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90D" w:rsidRPr="00C3790D" w:rsidRDefault="00C3790D" w:rsidP="00C37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790D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🧠</w:t>
      </w:r>
      <w:r w:rsidRPr="00C37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 TOPIC MAP (BASED ON YOUR PROGRAM)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</w:t>
      </w:r>
    </w:p>
    <w:p w:rsidR="00C3790D" w:rsidRPr="0054311A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Topic: Compilation</w:t>
      </w:r>
    </w:p>
    <w:p w:rsidR="00C3790D" w:rsidRPr="0054311A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>Subtopics (What you must know deeply):</w:t>
      </w:r>
      <w:r w:rsidR="00E73D3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Lexical Analysis, Syntax Tree (AST), Semantic Analysis, </w:t>
      </w:r>
      <w:proofErr w:type="gram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Symbol</w:t>
      </w:r>
      <w:proofErr w:type="gramEnd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Table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>Where it applies in YOUR code:</w:t>
      </w:r>
      <w:r w:rsidR="00E73D3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gram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Your</w:t>
      </w:r>
      <w:proofErr w:type="gramEnd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entire </w:t>
      </w:r>
      <w:r w:rsidRPr="0054311A">
        <w:rPr>
          <w:rFonts w:ascii="Courier New" w:eastAsia="Times New Roman" w:hAnsi="Courier New" w:cs="Courier New"/>
          <w:b/>
          <w:sz w:val="20"/>
          <w:szCs w:val="20"/>
          <w:lang w:eastAsia="en-IN"/>
        </w:rPr>
        <w:t>Main.java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</w:t>
      </w:r>
    </w:p>
    <w:p w:rsidR="00C3790D" w:rsidRPr="0054311A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Compilation</w:t>
      </w:r>
    </w:p>
    <w:p w:rsidR="0054311A" w:rsidRPr="0054311A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</w:t>
      </w:r>
      <w:proofErr w:type="gram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proofErr w:type="spell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Bytecode</w:t>
      </w:r>
      <w:proofErr w:type="spellEnd"/>
      <w:proofErr w:type="gramEnd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Generation — JVM instructions, </w:t>
      </w:r>
      <w:r w:rsidRPr="0054311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.class</w:t>
      </w: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file, constant pool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54311A" w:rsidRPr="0054311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54311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Main.class</w:t>
      </w:r>
      <w:proofErr w:type="spellEnd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, </w:t>
      </w:r>
      <w:proofErr w:type="spellStart"/>
      <w:r w:rsidRPr="0054311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Person.class</w:t>
      </w:r>
      <w:proofErr w:type="spellEnd"/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3</w:t>
      </w:r>
    </w:p>
    <w:p w:rsidR="0054311A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 Topic: Compilation</w:t>
      </w:r>
    </w:p>
    <w:p w:rsidR="0054311A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</w:t>
      </w:r>
      <w:proofErr w:type="gram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Structure — Magic number, version, constant pool, methods, fields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Where it applies in YOUR code</w:t>
      </w:r>
      <w:proofErr w:type="gram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proofErr w:type="gramEnd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classes (</w:t>
      </w:r>
      <w:r w:rsidRPr="0054311A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4311A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4</w:t>
      </w:r>
    </w:p>
    <w:p w:rsidR="0054311A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Runtime Start</w:t>
      </w:r>
    </w:p>
    <w:p w:rsidR="0054311A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8E647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Bootstrap, main thread creation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01379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01379F">
        <w:rPr>
          <w:rFonts w:ascii="Courier New" w:eastAsia="Times New Roman" w:hAnsi="Courier New" w:cs="Courier New"/>
          <w:sz w:val="20"/>
          <w:szCs w:val="20"/>
          <w:lang w:eastAsia="en-IN"/>
        </w:rPr>
        <w:t>java Main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5</w:t>
      </w:r>
    </w:p>
    <w:p w:rsidR="007F435E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Class Loading</w:t>
      </w:r>
    </w:p>
    <w:p w:rsidR="007F435E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</w:t>
      </w:r>
      <w:proofErr w:type="gram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proofErr w:type="gram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— Bootstrap, Platform, Application 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</w:t>
      </w:r>
      <w:proofErr w:type="spell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code</w:t>
      </w:r>
      <w:proofErr w:type="gram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</w:t>
      </w:r>
      <w:proofErr w:type="spellEnd"/>
      <w:proofErr w:type="gram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435E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F435E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PHASE 6</w:t>
      </w:r>
    </w:p>
    <w:p w:rsidR="00AC4F0B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Class Loading</w:t>
      </w:r>
    </w:p>
    <w:p w:rsidR="002F7027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</w:t>
      </w:r>
      <w:proofErr w:type="gram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Linking</w:t>
      </w:r>
      <w:proofErr w:type="gram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Verification, Preparation, Resolution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C50E1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safety + memory setup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7</w:t>
      </w:r>
    </w:p>
    <w:p w:rsidR="009077D4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Class Loading</w:t>
      </w:r>
    </w:p>
    <w:p w:rsidR="00A44747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5F1AE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 — Static variables, static blocks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</w:t>
      </w:r>
      <w:proofErr w:type="gram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proofErr w:type="gramEnd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Pr="009077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(Not present in your code)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8</w:t>
      </w:r>
    </w:p>
    <w:p w:rsidR="001D7BE9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Memory</w:t>
      </w:r>
    </w:p>
    <w:p w:rsidR="00252F07" w:rsidRPr="00082A62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082A6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Area (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Metaspace</w:t>
      </w:r>
      <w:proofErr w:type="spell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Class metadata, runtime constant pool, method table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br/>
        <w:t xml:space="preserve"> Where it applies in YOUR code:</w:t>
      </w:r>
      <w:r w:rsidR="00082A6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bookmarkStart w:id="0" w:name="_GoBack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class structure (</w:t>
      </w:r>
      <w:r w:rsidRPr="0045707A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707A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bookmarkEnd w:id="0"/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9</w:t>
      </w:r>
    </w:p>
    <w:p w:rsidR="00945F9F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945F9F" w:rsidRPr="00344DEC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945F9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Heap Memory — Young Gen (Eden, S0, S1), Old Gen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945F9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</w:t>
      </w:r>
      <w:r w:rsidRPr="00344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gramStart"/>
      <w:r w:rsidRPr="00344DEC">
        <w:rPr>
          <w:rFonts w:ascii="Courier New" w:eastAsia="Times New Roman" w:hAnsi="Courier New" w:cs="Courier New"/>
          <w:sz w:val="20"/>
          <w:szCs w:val="20"/>
          <w:lang w:eastAsia="en-IN"/>
        </w:rPr>
        <w:t>Person(</w:t>
      </w:r>
      <w:proofErr w:type="gramEnd"/>
      <w:r w:rsidRPr="00344DE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10</w:t>
      </w:r>
    </w:p>
    <w:p w:rsidR="003731C2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3731C2" w:rsidRPr="003731C2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3731C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Memory — Stack frames, local variables, </w:t>
      </w:r>
      <w:proofErr w:type="gram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</w:t>
      </w:r>
      <w:proofErr w:type="gramEnd"/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3731C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3731C2">
        <w:rPr>
          <w:rFonts w:ascii="Courier New" w:eastAsia="Times New Roman" w:hAnsi="Courier New" w:cs="Courier New"/>
          <w:sz w:val="20"/>
          <w:szCs w:val="20"/>
          <w:lang w:eastAsia="en-IN"/>
        </w:rPr>
        <w:t>p1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731C2">
        <w:rPr>
          <w:rFonts w:ascii="Courier New" w:eastAsia="Times New Roman" w:hAnsi="Courier New" w:cs="Courier New"/>
          <w:sz w:val="20"/>
          <w:szCs w:val="20"/>
          <w:lang w:eastAsia="en-IN"/>
        </w:rPr>
        <w:t>p2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731C2">
        <w:rPr>
          <w:rFonts w:ascii="Courier New" w:eastAsia="Times New Roman" w:hAnsi="Courier New" w:cs="Courier New"/>
          <w:sz w:val="20"/>
          <w:szCs w:val="20"/>
          <w:lang w:eastAsia="en-IN"/>
        </w:rPr>
        <w:t>p3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731C2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11</w:t>
      </w:r>
    </w:p>
    <w:p w:rsidR="00745E0F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745E0F" w:rsidRPr="0067109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br/>
        <w:t xml:space="preserve"> Subtopics (What you must know deeply):</w:t>
      </w:r>
      <w:r w:rsidR="00BA6A2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PC Register — Instruction pointer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F564B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execution of each line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12</w:t>
      </w:r>
    </w:p>
    <w:p w:rsidR="0022001C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22001C" w:rsidRPr="00FD2B94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FD2B9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 Method Stack — JNI/native calls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FD2B9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gramStart"/>
      <w:r w:rsidRPr="00BD116F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BD116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internally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13</w:t>
      </w:r>
    </w:p>
    <w:p w:rsidR="00523F7B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</w:t>
      </w:r>
    </w:p>
    <w:p w:rsidR="00523F7B" w:rsidRPr="002A7BB7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523F7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Structure — Object header, instance data, alignment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523F7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2A7BB7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14</w:t>
      </w:r>
    </w:p>
    <w:p w:rsidR="004C3245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</w:t>
      </w:r>
    </w:p>
    <w:p w:rsidR="004C3245" w:rsidRPr="004C3245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4C324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Creation Process — Memory allocation, constructor call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4C324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4C32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gramStart"/>
      <w:r w:rsidRPr="004C3245">
        <w:rPr>
          <w:rFonts w:ascii="Courier New" w:eastAsia="Times New Roman" w:hAnsi="Courier New" w:cs="Courier New"/>
          <w:sz w:val="20"/>
          <w:szCs w:val="20"/>
          <w:lang w:eastAsia="en-IN"/>
        </w:rPr>
        <w:t>Person()</w:t>
      </w:r>
      <w:proofErr w:type="gramEnd"/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15</w:t>
      </w:r>
    </w:p>
    <w:p w:rsidR="0093145B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</w:t>
      </w:r>
    </w:p>
    <w:p w:rsidR="0093145B" w:rsidRPr="00687290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D5208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Handling — Reference copy, aliasing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1D38D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687290">
        <w:rPr>
          <w:rFonts w:ascii="Courier New" w:eastAsia="Times New Roman" w:hAnsi="Courier New" w:cs="Courier New"/>
          <w:sz w:val="20"/>
          <w:szCs w:val="20"/>
          <w:lang w:eastAsia="en-IN"/>
        </w:rPr>
        <w:t>p3 = p1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16</w:t>
      </w:r>
    </w:p>
    <w:p w:rsidR="006673AF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</w:t>
      </w:r>
    </w:p>
    <w:p w:rsidR="006673AF" w:rsidRPr="006673AF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6673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Pool — Interning, immutability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6673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6673AF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673AF">
        <w:rPr>
          <w:rFonts w:ascii="Courier New" w:eastAsia="Times New Roman" w:hAnsi="Courier New" w:cs="Courier New"/>
          <w:sz w:val="20"/>
          <w:szCs w:val="20"/>
          <w:lang w:eastAsia="en-IN"/>
        </w:rPr>
        <w:t>"a"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PHASE 17</w:t>
      </w:r>
    </w:p>
    <w:p w:rsidR="0098383A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</w:t>
      </w:r>
    </w:p>
    <w:p w:rsidR="0098383A" w:rsidRPr="004C4883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9838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Pool — </w:t>
      </w:r>
      <w:r w:rsidRPr="004C48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gramStart"/>
      <w:r w:rsidRPr="004C4883">
        <w:rPr>
          <w:rFonts w:ascii="Courier New" w:eastAsia="Times New Roman" w:hAnsi="Courier New" w:cs="Courier New"/>
          <w:sz w:val="20"/>
          <w:szCs w:val="20"/>
          <w:lang w:eastAsia="en-IN"/>
        </w:rPr>
        <w:t>String(</w:t>
      </w:r>
      <w:proofErr w:type="gramEnd"/>
      <w:r w:rsidRPr="004C488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literal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9838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4C4883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C4883">
        <w:rPr>
          <w:rFonts w:ascii="Courier New" w:eastAsia="Times New Roman" w:hAnsi="Courier New" w:cs="Courier New"/>
          <w:sz w:val="20"/>
          <w:szCs w:val="20"/>
          <w:lang w:eastAsia="en-IN"/>
        </w:rPr>
        <w:t>s2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C4883">
        <w:rPr>
          <w:rFonts w:ascii="Courier New" w:eastAsia="Times New Roman" w:hAnsi="Courier New" w:cs="Courier New"/>
          <w:sz w:val="20"/>
          <w:szCs w:val="20"/>
          <w:lang w:eastAsia="en-IN"/>
        </w:rPr>
        <w:t>s3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18</w:t>
      </w:r>
    </w:p>
    <w:p w:rsidR="00ED40AB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Wrapper</w:t>
      </w:r>
    </w:p>
    <w:p w:rsidR="00ED40AB" w:rsidRPr="004443E2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ED40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 Cache — -128 to 127 caching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ED40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4443E2">
        <w:rPr>
          <w:rFonts w:ascii="Courier New" w:eastAsia="Times New Roman" w:hAnsi="Courier New" w:cs="Courier New"/>
          <w:sz w:val="20"/>
          <w:szCs w:val="20"/>
          <w:lang w:eastAsia="en-IN"/>
        </w:rPr>
        <w:t>Integer i1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443E2">
        <w:rPr>
          <w:rFonts w:ascii="Courier New" w:eastAsia="Times New Roman" w:hAnsi="Courier New" w:cs="Courier New"/>
          <w:sz w:val="20"/>
          <w:szCs w:val="20"/>
          <w:lang w:eastAsia="en-IN"/>
        </w:rPr>
        <w:t>i2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443E2">
        <w:rPr>
          <w:rFonts w:ascii="Courier New" w:eastAsia="Times New Roman" w:hAnsi="Courier New" w:cs="Courier New"/>
          <w:sz w:val="20"/>
          <w:szCs w:val="20"/>
          <w:lang w:eastAsia="en-IN"/>
        </w:rPr>
        <w:t>i3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443E2">
        <w:rPr>
          <w:rFonts w:ascii="Courier New" w:eastAsia="Times New Roman" w:hAnsi="Courier New" w:cs="Courier New"/>
          <w:sz w:val="20"/>
          <w:szCs w:val="20"/>
          <w:lang w:eastAsia="en-IN"/>
        </w:rPr>
        <w:t>i4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19</w:t>
      </w:r>
    </w:p>
    <w:p w:rsidR="004B2F70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:rsidR="004B2F70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4B2F7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Engine — Interpreter + JIT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F07A9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Running all methods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20</w:t>
      </w:r>
    </w:p>
    <w:p w:rsidR="00FD549A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:rsidR="00FD549A" w:rsidRPr="00C1260F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FD549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Interpreter — 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line-by-line execution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FD549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execution of code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21</w:t>
      </w:r>
    </w:p>
    <w:p w:rsidR="00F44A1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:rsidR="00F44A1D" w:rsidRPr="0085429E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8542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Operand Stack — Push/pop operations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8542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gramStart"/>
      <w:r w:rsidRPr="0085429E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85429E">
        <w:rPr>
          <w:rFonts w:ascii="Courier New" w:eastAsia="Times New Roman" w:hAnsi="Courier New" w:cs="Courier New"/>
          <w:sz w:val="20"/>
          <w:szCs w:val="20"/>
          <w:lang w:eastAsia="en-IN"/>
        </w:rPr>
        <w:t>10, 30)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22</w:t>
      </w:r>
    </w:p>
    <w:p w:rsidR="00932E16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:rsidR="00932E16" w:rsidRPr="00A754AB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932E1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Invocation — Stack frame creation/destruction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br/>
        <w:t xml:space="preserve"> Where it applies in YOUR code:</w:t>
      </w:r>
      <w:r w:rsidR="00932E1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gramStart"/>
      <w:r w:rsidRPr="00A754AB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A754A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754AB">
        <w:rPr>
          <w:rFonts w:ascii="Courier New" w:eastAsia="Times New Roman" w:hAnsi="Courier New" w:cs="Courier New"/>
          <w:sz w:val="20"/>
          <w:szCs w:val="20"/>
          <w:lang w:eastAsia="en-IN"/>
        </w:rPr>
        <w:t>sum()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23</w:t>
      </w:r>
    </w:p>
    <w:p w:rsidR="009958B4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:rsidR="009958B4" w:rsidRPr="009E0F51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1005A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JIT Compiler — Hotspot detection, optimization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1005A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Frequent methods like </w:t>
      </w:r>
      <w:proofErr w:type="spellStart"/>
      <w:proofErr w:type="gramStart"/>
      <w:r w:rsidRPr="009E0F51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9E0F5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24</w:t>
      </w:r>
    </w:p>
    <w:p w:rsidR="00037D5F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:rsidR="00037D5F" w:rsidRPr="00037D5F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037D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Code Cache — Stores compiled native code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037D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methods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25</w:t>
      </w:r>
    </w:p>
    <w:p w:rsidR="00931EA7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Level</w:t>
      </w:r>
    </w:p>
    <w:p w:rsidR="00931EA7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br/>
        <w:t xml:space="preserve"> Subtopics (What you must know deeply):</w:t>
      </w:r>
      <w:r w:rsidR="00931EA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 Code Execution — CPU execution (0s &amp; 1s)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Where it applies in YOUR code:</w:t>
      </w:r>
      <w:r w:rsidR="00931EA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execution stage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26</w:t>
      </w:r>
    </w:p>
    <w:p w:rsidR="009E7D0C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GC</w:t>
      </w:r>
    </w:p>
    <w:p w:rsidR="009E7D0C" w:rsidRPr="00ED2F28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ED2F2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Garbage Collection Basics — Reachability, GC roots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ED2F2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Unused objects 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27</w:t>
      </w:r>
    </w:p>
    <w:p w:rsidR="00F925EA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GC</w:t>
      </w:r>
    </w:p>
    <w:p w:rsidR="00F925EA" w:rsidRPr="00F925EA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="00F925E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GC Algorithms — Mark, Sweep, Compact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F925E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memory 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28</w:t>
      </w:r>
    </w:p>
    <w:p w:rsidR="008671F7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GC</w:t>
      </w:r>
    </w:p>
    <w:p w:rsidR="008671F7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</w:t>
      </w:r>
      <w:proofErr w:type="gram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Generational</w:t>
      </w:r>
      <w:proofErr w:type="gram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GC — Young 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Old generation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="006D5D2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lifecycle</w:t>
      </w:r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29</w:t>
      </w:r>
    </w:p>
    <w:p w:rsidR="001F5513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GC</w:t>
      </w:r>
    </w:p>
    <w:p w:rsidR="004F647F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</w:t>
      </w:r>
      <w:proofErr w:type="gram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Minor</w:t>
      </w:r>
      <w:proofErr w:type="gram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Major GC — Eden 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GC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Where it applies in YOUR </w:t>
      </w:r>
      <w:proofErr w:type="spell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code</w:t>
      </w:r>
      <w:proofErr w:type="gram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</w:t>
      </w:r>
      <w:proofErr w:type="spellEnd"/>
      <w:proofErr w:type="gram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memory 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C3790D" w:rsidRPr="00C3790D" w:rsidRDefault="00C3790D" w:rsidP="00C37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C3790D" w:rsidRPr="00C3790D" w:rsidRDefault="00C3790D" w:rsidP="00C37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30</w:t>
      </w:r>
    </w:p>
    <w:p w:rsidR="00273AEE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Topic: </w:t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p w:rsidR="00D96A7B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</w:t>
      </w:r>
      <w:proofErr w:type="gram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proofErr w:type="gramEnd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 Termination — Stack </w:t>
      </w:r>
      <w:proofErr w:type="spellStart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>, JVM shutdown</w:t>
      </w:r>
    </w:p>
    <w:p w:rsidR="00C3790D" w:rsidRPr="00C3790D" w:rsidRDefault="00C3790D" w:rsidP="00C37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>Where it applies in YOUR code</w:t>
      </w:r>
      <w:proofErr w:type="gramStart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proofErr w:type="gramEnd"/>
      <w:r w:rsidRPr="00C379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Pr="00C37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 of </w:t>
      </w:r>
      <w:r w:rsidRPr="00D96A7B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</w:p>
    <w:p w:rsidR="003E6F9A" w:rsidRPr="0054311A" w:rsidRDefault="003E6F9A" w:rsidP="00C3790D">
      <w:pPr>
        <w:rPr>
          <w:b/>
        </w:rPr>
      </w:pPr>
    </w:p>
    <w:sectPr w:rsidR="003E6F9A" w:rsidRPr="0054311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5DD"/>
    <w:rsid w:val="0001379F"/>
    <w:rsid w:val="00037D5F"/>
    <w:rsid w:val="00082A62"/>
    <w:rsid w:val="001005A6"/>
    <w:rsid w:val="001D38D9"/>
    <w:rsid w:val="001D7BE9"/>
    <w:rsid w:val="001F5513"/>
    <w:rsid w:val="0022001C"/>
    <w:rsid w:val="00250B99"/>
    <w:rsid w:val="00252F07"/>
    <w:rsid w:val="00273AEE"/>
    <w:rsid w:val="002759E5"/>
    <w:rsid w:val="002A7BB7"/>
    <w:rsid w:val="002D6A40"/>
    <w:rsid w:val="002F7027"/>
    <w:rsid w:val="00344DEC"/>
    <w:rsid w:val="003731C2"/>
    <w:rsid w:val="003E6F9A"/>
    <w:rsid w:val="004443E2"/>
    <w:rsid w:val="00452599"/>
    <w:rsid w:val="0045707A"/>
    <w:rsid w:val="004B2F70"/>
    <w:rsid w:val="004C3245"/>
    <w:rsid w:val="004C4883"/>
    <w:rsid w:val="004D7386"/>
    <w:rsid w:val="004F647F"/>
    <w:rsid w:val="00523F7B"/>
    <w:rsid w:val="0054311A"/>
    <w:rsid w:val="0056035A"/>
    <w:rsid w:val="005F1AE3"/>
    <w:rsid w:val="0061685E"/>
    <w:rsid w:val="00622125"/>
    <w:rsid w:val="006673AF"/>
    <w:rsid w:val="0067109D"/>
    <w:rsid w:val="00687290"/>
    <w:rsid w:val="00696907"/>
    <w:rsid w:val="006D5D25"/>
    <w:rsid w:val="00745E0F"/>
    <w:rsid w:val="007F435E"/>
    <w:rsid w:val="00810101"/>
    <w:rsid w:val="0085429E"/>
    <w:rsid w:val="008671F7"/>
    <w:rsid w:val="008E6478"/>
    <w:rsid w:val="009077D4"/>
    <w:rsid w:val="0093145B"/>
    <w:rsid w:val="00931EA7"/>
    <w:rsid w:val="00932E16"/>
    <w:rsid w:val="00945F9F"/>
    <w:rsid w:val="00957963"/>
    <w:rsid w:val="0098383A"/>
    <w:rsid w:val="009958B4"/>
    <w:rsid w:val="009E0F51"/>
    <w:rsid w:val="009E7D0C"/>
    <w:rsid w:val="00A44747"/>
    <w:rsid w:val="00A754AB"/>
    <w:rsid w:val="00A95CE9"/>
    <w:rsid w:val="00AA6E8F"/>
    <w:rsid w:val="00AB0A32"/>
    <w:rsid w:val="00AC4F0B"/>
    <w:rsid w:val="00B765DD"/>
    <w:rsid w:val="00BA6A2D"/>
    <w:rsid w:val="00BD116F"/>
    <w:rsid w:val="00C1260F"/>
    <w:rsid w:val="00C3790D"/>
    <w:rsid w:val="00C50E1B"/>
    <w:rsid w:val="00C57D0C"/>
    <w:rsid w:val="00D33068"/>
    <w:rsid w:val="00D5208F"/>
    <w:rsid w:val="00D8323D"/>
    <w:rsid w:val="00D96A7B"/>
    <w:rsid w:val="00E73D36"/>
    <w:rsid w:val="00ED2F28"/>
    <w:rsid w:val="00ED40AB"/>
    <w:rsid w:val="00F07A93"/>
    <w:rsid w:val="00F44A1D"/>
    <w:rsid w:val="00F564B7"/>
    <w:rsid w:val="00F925EA"/>
    <w:rsid w:val="00FC275A"/>
    <w:rsid w:val="00FD2B94"/>
    <w:rsid w:val="00FD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5DD"/>
  </w:style>
  <w:style w:type="paragraph" w:styleId="Heading1">
    <w:name w:val="heading 1"/>
    <w:basedOn w:val="Normal"/>
    <w:link w:val="Heading1Char"/>
    <w:uiPriority w:val="9"/>
    <w:qFormat/>
    <w:rsid w:val="00C379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379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90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3790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7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3790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3790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5DD"/>
  </w:style>
  <w:style w:type="paragraph" w:styleId="Heading1">
    <w:name w:val="heading 1"/>
    <w:basedOn w:val="Normal"/>
    <w:link w:val="Heading1Char"/>
    <w:uiPriority w:val="9"/>
    <w:qFormat/>
    <w:rsid w:val="00C379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379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90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3790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7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3790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379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2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3DF007-E422-4D66-8789-38DCC630C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2776</TotalTime>
  <Pages>11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73</cp:revision>
  <dcterms:created xsi:type="dcterms:W3CDTF">2026-04-27T16:04:00Z</dcterms:created>
  <dcterms:modified xsi:type="dcterms:W3CDTF">2026-04-29T14:56:00Z</dcterms:modified>
</cp:coreProperties>
</file>