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8 - PART 1</w:t>
      </w:r>
    </w:p>
    <w:p w:rsidR="00510DD2" w:rsidRPr="00510DD2" w:rsidRDefault="00510DD2" w:rsidP="00510D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 Functional Interface contains exactly one abstract method.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can have multiple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, static and private methods.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expressions work only with Functional Interfaces.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FunctionalInterface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interface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Calculator{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int add(int 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a,int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b);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Abstract Method = Functional Interface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@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FunctionalInterface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an annotation that ensures an interface contains only one abstract method.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gives an error if more than one abstract method is added.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FunctionalInterface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interface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Test{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void display();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Compile-Time Validation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Methods?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Default methods allow adding new methods to interfaces without breaking existing implementations.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8.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Vehicle{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default void start(){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System.out.println("Start");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with Body inside Interface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Methods in Interface?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methods belong to the interface itself.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They are called using interface name.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Test{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static void show(){}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Test.show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Called Using Interface Name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Methods in Interface?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9.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avoid code duplication inside default and static methods.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void validate(){}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Logic inside Interface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is a concise way of implementing Functional Interfaces.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boilerplate code.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Calculator add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a,b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-&gt; 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a+b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Anonymous Function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Reference?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Reference is a shorthand form of Lambda.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Lambda only calls an existing method.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list.forEach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::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println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Shortcut for Lambda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Reference?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create objects using constructor without explicitly calling new.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Supplier s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Employee::new;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Constructor Directly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Predicate?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Predicate accepts one input and returns </w:t>
      </w:r>
      <w:proofErr w:type="spellStart"/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mainly for filtering.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test()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Predicate p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 -&gt; n &gt; 10;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→ Boolean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BiPredicate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BiPredicate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accepts two inputs and returns </w:t>
      </w:r>
      <w:proofErr w:type="spellStart"/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BiPredicate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,Integer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&gt; p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a,b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) -&gt; a&gt;b;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Two Inputs → Boolean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 accepts one input and returns one output.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apply()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Function&lt;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,Integer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&gt; f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String::length;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→ Output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BiFunction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BiFunction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accepts two inputs and returns one output.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BiFunction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,Integer,Integer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&gt;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add = (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a,b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-&gt; 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a+b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Two Inputs → Output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UnaryOperator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type of Function where input and output types are same.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UnaryOperator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square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 -&gt; n*n;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Type = Output Type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BinaryOperator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Special type of 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BiFunction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all types are same.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BinaryOperator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a,b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-&gt; 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a+b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Same Input + Same Output Type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Consumer?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Consumer accepts input but returns nothing.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accept()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Consumer c =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</w:t>
      </w:r>
      <w:proofErr w:type="spell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spell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println</w:t>
      </w:r>
      <w:proofErr w:type="spellEnd"/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→ No Return</w:t>
      </w:r>
    </w:p>
    <w:p w:rsidR="00510DD2" w:rsidRPr="00510DD2" w:rsidRDefault="00510DD2" w:rsidP="00510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10DD2" w:rsidRPr="00510DD2" w:rsidRDefault="00510DD2" w:rsidP="00510D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Supplier?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Supplier provides output but accepts no input.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get()</w:t>
      </w:r>
      <w:proofErr w:type="gramEnd"/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Supplier s </w:t>
      </w:r>
      <w:proofErr w:type="gramStart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  <w:proofErr w:type="gramEnd"/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"Java";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No Input → Output</w:t>
      </w:r>
    </w:p>
    <w:p w:rsidR="00510DD2" w:rsidRPr="00510DD2" w:rsidRDefault="00510DD2" w:rsidP="00510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covers the Functional Interface, Lambda, Predicate, Function, Consumer, and Supplier sections. Next should be Streams (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filter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reduce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collect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10DD2">
        <w:rPr>
          <w:rFonts w:ascii="Courier New" w:eastAsia="Times New Roman" w:hAnsi="Courier New" w:cs="Courier New"/>
          <w:sz w:val="20"/>
          <w:szCs w:val="20"/>
          <w:lang w:eastAsia="en-IN"/>
        </w:rPr>
        <w:t>groupingBy</w:t>
      </w:r>
      <w:r w:rsidRPr="00510DD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etc.), which is the most asked Java 8 interview area.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8 - STREAMS</w:t>
      </w:r>
    </w:p>
    <w:p w:rsidR="00DE1325" w:rsidRPr="00DE1325" w:rsidRDefault="00DE1325" w:rsidP="00DE132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Stream API?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API is used to process collections in a functional and declarative way.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It supports filtering, mapping, grouping and aggregation.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do not store data; they process data.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 Data, Don't Store Data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transforms one element into another.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output type changes.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 names =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Arrays.asList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Java","Spring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");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names.stream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.map(String::length);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4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,6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 Elements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converts multiple collections into a single stream.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nested collections.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[[A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,B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],[C,D]]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flatMap: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[A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,B,C,D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Flatten Nested Collections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filter(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removes unwanted elements based on a condition.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matching records only.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.filter(n -&gt; n &gt; 10);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 Data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combines all elements into a single result.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sum, max, min etc.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List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nums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Arrays.asList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1,2,3,4);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int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sum =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nums.stream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.reduce(0,Integer::sum);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10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Many → One Result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converts stream results into a collection or final structure.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List result =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.collect(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Collectors.toList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 Stream Result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groupingBy(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group data based on a key.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 in interviews.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.collect(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Collectors.groupingBy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Employee::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getDepartment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IT → Employees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HR → Employees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Similar Data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partitioningBy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Splits data into two groups based on a </w:t>
      </w: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condition.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.collect(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Collectors.partitioningBy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e -&gt;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e.getSalary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 &gt; 50000));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true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Employees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false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Employees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Two Groups Only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sorting stream elements.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.sorted();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10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,20,30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Sort Data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distinct(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duplicate elements.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uses 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1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,1,2,2,3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1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,2,3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Duplicates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limit(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only first N records.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.limit(3);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3 elements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Result Size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skip(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Skips first N elements.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.skip(2);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Ignore Initial Elements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peek(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mainly for debugging.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inspection of stream elements without modifying them.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.peek(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::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println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Debug Stream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vs flatMap()?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Input → One Output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Input → Multiple Outputs flattened into one stream.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["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Java","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spellEnd"/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"]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flatMap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[[A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,B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],[C,D]]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→ [A</w:t>
      </w: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,B,C,D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Transform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flatMap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Flatten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vs peek()?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modifies/transforms data.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peek(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only observes data.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String::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toUpperCase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peek(</w:t>
      </w:r>
      <w:proofErr w:type="spellStart"/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::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println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map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Modify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peek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Observe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findFirst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vs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findAny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findFirst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returns first element.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findAny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returns any matching element.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Parallel Streams, </w:t>
      </w: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findAny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 is usually faster.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stream.findFirst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stream.findAny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findFirst</w:t>
      </w:r>
      <w:proofErr w:type="spellEnd"/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First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findAny</w:t>
      </w:r>
      <w:proofErr w:type="spellEnd"/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Any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vs Parallel Stream?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uses a single thread.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Parallel Stream uses multiple threads through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list.parallelStream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Thread vs Multi Thread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Why Stream Lazy?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Intermediate operations are not executed immediately.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starts only when terminal operation is called.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performance.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map()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No execution until: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collect()</w:t>
      </w:r>
      <w:proofErr w:type="gramEnd"/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Work Happens at Terminal Operation</w:t>
      </w:r>
    </w:p>
    <w:p w:rsidR="00DE1325" w:rsidRPr="00DE1325" w:rsidRDefault="00DE1325" w:rsidP="00DE13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DE1325" w:rsidRPr="00DE1325" w:rsidRDefault="00DE1325" w:rsidP="00DE132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Why Stream Cannot Be Reused?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 terminal operation executes, stream is closed.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Reusing it throws </w:t>
      </w:r>
      <w:proofErr w:type="spell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IllegalStateException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stream.collect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...);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stream.collect</w:t>
      </w:r>
      <w:proofErr w:type="spell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...);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Error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DE1325" w:rsidRPr="00DE1325" w:rsidRDefault="00DE1325" w:rsidP="00D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325">
        <w:rPr>
          <w:rFonts w:ascii="Times New Roman" w:eastAsia="Times New Roman" w:hAnsi="Times New Roman" w:cs="Times New Roman"/>
          <w:sz w:val="24"/>
          <w:szCs w:val="24"/>
          <w:lang w:eastAsia="en-IN"/>
        </w:rPr>
        <w:t>One Stream = One Execution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8 - OPTIONAL, DATE API, COMPLETABLE FUTURE</w:t>
      </w:r>
    </w:p>
    <w:p w:rsidR="00860C2E" w:rsidRPr="00860C2E" w:rsidRDefault="00860C2E" w:rsidP="00860C2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Optional is a container object introduced in Java 8 to avoid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NullPointerException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returning null, methods can return Optional.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name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"Java");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Optional Prevents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NullPointerException</w:t>
      </w:r>
      <w:proofErr w:type="spellEnd"/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when value is guaranteed to be non-null.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Passing null throws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NullPointerException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name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"Java");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Not Allowed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Optional.ofNullable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value may be null.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Safely creates Optional object.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String name = null;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value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Optional.ofNullable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name);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Allowed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Optional.empty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an empty Optional object.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absence of value.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value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Optional.empty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Empty Optional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get(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the value inside Optional.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value is absent,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NoSuchElementException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occurs.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name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Optional.of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"Java");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name.get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Get Value Directly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2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actual value if present.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 returns default value.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value is created even when Optional contains value.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name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optional.orElse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"Default");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Evaluates Default Value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actual value if present.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value is created only when required.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efficient than </w:t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name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optional.orElseGet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"Default");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Lazy Default Value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orElseThrow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Throws exception when value is absent.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Commonly used for validation.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optional.orElseThrow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() -&gt; new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RuntimeException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());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 Value → Exception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LocalDate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only date.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No time information stored.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LocalDate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LocalDate.now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2026-06-14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Date Only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only time.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No date information stored.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LocalTime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LocalTime.now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10:30:45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Time Only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LocalDateTime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both date and time.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commonly used Java 8 date class.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LocalDateTime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LocalDateTime.now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Date + Time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ZonedDateTime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Represents date, time and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timezone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for global applications.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ZonedDateTime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zdt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ZonedDateTime.now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Asia/Kolkata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America/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New_York</w:t>
      </w:r>
      <w:proofErr w:type="spell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Date + Time +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TimeZone</w:t>
      </w:r>
      <w:proofErr w:type="spellEnd"/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improved version of Future.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asynchronous programming and task chaining.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combine multiple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async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operations.</w:t>
      </w:r>
      <w:proofErr w:type="gram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future =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CompletableFuture.supplyAsync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"Java");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Async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Programming Made Easy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860C2E" w:rsidRPr="00860C2E" w:rsidRDefault="00860C2E" w:rsidP="00860C2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Future?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can execute asynchronous tasks but cannot chain operations easily.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Combining Tasks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Exception Handling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future.get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thenApply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thenCompose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exceptionally()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Future = Basic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Async</w:t>
      </w:r>
      <w:proofErr w:type="spellEnd"/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Advanced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Async</w:t>
      </w:r>
      <w:proofErr w:type="spellEnd"/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Follow-Up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</w:t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better than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()?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 always creates default object.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 creates default object only when Optional is empty.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 </w:t>
      </w:r>
      <w:proofErr w:type="spellStart"/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orElseGet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) is more efficient.</w:t>
      </w:r>
    </w:p>
    <w:p w:rsidR="00860C2E" w:rsidRPr="00860C2E" w:rsidRDefault="00860C2E" w:rsidP="00860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2" style="width:0;height:1.5pt" o:hralign="center" o:hrstd="t" o:hr="t" fillcolor="#a0a0a0" stroked="f"/>
        </w:pic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Follow-Up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</w:t>
      </w: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introduced?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had limitations: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</w:t>
      </w:r>
      <w:proofErr w:type="gram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Combining</w:t>
      </w: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Poor</w:t>
      </w:r>
      <w:proofErr w:type="gram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Exception Handling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solved these problems.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60C2E" w:rsidRPr="00860C2E" w:rsidRDefault="00860C2E" w:rsidP="00860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860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Future + Functional Programming</w:t>
      </w:r>
    </w:p>
    <w:p w:rsidR="003E6F9A" w:rsidRDefault="003E6F9A"/>
    <w:sectPr w:rsidR="003E6F9A" w:rsidSect="0041591B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847AF"/>
    <w:multiLevelType w:val="multilevel"/>
    <w:tmpl w:val="AEA812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F7069EB"/>
    <w:multiLevelType w:val="multilevel"/>
    <w:tmpl w:val="766804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F343FC"/>
    <w:multiLevelType w:val="multilevel"/>
    <w:tmpl w:val="D8A4B6D0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73D3250"/>
    <w:multiLevelType w:val="multilevel"/>
    <w:tmpl w:val="E62A671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8907CD5"/>
    <w:multiLevelType w:val="multilevel"/>
    <w:tmpl w:val="AD4823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C482247"/>
    <w:multiLevelType w:val="multilevel"/>
    <w:tmpl w:val="8EDCF736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0D3716D"/>
    <w:multiLevelType w:val="multilevel"/>
    <w:tmpl w:val="3F60B480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454F50"/>
    <w:multiLevelType w:val="multilevel"/>
    <w:tmpl w:val="CD1AFDF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D1B264C"/>
    <w:multiLevelType w:val="multilevel"/>
    <w:tmpl w:val="D4BCE1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DE91276"/>
    <w:multiLevelType w:val="multilevel"/>
    <w:tmpl w:val="DD780234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F64583B"/>
    <w:multiLevelType w:val="multilevel"/>
    <w:tmpl w:val="0F3CDC2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04C0625"/>
    <w:multiLevelType w:val="multilevel"/>
    <w:tmpl w:val="DCCADB9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2A944C4"/>
    <w:multiLevelType w:val="multilevel"/>
    <w:tmpl w:val="D216282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4100678"/>
    <w:multiLevelType w:val="multilevel"/>
    <w:tmpl w:val="ABF4269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5C03BFC"/>
    <w:multiLevelType w:val="multilevel"/>
    <w:tmpl w:val="E074681C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5EA1C7A"/>
    <w:multiLevelType w:val="multilevel"/>
    <w:tmpl w:val="79D2F66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6755561"/>
    <w:multiLevelType w:val="multilevel"/>
    <w:tmpl w:val="6A08445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6C30977"/>
    <w:multiLevelType w:val="multilevel"/>
    <w:tmpl w:val="B85C1932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741791F"/>
    <w:multiLevelType w:val="multilevel"/>
    <w:tmpl w:val="D05279D6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A5E5CA3"/>
    <w:multiLevelType w:val="multilevel"/>
    <w:tmpl w:val="4BDC96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DEF47EB"/>
    <w:multiLevelType w:val="multilevel"/>
    <w:tmpl w:val="6F52F77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26967D9"/>
    <w:multiLevelType w:val="multilevel"/>
    <w:tmpl w:val="924A91A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5DE20A8"/>
    <w:multiLevelType w:val="multilevel"/>
    <w:tmpl w:val="20EC4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6834FEB"/>
    <w:multiLevelType w:val="multilevel"/>
    <w:tmpl w:val="5BA0955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6F0188F"/>
    <w:multiLevelType w:val="multilevel"/>
    <w:tmpl w:val="C58ACF1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7E01D7D"/>
    <w:multiLevelType w:val="multilevel"/>
    <w:tmpl w:val="0F94162A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9673D34"/>
    <w:multiLevelType w:val="multilevel"/>
    <w:tmpl w:val="5E927CC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A0E474B"/>
    <w:multiLevelType w:val="multilevel"/>
    <w:tmpl w:val="833E4D34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4AFE2BFB"/>
    <w:multiLevelType w:val="multilevel"/>
    <w:tmpl w:val="06962334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4D8E77EE"/>
    <w:multiLevelType w:val="multilevel"/>
    <w:tmpl w:val="7B808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E2643BD"/>
    <w:multiLevelType w:val="multilevel"/>
    <w:tmpl w:val="BD32C8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4F34409E"/>
    <w:multiLevelType w:val="multilevel"/>
    <w:tmpl w:val="5B7E6A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4F45EE2"/>
    <w:multiLevelType w:val="multilevel"/>
    <w:tmpl w:val="7E86441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6141614"/>
    <w:multiLevelType w:val="multilevel"/>
    <w:tmpl w:val="4F3AD0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562F2055"/>
    <w:multiLevelType w:val="multilevel"/>
    <w:tmpl w:val="36D4DC48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9420E41"/>
    <w:multiLevelType w:val="multilevel"/>
    <w:tmpl w:val="07629F2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ACA3D39"/>
    <w:multiLevelType w:val="multilevel"/>
    <w:tmpl w:val="CD64306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60754405"/>
    <w:multiLevelType w:val="multilevel"/>
    <w:tmpl w:val="7ECA8AA8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62650C9A"/>
    <w:multiLevelType w:val="multilevel"/>
    <w:tmpl w:val="235271E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5775E3B"/>
    <w:multiLevelType w:val="multilevel"/>
    <w:tmpl w:val="747413AE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9497163"/>
    <w:multiLevelType w:val="multilevel"/>
    <w:tmpl w:val="75F2425C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6AB85B22"/>
    <w:multiLevelType w:val="multilevel"/>
    <w:tmpl w:val="BF26A1D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6E271406"/>
    <w:multiLevelType w:val="multilevel"/>
    <w:tmpl w:val="DF52C5D8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0B22307"/>
    <w:multiLevelType w:val="multilevel"/>
    <w:tmpl w:val="FE92D48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1CB3B51"/>
    <w:multiLevelType w:val="multilevel"/>
    <w:tmpl w:val="A6E4192C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8BB64BC"/>
    <w:multiLevelType w:val="multilevel"/>
    <w:tmpl w:val="95BE22C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9A34433"/>
    <w:multiLevelType w:val="multilevel"/>
    <w:tmpl w:val="45DA22EE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A7A698E"/>
    <w:multiLevelType w:val="multilevel"/>
    <w:tmpl w:val="7E202B4E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7E8800D3"/>
    <w:multiLevelType w:val="multilevel"/>
    <w:tmpl w:val="7E02A9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29"/>
  </w:num>
  <w:num w:numId="3">
    <w:abstractNumId w:val="1"/>
  </w:num>
  <w:num w:numId="4">
    <w:abstractNumId w:val="19"/>
  </w:num>
  <w:num w:numId="5">
    <w:abstractNumId w:val="30"/>
  </w:num>
  <w:num w:numId="6">
    <w:abstractNumId w:val="31"/>
  </w:num>
  <w:num w:numId="7">
    <w:abstractNumId w:val="0"/>
  </w:num>
  <w:num w:numId="8">
    <w:abstractNumId w:val="45"/>
  </w:num>
  <w:num w:numId="9">
    <w:abstractNumId w:val="35"/>
  </w:num>
  <w:num w:numId="10">
    <w:abstractNumId w:val="8"/>
  </w:num>
  <w:num w:numId="11">
    <w:abstractNumId w:val="4"/>
  </w:num>
  <w:num w:numId="12">
    <w:abstractNumId w:val="36"/>
  </w:num>
  <w:num w:numId="13">
    <w:abstractNumId w:val="32"/>
  </w:num>
  <w:num w:numId="14">
    <w:abstractNumId w:val="13"/>
  </w:num>
  <w:num w:numId="15">
    <w:abstractNumId w:val="43"/>
  </w:num>
  <w:num w:numId="16">
    <w:abstractNumId w:val="24"/>
  </w:num>
  <w:num w:numId="17">
    <w:abstractNumId w:val="38"/>
  </w:num>
  <w:num w:numId="18">
    <w:abstractNumId w:val="41"/>
  </w:num>
  <w:num w:numId="19">
    <w:abstractNumId w:val="16"/>
  </w:num>
  <w:num w:numId="20">
    <w:abstractNumId w:val="7"/>
  </w:num>
  <w:num w:numId="21">
    <w:abstractNumId w:val="33"/>
  </w:num>
  <w:num w:numId="22">
    <w:abstractNumId w:val="14"/>
  </w:num>
  <w:num w:numId="23">
    <w:abstractNumId w:val="12"/>
  </w:num>
  <w:num w:numId="24">
    <w:abstractNumId w:val="26"/>
  </w:num>
  <w:num w:numId="25">
    <w:abstractNumId w:val="28"/>
  </w:num>
  <w:num w:numId="26">
    <w:abstractNumId w:val="48"/>
  </w:num>
  <w:num w:numId="27">
    <w:abstractNumId w:val="40"/>
  </w:num>
  <w:num w:numId="28">
    <w:abstractNumId w:val="23"/>
  </w:num>
  <w:num w:numId="29">
    <w:abstractNumId w:val="3"/>
  </w:num>
  <w:num w:numId="30">
    <w:abstractNumId w:val="17"/>
  </w:num>
  <w:num w:numId="31">
    <w:abstractNumId w:val="20"/>
  </w:num>
  <w:num w:numId="32">
    <w:abstractNumId w:val="11"/>
  </w:num>
  <w:num w:numId="33">
    <w:abstractNumId w:val="34"/>
  </w:num>
  <w:num w:numId="34">
    <w:abstractNumId w:val="5"/>
  </w:num>
  <w:num w:numId="35">
    <w:abstractNumId w:val="47"/>
  </w:num>
  <w:num w:numId="36">
    <w:abstractNumId w:val="10"/>
  </w:num>
  <w:num w:numId="37">
    <w:abstractNumId w:val="42"/>
  </w:num>
  <w:num w:numId="38">
    <w:abstractNumId w:val="27"/>
  </w:num>
  <w:num w:numId="39">
    <w:abstractNumId w:val="18"/>
  </w:num>
  <w:num w:numId="40">
    <w:abstractNumId w:val="39"/>
  </w:num>
  <w:num w:numId="41">
    <w:abstractNumId w:val="21"/>
  </w:num>
  <w:num w:numId="42">
    <w:abstractNumId w:val="9"/>
  </w:num>
  <w:num w:numId="43">
    <w:abstractNumId w:val="6"/>
  </w:num>
  <w:num w:numId="44">
    <w:abstractNumId w:val="15"/>
  </w:num>
  <w:num w:numId="45">
    <w:abstractNumId w:val="46"/>
  </w:num>
  <w:num w:numId="46">
    <w:abstractNumId w:val="25"/>
  </w:num>
  <w:num w:numId="47">
    <w:abstractNumId w:val="44"/>
  </w:num>
  <w:num w:numId="48">
    <w:abstractNumId w:val="37"/>
  </w:num>
  <w:num w:numId="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691D"/>
    <w:rsid w:val="001D691D"/>
    <w:rsid w:val="002D6A40"/>
    <w:rsid w:val="003E6F9A"/>
    <w:rsid w:val="0041591B"/>
    <w:rsid w:val="00510DD2"/>
    <w:rsid w:val="00860C2E"/>
    <w:rsid w:val="00973D06"/>
    <w:rsid w:val="00AA6E8F"/>
    <w:rsid w:val="00D33068"/>
    <w:rsid w:val="00DC3412"/>
    <w:rsid w:val="00DE1325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10D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D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DD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0DD2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DE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primary">
    <w:name w:val="text-token-text-primary"/>
    <w:basedOn w:val="DefaultParagraphFont"/>
    <w:rsid w:val="00DE13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10D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D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DD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0DD2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DE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primary">
    <w:name w:val="text-token-text-primary"/>
    <w:basedOn w:val="DefaultParagraphFont"/>
    <w:rsid w:val="00DE13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21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1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23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9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4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2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0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1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07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9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2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3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45</Pages>
  <Words>1648</Words>
  <Characters>9398</Characters>
  <Application>Microsoft Office Word</Application>
  <DocSecurity>0</DocSecurity>
  <Lines>78</Lines>
  <Paragraphs>22</Paragraphs>
  <ScaleCrop>false</ScaleCrop>
  <Company/>
  <LinksUpToDate>false</LinksUpToDate>
  <CharactersWithSpaces>11024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14</cp:revision>
  <dcterms:created xsi:type="dcterms:W3CDTF">2026-06-14T10:19:00Z</dcterms:created>
  <dcterms:modified xsi:type="dcterms:W3CDTF">2026-06-14T10:32:00Z</dcterms:modified>
</cp:coreProperties>
</file>