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DESIGN - INTERVIEW SPEAKER NOTES</w:t>
      </w:r>
    </w:p>
    <w:p w:rsidR="00AE5723" w:rsidRPr="00AE5723" w:rsidRDefault="00AE5723" w:rsidP="00AE5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Balancer?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 distributes incoming traffic across multiple servers.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Availability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Fault Tolerance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Load Balancer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Server1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Server2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Server3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Distribute Traffic </w:t>
      </w:r>
      <w:proofErr w:type="gram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Across</w:t>
      </w:r>
      <w:proofErr w:type="gramEnd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Servers</w:t>
      </w:r>
    </w:p>
    <w:p w:rsidR="00AE5723" w:rsidRPr="00AE5723" w:rsidRDefault="00AE5723" w:rsidP="00AE5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E5723" w:rsidRPr="00AE5723" w:rsidRDefault="00AE5723" w:rsidP="00AE57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Proxy?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Proxy sits between clients and backend servers.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Clients never directly access backend servers.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HAProxy</w:t>
      </w:r>
      <w:proofErr w:type="spellEnd"/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Application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and Route Backend Servers</w:t>
      </w:r>
    </w:p>
    <w:p w:rsidR="00AE5723" w:rsidRPr="00AE5723" w:rsidRDefault="00AE5723" w:rsidP="00AE5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E5723" w:rsidRPr="00AE5723" w:rsidRDefault="00AE5723" w:rsidP="00AE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Gateway?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 is the entry point for microservices.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Logging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Gateway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Order Service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Payment Service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 Entry Point </w:t>
      </w:r>
      <w:proofErr w:type="gram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Microservices</w:t>
      </w:r>
    </w:p>
    <w:p w:rsidR="00AE5723" w:rsidRPr="00AE5723" w:rsidRDefault="00AE5723" w:rsidP="00AE5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E5723" w:rsidRPr="00AE5723" w:rsidRDefault="00AE5723" w:rsidP="00AE57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in-memory key-value store.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Storage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Locking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 Data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Fast Retrieval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In-Memory Data Store</w:t>
      </w:r>
    </w:p>
    <w:p w:rsidR="00AE5723" w:rsidRPr="00AE5723" w:rsidRDefault="00AE5723" w:rsidP="00AE5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E5723" w:rsidRPr="00AE5723" w:rsidRDefault="00AE5723" w:rsidP="00AE57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Caching?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 stores frequently accessed data in fast storage.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database load.</w:t>
      </w:r>
      <w:proofErr w:type="gramEnd"/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response time.</w:t>
      </w:r>
      <w:proofErr w:type="gramEnd"/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Cache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Database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Frequently Used Data</w:t>
      </w:r>
    </w:p>
    <w:p w:rsidR="00AE5723" w:rsidRPr="00AE5723" w:rsidRDefault="00AE5723" w:rsidP="00AE5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E5723" w:rsidRPr="00AE5723" w:rsidRDefault="00AE5723" w:rsidP="00AE57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Aside Pattern?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first checks cache.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If data missing: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Read from DB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in Cache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Response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Miss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Database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Cache Update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Read Cache Then Database</w:t>
      </w:r>
    </w:p>
    <w:p w:rsidR="00AE5723" w:rsidRPr="00AE5723" w:rsidRDefault="00AE5723" w:rsidP="00AE5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E5723" w:rsidRPr="00AE5723" w:rsidRDefault="00AE5723" w:rsidP="00AE57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Through Cache?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writes to cache and database together.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cache always has latest data.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Cache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Database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Cache and Database Together</w:t>
      </w:r>
    </w:p>
    <w:p w:rsidR="00AE5723" w:rsidRPr="00AE5723" w:rsidRDefault="00AE5723" w:rsidP="00AE5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E5723" w:rsidRPr="00AE5723" w:rsidRDefault="00AE5723" w:rsidP="00AE57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CDN?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CDN (Content Delivery Network) stores content near users.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website performance.</w:t>
      </w:r>
      <w:proofErr w:type="gramEnd"/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CSS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Videos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Closer </w:t>
      </w:r>
      <w:proofErr w:type="gram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</w:t>
      </w:r>
    </w:p>
    <w:p w:rsidR="00AE5723" w:rsidRPr="00AE5723" w:rsidRDefault="00AE5723" w:rsidP="00AE5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E5723" w:rsidRPr="00AE5723" w:rsidRDefault="00AE5723" w:rsidP="00AE57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</w:t>
      </w:r>
      <w:proofErr w:type="spell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Sharding</w:t>
      </w:r>
      <w:proofErr w:type="spellEnd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Large database divided into smaller databases.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shard contains subset of data.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Shard-1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1-1M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Shard-2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1M-2M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Database Horizontally</w:t>
      </w:r>
    </w:p>
    <w:p w:rsidR="00AE5723" w:rsidRPr="00AE5723" w:rsidRDefault="00AE5723" w:rsidP="00AE5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E5723" w:rsidRPr="00AE5723" w:rsidRDefault="00AE5723" w:rsidP="00AE57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Read Replica?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 database used for read operations.</w:t>
      </w:r>
      <w:proofErr w:type="gramEnd"/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database handles writes.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Primary DB (Write</w:t>
      </w:r>
      <w:proofErr w:type="gram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Replica DB (Read)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Scale Reads Separately</w:t>
      </w:r>
    </w:p>
    <w:p w:rsidR="00AE5723" w:rsidRPr="00AE5723" w:rsidRDefault="00AE5723" w:rsidP="00AE5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E5723" w:rsidRPr="00AE5723" w:rsidRDefault="00AE5723" w:rsidP="00AE57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Limiting?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Restricts number of requests.</w:t>
      </w:r>
      <w:proofErr w:type="gramEnd"/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system from abuse.</w:t>
      </w:r>
      <w:proofErr w:type="gramEnd"/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100 Requests/Minute</w:t>
      </w:r>
      <w:proofErr w:type="gramEnd"/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101st Request Rejected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Request Traffic</w:t>
      </w:r>
    </w:p>
    <w:p w:rsidR="00AE5723" w:rsidRPr="00AE5723" w:rsidRDefault="00AE5723" w:rsidP="00AE5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E5723" w:rsidRPr="00AE5723" w:rsidRDefault="00AE5723" w:rsidP="00AE57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Hashing?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Distributes data across servers with minimal redistribution.</w:t>
      </w:r>
      <w:proofErr w:type="gramEnd"/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Cache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Balancing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Added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Only Small Portion Rehashed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Data Movement</w:t>
      </w:r>
    </w:p>
    <w:p w:rsidR="00AE5723" w:rsidRPr="00AE5723" w:rsidRDefault="00AE5723" w:rsidP="00AE5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E5723" w:rsidRPr="00AE5723" w:rsidRDefault="00AE5723" w:rsidP="00AE57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Locking?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only one instance executes critical operation.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Commonly implemented using </w:t>
      </w:r>
      <w:proofErr w:type="spell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Update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One Service Can Update At </w:t>
      </w:r>
      <w:proofErr w:type="gram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One Resource, One Owner</w:t>
      </w:r>
    </w:p>
    <w:p w:rsidR="00AE5723" w:rsidRPr="00AE5723" w:rsidRDefault="00AE5723" w:rsidP="00AE5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 vs Reverse Proxy?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Load Balancer: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Distributes traffic.</w:t>
      </w:r>
      <w:proofErr w:type="gramEnd"/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Proxy: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Routes and protects backend servers.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act as both.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LB = Traffic Distribution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RP = Traffic Routing</w:t>
      </w:r>
    </w:p>
    <w:p w:rsidR="00AE5723" w:rsidRPr="00AE5723" w:rsidRDefault="00AE5723" w:rsidP="00AE5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Cache </w:t>
      </w:r>
      <w:proofErr w:type="gram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Aside</w:t>
      </w:r>
      <w:proofErr w:type="gramEnd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Write Through?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Aside: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Load into cache only when needed.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Through: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cache immediately during write.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Aside: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Memory Usage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Through: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Better Consistency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Lazy Cache vs Immediate Cache</w:t>
      </w:r>
    </w:p>
    <w:p w:rsidR="00AE5723" w:rsidRPr="00AE5723" w:rsidRDefault="00AE5723" w:rsidP="00AE5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Cases?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Storage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Lock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Pub/Sub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Leaderboards</w:t>
      </w:r>
      <w:proofErr w:type="spellEnd"/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Fast Data Access</w:t>
      </w:r>
    </w:p>
    <w:p w:rsidR="00AE5723" w:rsidRPr="00AE5723" w:rsidRDefault="00AE5723" w:rsidP="00AE5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Sharding</w:t>
      </w:r>
      <w:proofErr w:type="spellEnd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Read Replica?</w:t>
      </w:r>
      <w:proofErr w:type="gramEnd"/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Read Replica: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Reads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Same Data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Sharding</w:t>
      </w:r>
      <w:proofErr w:type="spellEnd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Data Size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Data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 = More Reads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Shard = More Data</w:t>
      </w:r>
    </w:p>
    <w:p w:rsidR="00AE5723" w:rsidRPr="00AE5723" w:rsidRDefault="00AE5723" w:rsidP="00AE5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How Distributed Lock Works?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Acquires Lock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Performs Operation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Releases Lock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proofErr w:type="spell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lockKey</w:t>
      </w:r>
      <w:proofErr w:type="spellEnd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NX EX 30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grants lock to only one instance.</w:t>
      </w:r>
    </w:p>
    <w:p w:rsidR="00AE5723" w:rsidRP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AE5723" w:rsidRDefault="00AE5723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723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Concurrent Updates</w:t>
      </w:r>
    </w:p>
    <w:p w:rsidR="00F132A0" w:rsidRDefault="00F132A0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32A0" w:rsidRPr="00F132A0" w:rsidRDefault="00F132A0" w:rsidP="00F13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F132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eam</w:t>
      </w:r>
      <w:proofErr w:type="spellEnd"/>
      <w:proofErr w:type="gramEnd"/>
      <w:r w:rsidRPr="00F132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Lead </w:t>
      </w:r>
      <w:proofErr w:type="spellStart"/>
      <w:r w:rsidRPr="00F132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Favorite</w:t>
      </w:r>
      <w:proofErr w:type="spellEnd"/>
      <w:r w:rsidRPr="00F132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</w:t>
      </w:r>
    </w:p>
    <w:p w:rsidR="00F132A0" w:rsidRPr="00F132A0" w:rsidRDefault="00F132A0" w:rsidP="00F13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2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 Application is slow due to database load. What will you do?</w:t>
      </w:r>
    </w:p>
    <w:p w:rsidR="00F132A0" w:rsidRPr="00F132A0" w:rsidRDefault="00F132A0" w:rsidP="00F13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2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F132A0" w:rsidRPr="00F132A0" w:rsidRDefault="00F132A0" w:rsidP="00F13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2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1. Add </w:t>
      </w:r>
      <w:proofErr w:type="spellStart"/>
      <w:r w:rsidRPr="00F132A0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F132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Cache</w:t>
      </w:r>
      <w:r w:rsidRPr="00F132A0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Use Cache Aside Pattern</w:t>
      </w:r>
      <w:r w:rsidRPr="00F132A0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Add Read Replicas</w:t>
      </w:r>
      <w:r w:rsidRPr="00F132A0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 Optimize Queries</w:t>
      </w:r>
      <w:r w:rsidRPr="00F132A0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 Add Indexes</w:t>
      </w:r>
      <w:r w:rsidRPr="00F132A0">
        <w:rPr>
          <w:rFonts w:ascii="Courier New" w:eastAsia="Times New Roman" w:hAnsi="Courier New" w:cs="Courier New"/>
          <w:sz w:val="20"/>
          <w:szCs w:val="20"/>
          <w:lang w:eastAsia="en-IN"/>
        </w:rPr>
        <w:br/>
        <w:t>6. Introduce CDN for Static Content</w:t>
      </w:r>
      <w:r w:rsidRPr="00F132A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7. Consider </w:t>
      </w:r>
      <w:proofErr w:type="spellStart"/>
      <w:r w:rsidRPr="00F132A0">
        <w:rPr>
          <w:rFonts w:ascii="Courier New" w:eastAsia="Times New Roman" w:hAnsi="Courier New" w:cs="Courier New"/>
          <w:sz w:val="20"/>
          <w:szCs w:val="20"/>
          <w:lang w:eastAsia="en-IN"/>
        </w:rPr>
        <w:t>Sharding</w:t>
      </w:r>
      <w:proofErr w:type="spellEnd"/>
      <w:r w:rsidRPr="00F132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Huge Data</w:t>
      </w:r>
    </w:p>
    <w:p w:rsidR="00F132A0" w:rsidRPr="00F132A0" w:rsidRDefault="00F132A0" w:rsidP="00F13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32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Line:</w:t>
      </w:r>
    </w:p>
    <w:p w:rsidR="00F132A0" w:rsidRPr="00F132A0" w:rsidRDefault="00F132A0" w:rsidP="00F13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32A0">
        <w:rPr>
          <w:rFonts w:ascii="Courier New" w:eastAsia="Times New Roman" w:hAnsi="Courier New" w:cs="Courier New"/>
          <w:sz w:val="20"/>
          <w:szCs w:val="20"/>
          <w:lang w:eastAsia="en-IN"/>
        </w:rPr>
        <w:t>Cache → Replica → Index → Shard</w:t>
      </w:r>
    </w:p>
    <w:p w:rsidR="00F132A0" w:rsidRPr="00AE5723" w:rsidRDefault="00F132A0" w:rsidP="00AE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3E6F9A" w:rsidRDefault="003E6F9A"/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123DB"/>
    <w:multiLevelType w:val="multilevel"/>
    <w:tmpl w:val="7142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C34552"/>
    <w:multiLevelType w:val="multilevel"/>
    <w:tmpl w:val="47A851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7D01D6"/>
    <w:multiLevelType w:val="multilevel"/>
    <w:tmpl w:val="33A0F7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931819"/>
    <w:multiLevelType w:val="multilevel"/>
    <w:tmpl w:val="42D6563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3A1550"/>
    <w:multiLevelType w:val="multilevel"/>
    <w:tmpl w:val="B63831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3D74F8"/>
    <w:multiLevelType w:val="multilevel"/>
    <w:tmpl w:val="3FD8B91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C606F0"/>
    <w:multiLevelType w:val="multilevel"/>
    <w:tmpl w:val="B944F9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BEC6353"/>
    <w:multiLevelType w:val="multilevel"/>
    <w:tmpl w:val="58C04B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1F56555"/>
    <w:multiLevelType w:val="multilevel"/>
    <w:tmpl w:val="83C0E1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37460B3"/>
    <w:multiLevelType w:val="multilevel"/>
    <w:tmpl w:val="FD0E99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8E80358"/>
    <w:multiLevelType w:val="multilevel"/>
    <w:tmpl w:val="EF6ED9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0ED088E"/>
    <w:multiLevelType w:val="multilevel"/>
    <w:tmpl w:val="B35C3CE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4BF11E9"/>
    <w:multiLevelType w:val="multilevel"/>
    <w:tmpl w:val="98F0D9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1"/>
  </w:num>
  <w:num w:numId="5">
    <w:abstractNumId w:val="8"/>
  </w:num>
  <w:num w:numId="6">
    <w:abstractNumId w:val="12"/>
  </w:num>
  <w:num w:numId="7">
    <w:abstractNumId w:val="10"/>
  </w:num>
  <w:num w:numId="8">
    <w:abstractNumId w:val="2"/>
  </w:num>
  <w:num w:numId="9">
    <w:abstractNumId w:val="5"/>
  </w:num>
  <w:num w:numId="10">
    <w:abstractNumId w:val="4"/>
  </w:num>
  <w:num w:numId="11">
    <w:abstractNumId w:val="6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DEF"/>
    <w:rsid w:val="002D6A40"/>
    <w:rsid w:val="00302DEF"/>
    <w:rsid w:val="003E6F9A"/>
    <w:rsid w:val="00AA6E8F"/>
    <w:rsid w:val="00AE5723"/>
    <w:rsid w:val="00D33068"/>
    <w:rsid w:val="00F132A0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132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132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132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3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32A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132A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132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132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132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3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32A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132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70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1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1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64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25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8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7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53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17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9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8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96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3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4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4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2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17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53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94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3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9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36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95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6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2026-06-14T12:33:00Z</dcterms:created>
  <dcterms:modified xsi:type="dcterms:W3CDTF">2026-06-14T12:37:00Z</dcterms:modified>
</cp:coreProperties>
</file>