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6F8" w:rsidRPr="00E35B25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magenta"/>
          <w:lang w:eastAsia="en-IN"/>
        </w:rPr>
        <w:t>THEORY</w:t>
      </w: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</w:t>
      </w:r>
    </w:p>
    <w:p w:rsidR="00945A06" w:rsidRPr="00E35B25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— 1) JAVA BASICS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section is ONLY theory.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945A06" w:rsidRPr="00E35B2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945A06" w:rsidRPr="00E35B2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945A06" w:rsidRPr="00E35B2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interview tricks now.</w:t>
      </w: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NO complex coding now.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 What is Java?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is:</w:t>
      </w:r>
    </w:p>
    <w:p w:rsidR="00945A06" w:rsidRPr="00E35B2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High-level language</w:t>
      </w:r>
    </w:p>
    <w:p w:rsidR="00945A06" w:rsidRPr="00E35B2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Object-oriented language</w:t>
      </w:r>
    </w:p>
    <w:p w:rsidR="00945A06" w:rsidRPr="00E35B2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Platform-independent language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Java Popular?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945A06" w:rsidRPr="00E35B2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Write Once Run Anywhere (WORA)</w:t>
      </w:r>
    </w:p>
    <w:p w:rsidR="00945A06" w:rsidRPr="00E35B2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Secure</w:t>
      </w:r>
    </w:p>
    <w:p w:rsidR="00945A06" w:rsidRPr="00E35B2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Robust</w:t>
      </w:r>
    </w:p>
    <w:p w:rsidR="00945A06" w:rsidRPr="00E35B2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Multithreaded</w:t>
      </w:r>
    </w:p>
    <w:p w:rsidR="00945A06" w:rsidRPr="00E35B2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Huge ecosystem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You write Java code in Windows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Same code can run in Linux/Mac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1.2 Java Compilation Flow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javac compiler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 (bytecode)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You write: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Test.java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converts: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.java → .class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</w:t>
      </w: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contains: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JVM executes bytecode.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converts bytecode into: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Machine-level instructions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Test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System.out.println("Hello");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1.3 JDK vs JRE vs JVM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JVM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Meaning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Virtual Machine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Responsible for:</w:t>
      </w:r>
    </w:p>
    <w:p w:rsidR="00945A06" w:rsidRPr="00E35B2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Running Java bytecode</w:t>
      </w:r>
    </w:p>
    <w:p w:rsidR="00945A06" w:rsidRPr="00E35B2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945A06" w:rsidRPr="00E35B2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Role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 file executes inside JVM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JRE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Meaning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Runtime Environment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45A06" w:rsidRPr="00E35B2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</w:t>
      </w:r>
    </w:p>
    <w:p w:rsidR="00945A06" w:rsidRPr="00E35B2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Libraries</w:t>
      </w:r>
    </w:p>
    <w:p w:rsidR="00945A06" w:rsidRPr="00E35B2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files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 Java application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JDK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Meaning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Development Kit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45A06" w:rsidRPr="00E35B2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JRE</w:t>
      </w:r>
    </w:p>
    <w:p w:rsidR="00945A06" w:rsidRPr="00E35B2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</w:t>
      </w:r>
    </w:p>
    <w:p w:rsidR="00945A06" w:rsidRPr="00E35B2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Development tools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DEVELOP Java application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Diagram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JDK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JRE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JVM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1.4 Platform Independent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Meaning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code runs on any OS because JVM exists for every OS.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Windows JVM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Linux JVM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Mac JVM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All execute same bytecode.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1.5 Variables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Variable stores data.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age = 25;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Variable name → memory location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Value stored inside memory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1320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Scope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Inside method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Inside object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by class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               // instance variable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company = "TCS";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show()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salary = 5000; // local variable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1.6 Data Types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Two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1375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int, char, double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Non-Primitive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String, Array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Primitive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1347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Size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 byte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4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8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4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8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 bytes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dependent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double d = 20.5;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char ch = 'A';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Primitive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Stores actual value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4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Reference Variable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Stores memory address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name = "Java";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stores: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1.7 Operators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831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+ - * /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&gt; &lt; ==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&amp;&amp; ||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= +=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Unary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++ --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b = 20;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System.out.println(a + b);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1.8 Type Casting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one datatype into another.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Two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131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Widening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 → long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Narrowing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 → int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double d = a;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Narrowing 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double d = 10.5;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(int)d;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4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Narrowing may lose data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1.9 Control Statements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Conditional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414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if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condition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if-else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Two paths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choices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if(age &gt; 18)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System.out.println("Eligible");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1525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Loop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iteration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Condition-based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Runs at least once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for(int i=1; i&lt;=5; i++) {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System.out.println(i);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1.10 Memory Basics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foundation.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Stack Memory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945A06" w:rsidRPr="00E35B2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calls</w:t>
      </w:r>
    </w:p>
    <w:p w:rsidR="00945A06" w:rsidRPr="00E35B2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Local variables</w:t>
      </w:r>
    </w:p>
    <w:p w:rsidR="00945A06" w:rsidRPr="00E35B2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 Memory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945A06" w:rsidRPr="00E35B25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Objects</w:t>
      </w:r>
    </w:p>
    <w:p w:rsidR="00945A06" w:rsidRPr="00E35B25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Instance variables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4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Diagram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 -----------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5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1.11 Object Creation Flow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6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7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Steps</w: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loads class.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8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allocated in heap.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9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executes.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0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4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variable points to object.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1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Understanding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 in stack</w:t>
      </w:r>
    </w:p>
    <w:p w:rsidR="00945A06" w:rsidRPr="00E35B2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in heap</w:t>
      </w:r>
    </w:p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2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finishing Java Basics theory you should know: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</w:tblGrid>
      <w:tr w:rsidR="00945A06" w:rsidRPr="00E35B2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Understand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Java compilation flow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JVM/JRE/JDK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Variables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Primitive vs reference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 vs heap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creation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Control statements</w:t>
            </w:r>
          </w:p>
        </w:tc>
      </w:tr>
      <w:tr w:rsidR="00945A06" w:rsidRPr="00E35B2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E35B2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Type casting</w:t>
            </w:r>
          </w:p>
        </w:tc>
      </w:tr>
    </w:tbl>
    <w:p w:rsidR="00945A06" w:rsidRPr="00E35B25" w:rsidRDefault="00945A06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3" style="width:0;height:1.5pt" o:hralign="center" o:hrstd="t" o:hr="t" fillcolor="#a0a0a0" stroked="f"/>
        </w:pict>
      </w:r>
    </w:p>
    <w:p w:rsidR="00945A06" w:rsidRPr="00E35B2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945A06" w:rsidRPr="00E35B25" w:rsidRDefault="00B54E4E" w:rsidP="005079A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 xml:space="preserve">2) </w:t>
      </w:r>
      <w:r w:rsidR="00945A06"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OOP THEORY</w:t>
      </w:r>
    </w:p>
    <w:p w:rsidR="00945A06" w:rsidRPr="00E35B2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section in Core Java.</w: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2) OOP (Object Oriented Programming)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topic for senior Java interviews.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D51389" w:rsidRPr="00E35B2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D51389" w:rsidRPr="00E35B2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Basic understanding</w:t>
      </w:r>
    </w:p>
    <w:p w:rsidR="00D51389" w:rsidRPr="00E35B2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theory</w:t>
      </w:r>
    </w:p>
    <w:p w:rsidR="00D51389" w:rsidRPr="00E35B2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D51389" w:rsidRPr="00E35B2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comparisons</w:t>
      </w:r>
    </w:p>
    <w:p w:rsidR="00D51389" w:rsidRPr="00E35B2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systems</w:t>
      </w:r>
    </w:p>
    <w:p w:rsidR="00D51389" w:rsidRPr="00E35B2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deep scenarios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 What is OOP?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OOP is a programming approach where:</w:t>
      </w:r>
    </w:p>
    <w:p w:rsidR="00D51389" w:rsidRPr="00E35B2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data</w:t>
      </w:r>
    </w:p>
    <w:p w:rsidR="00D51389" w:rsidRPr="00E35B2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E35B2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are organized into: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OOP Used?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it provides:</w:t>
      </w:r>
    </w:p>
    <w:p w:rsidR="00D51389" w:rsidRPr="00E35B2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Reusability</w:t>
      </w:r>
    </w:p>
    <w:p w:rsidR="00D51389" w:rsidRPr="00E35B2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D51389" w:rsidRPr="00E35B2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Modularity</w:t>
      </w:r>
    </w:p>
    <w:p w:rsidR="00D51389" w:rsidRPr="00E35B2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Car object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Car has:</w:t>
      </w:r>
    </w:p>
    <w:p w:rsidR="00D51389" w:rsidRPr="00E35B25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properties → color, speed</w:t>
      </w:r>
    </w:p>
    <w:p w:rsidR="00D51389" w:rsidRPr="00E35B25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 → start(), stop()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2.2 Class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is a blueprint/template for creating objects.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Contains</w:t>
      </w:r>
    </w:p>
    <w:p w:rsidR="00D51389" w:rsidRPr="00E35B2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Variables</w:t>
      </w:r>
    </w:p>
    <w:p w:rsidR="00D51389" w:rsidRPr="00E35B2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E35B2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display()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System.out.println(name);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itself does not occupy object memory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It becomes useful when object created.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2.3 Object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is an instance of class.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Stack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→ reference variable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Heap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Actual Employee object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2.4 Encapsulation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Wrapping:</w:t>
      </w:r>
    </w:p>
    <w:p w:rsidR="00D51389" w:rsidRPr="00E35B25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D51389" w:rsidRPr="00E35B25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into single unit.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private variables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getter/setter methods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Used?</w:t>
      </w:r>
    </w:p>
    <w:p w:rsidR="00D51389" w:rsidRPr="00E35B2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Data hiding</w:t>
      </w:r>
    </w:p>
    <w:p w:rsidR="00D51389" w:rsidRPr="00E35B2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D51389" w:rsidRPr="00E35B2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Controlled access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Account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double balance;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setBalance(double balance)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this.balance = balance;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double getBalance()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balance;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Direct access restricted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Data accessed through methods.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ATM machine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directly modify balance.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2.5 Inheritance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0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One class acquires properties of another class.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Keyword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D51389" w:rsidRPr="00E35B25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Code reuse</w:t>
      </w:r>
    </w:p>
    <w:p w:rsidR="00D51389" w:rsidRPr="00E35B25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Common behavior sharing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System.out.println("Animal sound");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bark()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System.out.println("Dog barking");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Dog object contains: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 Animal properties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 Dog properties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1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Vehicle → Car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Animal → Dog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976"/>
      </w:tblGrid>
      <w:tr w:rsidR="00D51389" w:rsidRPr="00E35B2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Supported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(class)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</w:t>
            </w:r>
          </w:p>
        </w:tc>
      </w:tr>
    </w:tbl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 Polymorphism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One thing behaving in multiple forms.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075"/>
      </w:tblGrid>
      <w:tr w:rsidR="00D51389" w:rsidRPr="00E35B2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Overloading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Overriding</w:t>
            </w:r>
          </w:p>
        </w:tc>
      </w:tr>
    </w:tbl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2.6.1 Method Overloading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 with different parameters.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1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Calculator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add(int a, int b)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a + b;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add(int a, int b, int c)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a + b + c;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Compiler decides method during compilation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2.6.2 Method Overriding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class changes parent method implementation.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System.out.println("Animal sound");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System.out.println("Dog barking");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decides method at runtime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Animal a = new Dog();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a.sound();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calls: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Dog's sound()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2.7 Abstraction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Showing important details and hiding implementation.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1525"/>
      </w:tblGrid>
      <w:tr w:rsidR="00D51389" w:rsidRPr="00E35B2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Partial abstraction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abstraction</w:t>
            </w:r>
          </w:p>
        </w:tc>
      </w:tr>
    </w:tbl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Car steering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User drives car without engine knowledge.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Abstract Class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abstract class Vehicle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abstract void start();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Interface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interface Payment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pay();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Implementation hidden from user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2.8 Association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Relationship between two independent classes.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Teacher uses Student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Code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 Teacher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Student s;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2.9 Aggregation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Weak HAS-A relationship.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can exist independently.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Department → Teacher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Teacher can exist separately.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Department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Teacher teacher;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2.10 Composition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Strong HAS-A relationship.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cannot exist independently.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4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House → Room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Engine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Car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Engine engine = new Engine();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Parent strongly owns child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2.11 this Keyword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Refers to current object.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Employee(int id)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this.id = id;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this → current object reference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2.12 super Keyword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Refers to parent class object.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color = "White";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color = "Black";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display()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System.out.println(super.color);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super accesses parent members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2.13 static Keyword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Belongs to class not object.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company = "TCS";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Single shared memory allocation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 created per object.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2.14 final Keyword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Variable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change value.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final int x = 10;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Method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override method.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1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Class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inherit class.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final class Test {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2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2.15 Object Creation Flow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foundation.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3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4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Steps</w: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loaded into memory.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5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allocated in heap.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6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executes.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7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4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assigned.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8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Memory Diagram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D51389" w:rsidRPr="00E35B2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9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OOP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</w:tblGrid>
      <w:tr w:rsidR="00D51389" w:rsidRPr="00E35B2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vs Object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Encapsulation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Inheritance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Polymorphism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Association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Aggregation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Composition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this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super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final</w:t>
            </w:r>
          </w:p>
        </w:tc>
      </w:tr>
      <w:tr w:rsidR="00D51389" w:rsidRPr="00E35B2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E35B2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creation flow</w:t>
            </w:r>
          </w:p>
        </w:tc>
      </w:tr>
    </w:tbl>
    <w:p w:rsidR="00D51389" w:rsidRPr="00E35B25" w:rsidRDefault="00D51389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0" style="width:0;height:1.5pt" o:hralign="center" o:hrstd="t" o:hr="t" fillcolor="#a0a0a0" stroked="f"/>
        </w:pic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D51389" w:rsidRPr="00E35B2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THEORY</w:t>
      </w:r>
    </w:p>
    <w:p w:rsidR="00D51389" w:rsidRPr="00E35B2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interviews.</w:t>
      </w:r>
    </w:p>
    <w:p w:rsidR="003E6F9A" w:rsidRPr="00E35B25" w:rsidRDefault="00F645EE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 xml:space="preserve">3) </w:t>
      </w:r>
      <w:r w:rsidR="00CA264B" w:rsidRPr="00E35B25">
        <w:rPr>
          <w:sz w:val="20"/>
          <w:szCs w:val="20"/>
          <w:highlight w:val="yellow"/>
        </w:rPr>
        <w:t>STRING THEORY</w: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THEORY — 3) STRING THEORY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4C173E" w:rsidRPr="00E35B2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Startups</w:t>
      </w:r>
    </w:p>
    <w:p w:rsidR="004C173E" w:rsidRPr="00E35B2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MNCs</w:t>
      </w:r>
    </w:p>
    <w:p w:rsidR="004C173E" w:rsidRPr="00E35B2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4C173E" w:rsidRPr="00E35B2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4C173E" w:rsidRPr="00E35B2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</w:t>
      </w:r>
    </w:p>
    <w:p w:rsidR="004C173E" w:rsidRPr="00E35B2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behavior</w:t>
      </w:r>
    </w:p>
    <w:p w:rsidR="004C173E" w:rsidRPr="00E35B2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understanding</w:t>
      </w:r>
    </w:p>
    <w:p w:rsidR="004C173E" w:rsidRPr="00E35B2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4C173E" w:rsidRPr="00E35B2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comparisons</w:t>
      </w:r>
    </w:p>
    <w:p w:rsidR="004C173E" w:rsidRPr="00E35B2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coding problems</w:t>
      </w:r>
    </w:p>
    <w:p w:rsidR="004C173E" w:rsidRPr="00E35B2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optimizations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 What is String?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is a sequence of characters.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 Java: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is a class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java.lang.String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name = "Java";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object created in memory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3.2 Why String Important?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Strings are used everywhere: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User input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data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APIs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JSON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URLs</w:t>
      </w:r>
    </w:p>
    <w:p w:rsidR="004C173E" w:rsidRPr="00E35B2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Logging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API response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3.3 String Creation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Two ways.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1 → String Literal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Constant Pool (SCP)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2 → new Keyword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created in heap memory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3.4 String Constant Pool (SCP)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theory topic.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Special memory area inside heap for storing string literals.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SCP Exists?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4C173E" w:rsidRPr="00E35B2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save memory</w:t>
      </w:r>
    </w:p>
    <w:p w:rsidR="004C173E" w:rsidRPr="00E35B2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 duplicate objects</w:t>
      </w:r>
    </w:p>
    <w:p w:rsidR="004C173E" w:rsidRPr="00E35B2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performance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Memory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Only ONE object created in SCP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Both references point to same object.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s1 -----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\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s2 -------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 new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Memory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Two objects may exist: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1. SCP object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2. Heap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s1 ---------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"Java" (SCP)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 String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3.5 String Immutable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String concept.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 means: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cannot be changed after creation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s.concat(" Tech");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Original object NOT modified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New object created.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After concat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"Java Tech"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 = s.concat(" Tech");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 now points to new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String Immutable?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Theory reasons:</w:t>
      </w:r>
    </w:p>
    <w:p w:rsidR="004C173E" w:rsidRPr="00E35B2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4C173E" w:rsidRPr="00E35B2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4C173E" w:rsidRPr="00E35B2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SCP optimization</w:t>
      </w:r>
    </w:p>
    <w:p w:rsidR="004C173E" w:rsidRPr="00E35B2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key safety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3.6 equals() vs ==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theory foundation.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== Operator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Because both point same SCP object.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equals()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actual content/value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values same.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3.7 hashCode()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Numeric representation generated from object content.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System.out.println(s.hashCode());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Same content → same hashCode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4C173E" w:rsidRPr="00E35B2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</w:p>
    <w:p w:rsidR="004C173E" w:rsidRPr="00E35B2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</w:p>
    <w:p w:rsidR="004C173E" w:rsidRPr="00E35B2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3.8 String Methods (Theory Only)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580"/>
      </w:tblGrid>
      <w:tr w:rsidR="004C173E" w:rsidRPr="00E35B25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charAt()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Character access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Extract part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 content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toUpperCase()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Uppercase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toLowerCase()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Lowercase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spaces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text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 characters</w:t>
            </w:r>
          </w:p>
        </w:tc>
      </w:tr>
    </w:tbl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System.out.println(s.length());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3.9 StringBuilder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 string class.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content CAN change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 for repeated modifications.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 new StringBuilder("Java");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sb.append(" Tech");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Same object modified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new object creation repeatedly.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3.10 StringBuffer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 + synchronized string class.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Meaning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Thread-safe mutable string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StringBuffer sb = new StringBuffer("Java");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Methods synchronized internally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3.11 StringBuilder vs StringBuffer (Theory Only)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StringBuilder</w:t>
      </w:r>
    </w:p>
    <w:p w:rsidR="004C173E" w:rsidRPr="00E35B25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</w:t>
      </w:r>
    </w:p>
    <w:p w:rsidR="004C173E" w:rsidRPr="00E35B25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Non synchronized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StringBuffer</w:t>
      </w:r>
    </w:p>
    <w:p w:rsidR="004C173E" w:rsidRPr="00E35B25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</w:t>
      </w:r>
    </w:p>
    <w:p w:rsidR="004C173E" w:rsidRPr="00E35B25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Understanding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Single thread → StringBuilder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→ StringBuffer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3.12 Memory Overview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 Understanding</w: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s1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SCP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s2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Creates heap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3.13 Why String Final?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class declared: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final class String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3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Why?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4C173E" w:rsidRPr="00E35B2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 modification</w:t>
      </w:r>
    </w:p>
    <w:p w:rsidR="004C173E" w:rsidRPr="00E35B2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 immutability</w:t>
      </w:r>
    </w:p>
    <w:p w:rsidR="004C173E" w:rsidRPr="00E35B2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security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4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Database URL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Password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Should not change unexpectedly.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5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3.14 Internal Working Summary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6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Literal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SCP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7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new String()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 String("Java");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8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Immutable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Modification creates new object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9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StringBuilder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Mutable and fast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0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StringBuffer</w:t>
      </w:r>
    </w:p>
    <w:p w:rsidR="004C173E" w:rsidRPr="00E35B2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Mutable and thread-safe</w:t>
      </w:r>
    </w:p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1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REVISION TARGET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String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</w:tblGrid>
      <w:tr w:rsidR="004C173E" w:rsidRPr="00E35B25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creation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SCP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 vs ==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hashCode basics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StringBuilder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StringBuffer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behavior</w:t>
            </w:r>
          </w:p>
        </w:tc>
      </w:tr>
      <w:tr w:rsidR="004C173E" w:rsidRPr="00E35B2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E35B2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methods basics</w:t>
            </w:r>
          </w:p>
        </w:tc>
      </w:tr>
    </w:tbl>
    <w:p w:rsidR="004C173E" w:rsidRPr="00E35B25" w:rsidRDefault="004C173E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2" style="width:0;height:1.5pt" o:hralign="center" o:hrstd="t" o:hr="t" fillcolor="#a0a0a0" stroked="f"/>
        </w:pic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4C173E" w:rsidRPr="00E35B2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COLLECTION FRAMEWORK THEORY</w:t>
      </w:r>
    </w:p>
    <w:p w:rsidR="004C173E" w:rsidRPr="00E35B2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Core Java topic for interviews.</w:t>
      </w:r>
    </w:p>
    <w:p w:rsidR="004C173E" w:rsidRPr="00E35B25" w:rsidRDefault="004E5D85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 xml:space="preserve">4) </w:t>
      </w:r>
      <w:r w:rsidR="00990F69" w:rsidRPr="00E35B25">
        <w:rPr>
          <w:sz w:val="20"/>
          <w:szCs w:val="20"/>
          <w:highlight w:val="yellow"/>
        </w:rPr>
        <w:t>COLLECTION FRAMEWORK THEORY</w:t>
      </w:r>
    </w:p>
    <w:p w:rsidR="00956A84" w:rsidRPr="00E35B25" w:rsidRDefault="00447498" w:rsidP="007A09B7">
      <w:pPr>
        <w:jc w:val="center"/>
        <w:rPr>
          <w:sz w:val="20"/>
          <w:szCs w:val="20"/>
        </w:rPr>
      </w:pPr>
      <w:r w:rsidRPr="00E35B25">
        <w:rPr>
          <w:noProof/>
          <w:sz w:val="20"/>
          <w:szCs w:val="20"/>
          <w:lang w:eastAsia="en-IN"/>
        </w:rPr>
        <w:lastRenderedPageBreak/>
        <w:drawing>
          <wp:inline distT="0" distB="0" distL="0" distR="0" wp14:anchorId="54139044" wp14:editId="0D926CAE">
            <wp:extent cx="4389120" cy="26320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2haO6GmIsQXuomGUZ_XZw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6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4) COLLECTIONS + COLLECTION FRAMEWORK THEORY (RESTART CLEAN VERSION)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section includes:</w:t>
      </w:r>
    </w:p>
    <w:p w:rsidR="006D2B49" w:rsidRPr="00E35B2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interfaces</w:t>
      </w:r>
    </w:p>
    <w:p w:rsidR="006D2B49" w:rsidRPr="00E35B2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classes</w:t>
      </w:r>
    </w:p>
    <w:p w:rsidR="006D2B49" w:rsidRPr="00E35B2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classes</w:t>
      </w:r>
    </w:p>
    <w:p w:rsidR="006D2B49" w:rsidRPr="00E35B2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concepts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6D2B49" w:rsidRPr="00E35B2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Theory only</w:t>
      </w:r>
    </w:p>
    <w:p w:rsidR="006D2B49" w:rsidRPr="00E35B2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Simple examples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6D2B49" w:rsidRPr="00E35B2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6D2B49" w:rsidRPr="00E35B2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</w:t>
      </w:r>
    </w:p>
    <w:p w:rsidR="006D2B49" w:rsidRPr="00E35B2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comparisons deeply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 What is Collection Framework?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24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Framework is a set of:</w:t>
      </w:r>
    </w:p>
    <w:p w:rsidR="006D2B49" w:rsidRPr="00E35B2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interfaces</w:t>
      </w:r>
    </w:p>
    <w:p w:rsidR="006D2B49" w:rsidRPr="00E35B2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classes</w:t>
      </w:r>
    </w:p>
    <w:p w:rsidR="006D2B49" w:rsidRPr="00E35B2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methods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store and manipulate dynamic data.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Arrays have limitations:</w:t>
      </w:r>
    </w:p>
    <w:p w:rsidR="006D2B49" w:rsidRPr="00E35B25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fixed size</w:t>
      </w:r>
    </w:p>
    <w:p w:rsidR="006D2B49" w:rsidRPr="00E35B25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difficult insertion/deletion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Collections solve these problems.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records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Products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 Collection Framework Hierarchy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Hierarchy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--------------------------------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|              |              |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           Set           Queue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Important Point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Map is NOT child of Collection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 Iterable Interface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Root interface for iteration.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Purpose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traverse collection.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Iterator&lt;Integer&gt; it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list.iterator();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 Collection Interface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Root interface of Collection Framework.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992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Collection&lt;String&gt; list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4.5 Collections Class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collection operations.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java.util.Collections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25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Sorting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Reverse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shuffle()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Random order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max()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Maximum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Minimum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Searching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Provides helper methods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4.6 Arrays Class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array operations.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java.util.Arrays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431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Sorting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Searching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fill()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Fill values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 arrays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string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Arrays.sort(arr);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4.7 List Interface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collection.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 insertion order</w:t>
      </w:r>
    </w:p>
    <w:p w:rsidR="006D2B49" w:rsidRPr="00E35B2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duplicates</w:t>
      </w:r>
    </w:p>
    <w:p w:rsidR="006D2B49" w:rsidRPr="00E35B2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Index based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List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1692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Internal Structure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Array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 List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 Array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LIFO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4.8 ArrayList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Resizable dynamic array.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array internally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retrieval</w:t>
      </w:r>
    </w:p>
    <w:p w:rsidR="006D2B49" w:rsidRPr="00E35B2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Slow insertion/deletion in middle</w:t>
      </w:r>
    </w:p>
    <w:p w:rsidR="006D2B49" w:rsidRPr="00E35B2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</w:t>
      </w:r>
    </w:p>
    <w:p w:rsidR="006D2B49" w:rsidRPr="00E35B2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allowed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ArrayList&lt;Integer&gt; list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When full: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 bigger array created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old elements copied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4.9 LinkedList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Doubly linked list implementation.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Node based structure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node contains:</w:t>
      </w:r>
    </w:p>
    <w:p w:rsidR="006D2B49" w:rsidRPr="00E35B2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6D2B49" w:rsidRPr="00E35B2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reference</w:t>
      </w:r>
    </w:p>
    <w:p w:rsidR="006D2B49" w:rsidRPr="00E35B2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reference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insertion/deletion</w:t>
      </w:r>
    </w:p>
    <w:p w:rsidR="006D2B49" w:rsidRPr="00E35B25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Slow random access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LinkedList&lt;Integer&gt; list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LinkedList&lt;&gt;();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4.10 Vector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Synchronized dynamic array.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E35B2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</w:t>
      </w:r>
    </w:p>
    <w:p w:rsidR="006D2B49" w:rsidRPr="00E35B2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class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Vector&lt;Integer&gt; vector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Vector&lt;&gt;();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4.11 Stack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LIFO structure.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Last In First Out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081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Top element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Stack&lt;Integer&gt; stack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Stack&lt;&gt;();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4.12 Set Interface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storing unique elements.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29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E35B25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 index based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931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Unordered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Ordered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4.13 HashSet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Hashing-based Set implementation.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HashMap internally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E35B2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operations</w:t>
      </w:r>
    </w:p>
    <w:p w:rsidR="006D2B49" w:rsidRPr="00E35B2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Unordered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HashSet&lt;Integer&gt; set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HashSet&lt;&gt;();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4.14 LinkedHashSet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HashSet.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 table + linked list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 insertion order</w:t>
      </w:r>
    </w:p>
    <w:p w:rsidR="006D2B49" w:rsidRPr="00E35B25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LinkedHashSet&lt;String&gt; set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LinkedHashSet&lt;&gt;();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4.15 TreeSet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Set implementation.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Red-Black Tree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order</w:t>
      </w:r>
    </w:p>
    <w:p w:rsidR="006D2B49" w:rsidRPr="00E35B25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TreeSet&lt;Integer&gt; set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TreeSet&lt;&gt;();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4.16 Queue Interface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FIFO structure.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First In First Out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192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Priority based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 ended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 deque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4.17 PriorityQueue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Priority-based queue.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 structure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PriorityQueue&lt;Integer&gt; pq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PriorityQueue&lt;&gt;();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4.18 Deque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Double-ended queue.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Insert/remove from:</w:t>
      </w:r>
    </w:p>
    <w:p w:rsidR="006D2B49" w:rsidRPr="00E35B25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front</w:t>
      </w:r>
    </w:p>
    <w:p w:rsidR="006D2B49" w:rsidRPr="00E35B25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rear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Deque&lt;Integer&gt; dq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ArrayDeque&lt;&gt;();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4.19 ArrayDeque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32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Resizable array deque.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 than Stack</w:t>
      </w:r>
    </w:p>
    <w:p w:rsidR="006D2B49" w:rsidRPr="00E35B25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 queue operations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ArrayDeque&lt;Integer&gt; dq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ArrayDeque&lt;&gt;();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4.20 Map Interface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key-value pairs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Unique keys</w:t>
      </w:r>
    </w:p>
    <w:p w:rsidR="006D2B49" w:rsidRPr="00E35B25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values allowed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1752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lookup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Ordered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 reference keys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equality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4.21 HashMap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Hashing-based key-value storage.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Bucket array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lookup</w:t>
      </w:r>
    </w:p>
    <w:p w:rsidR="006D2B49" w:rsidRPr="00E35B2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One null key</w:t>
      </w:r>
    </w:p>
    <w:p w:rsidR="006D2B49" w:rsidRPr="00E35B2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null values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Flow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bucket index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store value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4.22 LinkedHashMap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HashMap.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 table + linked list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insertion order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LinkedHashMap&lt;Integer,String&gt;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LinkedHashMap&lt;&gt;();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4.23 TreeMap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Map implementation.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keys</w:t>
      </w:r>
    </w:p>
    <w:p w:rsidR="006D2B49" w:rsidRPr="00E35B25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null key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TreeMap&lt;Integer,String&gt;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TreeMap&lt;&gt;();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4.24 Hashtable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synchronized Map.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E35B25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 null key/value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Hashtable&lt;Integer,String&gt; table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Hashtable&lt;&gt;();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4.25 ConcurrentHashMap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thread-safe HashMap.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concurrency</w:t>
      </w:r>
    </w:p>
    <w:p w:rsidR="006D2B49" w:rsidRPr="00E35B2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High performance</w:t>
      </w:r>
    </w:p>
    <w:p w:rsidR="006D2B49" w:rsidRPr="00E35B2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ConcurrentHashMap&lt;Integer,String&gt;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ConcurrentHashMap&lt;&gt;();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4.26 WeakHashMap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Map using: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weak references for keys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If key has no strong reference: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GC can remove entry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Caching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Memory-sensitive data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WeakHashMap&lt;Integer,String&gt;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WeakHashMap&lt;&gt;();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4.27 IdentityHashMap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tricky theory.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== operator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 equality checking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IdentityHashMap&lt;Integer,String&gt; map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IdentityHashMap&lt;&gt;();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36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4.28 Iterator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traverse collection.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425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hasNext()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next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 element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element</w:t>
            </w:r>
          </w:p>
        </w:tc>
      </w:tr>
    </w:tbl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Iterator&lt;Integer&gt; it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list.iterator();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4.29 ListIterator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Bidirectional iterator for List.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E35B25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Forward traversal</w:t>
      </w:r>
    </w:p>
    <w:p w:rsidR="006D2B49" w:rsidRPr="00E35B25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Backward traversal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ListIterator&lt;String&gt; li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list.listIterator();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4.30 Enumeration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traversal interface.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E35B25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Vector</w:t>
      </w:r>
    </w:p>
    <w:p w:rsidR="006D2B49" w:rsidRPr="00E35B25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Enumeration&lt;Integer&gt; e =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vector.elements();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4.31 Comparable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Natural sorting mechanism.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implements Comparable&lt;Employee&gt;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4.32 Comparator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Custom sorting mechanism.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Comparator&lt;Employee&gt;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4.33 fail-fast Iterator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Throws: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if collection modified during iteration.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modCount checking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4.34 fail-safe Iterator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Works on collection copy.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E35B25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ConcurrentHashMap</w:t>
      </w:r>
    </w:p>
    <w:p w:rsidR="006D2B49" w:rsidRPr="00E35B25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CopyOnWriteArrayList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Iteration on cloned structure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4.35 Hashing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key into hash value.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E35B25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</w:p>
    <w:p w:rsidR="006D2B49" w:rsidRPr="00E35B25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Flow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bucket index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4.36 Bucket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Storage location inside HashMap.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HashMap contains bucket array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4.37 Collision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keys same bucket.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Handling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Linked list / Tree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4.38 Rehashing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Bucket resizing process.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 larger array created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4.39 Load Factor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Threshold deciding resize timing.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Default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Formula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capacity × load factor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4.40 Treeification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Long bucket linked list converted into: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Needed?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search performance.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2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4.41 Red-Black Tree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3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Self-balancing binary search tree.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4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E35B2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TreeMap</w:t>
      </w:r>
    </w:p>
    <w:p w:rsidR="006D2B49" w:rsidRPr="00E35B2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TreeSet</w:t>
      </w:r>
    </w:p>
    <w:p w:rsidR="006D2B49" w:rsidRPr="00E35B2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treeified buckets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5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4.42 CopyOnWriteArrayList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6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List.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7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Creates new copy during modification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8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4.43 CopyOnWriteArraySet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9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Set.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0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6D2B49" w:rsidRPr="00E35B2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 internally</w:t>
      </w:r>
    </w:p>
    <w:p w:rsidR="006D2B49" w:rsidRPr="00E35B25" w:rsidRDefault="006D2B49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1" style="width:0;height:1.5pt" o:hralign="center" o:hrstd="t" o:hr="t" fillcolor="#a0a0a0" stroked="f"/>
        </w:pict>
      </w:r>
    </w:p>
    <w:p w:rsidR="006D2B49" w:rsidRPr="00E35B2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6D2B49" w:rsidRPr="00E35B2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Collection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</w:tblGrid>
      <w:tr w:rsidR="006D2B49" w:rsidRPr="00E35B2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 hierarchy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Collections class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Arrays class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List/Set/Queue/Map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ArrayList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LinkedList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HashSet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WeakHashMap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IdentityHashMap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Iterator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Comparable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Comparator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Hashing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Collision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Rehashing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Load factor</w:t>
            </w:r>
          </w:p>
        </w:tc>
      </w:tr>
      <w:tr w:rsidR="006D2B49" w:rsidRPr="00E35B2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E35B2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Treeification</w:t>
            </w:r>
          </w:p>
        </w:tc>
      </w:tr>
    </w:tbl>
    <w:p w:rsidR="006D2B49" w:rsidRPr="00E35B25" w:rsidRDefault="005F0CCA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>5) EXCEPTION HANDLING THEORY</w: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THEORY — 5) EXCEPTION HANDLING THEORY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3908A8" w:rsidRPr="00E35B2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3908A8" w:rsidRPr="00E35B2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3908A8" w:rsidRPr="00E35B2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REST APIs</w:t>
      </w:r>
    </w:p>
    <w:p w:rsidR="003908A8" w:rsidRPr="00E35B2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applications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3908A8" w:rsidRPr="00E35B2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3908A8" w:rsidRPr="00E35B2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Flow</w:t>
      </w:r>
    </w:p>
    <w:p w:rsidR="003908A8" w:rsidRPr="00E35B2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Types</w:t>
      </w:r>
    </w:p>
    <w:p w:rsidR="003908A8" w:rsidRPr="00E35B2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3908A8" w:rsidRPr="00E35B2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3908A8" w:rsidRPr="00E35B2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APIs</w:t>
      </w:r>
    </w:p>
    <w:p w:rsidR="003908A8" w:rsidRPr="00E35B2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debugging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 What is Exception?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is: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unexpected event during program execution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that interrupts normal flow.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10 / 0;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and stops normal execution flow.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Database connection failure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 not found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Null value access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5.2 Exception Hierarchy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Hierarchy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Throwable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|                  |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Exception          Error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Exception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Recoverable problem.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 not found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SQL 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Error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Serious JVM/system problem.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OutOfMemoryError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StackOverflowError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Applications usually handle Exception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Errors generally not handled.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5.3 Types of Exceptions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1) Checked Exception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Checked during: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 time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SQLException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FileNotFoundException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FileReader fr =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FileReader("a.txt");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forces handling.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2) Unchecked Exception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Occurs during: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runtime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ArithmeticException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ArrayIndexOutOfBoundsException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null;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s.length();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Unchecked exceptions extend RuntimeException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5.4 try Block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 risky code.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JVM monitors code for exceptions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5.5 catch Block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Handles exception.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catch(Exception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System.out.println(e);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Control transferred to catch block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exception occurs.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catch(ArithmeticException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System.out.println("Cannot divide");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5.6 finally Block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5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Always executes.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3908A8" w:rsidRPr="00E35B2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resource cleanup</w:t>
      </w:r>
    </w:p>
    <w:p w:rsidR="003908A8" w:rsidRPr="00E35B2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DB close</w:t>
      </w:r>
    </w:p>
    <w:p w:rsidR="003908A8" w:rsidRPr="00E35B2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close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finally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System.out.println("Closed");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Runs whether exception occurs or not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5.7 throw Keyword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manually throw exception.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throw new ArithmeticException();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Programmer explicitly creates 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5.8 throws Keyword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Declares exception in method signature.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void readFile() throws IOException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Responsibility passed to caller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5.9 Exception Propagation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moves from: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→ caller method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method3()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method2()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method1()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searches suitable catch block upward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5.10 Multiple catch Blocks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Single try with multiple catch blocks.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catch(IOException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Specific exception first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General later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5.11 Nested try Block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try block inside another try block.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7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 catch(Exception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5.12 Custom Exception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User-defined exception.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Business-specific handling.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InvalidAgeException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extends Exception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Application-specific error representation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7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5.13 Exception Handling Flow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System.out.println(e);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 finally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System.out.println("Done");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catch executes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finally executes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5.14 Common Runtime Exceptions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1570"/>
      </w:tblGrid>
      <w:tr w:rsidR="003908A8" w:rsidRPr="00E35B2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NullPointerException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access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ArithmeticException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Divide by zero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ArrayIndexOutOfBoundsException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Invalid index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NumberFormatException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Invalid conversion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ClassCastException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Wrong casting</w:t>
            </w:r>
          </w:p>
        </w:tc>
      </w:tr>
    </w:tbl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5.15 Common Checked Exceptions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4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636"/>
      </w:tblGrid>
      <w:tr w:rsidR="003908A8" w:rsidRPr="00E35B2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issue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SQLException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Database issue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FileNotFoundException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Missing file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InterruptedException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interruption</w:t>
            </w:r>
          </w:p>
        </w:tc>
      </w:tr>
    </w:tbl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5.16 Stack Trace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Shows: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exception path and method calls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e.printStackTrace();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Displays method execution chain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5.17 try-with-resources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closes resources.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try(BufferedReader br =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Auto resource cleanup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5.18 Throwable Class Methods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4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297"/>
      </w:tblGrid>
      <w:tr w:rsidR="003908A8" w:rsidRPr="00E35B2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getMessage()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Error message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printStackTrace()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stack trace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info</w:t>
            </w:r>
          </w:p>
        </w:tc>
      </w:tr>
    </w:tbl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5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e.getMessage();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6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5.19 Error Class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7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Serious JVM issue.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8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458"/>
      </w:tblGrid>
      <w:tr w:rsidR="003908A8" w:rsidRPr="00E35B2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OutOfMemoryError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full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Infinite recursion</w:t>
            </w:r>
          </w:p>
        </w:tc>
      </w:tr>
    </w:tbl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9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Usually not recoverable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0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5.20 Internal Exception Flow Summary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1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search catch block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handle exception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E35B2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finally executes</w:t>
      </w:r>
    </w:p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2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Exception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</w:tblGrid>
      <w:tr w:rsidR="003908A8" w:rsidRPr="00E35B2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hierarchy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Checked exception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Unchecked exception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catch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finally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throw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throws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Custom exception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propagation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 trace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try-with-resources</w:t>
            </w:r>
          </w:p>
        </w:tc>
      </w:tr>
      <w:tr w:rsidR="003908A8" w:rsidRPr="00E35B2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E35B2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Error vs Exception</w:t>
            </w:r>
          </w:p>
        </w:tc>
      </w:tr>
    </w:tbl>
    <w:p w:rsidR="003908A8" w:rsidRPr="00E35B25" w:rsidRDefault="003908A8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3" style="width:0;height:1.5pt" o:hralign="center" o:hrstd="t" o:hr="t" fillcolor="#a0a0a0" stroked="f"/>
        </w:pic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3908A8" w:rsidRPr="00E35B2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MULTITHREADING THEORY</w:t>
      </w:r>
    </w:p>
    <w:p w:rsidR="003908A8" w:rsidRPr="00E35B2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for senior interviews.</w:t>
      </w:r>
    </w:p>
    <w:p w:rsidR="003908A8" w:rsidRPr="00E35B25" w:rsidRDefault="0056096E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 xml:space="preserve">6) </w:t>
      </w:r>
      <w:r w:rsidR="00915364" w:rsidRPr="00E35B25">
        <w:rPr>
          <w:sz w:val="20"/>
          <w:szCs w:val="20"/>
          <w:highlight w:val="yellow"/>
        </w:rPr>
        <w:t>MULTITHREADING THEORY</w: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6) MULTITHREADING THEORY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156C38" w:rsidRPr="00E35B2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156C38" w:rsidRPr="00E35B2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156C38" w:rsidRPr="00E35B2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applications</w:t>
      </w:r>
    </w:p>
    <w:p w:rsidR="00156C38" w:rsidRPr="00E35B2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processing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156C38" w:rsidRPr="00E35B2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156C38" w:rsidRPr="00E35B2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lifecycle</w:t>
      </w:r>
    </w:p>
    <w:p w:rsidR="00156C38" w:rsidRPr="00E35B2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Synchronization basics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156C38" w:rsidRPr="00E35B2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156C38" w:rsidRPr="00E35B2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concurrency</w:t>
      </w:r>
    </w:p>
    <w:p w:rsidR="00156C38" w:rsidRPr="00E35B2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tuning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 What is Thread?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0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is: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smallest unit of execution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inside a process.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Chrome browser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Different tabs run using different threads.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One process can contain multiple threads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----------------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|      |       |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T1     T2      T3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 What is Multithreading?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Executing multiple threads simultaneously.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Used?</w:t>
      </w:r>
    </w:p>
    <w:p w:rsidR="00156C38" w:rsidRPr="00E35B2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156C38" w:rsidRPr="00E35B2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execution</w:t>
      </w:r>
    </w:p>
    <w:p w:rsidR="00156C38" w:rsidRPr="00E35B2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CPU utilization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Downloading file while watching video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CPU switches rapidly between threads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6.3 Process vs Thread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1347"/>
      </w:tblGrid>
      <w:tr w:rsidR="00156C38" w:rsidRPr="00E35B2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Lightweight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memory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creation</w:t>
            </w:r>
          </w:p>
        </w:tc>
      </w:tr>
    </w:tbl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Threads share process resources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6.4 Ways to Create Thread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1 → Extending Thread Class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 MyThread extends Thread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System.out.println("Thread running");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2 → Implementing Runnable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MyTask implements Runnable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System.out.println("Runnable running");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run() contains thread task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Starting Thread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MyThread t = new MyThread();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t.start();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start() creates new thread internally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6.5 start() vs run()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start()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Creates separate thread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run()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Normal method call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t.start();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new thread.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t.run();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Runs in current thread only.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6.6 Thread Lifecycle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States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WAITING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BLOCKED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start()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CPU allocation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wait/sleep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WAITING/BLOCKED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Scheduler controls execution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6.7 Thread Scheduler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component deciding: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which thread executes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priority/time slicing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6.8 Thread Priority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Range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1 to 10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575"/>
      </w:tblGrid>
      <w:tr w:rsidR="00156C38" w:rsidRPr="00E35B2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Constant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Value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MIN_PRIORITY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NORM_PRIORITY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5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MAX_PRIORITY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</w:tr>
    </w:tbl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t.setPriority(10);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Higher priority may get CPU earlier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6.9 sleep()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Pauses thread for specific time.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Thread.sleep(1000);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 enters TIMED_WAITING state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6.10 join()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One thread waits for another thread completion.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t.join();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Current thread blocked until target thread finishes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6.11 daemon Thread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Background service thread.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Garbage Collector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t.setDaemon(true);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exits when only daemon threads remain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6.12 Synchronization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5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Controlling shared resource access.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To prevent: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race condition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synchronized void withdraw()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Only one thread enters synchronized section at a time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6.13 Race Condition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threads modifying shared data simultaneously.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Two threads updating bank balance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Execution order becomes unpredictable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6.14 Monitor Lock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lock associated with every object.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synchronized uses monitor lock internally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synchronized(this)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6.15 synchronized Method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synchronized void print()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Entire method locked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6.16 synchronized Block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7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synchronized(this)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critical section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Only specific code section locked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6.17 Static Synchronization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static synchronized void show() {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Class-level lock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6.18 Inter-Thread Communication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825"/>
      </w:tblGrid>
      <w:tr w:rsidR="00156C38" w:rsidRPr="00E35B2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Release lock and wait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Wake one 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notifyAll()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Wake all threads</w:t>
            </w:r>
          </w:p>
        </w:tc>
      </w:tr>
    </w:tbl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Threads coordinate using object monitor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wait();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notify();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6.19 Deadlock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Two threads waiting for each other forever.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T1 waits for Lock2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T2 waits for Lock1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Circular waiting condition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6.20 Starvation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never gets CPU/resources.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8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Higher-priority threads dominate execution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6.21 Thread Safety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resource behaves correctly under concurrent access.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p w:rsidR="00156C38" w:rsidRPr="00E35B2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synchronization</w:t>
      </w:r>
    </w:p>
    <w:p w:rsidR="00156C38" w:rsidRPr="00E35B2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locks</w:t>
      </w:r>
    </w:p>
    <w:p w:rsidR="00156C38" w:rsidRPr="00E35B2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classes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Prevents inconsistent state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6.22 volatile Keyword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Ensures: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visibility of variable changes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across threads.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9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volatile boolean running = true;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5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Reads/writes directly from main memory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6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6.23 Thread Group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7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Group of multiple threads.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8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ThreadGroup tg =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ThreadGroup("Group1");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9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6.24 Thread Methods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0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325"/>
      </w:tblGrid>
      <w:tr w:rsidR="00156C38" w:rsidRPr="00E35B2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 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 code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Pause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Wait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 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isAlive()</w:t>
            </w:r>
          </w:p>
        </w:tc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thread</w:t>
            </w:r>
          </w:p>
        </w:tc>
      </w:tr>
    </w:tbl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01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6.25 Internal Multithreading Flow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2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 created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start()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 state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Scheduler allocates CPU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Waiting/Blocked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E35B2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3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Multithreading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</w:tblGrid>
      <w:tr w:rsidR="00156C38" w:rsidRPr="00E35B2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Process vs 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creation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 vs run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lifecycle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Scheduler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sleep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daemon thread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Synchronization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Race condition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Monitor lock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wait/notify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Deadlock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volatile</w:t>
            </w:r>
          </w:p>
        </w:tc>
      </w:tr>
      <w:tr w:rsidR="00156C38" w:rsidRPr="00E35B2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E35B2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safety</w:t>
            </w:r>
          </w:p>
        </w:tc>
      </w:tr>
    </w:tbl>
    <w:p w:rsidR="00156C38" w:rsidRPr="00E35B25" w:rsidRDefault="00156C38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4" style="width:0;height:1.5pt" o:hralign="center" o:hrstd="t" o:hr="t" fillcolor="#a0a0a0" stroked="f"/>
        </w:pic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156C38" w:rsidRPr="00E35B2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CONCURRENCY THEORY</w:t>
      </w:r>
    </w:p>
    <w:p w:rsidR="00156C38" w:rsidRPr="00E35B2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modern senior Java interviews.</w:t>
      </w:r>
    </w:p>
    <w:p w:rsidR="00156C38" w:rsidRPr="00E35B25" w:rsidRDefault="00766EB7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>7) CONCURRENCY THEORY</w: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7) CONCURRENCY THEORY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EB189B" w:rsidRPr="00E35B2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EB189B" w:rsidRPr="00E35B2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EB189B" w:rsidRPr="00E35B2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APIs</w:t>
      </w:r>
    </w:p>
    <w:p w:rsidR="00EB189B" w:rsidRPr="00E35B2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enterprise applications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EB189B" w:rsidRPr="00E35B2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EB189B" w:rsidRPr="00E35B2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concurrency APIs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EB189B" w:rsidRPr="00E35B2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EB189B" w:rsidRPr="00E35B2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</w:t>
      </w:r>
    </w:p>
    <w:p w:rsidR="00EB189B" w:rsidRPr="00E35B2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tuning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 What is Concurrency?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0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 means: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multiple tasks progressing together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Web server handling multiple requests simultaneously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CPU switches between tasks rapidly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 from Multithreading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Multithreading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execution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Concurrency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Managing multiple tasks efficiently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 Problems in Concurrency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2313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Race Condition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data inconsistency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Threads waiting forever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Starvation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never gets resources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Visibility Issue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sees stale value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accessing shared memory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7.3 Executor Framework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 managing thread execution.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manually creating threads.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 pool management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ExecutorService service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Executors.newFixedThreadPool(5);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Benefits</w:t>
      </w:r>
    </w:p>
    <w:p w:rsidR="00EB189B" w:rsidRPr="00E35B2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resource management</w:t>
      </w:r>
    </w:p>
    <w:p w:rsidR="00EB189B" w:rsidRPr="00E35B2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reuse</w:t>
      </w:r>
    </w:p>
    <w:p w:rsidR="00EB189B" w:rsidRPr="00E35B2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7.4 Thread Pool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of reusable worker threads.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Threads reused instead of recreated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Web server request processing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Task submitted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 pool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Available worker thread executes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7.5 Types of Thread Pools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1436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threads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threads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worker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Scheduled tasks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Executors.newFixedThreadPool(10);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7.6 ExecutorService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for: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managing asynchronous task execution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1092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submit()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Submit task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Stop service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 task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service.submit(task);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Tasks placed into queue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7.7 Callable Interface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Task returning result.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 → no return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Callable → returns value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call()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100;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Used for asynchronous computations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7.8 Future Interface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result of asynchronous task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Future&lt;Integer&gt; future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service.submit(task);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1436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Retrieve result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 completed?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 task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Placeholder for future result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7.9 CompletableFuture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topic.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asynchronous programming API.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Supports:</w:t>
      </w:r>
    </w:p>
    <w:p w:rsidR="00EB189B" w:rsidRPr="00E35B2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chaining</w:t>
      </w:r>
    </w:p>
    <w:p w:rsidR="00EB189B" w:rsidRPr="00E35B2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processing</w:t>
      </w:r>
    </w:p>
    <w:p w:rsidR="00EB189B" w:rsidRPr="00E35B2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pipelines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CompletableFuture.supplyAsync(() -&gt; "Java");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Async task chain management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EB189B" w:rsidRPr="00E35B2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execution</w:t>
      </w:r>
    </w:p>
    <w:p w:rsidR="00EB189B" w:rsidRPr="00E35B2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Callback chaining</w:t>
      </w:r>
    </w:p>
    <w:p w:rsidR="00EB189B" w:rsidRPr="00E35B2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processing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7.10 ForkJoinPool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divide-and-conquer parallelism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Large task split into smaller subtasks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ForkJoinPool pool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ForkJoinPool();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7.11 ScheduledExecutorService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Executes tasks after delay or periodically.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ScheduledExecutorService service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Executors.newScheduledThreadPool(2);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delayed task scheduling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7.12 Locks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Explicit thread locking mechanism.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java.util.concurrent.locks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Lock lock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ReentrantLock();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More flexible than synchronized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125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lock()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Acquire lock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unlock()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Release lock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tryLock()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Attempt lock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7.13 ReentrantLock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can acquire same lock multiple times.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Lock ownership count maintained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ReentrantLock lock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ReentrantLock();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7.14 ReadWriteLock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Separate locks for:</w:t>
      </w:r>
    </w:p>
    <w:p w:rsidR="00EB189B" w:rsidRPr="00E35B25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reading</w:t>
      </w:r>
    </w:p>
    <w:p w:rsidR="00EB189B" w:rsidRPr="00E35B25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writing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Multiple readers allowed simultaneously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ReadWriteLock lock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ReentrantReadWriteLock();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7.15 Semaphore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Controls limited resource access.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Semaphore s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Semaphore(3);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Only limited threads allowed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Database connection pool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7.16 CountDownLatch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thread waiting until tasks complete.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7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CountDownLatch latch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CountDownLatch(3);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Counter decreases to zero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7.17 CyclicBarrier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Threads wait until all reach common barrier.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CyclicBarrier barrier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CyclicBarrier(3);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Barrier reused after release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7.18 Atomic Classes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Lock-free thread-safe operations.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Package: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java.util.concurrent.atomic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359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int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AtomicLong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long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AtomicBoolean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boolean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AtomicInteger count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AtomicInteger(0);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CAS operation internally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7.19 CAS (Compare And Swap)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memory update operation.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Compare current value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If same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replace value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Fast?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 heavy locking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7.20 Concurrent Collections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collection implementations.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42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 map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 list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Producer-consumer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Designed for concurrent access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7.21 BlockingQueue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Queue supporting:</w:t>
      </w:r>
    </w:p>
    <w:p w:rsidR="00EB189B" w:rsidRPr="00E35B25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waiting insertion</w:t>
      </w:r>
    </w:p>
    <w:p w:rsidR="00EB189B" w:rsidRPr="00E35B25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waiting removal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BlockingQueue&lt;Integer&gt; queue =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ArrayBlockingQueue&lt;&gt;(10);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Used in producer-consumer systems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7.22 ConcurrentHashMap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thread-safe HashMap.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Old versions: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segment locking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versions: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CAS + synchronized buckets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EB189B" w:rsidRPr="00E35B2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EB189B" w:rsidRPr="00E35B2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B189B" w:rsidRPr="00E35B2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reads/writes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7.23 CopyOnWriteArrayList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List implementation.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8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Creates new copy during modification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9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Best For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More reads, fewer writes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0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7.24 Producer-Consumer Concept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1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Producer creates data.</w:t>
      </w: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Consumer processes data.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2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BlockingQueue coordinates threads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3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Order processing systems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4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7.25 Internal Concurrency Flow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15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Task submitted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ExecutorService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Thread pool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Worker thread executes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E35B2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Future/CompletableFuture returns result</w:t>
      </w:r>
    </w:p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6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Concurrency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</w:tblGrid>
      <w:tr w:rsidR="00EB189B" w:rsidRPr="00E35B2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Concurrency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Executor Framework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pool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ExecutorService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Callable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Future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CompletableFuture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Locks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ReentrantLock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Semaphore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classes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 collections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BlockingQueue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</w:tr>
      <w:tr w:rsidR="00EB189B" w:rsidRPr="00E35B2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E35B2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Producer-consumer</w:t>
            </w:r>
          </w:p>
        </w:tc>
      </w:tr>
    </w:tbl>
    <w:p w:rsidR="00EB189B" w:rsidRPr="00E35B25" w:rsidRDefault="00EB189B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7" style="width:0;height:1.5pt" o:hralign="center" o:hrstd="t" o:hr="t" fillcolor="#a0a0a0" stroked="f"/>
        </w:pic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EB189B" w:rsidRPr="00E35B2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JVM + MEMORY MANAGEMENT THEORY</w:t>
      </w:r>
    </w:p>
    <w:p w:rsidR="00EB189B" w:rsidRPr="00E35B2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senior interviews.</w:t>
      </w:r>
    </w:p>
    <w:p w:rsidR="00EB189B" w:rsidRPr="00E35B25" w:rsidRDefault="00F7228D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>8) JVM + MEMORY MANAGEMENT THEORY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8) JVM + MEMORY MANAGEMENT THEORY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C107EB" w:rsidRPr="00E35B2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C107EB" w:rsidRPr="00E35B2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discussions</w:t>
      </w:r>
    </w:p>
    <w:p w:rsidR="00C107EB" w:rsidRPr="00E35B2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debugging</w:t>
      </w:r>
    </w:p>
    <w:p w:rsidR="00C107EB" w:rsidRPr="00E35B2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C107EB" w:rsidRPr="00E35B2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architecture basics</w:t>
      </w:r>
    </w:p>
    <w:p w:rsidR="00C107EB" w:rsidRPr="00E35B2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areas</w:t>
      </w:r>
    </w:p>
    <w:p w:rsidR="00C107EB" w:rsidRPr="00E35B2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lifecycle</w:t>
      </w:r>
    </w:p>
    <w:p w:rsidR="00C107EB" w:rsidRPr="00E35B2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 basics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C107EB" w:rsidRPr="00E35B2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deep JVM tuning</w:t>
      </w:r>
    </w:p>
    <w:p w:rsidR="00C107EB" w:rsidRPr="00E35B2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GC algorithms</w:t>
      </w:r>
    </w:p>
    <w:p w:rsidR="00C107EB" w:rsidRPr="00E35B2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profiling tools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 What is JVM?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JVM means: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 Virtual Machine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Responsible for:</w:t>
      </w:r>
    </w:p>
    <w:p w:rsidR="00C107EB" w:rsidRPr="00E35B2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running bytecode</w:t>
      </w:r>
    </w:p>
    <w:p w:rsidR="00C107EB" w:rsidRPr="00E35B2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C107EB" w:rsidRPr="00E35B2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 file executes inside JVM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JVM Important?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JVM provides:</w:t>
      </w:r>
    </w:p>
    <w:p w:rsidR="00C107EB" w:rsidRPr="00E35B2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platform independence</w:t>
      </w:r>
    </w:p>
    <w:p w:rsidR="00C107EB" w:rsidRPr="00E35B2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C107EB" w:rsidRPr="00E35B2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 JVM Architecture Overview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Components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Memory Areas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Garbage Collector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2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Runtime Memory Areas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Output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8.3 Class Loader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Loads class files into memory.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Responsibilities</w:t>
      </w:r>
    </w:p>
    <w:p w:rsidR="00C107EB" w:rsidRPr="00E35B2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loading classes</w:t>
      </w:r>
    </w:p>
    <w:p w:rsidR="00C107EB" w:rsidRPr="00E35B2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linking</w:t>
      </w:r>
    </w:p>
    <w:p w:rsidR="00C107EB" w:rsidRPr="00E35B2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initialization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Class Loaders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625"/>
      </w:tblGrid>
      <w:tr w:rsidR="00C107EB" w:rsidRPr="00E35B2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Core Java classes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 libraries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 classes</w:t>
            </w:r>
          </w:p>
        </w:tc>
      </w:tr>
    </w:tbl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Classes loaded dynamically when needed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8.4 Runtime Memory Areas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Memory Areas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PC Register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Native Method Stack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8.5 Heap Memory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objects and instance variables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Shared Memory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Accessible by all threads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Employee e = new Employee();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stored in: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Large memory region for object allocation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 Structure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Young Generation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newly created objects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Old Generation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long-living objects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8.6 Stack Memory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E35B2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calls</w:t>
      </w:r>
    </w:p>
    <w:p w:rsidR="00C107EB" w:rsidRPr="00E35B2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local variables</w:t>
      </w:r>
    </w:p>
    <w:p w:rsidR="00C107EB" w:rsidRPr="00E35B2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Thread Specific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Each thread has separate stack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execution memory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 Frame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method call creates: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 frame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method1()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method2()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method3()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method: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separate stack frame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8.7 Heap vs Stack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214"/>
      </w:tblGrid>
      <w:tr w:rsidR="00C107EB" w:rsidRPr="00E35B2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local variables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Thread-specific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Large memory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Smaller memory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Auto cleanup after method</w:t>
            </w:r>
          </w:p>
        </w:tc>
      </w:tr>
    </w:tbl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reference variable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8.8 Method Area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Stores:</w:t>
      </w:r>
    </w:p>
    <w:p w:rsidR="00C107EB" w:rsidRPr="00E35B2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metadata</w:t>
      </w:r>
    </w:p>
    <w:p w:rsidR="00C107EB" w:rsidRPr="00E35B2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variables</w:t>
      </w:r>
    </w:p>
    <w:p w:rsidR="00C107EB" w:rsidRPr="00E35B2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information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Class-level information storage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static int count = 0;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8.9 Metaspace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area storing: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metadata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In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 8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Replaced PermGen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8.10 PC Register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 current instruction address.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Tracks thread execution location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8.11 Native Method Stack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native (non-Java) methods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C/C++ native calls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8.12 Execution Engine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Executes bytecode.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158"/>
      </w:tblGrid>
      <w:tr w:rsidR="00C107EB" w:rsidRPr="00E35B2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Executes bytecode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JIT Compiler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Converts to machine code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Garbage Collector</w:t>
            </w:r>
          </w:p>
        </w:tc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Removes unused objects</w:t>
            </w:r>
          </w:p>
        </w:tc>
      </w:tr>
    </w:tbl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Execution engine improves performance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8.13 Interpreter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Reads bytecode line-by-line.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Slower execution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repeated interpretation.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8.14 JIT Compiler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Just-In-Time compiler.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Purpose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frequently used bytecode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into: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native machine code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Important?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performance.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Compiled code reused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8.15 Garbage Collection (GC)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removes: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unused objects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from heap memory.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memory leaks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GC identifies unreachable objects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= null;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Old object becomes: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eligible for GC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8.16 GC Eligibility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eligible when: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 active reference exists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 = null;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8.17 Types of Garbage Collection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Minor GC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Major GC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Cleans: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Full GC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Cleans: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Entire Heap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8.18 finalize()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called before object destruction.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protected void finalize() {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Deprecated and unreliable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8.19 Memory Leak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Unused objects remain referenced.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9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GC cannot remove referenced objects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Static collections storing unused objects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8.20 OutOfMemoryError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memory exhausted.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Too many objects created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unable to allocate memory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8.21 StackOverflowError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Stack memory exhausted.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Common Cause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Infinite recursion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void test() {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test();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8.22 Object Lifecycle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loaded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used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Reference removed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GC eligible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Memory reclaimed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Steps</w:t>
      </w:r>
    </w:p>
    <w:p w:rsidR="00C107EB" w:rsidRPr="00E35B2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loading</w:t>
      </w:r>
    </w:p>
    <w:p w:rsidR="00C107EB" w:rsidRPr="00E35B2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allocation</w:t>
      </w:r>
    </w:p>
    <w:p w:rsidR="00C107EB" w:rsidRPr="00E35B2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execution</w:t>
      </w:r>
    </w:p>
    <w:p w:rsidR="00C107EB" w:rsidRPr="00E35B2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Object usage</w:t>
      </w:r>
    </w:p>
    <w:p w:rsidR="00C107EB" w:rsidRPr="00E35B2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GC cleanup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2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8.23 Memory Flow Example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3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4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reference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5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6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Area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class metadata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7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Employee.class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8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8.24 JVM Internal Flow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9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Memory Allocation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E35B2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Garbage Collection</w:t>
      </w:r>
    </w:p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0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JVM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</w:tblGrid>
      <w:tr w:rsidR="00C107EB" w:rsidRPr="00E35B2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architecture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Loader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Area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Metaspace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JIT Compiler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Garbage Collection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Minor/Major GC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leak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OutOfMemoryError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StackOverflowError</w:t>
            </w:r>
          </w:p>
        </w:tc>
      </w:tr>
      <w:tr w:rsidR="00C107EB" w:rsidRPr="00E35B2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E35B2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lifecycle</w:t>
            </w:r>
          </w:p>
        </w:tc>
      </w:tr>
    </w:tbl>
    <w:p w:rsidR="00C107EB" w:rsidRPr="00E35B25" w:rsidRDefault="00C107EB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1" style="width:0;height:1.5pt" o:hralign="center" o:hrstd="t" o:hr="t" fillcolor="#a0a0a0" stroked="f"/>
        </w:pic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NEXT THEORY TOPIC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C107EB" w:rsidRPr="00E35B2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8 THEORY</w:t>
      </w:r>
    </w:p>
    <w:p w:rsidR="00C107EB" w:rsidRPr="00E35B2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interview topic.</w:t>
      </w:r>
    </w:p>
    <w:p w:rsidR="00C107EB" w:rsidRPr="00E35B25" w:rsidRDefault="00D0343B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>9) JAVA 8 THEORY</w: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9) JAVA 8 THEORY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755DAD" w:rsidRPr="00E35B2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755DAD" w:rsidRPr="00E35B2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development</w:t>
      </w:r>
    </w:p>
    <w:p w:rsidR="00755DAD" w:rsidRPr="00E35B2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755DAD" w:rsidRPr="00E35B2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Java applications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8 introduced: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programming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Streams API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Lambda expressions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Date API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Optional</w:t>
      </w:r>
    </w:p>
    <w:p w:rsidR="00755DAD" w:rsidRPr="00E35B2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processing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755DAD" w:rsidRPr="00E35B2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755DAD" w:rsidRPr="00E35B2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Syntax basics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755DAD" w:rsidRPr="00E35B2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755DAD" w:rsidRPr="00E35B2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 problems</w:t>
      </w:r>
    </w:p>
    <w:p w:rsidR="00755DAD" w:rsidRPr="00E35B2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optimization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9.1 Why Java 8 Important?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Before Java 8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Code was: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more verbose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more boilerplate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manual iteration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After Java 8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became:</w:t>
      </w:r>
    </w:p>
    <w:p w:rsidR="00755DAD" w:rsidRPr="00E35B2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</w:t>
      </w:r>
    </w:p>
    <w:p w:rsidR="00755DAD" w:rsidRPr="00E35B2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</w:t>
      </w:r>
    </w:p>
    <w:p w:rsidR="00755DAD" w:rsidRPr="00E35B2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concise</w:t>
      </w:r>
    </w:p>
    <w:p w:rsidR="00755DAD" w:rsidRPr="00E35B2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stream-based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Major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Lambda Expression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Functional Interface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Streams API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Reference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Optional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Methods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Interface Methods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Time API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Parallel Stream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 Lambda Expression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2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representation of anonymous function.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(parameters) -&gt; expression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(a, b) -&gt; a + b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Traditional Code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 r = new Runnable()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System.out.println("Thread");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Lambda Version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Runnable r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System.out.println("Thread");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Reduces anonymous class boilerplate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755DAD" w:rsidRPr="00E35B2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syntax</w:t>
      </w:r>
    </w:p>
    <w:p w:rsidR="00755DAD" w:rsidRPr="00E35B2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Functional programming</w:t>
      </w:r>
    </w:p>
    <w:p w:rsidR="00755DAD" w:rsidRPr="00E35B2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 processing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9.3 Functional Interface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containing: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ONLY ONE abstract method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Annotation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show();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Lambda works with functional interfaces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1381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 check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Consumes data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Supplier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Supplies data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Transforms data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9.4 Predicate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interface returning: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test()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Predicate&lt;Integer&gt; p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 -&gt; x &gt; 10;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Used for filtering conditions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9.5 Consumer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Consumes input without returning value.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Method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accept()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Consumer&lt;String&gt; c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System.out::println;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Used for output operations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9.6 Supplier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Supplies value without input.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Supplier&lt;Double&gt; s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Math.random();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9.7 Function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Transforms one value into another.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apply()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Function&lt;String,Integer&gt; f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 -&gt; x.length();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Input transformed into output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9.8 Method Reference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form of lambda calling existing method.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ClassName::methodName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list.forEach(System.out::println);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passed as reference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6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220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Class::method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obj::method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Constructor Reference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Class::new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9.9 Streams API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Java 8 topic.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API for processing collections declaratively.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Streams?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manual loops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Stream Pipeline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Stream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Intermediate operations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Terminal operation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9.10 filter()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Filters elements based on condition.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.filter(x -&gt; x &gt; 10);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Keeps matching elements only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9.11 map()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Transforms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.map(String::toUpperCase);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One-to-one transformation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7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Flow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 → JAVA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spring → SPRING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9.12 flatMap()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Flattens nested structures into single stream.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.flatMap(Collection::stream);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Before flatMap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[[A,B],[C,D]]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After flatMap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[A,B,C,D]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Nested collections flattened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9.13 distinct()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8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Removes duplicate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.distinct();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equals() internally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9.14 sorted()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Sorts stream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.sorted();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Custom Sorting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.sorted((a,b) -&gt; a-b)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9.15 limit()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Limits number of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.limit(5);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9.16 skip()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Skips first N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.skip(2);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9.17 reduce()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Reduces stream into single value.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.reduce(0, Integer::sum);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Combines all elements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Flow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1+2+3+4 = 10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9.18 collect()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Collects stream result into collection/object.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.collect(Collectors.toList());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9.19 Collectors Utility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514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toList()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list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set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 elements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partitioningBy()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 grouping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 strings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counting()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 elements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9.20 groupingBy()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Groups elements based on key.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employees.stream()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.collect(Collectors.groupingBy(Employee::getDept));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Returns Map&lt;Key,List&lt;Value&gt;&gt;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Result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IT -&gt; [Emp1, Emp2]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HR -&gt; [Emp3]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9.21 partitioningBy()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Splits data into: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true / false groups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.collect(Collectors.partitioningBy(x -&gt; x &gt; 10));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9.22 Optional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Container object for handling null safely.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Avoid: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Optional.of("Java");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1281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Non-null value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ofNullable()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Nullable value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Retrieve value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value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value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name.orElse("Default");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Wrapper around nullable value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9.23 Default Methods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methods with body.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default void show()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System.out.println("Hello");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Introduced?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Backward compatibility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9.24 Static Methods in Interface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method inside interface.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void print() {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Called using interface name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9.25 Date Time API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Because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Old Date API had:</w:t>
      </w:r>
    </w:p>
    <w:p w:rsidR="00755DAD" w:rsidRPr="00E35B2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mutability</w:t>
      </w:r>
    </w:p>
    <w:p w:rsidR="00755DAD" w:rsidRPr="00E35B2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poor design</w:t>
      </w:r>
    </w:p>
    <w:p w:rsidR="00755DAD" w:rsidRPr="00E35B2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 issues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1088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Time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+ Time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Immutable date-time API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9.26 Parallel Stream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Processes stream using multiple threads.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list.parallelStream()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ForkJoinPool internally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2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processing performance.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3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9.27 forEach()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4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Iterates stream/collection elements.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5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list.forEach(System.out::println);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6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9.28 Internal Stream Flow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7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stream()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Intermediate operations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(filter/map)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755DAD" w:rsidRPr="00E35B2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(collect/reduce)</w:t>
      </w:r>
    </w:p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8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Intermediate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filter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map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flatMap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distinct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limit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skip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949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Terminal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reduce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forEach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0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Java 8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755DAD" w:rsidRPr="00E35B2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Lambda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Functional Interface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Predicate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Consumer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Supplier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Reference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Streams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filter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map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flatMap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reduce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groupingBy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Optional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methods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Time API</w:t>
            </w:r>
          </w:p>
        </w:tc>
      </w:tr>
      <w:tr w:rsidR="00755DAD" w:rsidRPr="00E35B2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E35B2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35B2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Parallel Stream</w:t>
            </w:r>
          </w:p>
        </w:tc>
      </w:tr>
    </w:tbl>
    <w:p w:rsidR="00755DAD" w:rsidRPr="00E35B25" w:rsidRDefault="00755DAD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1" style="width:0;height:1.5pt" o:hralign="center" o:hrstd="t" o:hr="t" fillcolor="#a0a0a0" stroked="f"/>
        </w:pic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Next should be:</w:t>
      </w:r>
    </w:p>
    <w:p w:rsidR="00755DAD" w:rsidRPr="00E35B2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GENERICS + REFLECTION + SERIALIZATION THEORY</w:t>
      </w:r>
    </w:p>
    <w:p w:rsidR="00755DAD" w:rsidRPr="00E35B2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35B25">
        <w:rPr>
          <w:rFonts w:ascii="Times New Roman" w:eastAsia="Times New Roman" w:hAnsi="Times New Roman" w:cs="Times New Roman"/>
          <w:sz w:val="20"/>
          <w:szCs w:val="20"/>
          <w:lang w:eastAsia="en-IN"/>
        </w:rPr>
        <w:t>These are medium-high priority senior interview topics.</w:t>
      </w:r>
    </w:p>
    <w:p w:rsidR="00CF2B44" w:rsidRPr="00E35B25" w:rsidRDefault="00AF7B59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yellow"/>
        </w:rPr>
        <w:t>10) GENERICS + REFLECTION + SERIALIZATION THEORY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10) GENERICS + REFLECTION + SERIALIZATION THEORY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These are IMPORTANT for:</w:t>
      </w:r>
    </w:p>
    <w:p w:rsidR="00F62E3A" w:rsidRPr="00F62E3A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F62E3A" w:rsidRPr="00F62E3A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Framework internals</w:t>
      </w:r>
    </w:p>
    <w:p w:rsidR="00F62E3A" w:rsidRPr="00F62E3A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F62E3A" w:rsidRPr="00F62E3A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API development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F62E3A" w:rsidRPr="00F62E3A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F62E3A" w:rsidRPr="00F62E3A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F62E3A" w:rsidRPr="00F62E3A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Syntax basics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F62E3A" w:rsidRPr="00F62E3A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F62E3A" w:rsidRPr="00F62E3A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deep framework internals</w:t>
      </w:r>
    </w:p>
    <w:p w:rsidR="00F62E3A" w:rsidRPr="00F62E3A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serialization tuning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GENERICS THEORY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 What are Generics?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Generics provide: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type safety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at compile time.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 generics: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type used everywhere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causing:</w:t>
      </w:r>
    </w:p>
    <w:p w:rsidR="00F62E3A" w:rsidRPr="00F62E3A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casting problems</w:t>
      </w:r>
    </w:p>
    <w:p w:rsidR="00F62E3A" w:rsidRPr="00F62E3A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errors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Without Generics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 list = new ArrayList();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 s = (String) list.get(0);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Problem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Manual casting required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 Generics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Compiler checks datatype safety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10.2 Generic Class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working with any datatype.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Box&lt;T&gt; {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 value;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 represents datatype placeholder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Usage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Box&lt;Integer&gt; b =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Box&lt;&gt;();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10.3 Generic Method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using generic datatype.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&lt;T&gt; void print(T data) {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System.out.println(data);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accepts multiple datatypes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10.4 Type Erasure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 type information removed during: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compilation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does not know generic types at runtime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becomes: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compilation.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Why?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backward compatibility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10.5 Bounded Generics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 generic type.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&lt;T extends Number&gt;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Only Number subclasses allowed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Test&lt;T extends Number&gt; {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10.6 Wildcards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unknown datatype.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?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1259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Unknown type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Upper bound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 super T&gt;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 bound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List&lt;?&gt; list;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10.7 Upper Bound Wildcard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List&lt;? extends Number&gt;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Accepts Number and subclasses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10.8 Lower Bound Wildcard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List&lt;? super Integer&gt;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Accepts Integer parent classes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99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10.9 Benefits of Generics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Benefit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 safety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manual casting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Cleaner code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Reusable components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 — REFLECTION THEORY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Spring internals.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10.10 What is Reflection?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Reflection allows: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examining and manipulating classes at runtime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F62E3A" w:rsidRPr="00F62E3A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Framework</w:t>
      </w:r>
    </w:p>
    <w:p w:rsidR="00F62E3A" w:rsidRPr="00F62E3A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Hibernate</w:t>
      </w:r>
    </w:p>
    <w:p w:rsidR="00F62E3A" w:rsidRPr="00F62E3A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</w:t>
      </w:r>
    </w:p>
    <w:p w:rsidR="00F62E3A" w:rsidRPr="00F62E3A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Dynamic loading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metadata accessed dynamically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10.11 Class Class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metadata of class.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c = Employee.class;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Contains runtime class information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10.12 Getting Class Object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403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Employee.class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getClass()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obj.getClass()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forName()</w:t>
            </w:r>
          </w:p>
        </w:tc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Class.forName()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10.13 Reflection Metadata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Can Access</w:t>
      </w:r>
    </w:p>
    <w:p w:rsidR="00F62E3A" w:rsidRPr="00F62E3A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fields</w:t>
      </w:r>
    </w:p>
    <w:p w:rsidR="00F62E3A" w:rsidRPr="00F62E3A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F62E3A" w:rsidRPr="00F62E3A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</w:t>
      </w:r>
    </w:p>
    <w:p w:rsidR="00F62E3A" w:rsidRPr="00F62E3A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annotations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Method[] methods =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c.getMethods();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JVM exposes class structure dynamically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10.14 Invoking Method Dynamically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method.invoke(obj);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executed dynamically at runtime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10.15 Accessing Private Fields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field.setAccessible(true);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Access checks bypassed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10.16 Reflection Uses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DI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Hibernate ORM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JUnit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JSON libraries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frameworks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10.17 Reflection Drawbacks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Drawback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Security risks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Complex debugging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SERIALIZATION THEORY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enterprise topic.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10.18 What is Serialization?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object into: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byte stream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62E3A" w:rsidRPr="00F62E3A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File storage</w:t>
      </w:r>
    </w:p>
    <w:p w:rsidR="00F62E3A" w:rsidRPr="00F62E3A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Network transfer</w:t>
      </w:r>
    </w:p>
    <w:p w:rsidR="00F62E3A" w:rsidRPr="00F62E3A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F62E3A" w:rsidRPr="00F62E3A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Distributed systems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state converted into binary format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10.19 Deserialization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byte stream back into object.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Binary data reconstructed into object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10.20 Serializable Interface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3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Marker interface enabling serialization.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class Employee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implements Serializable {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 methods inside interface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10.21 transient Keyword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Prevents field serialization.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transient String password;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Sensitive data skipped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Real 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OTP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Security token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10.22 serialVersionUID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9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Unique version identifier for serialized class.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private static final long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serialVersionUID = 1L;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1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Checks class compatibility during deserialization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10.23 Serialization Flow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Serialization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File/Network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Object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10.24 Externalization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serialization control mechanism.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Interface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Externalizable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Programmer controls serialization manually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8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10.25 Serialization Uses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9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storage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Session storage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Distributed systems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Caching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API transfer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0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10.26 Serialization Drawbacks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Drawback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Performance overhead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Security risk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Version mismatch issues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52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10.27 Internal Flow Summary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3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Generics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Compile-time type safety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4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Reflection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Runtime class inspection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5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Serialization</w:t>
      </w:r>
    </w:p>
    <w:p w:rsidR="00F62E3A" w:rsidRPr="00E35B2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 ↔ Byte Stream conversion</w:t>
      </w:r>
    </w:p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6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</w:tblGrid>
      <w:tr w:rsidR="00F62E3A" w:rsidRPr="00F62E3A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 class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 method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Type erasure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Wildcards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Reflection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class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method invocation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Serialization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Deserialization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Serializable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transient</w:t>
            </w:r>
          </w:p>
        </w:tc>
      </w:tr>
      <w:tr w:rsidR="00F62E3A" w:rsidRPr="00F62E3A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F62E3A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62E3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serialVersionUID</w:t>
            </w:r>
          </w:p>
        </w:tc>
      </w:tr>
    </w:tbl>
    <w:p w:rsidR="00F62E3A" w:rsidRPr="00F62E3A" w:rsidRDefault="00F62E3A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7" style="width:0;height:1.5pt" o:hralign="center" o:hrstd="t" o:hr="t" fillcolor="#a0a0a0" stroked="f"/>
        </w:pic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NEXT THEORY TOPIC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F62E3A" w:rsidRPr="00F62E3A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FILE HANDLING + NIO + DATE TIME API THEORY</w:t>
      </w:r>
    </w:p>
    <w:p w:rsidR="00F62E3A" w:rsidRPr="00F62E3A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62E3A">
        <w:rPr>
          <w:rFonts w:ascii="Times New Roman" w:eastAsia="Times New Roman" w:hAnsi="Times New Roman" w:cs="Times New Roman"/>
          <w:sz w:val="20"/>
          <w:szCs w:val="20"/>
          <w:lang w:eastAsia="en-IN"/>
        </w:rPr>
        <w:t>Final major Core Java theory section.</w:t>
      </w:r>
    </w:p>
    <w:p w:rsidR="00F62E3A" w:rsidRPr="00E35B25" w:rsidRDefault="00D85AC9" w:rsidP="007A09B7">
      <w:pPr>
        <w:jc w:val="center"/>
        <w:rPr>
          <w:sz w:val="20"/>
          <w:szCs w:val="20"/>
        </w:rPr>
      </w:pPr>
      <w:r w:rsidRPr="00E35B25">
        <w:rPr>
          <w:sz w:val="20"/>
          <w:szCs w:val="20"/>
        </w:rPr>
        <w:t xml:space="preserve">11) </w:t>
      </w:r>
      <w:r w:rsidRPr="00E35B25">
        <w:rPr>
          <w:sz w:val="20"/>
          <w:szCs w:val="20"/>
        </w:rPr>
        <w:t>FILE HANDLING + NIO + DATE TIME API THEORY</w: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11) FILE HANDLING + NIO + DATE TIME API THEORY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967F10" w:rsidRPr="00967F10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967F10" w:rsidRPr="00967F10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development</w:t>
      </w:r>
    </w:p>
    <w:p w:rsidR="00967F10" w:rsidRPr="00967F10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Log processing</w:t>
      </w:r>
    </w:p>
    <w:p w:rsidR="00967F10" w:rsidRPr="00967F10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APIs</w:t>
      </w:r>
    </w:p>
    <w:p w:rsidR="00967F10" w:rsidRPr="00967F10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Batch systems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967F10" w:rsidRPr="00967F10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967F10" w:rsidRPr="00967F10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967F10" w:rsidRPr="00967F10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Basic APIs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967F10" w:rsidRPr="00967F10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file optimization</w:t>
      </w:r>
    </w:p>
    <w:p w:rsidR="00967F10" w:rsidRPr="00967F10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complex parsers</w:t>
      </w:r>
    </w:p>
    <w:p w:rsidR="00967F10" w:rsidRPr="00967F10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FILE HANDLING THEORY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 What is File Handling?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File Handling means: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reading and writing data into files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Applications store:</w:t>
      </w:r>
    </w:p>
    <w:p w:rsidR="00967F10" w:rsidRPr="00967F10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logs</w:t>
      </w:r>
    </w:p>
    <w:p w:rsidR="00967F10" w:rsidRPr="00967F10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reports</w:t>
      </w:r>
    </w:p>
    <w:p w:rsidR="00967F10" w:rsidRPr="00967F10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CSV files</w:t>
      </w:r>
    </w:p>
    <w:p w:rsidR="00967F10" w:rsidRPr="00967F10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configurations</w:t>
      </w:r>
    </w:p>
    <w:p w:rsidR="00967F10" w:rsidRPr="00967F10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uploads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Reading employee.csv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Writing application logs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 File Class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java.io.File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 or directory path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File file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File("data.txt");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380"/>
      </w:tblGrid>
      <w:tr w:rsidR="00967F10" w:rsidRPr="00967F10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existence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createNewFile()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mkdir()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directory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size</w:t>
            </w:r>
          </w:p>
        </w:tc>
      </w:tr>
    </w:tbl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Represents metadata/path only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Not actual file content.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11.3 FileReader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Reads: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character data from file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FileReader fr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FileReader("a.txt");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Reads file character-by-character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7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11.4 BufferedReader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Efficient character input stream.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Reduces disk access operations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BufferedReader br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FileReader("a.txt"));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114"/>
      </w:tblGrid>
      <w:tr w:rsidR="00967F10" w:rsidRPr="00967F10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char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readLine()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line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Close stream</w:t>
            </w:r>
          </w:p>
        </w:tc>
      </w:tr>
    </w:tbl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Uses internal buffer memory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11.5 FileWriter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Writes character data into file.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FileWriter fw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FileWriter("a.txt");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Writes character-by-character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11.6 BufferedWriter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Buffered character output stream.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Improves writing performance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BufferedWriter bw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BufferedWriter(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FileWriter("a.txt"));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Stores data temporarily in buffer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11.7 InputStream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Base class for: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byte input streams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967F10" w:rsidRPr="00967F10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images</w:t>
      </w:r>
    </w:p>
    <w:p w:rsidR="00967F10" w:rsidRPr="00967F10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PDFs</w:t>
      </w:r>
    </w:p>
    <w:p w:rsidR="00967F10" w:rsidRPr="00967F10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binary files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FileInputStream fis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FileInputStream("a.jpg");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Reads raw bytes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11.8 OutputStream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Base class for: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byte output streams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FileOutputStream fos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FileOutputStream("a.jpg");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Writes raw bytes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11.9 Serialization Streams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ObjectOutputStream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 object into: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 oos;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ObjectInputStream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 byte stream back into object.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 ois;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11.10 try-with-resources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Automatically closes resources.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try(BufferedReader br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Auto cleanup after execution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 — NIO THEORY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API.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11.11 What is NIO?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New Input Output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For</w:t>
      </w:r>
    </w:p>
    <w:p w:rsidR="00967F10" w:rsidRPr="00967F10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967F10" w:rsidRPr="00967F10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scalable IO</w:t>
      </w:r>
    </w:p>
    <w:p w:rsidR="00967F10" w:rsidRPr="00967F10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operations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java.nio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1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Modern high-performance IO API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11.12 Path Interface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file path.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Path path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Paths.get("a.txt");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Modern replacement for File path handling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11.13 Paths Class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creating Path objects.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Paths.get("data.txt");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11.14 Files Class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file operations.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380"/>
      </w:tblGrid>
      <w:tr w:rsidR="00967F10" w:rsidRPr="00967F10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readAllLines()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write()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Write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 file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existence</w:t>
            </w:r>
          </w:p>
        </w:tc>
      </w:tr>
    </w:tbl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Files.readAllLines(path);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Simplified file handling API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11.15 Buffer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Temporary memory storage for IO operations.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Data processed in chunks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byte-by-byte.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Important?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performance.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11.16 Channel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Connection for reading/writing data.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</w:tblGrid>
      <w:tr w:rsidR="00967F10" w:rsidRPr="00967F10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Channel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FileChannel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SocketChannel</w:t>
            </w:r>
          </w:p>
        </w:tc>
      </w:tr>
    </w:tbl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FileChannel channel;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Faster data transfer mechanism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11.17 Non-Blocking IO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does NOT wait continuously for IO.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Single thread handles multiple operations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High-performance servers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11.18 Selector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Monitors multiple channels.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One thread handles many connections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DATE TIME API THEORY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11.19 Why New Date API Introduced?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Old Date API problems:</w:t>
      </w:r>
    </w:p>
    <w:p w:rsidR="00967F10" w:rsidRPr="00967F10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</w:t>
      </w:r>
    </w:p>
    <w:p w:rsidR="00967F10" w:rsidRPr="00967F10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unsafe</w:t>
      </w:r>
    </w:p>
    <w:p w:rsidR="00967F10" w:rsidRPr="00967F10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confusing design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java.time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Immutable modern date-time API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11.20 LocalDate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date only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Value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2026-05-21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11.21 LocalTime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time only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LocalTime.now();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11.22 LocalDateTime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date + time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LocalDateTime.now();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11.23 ZonedDateTime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Date-time with: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timezone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ZonedDateTime.now();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Timezone-aware date handling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11.24 Period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date difference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Period.between(date1, date2);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11.25 Duration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time difference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Duration.between(t1, t2);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11.26 DateTimeFormatter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Formats/parses date-time.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DateTimeFormatter.ofPattern(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"dd-MM-yyyy");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Custom date formatting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21-05-2026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11.27 Immutable Nature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Date-time objects cannot change after creation.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LocalDate d =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LocalDate.now();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d.plusDays(1);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Creates new object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73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11.28 Internal File Handling Flow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Reader/InputStream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File System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5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11.29 Internal NIO Flow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Channel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Non-blocking processing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11.30 Internal Date API Flow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8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Date/Time Object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Immutable operations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E35B2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Formatted output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</w:tblGrid>
      <w:tr w:rsidR="00967F10" w:rsidRPr="00967F10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class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FileReader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BufferedReader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FileWriter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InputStream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OutputStream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try-with-resources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NIO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Path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Files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Channel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Non-blocking IO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LocalTime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LocalDateTime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ZonedDateTime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Period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Duration</w:t>
            </w:r>
          </w:p>
        </w:tc>
      </w:tr>
      <w:tr w:rsidR="00967F10" w:rsidRPr="00967F10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967F10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F1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DateTimeFormatter</w:t>
            </w:r>
          </w:p>
        </w:tc>
      </w:tr>
    </w:tbl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CORE JAVA THEORY COMPLETED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You now completed the MAJOR Core Java theory roadmap for:</w:t>
      </w:r>
    </w:p>
    <w:p w:rsidR="00967F10" w:rsidRPr="00967F10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interviews</w:t>
      </w:r>
    </w:p>
    <w:p w:rsidR="00967F10" w:rsidRPr="00967F10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MNC interviews</w:t>
      </w:r>
    </w:p>
    <w:p w:rsidR="00967F10" w:rsidRPr="00967F10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967F10" w:rsidRPr="00967F10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backend roles</w:t>
      </w:r>
    </w:p>
    <w:p w:rsidR="00967F10" w:rsidRPr="00967F10" w:rsidRDefault="00967F10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PHASE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Now best next step is:</w:t>
      </w:r>
    </w:p>
    <w:p w:rsidR="00967F10" w:rsidRPr="00967F10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INTERVIEW QUESTIONS PHASE</w:t>
      </w:r>
    </w:p>
    <w:p w:rsidR="00967F10" w:rsidRPr="00967F10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Where we cover: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questions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scenario questions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working deep dive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explanations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mind-trick questions</w:t>
      </w:r>
    </w:p>
    <w:p w:rsidR="00967F10" w:rsidRPr="00967F10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F10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+ MNC patterns</w:t>
      </w:r>
    </w:p>
    <w:p w:rsidR="00967F10" w:rsidRPr="00E35B25" w:rsidRDefault="00431FF5" w:rsidP="00431FF5">
      <w:pPr>
        <w:jc w:val="center"/>
        <w:rPr>
          <w:sz w:val="20"/>
          <w:szCs w:val="20"/>
        </w:rPr>
      </w:pPr>
      <w:r w:rsidRPr="00E35B25">
        <w:rPr>
          <w:sz w:val="20"/>
          <w:szCs w:val="20"/>
          <w:highlight w:val="magenta"/>
        </w:rPr>
        <w:t>INTERVIEW QUESTIONS PHASE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PHASE — CORE JAVA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Now we move to:</w:t>
      </w:r>
    </w:p>
    <w:p w:rsidR="001707EB" w:rsidRPr="001707EB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1707EB" w:rsidRPr="001707EB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explanations</w:t>
      </w:r>
    </w:p>
    <w:p w:rsidR="001707EB" w:rsidRPr="001707EB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+ MNC patterns</w:t>
      </w:r>
    </w:p>
    <w:p w:rsidR="001707EB" w:rsidRPr="001707EB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deep dives</w:t>
      </w:r>
    </w:p>
    <w:p w:rsidR="001707EB" w:rsidRPr="001707EB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mind-trick questions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We will go topic-by-topic.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Best order: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OOP Interview Questions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Interview Questions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Collections Interview Questions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Handling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Multithreading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JVM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Java 8</w:t>
      </w:r>
    </w:p>
    <w:p w:rsidR="001707EB" w:rsidRPr="001707EB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Generics/Reflection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INTERVIEW QUESTIONS — </w:t>
      </w: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1) OOP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1707EB" w:rsidRPr="001707EB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senior explanations</w:t>
      </w:r>
    </w:p>
    <w:p w:rsidR="001707EB" w:rsidRPr="001707EB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design thinking</w:t>
      </w:r>
    </w:p>
    <w:p w:rsidR="001707EB" w:rsidRPr="001707EB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differences</w:t>
      </w:r>
    </w:p>
    <w:p w:rsidR="001707EB" w:rsidRPr="001707EB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real-world understanding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OOP?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OOP is a programming paradigm where data and behavior are organized into objects.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Main principles:</w:t>
      </w:r>
    </w:p>
    <w:p w:rsidR="001707EB" w:rsidRPr="001707EB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Encapsulation</w:t>
      </w:r>
    </w:p>
    <w:p w:rsidR="001707EB" w:rsidRPr="001707EB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</w:t>
      </w:r>
    </w:p>
    <w:p w:rsidR="001707EB" w:rsidRPr="001707EB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Polymorphism</w:t>
      </w:r>
    </w:p>
    <w:p w:rsidR="001707EB" w:rsidRPr="001707EB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Abstraction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1707EB" w:rsidRPr="001707EB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modularity</w:t>
      </w:r>
    </w:p>
    <w:p w:rsidR="001707EB" w:rsidRPr="001707EB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1707EB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reusability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Why OOP important in enterprise applications?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enterprise applications require:</w:t>
      </w:r>
    </w:p>
    <w:p w:rsidR="001707EB" w:rsidRPr="001707EB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reusable code</w:t>
      </w:r>
    </w:p>
    <w:p w:rsidR="001707EB" w:rsidRPr="001707EB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scalable architecture</w:t>
      </w:r>
    </w:p>
    <w:p w:rsidR="001707EB" w:rsidRPr="001707EB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1707EB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maintainable systems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OOP helps organize large applications into manageable modules.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5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3. What is difference between Class and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1536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Object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Real instance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Physical entity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runtime memory for instances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Occupies memory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6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Explain Encapsulation.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Encapsulation means:</w:t>
      </w:r>
    </w:p>
    <w:p w:rsidR="001707EB" w:rsidRPr="001707EB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binding data and methods together</w:t>
      </w:r>
    </w:p>
    <w:p w:rsidR="001707EB" w:rsidRPr="001707EB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restricting direct access using private variables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Benefits:</w:t>
      </w:r>
    </w:p>
    <w:p w:rsidR="001707EB" w:rsidRPr="001707EB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1707EB" w:rsidRPr="001707EB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controlled access</w:t>
      </w:r>
    </w:p>
    <w:p w:rsidR="001707EB" w:rsidRPr="001707EB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7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Is Encapsulation only getter/setter?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Getter/setter is one implementation technique.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Actual encapsulation means: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data hiding + controlled access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8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Explain Inheritance.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Inheritance allows child class to acquire parent properties and behavior.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1707EB" w:rsidRPr="001707EB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code reuse</w:t>
      </w:r>
    </w:p>
    <w:p w:rsidR="001707EB" w:rsidRPr="001707EB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hierarchy creation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Keyword: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9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Why multiple inheritance not supported in Java classes?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of: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Diamond ambiguity problem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If two parent classes contain same method,</w:t>
      </w: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JVM cannot decide which method child should inherit.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0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Then how Java supports multiple inheritance?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interfaces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interfaces originally had only abstract methods.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1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What is Polymorphism?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One object behaving in multiple forms.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Types:</w:t>
      </w:r>
    </w:p>
    <w:p w:rsidR="001707EB" w:rsidRPr="001707EB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compile-time</w:t>
      </w:r>
    </w:p>
    <w:p w:rsidR="001707EB" w:rsidRPr="001707EB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What is Compile-Time Polymorphism?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overloading.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decides method during compilation.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is Runtime Polymorphism?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overriding.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JVM decides method during runtime based on actual object.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Animal a = new Dog();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Method Overloading?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 with different parameters.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95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Can we overload by changing return type only?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cannot differentiate methods using return type only.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6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Method Overriding?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class redefining parent method.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Rules:</w:t>
      </w:r>
    </w:p>
    <w:p w:rsidR="001707EB" w:rsidRPr="001707EB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</w:t>
      </w:r>
    </w:p>
    <w:p w:rsidR="001707EB" w:rsidRPr="001707EB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same parameters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7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Why @Override annotation used?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Compile-time validation.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Helps detect incorrect overriding.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8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Can private methods override?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Private methods are not inherited.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9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Can static methods override?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methods are: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method hidden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not overridden.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0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Difference between Overloading and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147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Overriding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Parent-child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Different params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params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1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What is Abstraction?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Hiding implementation details and showing essential functionality.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Achieved using:</w:t>
      </w:r>
    </w:p>
    <w:p w:rsidR="001707EB" w:rsidRPr="001707EB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 class</w:t>
      </w:r>
    </w:p>
    <w:p w:rsidR="001707EB" w:rsidRPr="001707EB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0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Difference between Abstract Class and Interface?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2086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Interface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abstraction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constructors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inheritance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State possible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Mostly behavior contract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When to use Abstract Class?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answer.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Use abstract class when:</w:t>
      </w:r>
    </w:p>
    <w:p w:rsidR="001707EB" w:rsidRPr="001707EB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common state exists</w:t>
      </w:r>
    </w:p>
    <w:p w:rsidR="001707EB" w:rsidRPr="001707EB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partial implementation needed</w:t>
      </w:r>
    </w:p>
    <w:p w:rsidR="001707EB" w:rsidRPr="001707EB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behavior required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Base service classes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When to use Interface?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Use interface when:</w:t>
      </w:r>
    </w:p>
    <w:p w:rsidR="001707EB" w:rsidRPr="001707EB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 needed</w:t>
      </w:r>
    </w:p>
    <w:p w:rsidR="001707EB" w:rsidRPr="001707EB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implementations possible</w:t>
      </w:r>
    </w:p>
    <w:p w:rsidR="001707EB" w:rsidRPr="001707EB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 contract required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Payment gateway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Notification service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5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Association?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Relationship between independent objects.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Teacher uses Student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6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Difference between Aggregation and Composition?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1392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Composition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 HAS-A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Strong HAS-A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Child independent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Child dependent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Department-Teacher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House-Room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7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Composition vs Inheritance — which better?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Prefer: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Composition over inheritance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1707EB" w:rsidRPr="001707EB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1707EB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flexibility</w:t>
      </w:r>
    </w:p>
    <w:p w:rsidR="001707EB" w:rsidRPr="001707EB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08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What is IS-A relationship?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 relationship.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Dog IS-A Animal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9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is HAS-A relationship?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Composition/Aggregation relationship.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Car HAS-A Engine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0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What is this keyword?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current object reference.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1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super keyword?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parent class reference.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Difference between this and super?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125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this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super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 object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What is static keyword?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Belongs to class instead of object.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among all objects.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Why main method static?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COMMON.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JVM calls main method without object creation.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 main must be static.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5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What is static block?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Block executed during class loading.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Runs only once.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6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What is final keyword?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Restriction keyword.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Used with:</w:t>
      </w:r>
    </w:p>
    <w:p w:rsidR="001707EB" w:rsidRPr="001707EB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variable</w:t>
      </w:r>
    </w:p>
    <w:p w:rsidR="001707EB" w:rsidRPr="001707EB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</w:t>
      </w:r>
    </w:p>
    <w:p w:rsidR="001707EB" w:rsidRPr="001707EB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class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7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Why String class final?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To maintain:</w:t>
      </w:r>
    </w:p>
    <w:p w:rsidR="001707EB" w:rsidRPr="001707EB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immutability</w:t>
      </w:r>
    </w:p>
    <w:p w:rsidR="001707EB" w:rsidRPr="001707EB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1707EB" w:rsidRPr="001707EB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8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Can constructor be final?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 are not inherited.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9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Can constructor be static?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Constructors belong to object creation.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0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Can abstract class have constructor?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initializes abstract class state.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1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Can interface have constructor?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Interfaces cannot create objects.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Can abstract class have static methods?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Can interface have static methods?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(Java 8+)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42. Can interface have default methods?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(Java 8+)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5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What is object cloning?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Creating copy of existing object.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Cloneable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6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Deep Copy vs Shallow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886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Deep Copy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Separate object copied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7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is immutable object?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whose state cannot change after creation.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E35B2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B25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8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Benefits of immutable object?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1707EB" w:rsidRPr="001707EB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secure</w:t>
      </w:r>
    </w:p>
    <w:p w:rsidR="001707EB" w:rsidRPr="001707EB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cache-friendly</w:t>
      </w:r>
    </w:p>
    <w:p w:rsidR="001707EB" w:rsidRPr="001707EB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safe HashMap keys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9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composition preferred over inheritance?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important.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Composition provides:</w:t>
      </w:r>
    </w:p>
    <w:p w:rsidR="001707EB" w:rsidRPr="001707EB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1707EB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flexibility</w:t>
      </w:r>
    </w:p>
    <w:p w:rsidR="001707EB" w:rsidRPr="001707EB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behavior changes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 creates tight dependency.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0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What is coupling?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between classes.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1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Tight Coupling vs Loose Coupling?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525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Loose Coupling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High dependency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 dependency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Hard maintenance</w:t>
            </w:r>
          </w:p>
        </w:tc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maintenance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2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What is Cohesion?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Degree to which class responsibilities are related.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High cohesion is preferred.</w:t>
      </w:r>
    </w:p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3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OOP Interview Questions you should answer confidently: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1"/>
      </w:tblGrid>
      <w:tr w:rsidR="001707EB" w:rsidRPr="001707EB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Answer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 class vs Interface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Overloading vs Overriding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Composition vs Inheritance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vs instance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this vs super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 object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Coupling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Cohesion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 polymorphism</w:t>
            </w:r>
          </w:p>
        </w:tc>
      </w:tr>
      <w:tr w:rsidR="001707EB" w:rsidRPr="001707EB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707EB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707EB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inheritance issue</w:t>
            </w:r>
          </w:p>
        </w:tc>
      </w:tr>
    </w:tbl>
    <w:p w:rsidR="001707EB" w:rsidRPr="001707EB" w:rsidRDefault="001707EB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4" style="width:0;height:1.5pt" o:hralign="center" o:hrstd="t" o:hr="t" fillcolor="#a0a0a0" stroked="f"/>
        </w:pic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INTERVIEW SECTION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1707EB" w:rsidRPr="001707EB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INTERVIEW QUESTIONS</w:t>
      </w:r>
    </w:p>
    <w:p w:rsidR="001707EB" w:rsidRPr="001707EB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707EB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and heavily asked.</w:t>
      </w:r>
    </w:p>
    <w:p w:rsidR="0098542D" w:rsidRDefault="00610A63" w:rsidP="00431FF5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F7201">
        <w:rPr>
          <w:sz w:val="20"/>
          <w:szCs w:val="20"/>
          <w:highlight w:val="yellow"/>
        </w:rPr>
        <w:t xml:space="preserve">2) </w:t>
      </w:r>
      <w:r w:rsidRPr="001707E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STRING INTERVIEW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QUESTIONS — 2) STRING INTERVIEW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Asked in:</w:t>
      </w:r>
    </w:p>
    <w:p w:rsidR="00317852" w:rsidRPr="00317852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Startups</w:t>
      </w:r>
    </w:p>
    <w:p w:rsidR="00317852" w:rsidRPr="00317852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317852" w:rsidRPr="00317852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MNCs</w:t>
      </w:r>
    </w:p>
    <w:p w:rsidR="00317852" w:rsidRPr="00317852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317852" w:rsidRPr="00317852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memory</w:t>
      </w:r>
    </w:p>
    <w:p w:rsidR="00317852" w:rsidRPr="00317852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concepts</w:t>
      </w:r>
    </w:p>
    <w:p w:rsidR="00317852" w:rsidRPr="00317852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behavior</w:t>
      </w:r>
    </w:p>
    <w:p w:rsidR="00317852" w:rsidRPr="00317852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understanding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Why String is immutable?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because:</w:t>
      </w:r>
    </w:p>
    <w:p w:rsidR="00317852" w:rsidRPr="00317852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317852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317852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SCP optimization</w:t>
      </w:r>
    </w:p>
    <w:p w:rsidR="00317852" w:rsidRPr="00317852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 safety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creation:</w:t>
      </w:r>
    </w:p>
    <w:p w:rsidR="00317852" w:rsidRPr="00317852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URLs could change</w:t>
      </w:r>
    </w:p>
    <w:p w:rsidR="00317852" w:rsidRPr="00317852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credentials could change</w:t>
      </w:r>
    </w:p>
    <w:p w:rsidR="00317852" w:rsidRPr="00317852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could break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What is String Constant Pool (SCP)?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 string literals.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:rsidR="00317852" w:rsidRPr="00317852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317852" w:rsidRPr="00317852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save memory</w:t>
      </w:r>
    </w:p>
    <w:p w:rsidR="00317852" w:rsidRPr="00317852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created in SCP.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String and new String()?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25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 Literal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new String()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SCP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heap object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time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== and equals()?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181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content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s2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equals() returns true but == false?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content same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references different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Why String class final?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317852" w:rsidRPr="00317852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317852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317852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subclass from modifying behavior.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Why String used as HashMap key?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317852" w:rsidRPr="00317852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317852" w:rsidRPr="00317852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317852" w:rsidRPr="00317852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should not change after insertion.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happens if String mutable in HashMap?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bucket location depends on: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changes:</w:t>
      </w:r>
    </w:p>
    <w:p w:rsidR="00317852" w:rsidRPr="00317852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 changes</w:t>
      </w:r>
    </w:p>
    <w:p w:rsidR="00317852" w:rsidRPr="00317852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 fails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9. How many objects created?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in SCP.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How many objects created?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2 objects</w:t>
      </w:r>
    </w:p>
    <w:p w:rsidR="00317852" w:rsidRPr="00317852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SCP object</w:t>
      </w:r>
    </w:p>
    <w:p w:rsidR="00317852" w:rsidRPr="00317852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Heap object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String, StringBuilder, StringBuffer?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546"/>
        <w:gridCol w:w="1382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modifications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StringBuilder faster than String?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creates new objects repeatedly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StringBuilder modifies same object.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Difference between StringBuilder and StringBuffer?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When to use StringBuilder?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Single-threaded environment with frequent modifications.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When to use StringBuffer?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Multi-threaded environment requiring thread safety.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Why String concatenation slow?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concatenation creates: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new object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s = "A";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 = s + "B";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new object.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happens internally in String concatenation?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uses: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StringBuilder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concatenation.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Difference between SCP and Heap?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69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literals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pool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 memory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intern() method?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String("Java").intern();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Returns pooled reference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char[] preferred over String for passwords?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 and stored in SCP.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may remain in memory longer.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char[] can be manually cleared.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21. Difference between String pool and heap object?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SCP stores reusable literals.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Heap stores normal objects.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Can String be serialized?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implements: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Is String thread-safe?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immutable.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24. What is substring()?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Extracts portion of string.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"Java".substring(1);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ava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Difference between isEmpty() and isBlank()?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82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isBlank()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 zero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whitespace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" ".isEmpty(); // false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" ".isBlank(); // true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26. Difference between trim() and strip()?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57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strip()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Unicode spaces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Why String pool improves performance?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duplicate object creation.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Saves:</w:t>
      </w:r>
    </w:p>
    <w:p w:rsidR="00317852" w:rsidRPr="00317852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</w:t>
      </w:r>
    </w:p>
    <w:p w:rsidR="00317852" w:rsidRPr="00317852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Can SCP objects be garbage collected?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no references exist,</w:t>
      </w: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SCP objects can become eligible for GC.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Why String immutable helps thread safety?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object because state never changes.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difference between mutable and immutable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1642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Immutable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changes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fixed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Can we create immutable custom class?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Rules:</w:t>
      </w:r>
    </w:p>
    <w:p w:rsidR="00317852" w:rsidRPr="00317852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final</w:t>
      </w:r>
    </w:p>
    <w:p w:rsidR="00317852" w:rsidRPr="00317852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 private final</w:t>
      </w:r>
    </w:p>
    <w:p w:rsidR="00317852" w:rsidRPr="00317852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no setters</w:t>
      </w:r>
    </w:p>
    <w:p w:rsidR="00317852" w:rsidRPr="00317852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defensive copying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StringTokenizer?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question.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used to split strings into tokens.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StringTokenizer st;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Difference between split() and StringTokenizer?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755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StringTokenizer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Regex support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regex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34. Why String pool inside heap?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SCP is special part of heap memory.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happens internally in equals()?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character sequences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not references.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Can StringBuilder be pooled?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Only String literals stored in SCP.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37. Why StringBuilder not thread-safe?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not synchronized.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Why StringBuffer thread-safe?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synchronized internally.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Which is memory efficient?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literals using SCP.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UTF-16 in String?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String internally stores characters using: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Unicode encoding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Historically UTF-16 representation.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difference between length and length()?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442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property</w:t>
            </w:r>
          </w:p>
        </w:tc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method</w:t>
            </w:r>
          </w:p>
        </w:tc>
      </w:tr>
    </w:tbl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arr.length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str.length()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Can String contain null?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object cannot contain null as characters.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reference variable can: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 = null;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87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Why String frequently asked in interviews?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covers:</w:t>
      </w:r>
    </w:p>
    <w:p w:rsidR="00317852" w:rsidRPr="00317852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317852" w:rsidRPr="00317852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317852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</w:t>
      </w:r>
    </w:p>
    <w:p w:rsidR="00317852" w:rsidRPr="00317852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317852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8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Difference between SCP object and heap object retrieval?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SCP reuses references.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Heap creates independent objects.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9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memory issue with excessive String concatenation?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many temporary objects causing:</w:t>
      </w:r>
    </w:p>
    <w:p w:rsidR="00317852" w:rsidRPr="00317852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waste</w:t>
      </w:r>
    </w:p>
    <w:p w:rsidR="00317852" w:rsidRPr="00317852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0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Compact String optimization?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9+.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internally stores Strings using:</w:t>
      </w:r>
    </w:p>
    <w:p w:rsidR="00317852" w:rsidRPr="00317852" w:rsidRDefault="00317852" w:rsidP="0031785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byte[]</w:t>
      </w: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instead of char[]</w:t>
      </w: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possible.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memory usage.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1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Why String pool called Constant Pool?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literals/constants reused globally.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92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Can SCP contain duplicate values?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Answer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literals reuse existing object.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3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Which methods create new String objects?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17852" w:rsidRPr="00317852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concat()</w:t>
      </w:r>
    </w:p>
    <w:p w:rsidR="00317852" w:rsidRPr="00317852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substring()</w:t>
      </w:r>
    </w:p>
    <w:p w:rsidR="00317852" w:rsidRPr="00317852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replace()</w:t>
      </w:r>
    </w:p>
    <w:p w:rsidR="00317852" w:rsidRPr="00317852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toUpperCase()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4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String memory flow.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s2 =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5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Memory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s2 ----------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17852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7852">
        <w:rPr>
          <w:rFonts w:ascii="Courier New" w:eastAsia="Times New Roman" w:hAnsi="Courier New" w:cs="Courier New"/>
          <w:sz w:val="20"/>
          <w:szCs w:val="20"/>
          <w:lang w:eastAsia="en-IN"/>
        </w:rPr>
        <w:t>Heap Object → "Java"</w:t>
      </w:r>
    </w:p>
    <w:p w:rsidR="00317852" w:rsidRPr="00317852" w:rsidRDefault="00317852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6" style="width:0;height:1.5pt" o:hralign="center" o:hrstd="t" o:hr="t" fillcolor="#a0a0a0" stroked="f"/>
        </w:pict>
      </w:r>
    </w:p>
    <w:p w:rsidR="00317852" w:rsidRPr="00317852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1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REVISION TARGET</w:t>
      </w:r>
    </w:p>
    <w:p w:rsidR="00317852" w:rsidRPr="00317852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85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String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</w:tblGrid>
      <w:tr w:rsidR="00317852" w:rsidRPr="00317852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 String immutable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 vs equals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vs StringBuilder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 vs StringBuffer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as HashMap key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memory model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 internals</w:t>
            </w:r>
          </w:p>
        </w:tc>
      </w:tr>
      <w:tr w:rsidR="00317852" w:rsidRPr="00317852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17852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785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pooling</w:t>
            </w:r>
          </w:p>
        </w:tc>
      </w:tr>
    </w:tbl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Why String Immutable?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Answer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 once created: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its value cannot change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Java made String immutable?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1) Security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F1269B" w:rsidRPr="00F1269B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URL</w:t>
      </w:r>
    </w:p>
    <w:p w:rsidR="00F1269B" w:rsidRPr="00F1269B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username/password</w:t>
      </w:r>
    </w:p>
    <w:p w:rsidR="00F1269B" w:rsidRPr="00F1269B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connections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security issues may happen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2) Thread Safety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 are automatically: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thread-safe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String.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3) String Constant Pool Optimization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String cannot change: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same object safely reused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4) HashMap Key Stability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insertion: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retrieval would fail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1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s.concat(" Tech");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object remains unchanged.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2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Memory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"Java Tech"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created.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3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SCP (String Constant Pool)</w: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Answer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literals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4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Purpose</w:t>
      </w:r>
    </w:p>
    <w:p w:rsidR="00F1269B" w:rsidRPr="00F1269B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F1269B" w:rsidRPr="00F1269B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F1269B" w:rsidRPr="00F1269B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memory usage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5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6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Memory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Only ONE object created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references point same object.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Diagram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\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s2 --------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== vs equals()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== Operator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references same SCP object.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1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equals()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actual content/value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2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values same.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3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15"/>
      </w:tblGrid>
      <w:tr w:rsidR="00F1269B" w:rsidRPr="00F1269B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4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String vs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762"/>
      </w:tblGrid>
      <w:tr w:rsidR="00F1269B" w:rsidRPr="00F1269B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modification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Thread-safe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</w:tr>
    </w:tbl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5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String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 = s + " Tech";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new object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6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StringBuilder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StringBuilder("Java");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sb.append(" Tech");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same object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new object creation repeatedly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StringBuilder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same object modified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1269B" w:rsidRPr="00F1269B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StringBuffer slower?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methods synchronized internally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adds overhead.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1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When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382"/>
      </w:tblGrid>
      <w:tr w:rsidR="00F1269B" w:rsidRPr="00F1269B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</w:tr>
    </w:tbl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2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intern() Method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3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Definition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4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 s1.intern();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5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intern() returns pooled reference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6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Memory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Heap → new String("Java")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intern():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reference points to SCP object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Why String used as HashMap Key?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2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Answer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F1269B" w:rsidRPr="00F1269B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F1269B" w:rsidRPr="00F1269B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F1269B" w:rsidRPr="00F1269B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HashMap Flow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bucket location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Problem if Mutable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changes: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hashCode changes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bucket changes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retrieval fails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1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map.put("Java", 100);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Safe because String immutable.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32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String Memory Model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3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4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Memory Diagram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s1 --------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s2 ------------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Heap Object → "Java"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5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s1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SCP object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36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s2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new heap object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Concatenation Internals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 = s + " Tech";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converts into: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StringBuilder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Flow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new StringBuilder()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.append("Java")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.append(" Tech")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.toString()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1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Why String concatenation slow in loop?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many temporary objects created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2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Problem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for(int i=0;i&lt;1000;i++) {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 = s + i;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many unnecessary objects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3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Better Solution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StringBuilder();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4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String Pooling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5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Definition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same String literal object from SCP.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46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String s3 = "Java";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7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Understanding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Only ONE object reused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8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Important?</w:t>
      </w:r>
    </w:p>
    <w:p w:rsidR="00F1269B" w:rsidRPr="00F1269B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Improves:</w:t>
      </w:r>
    </w:p>
    <w:p w:rsidR="00F1269B" w:rsidRPr="00F1269B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efficiency</w:t>
      </w:r>
    </w:p>
    <w:p w:rsidR="00F1269B" w:rsidRPr="00F1269B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F1269B" w:rsidRPr="00F1269B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t>GC reduction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9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Diagram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s2 -------\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s3 --------\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F1269B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269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F1269B" w:rsidRDefault="00F1269B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69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0" style="width:0;height:1.5pt" o:hralign="center" o:hrstd="t" o:hr="t" fillcolor="#a0a0a0" stroked="f"/>
        </w:pict>
      </w:r>
    </w:p>
    <w:p w:rsidR="00F1269B" w:rsidRPr="00F1269B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12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SENIOR-LEVEL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2841"/>
      </w:tblGrid>
      <w:tr w:rsidR="00F1269B" w:rsidRPr="00F1269B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Point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change after creation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reusable literals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fast string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mutable string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SCP reference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 Key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hashCode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StringBuilder</w:t>
            </w:r>
          </w:p>
        </w:tc>
      </w:tr>
      <w:tr w:rsidR="00F1269B" w:rsidRPr="00F1269B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Pooling</w:t>
            </w:r>
          </w:p>
        </w:tc>
        <w:tc>
          <w:tcPr>
            <w:tcW w:w="0" w:type="auto"/>
            <w:vAlign w:val="center"/>
            <w:hideMark/>
          </w:tcPr>
          <w:p w:rsidR="00F1269B" w:rsidRPr="00F1269B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1269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reuse</w:t>
            </w:r>
          </w:p>
        </w:tc>
      </w:tr>
    </w:tbl>
    <w:p w:rsidR="00317852" w:rsidRPr="00E35B25" w:rsidRDefault="00317852" w:rsidP="00431FF5">
      <w:pPr>
        <w:jc w:val="center"/>
        <w:rPr>
          <w:sz w:val="20"/>
          <w:szCs w:val="20"/>
        </w:rPr>
      </w:pPr>
      <w:bookmarkStart w:id="0" w:name="_GoBack"/>
      <w:bookmarkEnd w:id="0"/>
    </w:p>
    <w:sectPr w:rsidR="00317852" w:rsidRPr="00E35B25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93E1F"/>
    <w:multiLevelType w:val="multilevel"/>
    <w:tmpl w:val="DD74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525EA3"/>
    <w:multiLevelType w:val="multilevel"/>
    <w:tmpl w:val="C1B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B1046D"/>
    <w:multiLevelType w:val="multilevel"/>
    <w:tmpl w:val="0CBCD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2DB2B2D"/>
    <w:multiLevelType w:val="multilevel"/>
    <w:tmpl w:val="3252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E32B5D"/>
    <w:multiLevelType w:val="multilevel"/>
    <w:tmpl w:val="8B2A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234BA6"/>
    <w:multiLevelType w:val="multilevel"/>
    <w:tmpl w:val="AC9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605A6B"/>
    <w:multiLevelType w:val="multilevel"/>
    <w:tmpl w:val="27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5A3601A"/>
    <w:multiLevelType w:val="multilevel"/>
    <w:tmpl w:val="414E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74E77B1"/>
    <w:multiLevelType w:val="multilevel"/>
    <w:tmpl w:val="07DC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75F7789"/>
    <w:multiLevelType w:val="multilevel"/>
    <w:tmpl w:val="0B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82B048E"/>
    <w:multiLevelType w:val="multilevel"/>
    <w:tmpl w:val="FB6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886232F"/>
    <w:multiLevelType w:val="multilevel"/>
    <w:tmpl w:val="0FD6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9006FE4"/>
    <w:multiLevelType w:val="multilevel"/>
    <w:tmpl w:val="BDB4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91B0243"/>
    <w:multiLevelType w:val="multilevel"/>
    <w:tmpl w:val="C74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9622B40"/>
    <w:multiLevelType w:val="multilevel"/>
    <w:tmpl w:val="F24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9651A50"/>
    <w:multiLevelType w:val="multilevel"/>
    <w:tmpl w:val="6FD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9B5240E"/>
    <w:multiLevelType w:val="multilevel"/>
    <w:tmpl w:val="AC8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9C62141"/>
    <w:multiLevelType w:val="multilevel"/>
    <w:tmpl w:val="F04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B7E1DA2"/>
    <w:multiLevelType w:val="multilevel"/>
    <w:tmpl w:val="ED7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ED40C56"/>
    <w:multiLevelType w:val="multilevel"/>
    <w:tmpl w:val="DA26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F24793C"/>
    <w:multiLevelType w:val="multilevel"/>
    <w:tmpl w:val="84E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FF60543"/>
    <w:multiLevelType w:val="multilevel"/>
    <w:tmpl w:val="092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0A82D3E"/>
    <w:multiLevelType w:val="multilevel"/>
    <w:tmpl w:val="9C4C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0C7597F"/>
    <w:multiLevelType w:val="multilevel"/>
    <w:tmpl w:val="60C4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14F3A3B"/>
    <w:multiLevelType w:val="multilevel"/>
    <w:tmpl w:val="777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16B7086"/>
    <w:multiLevelType w:val="multilevel"/>
    <w:tmpl w:val="0B78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1AB7C9A"/>
    <w:multiLevelType w:val="multilevel"/>
    <w:tmpl w:val="F3B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29D51FE"/>
    <w:multiLevelType w:val="multilevel"/>
    <w:tmpl w:val="9312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38756F3"/>
    <w:multiLevelType w:val="multilevel"/>
    <w:tmpl w:val="044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3EA3B39"/>
    <w:multiLevelType w:val="multilevel"/>
    <w:tmpl w:val="84A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4A0680A"/>
    <w:multiLevelType w:val="multilevel"/>
    <w:tmpl w:val="2480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5A52293"/>
    <w:multiLevelType w:val="multilevel"/>
    <w:tmpl w:val="1316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6015B7C"/>
    <w:multiLevelType w:val="multilevel"/>
    <w:tmpl w:val="C5B4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71E07DA"/>
    <w:multiLevelType w:val="multilevel"/>
    <w:tmpl w:val="BB6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85C24C4"/>
    <w:multiLevelType w:val="multilevel"/>
    <w:tmpl w:val="4DFAE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18B503FB"/>
    <w:multiLevelType w:val="multilevel"/>
    <w:tmpl w:val="B4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9DD63C3"/>
    <w:multiLevelType w:val="multilevel"/>
    <w:tmpl w:val="F432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A24092E"/>
    <w:multiLevelType w:val="multilevel"/>
    <w:tmpl w:val="C87C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ACD5C4A"/>
    <w:multiLevelType w:val="multilevel"/>
    <w:tmpl w:val="9F0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B5702BD"/>
    <w:multiLevelType w:val="multilevel"/>
    <w:tmpl w:val="80D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BE67621"/>
    <w:multiLevelType w:val="multilevel"/>
    <w:tmpl w:val="2868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D9D4D2F"/>
    <w:multiLevelType w:val="multilevel"/>
    <w:tmpl w:val="73F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DBD1F2E"/>
    <w:multiLevelType w:val="multilevel"/>
    <w:tmpl w:val="B194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DCB1F21"/>
    <w:multiLevelType w:val="multilevel"/>
    <w:tmpl w:val="EB8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E1715E7"/>
    <w:multiLevelType w:val="multilevel"/>
    <w:tmpl w:val="C84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E8D3A67"/>
    <w:multiLevelType w:val="multilevel"/>
    <w:tmpl w:val="7B8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EC81E8F"/>
    <w:multiLevelType w:val="multilevel"/>
    <w:tmpl w:val="FFA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F105E00"/>
    <w:multiLevelType w:val="multilevel"/>
    <w:tmpl w:val="F67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FEA0523"/>
    <w:multiLevelType w:val="multilevel"/>
    <w:tmpl w:val="5D8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12134AB"/>
    <w:multiLevelType w:val="multilevel"/>
    <w:tmpl w:val="8D30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2A838F2"/>
    <w:multiLevelType w:val="multilevel"/>
    <w:tmpl w:val="CED6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4E52F8F"/>
    <w:multiLevelType w:val="multilevel"/>
    <w:tmpl w:val="7A14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66647B4"/>
    <w:multiLevelType w:val="multilevel"/>
    <w:tmpl w:val="F51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6A82CD6"/>
    <w:multiLevelType w:val="multilevel"/>
    <w:tmpl w:val="ABE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6BE0F12"/>
    <w:multiLevelType w:val="multilevel"/>
    <w:tmpl w:val="B86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77B524B"/>
    <w:multiLevelType w:val="multilevel"/>
    <w:tmpl w:val="80D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7DD0A8E"/>
    <w:multiLevelType w:val="multilevel"/>
    <w:tmpl w:val="2F7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8B60361"/>
    <w:multiLevelType w:val="multilevel"/>
    <w:tmpl w:val="B12A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9DA5836"/>
    <w:multiLevelType w:val="multilevel"/>
    <w:tmpl w:val="8C1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9FE2405"/>
    <w:multiLevelType w:val="multilevel"/>
    <w:tmpl w:val="21A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2B355820"/>
    <w:multiLevelType w:val="multilevel"/>
    <w:tmpl w:val="200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2B5800AE"/>
    <w:multiLevelType w:val="multilevel"/>
    <w:tmpl w:val="784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2C125BE5"/>
    <w:multiLevelType w:val="multilevel"/>
    <w:tmpl w:val="655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2C1B45C0"/>
    <w:multiLevelType w:val="multilevel"/>
    <w:tmpl w:val="3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2D6A7604"/>
    <w:multiLevelType w:val="multilevel"/>
    <w:tmpl w:val="830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2FDF4938"/>
    <w:multiLevelType w:val="multilevel"/>
    <w:tmpl w:val="40A6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55E184A"/>
    <w:multiLevelType w:val="multilevel"/>
    <w:tmpl w:val="EF9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607694B"/>
    <w:multiLevelType w:val="multilevel"/>
    <w:tmpl w:val="7700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76C5AEF"/>
    <w:multiLevelType w:val="multilevel"/>
    <w:tmpl w:val="B34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8066C80"/>
    <w:multiLevelType w:val="multilevel"/>
    <w:tmpl w:val="8A84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38183E79"/>
    <w:multiLevelType w:val="multilevel"/>
    <w:tmpl w:val="D72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393D2456"/>
    <w:multiLevelType w:val="multilevel"/>
    <w:tmpl w:val="576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9FB192C"/>
    <w:multiLevelType w:val="multilevel"/>
    <w:tmpl w:val="B61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BA13E23"/>
    <w:multiLevelType w:val="multilevel"/>
    <w:tmpl w:val="E99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3C525E56"/>
    <w:multiLevelType w:val="multilevel"/>
    <w:tmpl w:val="AB9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CF77F9E"/>
    <w:multiLevelType w:val="multilevel"/>
    <w:tmpl w:val="6E1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42085D44"/>
    <w:multiLevelType w:val="multilevel"/>
    <w:tmpl w:val="7A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425C0CFE"/>
    <w:multiLevelType w:val="multilevel"/>
    <w:tmpl w:val="18A4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3A2636C"/>
    <w:multiLevelType w:val="multilevel"/>
    <w:tmpl w:val="072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44C4B52"/>
    <w:multiLevelType w:val="multilevel"/>
    <w:tmpl w:val="BC3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45016DEA"/>
    <w:multiLevelType w:val="multilevel"/>
    <w:tmpl w:val="158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472A6931"/>
    <w:multiLevelType w:val="multilevel"/>
    <w:tmpl w:val="8BFA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476D5F66"/>
    <w:multiLevelType w:val="multilevel"/>
    <w:tmpl w:val="399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48117D63"/>
    <w:multiLevelType w:val="multilevel"/>
    <w:tmpl w:val="1848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48785AA2"/>
    <w:multiLevelType w:val="multilevel"/>
    <w:tmpl w:val="6FC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497D7677"/>
    <w:multiLevelType w:val="multilevel"/>
    <w:tmpl w:val="0B9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49BB515C"/>
    <w:multiLevelType w:val="multilevel"/>
    <w:tmpl w:val="E2E6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1173111"/>
    <w:multiLevelType w:val="multilevel"/>
    <w:tmpl w:val="43AA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51992F16"/>
    <w:multiLevelType w:val="multilevel"/>
    <w:tmpl w:val="4290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51BA1A94"/>
    <w:multiLevelType w:val="multilevel"/>
    <w:tmpl w:val="B1E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51FA2F2A"/>
    <w:multiLevelType w:val="multilevel"/>
    <w:tmpl w:val="24B4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53AD55B9"/>
    <w:multiLevelType w:val="multilevel"/>
    <w:tmpl w:val="E16E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557376DA"/>
    <w:multiLevelType w:val="multilevel"/>
    <w:tmpl w:val="946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55795018"/>
    <w:multiLevelType w:val="multilevel"/>
    <w:tmpl w:val="EC3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561524DD"/>
    <w:multiLevelType w:val="multilevel"/>
    <w:tmpl w:val="E026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56B063CD"/>
    <w:multiLevelType w:val="multilevel"/>
    <w:tmpl w:val="0A0A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57022B30"/>
    <w:multiLevelType w:val="multilevel"/>
    <w:tmpl w:val="2A5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57BC12EB"/>
    <w:multiLevelType w:val="multilevel"/>
    <w:tmpl w:val="FF2A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5B0A6A14"/>
    <w:multiLevelType w:val="multilevel"/>
    <w:tmpl w:val="A27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5B760378"/>
    <w:multiLevelType w:val="multilevel"/>
    <w:tmpl w:val="827E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5BE51E1A"/>
    <w:multiLevelType w:val="multilevel"/>
    <w:tmpl w:val="11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5D5D7AE9"/>
    <w:multiLevelType w:val="multilevel"/>
    <w:tmpl w:val="183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6084689E"/>
    <w:multiLevelType w:val="multilevel"/>
    <w:tmpl w:val="77D2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61484EB7"/>
    <w:multiLevelType w:val="multilevel"/>
    <w:tmpl w:val="281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61885A40"/>
    <w:multiLevelType w:val="multilevel"/>
    <w:tmpl w:val="36C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63FF7FC6"/>
    <w:multiLevelType w:val="multilevel"/>
    <w:tmpl w:val="407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64776CAF"/>
    <w:multiLevelType w:val="multilevel"/>
    <w:tmpl w:val="63F2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66441DD3"/>
    <w:multiLevelType w:val="multilevel"/>
    <w:tmpl w:val="DD74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667F51F4"/>
    <w:multiLevelType w:val="multilevel"/>
    <w:tmpl w:val="A39C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674A4DBC"/>
    <w:multiLevelType w:val="multilevel"/>
    <w:tmpl w:val="FA1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67B838FB"/>
    <w:multiLevelType w:val="multilevel"/>
    <w:tmpl w:val="4F68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68E56EFC"/>
    <w:multiLevelType w:val="multilevel"/>
    <w:tmpl w:val="ED9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699B2627"/>
    <w:multiLevelType w:val="multilevel"/>
    <w:tmpl w:val="C394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6A7C5EAC"/>
    <w:multiLevelType w:val="multilevel"/>
    <w:tmpl w:val="92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6ACD15A6"/>
    <w:multiLevelType w:val="multilevel"/>
    <w:tmpl w:val="6B2C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6B101B79"/>
    <w:multiLevelType w:val="multilevel"/>
    <w:tmpl w:val="5FA8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6B392B44"/>
    <w:multiLevelType w:val="multilevel"/>
    <w:tmpl w:val="14BA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6B770D2F"/>
    <w:multiLevelType w:val="multilevel"/>
    <w:tmpl w:val="FA0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6CD43FB4"/>
    <w:multiLevelType w:val="multilevel"/>
    <w:tmpl w:val="4A3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6E0338DF"/>
    <w:multiLevelType w:val="multilevel"/>
    <w:tmpl w:val="DF4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6E1D1A59"/>
    <w:multiLevelType w:val="multilevel"/>
    <w:tmpl w:val="E7C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6E9235C6"/>
    <w:multiLevelType w:val="multilevel"/>
    <w:tmpl w:val="3BF0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6F542775"/>
    <w:multiLevelType w:val="multilevel"/>
    <w:tmpl w:val="D226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6F544B93"/>
    <w:multiLevelType w:val="multilevel"/>
    <w:tmpl w:val="34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704D1727"/>
    <w:multiLevelType w:val="multilevel"/>
    <w:tmpl w:val="DAC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71272EF7"/>
    <w:multiLevelType w:val="multilevel"/>
    <w:tmpl w:val="D77C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714C2F28"/>
    <w:multiLevelType w:val="multilevel"/>
    <w:tmpl w:val="758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71A50B93"/>
    <w:multiLevelType w:val="multilevel"/>
    <w:tmpl w:val="617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76F144CD"/>
    <w:multiLevelType w:val="multilevel"/>
    <w:tmpl w:val="5D3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77C760E9"/>
    <w:multiLevelType w:val="multilevel"/>
    <w:tmpl w:val="21E4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78257A28"/>
    <w:multiLevelType w:val="multilevel"/>
    <w:tmpl w:val="5A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784661DF"/>
    <w:multiLevelType w:val="multilevel"/>
    <w:tmpl w:val="EF3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79482088"/>
    <w:multiLevelType w:val="multilevel"/>
    <w:tmpl w:val="6C92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799804E7"/>
    <w:multiLevelType w:val="multilevel"/>
    <w:tmpl w:val="91B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7AD50647"/>
    <w:multiLevelType w:val="multilevel"/>
    <w:tmpl w:val="1E8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7B8B6316"/>
    <w:multiLevelType w:val="multilevel"/>
    <w:tmpl w:val="FA7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7C577B7F"/>
    <w:multiLevelType w:val="multilevel"/>
    <w:tmpl w:val="F864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7CF0595B"/>
    <w:multiLevelType w:val="multilevel"/>
    <w:tmpl w:val="84CC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7E6948FB"/>
    <w:multiLevelType w:val="multilevel"/>
    <w:tmpl w:val="EF9A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7E857B40"/>
    <w:multiLevelType w:val="multilevel"/>
    <w:tmpl w:val="4AA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7FC20C79"/>
    <w:multiLevelType w:val="multilevel"/>
    <w:tmpl w:val="743A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5"/>
  </w:num>
  <w:num w:numId="2">
    <w:abstractNumId w:val="80"/>
  </w:num>
  <w:num w:numId="3">
    <w:abstractNumId w:val="52"/>
  </w:num>
  <w:num w:numId="4">
    <w:abstractNumId w:val="55"/>
  </w:num>
  <w:num w:numId="5">
    <w:abstractNumId w:val="14"/>
  </w:num>
  <w:num w:numId="6">
    <w:abstractNumId w:val="54"/>
  </w:num>
  <w:num w:numId="7">
    <w:abstractNumId w:val="11"/>
  </w:num>
  <w:num w:numId="8">
    <w:abstractNumId w:val="53"/>
  </w:num>
  <w:num w:numId="9">
    <w:abstractNumId w:val="43"/>
  </w:num>
  <w:num w:numId="10">
    <w:abstractNumId w:val="36"/>
  </w:num>
  <w:num w:numId="11">
    <w:abstractNumId w:val="42"/>
  </w:num>
  <w:num w:numId="12">
    <w:abstractNumId w:val="46"/>
  </w:num>
  <w:num w:numId="13">
    <w:abstractNumId w:val="120"/>
  </w:num>
  <w:num w:numId="14">
    <w:abstractNumId w:val="19"/>
  </w:num>
  <w:num w:numId="15">
    <w:abstractNumId w:val="136"/>
  </w:num>
  <w:num w:numId="16">
    <w:abstractNumId w:val="16"/>
  </w:num>
  <w:num w:numId="17">
    <w:abstractNumId w:val="109"/>
  </w:num>
  <w:num w:numId="18">
    <w:abstractNumId w:val="60"/>
  </w:num>
  <w:num w:numId="19">
    <w:abstractNumId w:val="48"/>
  </w:num>
  <w:num w:numId="20">
    <w:abstractNumId w:val="0"/>
  </w:num>
  <w:num w:numId="21">
    <w:abstractNumId w:val="102"/>
  </w:num>
  <w:num w:numId="22">
    <w:abstractNumId w:val="20"/>
  </w:num>
  <w:num w:numId="23">
    <w:abstractNumId w:val="128"/>
  </w:num>
  <w:num w:numId="24">
    <w:abstractNumId w:val="114"/>
  </w:num>
  <w:num w:numId="25">
    <w:abstractNumId w:val="24"/>
  </w:num>
  <w:num w:numId="26">
    <w:abstractNumId w:val="59"/>
  </w:num>
  <w:num w:numId="27">
    <w:abstractNumId w:val="126"/>
  </w:num>
  <w:num w:numId="28">
    <w:abstractNumId w:val="124"/>
  </w:num>
  <w:num w:numId="29">
    <w:abstractNumId w:val="117"/>
  </w:num>
  <w:num w:numId="30">
    <w:abstractNumId w:val="84"/>
  </w:num>
  <w:num w:numId="31">
    <w:abstractNumId w:val="85"/>
  </w:num>
  <w:num w:numId="32">
    <w:abstractNumId w:val="90"/>
  </w:num>
  <w:num w:numId="33">
    <w:abstractNumId w:val="33"/>
  </w:num>
  <w:num w:numId="34">
    <w:abstractNumId w:val="70"/>
  </w:num>
  <w:num w:numId="35">
    <w:abstractNumId w:val="104"/>
  </w:num>
  <w:num w:numId="36">
    <w:abstractNumId w:val="62"/>
  </w:num>
  <w:num w:numId="37">
    <w:abstractNumId w:val="98"/>
  </w:num>
  <w:num w:numId="38">
    <w:abstractNumId w:val="127"/>
  </w:num>
  <w:num w:numId="39">
    <w:abstractNumId w:val="23"/>
  </w:num>
  <w:num w:numId="40">
    <w:abstractNumId w:val="135"/>
  </w:num>
  <w:num w:numId="41">
    <w:abstractNumId w:val="106"/>
  </w:num>
  <w:num w:numId="42">
    <w:abstractNumId w:val="25"/>
  </w:num>
  <w:num w:numId="43">
    <w:abstractNumId w:val="107"/>
  </w:num>
  <w:num w:numId="44">
    <w:abstractNumId w:val="63"/>
  </w:num>
  <w:num w:numId="45">
    <w:abstractNumId w:val="3"/>
  </w:num>
  <w:num w:numId="46">
    <w:abstractNumId w:val="67"/>
  </w:num>
  <w:num w:numId="47">
    <w:abstractNumId w:val="103"/>
  </w:num>
  <w:num w:numId="48">
    <w:abstractNumId w:val="77"/>
  </w:num>
  <w:num w:numId="49">
    <w:abstractNumId w:val="86"/>
  </w:num>
  <w:num w:numId="50">
    <w:abstractNumId w:val="38"/>
  </w:num>
  <w:num w:numId="51">
    <w:abstractNumId w:val="115"/>
  </w:num>
  <w:num w:numId="52">
    <w:abstractNumId w:val="139"/>
  </w:num>
  <w:num w:numId="53">
    <w:abstractNumId w:val="4"/>
  </w:num>
  <w:num w:numId="54">
    <w:abstractNumId w:val="21"/>
  </w:num>
  <w:num w:numId="55">
    <w:abstractNumId w:val="47"/>
  </w:num>
  <w:num w:numId="56">
    <w:abstractNumId w:val="56"/>
  </w:num>
  <w:num w:numId="57">
    <w:abstractNumId w:val="79"/>
  </w:num>
  <w:num w:numId="58">
    <w:abstractNumId w:val="131"/>
  </w:num>
  <w:num w:numId="59">
    <w:abstractNumId w:val="105"/>
  </w:num>
  <w:num w:numId="60">
    <w:abstractNumId w:val="51"/>
  </w:num>
  <w:num w:numId="61">
    <w:abstractNumId w:val="12"/>
  </w:num>
  <w:num w:numId="62">
    <w:abstractNumId w:val="27"/>
  </w:num>
  <w:num w:numId="63">
    <w:abstractNumId w:val="17"/>
  </w:num>
  <w:num w:numId="64">
    <w:abstractNumId w:val="130"/>
  </w:num>
  <w:num w:numId="65">
    <w:abstractNumId w:val="18"/>
  </w:num>
  <w:num w:numId="66">
    <w:abstractNumId w:val="28"/>
  </w:num>
  <w:num w:numId="67">
    <w:abstractNumId w:val="110"/>
  </w:num>
  <w:num w:numId="68">
    <w:abstractNumId w:val="74"/>
  </w:num>
  <w:num w:numId="69">
    <w:abstractNumId w:val="13"/>
  </w:num>
  <w:num w:numId="70">
    <w:abstractNumId w:val="134"/>
  </w:num>
  <w:num w:numId="71">
    <w:abstractNumId w:val="137"/>
  </w:num>
  <w:num w:numId="72">
    <w:abstractNumId w:val="111"/>
  </w:num>
  <w:num w:numId="73">
    <w:abstractNumId w:val="97"/>
  </w:num>
  <w:num w:numId="74">
    <w:abstractNumId w:val="99"/>
  </w:num>
  <w:num w:numId="75">
    <w:abstractNumId w:val="31"/>
  </w:num>
  <w:num w:numId="76">
    <w:abstractNumId w:val="72"/>
  </w:num>
  <w:num w:numId="77">
    <w:abstractNumId w:val="6"/>
  </w:num>
  <w:num w:numId="78">
    <w:abstractNumId w:val="68"/>
  </w:num>
  <w:num w:numId="79">
    <w:abstractNumId w:val="125"/>
  </w:num>
  <w:num w:numId="80">
    <w:abstractNumId w:val="34"/>
  </w:num>
  <w:num w:numId="81">
    <w:abstractNumId w:val="112"/>
  </w:num>
  <w:num w:numId="82">
    <w:abstractNumId w:val="71"/>
  </w:num>
  <w:num w:numId="83">
    <w:abstractNumId w:val="78"/>
  </w:num>
  <w:num w:numId="84">
    <w:abstractNumId w:val="82"/>
  </w:num>
  <w:num w:numId="85">
    <w:abstractNumId w:val="22"/>
  </w:num>
  <w:num w:numId="86">
    <w:abstractNumId w:val="9"/>
  </w:num>
  <w:num w:numId="87">
    <w:abstractNumId w:val="122"/>
  </w:num>
  <w:num w:numId="88">
    <w:abstractNumId w:val="132"/>
  </w:num>
  <w:num w:numId="89">
    <w:abstractNumId w:val="5"/>
  </w:num>
  <w:num w:numId="90">
    <w:abstractNumId w:val="96"/>
  </w:num>
  <w:num w:numId="91">
    <w:abstractNumId w:val="116"/>
  </w:num>
  <w:num w:numId="92">
    <w:abstractNumId w:val="123"/>
  </w:num>
  <w:num w:numId="93">
    <w:abstractNumId w:val="87"/>
  </w:num>
  <w:num w:numId="94">
    <w:abstractNumId w:val="10"/>
  </w:num>
  <w:num w:numId="95">
    <w:abstractNumId w:val="15"/>
  </w:num>
  <w:num w:numId="96">
    <w:abstractNumId w:val="133"/>
  </w:num>
  <w:num w:numId="97">
    <w:abstractNumId w:val="8"/>
  </w:num>
  <w:num w:numId="98">
    <w:abstractNumId w:val="30"/>
  </w:num>
  <w:num w:numId="99">
    <w:abstractNumId w:val="29"/>
  </w:num>
  <w:num w:numId="100">
    <w:abstractNumId w:val="108"/>
  </w:num>
  <w:num w:numId="101">
    <w:abstractNumId w:val="101"/>
  </w:num>
  <w:num w:numId="102">
    <w:abstractNumId w:val="73"/>
  </w:num>
  <w:num w:numId="103">
    <w:abstractNumId w:val="58"/>
  </w:num>
  <w:num w:numId="104">
    <w:abstractNumId w:val="32"/>
  </w:num>
  <w:num w:numId="105">
    <w:abstractNumId w:val="83"/>
  </w:num>
  <w:num w:numId="106">
    <w:abstractNumId w:val="37"/>
  </w:num>
  <w:num w:numId="107">
    <w:abstractNumId w:val="91"/>
  </w:num>
  <w:num w:numId="108">
    <w:abstractNumId w:val="45"/>
  </w:num>
  <w:num w:numId="109">
    <w:abstractNumId w:val="100"/>
  </w:num>
  <w:num w:numId="110">
    <w:abstractNumId w:val="138"/>
  </w:num>
  <w:num w:numId="111">
    <w:abstractNumId w:val="57"/>
  </w:num>
  <w:num w:numId="112">
    <w:abstractNumId w:val="140"/>
  </w:num>
  <w:num w:numId="113">
    <w:abstractNumId w:val="93"/>
  </w:num>
  <w:num w:numId="114">
    <w:abstractNumId w:val="129"/>
  </w:num>
  <w:num w:numId="115">
    <w:abstractNumId w:val="92"/>
  </w:num>
  <w:num w:numId="116">
    <w:abstractNumId w:val="61"/>
  </w:num>
  <w:num w:numId="117">
    <w:abstractNumId w:val="121"/>
  </w:num>
  <w:num w:numId="118">
    <w:abstractNumId w:val="76"/>
  </w:num>
  <w:num w:numId="119">
    <w:abstractNumId w:val="69"/>
  </w:num>
  <w:num w:numId="120">
    <w:abstractNumId w:val="118"/>
  </w:num>
  <w:num w:numId="121">
    <w:abstractNumId w:val="40"/>
  </w:num>
  <w:num w:numId="122">
    <w:abstractNumId w:val="35"/>
  </w:num>
  <w:num w:numId="123">
    <w:abstractNumId w:val="49"/>
  </w:num>
  <w:num w:numId="124">
    <w:abstractNumId w:val="94"/>
  </w:num>
  <w:num w:numId="125">
    <w:abstractNumId w:val="89"/>
  </w:num>
  <w:num w:numId="126">
    <w:abstractNumId w:val="39"/>
  </w:num>
  <w:num w:numId="127">
    <w:abstractNumId w:val="113"/>
  </w:num>
  <w:num w:numId="128">
    <w:abstractNumId w:val="7"/>
  </w:num>
  <w:num w:numId="129">
    <w:abstractNumId w:val="65"/>
  </w:num>
  <w:num w:numId="130">
    <w:abstractNumId w:val="88"/>
  </w:num>
  <w:num w:numId="131">
    <w:abstractNumId w:val="2"/>
  </w:num>
  <w:num w:numId="132">
    <w:abstractNumId w:val="75"/>
  </w:num>
  <w:num w:numId="133">
    <w:abstractNumId w:val="81"/>
  </w:num>
  <w:num w:numId="134">
    <w:abstractNumId w:val="44"/>
  </w:num>
  <w:num w:numId="135">
    <w:abstractNumId w:val="119"/>
  </w:num>
  <w:num w:numId="136">
    <w:abstractNumId w:val="64"/>
  </w:num>
  <w:num w:numId="137">
    <w:abstractNumId w:val="26"/>
  </w:num>
  <w:num w:numId="138">
    <w:abstractNumId w:val="1"/>
  </w:num>
  <w:num w:numId="139">
    <w:abstractNumId w:val="41"/>
  </w:num>
  <w:num w:numId="140">
    <w:abstractNumId w:val="66"/>
  </w:num>
  <w:num w:numId="141">
    <w:abstractNumId w:val="50"/>
  </w:num>
  <w:numIdMacAtCleanup w:val="1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E2"/>
    <w:rsid w:val="001116F8"/>
    <w:rsid w:val="001542EE"/>
    <w:rsid w:val="00156C38"/>
    <w:rsid w:val="001707EB"/>
    <w:rsid w:val="002A6BFC"/>
    <w:rsid w:val="002C2718"/>
    <w:rsid w:val="002D6A40"/>
    <w:rsid w:val="00317852"/>
    <w:rsid w:val="003908A8"/>
    <w:rsid w:val="003B4D87"/>
    <w:rsid w:val="003C02AB"/>
    <w:rsid w:val="003E6DC0"/>
    <w:rsid w:val="003E6F9A"/>
    <w:rsid w:val="00431FF5"/>
    <w:rsid w:val="00436C40"/>
    <w:rsid w:val="00447498"/>
    <w:rsid w:val="004C173E"/>
    <w:rsid w:val="004E5D85"/>
    <w:rsid w:val="004F7201"/>
    <w:rsid w:val="005079A6"/>
    <w:rsid w:val="00547DA1"/>
    <w:rsid w:val="0056096E"/>
    <w:rsid w:val="00566E8B"/>
    <w:rsid w:val="005F0CCA"/>
    <w:rsid w:val="00610A63"/>
    <w:rsid w:val="006A231B"/>
    <w:rsid w:val="006A7DB1"/>
    <w:rsid w:val="006D2B49"/>
    <w:rsid w:val="00755DAD"/>
    <w:rsid w:val="00766EB7"/>
    <w:rsid w:val="007A09B7"/>
    <w:rsid w:val="007A7A28"/>
    <w:rsid w:val="008904E2"/>
    <w:rsid w:val="00915364"/>
    <w:rsid w:val="00945A06"/>
    <w:rsid w:val="00956A84"/>
    <w:rsid w:val="00967F10"/>
    <w:rsid w:val="0098542D"/>
    <w:rsid w:val="00990F69"/>
    <w:rsid w:val="00A02788"/>
    <w:rsid w:val="00AA6E8F"/>
    <w:rsid w:val="00AD50BA"/>
    <w:rsid w:val="00AF7B59"/>
    <w:rsid w:val="00B54E4E"/>
    <w:rsid w:val="00B968EB"/>
    <w:rsid w:val="00BF7D64"/>
    <w:rsid w:val="00C107EB"/>
    <w:rsid w:val="00CA264B"/>
    <w:rsid w:val="00CF2B44"/>
    <w:rsid w:val="00D0343B"/>
    <w:rsid w:val="00D33068"/>
    <w:rsid w:val="00D3717A"/>
    <w:rsid w:val="00D51389"/>
    <w:rsid w:val="00D85AC9"/>
    <w:rsid w:val="00DC6FBC"/>
    <w:rsid w:val="00E2423A"/>
    <w:rsid w:val="00E35B25"/>
    <w:rsid w:val="00EB189B"/>
    <w:rsid w:val="00F11603"/>
    <w:rsid w:val="00F1269B"/>
    <w:rsid w:val="00F541CB"/>
    <w:rsid w:val="00F62E3A"/>
    <w:rsid w:val="00F645EE"/>
    <w:rsid w:val="00F7228D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39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234</Pages>
  <Words>12842</Words>
  <Characters>73202</Characters>
  <Application>Microsoft Office Word</Application>
  <DocSecurity>0</DocSecurity>
  <Lines>610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59</cp:revision>
  <dcterms:created xsi:type="dcterms:W3CDTF">2026-05-21T11:53:00Z</dcterms:created>
  <dcterms:modified xsi:type="dcterms:W3CDTF">2026-05-21T13:49:00Z</dcterms:modified>
</cp:coreProperties>
</file>