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21B" w:rsidRPr="00FE5832" w:rsidRDefault="0071221B" w:rsidP="0071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 </w:t>
      </w: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Backend Developer (3–10 years)</w:t>
      </w: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interviews, don't study every topic. Focus on what is actually asked.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Core Java (Interview Focused)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Java Fundamentals</w: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1. JDK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JRE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JVM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D410D4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JDK (Java Development Kit)</w:t>
      </w:r>
      <w:r w:rsidRPr="00D410D4">
        <w:rPr>
          <w:sz w:val="20"/>
          <w:szCs w:val="20"/>
        </w:rPr>
        <w:t xml:space="preserve"> = JRE + Development Tools (</w:t>
      </w:r>
      <w:proofErr w:type="spellStart"/>
      <w:r w:rsidRPr="00D410D4">
        <w:rPr>
          <w:sz w:val="20"/>
          <w:szCs w:val="20"/>
        </w:rPr>
        <w:t>javac</w:t>
      </w:r>
      <w:proofErr w:type="spellEnd"/>
      <w:r w:rsidRPr="00D410D4">
        <w:rPr>
          <w:sz w:val="20"/>
          <w:szCs w:val="20"/>
        </w:rPr>
        <w:t xml:space="preserve">, debugger, etc.) </w:t>
      </w:r>
    </w:p>
    <w:p w:rsidR="00187E78" w:rsidRPr="00D410D4" w:rsidRDefault="00187E78" w:rsidP="00D410D4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JRE (Java Runtime Environment)</w:t>
      </w:r>
      <w:r w:rsidRPr="00D410D4">
        <w:rPr>
          <w:sz w:val="20"/>
          <w:szCs w:val="20"/>
        </w:rPr>
        <w:t xml:space="preserve"> = JVM + Libraries required to run Java programs. </w:t>
      </w:r>
    </w:p>
    <w:p w:rsidR="00187E78" w:rsidRPr="00D410D4" w:rsidRDefault="00187E78" w:rsidP="00D410D4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JVM (Java Virtual Machine)</w:t>
      </w:r>
      <w:r w:rsidRPr="00D410D4">
        <w:rPr>
          <w:sz w:val="20"/>
          <w:szCs w:val="20"/>
        </w:rPr>
        <w:t xml:space="preserve"> = Executes Java </w:t>
      </w:r>
      <w:proofErr w:type="spellStart"/>
      <w:r w:rsidRPr="00D410D4">
        <w:rPr>
          <w:sz w:val="20"/>
          <w:szCs w:val="20"/>
        </w:rPr>
        <w:t>bytecode</w:t>
      </w:r>
      <w:proofErr w:type="spellEnd"/>
      <w:r w:rsidRPr="00D410D4">
        <w:rPr>
          <w:sz w:val="20"/>
          <w:szCs w:val="20"/>
        </w:rPr>
        <w:t xml:space="preserve">. 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HTMLCode"/>
          <w:rFonts w:eastAsiaTheme="majorEastAsia"/>
        </w:rPr>
        <w:t>JDK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JRE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└── JVM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"JDK is used to develop Java applications, JRE is used to run them, and JVM is the engine that executes the </w:t>
      </w:r>
      <w:proofErr w:type="spellStart"/>
      <w:r w:rsidRPr="00D410D4">
        <w:rPr>
          <w:rStyle w:val="Emphasis"/>
          <w:sz w:val="20"/>
          <w:szCs w:val="20"/>
        </w:rPr>
        <w:t>bytecode</w:t>
      </w:r>
      <w:proofErr w:type="spellEnd"/>
      <w:r w:rsidRPr="00D410D4">
        <w:rPr>
          <w:rStyle w:val="Emphasis"/>
          <w:sz w:val="20"/>
          <w:szCs w:val="20"/>
        </w:rPr>
        <w:t>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2. Class Loader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Class Loader loads </w:t>
      </w:r>
      <w:r w:rsidRPr="00D410D4">
        <w:rPr>
          <w:rStyle w:val="HTMLCode"/>
          <w:rFonts w:eastAsiaTheme="majorEastAsia"/>
        </w:rPr>
        <w:t>.class</w:t>
      </w:r>
      <w:r w:rsidRPr="00D410D4">
        <w:rPr>
          <w:sz w:val="20"/>
          <w:szCs w:val="20"/>
        </w:rPr>
        <w:t xml:space="preserve"> files into JVM memory when required.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Types</w:t>
      </w:r>
    </w:p>
    <w:p w:rsidR="00187E78" w:rsidRPr="00D410D4" w:rsidRDefault="00187E78" w:rsidP="00D410D4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Bootstrap </w:t>
      </w:r>
      <w:proofErr w:type="spellStart"/>
      <w:r w:rsidRPr="00D410D4">
        <w:rPr>
          <w:sz w:val="20"/>
          <w:szCs w:val="20"/>
        </w:rPr>
        <w:t>ClassLoader</w:t>
      </w:r>
      <w:proofErr w:type="spellEnd"/>
      <w:r w:rsidRPr="00D410D4">
        <w:rPr>
          <w:sz w:val="20"/>
          <w:szCs w:val="20"/>
        </w:rPr>
        <w:t xml:space="preserve"> </w:t>
      </w:r>
    </w:p>
    <w:p w:rsidR="00187E78" w:rsidRPr="00D410D4" w:rsidRDefault="00187E78" w:rsidP="00D410D4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Platform (Extension) </w:t>
      </w:r>
      <w:proofErr w:type="spellStart"/>
      <w:r w:rsidRPr="00D410D4">
        <w:rPr>
          <w:sz w:val="20"/>
          <w:szCs w:val="20"/>
        </w:rPr>
        <w:t>ClassLoader</w:t>
      </w:r>
      <w:proofErr w:type="spellEnd"/>
      <w:r w:rsidRPr="00D410D4">
        <w:rPr>
          <w:sz w:val="20"/>
          <w:szCs w:val="20"/>
        </w:rPr>
        <w:t xml:space="preserve"> </w:t>
      </w:r>
    </w:p>
    <w:p w:rsidR="00187E78" w:rsidRPr="00D410D4" w:rsidRDefault="00187E78" w:rsidP="00D410D4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Application </w:t>
      </w:r>
      <w:proofErr w:type="spellStart"/>
      <w:r w:rsidRPr="00D410D4">
        <w:rPr>
          <w:sz w:val="20"/>
          <w:szCs w:val="20"/>
        </w:rPr>
        <w:t>ClassLoader</w:t>
      </w:r>
      <w:proofErr w:type="spellEnd"/>
      <w:r w:rsidRPr="00D410D4">
        <w:rPr>
          <w:sz w:val="20"/>
          <w:szCs w:val="20"/>
        </w:rPr>
        <w:t xml:space="preserve"> 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str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"Java"</w:t>
      </w:r>
      <w:r w:rsidRPr="00D410D4">
        <w:rPr>
          <w:rStyle w:val="HTMLCode"/>
          <w:rFonts w:eastAsiaTheme="majorEastAsia"/>
        </w:rPr>
        <w:t>);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When String class is used, Bootstrap </w:t>
      </w:r>
      <w:proofErr w:type="spellStart"/>
      <w:r w:rsidRPr="00D410D4">
        <w:rPr>
          <w:sz w:val="20"/>
          <w:szCs w:val="20"/>
        </w:rPr>
        <w:t>ClassLoader</w:t>
      </w:r>
      <w:proofErr w:type="spellEnd"/>
      <w:r w:rsidRPr="00D410D4">
        <w:rPr>
          <w:sz w:val="20"/>
          <w:szCs w:val="20"/>
        </w:rPr>
        <w:t xml:space="preserve"> loads it.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"Class Loader loads classes dynamically into JVM memory. Java follows parent delegation model."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3. Bytecode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Bytecode is the intermediate code generated after Java source code compilation. JVM executes </w:t>
      </w:r>
      <w:proofErr w:type="spellStart"/>
      <w:r w:rsidRPr="00D410D4">
        <w:rPr>
          <w:sz w:val="20"/>
          <w:szCs w:val="20"/>
        </w:rPr>
        <w:t>bytecode</w:t>
      </w:r>
      <w:proofErr w:type="spellEnd"/>
      <w:r w:rsidRPr="00D410D4">
        <w:rPr>
          <w:sz w:val="20"/>
          <w:szCs w:val="20"/>
        </w:rPr>
        <w:t>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Test</w:t>
      </w:r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static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main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[] </w:t>
      </w:r>
      <w:r w:rsidRPr="00D410D4">
        <w:rPr>
          <w:rStyle w:val="m"/>
        </w:rPr>
        <w:t>args</w:t>
      </w:r>
      <w:r w:rsidRPr="00D410D4">
        <w:rPr>
          <w:rStyle w:val="HTMLCode"/>
          <w:rFonts w:eastAsiaTheme="majorEastAsia"/>
        </w:rPr>
        <w:t>)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"Hello"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187E78" w:rsidRPr="00D410D4" w:rsidRDefault="00187E78" w:rsidP="00187E78">
      <w:pPr>
        <w:pStyle w:val="HTMLPreformatted"/>
      </w:pPr>
      <w:r w:rsidRPr="00D410D4">
        <w:rPr>
          <w:rStyle w:val="HTMLCode"/>
          <w:rFonts w:eastAsiaTheme="majorEastAsia"/>
        </w:rPr>
        <w:t>Test.java</w:t>
      </w:r>
      <w:r w:rsidRPr="00D410D4">
        <w:br/>
      </w:r>
      <w:r w:rsidRPr="00D410D4">
        <w:rPr>
          <w:rStyle w:val="HTMLCode"/>
          <w:rFonts w:eastAsiaTheme="majorEastAsia"/>
        </w:rPr>
        <w:t xml:space="preserve">   ↓ </w:t>
      </w:r>
      <w:proofErr w:type="spellStart"/>
      <w:r w:rsidRPr="00D410D4">
        <w:rPr>
          <w:rStyle w:val="HTMLCode"/>
          <w:rFonts w:eastAsiaTheme="majorEastAsia"/>
        </w:rPr>
        <w:t>javac</w:t>
      </w:r>
      <w:proofErr w:type="spellEnd"/>
      <w:r w:rsidRPr="00D410D4">
        <w:br/>
      </w:r>
      <w:proofErr w:type="spellStart"/>
      <w:r w:rsidRPr="00D410D4">
        <w:rPr>
          <w:rStyle w:val="HTMLCode"/>
          <w:rFonts w:eastAsiaTheme="majorEastAsia"/>
        </w:rPr>
        <w:t>Test.class</w:t>
      </w:r>
      <w:proofErr w:type="spellEnd"/>
      <w:r w:rsidRPr="00D410D4">
        <w:rPr>
          <w:rStyle w:val="HTMLCode"/>
          <w:rFonts w:eastAsiaTheme="majorEastAsia"/>
        </w:rPr>
        <w:t xml:space="preserve"> (Bytecode)</w:t>
      </w:r>
      <w:r w:rsidRPr="00D410D4">
        <w:br/>
      </w:r>
      <w:r w:rsidRPr="00D410D4">
        <w:rPr>
          <w:rStyle w:val="HTMLCode"/>
          <w:rFonts w:eastAsiaTheme="majorEastAsia"/>
        </w:rPr>
        <w:t xml:space="preserve">   ↓ JVM</w:t>
      </w:r>
      <w:r w:rsidRPr="00D410D4">
        <w:br/>
      </w:r>
      <w:r w:rsidRPr="00D410D4">
        <w:rPr>
          <w:rStyle w:val="HTMLCode"/>
          <w:rFonts w:eastAsiaTheme="majorEastAsia"/>
        </w:rPr>
        <w:t>Machine Code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"Java is platform independent because source code is compiled into </w:t>
      </w:r>
      <w:proofErr w:type="spellStart"/>
      <w:r w:rsidRPr="00D410D4">
        <w:rPr>
          <w:rStyle w:val="Emphasis"/>
          <w:sz w:val="20"/>
          <w:szCs w:val="20"/>
        </w:rPr>
        <w:t>bytecode</w:t>
      </w:r>
      <w:proofErr w:type="spellEnd"/>
      <w:r w:rsidRPr="00D410D4">
        <w:rPr>
          <w:rStyle w:val="Emphasis"/>
          <w:sz w:val="20"/>
          <w:szCs w:val="20"/>
        </w:rPr>
        <w:t xml:space="preserve"> which can run on any JVM."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4. JIT (Just-In-Time Compiler)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 xml:space="preserve">JIT converts frequently executed </w:t>
      </w:r>
      <w:proofErr w:type="spellStart"/>
      <w:r w:rsidRPr="00D410D4">
        <w:rPr>
          <w:sz w:val="20"/>
          <w:szCs w:val="20"/>
        </w:rPr>
        <w:t>bytecode</w:t>
      </w:r>
      <w:proofErr w:type="spellEnd"/>
      <w:r w:rsidRPr="00D410D4">
        <w:rPr>
          <w:sz w:val="20"/>
          <w:szCs w:val="20"/>
        </w:rPr>
        <w:t xml:space="preserve"> into native machine code for better performance.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t>for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</w:t>
      </w:r>
      <w:r w:rsidRPr="00D410D4">
        <w:rPr>
          <w:rStyle w:val="g"/>
        </w:rPr>
        <w:t>=</w:t>
      </w:r>
      <w:r w:rsidRPr="00D410D4">
        <w:rPr>
          <w:rStyle w:val="j"/>
        </w:rPr>
        <w:t>0</w:t>
      </w:r>
      <w:r w:rsidRPr="00D410D4">
        <w:rPr>
          <w:rStyle w:val="HTMLCode"/>
          <w:rFonts w:eastAsiaTheme="majorEastAsia"/>
        </w:rPr>
        <w:t>;</w:t>
      </w:r>
      <w:r w:rsidRPr="00D410D4">
        <w:rPr>
          <w:rStyle w:val="m"/>
        </w:rPr>
        <w:t>i</w:t>
      </w:r>
      <w:r w:rsidRPr="00D410D4">
        <w:rPr>
          <w:rStyle w:val="g"/>
        </w:rPr>
        <w:t>&lt;</w:t>
      </w:r>
      <w:r w:rsidRPr="00D410D4">
        <w:rPr>
          <w:rStyle w:val="j"/>
        </w:rPr>
        <w:t>100000</w:t>
      </w:r>
      <w:r w:rsidRPr="00D410D4">
        <w:rPr>
          <w:rStyle w:val="HTMLCode"/>
          <w:rFonts w:eastAsiaTheme="majorEastAsia"/>
        </w:rPr>
        <w:t>;</w:t>
      </w:r>
      <w:r w:rsidRPr="00D410D4">
        <w:rPr>
          <w:rStyle w:val="m"/>
        </w:rPr>
        <w:t>i</w:t>
      </w:r>
      <w:r w:rsidRPr="00D410D4">
        <w:rPr>
          <w:rStyle w:val="g"/>
        </w:rPr>
        <w:t>++</w:t>
      </w:r>
      <w:r w:rsidRPr="00D410D4">
        <w:rPr>
          <w:rStyle w:val="HTMLCode"/>
          <w:rFonts w:eastAsiaTheme="majorEastAsia"/>
        </w:rPr>
        <w:t>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i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JIT compiles frequently used code and avoids interpreting it repeatedly.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"Initially JVM interprets </w:t>
      </w:r>
      <w:proofErr w:type="spellStart"/>
      <w:r w:rsidRPr="00D410D4">
        <w:rPr>
          <w:rStyle w:val="Emphasis"/>
          <w:sz w:val="20"/>
          <w:szCs w:val="20"/>
        </w:rPr>
        <w:t>bytecode</w:t>
      </w:r>
      <w:proofErr w:type="spellEnd"/>
      <w:r w:rsidRPr="00D410D4">
        <w:rPr>
          <w:rStyle w:val="Emphasis"/>
          <w:sz w:val="20"/>
          <w:szCs w:val="20"/>
        </w:rPr>
        <w:t>, but JIT compiles frequently executed code into machine code to improve performance."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5. Data Types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Data types define what type of value a variable can store.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Primitive Types</w:t>
      </w:r>
    </w:p>
    <w:p w:rsidR="00187E78" w:rsidRPr="00D410D4" w:rsidRDefault="00187E78" w:rsidP="00187E78">
      <w:pPr>
        <w:pStyle w:val="HTMLPreformatted"/>
      </w:pPr>
      <w:r w:rsidRPr="00D410D4">
        <w:rPr>
          <w:rStyle w:val="HTMLCode"/>
          <w:rFonts w:eastAsiaTheme="majorEastAsia"/>
        </w:rPr>
        <w:t>byte</w:t>
      </w:r>
      <w:r w:rsidRPr="00D410D4">
        <w:br/>
      </w:r>
      <w:r w:rsidRPr="00D410D4">
        <w:rPr>
          <w:rStyle w:val="HTMLCode"/>
          <w:rFonts w:eastAsiaTheme="majorEastAsia"/>
        </w:rPr>
        <w:t>short</w:t>
      </w:r>
      <w:r w:rsidRPr="00D410D4">
        <w:br/>
      </w:r>
      <w:r w:rsidRPr="00D410D4">
        <w:rPr>
          <w:rStyle w:val="HTMLCode"/>
          <w:rFonts w:eastAsiaTheme="majorEastAsia"/>
        </w:rPr>
        <w:t>int</w:t>
      </w:r>
      <w:r w:rsidRPr="00D410D4">
        <w:br/>
      </w:r>
      <w:r w:rsidRPr="00D410D4">
        <w:rPr>
          <w:rStyle w:val="HTMLCode"/>
          <w:rFonts w:eastAsiaTheme="majorEastAsia"/>
        </w:rPr>
        <w:t>long</w:t>
      </w:r>
      <w:r w:rsidRPr="00D410D4">
        <w:br/>
      </w:r>
      <w:r w:rsidRPr="00D410D4">
        <w:rPr>
          <w:rStyle w:val="HTMLCode"/>
          <w:rFonts w:eastAsiaTheme="majorEastAsia"/>
        </w:rPr>
        <w:t>float</w:t>
      </w:r>
      <w:r w:rsidRPr="00D410D4">
        <w:br/>
      </w:r>
      <w:r w:rsidRPr="00D410D4">
        <w:rPr>
          <w:rStyle w:val="HTMLCode"/>
          <w:rFonts w:eastAsiaTheme="majorEastAsia"/>
        </w:rPr>
        <w:t>double</w:t>
      </w:r>
      <w:r w:rsidRPr="00D410D4">
        <w:br/>
      </w:r>
      <w:r w:rsidRPr="00D410D4">
        <w:rPr>
          <w:rStyle w:val="HTMLCode"/>
          <w:rFonts w:eastAsiaTheme="majorEastAsia"/>
        </w:rPr>
        <w:t>char</w:t>
      </w:r>
      <w:r w:rsidRPr="00D410D4">
        <w:br/>
      </w:r>
      <w:proofErr w:type="spellStart"/>
      <w:r w:rsidRPr="00D410D4">
        <w:rPr>
          <w:rStyle w:val="HTMLCode"/>
          <w:rFonts w:eastAsiaTheme="majorEastAsia"/>
        </w:rPr>
        <w:t>boolean</w:t>
      </w:r>
      <w:proofErr w:type="spellEnd"/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age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25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m"/>
        </w:rPr>
        <w:t>double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salary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50000.50</w:t>
      </w:r>
      <w:r w:rsidRPr="00D410D4">
        <w:rPr>
          <w:rStyle w:val="HTMLCode"/>
          <w:rFonts w:eastAsiaTheme="majorEastAsia"/>
        </w:rPr>
        <w:t>;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lastRenderedPageBreak/>
        <w:t>"Java has 8 primitive data types. They are stored directly in memory and provide better performance."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6. Access Modifiers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Access modifiers control visibility of classes, methods, and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976"/>
        <w:gridCol w:w="1241"/>
        <w:gridCol w:w="761"/>
        <w:gridCol w:w="1284"/>
      </w:tblGrid>
      <w:tr w:rsidR="00182D86" w:rsidRPr="00D410D4" w:rsidTr="00187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Other Package</w:t>
            </w:r>
          </w:p>
        </w:tc>
      </w:tr>
      <w:tr w:rsidR="00182D86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</w:tr>
      <w:tr w:rsidR="00182D86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</w:tr>
      <w:tr w:rsidR="00182D86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</w:tr>
      <w:tr w:rsidR="00182D86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</w:tr>
    </w:tbl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age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display</w:t>
      </w:r>
      <w:r w:rsidRPr="00D410D4">
        <w:rPr>
          <w:rStyle w:val="HTMLCode"/>
          <w:rFonts w:eastAsiaTheme="majorEastAsia"/>
        </w:rPr>
        <w:t>(){}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"Access modifiers provide encapsulation and control access to class members."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7. static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static members belong to the class, not to objects.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lastRenderedPageBreak/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static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company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k"/>
        </w:rPr>
        <w:t>"TCS"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proofErr w:type="spellStart"/>
      <w:r w:rsidRPr="00D410D4">
        <w:rPr>
          <w:rStyle w:val="m"/>
        </w:rPr>
        <w:t>Employee</w:t>
      </w:r>
      <w:r w:rsidRPr="00D410D4">
        <w:rPr>
          <w:rStyle w:val="g"/>
        </w:rPr>
        <w:t>.</w:t>
      </w:r>
      <w:r w:rsidRPr="00D410D4">
        <w:rPr>
          <w:rStyle w:val="m"/>
        </w:rPr>
        <w:t>company</w:t>
      </w:r>
      <w:proofErr w:type="spellEnd"/>
      <w:r w:rsidRPr="00D410D4">
        <w:rPr>
          <w:rStyle w:val="HTMLCode"/>
          <w:rFonts w:eastAsiaTheme="majorEastAsia"/>
        </w:rPr>
        <w:t>);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"Static variables and methods are shared by all objects and loaded once when the class is loaded."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8. final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final is used to restrict modification.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Uses</w:t>
      </w:r>
    </w:p>
    <w:p w:rsidR="00187E78" w:rsidRPr="00D410D4" w:rsidRDefault="00187E78" w:rsidP="00187E78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Final Variable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Cannot be changed.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t>final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x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;</w:t>
      </w:r>
    </w:p>
    <w:p w:rsidR="00187E78" w:rsidRPr="00D410D4" w:rsidRDefault="00187E78" w:rsidP="00187E78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Final Method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Cannot be overridden.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t>final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show</w:t>
      </w:r>
      <w:r w:rsidRPr="00D410D4">
        <w:rPr>
          <w:rStyle w:val="HTMLCode"/>
          <w:rFonts w:eastAsiaTheme="majorEastAsia"/>
        </w:rPr>
        <w:t>(){}</w:t>
      </w:r>
    </w:p>
    <w:p w:rsidR="00187E78" w:rsidRPr="00D410D4" w:rsidRDefault="00187E78" w:rsidP="00187E78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Final Class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Cannot be inherited.</w:t>
      </w:r>
    </w:p>
    <w:p w:rsidR="00187E78" w:rsidRPr="00D410D4" w:rsidRDefault="00187E78" w:rsidP="00187E78">
      <w:pPr>
        <w:pStyle w:val="HTMLPreformatted"/>
      </w:pPr>
      <w:r w:rsidRPr="00D410D4">
        <w:rPr>
          <w:rStyle w:val="g"/>
        </w:rPr>
        <w:t>final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Test</w:t>
      </w:r>
      <w:r w:rsidRPr="00D410D4">
        <w:rPr>
          <w:rStyle w:val="HTMLCode"/>
          <w:rFonts w:eastAsiaTheme="majorEastAsia"/>
        </w:rPr>
        <w:t>{}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"Final is used for constants, preventing method overriding, and preventing inheritance."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pict>
          <v:rect id="_x0000_i1053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9. Wrapper Classes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Wrapper classes convert primitive data types into objects.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869"/>
      </w:tblGrid>
      <w:tr w:rsidR="00187E78" w:rsidRPr="00D410D4" w:rsidTr="00187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Wrapper</w:t>
            </w:r>
          </w:p>
        </w:tc>
      </w:tr>
      <w:tr w:rsidR="00187E78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Integer</w:t>
            </w:r>
          </w:p>
        </w:tc>
      </w:tr>
      <w:tr w:rsidR="00187E78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Long</w:t>
            </w:r>
          </w:p>
        </w:tc>
      </w:tr>
      <w:tr w:rsidR="00187E78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Double</w:t>
            </w:r>
          </w:p>
        </w:tc>
      </w:tr>
      <w:tr w:rsidR="00187E78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Character</w:t>
            </w:r>
          </w:p>
        </w:tc>
      </w:tr>
      <w:tr w:rsidR="00187E78" w:rsidRPr="00D410D4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proofErr w:type="spellStart"/>
            <w:r w:rsidRPr="00D410D4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E78" w:rsidRPr="00D410D4" w:rsidRDefault="00187E78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Boolean</w:t>
            </w:r>
          </w:p>
        </w:tc>
      </w:tr>
    </w:tbl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num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Integer</w:t>
      </w:r>
      <w:r w:rsidRPr="00D410D4">
        <w:rPr>
          <w:rStyle w:val="g"/>
        </w:rPr>
        <w:t>.</w:t>
      </w:r>
      <w:r w:rsidRPr="00D410D4">
        <w:rPr>
          <w:rStyle w:val="m"/>
        </w:rPr>
        <w:t>valueOf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);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Why Needed?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Collections store objects, not primitives.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ArrayList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"Wrapper classes provide object representation of primitive types and are heavily used in collections and generics."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10. </w:t>
      </w:r>
      <w:proofErr w:type="spellStart"/>
      <w:r w:rsidRPr="00D410D4">
        <w:rPr>
          <w:sz w:val="20"/>
          <w:szCs w:val="20"/>
        </w:rPr>
        <w:t>Autoboxing</w:t>
      </w:r>
      <w:proofErr w:type="spellEnd"/>
      <w:r w:rsidRPr="00D410D4">
        <w:rPr>
          <w:sz w:val="20"/>
          <w:szCs w:val="20"/>
        </w:rPr>
        <w:t xml:space="preserve"> &amp; Unboxing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lastRenderedPageBreak/>
        <w:t>Autoboxing</w:t>
      </w:r>
      <w:proofErr w:type="spellEnd"/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Primitive → Wrapper Object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num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;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Compiler converts: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num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Integer</w:t>
      </w:r>
      <w:r w:rsidRPr="00D410D4">
        <w:rPr>
          <w:rStyle w:val="g"/>
        </w:rPr>
        <w:t>.</w:t>
      </w:r>
      <w:r w:rsidRPr="00D410D4">
        <w:rPr>
          <w:rStyle w:val="m"/>
        </w:rPr>
        <w:t>valueOf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);</w:t>
      </w:r>
    </w:p>
    <w:p w:rsidR="00187E78" w:rsidRPr="00D410D4" w:rsidRDefault="00187E78" w:rsidP="00187E78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Unboxing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Wrapper Object → Primitive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num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x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num</w:t>
      </w:r>
      <w:proofErr w:type="spellEnd"/>
      <w:r w:rsidRPr="00D410D4">
        <w:rPr>
          <w:rStyle w:val="HTMLCode"/>
          <w:rFonts w:eastAsiaTheme="majorEastAsia"/>
        </w:rPr>
        <w:t>;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Compiler converts:</w:t>
      </w:r>
    </w:p>
    <w:p w:rsidR="00187E78" w:rsidRPr="00D410D4" w:rsidRDefault="00187E78" w:rsidP="00187E78">
      <w:pPr>
        <w:pStyle w:val="HTMLPreformatted"/>
      </w:pP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x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num</w:t>
      </w:r>
      <w:r w:rsidRPr="00D410D4">
        <w:rPr>
          <w:rStyle w:val="g"/>
        </w:rPr>
        <w:t>.</w:t>
      </w:r>
      <w:r w:rsidRPr="00D410D4">
        <w:rPr>
          <w:rStyle w:val="m"/>
        </w:rPr>
        <w:t>intValue</w:t>
      </w:r>
      <w:proofErr w:type="spellEnd"/>
      <w:r w:rsidRPr="00D410D4">
        <w:rPr>
          <w:rStyle w:val="HTMLCode"/>
          <w:rFonts w:eastAsiaTheme="majorEastAsia"/>
        </w:rPr>
        <w:t>();</w:t>
      </w:r>
    </w:p>
    <w:p w:rsidR="00187E78" w:rsidRPr="00D410D4" w:rsidRDefault="00187E78" w:rsidP="00187E78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187E78" w:rsidRPr="00D410D4" w:rsidRDefault="00187E78" w:rsidP="00187E78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Autoboxing</w:t>
      </w:r>
      <w:proofErr w:type="spellEnd"/>
      <w:r w:rsidRPr="00D410D4">
        <w:rPr>
          <w:rStyle w:val="Emphasis"/>
          <w:sz w:val="20"/>
          <w:szCs w:val="20"/>
        </w:rPr>
        <w:t xml:space="preserve"> automatically converts primitive types to wrapper objects, while unboxing converts wrapper objects back to primitives."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OOPs</w: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1. Encapsulation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Encapsulation means binding data and methods together and hiding data using private variables.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salary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lastRenderedPageBreak/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getSalary</w:t>
      </w:r>
      <w:proofErr w:type="spellEnd"/>
      <w:r w:rsidRPr="00D410D4">
        <w:rPr>
          <w:rStyle w:val="HTMLCode"/>
          <w:rFonts w:eastAsiaTheme="majorEastAsia"/>
        </w:rPr>
        <w:t>()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g"/>
        </w:rPr>
        <w:t>return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salary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setSalary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salary</w:t>
      </w:r>
      <w:r w:rsidRPr="00D410D4">
        <w:rPr>
          <w:rStyle w:val="HTMLCode"/>
          <w:rFonts w:eastAsiaTheme="majorEastAsia"/>
        </w:rPr>
        <w:t>)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proofErr w:type="spellStart"/>
      <w:r w:rsidRPr="00D410D4">
        <w:rPr>
          <w:rStyle w:val="j"/>
        </w:rPr>
        <w:t>this</w:t>
      </w:r>
      <w:r w:rsidRPr="00D410D4">
        <w:rPr>
          <w:rStyle w:val="g"/>
        </w:rPr>
        <w:t>.</w:t>
      </w:r>
      <w:r w:rsidRPr="00D410D4">
        <w:rPr>
          <w:rStyle w:val="m"/>
        </w:rPr>
        <w:t>salary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salary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ATM machine hides internal implementation and only exposes operations like withdraw and balance check.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"Encapsulation is data hiding. We make variables private and access them through getters and setters."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2. Inheritance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Inheritance allows one class to acquire properties and methods of another class.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Animal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eat</w:t>
      </w:r>
      <w:r w:rsidRPr="00D410D4">
        <w:rPr>
          <w:rStyle w:val="HTMLCode"/>
          <w:rFonts w:eastAsiaTheme="majorEastAsia"/>
        </w:rPr>
        <w:t>(){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"Eating"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Dog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extends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Animal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Dog is an Animal.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lastRenderedPageBreak/>
        <w:t>"Inheritance promotes code reusability. Child class can reuse properties and methods of parent class."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3. Polymorphism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Polymorphism means one thing can take many forms.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Types</w:t>
      </w:r>
    </w:p>
    <w:p w:rsidR="00ED0B95" w:rsidRPr="00D410D4" w:rsidRDefault="00ED0B95" w:rsidP="00ED0B95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Compile Time Polymorphism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(Method Overloading)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Calc</w:t>
      </w:r>
      <w:proofErr w:type="spellEnd"/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add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int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b</w:t>
      </w:r>
      <w:r w:rsidRPr="00D410D4">
        <w:rPr>
          <w:rStyle w:val="HTMLCode"/>
          <w:rFonts w:eastAsiaTheme="majorEastAsia"/>
        </w:rPr>
        <w:t>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g"/>
        </w:rPr>
        <w:t>return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</w:t>
      </w:r>
      <w:r w:rsidRPr="00D410D4">
        <w:rPr>
          <w:rStyle w:val="g"/>
        </w:rPr>
        <w:t>+</w:t>
      </w:r>
      <w:r w:rsidRPr="00D410D4">
        <w:rPr>
          <w:rStyle w:val="m"/>
        </w:rPr>
        <w:t>b</w:t>
      </w:r>
      <w:proofErr w:type="spellEnd"/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add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int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b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int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</w:t>
      </w:r>
      <w:r w:rsidRPr="00D410D4">
        <w:rPr>
          <w:rStyle w:val="HTMLCode"/>
          <w:rFonts w:eastAsiaTheme="majorEastAsia"/>
        </w:rPr>
        <w:t>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g"/>
        </w:rPr>
        <w:t>return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</w:t>
      </w:r>
      <w:r w:rsidRPr="00D410D4">
        <w:rPr>
          <w:rStyle w:val="g"/>
        </w:rPr>
        <w:t>+</w:t>
      </w:r>
      <w:r w:rsidRPr="00D410D4">
        <w:rPr>
          <w:rStyle w:val="m"/>
        </w:rPr>
        <w:t>b</w:t>
      </w:r>
      <w:r w:rsidRPr="00D410D4">
        <w:rPr>
          <w:rStyle w:val="g"/>
        </w:rPr>
        <w:t>+</w:t>
      </w:r>
      <w:r w:rsidRPr="00D410D4">
        <w:rPr>
          <w:rStyle w:val="m"/>
        </w:rPr>
        <w:t>c</w:t>
      </w:r>
      <w:proofErr w:type="spellEnd"/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Runtime Polymorphism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(Method Overriding)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Animal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sound</w:t>
      </w:r>
      <w:r w:rsidRPr="00D410D4">
        <w:rPr>
          <w:rStyle w:val="HTMLCode"/>
          <w:rFonts w:eastAsiaTheme="majorEastAsia"/>
        </w:rPr>
        <w:t>(){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"Animal Sound"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Dog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extends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Animal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sound</w:t>
      </w:r>
      <w:r w:rsidRPr="00D410D4">
        <w:rPr>
          <w:rStyle w:val="HTMLCode"/>
          <w:rFonts w:eastAsiaTheme="majorEastAsia"/>
        </w:rPr>
        <w:t>(){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"Bark"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Same person can be Father, Employee, Customer.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"Polymorphism provides flexibility. Overloading is compile-time and overriding is runtime polymorphism."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4. Abstraction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Abstraction means showing only essential features and hiding implementation details.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abstract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Vehicle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abstract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start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Car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extends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Vehicle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start</w:t>
      </w:r>
      <w:r w:rsidRPr="00D410D4">
        <w:rPr>
          <w:rStyle w:val="HTMLCode"/>
          <w:rFonts w:eastAsiaTheme="majorEastAsia"/>
        </w:rPr>
        <w:t>(){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"Car Started"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Car driver uses steering and brakes without knowing engine internals.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"Abstraction focuses on what an object does rather than how it does it."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5. Interface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173"/>
        <w:gridCol w:w="1686"/>
      </w:tblGrid>
      <w:tr w:rsidR="00ED0B95" w:rsidRPr="00D410D4" w:rsidTr="00ED0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Abstract Class</w:t>
            </w:r>
          </w:p>
        </w:tc>
      </w:tr>
      <w:tr w:rsidR="00ED0B95" w:rsidRPr="00D410D4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lastRenderedPageBreak/>
              <w:t>Methods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Abstract + Default + Static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Abstract + Concrete</w:t>
            </w:r>
          </w:p>
        </w:tc>
      </w:tr>
      <w:tr w:rsidR="00ED0B95" w:rsidRPr="00D410D4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public static final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Any Type</w:t>
            </w:r>
          </w:p>
        </w:tc>
      </w:tr>
      <w:tr w:rsidR="00ED0B95" w:rsidRPr="00D410D4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</w:tr>
      <w:tr w:rsidR="00ED0B95" w:rsidRPr="00D410D4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Yes</w:t>
            </w:r>
          </w:p>
        </w:tc>
      </w:tr>
      <w:tr w:rsidR="00ED0B95" w:rsidRPr="00D410D4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ED0B95" w:rsidRPr="00D410D4" w:rsidRDefault="00ED0B95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extends</w:t>
            </w:r>
          </w:p>
        </w:tc>
      </w:tr>
    </w:tbl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Interface 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interface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Vehicle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start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Abstract Class 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abstract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Vehicle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abstract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start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"Use Interface when multiple unrelated classes share a contract. Use Abstract Class when classes share common </w:t>
      </w:r>
      <w:proofErr w:type="spellStart"/>
      <w:r w:rsidRPr="00D410D4">
        <w:rPr>
          <w:rStyle w:val="Emphasis"/>
          <w:sz w:val="20"/>
          <w:szCs w:val="20"/>
        </w:rPr>
        <w:t>behavior</w:t>
      </w:r>
      <w:proofErr w:type="spellEnd"/>
      <w:r w:rsidRPr="00D410D4">
        <w:rPr>
          <w:rStyle w:val="Emphasis"/>
          <w:sz w:val="20"/>
          <w:szCs w:val="20"/>
        </w:rPr>
        <w:t xml:space="preserve"> and state."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6. Association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Association means two independent objects are related to each other.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Teacher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lastRenderedPageBreak/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Student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Teacher teaches Student.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Doctor and Patient.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"Association represents a relationship where both objects can exist independently."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7. Aggregation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Aggregation is a weak Has-A relationship.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Department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Company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Department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department</w:t>
      </w:r>
      <w:proofErr w:type="spellEnd"/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Company has Department.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If Company is deleted, Department can still exist.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"Aggregation is a weak relationship. Child object can exist independently of parent."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pict>
          <v:rect id="_x0000_i1062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8. Composition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Composition is a strong Has-A relationship.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Engine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Car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Engine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engine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Engine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Real Life 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Car has Engine.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If Car is destroyed, Engine is also destroyed.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"Composition is a strong relationship where child object cannot exist without parent."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9. SOLID Principles</w:t>
      </w:r>
    </w:p>
    <w:p w:rsidR="00ED0B95" w:rsidRPr="00D410D4" w:rsidRDefault="00ED0B95" w:rsidP="00ED0B95">
      <w:pPr>
        <w:pStyle w:val="Heading2"/>
        <w:rPr>
          <w:sz w:val="20"/>
          <w:szCs w:val="20"/>
        </w:rPr>
      </w:pPr>
      <w:r w:rsidRPr="00D410D4">
        <w:rPr>
          <w:sz w:val="20"/>
          <w:szCs w:val="20"/>
        </w:rPr>
        <w:t>S – Single Responsibility Principle (SRP)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 class should have only one reason to change.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calculateSalary</w:t>
      </w:r>
      <w:proofErr w:type="spellEnd"/>
      <w:r w:rsidRPr="00D410D4">
        <w:rPr>
          <w:rStyle w:val="HTMLCode"/>
          <w:rFonts w:eastAsiaTheme="majorEastAsia"/>
        </w:rPr>
        <w:t>(){}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"One class should handle one responsibility only."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2"/>
        <w:rPr>
          <w:sz w:val="20"/>
          <w:szCs w:val="20"/>
        </w:rPr>
      </w:pPr>
      <w:r w:rsidRPr="00D410D4">
        <w:rPr>
          <w:sz w:val="20"/>
          <w:szCs w:val="20"/>
        </w:rPr>
        <w:t>O – Open Closed Principle (OCP)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Open for extension, closed for modification.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Add new payment type without changing existing code.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"New functionality should be added through extension, not by modifying existing code."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2"/>
        <w:rPr>
          <w:sz w:val="20"/>
          <w:szCs w:val="20"/>
        </w:rPr>
      </w:pPr>
      <w:r w:rsidRPr="00D410D4">
        <w:rPr>
          <w:sz w:val="20"/>
          <w:szCs w:val="20"/>
        </w:rPr>
        <w:t xml:space="preserve">L – </w:t>
      </w:r>
      <w:proofErr w:type="spellStart"/>
      <w:r w:rsidRPr="00D410D4">
        <w:rPr>
          <w:sz w:val="20"/>
          <w:szCs w:val="20"/>
        </w:rPr>
        <w:t>Liskov</w:t>
      </w:r>
      <w:proofErr w:type="spellEnd"/>
      <w:r w:rsidRPr="00D410D4">
        <w:rPr>
          <w:sz w:val="20"/>
          <w:szCs w:val="20"/>
        </w:rPr>
        <w:t xml:space="preserve"> Substitution Principle (LSP)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Child class should be replaceable with parent class.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m"/>
        </w:rPr>
        <w:t>Animal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a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Dog</w:t>
      </w:r>
      <w:r w:rsidRPr="00D410D4">
        <w:rPr>
          <w:rStyle w:val="HTMLCode"/>
          <w:rFonts w:eastAsiaTheme="majorEastAsia"/>
        </w:rPr>
        <w:t>();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"Any child object should work wherever parent object is expected."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2"/>
        <w:rPr>
          <w:sz w:val="20"/>
          <w:szCs w:val="20"/>
        </w:rPr>
      </w:pPr>
      <w:r w:rsidRPr="00D410D4">
        <w:rPr>
          <w:sz w:val="20"/>
          <w:szCs w:val="20"/>
        </w:rPr>
        <w:t>I – Interface Segregation Principle (ISP)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Do not force classes to implement unused methods.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interface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Flyable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fly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"Create small specific interfaces instead of one large interface."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2"/>
        <w:rPr>
          <w:sz w:val="20"/>
          <w:szCs w:val="20"/>
        </w:rPr>
      </w:pPr>
      <w:r w:rsidRPr="00D410D4">
        <w:rPr>
          <w:sz w:val="20"/>
          <w:szCs w:val="20"/>
        </w:rPr>
        <w:t>D – Dependency Inversion Principle (DIP)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Depend on abstractions, not concrete implementations.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ED0B95" w:rsidRPr="00D410D4" w:rsidRDefault="00ED0B95" w:rsidP="00ED0B95">
      <w:pPr>
        <w:pStyle w:val="HTMLPreformatted"/>
      </w:pPr>
      <w:r w:rsidRPr="00D410D4">
        <w:rPr>
          <w:rStyle w:val="g"/>
        </w:rPr>
        <w:t>interface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Payment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pay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ED0B95" w:rsidRPr="00D410D4" w:rsidRDefault="00ED0B95" w:rsidP="00ED0B95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"High-level modules should depend on interfaces, not implementation classes."</w:t>
      </w:r>
    </w:p>
    <w:p w:rsidR="00ED0B95" w:rsidRPr="00D410D4" w:rsidRDefault="00ED0B95" w:rsidP="00ED0B95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68" style="width:0;height:1.5pt" o:hralign="center" o:hrstd="t" o:hr="t" fillcolor="#a0a0a0" stroked="f"/>
        </w:pict>
      </w:r>
    </w:p>
    <w:p w:rsidR="00ED0B95" w:rsidRPr="00D410D4" w:rsidRDefault="00ED0B95" w:rsidP="00ED0B95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One-Line Interview Summary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Encapsulation</w:t>
      </w:r>
      <w:r w:rsidRPr="00D410D4">
        <w:rPr>
          <w:sz w:val="20"/>
          <w:szCs w:val="20"/>
        </w:rPr>
        <w:t xml:space="preserve"> → Data Hiding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Inheritance</w:t>
      </w:r>
      <w:r w:rsidRPr="00D410D4">
        <w:rPr>
          <w:sz w:val="20"/>
          <w:szCs w:val="20"/>
        </w:rPr>
        <w:t xml:space="preserve"> → Code Reusability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Polymorphism</w:t>
      </w:r>
      <w:r w:rsidRPr="00D410D4">
        <w:rPr>
          <w:sz w:val="20"/>
          <w:szCs w:val="20"/>
        </w:rPr>
        <w:t xml:space="preserve"> → One Interface, Many Forms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Abstraction</w:t>
      </w:r>
      <w:r w:rsidRPr="00D410D4">
        <w:rPr>
          <w:sz w:val="20"/>
          <w:szCs w:val="20"/>
        </w:rPr>
        <w:t xml:space="preserve"> → Hide Implementation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Association</w:t>
      </w:r>
      <w:r w:rsidRPr="00D410D4">
        <w:rPr>
          <w:sz w:val="20"/>
          <w:szCs w:val="20"/>
        </w:rPr>
        <w:t xml:space="preserve"> → Uses-A Relationship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Aggregation</w:t>
      </w:r>
      <w:r w:rsidRPr="00D410D4">
        <w:rPr>
          <w:sz w:val="20"/>
          <w:szCs w:val="20"/>
        </w:rPr>
        <w:t xml:space="preserve"> → Weak Has-A Relationship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lastRenderedPageBreak/>
        <w:t>Composition</w:t>
      </w:r>
      <w:r w:rsidRPr="00D410D4">
        <w:rPr>
          <w:sz w:val="20"/>
          <w:szCs w:val="20"/>
        </w:rPr>
        <w:t xml:space="preserve"> → Strong Has-A Relationship </w:t>
      </w:r>
    </w:p>
    <w:p w:rsidR="00ED0B95" w:rsidRPr="00D410D4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SOLID</w:t>
      </w:r>
      <w:r w:rsidRPr="00D410D4">
        <w:rPr>
          <w:sz w:val="20"/>
          <w:szCs w:val="20"/>
        </w:rPr>
        <w:t xml:space="preserve"> → Principles for Maintainable and Scalable Code</w:t>
      </w:r>
    </w:p>
    <w:p w:rsidR="0071221B" w:rsidRPr="00FE5832" w:rsidRDefault="00ED0B95" w:rsidP="00ED0B9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71221B"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String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String Pool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Pool is a special memory area inside the Heap where Java stores String literals to avoid creating duplicate objects.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Both </w:t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point to the same object in String Pool.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 // true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"String Pool improves memory efficiency by reusing String literal objects."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Immutability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means once an object is created, its value cannot be changed.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is immutable.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s.concat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 Tech");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Original String remains unchanged.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Immutable?</w:t>
      </w:r>
    </w:p>
    <w:p w:rsidR="009B2FA3" w:rsidRPr="009B2FA3" w:rsidRDefault="009B2FA3" w:rsidP="00D41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Security </w:t>
      </w:r>
    </w:p>
    <w:p w:rsidR="009B2FA3" w:rsidRPr="009B2FA3" w:rsidRDefault="009B2FA3" w:rsidP="00D41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Thread Safety </w:t>
      </w:r>
    </w:p>
    <w:p w:rsidR="009B2FA3" w:rsidRPr="009B2FA3" w:rsidRDefault="009B2FA3" w:rsidP="00D41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String Pool optimization 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"String objects are immutable. Any modification creates a new object instead of changing the existing one."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3. String </w:t>
      </w:r>
      <w:proofErr w:type="spellStart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StringBuilder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905"/>
        <w:gridCol w:w="1238"/>
        <w:gridCol w:w="2175"/>
      </w:tblGrid>
      <w:tr w:rsidR="009B2FA3" w:rsidRPr="009B2FA3" w:rsidTr="009B2F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9B2F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9B2F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</w:tr>
      <w:tr w:rsidR="009B2FA3" w:rsidRPr="009B2FA3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9B2FA3" w:rsidRPr="009B2FA3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 (Immutable)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9B2FA3" w:rsidRPr="009B2FA3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for modifications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Slower than </w:t>
            </w:r>
            <w:proofErr w:type="spellStart"/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StringBuilder</w:t>
            </w:r>
            <w:proofErr w:type="spellEnd"/>
          </w:p>
        </w:tc>
      </w:tr>
      <w:tr w:rsidR="009B2FA3" w:rsidRPr="009B2FA3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B2FA3" w:rsidRPr="009B2FA3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B2FA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</w:tbl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 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 = s + " Tech";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new object.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StringBuilder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StringBuilder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sb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sb.append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 Tech");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Modifies same object.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StringBuffer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sb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sb.append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 Tech");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version.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"Use String for fixed text,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StringBuilder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for single-threaded modifications, and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StringBuffer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for multi-threaded modifications."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equals() </w:t>
      </w:r>
      <w:proofErr w:type="spellStart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==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== Operator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Compares memory addresses (references).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equals()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Compares actual content.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false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different objects.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content is same.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"== compares references, whereas equals() compares object content."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</w:t>
      </w:r>
      <w:proofErr w:type="spellStart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hashCode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returns an integer value used for hashing-based collections like </w:t>
      </w:r>
      <w:proofErr w:type="spellStart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s.hashCode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2301506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(May vary by implementation)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Relation with equals()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Rule: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If equals() is true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then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 must be same.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s1.equals(s2);    // true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s1.hashCode();    // same</w:t>
      </w:r>
      <w:r w:rsidRPr="009B2F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s2.hashCode();    // same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Usage</w:t>
      </w:r>
    </w:p>
    <w:p w:rsidR="009B2FA3" w:rsidRPr="009B2FA3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Integer,String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uses:</w:t>
      </w:r>
    </w:p>
    <w:p w:rsidR="009B2FA3" w:rsidRPr="009B2FA3" w:rsidRDefault="009B2FA3" w:rsidP="00D41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→ Find Bucket </w:t>
      </w:r>
    </w:p>
    <w:p w:rsidR="009B2FA3" w:rsidRPr="009B2FA3" w:rsidRDefault="009B2FA3" w:rsidP="00D41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equals() → Find Exact Object </w: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9B2FA3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hashCode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() helps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locate the bucket quickly, and equals() identifies the exact object within that bucket."</w:t>
      </w:r>
    </w:p>
    <w:p w:rsidR="009B2FA3" w:rsidRPr="009B2FA3" w:rsidRDefault="009B2FA3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9B2FA3" w:rsidRPr="009B2FA3" w:rsidRDefault="009B2FA3" w:rsidP="009B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B2FA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One-Line Interview Summary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 Pool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Reuses String literals to save memory. 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Immutability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String cannot be changed after creation. 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StringBuilder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Mutable, Fast, Not Thread Safe. 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StringBuffer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Mutable, Thread Safe. 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==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Compares references. 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equals()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Compares content. </w:t>
      </w:r>
    </w:p>
    <w:p w:rsidR="009B2FA3" w:rsidRPr="009B2FA3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hashCode</w:t>
      </w:r>
      <w:proofErr w:type="spellEnd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()</w:t>
      </w:r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Used by </w:t>
      </w:r>
      <w:proofErr w:type="spellStart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9B2FA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fast lookup.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Exception Handling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1. Checked </w:t>
      </w:r>
      <w:proofErr w:type="spellStart"/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Unchecked Exception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Checked Exception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Checked at compile time.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Compiler forces handling using try-catch or throws.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4F407D" w:rsidRPr="004F407D" w:rsidRDefault="004F407D" w:rsidP="00D41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IOException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D41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SQLException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D41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FileNotFoundException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("abc.txt");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Compile-time error if not handled.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Unchecked Exception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Occurs at runtime.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Compiler does not force handling.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4F407D" w:rsidRPr="004F407D" w:rsidRDefault="004F407D" w:rsidP="00D41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D41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ArithmeticException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D41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ArrayIndexOutOfBoundsException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int x = 10/0;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proofErr w:type="spellEnd"/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1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270"/>
      </w:tblGrid>
      <w:tr w:rsidR="004F407D" w:rsidRPr="004F407D" w:rsidTr="004F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Unchecked</w:t>
            </w:r>
          </w:p>
        </w:tc>
      </w:tr>
      <w:tr w:rsidR="004F407D" w:rsidRPr="004F407D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</w:t>
            </w:r>
          </w:p>
        </w:tc>
      </w:tr>
      <w:tr w:rsidR="004F407D" w:rsidRPr="004F407D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Optional</w:t>
            </w:r>
          </w:p>
        </w:tc>
      </w:tr>
      <w:tr w:rsidR="004F407D" w:rsidRPr="004F407D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Extends </w:t>
            </w:r>
            <w:proofErr w:type="spellStart"/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RuntimeException</w:t>
            </w:r>
            <w:proofErr w:type="spellEnd"/>
          </w:p>
        </w:tc>
      </w:tr>
    </w:tbl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"Checked exceptions are verified by the compiler and must be handled, whereas unchecked exceptions occur at runtime and handling is optional."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throw </w:t>
      </w:r>
      <w:proofErr w:type="spellStart"/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throws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explicitly throw an exception.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public void validate(int age){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if(age &lt; 18){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("Not Eligible");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3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throws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Used in method signature to declare exceptions.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readFile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throws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647"/>
      </w:tblGrid>
      <w:tr w:rsidR="004F407D" w:rsidRPr="004F407D" w:rsidTr="004F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throw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throws</w:t>
            </w:r>
          </w:p>
        </w:tc>
      </w:tr>
      <w:tr w:rsidR="004F407D" w:rsidRPr="004F407D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inside method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 method declaration</w:t>
            </w:r>
          </w:p>
        </w:tc>
      </w:tr>
      <w:tr w:rsidR="004F407D" w:rsidRPr="004F407D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Throws one exception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 declare multiple exceptions</w:t>
            </w:r>
          </w:p>
        </w:tc>
      </w:tr>
      <w:tr w:rsidR="004F407D" w:rsidRPr="004F407D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exception object</w:t>
            </w:r>
          </w:p>
        </w:tc>
        <w:tc>
          <w:tcPr>
            <w:tcW w:w="0" w:type="auto"/>
            <w:vAlign w:val="center"/>
            <w:hideMark/>
          </w:tcPr>
          <w:p w:rsidR="004F407D" w:rsidRPr="004F407D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F407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Only declares</w:t>
            </w:r>
          </w:p>
        </w:tc>
      </w:tr>
    </w:tbl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"throw is used to actually throw an exception, while throws informs the caller that the method may throw an exception."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Custom Exception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 Exception is a user-defined exception created for specific business requirements.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Exception{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(String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Usage: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if(balance &lt; amount){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"Insufficient Balance"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 Life Example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ATM withdrawal.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Balance = ₹500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Withdraw = ₹1000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Custom Exception: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"Custom exceptions are used when built-in exceptions cannot clearly represent business-specific errors."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try-with-resources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Introduced in Java 7.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Automatically closes resources after use.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try-with-resources: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try{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("test.txt");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finally{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fr.close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With try-with-resources: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try(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("test.txt")){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System.out.println("Reading");</w:t>
      </w:r>
      <w:r w:rsidRPr="004F407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Resource closes automatically.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Benefits</w:t>
      </w:r>
    </w:p>
    <w:p w:rsidR="004F407D" w:rsidRPr="004F407D" w:rsidRDefault="004F407D" w:rsidP="00D41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Less code </w:t>
      </w:r>
    </w:p>
    <w:p w:rsidR="004F407D" w:rsidRPr="004F407D" w:rsidRDefault="004F407D" w:rsidP="00D41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Automatic resource closing </w:t>
      </w:r>
    </w:p>
    <w:p w:rsidR="004F407D" w:rsidRPr="004F407D" w:rsidRDefault="004F407D" w:rsidP="00D41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Prevents resource leaks 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Resources Supported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Classes implementing:</w:t>
      </w:r>
    </w:p>
    <w:p w:rsidR="004F407D" w:rsidRPr="004F407D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  <w:proofErr w:type="spellEnd"/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4F407D" w:rsidRPr="004F407D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FileReader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BufferedReader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Connection </w:t>
      </w:r>
    </w:p>
    <w:p w:rsidR="004F407D" w:rsidRPr="004F407D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PreparedStatement</w:t>
      </w:r>
      <w:proofErr w:type="spellEnd"/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4F407D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"try-with-resources automatically closes resources that implement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AutoCloseable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, reducing boilerplate code and preventing resource leaks."</w:t>
      </w:r>
    </w:p>
    <w:p w:rsidR="004F407D" w:rsidRPr="004F407D" w:rsidRDefault="004F407D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4F407D" w:rsidRPr="004F407D" w:rsidRDefault="004F407D" w:rsidP="004F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F407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One-Line Interview Summary</w:t>
      </w:r>
    </w:p>
    <w:p w:rsidR="004F407D" w:rsidRPr="004F407D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Checked Exception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Compile-time, must handle. </w:t>
      </w:r>
    </w:p>
    <w:p w:rsidR="004F407D" w:rsidRPr="004F407D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Unchecked Exception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Runtime, optional handling. </w:t>
      </w:r>
    </w:p>
    <w:p w:rsidR="004F407D" w:rsidRPr="004F407D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Explicitly throws an exception. </w:t>
      </w:r>
    </w:p>
    <w:p w:rsidR="004F407D" w:rsidRPr="004F407D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throws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Declares possible exceptions. </w:t>
      </w:r>
    </w:p>
    <w:p w:rsidR="004F407D" w:rsidRPr="004F407D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Custom Exception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User-defined business exception. </w:t>
      </w:r>
    </w:p>
    <w:p w:rsidR="004F407D" w:rsidRPr="004F407D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try-with-resources</w:t>
      </w:r>
      <w:r w:rsidRPr="004F407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Automatically closes resources.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Collections (⭐⭐⭐⭐⭐ Most Asked)</w: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1. </w:t>
      </w:r>
      <w:proofErr w:type="spellStart"/>
      <w:r w:rsidRPr="00D410D4">
        <w:rPr>
          <w:sz w:val="20"/>
          <w:szCs w:val="20"/>
        </w:rPr>
        <w:t>ArrayList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lastRenderedPageBreak/>
        <w:t>ArrayList</w:t>
      </w:r>
      <w:proofErr w:type="spellEnd"/>
      <w:r w:rsidRPr="00D410D4">
        <w:rPr>
          <w:sz w:val="20"/>
          <w:szCs w:val="20"/>
        </w:rPr>
        <w:t xml:space="preserve"> is a dynamic array that maintains insertion order and allows duplicates.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ArrayList</w:t>
      </w:r>
      <w:proofErr w:type="spellEnd"/>
      <w:r w:rsidRPr="00D410D4">
        <w:rPr>
          <w:rStyle w:val="HTMLCode"/>
          <w:rFonts w:eastAsiaTheme="majorEastAsia"/>
        </w:rPr>
        <w:t>&lt;&gt;();</w:t>
      </w:r>
      <w:r w:rsidRPr="00D410D4">
        <w:br/>
      </w:r>
      <w:proofErr w:type="spellStart"/>
      <w:r w:rsidRPr="00D410D4">
        <w:rPr>
          <w:rStyle w:val="m"/>
        </w:rPr>
        <w:t>list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"Java"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proofErr w:type="spellStart"/>
      <w:r w:rsidRPr="00D410D4">
        <w:rPr>
          <w:rStyle w:val="m"/>
        </w:rPr>
        <w:t>list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"Spring"</w:t>
      </w:r>
      <w:r w:rsidRPr="00D410D4">
        <w:rPr>
          <w:rStyle w:val="HTMLCode"/>
          <w:rFonts w:eastAsiaTheme="majorEastAsia"/>
        </w:rPr>
        <w:t>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ArrayList</w:t>
      </w:r>
      <w:proofErr w:type="spellEnd"/>
      <w:r w:rsidRPr="00D410D4">
        <w:rPr>
          <w:rStyle w:val="Emphasis"/>
          <w:sz w:val="20"/>
          <w:szCs w:val="20"/>
        </w:rPr>
        <w:t xml:space="preserve"> uses a dynamic array internally. Fast for retrieval O(1), slower for insertion/deletion in the middle O(n)."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0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2. </w:t>
      </w:r>
      <w:proofErr w:type="spellStart"/>
      <w:r w:rsidRPr="00D410D4">
        <w:rPr>
          <w:sz w:val="20"/>
          <w:szCs w:val="20"/>
        </w:rPr>
        <w:t>LinkedList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LinkedList</w:t>
      </w:r>
      <w:proofErr w:type="spellEnd"/>
      <w:r w:rsidRPr="00D410D4">
        <w:rPr>
          <w:sz w:val="20"/>
          <w:szCs w:val="20"/>
        </w:rPr>
        <w:t xml:space="preserve"> stores elements using doubly linked list nodes.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LinkedList</w:t>
      </w:r>
      <w:proofErr w:type="spellEnd"/>
      <w:r w:rsidRPr="00D410D4">
        <w:rPr>
          <w:rStyle w:val="HTMLCode"/>
          <w:rFonts w:eastAsiaTheme="majorEastAsia"/>
        </w:rPr>
        <w:t>&lt;&gt;();</w:t>
      </w:r>
      <w:r w:rsidRPr="00D410D4">
        <w:br/>
      </w:r>
      <w:proofErr w:type="spellStart"/>
      <w:r w:rsidRPr="00D410D4">
        <w:rPr>
          <w:rStyle w:val="m"/>
        </w:rPr>
        <w:t>list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"Java"</w:t>
      </w:r>
      <w:r w:rsidRPr="00D410D4">
        <w:rPr>
          <w:rStyle w:val="HTMLCode"/>
          <w:rFonts w:eastAsiaTheme="majorEastAsia"/>
        </w:rPr>
        <w:t>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LinkedList</w:t>
      </w:r>
      <w:proofErr w:type="spellEnd"/>
      <w:r w:rsidRPr="00D410D4">
        <w:rPr>
          <w:rStyle w:val="Emphasis"/>
          <w:sz w:val="20"/>
          <w:szCs w:val="20"/>
        </w:rPr>
        <w:t xml:space="preserve"> is good for frequent insertions and deletions but slower for random access."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1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ArrayList</w:t>
      </w:r>
      <w:proofErr w:type="spellEnd"/>
      <w:r w:rsidRPr="00D410D4">
        <w:rPr>
          <w:sz w:val="20"/>
          <w:szCs w:val="20"/>
        </w:rPr>
        <w:t xml:space="preserve">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</w:t>
      </w:r>
      <w:proofErr w:type="spellStart"/>
      <w:r w:rsidRPr="00D410D4">
        <w:rPr>
          <w:sz w:val="20"/>
          <w:szCs w:val="20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252"/>
        <w:gridCol w:w="1547"/>
      </w:tblGrid>
      <w:tr w:rsidR="003068AA" w:rsidRPr="00D410D4" w:rsidTr="00306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D410D4">
              <w:rPr>
                <w:b/>
                <w:bCs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D410D4">
              <w:rPr>
                <w:b/>
                <w:bCs/>
                <w:sz w:val="20"/>
                <w:szCs w:val="20"/>
              </w:rPr>
              <w:t>LinkedList</w:t>
            </w:r>
            <w:proofErr w:type="spellEnd"/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Doubly Linked List</w:t>
            </w:r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Fast O(1)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Slow O(n)</w:t>
            </w:r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lastRenderedPageBreak/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Fast</w:t>
            </w:r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More</w:t>
            </w:r>
          </w:p>
        </w:tc>
      </w:tr>
    </w:tbl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2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3. </w:t>
      </w:r>
      <w:proofErr w:type="spellStart"/>
      <w:r w:rsidRPr="00D410D4">
        <w:rPr>
          <w:sz w:val="20"/>
          <w:szCs w:val="20"/>
        </w:rPr>
        <w:t>HashSet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HashSet</w:t>
      </w:r>
      <w:proofErr w:type="spellEnd"/>
      <w:r w:rsidRPr="00D410D4">
        <w:rPr>
          <w:sz w:val="20"/>
          <w:szCs w:val="20"/>
        </w:rPr>
        <w:t xml:space="preserve"> stores unique elements and does not maintain insertion order.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Set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set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HashSet</w:t>
      </w:r>
      <w:proofErr w:type="spellEnd"/>
      <w:r w:rsidRPr="00D410D4">
        <w:rPr>
          <w:rStyle w:val="HTMLCode"/>
          <w:rFonts w:eastAsiaTheme="majorEastAsia"/>
        </w:rPr>
        <w:t>&lt;&gt;();</w:t>
      </w:r>
      <w:r w:rsidRPr="00D410D4">
        <w:br/>
      </w:r>
      <w:proofErr w:type="spellStart"/>
      <w:r w:rsidRPr="00D410D4">
        <w:rPr>
          <w:rStyle w:val="m"/>
        </w:rPr>
        <w:t>set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proofErr w:type="spellStart"/>
      <w:r w:rsidRPr="00D410D4">
        <w:rPr>
          <w:rStyle w:val="m"/>
        </w:rPr>
        <w:t>set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);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Output: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10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HashSet</w:t>
      </w:r>
      <w:proofErr w:type="spellEnd"/>
      <w:r w:rsidRPr="00D410D4">
        <w:rPr>
          <w:rStyle w:val="Emphasis"/>
          <w:sz w:val="20"/>
          <w:szCs w:val="20"/>
        </w:rPr>
        <w:t xml:space="preserve"> internally uses </w:t>
      </w:r>
      <w:proofErr w:type="spellStart"/>
      <w:r w:rsidRPr="00D410D4">
        <w:rPr>
          <w:rStyle w:val="Emphasis"/>
          <w:sz w:val="20"/>
          <w:szCs w:val="20"/>
        </w:rPr>
        <w:t>HashMap</w:t>
      </w:r>
      <w:proofErr w:type="spellEnd"/>
      <w:r w:rsidRPr="00D410D4">
        <w:rPr>
          <w:rStyle w:val="Emphasis"/>
          <w:sz w:val="20"/>
          <w:szCs w:val="20"/>
        </w:rPr>
        <w:t xml:space="preserve"> and stores only unique values."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3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4. </w:t>
      </w:r>
      <w:proofErr w:type="spellStart"/>
      <w:r w:rsidRPr="00D410D4">
        <w:rPr>
          <w:sz w:val="20"/>
          <w:szCs w:val="20"/>
        </w:rPr>
        <w:t>LinkedHashSet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LinkedHashSet</w:t>
      </w:r>
      <w:proofErr w:type="spellEnd"/>
      <w:r w:rsidRPr="00D410D4">
        <w:rPr>
          <w:sz w:val="20"/>
          <w:szCs w:val="20"/>
        </w:rPr>
        <w:t xml:space="preserve"> stores unique elements and maintains insertion order.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Set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set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LinkedHashSet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lastRenderedPageBreak/>
        <w:t>"</w:t>
      </w:r>
      <w:proofErr w:type="spellStart"/>
      <w:r w:rsidRPr="00D410D4">
        <w:rPr>
          <w:rStyle w:val="Emphasis"/>
          <w:sz w:val="20"/>
          <w:szCs w:val="20"/>
        </w:rPr>
        <w:t>LinkedHashSet</w:t>
      </w:r>
      <w:proofErr w:type="spellEnd"/>
      <w:r w:rsidRPr="00D410D4">
        <w:rPr>
          <w:rStyle w:val="Emphasis"/>
          <w:sz w:val="20"/>
          <w:szCs w:val="20"/>
        </w:rPr>
        <w:t xml:space="preserve"> is </w:t>
      </w:r>
      <w:proofErr w:type="spellStart"/>
      <w:r w:rsidRPr="00D410D4">
        <w:rPr>
          <w:rStyle w:val="Emphasis"/>
          <w:sz w:val="20"/>
          <w:szCs w:val="20"/>
        </w:rPr>
        <w:t>HashSet</w:t>
      </w:r>
      <w:proofErr w:type="spellEnd"/>
      <w:r w:rsidRPr="00D410D4">
        <w:rPr>
          <w:rStyle w:val="Emphasis"/>
          <w:sz w:val="20"/>
          <w:szCs w:val="20"/>
        </w:rPr>
        <w:t xml:space="preserve"> + Linked List, so insertion order is preserved."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4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5. </w:t>
      </w:r>
      <w:proofErr w:type="spellStart"/>
      <w:r w:rsidRPr="00D410D4">
        <w:rPr>
          <w:sz w:val="20"/>
          <w:szCs w:val="20"/>
        </w:rPr>
        <w:t>TreeSet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TreeSet</w:t>
      </w:r>
      <w:proofErr w:type="spellEnd"/>
      <w:r w:rsidRPr="00D410D4">
        <w:rPr>
          <w:sz w:val="20"/>
          <w:szCs w:val="20"/>
        </w:rPr>
        <w:t xml:space="preserve"> stores unique elements in sorted order.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Set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set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TreeSet</w:t>
      </w:r>
      <w:proofErr w:type="spellEnd"/>
      <w:r w:rsidRPr="00D410D4">
        <w:rPr>
          <w:rStyle w:val="HTMLCode"/>
          <w:rFonts w:eastAsiaTheme="majorEastAsia"/>
        </w:rPr>
        <w:t>&lt;&gt;();</w:t>
      </w:r>
      <w:r w:rsidRPr="00D410D4">
        <w:br/>
      </w:r>
      <w:proofErr w:type="spellStart"/>
      <w:r w:rsidRPr="00D410D4">
        <w:rPr>
          <w:rStyle w:val="m"/>
        </w:rPr>
        <w:t>set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30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proofErr w:type="spellStart"/>
      <w:r w:rsidRPr="00D410D4">
        <w:rPr>
          <w:rStyle w:val="m"/>
        </w:rPr>
        <w:t>set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proofErr w:type="spellStart"/>
      <w:r w:rsidRPr="00D410D4">
        <w:rPr>
          <w:rStyle w:val="m"/>
        </w:rPr>
        <w:t>set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20</w:t>
      </w:r>
      <w:r w:rsidRPr="00D410D4">
        <w:rPr>
          <w:rStyle w:val="HTMLCode"/>
          <w:rFonts w:eastAsiaTheme="majorEastAsia"/>
        </w:rPr>
        <w:t>);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Output: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10 20 30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TreeSet</w:t>
      </w:r>
      <w:proofErr w:type="spellEnd"/>
      <w:r w:rsidRPr="00D410D4">
        <w:rPr>
          <w:rStyle w:val="Emphasis"/>
          <w:sz w:val="20"/>
          <w:szCs w:val="20"/>
        </w:rPr>
        <w:t xml:space="preserve"> uses Red-Black Tree and keeps elements sorted."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5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6. </w:t>
      </w:r>
      <w:proofErr w:type="spellStart"/>
      <w:r w:rsidRPr="00D410D4">
        <w:rPr>
          <w:sz w:val="20"/>
          <w:szCs w:val="20"/>
        </w:rPr>
        <w:t>HashMap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HashMap</w:t>
      </w:r>
      <w:proofErr w:type="spellEnd"/>
      <w:r w:rsidRPr="00D410D4">
        <w:rPr>
          <w:sz w:val="20"/>
          <w:szCs w:val="20"/>
        </w:rPr>
        <w:t xml:space="preserve"> stores key-value pairs and allows one null key.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>&lt;</w:t>
      </w:r>
      <w:proofErr w:type="spellStart"/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String</w:t>
      </w:r>
      <w:proofErr w:type="spellEnd"/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HashMap</w:t>
      </w:r>
      <w:proofErr w:type="spellEnd"/>
      <w:r w:rsidRPr="00D410D4">
        <w:rPr>
          <w:rStyle w:val="HTMLCode"/>
          <w:rFonts w:eastAsiaTheme="majorEastAsia"/>
        </w:rPr>
        <w:t>&lt;&gt;();</w:t>
      </w:r>
      <w:r w:rsidRPr="00D410D4">
        <w:br/>
      </w:r>
      <w:proofErr w:type="spellStart"/>
      <w:r w:rsidRPr="00D410D4">
        <w:rPr>
          <w:rStyle w:val="m"/>
        </w:rPr>
        <w:t>map</w:t>
      </w:r>
      <w:r w:rsidRPr="00D410D4">
        <w:rPr>
          <w:rStyle w:val="g"/>
        </w:rPr>
        <w:t>.</w:t>
      </w:r>
      <w:r w:rsidRPr="00D410D4">
        <w:rPr>
          <w:rStyle w:val="m"/>
        </w:rPr>
        <w:t>put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1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k"/>
        </w:rPr>
        <w:t>"Java"</w:t>
      </w:r>
      <w:r w:rsidRPr="00D410D4">
        <w:rPr>
          <w:rStyle w:val="HTMLCode"/>
          <w:rFonts w:eastAsiaTheme="majorEastAsia"/>
        </w:rPr>
        <w:t>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HashMap</w:t>
      </w:r>
      <w:proofErr w:type="spellEnd"/>
      <w:r w:rsidRPr="00D410D4">
        <w:rPr>
          <w:rStyle w:val="Emphasis"/>
          <w:sz w:val="20"/>
          <w:szCs w:val="20"/>
        </w:rPr>
        <w:t xml:space="preserve"> uses hashing for fast retrieval. Average complexity is O(1)."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pict>
          <v:rect id="_x0000_i1096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7. </w:t>
      </w:r>
      <w:proofErr w:type="spellStart"/>
      <w:r w:rsidRPr="00D410D4">
        <w:rPr>
          <w:sz w:val="20"/>
          <w:szCs w:val="20"/>
        </w:rPr>
        <w:t>LinkedHashMap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LinkedHashMap</w:t>
      </w:r>
      <w:proofErr w:type="spellEnd"/>
      <w:r w:rsidRPr="00D410D4">
        <w:rPr>
          <w:sz w:val="20"/>
          <w:szCs w:val="20"/>
        </w:rPr>
        <w:t xml:space="preserve"> maintains insertion order.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>&lt;</w:t>
      </w:r>
      <w:proofErr w:type="spellStart"/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String</w:t>
      </w:r>
      <w:proofErr w:type="spellEnd"/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 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LinkedHashMap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LinkedHashMap</w:t>
      </w:r>
      <w:proofErr w:type="spellEnd"/>
      <w:r w:rsidRPr="00D410D4">
        <w:rPr>
          <w:rStyle w:val="Emphasis"/>
          <w:sz w:val="20"/>
          <w:szCs w:val="20"/>
        </w:rPr>
        <w:t xml:space="preserve"> is </w:t>
      </w:r>
      <w:proofErr w:type="spellStart"/>
      <w:r w:rsidRPr="00D410D4">
        <w:rPr>
          <w:rStyle w:val="Emphasis"/>
          <w:sz w:val="20"/>
          <w:szCs w:val="20"/>
        </w:rPr>
        <w:t>HashMap</w:t>
      </w:r>
      <w:proofErr w:type="spellEnd"/>
      <w:r w:rsidRPr="00D410D4">
        <w:rPr>
          <w:rStyle w:val="Emphasis"/>
          <w:sz w:val="20"/>
          <w:szCs w:val="20"/>
        </w:rPr>
        <w:t xml:space="preserve"> plus a doubly linked list to preserve insertion order."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7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8. </w:t>
      </w:r>
      <w:proofErr w:type="spellStart"/>
      <w:r w:rsidRPr="00D410D4">
        <w:rPr>
          <w:sz w:val="20"/>
          <w:szCs w:val="20"/>
        </w:rPr>
        <w:t>TreeMap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TreeMap</w:t>
      </w:r>
      <w:proofErr w:type="spellEnd"/>
      <w:r w:rsidRPr="00D410D4">
        <w:rPr>
          <w:sz w:val="20"/>
          <w:szCs w:val="20"/>
        </w:rPr>
        <w:t xml:space="preserve"> stores keys in sorted order.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>&lt;</w:t>
      </w:r>
      <w:proofErr w:type="spellStart"/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String</w:t>
      </w:r>
      <w:proofErr w:type="spellEnd"/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 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TreeMap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TreeMap</w:t>
      </w:r>
      <w:proofErr w:type="spellEnd"/>
      <w:r w:rsidRPr="00D410D4">
        <w:rPr>
          <w:rStyle w:val="Emphasis"/>
          <w:sz w:val="20"/>
          <w:szCs w:val="20"/>
        </w:rPr>
        <w:t xml:space="preserve"> uses Red-Black Tree and provides sorted key storage."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8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9. </w:t>
      </w:r>
      <w:proofErr w:type="spellStart"/>
      <w:r w:rsidRPr="00D410D4">
        <w:rPr>
          <w:sz w:val="20"/>
          <w:szCs w:val="20"/>
        </w:rPr>
        <w:t>Hashtable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Hashtable</w:t>
      </w:r>
      <w:proofErr w:type="spellEnd"/>
      <w:r w:rsidRPr="00D410D4">
        <w:rPr>
          <w:sz w:val="20"/>
          <w:szCs w:val="20"/>
        </w:rPr>
        <w:t xml:space="preserve"> is synchronized and thread-safe.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Example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m"/>
        </w:rPr>
        <w:t>Hashtable</w:t>
      </w:r>
      <w:proofErr w:type="spellEnd"/>
      <w:r w:rsidRPr="00D410D4">
        <w:rPr>
          <w:rStyle w:val="HTMLCode"/>
          <w:rFonts w:eastAsiaTheme="majorEastAsia"/>
        </w:rPr>
        <w:t>&lt;</w:t>
      </w:r>
      <w:proofErr w:type="spellStart"/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String</w:t>
      </w:r>
      <w:proofErr w:type="spellEnd"/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table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 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Hashtable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Hashtable</w:t>
      </w:r>
      <w:proofErr w:type="spellEnd"/>
      <w:r w:rsidRPr="00D410D4">
        <w:rPr>
          <w:rStyle w:val="Emphasis"/>
          <w:sz w:val="20"/>
          <w:szCs w:val="20"/>
        </w:rPr>
        <w:t xml:space="preserve"> is legacy, synchronized, thread-safe, and does not allow null keys or values."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099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10. </w:t>
      </w:r>
      <w:proofErr w:type="spellStart"/>
      <w:r w:rsidRPr="00D410D4">
        <w:rPr>
          <w:sz w:val="20"/>
          <w:szCs w:val="20"/>
        </w:rPr>
        <w:t>ConcurrentHashMap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Thread-safe version of </w:t>
      </w:r>
      <w:proofErr w:type="spellStart"/>
      <w:r w:rsidRPr="00D410D4">
        <w:rPr>
          <w:sz w:val="20"/>
          <w:szCs w:val="20"/>
        </w:rPr>
        <w:t>HashMap</w:t>
      </w:r>
      <w:proofErr w:type="spellEnd"/>
      <w:r w:rsidRPr="00D410D4">
        <w:rPr>
          <w:sz w:val="20"/>
          <w:szCs w:val="20"/>
        </w:rPr>
        <w:t xml:space="preserve"> with better performance.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m"/>
        </w:rPr>
        <w:t>ConcurrentHashMap</w:t>
      </w:r>
      <w:proofErr w:type="spellEnd"/>
      <w:r w:rsidRPr="00D410D4">
        <w:rPr>
          <w:rStyle w:val="HTMLCode"/>
          <w:rFonts w:eastAsiaTheme="majorEastAsia"/>
        </w:rPr>
        <w:t>&lt;</w:t>
      </w:r>
      <w:proofErr w:type="spellStart"/>
      <w:r w:rsidRPr="00D410D4">
        <w:rPr>
          <w:rStyle w:val="m"/>
        </w:rPr>
        <w:t>Integer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String</w:t>
      </w:r>
      <w:proofErr w:type="spellEnd"/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 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ConcurrentHashMap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ConcurrentHashMap</w:t>
      </w:r>
      <w:proofErr w:type="spellEnd"/>
      <w:r w:rsidRPr="00D410D4">
        <w:rPr>
          <w:rStyle w:val="Emphasis"/>
          <w:sz w:val="20"/>
          <w:szCs w:val="20"/>
        </w:rPr>
        <w:t xml:space="preserve"> allows multiple threads to read and write simultaneously."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0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11. </w:t>
      </w:r>
      <w:proofErr w:type="spellStart"/>
      <w:r w:rsidRPr="00D410D4">
        <w:rPr>
          <w:sz w:val="20"/>
          <w:szCs w:val="20"/>
        </w:rPr>
        <w:t>WeakHashMap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Keys are weakly referenced and can be garbage collected.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m"/>
        </w:rPr>
        <w:t>WeakHashMap</w:t>
      </w:r>
      <w:proofErr w:type="spellEnd"/>
      <w:r w:rsidRPr="00D410D4">
        <w:rPr>
          <w:rStyle w:val="HTMLCode"/>
          <w:rFonts w:eastAsiaTheme="majorEastAsia"/>
        </w:rPr>
        <w:t>&lt;</w:t>
      </w:r>
      <w:proofErr w:type="spellStart"/>
      <w:r w:rsidRPr="00D410D4">
        <w:rPr>
          <w:rStyle w:val="m"/>
        </w:rPr>
        <w:t>Object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String</w:t>
      </w:r>
      <w:proofErr w:type="spellEnd"/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map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 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WeakHashMap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lastRenderedPageBreak/>
        <w:t>"Used mainly for caching. Entries are removed automatically when keys are no longer referenced."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1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12. Hashing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Hashing converts a key into a hash value to determine bucket location.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m"/>
        </w:rPr>
        <w:t>key</w:t>
      </w:r>
      <w:r w:rsidRPr="00D410D4">
        <w:rPr>
          <w:rStyle w:val="g"/>
        </w:rPr>
        <w:t>.</w:t>
      </w:r>
      <w:r w:rsidRPr="00D410D4">
        <w:rPr>
          <w:rStyle w:val="m"/>
        </w:rPr>
        <w:t>hashCode</w:t>
      </w:r>
      <w:proofErr w:type="spellEnd"/>
      <w:r w:rsidRPr="00D410D4">
        <w:rPr>
          <w:rStyle w:val="HTMLCode"/>
          <w:rFonts w:eastAsiaTheme="majorEastAsia"/>
        </w:rPr>
        <w:t>()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HashMap</w:t>
      </w:r>
      <w:proofErr w:type="spellEnd"/>
      <w:r w:rsidRPr="00D410D4">
        <w:rPr>
          <w:rStyle w:val="Emphasis"/>
          <w:sz w:val="20"/>
          <w:szCs w:val="20"/>
        </w:rPr>
        <w:t xml:space="preserve"> uses </w:t>
      </w:r>
      <w:proofErr w:type="spellStart"/>
      <w:r w:rsidRPr="00D410D4">
        <w:rPr>
          <w:rStyle w:val="Emphasis"/>
          <w:sz w:val="20"/>
          <w:szCs w:val="20"/>
        </w:rPr>
        <w:t>hashCode</w:t>
      </w:r>
      <w:proofErr w:type="spellEnd"/>
      <w:r w:rsidRPr="00D410D4">
        <w:rPr>
          <w:rStyle w:val="Emphasis"/>
          <w:sz w:val="20"/>
          <w:szCs w:val="20"/>
        </w:rPr>
        <w:t>() to identify the bucket for storage."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2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13. Load Factor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Load Factor determines when </w:t>
      </w:r>
      <w:proofErr w:type="spellStart"/>
      <w:r w:rsidRPr="00D410D4">
        <w:rPr>
          <w:sz w:val="20"/>
          <w:szCs w:val="20"/>
        </w:rPr>
        <w:t>HashMap</w:t>
      </w:r>
      <w:proofErr w:type="spellEnd"/>
      <w:r w:rsidRPr="00D410D4">
        <w:rPr>
          <w:sz w:val="20"/>
          <w:szCs w:val="20"/>
        </w:rPr>
        <w:t xml:space="preserve"> should resize.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Default: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0.75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"When </w:t>
      </w:r>
      <w:proofErr w:type="spellStart"/>
      <w:r w:rsidRPr="00D410D4">
        <w:rPr>
          <w:rStyle w:val="Emphasis"/>
          <w:sz w:val="20"/>
          <w:szCs w:val="20"/>
        </w:rPr>
        <w:t>HashMap</w:t>
      </w:r>
      <w:proofErr w:type="spellEnd"/>
      <w:r w:rsidRPr="00D410D4">
        <w:rPr>
          <w:rStyle w:val="Emphasis"/>
          <w:sz w:val="20"/>
          <w:szCs w:val="20"/>
        </w:rPr>
        <w:t xml:space="preserve"> becomes 75% full, rehashing is triggered."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3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14. Rehashing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Process of increasing bucket size and redistributing entries.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"Rehashing improves performance by reducing collisions."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4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15. Collision Handling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Collision occurs when two keys map to the same bucket.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Key1 → Bucket 5</w:t>
      </w:r>
      <w:r w:rsidRPr="00D410D4">
        <w:br/>
      </w:r>
      <w:r w:rsidRPr="00D410D4">
        <w:rPr>
          <w:rStyle w:val="HTMLCode"/>
          <w:rFonts w:eastAsiaTheme="majorEastAsia"/>
        </w:rPr>
        <w:t>Key2 → Bucket 5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"Java handles collisions using Linked List and Red-Black Tree."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5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16. Red Black Tree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Self-balancing binary search tree.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HashMap</w:t>
      </w:r>
      <w:proofErr w:type="spellEnd"/>
      <w:r w:rsidRPr="00D410D4">
        <w:rPr>
          <w:sz w:val="20"/>
          <w:szCs w:val="20"/>
        </w:rPr>
        <w:t xml:space="preserve"> Usage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Java 8 converts linked list to Red-Black Tree when: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Bucket Size &gt; 8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"Red-Black Tree improves lookup from O(n) to O(log n)."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6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17. </w:t>
      </w:r>
      <w:proofErr w:type="spellStart"/>
      <w:r w:rsidRPr="00D410D4">
        <w:rPr>
          <w:sz w:val="20"/>
          <w:szCs w:val="20"/>
        </w:rPr>
        <w:t>HashMap</w:t>
      </w:r>
      <w:proofErr w:type="spellEnd"/>
      <w:r w:rsidRPr="00D410D4">
        <w:rPr>
          <w:sz w:val="20"/>
          <w:szCs w:val="20"/>
        </w:rPr>
        <w:t xml:space="preserve"> Internal Working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Steps: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put(</w:t>
      </w:r>
      <w:proofErr w:type="spellStart"/>
      <w:r w:rsidRPr="00D410D4">
        <w:rPr>
          <w:rStyle w:val="HTMLCode"/>
          <w:rFonts w:eastAsiaTheme="majorEastAsia"/>
        </w:rPr>
        <w:t>key,value</w:t>
      </w:r>
      <w:proofErr w:type="spellEnd"/>
      <w:r w:rsidRPr="00D410D4">
        <w:rPr>
          <w:rStyle w:val="HTMLCode"/>
          <w:rFonts w:eastAsiaTheme="majorEastAsia"/>
        </w:rPr>
        <w:t>)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↓</w:t>
      </w:r>
      <w:r w:rsidRPr="00D410D4">
        <w:br/>
      </w:r>
      <w:proofErr w:type="spellStart"/>
      <w:r w:rsidRPr="00D410D4">
        <w:rPr>
          <w:rStyle w:val="HTMLCode"/>
          <w:rFonts w:eastAsiaTheme="majorEastAsia"/>
        </w:rPr>
        <w:t>hashCode</w:t>
      </w:r>
      <w:proofErr w:type="spellEnd"/>
      <w:r w:rsidRPr="00D410D4">
        <w:rPr>
          <w:rStyle w:val="HTMLCode"/>
          <w:rFonts w:eastAsiaTheme="majorEastAsia"/>
        </w:rPr>
        <w:t>()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↓</w:t>
      </w:r>
      <w:r w:rsidRPr="00D410D4">
        <w:br/>
      </w:r>
      <w:r w:rsidRPr="00D410D4">
        <w:rPr>
          <w:rStyle w:val="HTMLCode"/>
          <w:rFonts w:eastAsiaTheme="majorEastAsia"/>
        </w:rPr>
        <w:t>bucket index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↓</w:t>
      </w:r>
      <w:r w:rsidRPr="00D410D4">
        <w:br/>
      </w:r>
      <w:r w:rsidRPr="00D410D4">
        <w:rPr>
          <w:rStyle w:val="HTMLCode"/>
          <w:rFonts w:eastAsiaTheme="majorEastAsia"/>
        </w:rPr>
        <w:t>store entry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If collision occurs: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Linked List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↓</w:t>
      </w:r>
      <w:r w:rsidRPr="00D410D4">
        <w:br/>
      </w:r>
      <w:r w:rsidRPr="00D410D4">
        <w:rPr>
          <w:rStyle w:val="HTMLCode"/>
          <w:rFonts w:eastAsiaTheme="majorEastAsia"/>
        </w:rPr>
        <w:t>Red Black Tree (Java 8)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HashMap</w:t>
      </w:r>
      <w:proofErr w:type="spellEnd"/>
      <w:r w:rsidRPr="00D410D4">
        <w:rPr>
          <w:rStyle w:val="Emphasis"/>
          <w:sz w:val="20"/>
          <w:szCs w:val="20"/>
        </w:rPr>
        <w:t xml:space="preserve"> first calculates </w:t>
      </w:r>
      <w:proofErr w:type="spellStart"/>
      <w:r w:rsidRPr="00D410D4">
        <w:rPr>
          <w:rStyle w:val="Emphasis"/>
          <w:sz w:val="20"/>
          <w:szCs w:val="20"/>
        </w:rPr>
        <w:t>hashCode</w:t>
      </w:r>
      <w:proofErr w:type="spellEnd"/>
      <w:r w:rsidRPr="00D410D4">
        <w:rPr>
          <w:rStyle w:val="Emphasis"/>
          <w:sz w:val="20"/>
          <w:szCs w:val="20"/>
        </w:rPr>
        <w:t>, finds bucket, then uses equals() to identify the exact key."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7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18. </w:t>
      </w:r>
      <w:proofErr w:type="spellStart"/>
      <w:r w:rsidRPr="00D410D4">
        <w:rPr>
          <w:sz w:val="20"/>
          <w:szCs w:val="20"/>
        </w:rPr>
        <w:t>ConcurrentHashMap</w:t>
      </w:r>
      <w:proofErr w:type="spellEnd"/>
      <w:r w:rsidRPr="00D410D4">
        <w:rPr>
          <w:sz w:val="20"/>
          <w:szCs w:val="20"/>
        </w:rPr>
        <w:t xml:space="preserve"> Internal Working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Uses:</w:t>
      </w:r>
    </w:p>
    <w:p w:rsidR="003068AA" w:rsidRPr="00D410D4" w:rsidRDefault="003068AA" w:rsidP="003068AA">
      <w:pPr>
        <w:pStyle w:val="HTMLPreformatted"/>
      </w:pPr>
      <w:r w:rsidRPr="00D410D4">
        <w:rPr>
          <w:rStyle w:val="HTMLCode"/>
          <w:rFonts w:eastAsiaTheme="majorEastAsia"/>
        </w:rPr>
        <w:t>CAS</w:t>
      </w:r>
      <w:r w:rsidRPr="00D410D4">
        <w:br/>
      </w:r>
      <w:r w:rsidRPr="00D410D4">
        <w:rPr>
          <w:rStyle w:val="HTMLCode"/>
          <w:rFonts w:eastAsiaTheme="majorEastAsia"/>
        </w:rPr>
        <w:t>+</w:t>
      </w:r>
      <w:r w:rsidRPr="00D410D4">
        <w:br/>
      </w:r>
      <w:r w:rsidRPr="00D410D4">
        <w:rPr>
          <w:rStyle w:val="HTMLCode"/>
          <w:rFonts w:eastAsiaTheme="majorEastAsia"/>
        </w:rPr>
        <w:t>Bucket Level Locking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instead of locking the entire map.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ConcurrentHashMap</w:t>
      </w:r>
      <w:proofErr w:type="spellEnd"/>
      <w:r w:rsidRPr="00D410D4">
        <w:rPr>
          <w:rStyle w:val="Emphasis"/>
          <w:sz w:val="20"/>
          <w:szCs w:val="20"/>
        </w:rPr>
        <w:t xml:space="preserve"> provides high concurrency because it doesn't lock the whole map."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8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19. Comparable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Used for default sorting.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br/>
      </w:r>
      <w:r w:rsidRPr="00D410D4">
        <w:rPr>
          <w:rStyle w:val="g"/>
        </w:rPr>
        <w:t>implements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Comparable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&gt;{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compareTo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</w:t>
      </w:r>
      <w:r w:rsidRPr="00D410D4">
        <w:rPr>
          <w:rStyle w:val="HTMLCode"/>
          <w:rFonts w:eastAsiaTheme="majorEastAsia"/>
        </w:rPr>
        <w:t>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</w:t>
      </w:r>
      <w:r w:rsidRPr="00D410D4">
        <w:rPr>
          <w:rStyle w:val="g"/>
        </w:rPr>
        <w:t>return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this</w:t>
      </w:r>
      <w:r w:rsidRPr="00D410D4">
        <w:rPr>
          <w:rStyle w:val="g"/>
        </w:rPr>
        <w:t>.</w:t>
      </w:r>
      <w:r w:rsidRPr="00D410D4">
        <w:rPr>
          <w:rStyle w:val="m"/>
        </w:rPr>
        <w:t>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-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</w:t>
      </w:r>
      <w:r w:rsidRPr="00D410D4">
        <w:rPr>
          <w:rStyle w:val="g"/>
        </w:rPr>
        <w:t>.</w:t>
      </w:r>
      <w:r w:rsidRPr="00D410D4">
        <w:rPr>
          <w:rStyle w:val="m"/>
        </w:rPr>
        <w:t>id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}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"Comparable provides natural sorting using </w:t>
      </w:r>
      <w:proofErr w:type="spellStart"/>
      <w:r w:rsidRPr="00D410D4">
        <w:rPr>
          <w:rStyle w:val="Emphasis"/>
          <w:sz w:val="20"/>
          <w:szCs w:val="20"/>
        </w:rPr>
        <w:t>compareTo</w:t>
      </w:r>
      <w:proofErr w:type="spellEnd"/>
      <w:r w:rsidRPr="00D410D4">
        <w:rPr>
          <w:rStyle w:val="Emphasis"/>
          <w:sz w:val="20"/>
          <w:szCs w:val="20"/>
        </w:rPr>
        <w:t>()."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09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20. Comparator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Used for custom sorting.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Comparator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comp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HTMLCode"/>
          <w:rFonts w:eastAsiaTheme="majorEastAsia"/>
        </w:rPr>
        <w:t>(</w:t>
      </w:r>
      <w:proofErr w:type="spellStart"/>
      <w:r w:rsidRPr="00D410D4">
        <w:rPr>
          <w:rStyle w:val="m"/>
        </w:rPr>
        <w:t>a</w:t>
      </w:r>
      <w:r w:rsidRPr="00D410D4">
        <w:rPr>
          <w:rStyle w:val="HTMLCode"/>
          <w:rFonts w:eastAsiaTheme="majorEastAsia"/>
        </w:rPr>
        <w:t>,</w:t>
      </w:r>
      <w:r w:rsidRPr="00D410D4">
        <w:rPr>
          <w:rStyle w:val="m"/>
        </w:rPr>
        <w:t>b</w:t>
      </w:r>
      <w:proofErr w:type="spellEnd"/>
      <w:r w:rsidRPr="00D410D4">
        <w:rPr>
          <w:rStyle w:val="HTMLCode"/>
          <w:rFonts w:eastAsiaTheme="majorEastAsia"/>
        </w:rPr>
        <w:t>)-&gt;</w:t>
      </w:r>
      <w:proofErr w:type="spellStart"/>
      <w:r w:rsidRPr="00D410D4">
        <w:rPr>
          <w:rStyle w:val="m"/>
        </w:rPr>
        <w:t>a</w:t>
      </w:r>
      <w:r w:rsidRPr="00D410D4">
        <w:rPr>
          <w:rStyle w:val="g"/>
        </w:rPr>
        <w:t>.</w:t>
      </w:r>
      <w:r w:rsidRPr="00D410D4">
        <w:rPr>
          <w:rStyle w:val="m"/>
        </w:rPr>
        <w:t>getName</w:t>
      </w:r>
      <w:proofErr w:type="spellEnd"/>
      <w:r w:rsidRPr="00D410D4">
        <w:rPr>
          <w:rStyle w:val="HTMLCode"/>
          <w:rFonts w:eastAsiaTheme="majorEastAsia"/>
        </w:rPr>
        <w:t>()</w:t>
      </w:r>
      <w:r w:rsidRPr="00D410D4">
        <w:br/>
      </w:r>
      <w:r w:rsidRPr="00D410D4">
        <w:rPr>
          <w:rStyle w:val="g"/>
        </w:rPr>
        <w:t>.</w:t>
      </w:r>
      <w:proofErr w:type="spellStart"/>
      <w:r w:rsidRPr="00D410D4">
        <w:rPr>
          <w:rStyle w:val="m"/>
        </w:rPr>
        <w:t>compareTo</w:t>
      </w:r>
      <w:proofErr w:type="spellEnd"/>
      <w:r w:rsidRPr="00D410D4">
        <w:rPr>
          <w:rStyle w:val="HTMLCode"/>
          <w:rFonts w:eastAsiaTheme="majorEastAsia"/>
        </w:rPr>
        <w:t>(</w:t>
      </w:r>
      <w:proofErr w:type="spellStart"/>
      <w:r w:rsidRPr="00D410D4">
        <w:rPr>
          <w:rStyle w:val="m"/>
        </w:rPr>
        <w:t>b</w:t>
      </w:r>
      <w:r w:rsidRPr="00D410D4">
        <w:rPr>
          <w:rStyle w:val="g"/>
        </w:rPr>
        <w:t>.</w:t>
      </w:r>
      <w:r w:rsidRPr="00D410D4">
        <w:rPr>
          <w:rStyle w:val="m"/>
        </w:rPr>
        <w:t>getName</w:t>
      </w:r>
      <w:proofErr w:type="spellEnd"/>
      <w:r w:rsidRPr="00D410D4">
        <w:rPr>
          <w:rStyle w:val="HTMLCode"/>
          <w:rFonts w:eastAsiaTheme="majorEastAsia"/>
        </w:rPr>
        <w:t>());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"Comparator provides multiple custom sorting strategies using compare()."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10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Comparable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814"/>
      </w:tblGrid>
      <w:tr w:rsidR="003068AA" w:rsidRPr="00D410D4" w:rsidTr="00306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lastRenderedPageBreak/>
              <w:t>Comparable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Comparator</w:t>
            </w:r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proofErr w:type="spellStart"/>
            <w:r w:rsidRPr="00D410D4">
              <w:rPr>
                <w:sz w:val="20"/>
                <w:szCs w:val="20"/>
              </w:rPr>
              <w:t>compareTo</w:t>
            </w:r>
            <w:proofErr w:type="spellEnd"/>
            <w:r w:rsidRPr="00D410D4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compare()</w:t>
            </w:r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Class modified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Separate class/object</w:t>
            </w:r>
          </w:p>
        </w:tc>
      </w:tr>
      <w:tr w:rsidR="003068AA" w:rsidRPr="00D410D4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One sorting logic</w:t>
            </w:r>
          </w:p>
        </w:tc>
        <w:tc>
          <w:tcPr>
            <w:tcW w:w="0" w:type="auto"/>
            <w:vAlign w:val="center"/>
            <w:hideMark/>
          </w:tcPr>
          <w:p w:rsidR="003068AA" w:rsidRPr="00D410D4" w:rsidRDefault="003068A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Multiple sorting logic</w:t>
            </w:r>
          </w:p>
        </w:tc>
      </w:tr>
    </w:tbl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11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21. Iterator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Used to traverse collections.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r w:rsidRPr="00D410D4">
        <w:rPr>
          <w:rStyle w:val="m"/>
        </w:rPr>
        <w:t>Iterator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&gt; </w:t>
      </w:r>
      <w:proofErr w:type="spellStart"/>
      <w:r w:rsidRPr="00D410D4">
        <w:rPr>
          <w:rStyle w:val="m"/>
        </w:rPr>
        <w:t>itr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m"/>
        </w:rPr>
        <w:t>list</w:t>
      </w:r>
      <w:r w:rsidRPr="00D410D4">
        <w:rPr>
          <w:rStyle w:val="g"/>
        </w:rPr>
        <w:t>.</w:t>
      </w:r>
      <w:r w:rsidRPr="00D410D4">
        <w:rPr>
          <w:rStyle w:val="m"/>
        </w:rPr>
        <w:t>iterator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br/>
      </w:r>
      <w:r w:rsidRPr="00D410D4">
        <w:rPr>
          <w:rStyle w:val="g"/>
        </w:rPr>
        <w:t>while</w:t>
      </w:r>
      <w:r w:rsidRPr="00D410D4">
        <w:rPr>
          <w:rStyle w:val="HTMLCode"/>
          <w:rFonts w:eastAsiaTheme="majorEastAsia"/>
        </w:rPr>
        <w:t>(</w:t>
      </w:r>
      <w:proofErr w:type="spellStart"/>
      <w:r w:rsidRPr="00D410D4">
        <w:rPr>
          <w:rStyle w:val="m"/>
        </w:rPr>
        <w:t>itr</w:t>
      </w:r>
      <w:r w:rsidRPr="00D410D4">
        <w:rPr>
          <w:rStyle w:val="g"/>
        </w:rPr>
        <w:t>.</w:t>
      </w:r>
      <w:r w:rsidRPr="00D410D4">
        <w:rPr>
          <w:rStyle w:val="m"/>
        </w:rPr>
        <w:t>hasNext</w:t>
      </w:r>
      <w:proofErr w:type="spellEnd"/>
      <w:r w:rsidRPr="00D410D4">
        <w:rPr>
          <w:rStyle w:val="HTMLCode"/>
          <w:rFonts w:eastAsiaTheme="majorEastAsia"/>
        </w:rPr>
        <w:t>()){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proofErr w:type="spellStart"/>
      <w:r w:rsidRPr="00D410D4">
        <w:rPr>
          <w:rStyle w:val="m"/>
        </w:rPr>
        <w:t>itr</w:t>
      </w:r>
      <w:r w:rsidRPr="00D410D4">
        <w:rPr>
          <w:rStyle w:val="g"/>
        </w:rPr>
        <w:t>.</w:t>
      </w:r>
      <w:r w:rsidRPr="00D410D4">
        <w:rPr>
          <w:rStyle w:val="m"/>
        </w:rPr>
        <w:t>next</w:t>
      </w:r>
      <w:proofErr w:type="spellEnd"/>
      <w:r w:rsidRPr="00D410D4">
        <w:rPr>
          <w:rStyle w:val="HTMLCode"/>
          <w:rFonts w:eastAsiaTheme="majorEastAsia"/>
        </w:rPr>
        <w:t>());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"Iterator provides sequential traversal and safe element removal."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12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22. Fail Fast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Throws exception if collection is modified during iteration.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m"/>
        </w:rPr>
        <w:t>list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"Java"</w:t>
      </w:r>
      <w:r w:rsidRPr="00D410D4">
        <w:rPr>
          <w:rStyle w:val="HTMLCode"/>
          <w:rFonts w:eastAsiaTheme="majorEastAsia"/>
        </w:rPr>
        <w:t>);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while iterating.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Output: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HTMLCode"/>
          <w:rFonts w:eastAsiaTheme="majorEastAsia"/>
        </w:rPr>
        <w:t>ConcurrentModificationException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"Fail Fast detects structural modification and immediately throws </w:t>
      </w:r>
      <w:proofErr w:type="spellStart"/>
      <w:r w:rsidRPr="00D410D4">
        <w:rPr>
          <w:rStyle w:val="Emphasis"/>
          <w:sz w:val="20"/>
          <w:szCs w:val="20"/>
        </w:rPr>
        <w:t>ConcurrentModificationException</w:t>
      </w:r>
      <w:proofErr w:type="spellEnd"/>
      <w:r w:rsidRPr="00D410D4">
        <w:rPr>
          <w:rStyle w:val="Emphasis"/>
          <w:sz w:val="20"/>
          <w:szCs w:val="20"/>
        </w:rPr>
        <w:t>."</w:t>
      </w:r>
    </w:p>
    <w:p w:rsidR="003068AA" w:rsidRPr="00D410D4" w:rsidRDefault="003068AA" w:rsidP="003068A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13" style="width:0;height:1.5pt" o:hralign="center" o:hrstd="t" o:hr="t" fillcolor="#a0a0a0" stroked="f"/>
        </w:pict>
      </w:r>
    </w:p>
    <w:p w:rsidR="003068AA" w:rsidRPr="00D410D4" w:rsidRDefault="003068AA" w:rsidP="003068A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23. Fail Safe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3068AA" w:rsidRPr="00D410D4" w:rsidRDefault="003068AA" w:rsidP="003068A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Works on a copy of the collection.</w:t>
      </w:r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3068AA" w:rsidRPr="00D410D4" w:rsidRDefault="003068AA" w:rsidP="003068AA">
      <w:pPr>
        <w:pStyle w:val="HTMLPreformatted"/>
      </w:pPr>
      <w:proofErr w:type="spellStart"/>
      <w:r w:rsidRPr="00D410D4">
        <w:rPr>
          <w:rStyle w:val="m"/>
        </w:rPr>
        <w:t>ConcurrentHashMap</w:t>
      </w:r>
      <w:proofErr w:type="spellEnd"/>
      <w:r w:rsidRPr="00D410D4">
        <w:br/>
      </w:r>
      <w:proofErr w:type="spellStart"/>
      <w:r w:rsidRPr="00D410D4">
        <w:rPr>
          <w:rStyle w:val="m"/>
        </w:rPr>
        <w:t>CopyOnWriteArrayList</w:t>
      </w:r>
      <w:proofErr w:type="spellEnd"/>
    </w:p>
    <w:p w:rsidR="003068AA" w:rsidRPr="00D410D4" w:rsidRDefault="003068AA" w:rsidP="003068A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3068AA" w:rsidRPr="00D410D4" w:rsidRDefault="003068AA" w:rsidP="003068AA">
      <w:pPr>
        <w:pStyle w:val="NormalWeb"/>
        <w:rPr>
          <w:rStyle w:val="Emphasis"/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"Fail Safe collections don't throw </w:t>
      </w:r>
      <w:proofErr w:type="spellStart"/>
      <w:r w:rsidRPr="00D410D4">
        <w:rPr>
          <w:rStyle w:val="Emphasis"/>
          <w:sz w:val="20"/>
          <w:szCs w:val="20"/>
        </w:rPr>
        <w:t>ConcurrentModificationException</w:t>
      </w:r>
      <w:proofErr w:type="spellEnd"/>
      <w:r w:rsidRPr="00D410D4">
        <w:rPr>
          <w:rStyle w:val="Emphasis"/>
          <w:sz w:val="20"/>
          <w:szCs w:val="20"/>
        </w:rPr>
        <w:t xml:space="preserve"> because iteration happens on a snapshot copy."</w:t>
      </w:r>
    </w:p>
    <w:p w:rsidR="00931B49" w:rsidRPr="00D410D4" w:rsidRDefault="00931B49" w:rsidP="003068AA">
      <w:pPr>
        <w:pStyle w:val="NormalWeb"/>
        <w:rPr>
          <w:rStyle w:val="Emphasis"/>
          <w:sz w:val="20"/>
          <w:szCs w:val="20"/>
        </w:rPr>
      </w:pPr>
      <w:r w:rsidRPr="00D410D4">
        <w:rPr>
          <w:rStyle w:val="Emphasis"/>
          <w:sz w:val="20"/>
          <w:szCs w:val="20"/>
          <w:highlight w:val="yellow"/>
        </w:rPr>
        <w:t>Others Questions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310"/>
        <w:gridCol w:w="1653"/>
      </w:tblGrid>
      <w:tr w:rsidR="001F13FA" w:rsidRPr="001F13FA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LinkedList</w:t>
            </w:r>
            <w:proofErr w:type="spellEnd"/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Doubly Linked List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O(1)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O(n)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</w:t>
            </w:r>
          </w:p>
        </w:tc>
      </w:tr>
    </w:tbl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"Use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ArrayList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when retrieval is frequent. Use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LinkedList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when insertion and deletion are frequent."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14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key,value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bucket index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store entry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If collision occurs: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Red Black Tree (Java 8)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uses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hashCode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 to find bucket and equals() to identify the exact key."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5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3.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ConcurrentHashMap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Java 8 uses: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Bucket Level Locking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locking the entire map.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ConcurrentHashMap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allows multiple threads to work simultaneously by locking only specific buckets."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16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HashSet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internally uses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("Java", PRESENT);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HashSet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stores elements as keys in an internal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. Values are dummy objects."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7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132"/>
        <w:gridCol w:w="1114"/>
      </w:tblGrid>
      <w:tr w:rsidR="001F13FA" w:rsidRPr="001F13FA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Hashtable</w:t>
            </w:r>
            <w:proofErr w:type="spellEnd"/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One Allowed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Allowed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Allowed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</w:tr>
    </w:tbl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Hashtable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synchronized and thread-safe, whereas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not."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8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6. Comparable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Comparator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Comparable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 default sorting.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Employee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implements Comparable&lt;Employee&gt;{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public int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(Employee e){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this.id - e.id;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Comparator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 custom sorting.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Comparator&lt;Employee&gt; c =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)-&gt;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a.getName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b.getName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337"/>
      </w:tblGrid>
      <w:tr w:rsidR="001F13FA" w:rsidRPr="001F13FA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Comparator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compareTo</w:t>
            </w:r>
            <w:proofErr w:type="spellEnd"/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compare()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Natural Sorting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 Sorting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Inside Class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Outside Class</w:t>
            </w:r>
          </w:p>
        </w:tc>
      </w:tr>
    </w:tbl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"Comparable provides one natural sorting order, while Comparator allows multiple custom sorting orders."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9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7. Fail Fast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Fail Safe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342"/>
      </w:tblGrid>
      <w:tr w:rsidR="001F13FA" w:rsidRPr="001F13FA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Fail Fast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Fail Safe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Works on Original Collection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Works on Copy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Exception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Slightly Slower</w:t>
            </w:r>
          </w:p>
        </w:tc>
      </w:tr>
    </w:tbl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Fail Fast Example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Fail Safe Example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"Fail Fast immediately throws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ConcurrentModificationException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when collection is modified during iteration. Fail Safe works on a snapshot copy."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0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Load Factor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Load Factor determines when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should resize.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Current Entries / Total Buckets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"When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reaches 75% capacity, rehashing is triggered."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1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Rehashing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When load factor exceeds threshold: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Capacity 16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Capacity 32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All entries are redistributed into new buckets.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"Rehashing increases bucket size and redistributes entries to reduce collisions."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2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10.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WeakHashMap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Keys are weakly referenced.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If key has no strong reference: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GC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Entry Removed Automatically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Object,String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&gt; map =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Case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Caching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Metadata Storage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WeakHashMap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entries are automatically removed when keys become eligible for garbage collection."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3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11. Red-Black Tree in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Java 8: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Java 8: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Bucket Size &gt; 8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Red Black Tree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759"/>
      </w:tblGrid>
      <w:tr w:rsidR="001F13FA" w:rsidRPr="001F13FA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Search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1F13FA" w:rsidRPr="001F13FA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Red Black Tree</w:t>
            </w:r>
          </w:p>
        </w:tc>
        <w:tc>
          <w:tcPr>
            <w:tcW w:w="0" w:type="auto"/>
            <w:vAlign w:val="center"/>
            <w:hideMark/>
          </w:tcPr>
          <w:p w:rsidR="001F13FA" w:rsidRPr="001F13FA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F13F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O(log n)</w:t>
            </w:r>
          </w:p>
        </w:tc>
      </w:tr>
    </w:tbl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"Java 8 converts long collision chains into Red-Black Trees to improve performance."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4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12. </w:t>
      </w:r>
      <w:proofErr w:type="spellStart"/>
      <w:r w:rsidRPr="001F13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ConcurrentModificationException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Occurs when collection is modified while iterating.</w: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for(String s : list){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Solution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Iterator&lt;String&gt;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itr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list.iterator();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or</w:t>
      </w:r>
    </w:p>
    <w:p w:rsidR="001F13FA" w:rsidRPr="00D410D4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</w:p>
    <w:p w:rsidR="001F13FA" w:rsidRPr="001F13FA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1F13FA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ConcurrentModificationException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a Fail Fast mechanism that detects structural modification during iteration."</w:t>
      </w:r>
    </w:p>
    <w:p w:rsidR="001F13FA" w:rsidRPr="001F13FA" w:rsidRDefault="001F13FA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5" style="width:0;height:1.5pt" o:hralign="center" o:hrstd="t" o:hr="t" fillcolor="#a0a0a0" stroked="f"/>
        </w:pict>
      </w:r>
    </w:p>
    <w:p w:rsidR="001F13FA" w:rsidRPr="001F13FA" w:rsidRDefault="001F13FA" w:rsidP="001F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F13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One-Line Interview Revision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Access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Insert/Delete.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() + equals().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ConcurrentHashMap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CAS + Bucket Locking.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HashSet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Internally uses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Hashtable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 Safe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Not.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Comparable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Natural Sorting.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Comparator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Custom Sorting.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Fail Fast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Throws </w:t>
      </w:r>
      <w:proofErr w:type="spellStart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ConcurrentModificationException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Fail Safe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Works on Copy.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Load Factor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Default 0.75.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Rehashing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Resize + Redistribute.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WeakHashMap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GC removes unused keys.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 Black Tree</w:t>
      </w:r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O(log n) lookup after collisions.</w:t>
      </w:r>
    </w:p>
    <w:p w:rsidR="001F13FA" w:rsidRPr="001F13FA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ConcurrentModificationException</w:t>
      </w:r>
      <w:proofErr w:type="spellEnd"/>
      <w:r w:rsidRPr="001F13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Collection modified during iteration.</w:t>
      </w:r>
    </w:p>
    <w:p w:rsidR="001F13FA" w:rsidRPr="00D410D4" w:rsidRDefault="001F13FA" w:rsidP="003068AA">
      <w:pPr>
        <w:pStyle w:val="NormalWeb"/>
        <w:rPr>
          <w:sz w:val="20"/>
          <w:szCs w:val="20"/>
        </w:rPr>
      </w:pP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Generics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Generic Class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 Generic Class allows us to create a class that can work with different data types.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class Box&lt;T&gt;{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value;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setValue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(T value){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this.value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getValue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value;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Usage: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Box&lt;Integer&gt; b1 = new Box&lt;&gt;();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Box&lt;String&gt; b2 = new Box&lt;&gt;();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Code Reusability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Type Safety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"Generic Class allows us to write a single class that works with multiple data types while maintaining type safety."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6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Generic Method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A Generic Method allows a method to work with different data types independently of the class.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class Test{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&lt;T&gt; void print(T value){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System.out.println(value);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Usage: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print(100);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print("Java");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print(10.5);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"Generic methods provide flexibility by allowing the method to operate on different data types."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7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Wildcards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Wildcards (</w:t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) represent an unknown type.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Used mainly in Collections.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8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Unbounded Wildcard &lt;?&gt;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List&lt;?&gt; list;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Can hold: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List&lt;Double&gt;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"Unbounded wildcard accepts any type."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29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Upper Bounded Wildcard &lt;? extends T&gt;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List&lt;? extends Number&gt; list;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Valid: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List&lt;Double&gt;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List&lt;Float&gt;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"extends means T or its child classes."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0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Lower Bounded Wildcard &lt;? super T&gt;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List&lt;? super Integer&gt; list;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Valid: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List&lt;Number&gt;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List&lt;Object&gt;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"super means T or its parent classes."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1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Easy Rule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extends → Read Data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super   → Write Data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"PECS Rule: Producer Extends, Consumer Super."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2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Type Erasure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Java removes generic type information during compilation.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Source Code: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Compilation: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Generic information is erased.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3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Backward Compatibility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Old Java code (before Generics) should continue to work.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4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Consequence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This is not allowed:</w:t>
      </w:r>
    </w:p>
    <w:p w:rsidR="000A41B8" w:rsidRPr="00D410D4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List&lt;String&gt;)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JVM doesn't know the generic type at runtime.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5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"Generics exist only at compile time. During compilation, Java removes generic type information through Type Erasure."</w:t>
      </w:r>
    </w:p>
    <w:p w:rsidR="000A41B8" w:rsidRPr="000A41B8" w:rsidRDefault="000A41B8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6" style="width:0;height:1.5pt" o:hralign="center" o:hrstd="t" o:hr="t" fillcolor="#a0a0a0" stroked="f"/>
        </w:pic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0A41B8" w:rsidRPr="000A41B8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Generic Class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Class works with multiple data types.</w:t>
      </w:r>
    </w:p>
    <w:p w:rsidR="000A41B8" w:rsidRPr="000A41B8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Generic Method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Method works with multiple data types.</w:t>
      </w:r>
    </w:p>
    <w:p w:rsidR="000A41B8" w:rsidRPr="000A41B8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Wildcard (?)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Unknown type.</w:t>
      </w:r>
    </w:p>
    <w:p w:rsidR="000A41B8" w:rsidRPr="000A41B8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&lt;? extends T&gt;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Read from child types.</w:t>
      </w:r>
    </w:p>
    <w:p w:rsidR="000A41B8" w:rsidRPr="000A41B8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&lt;? super T&gt;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Write to parent types.</w:t>
      </w:r>
    </w:p>
    <w:p w:rsidR="000A41B8" w:rsidRPr="000A41B8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 Erasure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Generic type information removed at compile time.</w:t>
      </w:r>
    </w:p>
    <w:p w:rsidR="000A41B8" w:rsidRPr="000A41B8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Most Asked Follow-Up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Q: Why do we use Generics?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</w:p>
    <w:p w:rsidR="000A41B8" w:rsidRPr="000A41B8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Type Safety</w:t>
      </w:r>
    </w:p>
    <w:p w:rsidR="000A41B8" w:rsidRPr="000A41B8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Compile-Time Error Checking</w:t>
      </w:r>
    </w:p>
    <w:p w:rsidR="000A41B8" w:rsidRPr="000A41B8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Code Reusability</w:t>
      </w:r>
    </w:p>
    <w:p w:rsidR="000A41B8" w:rsidRPr="000A41B8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t>No Explicit Type Casting</w:t>
      </w:r>
    </w:p>
    <w:p w:rsidR="000A41B8" w:rsidRPr="000A41B8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Note:</w:t>
      </w:r>
      <w:r w:rsidRPr="000A41B8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"Generics prevent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ClassCastException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and make code reusable and type-safe."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Multithreading (⭐⭐⭐⭐⭐)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1. Process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Thread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Process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An independent program running in memory.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 lightweight unit of execution inside a process.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Chrome Browser (Process)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Tab 1 (Thread)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Tab 2 (Thread)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Download (Thread)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"Process has its own memory, whereas threads share the memory of the same process."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7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Thread Lifecycle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States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WAITING / BLOCKED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TERMINATED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>"A thread starts in NEW state, becomes RUNNABLE, executes, may wait/block, and finally terminates."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8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Thread Creation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1: Extending Thread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MyThread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Thread{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run(){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System.out.println("Thread Running");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MyThread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().start();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9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2: Implementing Runnable ⭐ Preferred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MyTask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Runnable{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run(){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System.out.println("Task Running");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Thread t = new Thread(new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MyTask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t.start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Preferred?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Java supports single inheritance.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Runnable avoids extending Thread.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"Runnable is preferred because it separates task from thread and allows inheritance from another class."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0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3: Callable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task = () -&gt; 100;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>"Callable can return values and throw checked exceptions, unlike Runnable."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1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synchronized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allow only one thread at a time.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synchronized void withdraw(){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"synchronized acquires an intrinsic lock and prevents multiple threads from executing critical code simultaneously."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2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Lock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More flexible alternative to synchronized.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Lock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lock.lock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try{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code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finally{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lock.unlock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 xml:space="preserve">"Lock provides more control than synchronized, such as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tryLock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 and fairness policies."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3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6.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ReentrantLock</w:t>
      </w:r>
      <w:proofErr w:type="spellEnd"/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 thread can acquire the same lock multiple times.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lock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ReentrantLock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offers advanced locking features and better flexibility than synchronized."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4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volatile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Ensures visibility of variable changes across threads.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volatile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flag = true;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"volatile guarantees visibility but does not provide synchronization."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5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wait()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Makes current thread wait and releases lock.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obj.wait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"wait() pauses the thread until another thread notifies it."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6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notify()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Wakes up one waiting thread.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obj.notify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"notify() wakes a single waiting thread."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7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10.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notifyAll</w:t>
      </w:r>
      <w:proofErr w:type="spellEnd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Wakes all waiting threads.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obj.notifyAll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notifyAll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 wakes all waiting threads and lets them compete for the lock."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8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11.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ExecutorService</w:t>
      </w:r>
      <w:proofErr w:type="spellEnd"/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Framework for managing thread pools.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Executors.newFixedThreadPool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(5);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ExecutorService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manages threads efficiently and avoids creating threads manually."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9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12.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ThreadPoolExecutor</w:t>
      </w:r>
      <w:proofErr w:type="spellEnd"/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Actual implementation behind </w:t>
      </w:r>
      <w:proofErr w:type="spellStart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ExecutorService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executor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(...);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ThreadPoolExecutor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reuses threads and improves application performance."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0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Callable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Similar to Runnable but can return a value.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task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 -&gt; 100;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"Callable returns a result and can throw checked exceptions."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1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Future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result of an asynchronous task.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Future&lt;Integer&gt; future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service.submit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(task);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future.get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"Future allows retrieval of results from background tasks."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2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15.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CompletableFuture</w:t>
      </w:r>
      <w:proofErr w:type="spellEnd"/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asynchronous programming API.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CompletableFuture</w:t>
      </w:r>
      <w:proofErr w:type="spellEnd"/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supplyAsync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(() -&gt; "Java")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thenApply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(String::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toUpperCase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CompletableFuture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supports chaining and combining asynchronous operations."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3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16. </w:t>
      </w:r>
      <w:proofErr w:type="spellStart"/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CountDownLatch</w:t>
      </w:r>
      <w:proofErr w:type="spellEnd"/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Makes threads wait until a count reaches zero.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CountDownLatch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latch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CountDownLatch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(3);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CountDownLatch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commonly used to wait for multiple tasks to finish."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4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Semaphore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Controls number of threads accessing a resource.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Semaphore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sem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new Semaphore(3);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 Life 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Parking Lot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Only 3 Cars Allowed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"Semaphore limits concurrent access to resources."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5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18. Race Condition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threads modify shared data simultaneously causing inconsistent results.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count++;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Two threads execute at same time.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"Race condition occurs when thread execution order affects the result."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6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19. Deadlock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Two or more threads wait indefinitely for each other.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Thread1 → Lock A → Waiting Lock B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Thread2 → Lock B → Waiting Lock A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"Deadlock happens when threads hold resources and wait forever for each other."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7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20. Starvation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 thread never gets CPU/resources because others keep getting priority.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714BE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High Priority Threads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always execute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Low Priority Thread</w:t>
      </w:r>
      <w:r w:rsidRPr="00714BE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never executes</w: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714BE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"Starvation occurs when a thread is continuously denied access to resources."</w:t>
      </w:r>
    </w:p>
    <w:p w:rsidR="00714BEF" w:rsidRPr="00714BEF" w:rsidRDefault="00714BE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8" style="width:0;height:1.5pt" o:hralign="center" o:hrstd="t" o:hr="t" fillcolor="#a0a0a0" stroked="f"/>
        </w:pict>
      </w:r>
    </w:p>
    <w:p w:rsidR="00714BEF" w:rsidRPr="00714BE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4BE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Process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Independent program.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Lightweight unit inside process.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Runnable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Preferred way to create thread.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Callable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Runnable + Return Value.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synchronized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One thread at a time.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Lock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Flexible synchronization.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ReentrantLock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Same thread can lock multiple times.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volatile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Visibility guarantee.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wait()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Pause thread.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notify()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Wake one thread.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notifyAll</w:t>
      </w:r>
      <w:proofErr w:type="spellEnd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()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Wake all threads.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ExecutorService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 pool manager.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ThreadPoolExecutor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Actual thread pool implementation.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Future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proofErr w:type="spellStart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Async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result holder.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CompletableFuture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Advanced </w:t>
      </w:r>
      <w:proofErr w:type="spellStart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>async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programming.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CountDownLatch</w:t>
      </w:r>
      <w:proofErr w:type="spellEnd"/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Wait for tasks to complete.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Semaphore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Limit concurrent access.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Race Condition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Inconsistent shared data update.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Deadlock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Threads waiting forever. </w:t>
      </w:r>
    </w:p>
    <w:p w:rsidR="00714BEF" w:rsidRPr="00714BE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Starvation</w:t>
      </w:r>
      <w:r w:rsidRPr="00714BE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 never gets resources.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Java 8 (⭐⭐⭐⭐⭐)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Lambda Expression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Lambda Expression is a short way to implement a functional interface.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Before Java 8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Runnable r = new Runnable() {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run() {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System.out.println("Running");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8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Runnable r = () -&gt; System.out.println("Running");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"Lambda expression reduces boilerplate code and is mainly used with Functional Interfaces and Stream API."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9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Functional Interface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An interface having exactly one abstract method.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interface Calculator{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add(int a, int b);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Lambda Implementation: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Calculator c = 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Common Functional Interfaces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Predicate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Supplier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"Functional Interface contains only one abstract method and is the foundation of Lambda Expressions."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0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Method Reference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Reference is a shorter form of Lambda Expression used to refer to an existing method.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Lambda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list.forEach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(name -&gt; System.out.println(name));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Reference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list.forEach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Types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Static Method Reference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Instance Method Reference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Constructor Reference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"Method Reference improves readability by directly referring to an existing method using :: operator."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61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Stream API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 API is used to process collections in a functional and declarative way.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(1,2,3,4,5);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nums.stream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.filter(n -&gt; n%2==0)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Benefits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Less Code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Readable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Parallel Processing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"Stream API allows filtering, mapping and processing data without writing explicit loops."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2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Optional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Optional is a container object used to avoid </w:t>
      </w:r>
      <w:proofErr w:type="spellStart"/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Without Optional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name = null;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name.length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3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With Optional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name.orElse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("Default")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"Optional helps handle null values safely and reduces </w:t>
      </w:r>
      <w:proofErr w:type="spellStart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NullPointerException</w:t>
      </w:r>
      <w:proofErr w:type="spellEnd"/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4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Date Time API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Introduced in Java 8 to replace old Date and Calendar APIs.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Current Date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LocalDate.now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Current Time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LocalTime.now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Date &amp; Time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"Java 8 Date-Time API is immutable, thread-safe and easier to use than Date and Calendar."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5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filter()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filter data based on a condition.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(1,2,3,4,5);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nums.stream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.filter(n -&gt; n%2==0)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"filter() returns only elements that satisfy a given condition."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6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map()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transform data.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names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java","spring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names.stream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.map(String::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toUpperCase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"map() transforms each element into another form."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7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flatMap()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flatten nested collections into a single stream.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List&lt;List&lt;String&gt;&gt; list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("A","B"),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("C","D")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list.stream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.flatMap(Collection::stream)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"flatMap() converts multiple streams into a single stream."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8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reduce()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combine elements into a single result.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int sum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(1,2,3,4)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.stream()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.reduce(0, Integer::sum);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"reduce() performs aggregation operations like sum, max, min and multiplication."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9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collect()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convert Stream result into a Collection or another object.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result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names.stream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.filter(n -&gt; 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n.length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()&gt;4)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.collect(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Collectors.toList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>"collect() gathers processed stream data into List, Set, Map or other structures."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0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groupingBy()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group data based on a property.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names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"Java",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"Spring",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"SQL",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"AWS"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Map&lt;</w:t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Integer,List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&lt;String&gt;&gt; map =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names.stream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.collect(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Collectors.groupingBy</w:t>
      </w:r>
      <w:proofErr w:type="spellEnd"/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String::length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3=[SQL,AWS]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4=[Java]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6=[Spring]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"groupingBy() groups elements based on a common key, similar to SQL GROUP BY."</w:t>
      </w:r>
    </w:p>
    <w:p w:rsidR="004822A2" w:rsidRPr="004822A2" w:rsidRDefault="004822A2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1" style="width:0;height:1.5pt" o:hralign="center" o:hrstd="t" o:hr="t" fillcolor="#a0a0a0" stroked="f"/>
        </w:pic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Lambda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Short implementation of Functional Interface.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Functional Interface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Interface with one abstract method.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Reference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Shortcut of Lambda using </w:t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Stream API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Functional processing of collections.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Optional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Avoid </w:t>
      </w:r>
      <w:proofErr w:type="spellStart"/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Date Time API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Modern Date/Time handling.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filter()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Select data.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map()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Transform data.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flatMap()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Flatten nested data.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reduce()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Aggregate data.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collect()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Convert Stream to Collection. </w:t>
      </w:r>
    </w:p>
    <w:p w:rsidR="004822A2" w:rsidRPr="004822A2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groupingBy()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Group data like SQL GROUP BY. </w:t>
      </w:r>
    </w:p>
    <w:p w:rsidR="004822A2" w:rsidRPr="004822A2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822A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Most Asked Follow-Up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Q: Difference between map() and flatMap()?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</w:p>
    <w:p w:rsidR="004822A2" w:rsidRPr="004822A2" w:rsidRDefault="004822A2" w:rsidP="00D4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One input → One output. </w:t>
      </w:r>
    </w:p>
    <w:p w:rsidR="004822A2" w:rsidRPr="004822A2" w:rsidRDefault="004822A2" w:rsidP="00D4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flatMap()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One input → Multiple outputs flattened into a single stream. 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4822A2" w:rsidRPr="004822A2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map()      -&gt; [ [A,B], [C,D] ]</w:t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822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410D4">
        <w:rPr>
          <w:rFonts w:ascii="Courier New" w:eastAsia="Times New Roman" w:hAnsi="Courier New" w:cs="Courier New"/>
          <w:sz w:val="20"/>
          <w:szCs w:val="20"/>
          <w:lang w:eastAsia="en-IN"/>
        </w:rPr>
        <w:t>flatMap()  -&gt; [ A,B,C,D ]</w:t>
      </w:r>
    </w:p>
    <w:p w:rsidR="004822A2" w:rsidRPr="004822A2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  <w:r w:rsidRPr="004822A2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D410D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"Use map for transformation and flatMap for flattening nested collections."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JVM (⭐⭐⭐⭐⭐)</w: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1. Heap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Heap is the JVM memory area where Objects and Instance Variables are stored.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9D0A2A" w:rsidRPr="00D410D4" w:rsidRDefault="009D0A2A" w:rsidP="009D0A2A">
      <w:pPr>
        <w:pStyle w:val="HTMLPreformatted"/>
      </w:pP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emp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();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lastRenderedPageBreak/>
        <w:t>Reference Variable (</w:t>
      </w:r>
      <w:proofErr w:type="spellStart"/>
      <w:r w:rsidRPr="00D410D4">
        <w:rPr>
          <w:rStyle w:val="HTMLCode"/>
          <w:rFonts w:eastAsiaTheme="majorEastAsia"/>
        </w:rPr>
        <w:t>emp</w:t>
      </w:r>
      <w:proofErr w:type="spellEnd"/>
      <w:r w:rsidRPr="00D410D4">
        <w:rPr>
          <w:rStyle w:val="HTMLCode"/>
          <w:rFonts w:eastAsiaTheme="majorEastAsia"/>
        </w:rPr>
        <w:t>) → Stack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>Employee Object → Heap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Features</w:t>
      </w:r>
    </w:p>
    <w:p w:rsidR="009D0A2A" w:rsidRPr="00D410D4" w:rsidRDefault="009D0A2A" w:rsidP="00D410D4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Shared by all threads </w:t>
      </w:r>
    </w:p>
    <w:p w:rsidR="009D0A2A" w:rsidRPr="00D410D4" w:rsidRDefault="009D0A2A" w:rsidP="00D410D4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Managed by Garbage Collector 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"Heap stores objects and is the main area managed by the Garbage Collector."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2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2. Stack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Stack stores Local Variables, Method Calls, and References.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9D0A2A" w:rsidRPr="00D410D4" w:rsidRDefault="009D0A2A" w:rsidP="009D0A2A">
      <w:pPr>
        <w:pStyle w:val="HTMLPreformatted"/>
      </w:pP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void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test</w:t>
      </w:r>
      <w:r w:rsidRPr="00D410D4">
        <w:rPr>
          <w:rStyle w:val="HTMLCode"/>
          <w:rFonts w:eastAsiaTheme="majorEastAsia"/>
        </w:rPr>
        <w:t>(){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x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10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Stack</w:t>
      </w:r>
      <w:r w:rsidRPr="00D410D4">
        <w:br/>
      </w:r>
      <w:r w:rsidRPr="00D410D4">
        <w:rPr>
          <w:rStyle w:val="HTMLCode"/>
          <w:rFonts w:eastAsiaTheme="majorEastAsia"/>
        </w:rPr>
        <w:t xml:space="preserve"> ├── x = 10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method frame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Features</w:t>
      </w:r>
    </w:p>
    <w:p w:rsidR="009D0A2A" w:rsidRPr="00D410D4" w:rsidRDefault="009D0A2A" w:rsidP="00D410D4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Each thread has its own Stack </w:t>
      </w:r>
    </w:p>
    <w:p w:rsidR="009D0A2A" w:rsidRPr="00D410D4" w:rsidRDefault="009D0A2A" w:rsidP="00D410D4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Faster access than Heap 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"Stack stores method execution information and local variables. Each thread gets its own stack."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3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 xml:space="preserve">Heap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867"/>
      </w:tblGrid>
      <w:tr w:rsidR="009D0A2A" w:rsidRPr="00D410D4" w:rsidTr="009D0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Stack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Stores Local Variables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Shared by Threads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Per Thread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Managed by GC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Automatically Cleared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Larger Memory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Smaller Memory</w:t>
            </w:r>
          </w:p>
        </w:tc>
      </w:tr>
    </w:tbl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Interview Example</w:t>
      </w:r>
    </w:p>
    <w:p w:rsidR="009D0A2A" w:rsidRPr="00D410D4" w:rsidRDefault="009D0A2A" w:rsidP="009D0A2A">
      <w:pPr>
        <w:pStyle w:val="HTMLPreformatted"/>
      </w:pP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emp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();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Stack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</w:t>
      </w:r>
      <w:proofErr w:type="spellStart"/>
      <w:r w:rsidRPr="00D410D4">
        <w:rPr>
          <w:rStyle w:val="HTMLCode"/>
          <w:rFonts w:eastAsiaTheme="majorEastAsia"/>
        </w:rPr>
        <w:t>emp</w:t>
      </w:r>
      <w:proofErr w:type="spellEnd"/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>Heap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Employee Object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4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3. </w:t>
      </w:r>
      <w:proofErr w:type="spellStart"/>
      <w:r w:rsidRPr="00D410D4">
        <w:rPr>
          <w:sz w:val="20"/>
          <w:szCs w:val="20"/>
        </w:rPr>
        <w:t>Metaspace</w:t>
      </w:r>
      <w:proofErr w:type="spellEnd"/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Metaspace</w:t>
      </w:r>
      <w:proofErr w:type="spellEnd"/>
      <w:r w:rsidRPr="00D410D4">
        <w:rPr>
          <w:sz w:val="20"/>
          <w:szCs w:val="20"/>
        </w:rPr>
        <w:t xml:space="preserve"> stores Class Metadata.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Before Java 8:</w:t>
      </w:r>
    </w:p>
    <w:p w:rsidR="009D0A2A" w:rsidRPr="00D410D4" w:rsidRDefault="009D0A2A" w:rsidP="009D0A2A">
      <w:pPr>
        <w:pStyle w:val="HTMLPreformatted"/>
      </w:pPr>
      <w:proofErr w:type="spellStart"/>
      <w:r w:rsidRPr="00D410D4">
        <w:rPr>
          <w:rStyle w:val="HTMLCode"/>
          <w:rFonts w:eastAsiaTheme="majorEastAsia"/>
        </w:rPr>
        <w:t>PermGen</w:t>
      </w:r>
      <w:proofErr w:type="spellEnd"/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After Java 8:</w:t>
      </w:r>
    </w:p>
    <w:p w:rsidR="009D0A2A" w:rsidRPr="00D410D4" w:rsidRDefault="009D0A2A" w:rsidP="009D0A2A">
      <w:pPr>
        <w:pStyle w:val="HTMLPreformatted"/>
      </w:pPr>
      <w:proofErr w:type="spellStart"/>
      <w:r w:rsidRPr="00D410D4">
        <w:rPr>
          <w:rStyle w:val="HTMLCode"/>
          <w:rFonts w:eastAsiaTheme="majorEastAsia"/>
        </w:rPr>
        <w:t>Metaspace</w:t>
      </w:r>
      <w:proofErr w:type="spellEnd"/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Stores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Class Definitions</w:t>
      </w:r>
      <w:r w:rsidRPr="00D410D4">
        <w:br/>
      </w:r>
      <w:r w:rsidRPr="00D410D4">
        <w:rPr>
          <w:rStyle w:val="HTMLCode"/>
          <w:rFonts w:eastAsiaTheme="majorEastAsia"/>
        </w:rPr>
        <w:t>Methods</w:t>
      </w:r>
      <w:r w:rsidRPr="00D410D4">
        <w:br/>
      </w:r>
      <w:r w:rsidRPr="00D410D4">
        <w:rPr>
          <w:rStyle w:val="HTMLCode"/>
          <w:rFonts w:eastAsiaTheme="majorEastAsia"/>
        </w:rPr>
        <w:t>Static Metadata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Example</w:t>
      </w:r>
    </w:p>
    <w:p w:rsidR="009D0A2A" w:rsidRPr="00D410D4" w:rsidRDefault="009D0A2A" w:rsidP="009D0A2A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Class information goes into </w:t>
      </w:r>
      <w:proofErr w:type="spellStart"/>
      <w:r w:rsidRPr="00D410D4">
        <w:rPr>
          <w:sz w:val="20"/>
          <w:szCs w:val="20"/>
        </w:rPr>
        <w:t>Metaspace</w:t>
      </w:r>
      <w:proofErr w:type="spellEnd"/>
      <w:r w:rsidRPr="00D410D4">
        <w:rPr>
          <w:sz w:val="20"/>
          <w:szCs w:val="20"/>
        </w:rPr>
        <w:t>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Metaspace</w:t>
      </w:r>
      <w:proofErr w:type="spellEnd"/>
      <w:r w:rsidRPr="00D410D4">
        <w:rPr>
          <w:rStyle w:val="Emphasis"/>
          <w:sz w:val="20"/>
          <w:szCs w:val="20"/>
        </w:rPr>
        <w:t xml:space="preserve"> stores class metadata and replaces </w:t>
      </w:r>
      <w:proofErr w:type="spellStart"/>
      <w:r w:rsidRPr="00D410D4">
        <w:rPr>
          <w:rStyle w:val="Emphasis"/>
          <w:sz w:val="20"/>
          <w:szCs w:val="20"/>
        </w:rPr>
        <w:t>PermGen</w:t>
      </w:r>
      <w:proofErr w:type="spellEnd"/>
      <w:r w:rsidRPr="00D410D4">
        <w:rPr>
          <w:rStyle w:val="Emphasis"/>
          <w:sz w:val="20"/>
          <w:szCs w:val="20"/>
        </w:rPr>
        <w:t xml:space="preserve"> from Java 8 onwards."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5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4. Garbage Collection (GC)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Garbage Collection automatically removes unused objects from Heap memory.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9D0A2A" w:rsidRPr="00D410D4" w:rsidRDefault="009D0A2A" w:rsidP="009D0A2A">
      <w:pPr>
        <w:pStyle w:val="HTMLPreformatted"/>
      </w:pP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();</w:t>
      </w:r>
      <w:r w:rsidRPr="00D410D4">
        <w:br/>
      </w:r>
      <w:r w:rsidRPr="00D410D4">
        <w:br/>
      </w:r>
      <w:r w:rsidRPr="00D410D4">
        <w:rPr>
          <w:rStyle w:val="m"/>
        </w:rPr>
        <w:t>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null</w:t>
      </w:r>
      <w:r w:rsidRPr="00D410D4">
        <w:rPr>
          <w:rStyle w:val="HTMLCode"/>
          <w:rFonts w:eastAsiaTheme="majorEastAsia"/>
        </w:rPr>
        <w:t>;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Object becomes eligible for GC.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Flow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Object Created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↓</w:t>
      </w:r>
      <w:r w:rsidRPr="00D410D4">
        <w:br/>
      </w:r>
      <w:r w:rsidRPr="00D410D4">
        <w:rPr>
          <w:rStyle w:val="HTMLCode"/>
          <w:rFonts w:eastAsiaTheme="majorEastAsia"/>
        </w:rPr>
        <w:t>Object Unreachable</w:t>
      </w:r>
      <w:r w:rsidRPr="00D410D4">
        <w:br/>
      </w:r>
      <w:r w:rsidRPr="00D410D4">
        <w:rPr>
          <w:rStyle w:val="HTMLCode"/>
          <w:rFonts w:eastAsiaTheme="majorEastAsia"/>
        </w:rPr>
        <w:t xml:space="preserve">      ↓</w:t>
      </w:r>
      <w:r w:rsidRPr="00D410D4">
        <w:br/>
      </w:r>
      <w:r w:rsidRPr="00D410D4">
        <w:rPr>
          <w:rStyle w:val="HTMLCode"/>
          <w:rFonts w:eastAsiaTheme="majorEastAsia"/>
        </w:rPr>
        <w:t>GC Removes Object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Benefits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Automatic Memory Management</w:t>
      </w:r>
      <w:r w:rsidRPr="00D410D4">
        <w:br/>
      </w:r>
      <w:r w:rsidRPr="00D410D4">
        <w:rPr>
          <w:rStyle w:val="HTMLCode"/>
          <w:rFonts w:eastAsiaTheme="majorEastAsia"/>
        </w:rPr>
        <w:t>Prevents Memory Leaks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"Garbage Collector automatically frees memory occupied by unreachable objects."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pict>
          <v:rect id="_x0000_i1176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5. G1 GC (Garbage First Garbage Collector)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Default GC in modern Java versions.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Heap is divided into regions.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Heap</w:t>
      </w:r>
      <w:r w:rsidRPr="00D410D4">
        <w:br/>
      </w:r>
      <w:r w:rsidRPr="00D410D4">
        <w:rPr>
          <w:rStyle w:val="HTMLCode"/>
          <w:rFonts w:eastAsiaTheme="majorEastAsia"/>
        </w:rPr>
        <w:t xml:space="preserve"> ├── Region 1</w:t>
      </w:r>
      <w:r w:rsidRPr="00D410D4">
        <w:br/>
      </w:r>
      <w:r w:rsidRPr="00D410D4">
        <w:rPr>
          <w:rStyle w:val="HTMLCode"/>
          <w:rFonts w:eastAsiaTheme="majorEastAsia"/>
        </w:rPr>
        <w:t xml:space="preserve"> ├── Region 2</w:t>
      </w:r>
      <w:r w:rsidRPr="00D410D4">
        <w:br/>
      </w:r>
      <w:r w:rsidRPr="00D410D4">
        <w:rPr>
          <w:rStyle w:val="HTMLCode"/>
          <w:rFonts w:eastAsiaTheme="majorEastAsia"/>
        </w:rPr>
        <w:t xml:space="preserve"> ├── Region 3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Region N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Features</w:t>
      </w:r>
    </w:p>
    <w:p w:rsidR="009D0A2A" w:rsidRPr="00D410D4" w:rsidRDefault="009D0A2A" w:rsidP="00D410D4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Low Pause Time </w:t>
      </w:r>
    </w:p>
    <w:p w:rsidR="009D0A2A" w:rsidRPr="00D410D4" w:rsidRDefault="009D0A2A" w:rsidP="00D410D4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Better Performance </w:t>
      </w:r>
    </w:p>
    <w:p w:rsidR="009D0A2A" w:rsidRPr="00D410D4" w:rsidRDefault="009D0A2A" w:rsidP="00D410D4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Suitable for Large Applications 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Why Called Garbage First?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Collects regions having maximum garbage first.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"G1 GC divides heap into regions and prioritizes regions with the most garbage to minimize pause times."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7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6. JVM Memory Model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JVM Memory Areas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JVM Memory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>├── Heap</w:t>
      </w:r>
      <w:r w:rsidRPr="00D410D4">
        <w:br/>
      </w:r>
      <w:r w:rsidRPr="00D410D4">
        <w:rPr>
          <w:rStyle w:val="HTMLCode"/>
          <w:rFonts w:eastAsiaTheme="majorEastAsia"/>
        </w:rPr>
        <w:t>├── Stack</w:t>
      </w:r>
      <w:r w:rsidRPr="00D410D4">
        <w:br/>
      </w:r>
      <w:r w:rsidRPr="00D410D4">
        <w:rPr>
          <w:rStyle w:val="HTMLCode"/>
          <w:rFonts w:eastAsiaTheme="majorEastAsia"/>
        </w:rPr>
        <w:t xml:space="preserve">├── </w:t>
      </w:r>
      <w:proofErr w:type="spellStart"/>
      <w:r w:rsidRPr="00D410D4">
        <w:rPr>
          <w:rStyle w:val="HTMLCode"/>
          <w:rFonts w:eastAsiaTheme="majorEastAsia"/>
        </w:rPr>
        <w:t>Metaspace</w:t>
      </w:r>
      <w:proofErr w:type="spellEnd"/>
      <w:r w:rsidRPr="00D410D4">
        <w:br/>
      </w:r>
      <w:r w:rsidRPr="00D410D4">
        <w:rPr>
          <w:rStyle w:val="HTMLCode"/>
          <w:rFonts w:eastAsiaTheme="majorEastAsia"/>
        </w:rPr>
        <w:lastRenderedPageBreak/>
        <w:t>├── PC Register</w:t>
      </w:r>
      <w:r w:rsidRPr="00D410D4">
        <w:br/>
      </w:r>
      <w:r w:rsidRPr="00D410D4">
        <w:rPr>
          <w:rStyle w:val="HTMLCode"/>
          <w:rFonts w:eastAsiaTheme="majorEastAsia"/>
        </w:rPr>
        <w:t>└── Native Method Stack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719"/>
      </w:tblGrid>
      <w:tr w:rsidR="009D0A2A" w:rsidRPr="00D410D4" w:rsidTr="009D0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D410D4">
              <w:rPr>
                <w:b/>
                <w:bCs/>
                <w:sz w:val="20"/>
                <w:szCs w:val="20"/>
              </w:rPr>
              <w:t>Stores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Objects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Local Variables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proofErr w:type="spellStart"/>
            <w:r w:rsidRPr="00D410D4">
              <w:rPr>
                <w:sz w:val="20"/>
                <w:szCs w:val="20"/>
              </w:rPr>
              <w:t>Metaspace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Class Metadata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PC Register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Current Instruction</w:t>
            </w:r>
          </w:p>
        </w:tc>
      </w:tr>
      <w:tr w:rsidR="009D0A2A" w:rsidRPr="00D410D4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Native Stack</w:t>
            </w:r>
          </w:p>
        </w:tc>
        <w:tc>
          <w:tcPr>
            <w:tcW w:w="0" w:type="auto"/>
            <w:vAlign w:val="center"/>
            <w:hideMark/>
          </w:tcPr>
          <w:p w:rsidR="009D0A2A" w:rsidRPr="00D410D4" w:rsidRDefault="009D0A2A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Native Method Calls</w:t>
            </w:r>
          </w:p>
        </w:tc>
      </w:tr>
    </w:tbl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 xml:space="preserve">"JVM memory consists mainly of Heap, Stack, and </w:t>
      </w:r>
      <w:proofErr w:type="spellStart"/>
      <w:r w:rsidRPr="00D410D4">
        <w:rPr>
          <w:rStyle w:val="Emphasis"/>
          <w:sz w:val="20"/>
          <w:szCs w:val="20"/>
        </w:rPr>
        <w:t>Metaspace</w:t>
      </w:r>
      <w:proofErr w:type="spellEnd"/>
      <w:r w:rsidRPr="00D410D4">
        <w:rPr>
          <w:rStyle w:val="Emphasis"/>
          <w:sz w:val="20"/>
          <w:szCs w:val="20"/>
        </w:rPr>
        <w:t>, each serving different purposes."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8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7. Memory Leak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Memory Leak occurs when objects are no longer needed but are still referenced, preventing Garbage Collection.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9D0A2A" w:rsidRPr="00D410D4" w:rsidRDefault="009D0A2A" w:rsidP="009D0A2A">
      <w:pPr>
        <w:pStyle w:val="HTMLPreformatted"/>
      </w:pP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ArrayList</w:t>
      </w:r>
      <w:proofErr w:type="spellEnd"/>
      <w:r w:rsidRPr="00D410D4">
        <w:rPr>
          <w:rStyle w:val="HTMLCode"/>
          <w:rFonts w:eastAsiaTheme="majorEastAsia"/>
        </w:rPr>
        <w:t>&lt;&gt;();</w:t>
      </w:r>
      <w:r w:rsidRPr="00D410D4">
        <w:br/>
      </w:r>
      <w:r w:rsidRPr="00D410D4">
        <w:br/>
      </w:r>
      <w:r w:rsidRPr="00D410D4">
        <w:rPr>
          <w:rStyle w:val="g"/>
        </w:rPr>
        <w:t>while</w:t>
      </w:r>
      <w:r w:rsidRPr="00D410D4">
        <w:rPr>
          <w:rStyle w:val="HTMLCode"/>
          <w:rFonts w:eastAsiaTheme="majorEastAsia"/>
        </w:rPr>
        <w:t>(</w:t>
      </w:r>
      <w:r w:rsidRPr="00D410D4">
        <w:rPr>
          <w:rStyle w:val="j"/>
        </w:rPr>
        <w:t>true</w:t>
      </w:r>
      <w:r w:rsidRPr="00D410D4">
        <w:rPr>
          <w:rStyle w:val="HTMLCode"/>
          <w:rFonts w:eastAsiaTheme="majorEastAsia"/>
        </w:rPr>
        <w:t>){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proofErr w:type="spellStart"/>
      <w:r w:rsidRPr="00D410D4">
        <w:rPr>
          <w:rStyle w:val="m"/>
        </w:rPr>
        <w:t>list</w:t>
      </w:r>
      <w:r w:rsidRPr="00D410D4">
        <w:rPr>
          <w:rStyle w:val="g"/>
        </w:rPr>
        <w:t>.</w:t>
      </w:r>
      <w:r w:rsidRPr="00D410D4">
        <w:rPr>
          <w:rStyle w:val="m"/>
        </w:rPr>
        <w:t>add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());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Objects keep accumulating.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Common Causes</w:t>
      </w:r>
    </w:p>
    <w:p w:rsidR="009D0A2A" w:rsidRPr="00D410D4" w:rsidRDefault="009D0A2A" w:rsidP="009D0A2A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Static Collections</w:t>
      </w:r>
    </w:p>
    <w:p w:rsidR="009D0A2A" w:rsidRPr="00D410D4" w:rsidRDefault="009D0A2A" w:rsidP="009D0A2A">
      <w:pPr>
        <w:pStyle w:val="HTMLPreformatted"/>
      </w:pPr>
      <w:r w:rsidRPr="00D410D4">
        <w:rPr>
          <w:rStyle w:val="g"/>
        </w:rPr>
        <w:t>static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>&lt;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&gt; </w:t>
      </w:r>
      <w:r w:rsidRPr="00D410D4">
        <w:rPr>
          <w:rStyle w:val="m"/>
        </w:rPr>
        <w:t>list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ArrayList</w:t>
      </w:r>
      <w:proofErr w:type="spellEnd"/>
      <w:r w:rsidRPr="00D410D4">
        <w:rPr>
          <w:rStyle w:val="HTMLCode"/>
          <w:rFonts w:eastAsiaTheme="majorEastAsia"/>
        </w:rPr>
        <w:t>&lt;&gt;();</w:t>
      </w:r>
    </w:p>
    <w:p w:rsidR="009D0A2A" w:rsidRPr="00D410D4" w:rsidRDefault="009D0A2A" w:rsidP="009D0A2A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Unclosed Resources</w:t>
      </w:r>
    </w:p>
    <w:p w:rsidR="009D0A2A" w:rsidRPr="00D410D4" w:rsidRDefault="009D0A2A" w:rsidP="009D0A2A">
      <w:pPr>
        <w:pStyle w:val="HTMLPreformatted"/>
      </w:pPr>
      <w:r w:rsidRPr="00D410D4">
        <w:rPr>
          <w:rStyle w:val="m"/>
        </w:rPr>
        <w:t>Connection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con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br/>
      </w:r>
      <w:proofErr w:type="spellStart"/>
      <w:r w:rsidRPr="00D410D4">
        <w:rPr>
          <w:rStyle w:val="m"/>
        </w:rPr>
        <w:t>DriverManager</w:t>
      </w:r>
      <w:r w:rsidRPr="00D410D4">
        <w:rPr>
          <w:rStyle w:val="g"/>
        </w:rPr>
        <w:t>.</w:t>
      </w:r>
      <w:r w:rsidRPr="00D410D4">
        <w:rPr>
          <w:rStyle w:val="m"/>
        </w:rPr>
        <w:t>getConnection</w:t>
      </w:r>
      <w:proofErr w:type="spellEnd"/>
      <w:r w:rsidRPr="00D410D4">
        <w:rPr>
          <w:rStyle w:val="HTMLCode"/>
          <w:rFonts w:eastAsiaTheme="majorEastAsia"/>
        </w:rPr>
        <w:t>(...);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Not closed.</w:t>
      </w:r>
    </w:p>
    <w:p w:rsidR="009D0A2A" w:rsidRPr="00D410D4" w:rsidRDefault="009D0A2A" w:rsidP="009D0A2A">
      <w:pPr>
        <w:pStyle w:val="Heading4"/>
        <w:rPr>
          <w:sz w:val="20"/>
          <w:szCs w:val="20"/>
        </w:rPr>
      </w:pPr>
      <w:r w:rsidRPr="00D410D4">
        <w:rPr>
          <w:sz w:val="20"/>
          <w:szCs w:val="20"/>
        </w:rPr>
        <w:t>Listener References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Objects remain referenced.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Symptoms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High Memory Usage</w:t>
      </w:r>
      <w:r w:rsidRPr="00D410D4">
        <w:br/>
      </w:r>
      <w:proofErr w:type="spellStart"/>
      <w:r w:rsidRPr="00D410D4">
        <w:rPr>
          <w:rStyle w:val="HTMLCode"/>
          <w:rFonts w:eastAsiaTheme="majorEastAsia"/>
        </w:rPr>
        <w:t>OutOfMemoryError</w:t>
      </w:r>
      <w:proofErr w:type="spellEnd"/>
      <w:r w:rsidRPr="00D410D4">
        <w:br/>
      </w:r>
      <w:r w:rsidRPr="00D410D4">
        <w:rPr>
          <w:rStyle w:val="HTMLCode"/>
          <w:rFonts w:eastAsiaTheme="majorEastAsia"/>
        </w:rPr>
        <w:t>Slow Application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"Memory Leak in Java happens when objects remain reachable even though they are no longer required, preventing Garbage Collection."</w:t>
      </w:r>
    </w:p>
    <w:p w:rsidR="009D0A2A" w:rsidRPr="00D410D4" w:rsidRDefault="009D0A2A" w:rsidP="009D0A2A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79" style="width:0;height:1.5pt" o:hralign="center" o:hrstd="t" o:hr="t" fillcolor="#a0a0a0" stroked="f"/>
        </w:pict>
      </w:r>
    </w:p>
    <w:p w:rsidR="009D0A2A" w:rsidRPr="00D410D4" w:rsidRDefault="009D0A2A" w:rsidP="009D0A2A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One-Line Interview Revision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Heap</w:t>
      </w:r>
      <w:r w:rsidRPr="00D410D4">
        <w:rPr>
          <w:sz w:val="20"/>
          <w:szCs w:val="20"/>
        </w:rPr>
        <w:t xml:space="preserve"> → Stores Objects. 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Stack</w:t>
      </w:r>
      <w:r w:rsidRPr="00D410D4">
        <w:rPr>
          <w:sz w:val="20"/>
          <w:szCs w:val="20"/>
        </w:rPr>
        <w:t xml:space="preserve"> → Stores Local Variables and Method Calls. 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D410D4">
        <w:rPr>
          <w:rStyle w:val="Strong"/>
          <w:sz w:val="20"/>
          <w:szCs w:val="20"/>
        </w:rPr>
        <w:t>Metaspace</w:t>
      </w:r>
      <w:proofErr w:type="spellEnd"/>
      <w:r w:rsidRPr="00D410D4">
        <w:rPr>
          <w:sz w:val="20"/>
          <w:szCs w:val="20"/>
        </w:rPr>
        <w:t xml:space="preserve"> → Stores Class Metadata. 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Garbage Collection</w:t>
      </w:r>
      <w:r w:rsidRPr="00D410D4">
        <w:rPr>
          <w:sz w:val="20"/>
          <w:szCs w:val="20"/>
        </w:rPr>
        <w:t xml:space="preserve"> → Removes Unreachable Objects. 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G1 GC</w:t>
      </w:r>
      <w:r w:rsidRPr="00D410D4">
        <w:rPr>
          <w:sz w:val="20"/>
          <w:szCs w:val="20"/>
        </w:rPr>
        <w:t xml:space="preserve"> → Region-Based Low Pause Time GC. 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JVM Memory Model</w:t>
      </w:r>
      <w:r w:rsidRPr="00D410D4">
        <w:rPr>
          <w:sz w:val="20"/>
          <w:szCs w:val="20"/>
        </w:rPr>
        <w:t xml:space="preserve"> → Heap + Stack + </w:t>
      </w:r>
      <w:proofErr w:type="spellStart"/>
      <w:r w:rsidRPr="00D410D4">
        <w:rPr>
          <w:sz w:val="20"/>
          <w:szCs w:val="20"/>
        </w:rPr>
        <w:t>Metaspace</w:t>
      </w:r>
      <w:proofErr w:type="spellEnd"/>
      <w:r w:rsidRPr="00D410D4">
        <w:rPr>
          <w:sz w:val="20"/>
          <w:szCs w:val="20"/>
        </w:rPr>
        <w:t xml:space="preserve"> + Other Memory Areas. </w:t>
      </w:r>
    </w:p>
    <w:p w:rsidR="009D0A2A" w:rsidRPr="00D410D4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Memory Leak</w:t>
      </w:r>
      <w:r w:rsidRPr="00D410D4">
        <w:rPr>
          <w:sz w:val="20"/>
          <w:szCs w:val="20"/>
        </w:rPr>
        <w:t xml:space="preserve"> → Unused Objects Still Referenced. </w:t>
      </w:r>
    </w:p>
    <w:p w:rsidR="009D0A2A" w:rsidRPr="00D410D4" w:rsidRDefault="009D0A2A" w:rsidP="009D0A2A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Most Asked Follow-Up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Q: Where are Objects and References Stored?</w:t>
      </w:r>
    </w:p>
    <w:p w:rsidR="009D0A2A" w:rsidRPr="00D410D4" w:rsidRDefault="009D0A2A" w:rsidP="009D0A2A">
      <w:pPr>
        <w:pStyle w:val="HTMLPreformatted"/>
      </w:pPr>
      <w:r w:rsidRPr="00D410D4">
        <w:rPr>
          <w:rStyle w:val="m"/>
        </w:rPr>
        <w:lastRenderedPageBreak/>
        <w:t>Employee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emp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new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>();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Answer:</w:t>
      </w:r>
    </w:p>
    <w:p w:rsidR="009D0A2A" w:rsidRPr="00D410D4" w:rsidRDefault="009D0A2A" w:rsidP="009D0A2A">
      <w:pPr>
        <w:pStyle w:val="HTMLPreformatted"/>
      </w:pPr>
      <w:r w:rsidRPr="00D410D4">
        <w:rPr>
          <w:rStyle w:val="HTMLCode"/>
          <w:rFonts w:eastAsiaTheme="majorEastAsia"/>
        </w:rPr>
        <w:t>Stack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</w:t>
      </w:r>
      <w:proofErr w:type="spellStart"/>
      <w:r w:rsidRPr="00D410D4">
        <w:rPr>
          <w:rStyle w:val="HTMLCode"/>
          <w:rFonts w:eastAsiaTheme="majorEastAsia"/>
        </w:rPr>
        <w:t>emp</w:t>
      </w:r>
      <w:proofErr w:type="spellEnd"/>
      <w:r w:rsidRPr="00D410D4">
        <w:rPr>
          <w:rStyle w:val="HTMLCode"/>
          <w:rFonts w:eastAsiaTheme="majorEastAsia"/>
        </w:rPr>
        <w:t xml:space="preserve"> (reference)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>Heap</w:t>
      </w:r>
      <w:r w:rsidRPr="00D410D4">
        <w:br/>
      </w:r>
      <w:r w:rsidRPr="00D410D4">
        <w:rPr>
          <w:rStyle w:val="HTMLCode"/>
          <w:rFonts w:eastAsiaTheme="majorEastAsia"/>
        </w:rPr>
        <w:t xml:space="preserve"> └── Employee Object</w:t>
      </w:r>
    </w:p>
    <w:p w:rsidR="009D0A2A" w:rsidRPr="00D410D4" w:rsidRDefault="009D0A2A" w:rsidP="009D0A2A">
      <w:pPr>
        <w:pStyle w:val="NormalWeb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Speaker Note</w:t>
      </w:r>
      <w:r w:rsidRPr="00D410D4">
        <w:rPr>
          <w:sz w:val="20"/>
          <w:szCs w:val="20"/>
        </w:rPr>
        <w:br/>
      </w:r>
      <w:r w:rsidRPr="00D410D4">
        <w:rPr>
          <w:rStyle w:val="Emphasis"/>
          <w:sz w:val="20"/>
          <w:szCs w:val="20"/>
        </w:rPr>
        <w:t>"Reference variables are stored in Stack, while actual objects are stored in Heap."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Reflection &amp; Serialization</w:t>
      </w:r>
    </w:p>
    <w:p w:rsidR="00F6164E" w:rsidRPr="00D410D4" w:rsidRDefault="00F6164E" w:rsidP="00F6164E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1. Reflection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Reflection allows a program to inspect and manipulate classes, methods, fields, and constructors at runtime.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F6164E" w:rsidRPr="00D410D4" w:rsidRDefault="00F6164E" w:rsidP="00F6164E">
      <w:pPr>
        <w:pStyle w:val="HTMLPreformatted"/>
      </w:pPr>
      <w:r w:rsidRPr="00D410D4">
        <w:rPr>
          <w:rStyle w:val="m"/>
        </w:rPr>
        <w:t>Class</w:t>
      </w:r>
      <w:r w:rsidRPr="00D410D4">
        <w:rPr>
          <w:rStyle w:val="HTMLCode"/>
          <w:rFonts w:eastAsiaTheme="majorEastAsia"/>
        </w:rPr>
        <w:t xml:space="preserve">&lt;?&gt; </w:t>
      </w:r>
      <w:proofErr w:type="spellStart"/>
      <w:r w:rsidRPr="00D410D4">
        <w:rPr>
          <w:rStyle w:val="m"/>
        </w:rPr>
        <w:t>cls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Class</w:t>
      </w:r>
      <w:r w:rsidRPr="00D410D4">
        <w:rPr>
          <w:rStyle w:val="g"/>
        </w:rPr>
        <w:t>.</w:t>
      </w:r>
      <w:r w:rsidRPr="00D410D4">
        <w:rPr>
          <w:rStyle w:val="m"/>
        </w:rPr>
        <w:t>forName</w:t>
      </w:r>
      <w:proofErr w:type="spellEnd"/>
      <w:r w:rsidRPr="00D410D4">
        <w:rPr>
          <w:rStyle w:val="HTMLCode"/>
          <w:rFonts w:eastAsiaTheme="majorEastAsia"/>
        </w:rPr>
        <w:t>(</w:t>
      </w:r>
      <w:r w:rsidRPr="00D410D4">
        <w:rPr>
          <w:rStyle w:val="k"/>
        </w:rPr>
        <w:t>"Employee"</w:t>
      </w:r>
      <w:r w:rsidRPr="00D410D4">
        <w:rPr>
          <w:rStyle w:val="HTMLCode"/>
          <w:rFonts w:eastAsiaTheme="majorEastAsia"/>
        </w:rPr>
        <w:t>);</w:t>
      </w:r>
      <w:r w:rsidRPr="00D410D4">
        <w:br/>
      </w:r>
      <w:r w:rsidRPr="00D410D4">
        <w:br/>
      </w:r>
      <w:r w:rsidRPr="00D410D4">
        <w:rPr>
          <w:rStyle w:val="m"/>
        </w:rPr>
        <w:t>System</w:t>
      </w:r>
      <w:r w:rsidRPr="00D410D4">
        <w:rPr>
          <w:rStyle w:val="g"/>
        </w:rPr>
        <w:t>.</w:t>
      </w:r>
      <w:r w:rsidRPr="00D410D4">
        <w:rPr>
          <w:rStyle w:val="m"/>
        </w:rPr>
        <w:t>out</w:t>
      </w:r>
      <w:r w:rsidRPr="00D410D4">
        <w:rPr>
          <w:rStyle w:val="g"/>
        </w:rPr>
        <w:t>.</w:t>
      </w:r>
      <w:r w:rsidRPr="00D410D4">
        <w:rPr>
          <w:rStyle w:val="m"/>
        </w:rPr>
        <w:t>println</w:t>
      </w:r>
      <w:r w:rsidRPr="00D410D4">
        <w:rPr>
          <w:rStyle w:val="HTMLCode"/>
          <w:rFonts w:eastAsiaTheme="majorEastAsia"/>
        </w:rPr>
        <w:t>(</w:t>
      </w:r>
      <w:proofErr w:type="spellStart"/>
      <w:r w:rsidRPr="00D410D4">
        <w:rPr>
          <w:rStyle w:val="m"/>
        </w:rPr>
        <w:t>cls</w:t>
      </w:r>
      <w:r w:rsidRPr="00D410D4">
        <w:rPr>
          <w:rStyle w:val="g"/>
        </w:rPr>
        <w:t>.</w:t>
      </w:r>
      <w:r w:rsidRPr="00D410D4">
        <w:rPr>
          <w:rStyle w:val="m"/>
        </w:rPr>
        <w:t>getName</w:t>
      </w:r>
      <w:proofErr w:type="spellEnd"/>
      <w:r w:rsidRPr="00D410D4">
        <w:rPr>
          <w:rStyle w:val="HTMLCode"/>
          <w:rFonts w:eastAsiaTheme="majorEastAsia"/>
        </w:rPr>
        <w:t>());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Use Cases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>Spring Framework</w:t>
      </w:r>
      <w:r w:rsidRPr="00D410D4">
        <w:br/>
      </w:r>
      <w:r w:rsidRPr="00D410D4">
        <w:rPr>
          <w:rStyle w:val="HTMLCode"/>
          <w:rFonts w:eastAsiaTheme="majorEastAsia"/>
        </w:rPr>
        <w:t>Hibernate</w:t>
      </w:r>
      <w:r w:rsidRPr="00D410D4">
        <w:br/>
      </w:r>
      <w:proofErr w:type="spellStart"/>
      <w:r w:rsidRPr="00D410D4">
        <w:rPr>
          <w:rStyle w:val="HTMLCode"/>
          <w:rFonts w:eastAsiaTheme="majorEastAsia"/>
        </w:rPr>
        <w:t>JUnit</w:t>
      </w:r>
      <w:proofErr w:type="spellEnd"/>
      <w:r w:rsidRPr="00D410D4">
        <w:br/>
      </w:r>
      <w:r w:rsidRPr="00D410D4">
        <w:rPr>
          <w:rStyle w:val="HTMLCode"/>
          <w:rFonts w:eastAsiaTheme="majorEastAsia"/>
        </w:rPr>
        <w:t>Dependency Injection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Advantages</w:t>
      </w:r>
    </w:p>
    <w:p w:rsidR="00F6164E" w:rsidRPr="00D410D4" w:rsidRDefault="00F6164E" w:rsidP="00D410D4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Dynamic Class Loading </w:t>
      </w:r>
    </w:p>
    <w:p w:rsidR="00F6164E" w:rsidRPr="00D410D4" w:rsidRDefault="00F6164E" w:rsidP="00D410D4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Access Private Members </w:t>
      </w:r>
    </w:p>
    <w:p w:rsidR="00F6164E" w:rsidRPr="00D410D4" w:rsidRDefault="00F6164E" w:rsidP="00D410D4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sz w:val="20"/>
          <w:szCs w:val="20"/>
        </w:rPr>
        <w:t xml:space="preserve">Runtime Inspection 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Speaker Note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"Reflection allows us to examine and manipulate class metadata at runtime without knowing the class at compile time."</w:t>
      </w:r>
    </w:p>
    <w:p w:rsidR="00F6164E" w:rsidRPr="00D410D4" w:rsidRDefault="00F6164E" w:rsidP="00F6164E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80" style="width:0;height:1.5pt" o:hralign="center" o:hrstd="t" o:hr="t" fillcolor="#a0a0a0" stroked="f"/>
        </w:pict>
      </w:r>
    </w:p>
    <w:p w:rsidR="00F6164E" w:rsidRPr="00D410D4" w:rsidRDefault="00F6164E" w:rsidP="00F6164E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2. Annotations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Annotations provide metadata (information about code) to the compiler or framework.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>@</w:t>
      </w:r>
      <w:r w:rsidRPr="00D410D4">
        <w:rPr>
          <w:rStyle w:val="m"/>
        </w:rPr>
        <w:t>Override</w:t>
      </w:r>
      <w:r w:rsidRPr="00D410D4">
        <w:br/>
      </w:r>
      <w:r w:rsidRPr="00D410D4">
        <w:rPr>
          <w:rStyle w:val="g"/>
        </w:rPr>
        <w:t>public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toString</w:t>
      </w:r>
      <w:proofErr w:type="spellEnd"/>
      <w:r w:rsidRPr="00D410D4">
        <w:rPr>
          <w:rStyle w:val="HTMLCode"/>
          <w:rFonts w:eastAsiaTheme="majorEastAsia"/>
        </w:rPr>
        <w:t>()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 </w:t>
      </w:r>
      <w:r w:rsidRPr="00D410D4">
        <w:rPr>
          <w:rStyle w:val="g"/>
        </w:rPr>
        <w:t>return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k"/>
        </w:rPr>
        <w:t>"Employee"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Custom Annotation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 xml:space="preserve">@interface </w:t>
      </w:r>
      <w:proofErr w:type="spellStart"/>
      <w:r w:rsidRPr="00D410D4">
        <w:rPr>
          <w:rStyle w:val="m"/>
        </w:rPr>
        <w:t>MyAnnotation</w:t>
      </w:r>
      <w:proofErr w:type="spellEnd"/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Usage: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>@</w:t>
      </w:r>
      <w:proofErr w:type="spellStart"/>
      <w:r w:rsidRPr="00D410D4">
        <w:rPr>
          <w:rStyle w:val="m"/>
        </w:rPr>
        <w:t>MyAnnotation</w:t>
      </w:r>
      <w:proofErr w:type="spellEnd"/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Common Annotations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>@Override</w:t>
      </w:r>
      <w:r w:rsidRPr="00D410D4">
        <w:br/>
      </w:r>
      <w:r w:rsidRPr="00D410D4">
        <w:rPr>
          <w:rStyle w:val="HTMLCode"/>
          <w:rFonts w:eastAsiaTheme="majorEastAsia"/>
        </w:rPr>
        <w:t>@Deprecated</w:t>
      </w:r>
      <w:r w:rsidRPr="00D410D4">
        <w:br/>
      </w:r>
      <w:r w:rsidRPr="00D410D4">
        <w:rPr>
          <w:rStyle w:val="HTMLCode"/>
          <w:rFonts w:eastAsiaTheme="majorEastAsia"/>
        </w:rPr>
        <w:t>@</w:t>
      </w:r>
      <w:proofErr w:type="spellStart"/>
      <w:r w:rsidRPr="00D410D4">
        <w:rPr>
          <w:rStyle w:val="HTMLCode"/>
          <w:rFonts w:eastAsiaTheme="majorEastAsia"/>
        </w:rPr>
        <w:t>SuppressWarnings</w:t>
      </w:r>
      <w:proofErr w:type="spellEnd"/>
      <w:r w:rsidRPr="00D410D4">
        <w:br/>
      </w:r>
      <w:r w:rsidRPr="00D410D4">
        <w:rPr>
          <w:rStyle w:val="HTMLCode"/>
          <w:rFonts w:eastAsiaTheme="majorEastAsia"/>
        </w:rPr>
        <w:t>@Component</w:t>
      </w:r>
      <w:r w:rsidRPr="00D410D4">
        <w:br/>
      </w:r>
      <w:r w:rsidRPr="00D410D4">
        <w:rPr>
          <w:rStyle w:val="HTMLCode"/>
          <w:rFonts w:eastAsiaTheme="majorEastAsia"/>
        </w:rPr>
        <w:t>@Service</w:t>
      </w:r>
      <w:r w:rsidRPr="00D410D4">
        <w:br/>
      </w:r>
      <w:r w:rsidRPr="00D410D4">
        <w:rPr>
          <w:rStyle w:val="HTMLCode"/>
          <w:rFonts w:eastAsiaTheme="majorEastAsia"/>
        </w:rPr>
        <w:t>@Repository</w:t>
      </w:r>
      <w:r w:rsidRPr="00D410D4">
        <w:br/>
      </w:r>
      <w:r w:rsidRPr="00D410D4">
        <w:rPr>
          <w:rStyle w:val="HTMLCode"/>
          <w:rFonts w:eastAsiaTheme="majorEastAsia"/>
        </w:rPr>
        <w:t>@</w:t>
      </w:r>
      <w:proofErr w:type="spellStart"/>
      <w:r w:rsidRPr="00D410D4">
        <w:rPr>
          <w:rStyle w:val="HTMLCode"/>
          <w:rFonts w:eastAsiaTheme="majorEastAsia"/>
        </w:rPr>
        <w:t>Autowired</w:t>
      </w:r>
      <w:proofErr w:type="spellEnd"/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lastRenderedPageBreak/>
        <w:t>"Annotations provide metadata and are heavily used by frameworks like Spring and Hibernate for configuration."</w:t>
      </w:r>
    </w:p>
    <w:p w:rsidR="00F6164E" w:rsidRPr="00D410D4" w:rsidRDefault="00F6164E" w:rsidP="00F6164E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81" style="width:0;height:1.5pt" o:hralign="center" o:hrstd="t" o:hr="t" fillcolor="#a0a0a0" stroked="f"/>
        </w:pict>
      </w:r>
    </w:p>
    <w:p w:rsidR="00F6164E" w:rsidRPr="00D410D4" w:rsidRDefault="00F6164E" w:rsidP="00F6164E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 xml:space="preserve">3. </w:t>
      </w:r>
      <w:proofErr w:type="spellStart"/>
      <w:r w:rsidRPr="00D410D4">
        <w:rPr>
          <w:sz w:val="20"/>
          <w:szCs w:val="20"/>
        </w:rPr>
        <w:t>Serializable</w:t>
      </w:r>
      <w:proofErr w:type="spellEnd"/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Serializable</w:t>
      </w:r>
      <w:proofErr w:type="spellEnd"/>
      <w:r w:rsidRPr="00D410D4">
        <w:rPr>
          <w:sz w:val="20"/>
          <w:szCs w:val="20"/>
        </w:rPr>
        <w:t xml:space="preserve"> is a marker interface used to convert an object into a byte stream.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Why?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>Save Object to File</w:t>
      </w:r>
      <w:r w:rsidRPr="00D410D4">
        <w:br/>
      </w:r>
      <w:r w:rsidRPr="00D410D4">
        <w:rPr>
          <w:rStyle w:val="HTMLCode"/>
          <w:rFonts w:eastAsiaTheme="majorEastAsia"/>
        </w:rPr>
        <w:t>Network Transfer</w:t>
      </w:r>
      <w:r w:rsidRPr="00D410D4">
        <w:br/>
      </w:r>
      <w:r w:rsidRPr="00D410D4">
        <w:rPr>
          <w:rStyle w:val="HTMLCode"/>
          <w:rFonts w:eastAsiaTheme="majorEastAsia"/>
        </w:rPr>
        <w:t>Caching</w:t>
      </w:r>
      <w:r w:rsidRPr="00D410D4">
        <w:br/>
      </w:r>
      <w:r w:rsidRPr="00D410D4">
        <w:rPr>
          <w:rStyle w:val="HTMLCode"/>
          <w:rFonts w:eastAsiaTheme="majorEastAsia"/>
        </w:rPr>
        <w:t>Session Replication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F6164E" w:rsidRPr="00D410D4" w:rsidRDefault="00F6164E" w:rsidP="00F6164E">
      <w:pPr>
        <w:pStyle w:val="HTMLPreformatted"/>
      </w:pPr>
      <w:r w:rsidRPr="00D410D4">
        <w:rPr>
          <w:rStyle w:val="g"/>
        </w:rPr>
        <w:t>import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java</w:t>
      </w:r>
      <w:r w:rsidRPr="00D410D4">
        <w:rPr>
          <w:rStyle w:val="g"/>
        </w:rPr>
        <w:t>.</w:t>
      </w:r>
      <w:r w:rsidRPr="00D410D4">
        <w:rPr>
          <w:rStyle w:val="m"/>
        </w:rPr>
        <w:t>io</w:t>
      </w:r>
      <w:r w:rsidRPr="00D410D4">
        <w:rPr>
          <w:rStyle w:val="g"/>
        </w:rPr>
        <w:t>.</w:t>
      </w:r>
      <w:r w:rsidRPr="00D410D4">
        <w:rPr>
          <w:rStyle w:val="m"/>
        </w:rPr>
        <w:t>Serializable</w:t>
      </w:r>
      <w:proofErr w:type="spellEnd"/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br/>
      </w: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implements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Serializable</w:t>
      </w:r>
      <w:proofErr w:type="spellEnd"/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 xml:space="preserve">    </w:t>
      </w: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id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 </w:t>
      </w: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name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Flow</w:t>
      </w:r>
    </w:p>
    <w:p w:rsidR="00F6164E" w:rsidRPr="00D410D4" w:rsidRDefault="00F6164E" w:rsidP="00F6164E">
      <w:pPr>
        <w:pStyle w:val="HTMLPreformatted"/>
      </w:pPr>
      <w:r w:rsidRPr="00D410D4">
        <w:rPr>
          <w:rStyle w:val="HTMLCode"/>
          <w:rFonts w:eastAsiaTheme="majorEastAsia"/>
        </w:rPr>
        <w:t>Object</w:t>
      </w:r>
      <w:r w:rsidRPr="00D410D4">
        <w:br/>
      </w:r>
      <w:r w:rsidRPr="00D410D4">
        <w:rPr>
          <w:rStyle w:val="HTMLCode"/>
          <w:rFonts w:eastAsiaTheme="majorEastAsia"/>
        </w:rPr>
        <w:t xml:space="preserve">   ↓</w:t>
      </w:r>
      <w:r w:rsidRPr="00D410D4">
        <w:br/>
      </w:r>
      <w:r w:rsidRPr="00D410D4">
        <w:rPr>
          <w:rStyle w:val="HTMLCode"/>
          <w:rFonts w:eastAsiaTheme="majorEastAsia"/>
        </w:rPr>
        <w:t>Serialization</w:t>
      </w:r>
      <w:r w:rsidRPr="00D410D4">
        <w:br/>
      </w:r>
      <w:r w:rsidRPr="00D410D4">
        <w:rPr>
          <w:rStyle w:val="HTMLCode"/>
          <w:rFonts w:eastAsiaTheme="majorEastAsia"/>
        </w:rPr>
        <w:t xml:space="preserve">   ↓</w:t>
      </w:r>
      <w:r w:rsidRPr="00D410D4">
        <w:br/>
      </w:r>
      <w:r w:rsidRPr="00D410D4">
        <w:rPr>
          <w:rStyle w:val="HTMLCode"/>
          <w:rFonts w:eastAsiaTheme="majorEastAsia"/>
        </w:rPr>
        <w:t>Byte Stream</w:t>
      </w:r>
      <w:r w:rsidRPr="00D410D4">
        <w:br/>
      </w:r>
      <w:r w:rsidRPr="00D410D4">
        <w:rPr>
          <w:rStyle w:val="HTMLCode"/>
          <w:rFonts w:eastAsiaTheme="majorEastAsia"/>
        </w:rPr>
        <w:t xml:space="preserve">   ↓</w:t>
      </w:r>
      <w:r w:rsidRPr="00D410D4">
        <w:br/>
      </w:r>
      <w:r w:rsidRPr="00D410D4">
        <w:rPr>
          <w:rStyle w:val="HTMLCode"/>
          <w:rFonts w:eastAsiaTheme="majorEastAsia"/>
        </w:rPr>
        <w:t>File / Network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Serializable</w:t>
      </w:r>
      <w:proofErr w:type="spellEnd"/>
      <w:r w:rsidRPr="00D410D4">
        <w:rPr>
          <w:rStyle w:val="Emphasis"/>
          <w:sz w:val="20"/>
          <w:szCs w:val="20"/>
        </w:rPr>
        <w:t xml:space="preserve"> allows an object to be converted into a byte stream so it can be stored or transmitted."</w:t>
      </w:r>
    </w:p>
    <w:p w:rsidR="00F6164E" w:rsidRPr="00D410D4" w:rsidRDefault="00F6164E" w:rsidP="00F6164E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82" style="width:0;height:1.5pt" o:hralign="center" o:hrstd="t" o:hr="t" fillcolor="#a0a0a0" stroked="f"/>
        </w:pict>
      </w:r>
    </w:p>
    <w:p w:rsidR="00F6164E" w:rsidRPr="00D410D4" w:rsidRDefault="00F6164E" w:rsidP="00F6164E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 xml:space="preserve">4. </w:t>
      </w:r>
      <w:proofErr w:type="spellStart"/>
      <w:r w:rsidRPr="00D410D4">
        <w:rPr>
          <w:sz w:val="20"/>
          <w:szCs w:val="20"/>
        </w:rPr>
        <w:t>serialVersionUID</w:t>
      </w:r>
      <w:proofErr w:type="spellEnd"/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serialVersionUID</w:t>
      </w:r>
      <w:proofErr w:type="spellEnd"/>
      <w:r w:rsidRPr="00D410D4">
        <w:rPr>
          <w:sz w:val="20"/>
          <w:szCs w:val="20"/>
        </w:rPr>
        <w:t xml:space="preserve"> is a unique version identifier used during serialization and deserialization.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</w:t>
      </w:r>
    </w:p>
    <w:p w:rsidR="00F6164E" w:rsidRPr="00D410D4" w:rsidRDefault="00F6164E" w:rsidP="00F6164E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implements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Serializable</w:t>
      </w:r>
      <w:proofErr w:type="spellEnd"/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 xml:space="preserve">    </w:t>
      </w: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static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final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long</w:t>
      </w:r>
      <w:r w:rsidRPr="00D410D4">
        <w:rPr>
          <w:rStyle w:val="HTMLCode"/>
          <w:rFonts w:eastAsiaTheme="majorEastAsia"/>
        </w:rPr>
        <w:t xml:space="preserve"> </w:t>
      </w:r>
      <w:proofErr w:type="spellStart"/>
      <w:r w:rsidRPr="00D410D4">
        <w:rPr>
          <w:rStyle w:val="m"/>
        </w:rPr>
        <w:t>serialVersionUID</w:t>
      </w:r>
      <w:proofErr w:type="spellEnd"/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g"/>
        </w:rPr>
        <w:t>=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j"/>
        </w:rPr>
        <w:t>1L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br/>
      </w:r>
      <w:r w:rsidRPr="00D410D4">
        <w:rPr>
          <w:rStyle w:val="HTMLCode"/>
          <w:rFonts w:eastAsiaTheme="majorEastAsia"/>
        </w:rPr>
        <w:t xml:space="preserve">    </w:t>
      </w:r>
      <w:r w:rsidRPr="00D410D4">
        <w:rPr>
          <w:rStyle w:val="g"/>
        </w:rPr>
        <w:t>private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id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Why Needed?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Suppose: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Version 1</w:t>
      </w:r>
    </w:p>
    <w:p w:rsidR="00F6164E" w:rsidRPr="00D410D4" w:rsidRDefault="00F6164E" w:rsidP="00F6164E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id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Serialized object is stored.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Later: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Version 2</w:t>
      </w:r>
    </w:p>
    <w:p w:rsidR="00F6164E" w:rsidRPr="00D410D4" w:rsidRDefault="00F6164E" w:rsidP="00F6164E">
      <w:pPr>
        <w:pStyle w:val="HTMLPreformatted"/>
      </w:pPr>
      <w:r w:rsidRPr="00D410D4">
        <w:rPr>
          <w:rStyle w:val="g"/>
        </w:rPr>
        <w:t>class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Employee</w:t>
      </w:r>
      <w:r w:rsidRPr="00D410D4">
        <w:rPr>
          <w:rStyle w:val="HTMLCode"/>
          <w:rFonts w:eastAsiaTheme="majorEastAsia"/>
        </w:rPr>
        <w:t xml:space="preserve"> {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int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id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 xml:space="preserve">   </w:t>
      </w:r>
      <w:r w:rsidRPr="00D410D4">
        <w:rPr>
          <w:rStyle w:val="m"/>
        </w:rPr>
        <w:t>String</w:t>
      </w:r>
      <w:r w:rsidRPr="00D410D4">
        <w:rPr>
          <w:rStyle w:val="HTMLCode"/>
          <w:rFonts w:eastAsiaTheme="majorEastAsia"/>
        </w:rPr>
        <w:t xml:space="preserve"> </w:t>
      </w:r>
      <w:r w:rsidRPr="00D410D4">
        <w:rPr>
          <w:rStyle w:val="m"/>
        </w:rPr>
        <w:t>name</w:t>
      </w:r>
      <w:r w:rsidRPr="00D410D4">
        <w:rPr>
          <w:rStyle w:val="HTMLCode"/>
          <w:rFonts w:eastAsiaTheme="majorEastAsia"/>
        </w:rPr>
        <w:t>;</w:t>
      </w:r>
      <w:r w:rsidRPr="00D410D4">
        <w:br/>
      </w:r>
      <w:r w:rsidRPr="00D410D4">
        <w:rPr>
          <w:rStyle w:val="HTMLCode"/>
          <w:rFonts w:eastAsiaTheme="majorEastAsia"/>
        </w:rPr>
        <w:t>}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 xml:space="preserve">Without </w:t>
      </w:r>
      <w:proofErr w:type="spellStart"/>
      <w:r w:rsidRPr="00D410D4">
        <w:rPr>
          <w:sz w:val="20"/>
          <w:szCs w:val="20"/>
        </w:rPr>
        <w:t>serialVersionUID</w:t>
      </w:r>
      <w:proofErr w:type="spellEnd"/>
      <w:r w:rsidRPr="00D410D4">
        <w:rPr>
          <w:sz w:val="20"/>
          <w:szCs w:val="20"/>
        </w:rPr>
        <w:t>:</w:t>
      </w:r>
    </w:p>
    <w:p w:rsidR="00F6164E" w:rsidRPr="00D410D4" w:rsidRDefault="00F6164E" w:rsidP="00F6164E">
      <w:pPr>
        <w:pStyle w:val="HTMLPreformatted"/>
      </w:pPr>
      <w:proofErr w:type="spellStart"/>
      <w:r w:rsidRPr="00D410D4">
        <w:rPr>
          <w:rStyle w:val="HTMLCode"/>
          <w:rFonts w:eastAsiaTheme="majorEastAsia"/>
        </w:rPr>
        <w:t>InvalidClassException</w:t>
      </w:r>
      <w:proofErr w:type="spellEnd"/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may occur during deserialization.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lastRenderedPageBreak/>
        <w:t>Speaker Note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t>"</w:t>
      </w:r>
      <w:proofErr w:type="spellStart"/>
      <w:r w:rsidRPr="00D410D4">
        <w:rPr>
          <w:rStyle w:val="Emphasis"/>
          <w:sz w:val="20"/>
          <w:szCs w:val="20"/>
        </w:rPr>
        <w:t>serialVersionUID</w:t>
      </w:r>
      <w:proofErr w:type="spellEnd"/>
      <w:r w:rsidRPr="00D410D4">
        <w:rPr>
          <w:rStyle w:val="Emphasis"/>
          <w:sz w:val="20"/>
          <w:szCs w:val="20"/>
        </w:rPr>
        <w:t xml:space="preserve"> helps JVM verify that the sender and receiver of a serialized object are compatible."</w:t>
      </w:r>
    </w:p>
    <w:p w:rsidR="00F6164E" w:rsidRPr="00D410D4" w:rsidRDefault="00F6164E" w:rsidP="00F6164E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83" style="width:0;height:1.5pt" o:hralign="center" o:hrstd="t" o:hr="t" fillcolor="#a0a0a0" stroked="f"/>
        </w:pict>
      </w:r>
    </w:p>
    <w:p w:rsidR="00F6164E" w:rsidRPr="00D410D4" w:rsidRDefault="00F6164E" w:rsidP="00F6164E">
      <w:pPr>
        <w:pStyle w:val="Heading1"/>
        <w:rPr>
          <w:sz w:val="20"/>
          <w:szCs w:val="20"/>
        </w:rPr>
      </w:pPr>
      <w:proofErr w:type="spellStart"/>
      <w:r w:rsidRPr="00D410D4">
        <w:rPr>
          <w:sz w:val="20"/>
          <w:szCs w:val="20"/>
        </w:rPr>
        <w:t>Serializable</w:t>
      </w:r>
      <w:proofErr w:type="spellEnd"/>
      <w:r w:rsidRPr="00D410D4">
        <w:rPr>
          <w:sz w:val="20"/>
          <w:szCs w:val="20"/>
        </w:rPr>
        <w:t xml:space="preserve"> </w:t>
      </w:r>
      <w:proofErr w:type="spellStart"/>
      <w:r w:rsidRPr="00D410D4">
        <w:rPr>
          <w:sz w:val="20"/>
          <w:szCs w:val="20"/>
        </w:rPr>
        <w:t>vs</w:t>
      </w:r>
      <w:proofErr w:type="spellEnd"/>
      <w:r w:rsidRPr="00D410D4">
        <w:rPr>
          <w:sz w:val="20"/>
          <w:szCs w:val="20"/>
        </w:rPr>
        <w:t xml:space="preserve"> </w:t>
      </w:r>
      <w:proofErr w:type="spellStart"/>
      <w:r w:rsidRPr="00D410D4">
        <w:rPr>
          <w:sz w:val="20"/>
          <w:szCs w:val="20"/>
        </w:rPr>
        <w:t>serialVersionUID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679"/>
      </w:tblGrid>
      <w:tr w:rsidR="00F6164E" w:rsidRPr="00D410D4" w:rsidTr="00F61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D410D4">
              <w:rPr>
                <w:b/>
                <w:bCs/>
                <w:sz w:val="20"/>
                <w:szCs w:val="20"/>
              </w:rPr>
              <w:t>Serializable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D410D4">
              <w:rPr>
                <w:b/>
                <w:bCs/>
                <w:sz w:val="20"/>
                <w:szCs w:val="20"/>
              </w:rPr>
              <w:t>seria</w:t>
            </w:r>
            <w:bookmarkStart w:id="0" w:name="_GoBack"/>
            <w:bookmarkEnd w:id="0"/>
            <w:r w:rsidRPr="00D410D4">
              <w:rPr>
                <w:b/>
                <w:bCs/>
                <w:sz w:val="20"/>
                <w:szCs w:val="20"/>
              </w:rPr>
              <w:t>lVersionUID</w:t>
            </w:r>
            <w:proofErr w:type="spellEnd"/>
          </w:p>
        </w:tc>
      </w:tr>
      <w:tr w:rsidR="00F6164E" w:rsidRPr="00D410D4" w:rsidTr="00F61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Marker Interface</w:t>
            </w:r>
          </w:p>
        </w:tc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Version Identifier</w:t>
            </w:r>
          </w:p>
        </w:tc>
      </w:tr>
      <w:tr w:rsidR="00F6164E" w:rsidRPr="00D410D4" w:rsidTr="00F61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Enables Serialization</w:t>
            </w:r>
          </w:p>
        </w:tc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Maintains Version Compatibility</w:t>
            </w:r>
          </w:p>
        </w:tc>
      </w:tr>
      <w:tr w:rsidR="00F6164E" w:rsidRPr="00D410D4" w:rsidTr="00F61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>Object → Byte Stream</w:t>
            </w:r>
          </w:p>
        </w:tc>
        <w:tc>
          <w:tcPr>
            <w:tcW w:w="0" w:type="auto"/>
            <w:vAlign w:val="center"/>
            <w:hideMark/>
          </w:tcPr>
          <w:p w:rsidR="00F6164E" w:rsidRPr="00D410D4" w:rsidRDefault="00F6164E">
            <w:pPr>
              <w:rPr>
                <w:sz w:val="20"/>
                <w:szCs w:val="20"/>
              </w:rPr>
            </w:pPr>
            <w:r w:rsidRPr="00D410D4">
              <w:rPr>
                <w:sz w:val="20"/>
                <w:szCs w:val="20"/>
              </w:rPr>
              <w:t xml:space="preserve">Prevents </w:t>
            </w:r>
            <w:proofErr w:type="spellStart"/>
            <w:r w:rsidRPr="00D410D4">
              <w:rPr>
                <w:sz w:val="20"/>
                <w:szCs w:val="20"/>
              </w:rPr>
              <w:t>InvalidClassException</w:t>
            </w:r>
            <w:proofErr w:type="spellEnd"/>
          </w:p>
        </w:tc>
      </w:tr>
    </w:tbl>
    <w:p w:rsidR="00F6164E" w:rsidRPr="00D410D4" w:rsidRDefault="00F6164E" w:rsidP="00F6164E">
      <w:pPr>
        <w:rPr>
          <w:sz w:val="20"/>
          <w:szCs w:val="20"/>
        </w:rPr>
      </w:pPr>
      <w:r w:rsidRPr="00D410D4">
        <w:rPr>
          <w:sz w:val="20"/>
          <w:szCs w:val="20"/>
        </w:rPr>
        <w:pict>
          <v:rect id="_x0000_i1184" style="width:0;height:1.5pt" o:hralign="center" o:hrstd="t" o:hr="t" fillcolor="#a0a0a0" stroked="f"/>
        </w:pict>
      </w:r>
    </w:p>
    <w:p w:rsidR="00F6164E" w:rsidRPr="00D410D4" w:rsidRDefault="00F6164E" w:rsidP="00F6164E">
      <w:pPr>
        <w:pStyle w:val="Heading1"/>
        <w:rPr>
          <w:sz w:val="20"/>
          <w:szCs w:val="20"/>
        </w:rPr>
      </w:pPr>
      <w:r w:rsidRPr="00D410D4">
        <w:rPr>
          <w:sz w:val="20"/>
          <w:szCs w:val="20"/>
        </w:rPr>
        <w:t>One-Line Interview Revision</w:t>
      </w:r>
    </w:p>
    <w:p w:rsidR="00F6164E" w:rsidRPr="00D410D4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Reflection</w:t>
      </w:r>
      <w:r w:rsidRPr="00D410D4">
        <w:rPr>
          <w:sz w:val="20"/>
          <w:szCs w:val="20"/>
        </w:rPr>
        <w:t xml:space="preserve"> → Inspect and manipulate classes at runtime. </w:t>
      </w:r>
    </w:p>
    <w:p w:rsidR="00F6164E" w:rsidRPr="00D410D4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Annotations</w:t>
      </w:r>
      <w:r w:rsidRPr="00D410D4">
        <w:rPr>
          <w:sz w:val="20"/>
          <w:szCs w:val="20"/>
        </w:rPr>
        <w:t xml:space="preserve"> → Metadata for compiler/frameworks. </w:t>
      </w:r>
    </w:p>
    <w:p w:rsidR="00F6164E" w:rsidRPr="00D410D4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D410D4">
        <w:rPr>
          <w:rStyle w:val="Strong"/>
          <w:sz w:val="20"/>
          <w:szCs w:val="20"/>
        </w:rPr>
        <w:t>Serializable</w:t>
      </w:r>
      <w:proofErr w:type="spellEnd"/>
      <w:r w:rsidRPr="00D410D4">
        <w:rPr>
          <w:sz w:val="20"/>
          <w:szCs w:val="20"/>
        </w:rPr>
        <w:t xml:space="preserve"> → Convert object into byte stream. </w:t>
      </w:r>
    </w:p>
    <w:p w:rsidR="00F6164E" w:rsidRPr="00D410D4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D410D4">
        <w:rPr>
          <w:rStyle w:val="Strong"/>
          <w:sz w:val="20"/>
          <w:szCs w:val="20"/>
        </w:rPr>
        <w:t>serialVersionUID</w:t>
      </w:r>
      <w:proofErr w:type="spellEnd"/>
      <w:r w:rsidRPr="00D410D4">
        <w:rPr>
          <w:sz w:val="20"/>
          <w:szCs w:val="20"/>
        </w:rPr>
        <w:t xml:space="preserve"> → Version control for serialized objects. 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Most Asked Follow-Up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rStyle w:val="Strong"/>
          <w:sz w:val="20"/>
          <w:szCs w:val="20"/>
        </w:rPr>
        <w:t>Q: What is a Marker Interface?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Answer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sz w:val="20"/>
          <w:szCs w:val="20"/>
        </w:rPr>
        <w:t>An interface with no methods or fields.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Examples</w:t>
      </w:r>
    </w:p>
    <w:p w:rsidR="00F6164E" w:rsidRPr="00D410D4" w:rsidRDefault="00F6164E" w:rsidP="00F6164E">
      <w:pPr>
        <w:pStyle w:val="HTMLPreformatted"/>
      </w:pPr>
      <w:proofErr w:type="spellStart"/>
      <w:r w:rsidRPr="00D410D4">
        <w:rPr>
          <w:rStyle w:val="m"/>
        </w:rPr>
        <w:t>Serializable</w:t>
      </w:r>
      <w:proofErr w:type="spellEnd"/>
      <w:r w:rsidRPr="00D410D4">
        <w:br/>
      </w:r>
      <w:proofErr w:type="spellStart"/>
      <w:r w:rsidRPr="00D410D4">
        <w:rPr>
          <w:rStyle w:val="m"/>
        </w:rPr>
        <w:t>Cloneable</w:t>
      </w:r>
      <w:proofErr w:type="spellEnd"/>
      <w:r w:rsidRPr="00D410D4">
        <w:br/>
      </w:r>
      <w:r w:rsidRPr="00D410D4">
        <w:rPr>
          <w:rStyle w:val="m"/>
        </w:rPr>
        <w:t>Remote</w:t>
      </w:r>
    </w:p>
    <w:p w:rsidR="00F6164E" w:rsidRPr="00D410D4" w:rsidRDefault="00F6164E" w:rsidP="00F6164E">
      <w:pPr>
        <w:pStyle w:val="Heading3"/>
        <w:rPr>
          <w:sz w:val="20"/>
          <w:szCs w:val="20"/>
        </w:rPr>
      </w:pPr>
      <w:r w:rsidRPr="00D410D4">
        <w:rPr>
          <w:sz w:val="20"/>
          <w:szCs w:val="20"/>
        </w:rPr>
        <w:t>Speaker Note</w:t>
      </w:r>
    </w:p>
    <w:p w:rsidR="00F6164E" w:rsidRPr="00D410D4" w:rsidRDefault="00F6164E" w:rsidP="00F6164E">
      <w:pPr>
        <w:pStyle w:val="NormalWeb"/>
        <w:rPr>
          <w:sz w:val="20"/>
          <w:szCs w:val="20"/>
        </w:rPr>
      </w:pPr>
      <w:r w:rsidRPr="00D410D4">
        <w:rPr>
          <w:rStyle w:val="Emphasis"/>
          <w:sz w:val="20"/>
          <w:szCs w:val="20"/>
        </w:rPr>
        <w:lastRenderedPageBreak/>
        <w:t>"Marker interfaces provide special instructions to the JVM or frameworks without defining any methods."</w:t>
      </w:r>
    </w:p>
    <w:p w:rsidR="0071221B" w:rsidRPr="00FE5832" w:rsidRDefault="00F6164E" w:rsidP="00F6164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71221B"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2. Advanced Java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JDBC</w:t>
      </w:r>
    </w:p>
    <w:p w:rsidR="0071221B" w:rsidRPr="00FE5832" w:rsidRDefault="0071221B" w:rsidP="00D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PreparedStatement</w:t>
      </w:r>
      <w:proofErr w:type="spellEnd"/>
    </w:p>
    <w:p w:rsidR="0071221B" w:rsidRPr="00FE5832" w:rsidRDefault="0071221B" w:rsidP="00D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CallableStatement</w:t>
      </w:r>
      <w:proofErr w:type="spellEnd"/>
    </w:p>
    <w:p w:rsidR="0071221B" w:rsidRPr="00FE5832" w:rsidRDefault="0071221B" w:rsidP="00D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Batch Processing</w:t>
      </w:r>
    </w:p>
    <w:p w:rsidR="0071221B" w:rsidRPr="00FE5832" w:rsidRDefault="0071221B" w:rsidP="00D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Transactions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Servlet</w:t>
      </w:r>
    </w:p>
    <w:p w:rsidR="0071221B" w:rsidRPr="00FE5832" w:rsidRDefault="0071221B" w:rsidP="00D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Servlet Lifecycle</w:t>
      </w:r>
    </w:p>
    <w:p w:rsidR="0071221B" w:rsidRPr="00FE5832" w:rsidRDefault="0071221B" w:rsidP="00D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Filters</w:t>
      </w:r>
    </w:p>
    <w:p w:rsidR="0071221B" w:rsidRPr="00FE5832" w:rsidRDefault="0071221B" w:rsidP="00D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Session Management</w:t>
      </w:r>
    </w:p>
    <w:p w:rsidR="0071221B" w:rsidRPr="00FE5832" w:rsidRDefault="0071221B" w:rsidP="0071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JSP is rarely asked now.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3. ORM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ORM Basics</w:t>
      </w:r>
    </w:p>
    <w:p w:rsidR="0071221B" w:rsidRPr="00FE5832" w:rsidRDefault="0071221B" w:rsidP="00D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What is ORM</w:t>
      </w:r>
    </w:p>
    <w:p w:rsidR="0071221B" w:rsidRPr="00FE5832" w:rsidRDefault="0071221B" w:rsidP="00D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ORM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JDBC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SessionFactory</w:t>
      </w:r>
      <w:proofErr w:type="spellEnd"/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Session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 Lifecycle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Lazy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Eager Loading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First Level Cache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Second Level Cache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N+1 Problem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Optimistic Locking</w:t>
      </w:r>
    </w:p>
    <w:p w:rsidR="0071221B" w:rsidRPr="00FE5832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Pessimistic Locking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</w:t>
      </w:r>
    </w:p>
    <w:p w:rsidR="0071221B" w:rsidRPr="00FE5832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JPA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Hibernate</w:t>
      </w:r>
    </w:p>
    <w:p w:rsidR="0071221B" w:rsidRPr="00FE5832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 Mapping</w:t>
      </w:r>
    </w:p>
    <w:p w:rsidR="0071221B" w:rsidRPr="00FE5832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JPQL</w:t>
      </w:r>
    </w:p>
    <w:p w:rsidR="0071221B" w:rsidRPr="00FE5832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Criteria API</w:t>
      </w:r>
    </w:p>
    <w:p w:rsidR="0071221B" w:rsidRPr="00FE5832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Persistence Context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JPA</w:t>
      </w:r>
    </w:p>
    <w:p w:rsidR="0071221B" w:rsidRPr="00FE5832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JpaRepository</w:t>
      </w:r>
      <w:proofErr w:type="spellEnd"/>
    </w:p>
    <w:p w:rsidR="0071221B" w:rsidRPr="00FE5832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Derived Queries</w:t>
      </w:r>
    </w:p>
    <w:p w:rsidR="0071221B" w:rsidRPr="00FE5832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 Queries</w:t>
      </w:r>
    </w:p>
    <w:p w:rsidR="0071221B" w:rsidRPr="00FE5832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Pagination</w:t>
      </w:r>
    </w:p>
    <w:p w:rsidR="0071221B" w:rsidRPr="00FE5832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Sorting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lastRenderedPageBreak/>
        <w:t>4. Spring Core (⭐⭐⭐⭐⭐)</w:t>
      </w:r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IoC</w:t>
      </w:r>
      <w:proofErr w:type="spellEnd"/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Bean Lifecycle</w:t>
      </w:r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Bean Scopes</w:t>
      </w:r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BeanFactory</w:t>
      </w:r>
      <w:proofErr w:type="spellEnd"/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ApplicationContext</w:t>
      </w:r>
      <w:proofErr w:type="spellEnd"/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</w:t>
      </w:r>
    </w:p>
    <w:p w:rsidR="0071221B" w:rsidRPr="00FE5832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AOP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5. Spring MVC</w:t>
      </w:r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DispatcherServlet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Controller</w:t>
      </w:r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RequestParam</w:t>
      </w:r>
      <w:proofErr w:type="spellEnd"/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PathVariable</w:t>
      </w:r>
      <w:proofErr w:type="spellEnd"/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Validation</w:t>
      </w:r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Handling</w:t>
      </w:r>
    </w:p>
    <w:p w:rsidR="0071221B" w:rsidRPr="00FE5832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Interceptors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6. Spring Boot (⭐⭐⭐⭐⭐)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 Architecture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Boot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Auto Configuration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Starter Dependencies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Profiles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Actuator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Logging</w:t>
      </w:r>
    </w:p>
    <w:p w:rsidR="0071221B" w:rsidRPr="00FE5832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Embedded Tomcat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7. REST API (⭐⭐⭐⭐⭐)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REST Principles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HTTP Methods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HTTP Status Codes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Idempotency</w:t>
      </w:r>
      <w:proofErr w:type="spellEnd"/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Pagination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Versioning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CORS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JWT</w:t>
      </w:r>
    </w:p>
    <w:p w:rsidR="0071221B" w:rsidRPr="00FE5832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OAuth2 Basics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8. Microservices (⭐⭐⭐⭐⭐)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Basics</w:t>
      </w:r>
    </w:p>
    <w:p w:rsidR="0071221B" w:rsidRPr="00FE5832" w:rsidRDefault="0071221B" w:rsidP="00D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Monolith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Microservices</w:t>
      </w:r>
    </w:p>
    <w:p w:rsidR="0071221B" w:rsidRPr="00FE5832" w:rsidRDefault="0071221B" w:rsidP="00D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Advantages &amp; Challenges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Communication</w:t>
      </w:r>
    </w:p>
    <w:p w:rsidR="0071221B" w:rsidRPr="00FE5832" w:rsidRDefault="0071221B" w:rsidP="00D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Synchronous (REST, Feign)</w:t>
      </w:r>
    </w:p>
    <w:p w:rsidR="0071221B" w:rsidRPr="00FE5832" w:rsidRDefault="0071221B" w:rsidP="00D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Asynchronous (Kafka,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RabbitMQ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Core Components</w:t>
      </w:r>
    </w:p>
    <w:p w:rsidR="0071221B" w:rsidRPr="00FE5832" w:rsidRDefault="0071221B" w:rsidP="00D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API Gateway</w:t>
      </w:r>
    </w:p>
    <w:p w:rsidR="0071221B" w:rsidRPr="00FE5832" w:rsidRDefault="0071221B" w:rsidP="00D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Service Discovery (Eureka)</w:t>
      </w:r>
    </w:p>
    <w:p w:rsidR="0071221B" w:rsidRPr="00FE5832" w:rsidRDefault="0071221B" w:rsidP="00D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Server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Patterns</w:t>
      </w:r>
    </w:p>
    <w:p w:rsidR="0071221B" w:rsidRPr="00FE5832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Circuit Breaker</w:t>
      </w:r>
    </w:p>
    <w:p w:rsidR="0071221B" w:rsidRPr="00FE5832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Saga Pattern</w:t>
      </w:r>
    </w:p>
    <w:p w:rsidR="0071221B" w:rsidRPr="00FE5832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CQRS</w:t>
      </w:r>
    </w:p>
    <w:p w:rsidR="0071221B" w:rsidRPr="00FE5832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Event Sourcing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Monitoring</w:t>
      </w:r>
    </w:p>
    <w:p w:rsidR="0071221B" w:rsidRPr="00FE5832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Distributed Tracing</w:t>
      </w:r>
    </w:p>
    <w:p w:rsidR="0071221B" w:rsidRPr="00FE5832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ELK</w:t>
      </w:r>
    </w:p>
    <w:p w:rsidR="0071221B" w:rsidRPr="00FE5832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Prometheus</w:t>
      </w:r>
    </w:p>
    <w:p w:rsidR="0071221B" w:rsidRPr="00FE5832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Grafana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lastRenderedPageBreak/>
        <w:t>9. Security</w:t>
      </w:r>
    </w:p>
    <w:p w:rsidR="0071221B" w:rsidRPr="00FE5832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Security</w:t>
      </w:r>
    </w:p>
    <w:p w:rsidR="0071221B" w:rsidRPr="00FE5832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Authentication</w:t>
      </w:r>
    </w:p>
    <w:p w:rsidR="0071221B" w:rsidRPr="00FE5832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Authorization</w:t>
      </w:r>
    </w:p>
    <w:p w:rsidR="0071221B" w:rsidRPr="00FE5832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JWT Flow</w:t>
      </w:r>
    </w:p>
    <w:p w:rsidR="0071221B" w:rsidRPr="00FE5832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OAuth2 Flow</w:t>
      </w:r>
    </w:p>
    <w:p w:rsidR="0071221B" w:rsidRPr="00FE5832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Keycloak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10. Design Patterns (⭐⭐⭐⭐⭐)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Creational</w:t>
      </w:r>
    </w:p>
    <w:p w:rsidR="0071221B" w:rsidRPr="00FE5832" w:rsidRDefault="0071221B" w:rsidP="00D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Singleton</w:t>
      </w:r>
    </w:p>
    <w:p w:rsidR="0071221B" w:rsidRPr="00FE5832" w:rsidRDefault="0071221B" w:rsidP="00D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Factory</w:t>
      </w:r>
    </w:p>
    <w:p w:rsidR="0071221B" w:rsidRPr="00FE5832" w:rsidRDefault="0071221B" w:rsidP="00D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Builder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Structural</w:t>
      </w:r>
    </w:p>
    <w:p w:rsidR="0071221B" w:rsidRPr="00FE5832" w:rsidRDefault="0071221B" w:rsidP="00D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Adapter</w:t>
      </w:r>
    </w:p>
    <w:p w:rsidR="0071221B" w:rsidRPr="00FE5832" w:rsidRDefault="0071221B" w:rsidP="00D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Proxy</w: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Behavioral</w:t>
      </w:r>
    </w:p>
    <w:p w:rsidR="0071221B" w:rsidRPr="00FE5832" w:rsidRDefault="0071221B" w:rsidP="00D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Strategy</w:t>
      </w:r>
    </w:p>
    <w:p w:rsidR="0071221B" w:rsidRPr="00FE5832" w:rsidRDefault="0071221B" w:rsidP="00D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Observer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11. Database / SQL (⭐⭐⭐⭐⭐)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Joins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Indexing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ACID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Isolation Levels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Optimistic Locking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Pessimistic Locking</w:t>
      </w:r>
    </w:p>
    <w:p w:rsidR="0071221B" w:rsidRPr="00FE5832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Normalization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lastRenderedPageBreak/>
        <w:t>12. System Design (5+ Years)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Load Balancing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Caching (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Redis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Horizontal Scaling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Vertical Scaling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CAP Theorem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Sharding</w:t>
      </w:r>
      <w:proofErr w:type="spellEnd"/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Replication</w:t>
      </w:r>
    </w:p>
    <w:p w:rsidR="0071221B" w:rsidRPr="00FE5832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Event Driven Architecture</w:t>
      </w:r>
    </w:p>
    <w:p w:rsidR="0071221B" w:rsidRPr="00FE5832" w:rsidRDefault="0071221B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71221B" w:rsidRPr="00FE5832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If Time Is Limited (Top 30 Topics)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OOPs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SOLID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Handling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 Working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ConcurrentHashMap</w:t>
      </w:r>
      <w:proofErr w:type="spellEnd"/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Comparable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Comparator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Multithreading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Synchronization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CompletableFuture</w:t>
      </w:r>
      <w:proofErr w:type="spellEnd"/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Java Streams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Optional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JVM Memory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JDBC Transactions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Lifecycle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Lazy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Eager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First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Second Level Cache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JPA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Hibernate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IoC</w:t>
      </w:r>
      <w:proofErr w:type="spellEnd"/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Bean Lifecycle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Boot </w:t>
      </w: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DispatcherServlet</w:t>
      </w:r>
      <w:proofErr w:type="spellEnd"/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REST API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JWT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API Gateway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Service Discovery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Circuit Breaker</w:t>
      </w:r>
    </w:p>
    <w:p w:rsidR="0071221B" w:rsidRPr="00FE5832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SQL Joins &amp; Indexing</w:t>
      </w:r>
    </w:p>
    <w:p w:rsidR="0071221B" w:rsidRPr="00FE5832" w:rsidRDefault="0071221B" w:rsidP="0071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These are the topics that cover roughly </w:t>
      </w:r>
      <w:r w:rsidRPr="00D410D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90% of Java Backend interviews worldwide</w:t>
      </w:r>
      <w:r w:rsidRPr="00FE583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1221B" w:rsidRPr="00D410D4" w:rsidRDefault="0071221B" w:rsidP="0071221B">
      <w:pPr>
        <w:rPr>
          <w:sz w:val="20"/>
          <w:szCs w:val="20"/>
        </w:rPr>
      </w:pPr>
    </w:p>
    <w:p w:rsidR="003E6F9A" w:rsidRPr="00D410D4" w:rsidRDefault="003E6F9A" w:rsidP="0071221B">
      <w:pPr>
        <w:rPr>
          <w:sz w:val="20"/>
          <w:szCs w:val="20"/>
        </w:rPr>
      </w:pPr>
    </w:p>
    <w:sectPr w:rsidR="003E6F9A" w:rsidRPr="00D410D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75B5"/>
    <w:multiLevelType w:val="multilevel"/>
    <w:tmpl w:val="FFB2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B22CE"/>
    <w:multiLevelType w:val="multilevel"/>
    <w:tmpl w:val="C34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B646D7"/>
    <w:multiLevelType w:val="multilevel"/>
    <w:tmpl w:val="F62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F6F0E"/>
    <w:multiLevelType w:val="multilevel"/>
    <w:tmpl w:val="709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CE3C2E"/>
    <w:multiLevelType w:val="multilevel"/>
    <w:tmpl w:val="DAF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7337B5"/>
    <w:multiLevelType w:val="multilevel"/>
    <w:tmpl w:val="B284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DE1711"/>
    <w:multiLevelType w:val="multilevel"/>
    <w:tmpl w:val="205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3D153D"/>
    <w:multiLevelType w:val="multilevel"/>
    <w:tmpl w:val="F63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F14D65"/>
    <w:multiLevelType w:val="multilevel"/>
    <w:tmpl w:val="DA5E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191B59"/>
    <w:multiLevelType w:val="multilevel"/>
    <w:tmpl w:val="D41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71091"/>
    <w:multiLevelType w:val="multilevel"/>
    <w:tmpl w:val="64B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0369BD"/>
    <w:multiLevelType w:val="multilevel"/>
    <w:tmpl w:val="AFD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6C42BB"/>
    <w:multiLevelType w:val="multilevel"/>
    <w:tmpl w:val="905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DD3DA5"/>
    <w:multiLevelType w:val="multilevel"/>
    <w:tmpl w:val="674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201EE0"/>
    <w:multiLevelType w:val="multilevel"/>
    <w:tmpl w:val="713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2C6C81"/>
    <w:multiLevelType w:val="multilevel"/>
    <w:tmpl w:val="AA8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972A6B"/>
    <w:multiLevelType w:val="multilevel"/>
    <w:tmpl w:val="F2F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013F5D"/>
    <w:multiLevelType w:val="multilevel"/>
    <w:tmpl w:val="434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3E2137"/>
    <w:multiLevelType w:val="multilevel"/>
    <w:tmpl w:val="00C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5C0751"/>
    <w:multiLevelType w:val="multilevel"/>
    <w:tmpl w:val="D26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671187"/>
    <w:multiLevelType w:val="multilevel"/>
    <w:tmpl w:val="377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723D76"/>
    <w:multiLevelType w:val="multilevel"/>
    <w:tmpl w:val="390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9B1A85"/>
    <w:multiLevelType w:val="multilevel"/>
    <w:tmpl w:val="4FC6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1E3370"/>
    <w:multiLevelType w:val="multilevel"/>
    <w:tmpl w:val="0F5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52786C"/>
    <w:multiLevelType w:val="multilevel"/>
    <w:tmpl w:val="2F6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2E02D6"/>
    <w:multiLevelType w:val="multilevel"/>
    <w:tmpl w:val="D98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F30BFA"/>
    <w:multiLevelType w:val="multilevel"/>
    <w:tmpl w:val="53D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4E1AF3"/>
    <w:multiLevelType w:val="multilevel"/>
    <w:tmpl w:val="287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270A1B"/>
    <w:multiLevelType w:val="multilevel"/>
    <w:tmpl w:val="AB7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4E5447"/>
    <w:multiLevelType w:val="multilevel"/>
    <w:tmpl w:val="ECF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DE18AD"/>
    <w:multiLevelType w:val="multilevel"/>
    <w:tmpl w:val="BF8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1E2878"/>
    <w:multiLevelType w:val="multilevel"/>
    <w:tmpl w:val="5CF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2268AE"/>
    <w:multiLevelType w:val="multilevel"/>
    <w:tmpl w:val="68C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8B0450"/>
    <w:multiLevelType w:val="multilevel"/>
    <w:tmpl w:val="39A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884AC2"/>
    <w:multiLevelType w:val="multilevel"/>
    <w:tmpl w:val="890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3E1FBE"/>
    <w:multiLevelType w:val="multilevel"/>
    <w:tmpl w:val="D13E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F1219D"/>
    <w:multiLevelType w:val="multilevel"/>
    <w:tmpl w:val="7BF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915DFA"/>
    <w:multiLevelType w:val="multilevel"/>
    <w:tmpl w:val="03D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770E45"/>
    <w:multiLevelType w:val="multilevel"/>
    <w:tmpl w:val="5A0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DB6F75"/>
    <w:multiLevelType w:val="multilevel"/>
    <w:tmpl w:val="54C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614844"/>
    <w:multiLevelType w:val="multilevel"/>
    <w:tmpl w:val="56B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D347C1"/>
    <w:multiLevelType w:val="multilevel"/>
    <w:tmpl w:val="EDC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C4691C"/>
    <w:multiLevelType w:val="multilevel"/>
    <w:tmpl w:val="34C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FE1DE0"/>
    <w:multiLevelType w:val="multilevel"/>
    <w:tmpl w:val="A91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E86805"/>
    <w:multiLevelType w:val="multilevel"/>
    <w:tmpl w:val="C1D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6"/>
  </w:num>
  <w:num w:numId="3">
    <w:abstractNumId w:val="41"/>
  </w:num>
  <w:num w:numId="4">
    <w:abstractNumId w:val="19"/>
  </w:num>
  <w:num w:numId="5">
    <w:abstractNumId w:val="21"/>
  </w:num>
  <w:num w:numId="6">
    <w:abstractNumId w:val="9"/>
  </w:num>
  <w:num w:numId="7">
    <w:abstractNumId w:val="20"/>
  </w:num>
  <w:num w:numId="8">
    <w:abstractNumId w:val="25"/>
  </w:num>
  <w:num w:numId="9">
    <w:abstractNumId w:val="23"/>
  </w:num>
  <w:num w:numId="10">
    <w:abstractNumId w:val="38"/>
  </w:num>
  <w:num w:numId="11">
    <w:abstractNumId w:val="17"/>
  </w:num>
  <w:num w:numId="12">
    <w:abstractNumId w:val="44"/>
  </w:num>
  <w:num w:numId="13">
    <w:abstractNumId w:val="1"/>
  </w:num>
  <w:num w:numId="14">
    <w:abstractNumId w:val="30"/>
  </w:num>
  <w:num w:numId="15">
    <w:abstractNumId w:val="16"/>
  </w:num>
  <w:num w:numId="16">
    <w:abstractNumId w:val="40"/>
  </w:num>
  <w:num w:numId="17">
    <w:abstractNumId w:val="22"/>
  </w:num>
  <w:num w:numId="18">
    <w:abstractNumId w:val="32"/>
  </w:num>
  <w:num w:numId="19">
    <w:abstractNumId w:val="24"/>
  </w:num>
  <w:num w:numId="20">
    <w:abstractNumId w:val="31"/>
  </w:num>
  <w:num w:numId="21">
    <w:abstractNumId w:val="43"/>
  </w:num>
  <w:num w:numId="22">
    <w:abstractNumId w:val="8"/>
  </w:num>
  <w:num w:numId="23">
    <w:abstractNumId w:val="6"/>
  </w:num>
  <w:num w:numId="24">
    <w:abstractNumId w:val="27"/>
  </w:num>
  <w:num w:numId="25">
    <w:abstractNumId w:val="37"/>
  </w:num>
  <w:num w:numId="26">
    <w:abstractNumId w:val="34"/>
  </w:num>
  <w:num w:numId="27">
    <w:abstractNumId w:val="35"/>
  </w:num>
  <w:num w:numId="28">
    <w:abstractNumId w:val="7"/>
  </w:num>
  <w:num w:numId="29">
    <w:abstractNumId w:val="15"/>
  </w:num>
  <w:num w:numId="30">
    <w:abstractNumId w:val="13"/>
  </w:num>
  <w:num w:numId="31">
    <w:abstractNumId w:val="14"/>
  </w:num>
  <w:num w:numId="32">
    <w:abstractNumId w:val="0"/>
  </w:num>
  <w:num w:numId="33">
    <w:abstractNumId w:val="5"/>
  </w:num>
  <w:num w:numId="34">
    <w:abstractNumId w:val="29"/>
  </w:num>
  <w:num w:numId="35">
    <w:abstractNumId w:val="11"/>
  </w:num>
  <w:num w:numId="36">
    <w:abstractNumId w:val="33"/>
  </w:num>
  <w:num w:numId="37">
    <w:abstractNumId w:val="3"/>
  </w:num>
  <w:num w:numId="38">
    <w:abstractNumId w:val="28"/>
  </w:num>
  <w:num w:numId="39">
    <w:abstractNumId w:val="26"/>
  </w:num>
  <w:num w:numId="40">
    <w:abstractNumId w:val="18"/>
  </w:num>
  <w:num w:numId="41">
    <w:abstractNumId w:val="10"/>
  </w:num>
  <w:num w:numId="42">
    <w:abstractNumId w:val="39"/>
  </w:num>
  <w:num w:numId="43">
    <w:abstractNumId w:val="2"/>
  </w:num>
  <w:num w:numId="44">
    <w:abstractNumId w:val="42"/>
  </w:num>
  <w:num w:numId="45">
    <w:abstractNumId w:val="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6C6"/>
    <w:rsid w:val="00060696"/>
    <w:rsid w:val="00073BA8"/>
    <w:rsid w:val="000A41B8"/>
    <w:rsid w:val="000D56C6"/>
    <w:rsid w:val="00182D86"/>
    <w:rsid w:val="00187E78"/>
    <w:rsid w:val="001B4813"/>
    <w:rsid w:val="001F13FA"/>
    <w:rsid w:val="002D6A40"/>
    <w:rsid w:val="002E1889"/>
    <w:rsid w:val="003068AA"/>
    <w:rsid w:val="00330F1D"/>
    <w:rsid w:val="0036617D"/>
    <w:rsid w:val="003D1BEB"/>
    <w:rsid w:val="003E6F9A"/>
    <w:rsid w:val="00403E07"/>
    <w:rsid w:val="004822A2"/>
    <w:rsid w:val="004F407D"/>
    <w:rsid w:val="00506682"/>
    <w:rsid w:val="005121E8"/>
    <w:rsid w:val="0059383F"/>
    <w:rsid w:val="00605F03"/>
    <w:rsid w:val="006B4709"/>
    <w:rsid w:val="0071221B"/>
    <w:rsid w:val="00714BEF"/>
    <w:rsid w:val="007207DB"/>
    <w:rsid w:val="009025D8"/>
    <w:rsid w:val="00931B49"/>
    <w:rsid w:val="0094028D"/>
    <w:rsid w:val="009B2FA3"/>
    <w:rsid w:val="009D0A2A"/>
    <w:rsid w:val="00A13504"/>
    <w:rsid w:val="00AA6E8F"/>
    <w:rsid w:val="00AC6D38"/>
    <w:rsid w:val="00B576FA"/>
    <w:rsid w:val="00BF5923"/>
    <w:rsid w:val="00C2562A"/>
    <w:rsid w:val="00CB5256"/>
    <w:rsid w:val="00D33068"/>
    <w:rsid w:val="00D410D4"/>
    <w:rsid w:val="00D53D20"/>
    <w:rsid w:val="00DE40F0"/>
    <w:rsid w:val="00E4270F"/>
    <w:rsid w:val="00E76BB6"/>
    <w:rsid w:val="00ED0B95"/>
    <w:rsid w:val="00EF4DF0"/>
    <w:rsid w:val="00F0122D"/>
    <w:rsid w:val="00F300A0"/>
    <w:rsid w:val="00F6164E"/>
    <w:rsid w:val="00F66B4F"/>
    <w:rsid w:val="00FA0648"/>
    <w:rsid w:val="00FC275A"/>
    <w:rsid w:val="00FE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1B"/>
  </w:style>
  <w:style w:type="paragraph" w:styleId="Heading1">
    <w:name w:val="heading 1"/>
    <w:basedOn w:val="Normal"/>
    <w:link w:val="Heading1Char"/>
    <w:uiPriority w:val="9"/>
    <w:qFormat/>
    <w:rsid w:val="00DE4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4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0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40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0F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E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7E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7E78"/>
    <w:rPr>
      <w:i/>
      <w:iCs/>
    </w:rPr>
  </w:style>
  <w:style w:type="character" w:customStyle="1" w:styleId="m">
    <w:name w:val="ͼm"/>
    <w:basedOn w:val="DefaultParagraphFont"/>
    <w:rsid w:val="00187E78"/>
  </w:style>
  <w:style w:type="character" w:customStyle="1" w:styleId="g">
    <w:name w:val="ͼg"/>
    <w:basedOn w:val="DefaultParagraphFont"/>
    <w:rsid w:val="00187E78"/>
  </w:style>
  <w:style w:type="character" w:customStyle="1" w:styleId="k">
    <w:name w:val="ͼk"/>
    <w:basedOn w:val="DefaultParagraphFont"/>
    <w:rsid w:val="00187E78"/>
  </w:style>
  <w:style w:type="character" w:customStyle="1" w:styleId="j">
    <w:name w:val="ͼj"/>
    <w:basedOn w:val="DefaultParagraphFont"/>
    <w:rsid w:val="00187E78"/>
  </w:style>
  <w:style w:type="character" w:customStyle="1" w:styleId="e">
    <w:name w:val="ͼe"/>
    <w:basedOn w:val="DefaultParagraphFont"/>
    <w:rsid w:val="009B2F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1B"/>
  </w:style>
  <w:style w:type="paragraph" w:styleId="Heading1">
    <w:name w:val="heading 1"/>
    <w:basedOn w:val="Normal"/>
    <w:link w:val="Heading1Char"/>
    <w:uiPriority w:val="9"/>
    <w:qFormat/>
    <w:rsid w:val="00DE4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4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0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40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0F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E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7E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7E78"/>
    <w:rPr>
      <w:i/>
      <w:iCs/>
    </w:rPr>
  </w:style>
  <w:style w:type="character" w:customStyle="1" w:styleId="m">
    <w:name w:val="ͼm"/>
    <w:basedOn w:val="DefaultParagraphFont"/>
    <w:rsid w:val="00187E78"/>
  </w:style>
  <w:style w:type="character" w:customStyle="1" w:styleId="g">
    <w:name w:val="ͼg"/>
    <w:basedOn w:val="DefaultParagraphFont"/>
    <w:rsid w:val="00187E78"/>
  </w:style>
  <w:style w:type="character" w:customStyle="1" w:styleId="k">
    <w:name w:val="ͼk"/>
    <w:basedOn w:val="DefaultParagraphFont"/>
    <w:rsid w:val="00187E78"/>
  </w:style>
  <w:style w:type="character" w:customStyle="1" w:styleId="j">
    <w:name w:val="ͼj"/>
    <w:basedOn w:val="DefaultParagraphFont"/>
    <w:rsid w:val="00187E78"/>
  </w:style>
  <w:style w:type="character" w:customStyle="1" w:styleId="e">
    <w:name w:val="ͼe"/>
    <w:basedOn w:val="DefaultParagraphFont"/>
    <w:rsid w:val="009B2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3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1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1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4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8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7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0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0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0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8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5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9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6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06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2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8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8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9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2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99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6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4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8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2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7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06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7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9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6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1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0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8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9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8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9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3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8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1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4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2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0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1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2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0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6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9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1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9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6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5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2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46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9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3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0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0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4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2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9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9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96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73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7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8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2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1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6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6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0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02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7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7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6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4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5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2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8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8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4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0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1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2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9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6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8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1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3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2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6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6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6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9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2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0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59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3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5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6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0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9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2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3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8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1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6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5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0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6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2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7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4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7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6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94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6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4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6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3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9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9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4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05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2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9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4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3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1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6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3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2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5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3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0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6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9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8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7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3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2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0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66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9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2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8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0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4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3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0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8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7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6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96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6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9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77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2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3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93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8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4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1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8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2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1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6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8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93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3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0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74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9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2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3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3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8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6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0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3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1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3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8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1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5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2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2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7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7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8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1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2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4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7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8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1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1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8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3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4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3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6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8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84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2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5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9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4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2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0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7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3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9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7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6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1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9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92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6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0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82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6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7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8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7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9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3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1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6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5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3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86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4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3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9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4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9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7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2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7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0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0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2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3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2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64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7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4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2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65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5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1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2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84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1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8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9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1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3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6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9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8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9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7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13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2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6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4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5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5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9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93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6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7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8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1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8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3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7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3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4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0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2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7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6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6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2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4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3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6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7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9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1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5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8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4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5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6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2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9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1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3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9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0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4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8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2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0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7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6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7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6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5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6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1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6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4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9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2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1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7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9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5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5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5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4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6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0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5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46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2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9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1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2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2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4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7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1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4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6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8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1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73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6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96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7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3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1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3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0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56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5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9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1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2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2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2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7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3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0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7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8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8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6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6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2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1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7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3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43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2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3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44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7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7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3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3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9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0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1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0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3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5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3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7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8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3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6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3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6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1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4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3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7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4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4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5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3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3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0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7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2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13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7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4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63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8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2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1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0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0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7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8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8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8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4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8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5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2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9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7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2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3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2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8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3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36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7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1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5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2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33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4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27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2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7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4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5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7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6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56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76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62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832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43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267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42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5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74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95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12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93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32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85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5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85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7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6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4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86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4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42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549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5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50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4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5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2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66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10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80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06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88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3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2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1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80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5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6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2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2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44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15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551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30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696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92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3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3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8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4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57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3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54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30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48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234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465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912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42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9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1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1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38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42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25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0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5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347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13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96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2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65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74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169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46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681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863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75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08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3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2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13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91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16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92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68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31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839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5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0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7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0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23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6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32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345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315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579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5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0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1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2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5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11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89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1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96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28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94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7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7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0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3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47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62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12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37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62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58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9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4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3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7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5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04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54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2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85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3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936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95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7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8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86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9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75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92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15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738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1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71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65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54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74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33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37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99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70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909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78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6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0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1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4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4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01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57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16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6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8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750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75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75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94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1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75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50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64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16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2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36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9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8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4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9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31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84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771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036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491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12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9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14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520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22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21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826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721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25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1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1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27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3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6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16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159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320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509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88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2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9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2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8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1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5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548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184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445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57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2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3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9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7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6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6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3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1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7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9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1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8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5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4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0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2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0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5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4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1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6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3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9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9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4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7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5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9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1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2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8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8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1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6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1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6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33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6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0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4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7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3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55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9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85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8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7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0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85</Pages>
  <Words>7107</Words>
  <Characters>40515</Characters>
  <Application>Microsoft Office Word</Application>
  <DocSecurity>0</DocSecurity>
  <Lines>337</Lines>
  <Paragraphs>95</Paragraphs>
  <ScaleCrop>false</ScaleCrop>
  <Company/>
  <LinksUpToDate>false</LinksUpToDate>
  <CharactersWithSpaces>47527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55</cp:revision>
  <dcterms:created xsi:type="dcterms:W3CDTF">2026-06-06T04:25:00Z</dcterms:created>
  <dcterms:modified xsi:type="dcterms:W3CDTF">2026-06-06T10:39:00Z</dcterms:modified>
</cp:coreProperties>
</file>