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16F4" w:rsidRPr="00FE5832" w:rsidRDefault="007716F4" w:rsidP="00771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For </w:t>
      </w:r>
      <w:r w:rsidRPr="000161E8">
        <w:rPr>
          <w:rFonts w:ascii="Times New Roman" w:eastAsia="Times New Roman" w:hAnsi="Times New Roman" w:cs="Times New Roman"/>
          <w:b/>
          <w:bCs/>
          <w:lang w:eastAsia="en-IN"/>
        </w:rPr>
        <w:t>Java Backend Developer (3–10 years)</w:t>
      </w:r>
      <w:r w:rsidRPr="00FE5832">
        <w:rPr>
          <w:rFonts w:ascii="Times New Roman" w:eastAsia="Times New Roman" w:hAnsi="Times New Roman" w:cs="Times New Roman"/>
          <w:lang w:eastAsia="en-IN"/>
        </w:rPr>
        <w:t xml:space="preserve"> interviews, don't study every topic. Focus on what is actually asked.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Core Java (Interview Focused)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Java Fundamentals</w:t>
      </w:r>
    </w:p>
    <w:p w:rsidR="007716F4" w:rsidRPr="00FE5832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JDK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JRE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JVM</w:t>
      </w:r>
    </w:p>
    <w:p w:rsidR="007716F4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Class Loader</w:t>
      </w:r>
    </w:p>
    <w:p w:rsidR="007716F4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lang w:eastAsia="en-IN"/>
        </w:rPr>
        <w:t>ByteCode</w:t>
      </w:r>
      <w:proofErr w:type="spellEnd"/>
    </w:p>
    <w:p w:rsidR="007716F4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t>JIT</w:t>
      </w:r>
    </w:p>
    <w:p w:rsidR="007716F4" w:rsidRPr="00FE5832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t>Data Type</w:t>
      </w:r>
    </w:p>
    <w:p w:rsidR="007716F4" w:rsidRPr="00FE5832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Access Modifiers</w:t>
      </w:r>
    </w:p>
    <w:p w:rsidR="007716F4" w:rsidRPr="00FE5832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static</w:t>
      </w:r>
    </w:p>
    <w:p w:rsidR="007716F4" w:rsidRPr="00FE5832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final</w:t>
      </w:r>
    </w:p>
    <w:p w:rsidR="007716F4" w:rsidRPr="00FE5832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Wrapper Classes</w:t>
      </w:r>
    </w:p>
    <w:p w:rsidR="007716F4" w:rsidRPr="00FE5832" w:rsidRDefault="007716F4" w:rsidP="00CD0C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Autoboxing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&amp; Unboxing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OOPs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Encapsulation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Inheritance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Polymorphism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Abstraction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Interface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Abstract Class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Association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Aggregation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Composition</w:t>
      </w:r>
    </w:p>
    <w:p w:rsidR="007716F4" w:rsidRPr="00FE5832" w:rsidRDefault="007716F4" w:rsidP="00CD0C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SOLID Principles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String</w:t>
      </w:r>
    </w:p>
    <w:p w:rsidR="007716F4" w:rsidRPr="00FE5832" w:rsidRDefault="007716F4" w:rsidP="00CD0C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String Pool</w:t>
      </w:r>
    </w:p>
    <w:p w:rsidR="007716F4" w:rsidRPr="00FE5832" w:rsidRDefault="007716F4" w:rsidP="00CD0C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Immutability</w:t>
      </w:r>
    </w:p>
    <w:p w:rsidR="007716F4" w:rsidRPr="00FE5832" w:rsidRDefault="007716F4" w:rsidP="00CD0C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String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StringBuilder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StringBuffer</w:t>
      </w:r>
      <w:proofErr w:type="spellEnd"/>
    </w:p>
    <w:p w:rsidR="007716F4" w:rsidRPr="00FE5832" w:rsidRDefault="007716F4" w:rsidP="00CD0C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equals()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==</w:t>
      </w:r>
    </w:p>
    <w:p w:rsidR="007716F4" w:rsidRPr="00FE5832" w:rsidRDefault="007716F4" w:rsidP="00CD0C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hashCode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>()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Exception Handling</w:t>
      </w:r>
    </w:p>
    <w:p w:rsidR="007716F4" w:rsidRPr="00FE5832" w:rsidRDefault="007716F4" w:rsidP="00CD0C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Checked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Unchecked Exception</w:t>
      </w:r>
    </w:p>
    <w:p w:rsidR="007716F4" w:rsidRPr="00FE5832" w:rsidRDefault="007716F4" w:rsidP="00CD0C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throw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throws</w:t>
      </w:r>
    </w:p>
    <w:p w:rsidR="007716F4" w:rsidRPr="00FE5832" w:rsidRDefault="007716F4" w:rsidP="00CD0C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Custom Exception</w:t>
      </w:r>
    </w:p>
    <w:p w:rsidR="007716F4" w:rsidRPr="00FE5832" w:rsidRDefault="007716F4" w:rsidP="00CD0C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try-with-resources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Collections (⭐⭐⭐⭐⭐ Most Asked)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List</w:t>
      </w:r>
    </w:p>
    <w:p w:rsidR="007716F4" w:rsidRPr="00FE5832" w:rsidRDefault="007716F4" w:rsidP="00CD0C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ArrayList</w:t>
      </w:r>
      <w:proofErr w:type="spellEnd"/>
    </w:p>
    <w:p w:rsidR="007716F4" w:rsidRPr="00FE5832" w:rsidRDefault="007716F4" w:rsidP="00CD0C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Set</w:t>
      </w:r>
    </w:p>
    <w:p w:rsidR="007716F4" w:rsidRPr="00FE5832" w:rsidRDefault="007716F4" w:rsidP="00CD0C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HashSet</w:t>
      </w:r>
      <w:proofErr w:type="spellEnd"/>
    </w:p>
    <w:p w:rsidR="007716F4" w:rsidRPr="00FE5832" w:rsidRDefault="007716F4" w:rsidP="00CD0C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LinkedHashSet</w:t>
      </w:r>
      <w:proofErr w:type="spellEnd"/>
    </w:p>
    <w:p w:rsidR="007716F4" w:rsidRPr="00FE5832" w:rsidRDefault="007716F4" w:rsidP="00CD0C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TreeSet</w:t>
      </w:r>
      <w:proofErr w:type="spellEnd"/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Map</w:t>
      </w:r>
    </w:p>
    <w:p w:rsidR="007716F4" w:rsidRPr="00FE5832" w:rsidRDefault="007716F4" w:rsidP="00CD0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HashMap</w:t>
      </w:r>
      <w:proofErr w:type="spellEnd"/>
    </w:p>
    <w:p w:rsidR="007716F4" w:rsidRPr="00FE5832" w:rsidRDefault="007716F4" w:rsidP="00CD0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LinkedHashMap</w:t>
      </w:r>
      <w:proofErr w:type="spellEnd"/>
    </w:p>
    <w:p w:rsidR="007716F4" w:rsidRPr="00FE5832" w:rsidRDefault="007716F4" w:rsidP="00CD0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TreeMap</w:t>
      </w:r>
      <w:proofErr w:type="spellEnd"/>
    </w:p>
    <w:p w:rsidR="007716F4" w:rsidRPr="00FE5832" w:rsidRDefault="007716F4" w:rsidP="00CD0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Hashtable</w:t>
      </w:r>
      <w:proofErr w:type="spellEnd"/>
    </w:p>
    <w:p w:rsidR="007716F4" w:rsidRPr="00FE5832" w:rsidRDefault="007716F4" w:rsidP="00CD0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ConcurrentHashMap</w:t>
      </w:r>
      <w:proofErr w:type="spellEnd"/>
    </w:p>
    <w:p w:rsidR="007716F4" w:rsidRPr="00FE5832" w:rsidRDefault="007716F4" w:rsidP="00CD0C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WeakHashMap</w:t>
      </w:r>
      <w:proofErr w:type="spellEnd"/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Internal Working</w:t>
      </w:r>
    </w:p>
    <w:p w:rsidR="007716F4" w:rsidRPr="00FE5832" w:rsidRDefault="007716F4" w:rsidP="00CD0C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HashMap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Internal Working</w:t>
      </w:r>
    </w:p>
    <w:p w:rsidR="007716F4" w:rsidRPr="00FE5832" w:rsidRDefault="007716F4" w:rsidP="00CD0C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ConcurrentHashMap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Internal Working</w:t>
      </w:r>
    </w:p>
    <w:p w:rsidR="007716F4" w:rsidRPr="00FE5832" w:rsidRDefault="007716F4" w:rsidP="00CD0C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Hashing</w:t>
      </w:r>
    </w:p>
    <w:p w:rsidR="007716F4" w:rsidRPr="00FE5832" w:rsidRDefault="007716F4" w:rsidP="00CD0C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Load Factor</w:t>
      </w:r>
    </w:p>
    <w:p w:rsidR="007716F4" w:rsidRPr="00FE5832" w:rsidRDefault="007716F4" w:rsidP="00CD0C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Rehashing</w:t>
      </w:r>
    </w:p>
    <w:p w:rsidR="007716F4" w:rsidRPr="00FE5832" w:rsidRDefault="007716F4" w:rsidP="00CD0C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Collision Handling</w:t>
      </w:r>
    </w:p>
    <w:p w:rsidR="007716F4" w:rsidRPr="00FE5832" w:rsidRDefault="007716F4" w:rsidP="00CD0C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lastRenderedPageBreak/>
        <w:t>Red Black Tree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Others</w:t>
      </w:r>
    </w:p>
    <w:p w:rsidR="007716F4" w:rsidRPr="00FE5832" w:rsidRDefault="007716F4" w:rsidP="00CD0C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Comparable</w:t>
      </w:r>
    </w:p>
    <w:p w:rsidR="007716F4" w:rsidRPr="00FE5832" w:rsidRDefault="007716F4" w:rsidP="00CD0C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Comparator</w:t>
      </w:r>
    </w:p>
    <w:p w:rsidR="007716F4" w:rsidRPr="00FE5832" w:rsidRDefault="007716F4" w:rsidP="00CD0C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Iterator</w:t>
      </w:r>
    </w:p>
    <w:p w:rsidR="007716F4" w:rsidRPr="00FE5832" w:rsidRDefault="007716F4" w:rsidP="00CD0C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Fail Fast</w:t>
      </w:r>
    </w:p>
    <w:p w:rsidR="007716F4" w:rsidRDefault="007716F4" w:rsidP="00CD0C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Fail Safe</w:t>
      </w:r>
    </w:p>
    <w:p w:rsidR="004C36AE" w:rsidRPr="00FE5832" w:rsidRDefault="004C36AE" w:rsidP="004C36A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t>Others</w:t>
      </w:r>
      <w:r w:rsidR="00CD0CA5">
        <w:rPr>
          <w:rFonts w:ascii="Times New Roman" w:eastAsia="Times New Roman" w:hAnsi="Times New Roman" w:cs="Times New Roman"/>
          <w:lang w:eastAsia="en-IN"/>
        </w:rPr>
        <w:t xml:space="preserve"> Questions</w:t>
      </w:r>
      <w:bookmarkStart w:id="0" w:name="_GoBack"/>
      <w:bookmarkEnd w:id="0"/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Generics</w:t>
      </w:r>
    </w:p>
    <w:p w:rsidR="007716F4" w:rsidRPr="00FE5832" w:rsidRDefault="007716F4" w:rsidP="00CD0C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Generic Class</w:t>
      </w:r>
    </w:p>
    <w:p w:rsidR="007716F4" w:rsidRPr="00FE5832" w:rsidRDefault="007716F4" w:rsidP="00CD0C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Generic Method</w:t>
      </w:r>
    </w:p>
    <w:p w:rsidR="007716F4" w:rsidRPr="00FE5832" w:rsidRDefault="007716F4" w:rsidP="00CD0C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Wildcards</w:t>
      </w:r>
    </w:p>
    <w:p w:rsidR="007716F4" w:rsidRPr="00FE5832" w:rsidRDefault="007716F4" w:rsidP="00CD0C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Type Erasure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Multithreading (⭐⭐⭐⭐⭐)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Basics</w:t>
      </w:r>
    </w:p>
    <w:p w:rsidR="007716F4" w:rsidRPr="00FE5832" w:rsidRDefault="007716F4" w:rsidP="00CD0C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Process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Thread</w:t>
      </w:r>
    </w:p>
    <w:p w:rsidR="007716F4" w:rsidRPr="00FE5832" w:rsidRDefault="007716F4" w:rsidP="00CD0C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Thread Lifecycle</w:t>
      </w:r>
    </w:p>
    <w:p w:rsidR="007716F4" w:rsidRPr="00FE5832" w:rsidRDefault="007716F4" w:rsidP="00CD0C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Thread Creation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Synchronization</w:t>
      </w:r>
    </w:p>
    <w:p w:rsidR="007716F4" w:rsidRPr="00FE5832" w:rsidRDefault="007716F4" w:rsidP="00CD0C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synchronized</w:t>
      </w:r>
    </w:p>
    <w:p w:rsidR="007716F4" w:rsidRPr="00FE5832" w:rsidRDefault="007716F4" w:rsidP="00CD0C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Lock</w:t>
      </w:r>
    </w:p>
    <w:p w:rsidR="007716F4" w:rsidRPr="00FE5832" w:rsidRDefault="007716F4" w:rsidP="00CD0C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ReentrantLock</w:t>
      </w:r>
      <w:proofErr w:type="spellEnd"/>
    </w:p>
    <w:p w:rsidR="007716F4" w:rsidRPr="00FE5832" w:rsidRDefault="007716F4" w:rsidP="00CD0C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Volatile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Communication</w:t>
      </w:r>
    </w:p>
    <w:p w:rsidR="007716F4" w:rsidRPr="00FE5832" w:rsidRDefault="007716F4" w:rsidP="00CD0C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wait()</w:t>
      </w:r>
    </w:p>
    <w:p w:rsidR="007716F4" w:rsidRPr="00FE5832" w:rsidRDefault="007716F4" w:rsidP="00CD0C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lastRenderedPageBreak/>
        <w:t>notify()</w:t>
      </w:r>
    </w:p>
    <w:p w:rsidR="007716F4" w:rsidRPr="00FE5832" w:rsidRDefault="007716F4" w:rsidP="00CD0C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notifyAll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>()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Concurrency</w:t>
      </w:r>
    </w:p>
    <w:p w:rsidR="007716F4" w:rsidRPr="00FE5832" w:rsidRDefault="007716F4" w:rsidP="00CD0C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ExecutorService</w:t>
      </w:r>
      <w:proofErr w:type="spellEnd"/>
    </w:p>
    <w:p w:rsidR="007716F4" w:rsidRPr="00FE5832" w:rsidRDefault="007716F4" w:rsidP="00CD0C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ThreadPoolExecutor</w:t>
      </w:r>
      <w:proofErr w:type="spellEnd"/>
    </w:p>
    <w:p w:rsidR="007716F4" w:rsidRPr="00FE5832" w:rsidRDefault="007716F4" w:rsidP="00CD0C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Callable</w:t>
      </w:r>
    </w:p>
    <w:p w:rsidR="007716F4" w:rsidRPr="00FE5832" w:rsidRDefault="007716F4" w:rsidP="00CD0C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Future</w:t>
      </w:r>
    </w:p>
    <w:p w:rsidR="007716F4" w:rsidRPr="00FE5832" w:rsidRDefault="007716F4" w:rsidP="00CD0C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CompletableFuture</w:t>
      </w:r>
      <w:proofErr w:type="spellEnd"/>
    </w:p>
    <w:p w:rsidR="007716F4" w:rsidRPr="00FE5832" w:rsidRDefault="007716F4" w:rsidP="00CD0C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CountDownLatch</w:t>
      </w:r>
      <w:proofErr w:type="spellEnd"/>
    </w:p>
    <w:p w:rsidR="007716F4" w:rsidRPr="00FE5832" w:rsidRDefault="007716F4" w:rsidP="00CD0C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Semaphore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Problems</w:t>
      </w:r>
    </w:p>
    <w:p w:rsidR="007716F4" w:rsidRPr="00FE5832" w:rsidRDefault="007716F4" w:rsidP="00CD0C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Race Condition</w:t>
      </w:r>
    </w:p>
    <w:p w:rsidR="007716F4" w:rsidRPr="00FE5832" w:rsidRDefault="007716F4" w:rsidP="00CD0C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Deadlock</w:t>
      </w:r>
    </w:p>
    <w:p w:rsidR="007716F4" w:rsidRPr="00FE5832" w:rsidRDefault="007716F4" w:rsidP="00CD0C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Starvation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1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Java 8 (⭐⭐⭐⭐⭐)</w:t>
      </w:r>
    </w:p>
    <w:p w:rsidR="007716F4" w:rsidRPr="00FE5832" w:rsidRDefault="007716F4" w:rsidP="00CD0C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Lambda</w:t>
      </w:r>
    </w:p>
    <w:p w:rsidR="007716F4" w:rsidRPr="00FE5832" w:rsidRDefault="007716F4" w:rsidP="00CD0C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Functional Interface</w:t>
      </w:r>
    </w:p>
    <w:p w:rsidR="007716F4" w:rsidRPr="00FE5832" w:rsidRDefault="007716F4" w:rsidP="00CD0C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Method Reference</w:t>
      </w:r>
    </w:p>
    <w:p w:rsidR="007716F4" w:rsidRPr="00FE5832" w:rsidRDefault="007716F4" w:rsidP="00CD0C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Stream API</w:t>
      </w:r>
    </w:p>
    <w:p w:rsidR="007716F4" w:rsidRPr="00FE5832" w:rsidRDefault="007716F4" w:rsidP="00CD0C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Optional</w:t>
      </w:r>
    </w:p>
    <w:p w:rsidR="007716F4" w:rsidRPr="00FE5832" w:rsidRDefault="007716F4" w:rsidP="00CD0C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Date Time API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Stream Operations</w:t>
      </w:r>
    </w:p>
    <w:p w:rsidR="007716F4" w:rsidRPr="00FE5832" w:rsidRDefault="007716F4" w:rsidP="00CD0C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filter()</w:t>
      </w:r>
    </w:p>
    <w:p w:rsidR="007716F4" w:rsidRPr="00FE5832" w:rsidRDefault="007716F4" w:rsidP="00CD0C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map()</w:t>
      </w:r>
    </w:p>
    <w:p w:rsidR="007716F4" w:rsidRPr="00FE5832" w:rsidRDefault="007716F4" w:rsidP="00CD0C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flatMap()</w:t>
      </w:r>
    </w:p>
    <w:p w:rsidR="007716F4" w:rsidRPr="00FE5832" w:rsidRDefault="007716F4" w:rsidP="00CD0C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reduce()</w:t>
      </w:r>
    </w:p>
    <w:p w:rsidR="007716F4" w:rsidRPr="00FE5832" w:rsidRDefault="007716F4" w:rsidP="00CD0C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collect()</w:t>
      </w:r>
    </w:p>
    <w:p w:rsidR="007716F4" w:rsidRPr="00FE5832" w:rsidRDefault="007716F4" w:rsidP="00CD0C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groupingBy()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2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lastRenderedPageBreak/>
        <w:t>JVM (⭐⭐⭐⭐⭐)</w:t>
      </w:r>
    </w:p>
    <w:p w:rsidR="007716F4" w:rsidRPr="00FE5832" w:rsidRDefault="007716F4" w:rsidP="00CD0C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Heap</w:t>
      </w:r>
    </w:p>
    <w:p w:rsidR="007716F4" w:rsidRPr="00FE5832" w:rsidRDefault="007716F4" w:rsidP="00CD0C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Stack</w:t>
      </w:r>
    </w:p>
    <w:p w:rsidR="007716F4" w:rsidRPr="00FE5832" w:rsidRDefault="007716F4" w:rsidP="00CD0C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Metaspace</w:t>
      </w:r>
      <w:proofErr w:type="spellEnd"/>
    </w:p>
    <w:p w:rsidR="007716F4" w:rsidRPr="00FE5832" w:rsidRDefault="007716F4" w:rsidP="00CD0C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Garbage Collection</w:t>
      </w:r>
    </w:p>
    <w:p w:rsidR="007716F4" w:rsidRPr="00FE5832" w:rsidRDefault="007716F4" w:rsidP="00CD0C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G1 GC</w:t>
      </w:r>
    </w:p>
    <w:p w:rsidR="007716F4" w:rsidRPr="00FE5832" w:rsidRDefault="007716F4" w:rsidP="00CD0C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JVM Memory Model</w:t>
      </w:r>
    </w:p>
    <w:p w:rsidR="007716F4" w:rsidRPr="00FE5832" w:rsidRDefault="007716F4" w:rsidP="00CD0C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Memory Leak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3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Reflection &amp; Serialization</w:t>
      </w:r>
    </w:p>
    <w:p w:rsidR="007716F4" w:rsidRPr="00FE5832" w:rsidRDefault="007716F4" w:rsidP="00CD0C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Reflection</w:t>
      </w:r>
    </w:p>
    <w:p w:rsidR="007716F4" w:rsidRPr="00FE5832" w:rsidRDefault="007716F4" w:rsidP="00CD0C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Annotations</w:t>
      </w:r>
    </w:p>
    <w:p w:rsidR="007716F4" w:rsidRPr="00FE5832" w:rsidRDefault="007716F4" w:rsidP="00CD0C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Serializable</w:t>
      </w:r>
      <w:proofErr w:type="spellEnd"/>
    </w:p>
    <w:p w:rsidR="007716F4" w:rsidRPr="00FE5832" w:rsidRDefault="007716F4" w:rsidP="00CD0C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serialVersionUID</w:t>
      </w:r>
      <w:proofErr w:type="spellEnd"/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4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2. Advanced Java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JDBC</w:t>
      </w:r>
    </w:p>
    <w:p w:rsidR="007716F4" w:rsidRPr="00FE5832" w:rsidRDefault="007716F4" w:rsidP="00CD0C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PreparedStatement</w:t>
      </w:r>
      <w:proofErr w:type="spellEnd"/>
    </w:p>
    <w:p w:rsidR="007716F4" w:rsidRPr="00FE5832" w:rsidRDefault="007716F4" w:rsidP="00CD0C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CallableStatement</w:t>
      </w:r>
      <w:proofErr w:type="spellEnd"/>
    </w:p>
    <w:p w:rsidR="007716F4" w:rsidRPr="00FE5832" w:rsidRDefault="007716F4" w:rsidP="00CD0C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Batch Processing</w:t>
      </w:r>
    </w:p>
    <w:p w:rsidR="007716F4" w:rsidRPr="00FE5832" w:rsidRDefault="007716F4" w:rsidP="00CD0C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Transactions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Servlet</w:t>
      </w:r>
    </w:p>
    <w:p w:rsidR="007716F4" w:rsidRPr="00FE5832" w:rsidRDefault="007716F4" w:rsidP="00CD0C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Servlet Lifecycle</w:t>
      </w:r>
    </w:p>
    <w:p w:rsidR="007716F4" w:rsidRPr="00FE5832" w:rsidRDefault="007716F4" w:rsidP="00CD0C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Filters</w:t>
      </w:r>
    </w:p>
    <w:p w:rsidR="007716F4" w:rsidRPr="00FE5832" w:rsidRDefault="007716F4" w:rsidP="00CD0C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Session Management</w:t>
      </w:r>
    </w:p>
    <w:p w:rsidR="007716F4" w:rsidRPr="00FE5832" w:rsidRDefault="007716F4" w:rsidP="00771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0161E8">
        <w:rPr>
          <w:rFonts w:ascii="Times New Roman" w:eastAsia="Times New Roman" w:hAnsi="Times New Roman" w:cs="Times New Roman"/>
          <w:b/>
          <w:bCs/>
          <w:lang w:eastAsia="en-IN"/>
        </w:rPr>
        <w:t>JSP is rarely asked now.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5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3. ORM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ORM Basics</w:t>
      </w:r>
    </w:p>
    <w:p w:rsidR="007716F4" w:rsidRPr="00FE5832" w:rsidRDefault="007716F4" w:rsidP="00CD0CA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What is ORM</w:t>
      </w:r>
    </w:p>
    <w:p w:rsidR="007716F4" w:rsidRPr="00FE5832" w:rsidRDefault="007716F4" w:rsidP="00CD0CA5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ORM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JDBC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Hibernate</w:t>
      </w:r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SessionFactory</w:t>
      </w:r>
      <w:proofErr w:type="spellEnd"/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Session</w:t>
      </w:r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Entity Lifecycle</w:t>
      </w:r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Lazy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Eager Loading</w:t>
      </w:r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First Level Cache</w:t>
      </w:r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Second Level Cache</w:t>
      </w:r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N+1 Problem</w:t>
      </w:r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Optimistic Locking</w:t>
      </w:r>
    </w:p>
    <w:p w:rsidR="007716F4" w:rsidRPr="00FE5832" w:rsidRDefault="007716F4" w:rsidP="00CD0CA5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Pessimistic Locking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JPA</w:t>
      </w:r>
    </w:p>
    <w:p w:rsidR="007716F4" w:rsidRPr="00FE5832" w:rsidRDefault="007716F4" w:rsidP="00CD0C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JPA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Hibernate</w:t>
      </w:r>
    </w:p>
    <w:p w:rsidR="007716F4" w:rsidRPr="00FE5832" w:rsidRDefault="007716F4" w:rsidP="00CD0C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Entity Mapping</w:t>
      </w:r>
    </w:p>
    <w:p w:rsidR="007716F4" w:rsidRPr="00FE5832" w:rsidRDefault="007716F4" w:rsidP="00CD0C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JPQL</w:t>
      </w:r>
    </w:p>
    <w:p w:rsidR="007716F4" w:rsidRPr="00FE5832" w:rsidRDefault="007716F4" w:rsidP="00CD0C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Criteria API</w:t>
      </w:r>
    </w:p>
    <w:p w:rsidR="007716F4" w:rsidRPr="00FE5832" w:rsidRDefault="007716F4" w:rsidP="00CD0CA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Persistence Context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Spring Data JPA</w:t>
      </w:r>
    </w:p>
    <w:p w:rsidR="007716F4" w:rsidRPr="00FE5832" w:rsidRDefault="007716F4" w:rsidP="00CD0C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JpaRepository</w:t>
      </w:r>
      <w:proofErr w:type="spellEnd"/>
    </w:p>
    <w:p w:rsidR="007716F4" w:rsidRPr="00FE5832" w:rsidRDefault="007716F4" w:rsidP="00CD0C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Derived Queries</w:t>
      </w:r>
    </w:p>
    <w:p w:rsidR="007716F4" w:rsidRPr="00FE5832" w:rsidRDefault="007716F4" w:rsidP="00CD0C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Custom Queries</w:t>
      </w:r>
    </w:p>
    <w:p w:rsidR="007716F4" w:rsidRPr="00FE5832" w:rsidRDefault="007716F4" w:rsidP="00CD0C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Pagination</w:t>
      </w:r>
    </w:p>
    <w:p w:rsidR="007716F4" w:rsidRPr="00FE5832" w:rsidRDefault="007716F4" w:rsidP="00CD0CA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Sorting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6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4. Spring Core (⭐⭐⭐⭐⭐)</w:t>
      </w:r>
    </w:p>
    <w:p w:rsidR="007716F4" w:rsidRPr="00FE5832" w:rsidRDefault="007716F4" w:rsidP="00CD0C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IoC</w:t>
      </w:r>
      <w:proofErr w:type="spellEnd"/>
    </w:p>
    <w:p w:rsidR="007716F4" w:rsidRPr="00FE5832" w:rsidRDefault="007716F4" w:rsidP="00CD0C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Dependency Injection</w:t>
      </w:r>
    </w:p>
    <w:p w:rsidR="007716F4" w:rsidRPr="00FE5832" w:rsidRDefault="007716F4" w:rsidP="00CD0C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Bean Lifecycle</w:t>
      </w:r>
    </w:p>
    <w:p w:rsidR="007716F4" w:rsidRPr="00FE5832" w:rsidRDefault="007716F4" w:rsidP="00CD0C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Bean Scopes</w:t>
      </w:r>
    </w:p>
    <w:p w:rsidR="007716F4" w:rsidRPr="00FE5832" w:rsidRDefault="007716F4" w:rsidP="00CD0C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lastRenderedPageBreak/>
        <w:t>BeanFactory</w:t>
      </w:r>
      <w:proofErr w:type="spellEnd"/>
    </w:p>
    <w:p w:rsidR="007716F4" w:rsidRPr="00FE5832" w:rsidRDefault="007716F4" w:rsidP="00CD0C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ApplicationContext</w:t>
      </w:r>
      <w:proofErr w:type="spellEnd"/>
    </w:p>
    <w:p w:rsidR="007716F4" w:rsidRPr="00FE5832" w:rsidRDefault="007716F4" w:rsidP="00CD0C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Constructor Injection</w:t>
      </w:r>
    </w:p>
    <w:p w:rsidR="007716F4" w:rsidRPr="00FE5832" w:rsidRDefault="007716F4" w:rsidP="00CD0CA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AOP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7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5. Spring MVC</w:t>
      </w:r>
    </w:p>
    <w:p w:rsidR="007716F4" w:rsidRPr="00FE5832" w:rsidRDefault="007716F4" w:rsidP="00CD0C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DispatcherServlet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Flow</w:t>
      </w:r>
    </w:p>
    <w:p w:rsidR="007716F4" w:rsidRPr="00FE5832" w:rsidRDefault="007716F4" w:rsidP="00CD0C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Controller</w:t>
      </w:r>
    </w:p>
    <w:p w:rsidR="007716F4" w:rsidRPr="00FE5832" w:rsidRDefault="007716F4" w:rsidP="00CD0C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@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RequestParam</w:t>
      </w:r>
      <w:proofErr w:type="spellEnd"/>
    </w:p>
    <w:p w:rsidR="007716F4" w:rsidRPr="00FE5832" w:rsidRDefault="007716F4" w:rsidP="00CD0C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@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PathVariable</w:t>
      </w:r>
      <w:proofErr w:type="spellEnd"/>
    </w:p>
    <w:p w:rsidR="007716F4" w:rsidRPr="00FE5832" w:rsidRDefault="007716F4" w:rsidP="00CD0C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Validation</w:t>
      </w:r>
    </w:p>
    <w:p w:rsidR="007716F4" w:rsidRPr="00FE5832" w:rsidRDefault="007716F4" w:rsidP="00CD0C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Exception Handling</w:t>
      </w:r>
    </w:p>
    <w:p w:rsidR="007716F4" w:rsidRPr="00FE5832" w:rsidRDefault="007716F4" w:rsidP="00CD0CA5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Interceptors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8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6. Spring Boot (⭐⭐⭐⭐⭐)</w:t>
      </w:r>
    </w:p>
    <w:p w:rsidR="007716F4" w:rsidRPr="00FE5832" w:rsidRDefault="007716F4" w:rsidP="00CD0C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Spring Boot Architecture</w:t>
      </w:r>
    </w:p>
    <w:p w:rsidR="007716F4" w:rsidRPr="00FE5832" w:rsidRDefault="007716F4" w:rsidP="00CD0C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Spring Boot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Startup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Flow</w:t>
      </w:r>
    </w:p>
    <w:p w:rsidR="007716F4" w:rsidRPr="00FE5832" w:rsidRDefault="007716F4" w:rsidP="00CD0C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Auto Configuration</w:t>
      </w:r>
    </w:p>
    <w:p w:rsidR="007716F4" w:rsidRPr="00FE5832" w:rsidRDefault="007716F4" w:rsidP="00CD0C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Starter Dependencies</w:t>
      </w:r>
    </w:p>
    <w:p w:rsidR="007716F4" w:rsidRPr="00FE5832" w:rsidRDefault="007716F4" w:rsidP="00CD0C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Profiles</w:t>
      </w:r>
    </w:p>
    <w:p w:rsidR="007716F4" w:rsidRPr="00FE5832" w:rsidRDefault="007716F4" w:rsidP="00CD0C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Actuator</w:t>
      </w:r>
    </w:p>
    <w:p w:rsidR="007716F4" w:rsidRPr="00FE5832" w:rsidRDefault="007716F4" w:rsidP="00CD0C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Logging</w:t>
      </w:r>
    </w:p>
    <w:p w:rsidR="007716F4" w:rsidRPr="00FE5832" w:rsidRDefault="007716F4" w:rsidP="00CD0CA5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Embedded Tomcat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39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7. REST API (⭐⭐⭐⭐⭐)</w:t>
      </w:r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REST Principles</w:t>
      </w:r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HTTP Methods</w:t>
      </w:r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HTTP Status Codes</w:t>
      </w:r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Idempotency</w:t>
      </w:r>
      <w:proofErr w:type="spellEnd"/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Pagination</w:t>
      </w:r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Versioning</w:t>
      </w:r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CORS</w:t>
      </w:r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lastRenderedPageBreak/>
        <w:t>JWT</w:t>
      </w:r>
    </w:p>
    <w:p w:rsidR="007716F4" w:rsidRPr="00FE5832" w:rsidRDefault="007716F4" w:rsidP="00CD0CA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OAuth2 Basics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40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8. Microservices (⭐⭐⭐⭐⭐)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Basics</w:t>
      </w:r>
    </w:p>
    <w:p w:rsidR="007716F4" w:rsidRPr="00FE5832" w:rsidRDefault="007716F4" w:rsidP="00CD0C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Monolith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Microservices</w:t>
      </w:r>
    </w:p>
    <w:p w:rsidR="007716F4" w:rsidRPr="00FE5832" w:rsidRDefault="007716F4" w:rsidP="00CD0CA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Advantages &amp; Challenges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Communication</w:t>
      </w:r>
    </w:p>
    <w:p w:rsidR="007716F4" w:rsidRPr="00FE5832" w:rsidRDefault="007716F4" w:rsidP="00CD0C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Synchronous (REST, Feign)</w:t>
      </w:r>
    </w:p>
    <w:p w:rsidR="007716F4" w:rsidRPr="00FE5832" w:rsidRDefault="007716F4" w:rsidP="00CD0CA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Asynchronous (Kafka,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RabbitMQ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>)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Core Components</w:t>
      </w:r>
    </w:p>
    <w:p w:rsidR="007716F4" w:rsidRPr="00FE5832" w:rsidRDefault="007716F4" w:rsidP="00CD0C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API Gateway</w:t>
      </w:r>
    </w:p>
    <w:p w:rsidR="007716F4" w:rsidRPr="00FE5832" w:rsidRDefault="007716F4" w:rsidP="00CD0C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Service Discovery (Eureka)</w:t>
      </w:r>
    </w:p>
    <w:p w:rsidR="007716F4" w:rsidRPr="00FE5832" w:rsidRDefault="007716F4" w:rsidP="00CD0CA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Config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Server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Patterns</w:t>
      </w:r>
    </w:p>
    <w:p w:rsidR="007716F4" w:rsidRPr="00FE5832" w:rsidRDefault="007716F4" w:rsidP="00CD0C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Circuit Breaker</w:t>
      </w:r>
    </w:p>
    <w:p w:rsidR="007716F4" w:rsidRPr="00FE5832" w:rsidRDefault="007716F4" w:rsidP="00CD0C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Saga Pattern</w:t>
      </w:r>
    </w:p>
    <w:p w:rsidR="007716F4" w:rsidRPr="00FE5832" w:rsidRDefault="007716F4" w:rsidP="00CD0C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CQRS</w:t>
      </w:r>
    </w:p>
    <w:p w:rsidR="007716F4" w:rsidRPr="00FE5832" w:rsidRDefault="007716F4" w:rsidP="00CD0CA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Event Sourcing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Monitoring</w:t>
      </w:r>
    </w:p>
    <w:p w:rsidR="007716F4" w:rsidRPr="00FE5832" w:rsidRDefault="007716F4" w:rsidP="00CD0C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Distributed Tracing</w:t>
      </w:r>
    </w:p>
    <w:p w:rsidR="007716F4" w:rsidRPr="00FE5832" w:rsidRDefault="007716F4" w:rsidP="00CD0C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ELK</w:t>
      </w:r>
    </w:p>
    <w:p w:rsidR="007716F4" w:rsidRPr="00FE5832" w:rsidRDefault="007716F4" w:rsidP="00CD0C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Prometheus</w:t>
      </w:r>
    </w:p>
    <w:p w:rsidR="007716F4" w:rsidRPr="00FE5832" w:rsidRDefault="007716F4" w:rsidP="00CD0CA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Grafana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41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9. Security</w:t>
      </w:r>
    </w:p>
    <w:p w:rsidR="007716F4" w:rsidRPr="00FE5832" w:rsidRDefault="007716F4" w:rsidP="00CD0C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lastRenderedPageBreak/>
        <w:t>Spring Security</w:t>
      </w:r>
    </w:p>
    <w:p w:rsidR="007716F4" w:rsidRPr="00FE5832" w:rsidRDefault="007716F4" w:rsidP="00CD0C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Authentication</w:t>
      </w:r>
    </w:p>
    <w:p w:rsidR="007716F4" w:rsidRPr="00FE5832" w:rsidRDefault="007716F4" w:rsidP="00CD0C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Authorization</w:t>
      </w:r>
    </w:p>
    <w:p w:rsidR="007716F4" w:rsidRPr="00FE5832" w:rsidRDefault="007716F4" w:rsidP="00CD0C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JWT Flow</w:t>
      </w:r>
    </w:p>
    <w:p w:rsidR="007716F4" w:rsidRPr="00FE5832" w:rsidRDefault="007716F4" w:rsidP="00CD0C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OAuth2 Flow</w:t>
      </w:r>
    </w:p>
    <w:p w:rsidR="007716F4" w:rsidRPr="00FE5832" w:rsidRDefault="007716F4" w:rsidP="00CD0CA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Keycloak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42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10. Design Patterns (⭐⭐⭐⭐⭐)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Creational</w:t>
      </w:r>
    </w:p>
    <w:p w:rsidR="007716F4" w:rsidRPr="00FE5832" w:rsidRDefault="007716F4" w:rsidP="00CD0C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Singleton</w:t>
      </w:r>
    </w:p>
    <w:p w:rsidR="007716F4" w:rsidRPr="00FE5832" w:rsidRDefault="007716F4" w:rsidP="00CD0C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Factory</w:t>
      </w:r>
    </w:p>
    <w:p w:rsidR="007716F4" w:rsidRPr="00FE5832" w:rsidRDefault="007716F4" w:rsidP="00CD0CA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Builder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Structural</w:t>
      </w:r>
    </w:p>
    <w:p w:rsidR="007716F4" w:rsidRPr="00FE5832" w:rsidRDefault="007716F4" w:rsidP="00CD0C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Adapter</w:t>
      </w:r>
    </w:p>
    <w:p w:rsidR="007716F4" w:rsidRPr="00FE5832" w:rsidRDefault="007716F4" w:rsidP="00CD0CA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Proxy</w: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Behavioral</w:t>
      </w:r>
    </w:p>
    <w:p w:rsidR="007716F4" w:rsidRPr="00FE5832" w:rsidRDefault="007716F4" w:rsidP="00CD0C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Strategy</w:t>
      </w:r>
    </w:p>
    <w:p w:rsidR="007716F4" w:rsidRPr="00FE5832" w:rsidRDefault="007716F4" w:rsidP="00CD0CA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Observer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43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t>11. Database / SQL (⭐⭐⭐⭐⭐)</w:t>
      </w:r>
    </w:p>
    <w:p w:rsidR="007716F4" w:rsidRPr="00FE5832" w:rsidRDefault="007716F4" w:rsidP="00CD0C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Joins</w:t>
      </w:r>
    </w:p>
    <w:p w:rsidR="007716F4" w:rsidRPr="00FE5832" w:rsidRDefault="007716F4" w:rsidP="00CD0C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Indexing</w:t>
      </w:r>
    </w:p>
    <w:p w:rsidR="007716F4" w:rsidRPr="00FE5832" w:rsidRDefault="007716F4" w:rsidP="00CD0C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ACID</w:t>
      </w:r>
    </w:p>
    <w:p w:rsidR="007716F4" w:rsidRPr="00FE5832" w:rsidRDefault="007716F4" w:rsidP="00CD0C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Isolation Levels</w:t>
      </w:r>
    </w:p>
    <w:p w:rsidR="007716F4" w:rsidRPr="00FE5832" w:rsidRDefault="007716F4" w:rsidP="00CD0C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Optimistic Locking</w:t>
      </w:r>
    </w:p>
    <w:p w:rsidR="007716F4" w:rsidRPr="00FE5832" w:rsidRDefault="007716F4" w:rsidP="00CD0C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Pessimistic Locking</w:t>
      </w:r>
    </w:p>
    <w:p w:rsidR="007716F4" w:rsidRPr="00FE5832" w:rsidRDefault="007716F4" w:rsidP="00CD0CA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Normalization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44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kern w:val="36"/>
          <w:highlight w:val="yellow"/>
          <w:lang w:eastAsia="en-IN"/>
        </w:rPr>
        <w:lastRenderedPageBreak/>
        <w:t>12. System Design (5+ Years)</w:t>
      </w:r>
    </w:p>
    <w:p w:rsidR="007716F4" w:rsidRPr="00FE5832" w:rsidRDefault="007716F4" w:rsidP="00CD0C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Load Balancing</w:t>
      </w:r>
    </w:p>
    <w:p w:rsidR="007716F4" w:rsidRPr="00FE5832" w:rsidRDefault="007716F4" w:rsidP="00CD0C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Caching (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Redis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>)</w:t>
      </w:r>
    </w:p>
    <w:p w:rsidR="007716F4" w:rsidRPr="00FE5832" w:rsidRDefault="007716F4" w:rsidP="00CD0C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Horizontal Scaling</w:t>
      </w:r>
    </w:p>
    <w:p w:rsidR="007716F4" w:rsidRPr="00FE5832" w:rsidRDefault="007716F4" w:rsidP="00CD0C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Vertical Scaling</w:t>
      </w:r>
    </w:p>
    <w:p w:rsidR="007716F4" w:rsidRPr="00FE5832" w:rsidRDefault="007716F4" w:rsidP="00CD0C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CAP Theorem</w:t>
      </w:r>
    </w:p>
    <w:p w:rsidR="007716F4" w:rsidRPr="00FE5832" w:rsidRDefault="007716F4" w:rsidP="00CD0C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Sharding</w:t>
      </w:r>
      <w:proofErr w:type="spellEnd"/>
    </w:p>
    <w:p w:rsidR="007716F4" w:rsidRPr="00FE5832" w:rsidRDefault="007716F4" w:rsidP="00CD0C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Replication</w:t>
      </w:r>
    </w:p>
    <w:p w:rsidR="007716F4" w:rsidRPr="00FE5832" w:rsidRDefault="007716F4" w:rsidP="00CD0CA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Event Driven Architecture</w:t>
      </w:r>
    </w:p>
    <w:p w:rsidR="007716F4" w:rsidRPr="00FE5832" w:rsidRDefault="007716F4" w:rsidP="007716F4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pict>
          <v:rect id="_x0000_i1045" style="width:0;height:1.5pt" o:hralign="center" o:hrstd="t" o:hr="t" fillcolor="#a0a0a0" stroked="f"/>
        </w:pict>
      </w:r>
    </w:p>
    <w:p w:rsidR="007716F4" w:rsidRPr="00FE5832" w:rsidRDefault="007716F4" w:rsidP="007716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FE5832">
        <w:rPr>
          <w:rFonts w:ascii="Times New Roman" w:eastAsia="Times New Roman" w:hAnsi="Times New Roman" w:cs="Times New Roman"/>
          <w:b/>
          <w:bCs/>
          <w:lang w:eastAsia="en-IN"/>
        </w:rPr>
        <w:t>If Time Is Limited (Top 30 Topics)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OOPs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SOLID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String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Exception Handling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HashMap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Internal Working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ConcurrentHashMap</w:t>
      </w:r>
      <w:proofErr w:type="spellEnd"/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Comparable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Comparator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Multithreading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Synchronization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CompletableFuture</w:t>
      </w:r>
      <w:proofErr w:type="spellEnd"/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Java Streams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Optional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JVM Memory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Garbage Collection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JDBC Transactions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Hibernate Lifecycle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Lazy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Eager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First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Second Level Cache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JPA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Hibernate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Spring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IoC</w:t>
      </w:r>
      <w:proofErr w:type="spellEnd"/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Dependency Injection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Bean Lifecycle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Spring Boot </w:t>
      </w: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Startup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Flow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FE5832">
        <w:rPr>
          <w:rFonts w:ascii="Times New Roman" w:eastAsia="Times New Roman" w:hAnsi="Times New Roman" w:cs="Times New Roman"/>
          <w:lang w:eastAsia="en-IN"/>
        </w:rPr>
        <w:t>DispatcherServlet</w:t>
      </w:r>
      <w:proofErr w:type="spellEnd"/>
      <w:r w:rsidRPr="00FE5832">
        <w:rPr>
          <w:rFonts w:ascii="Times New Roman" w:eastAsia="Times New Roman" w:hAnsi="Times New Roman" w:cs="Times New Roman"/>
          <w:lang w:eastAsia="en-IN"/>
        </w:rPr>
        <w:t xml:space="preserve"> Flow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REST API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JWT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API Gateway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lastRenderedPageBreak/>
        <w:t>Service Discovery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Circuit Breaker</w:t>
      </w:r>
    </w:p>
    <w:p w:rsidR="007716F4" w:rsidRPr="00FE5832" w:rsidRDefault="007716F4" w:rsidP="00CD0CA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>SQL Joins &amp; Indexing</w:t>
      </w:r>
    </w:p>
    <w:p w:rsidR="007716F4" w:rsidRPr="00FE5832" w:rsidRDefault="007716F4" w:rsidP="00771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E5832">
        <w:rPr>
          <w:rFonts w:ascii="Times New Roman" w:eastAsia="Times New Roman" w:hAnsi="Times New Roman" w:cs="Times New Roman"/>
          <w:lang w:eastAsia="en-IN"/>
        </w:rPr>
        <w:t xml:space="preserve">These are the topics that cover roughly </w:t>
      </w:r>
      <w:r w:rsidRPr="000161E8">
        <w:rPr>
          <w:rFonts w:ascii="Times New Roman" w:eastAsia="Times New Roman" w:hAnsi="Times New Roman" w:cs="Times New Roman"/>
          <w:b/>
          <w:bCs/>
          <w:lang w:eastAsia="en-IN"/>
        </w:rPr>
        <w:t>90% of Java Backend interviews worldwide</w:t>
      </w:r>
      <w:r w:rsidRPr="00FE5832">
        <w:rPr>
          <w:rFonts w:ascii="Times New Roman" w:eastAsia="Times New Roman" w:hAnsi="Times New Roman" w:cs="Times New Roman"/>
          <w:lang w:eastAsia="en-IN"/>
        </w:rPr>
        <w:t>.</w:t>
      </w:r>
    </w:p>
    <w:p w:rsidR="007716F4" w:rsidRPr="000161E8" w:rsidRDefault="007716F4" w:rsidP="007716F4"/>
    <w:p w:rsidR="007716F4" w:rsidRPr="0071221B" w:rsidRDefault="007716F4" w:rsidP="007716F4"/>
    <w:p w:rsidR="003E6F9A" w:rsidRPr="007716F4" w:rsidRDefault="003E6F9A" w:rsidP="007716F4"/>
    <w:sectPr w:rsidR="003E6F9A" w:rsidRPr="007716F4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B22CE"/>
    <w:multiLevelType w:val="multilevel"/>
    <w:tmpl w:val="C34E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4C0AE6"/>
    <w:multiLevelType w:val="multilevel"/>
    <w:tmpl w:val="AF22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BF58A3"/>
    <w:multiLevelType w:val="multilevel"/>
    <w:tmpl w:val="786AD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F617599"/>
    <w:multiLevelType w:val="multilevel"/>
    <w:tmpl w:val="65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F14D65"/>
    <w:multiLevelType w:val="multilevel"/>
    <w:tmpl w:val="DA5ED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B191B59"/>
    <w:multiLevelType w:val="multilevel"/>
    <w:tmpl w:val="D414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9708CA"/>
    <w:multiLevelType w:val="multilevel"/>
    <w:tmpl w:val="D9C0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15F3FC5"/>
    <w:multiLevelType w:val="multilevel"/>
    <w:tmpl w:val="70D8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16C42BB"/>
    <w:multiLevelType w:val="multilevel"/>
    <w:tmpl w:val="905C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7B0104A"/>
    <w:multiLevelType w:val="multilevel"/>
    <w:tmpl w:val="57BAF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8972A6B"/>
    <w:multiLevelType w:val="multilevel"/>
    <w:tmpl w:val="F2F8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C013F5D"/>
    <w:multiLevelType w:val="multilevel"/>
    <w:tmpl w:val="434E7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E5C0751"/>
    <w:multiLevelType w:val="multilevel"/>
    <w:tmpl w:val="D260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ED11B9D"/>
    <w:multiLevelType w:val="multilevel"/>
    <w:tmpl w:val="134A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0FA74A8"/>
    <w:multiLevelType w:val="multilevel"/>
    <w:tmpl w:val="575E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3671187"/>
    <w:multiLevelType w:val="multilevel"/>
    <w:tmpl w:val="3778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3723D76"/>
    <w:multiLevelType w:val="multilevel"/>
    <w:tmpl w:val="390E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3B070BF"/>
    <w:multiLevelType w:val="multilevel"/>
    <w:tmpl w:val="589CF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59B1A85"/>
    <w:multiLevelType w:val="multilevel"/>
    <w:tmpl w:val="4FC6E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61E3370"/>
    <w:multiLevelType w:val="multilevel"/>
    <w:tmpl w:val="0F52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652786C"/>
    <w:multiLevelType w:val="multilevel"/>
    <w:tmpl w:val="2F6E0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6706F51"/>
    <w:multiLevelType w:val="multilevel"/>
    <w:tmpl w:val="9A92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89F3CC5"/>
    <w:multiLevelType w:val="multilevel"/>
    <w:tmpl w:val="406C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A2E02D6"/>
    <w:multiLevelType w:val="multilevel"/>
    <w:tmpl w:val="D98E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B111D7D"/>
    <w:multiLevelType w:val="multilevel"/>
    <w:tmpl w:val="D55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F76224B"/>
    <w:multiLevelType w:val="multilevel"/>
    <w:tmpl w:val="A8DEC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04522F7"/>
    <w:multiLevelType w:val="multilevel"/>
    <w:tmpl w:val="0A22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8DE18AD"/>
    <w:multiLevelType w:val="multilevel"/>
    <w:tmpl w:val="BF82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C1E2878"/>
    <w:multiLevelType w:val="multilevel"/>
    <w:tmpl w:val="5CFA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1F23FED"/>
    <w:multiLevelType w:val="multilevel"/>
    <w:tmpl w:val="5322B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4DD34AF"/>
    <w:multiLevelType w:val="multilevel"/>
    <w:tmpl w:val="AB58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62268AE"/>
    <w:multiLevelType w:val="multilevel"/>
    <w:tmpl w:val="68CC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B0F747B"/>
    <w:multiLevelType w:val="multilevel"/>
    <w:tmpl w:val="DE9C9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0F1219D"/>
    <w:multiLevelType w:val="multilevel"/>
    <w:tmpl w:val="7BFA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5DA738E"/>
    <w:multiLevelType w:val="multilevel"/>
    <w:tmpl w:val="C96E1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6770E45"/>
    <w:multiLevelType w:val="multilevel"/>
    <w:tmpl w:val="5A027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9614844"/>
    <w:multiLevelType w:val="multilevel"/>
    <w:tmpl w:val="56BAA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AD347C1"/>
    <w:multiLevelType w:val="multilevel"/>
    <w:tmpl w:val="EDC4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BFE1DE0"/>
    <w:multiLevelType w:val="multilevel"/>
    <w:tmpl w:val="A9128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CA64B6F"/>
    <w:multiLevelType w:val="multilevel"/>
    <w:tmpl w:val="4C26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EE86805"/>
    <w:multiLevelType w:val="multilevel"/>
    <w:tmpl w:val="C1D6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39"/>
  </w:num>
  <w:num w:numId="3">
    <w:abstractNumId w:val="6"/>
  </w:num>
  <w:num w:numId="4">
    <w:abstractNumId w:val="29"/>
  </w:num>
  <w:num w:numId="5">
    <w:abstractNumId w:val="17"/>
  </w:num>
  <w:num w:numId="6">
    <w:abstractNumId w:val="2"/>
  </w:num>
  <w:num w:numId="7">
    <w:abstractNumId w:val="30"/>
  </w:num>
  <w:num w:numId="8">
    <w:abstractNumId w:val="26"/>
  </w:num>
  <w:num w:numId="9">
    <w:abstractNumId w:val="14"/>
  </w:num>
  <w:num w:numId="10">
    <w:abstractNumId w:val="21"/>
  </w:num>
  <w:num w:numId="11">
    <w:abstractNumId w:val="1"/>
  </w:num>
  <w:num w:numId="12">
    <w:abstractNumId w:val="13"/>
  </w:num>
  <w:num w:numId="13">
    <w:abstractNumId w:val="24"/>
  </w:num>
  <w:num w:numId="14">
    <w:abstractNumId w:val="32"/>
  </w:num>
  <w:num w:numId="15">
    <w:abstractNumId w:val="34"/>
  </w:num>
  <w:num w:numId="16">
    <w:abstractNumId w:val="7"/>
  </w:num>
  <w:num w:numId="17">
    <w:abstractNumId w:val="25"/>
  </w:num>
  <w:num w:numId="18">
    <w:abstractNumId w:val="22"/>
  </w:num>
  <w:num w:numId="19">
    <w:abstractNumId w:val="9"/>
  </w:num>
  <w:num w:numId="20">
    <w:abstractNumId w:val="8"/>
  </w:num>
  <w:num w:numId="21">
    <w:abstractNumId w:val="33"/>
  </w:num>
  <w:num w:numId="22">
    <w:abstractNumId w:val="37"/>
  </w:num>
  <w:num w:numId="23">
    <w:abstractNumId w:val="12"/>
  </w:num>
  <w:num w:numId="24">
    <w:abstractNumId w:val="16"/>
  </w:num>
  <w:num w:numId="25">
    <w:abstractNumId w:val="5"/>
  </w:num>
  <w:num w:numId="26">
    <w:abstractNumId w:val="15"/>
  </w:num>
  <w:num w:numId="27">
    <w:abstractNumId w:val="23"/>
  </w:num>
  <w:num w:numId="28">
    <w:abstractNumId w:val="19"/>
  </w:num>
  <w:num w:numId="29">
    <w:abstractNumId w:val="35"/>
  </w:num>
  <w:num w:numId="30">
    <w:abstractNumId w:val="11"/>
  </w:num>
  <w:num w:numId="31">
    <w:abstractNumId w:val="40"/>
  </w:num>
  <w:num w:numId="32">
    <w:abstractNumId w:val="0"/>
  </w:num>
  <w:num w:numId="33">
    <w:abstractNumId w:val="27"/>
  </w:num>
  <w:num w:numId="34">
    <w:abstractNumId w:val="10"/>
  </w:num>
  <w:num w:numId="35">
    <w:abstractNumId w:val="36"/>
  </w:num>
  <w:num w:numId="36">
    <w:abstractNumId w:val="18"/>
  </w:num>
  <w:num w:numId="37">
    <w:abstractNumId w:val="31"/>
  </w:num>
  <w:num w:numId="38">
    <w:abstractNumId w:val="20"/>
  </w:num>
  <w:num w:numId="39">
    <w:abstractNumId w:val="28"/>
  </w:num>
  <w:num w:numId="40">
    <w:abstractNumId w:val="38"/>
  </w:num>
  <w:num w:numId="41">
    <w:abstractNumId w:val="4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5ADA"/>
    <w:rsid w:val="000161E8"/>
    <w:rsid w:val="00017987"/>
    <w:rsid w:val="0005282B"/>
    <w:rsid w:val="00052C9E"/>
    <w:rsid w:val="00197DE4"/>
    <w:rsid w:val="00263B94"/>
    <w:rsid w:val="002C5ADA"/>
    <w:rsid w:val="002D6A40"/>
    <w:rsid w:val="003453E5"/>
    <w:rsid w:val="003C2C49"/>
    <w:rsid w:val="003E6F9A"/>
    <w:rsid w:val="004856D2"/>
    <w:rsid w:val="004C36AE"/>
    <w:rsid w:val="00593B84"/>
    <w:rsid w:val="005F56B6"/>
    <w:rsid w:val="0062759A"/>
    <w:rsid w:val="00654A49"/>
    <w:rsid w:val="006846AC"/>
    <w:rsid w:val="007716F4"/>
    <w:rsid w:val="00867EED"/>
    <w:rsid w:val="00A174D2"/>
    <w:rsid w:val="00AA6E8F"/>
    <w:rsid w:val="00B036AD"/>
    <w:rsid w:val="00C44D0A"/>
    <w:rsid w:val="00CC5874"/>
    <w:rsid w:val="00CD0CA5"/>
    <w:rsid w:val="00CF0557"/>
    <w:rsid w:val="00D33068"/>
    <w:rsid w:val="00DA23AB"/>
    <w:rsid w:val="00E23013"/>
    <w:rsid w:val="00E673EA"/>
    <w:rsid w:val="00F0662E"/>
    <w:rsid w:val="00F1041D"/>
    <w:rsid w:val="00F32CCC"/>
    <w:rsid w:val="00FA7999"/>
    <w:rsid w:val="00FC275A"/>
    <w:rsid w:val="00FE5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716F4"/>
  </w:style>
  <w:style w:type="paragraph" w:styleId="Heading1">
    <w:name w:val="heading 1"/>
    <w:basedOn w:val="Normal"/>
    <w:link w:val="Heading1Char"/>
    <w:uiPriority w:val="9"/>
    <w:qFormat/>
    <w:rsid w:val="004856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856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856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01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6D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856D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856D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856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856D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013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716F4"/>
  </w:style>
  <w:style w:type="paragraph" w:styleId="Heading1">
    <w:name w:val="heading 1"/>
    <w:basedOn w:val="Normal"/>
    <w:link w:val="Heading1Char"/>
    <w:uiPriority w:val="9"/>
    <w:qFormat/>
    <w:rsid w:val="004856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856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856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01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6D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856D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856D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856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856D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013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6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7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91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53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96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221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40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177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757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22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392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16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454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34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375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1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020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3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40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2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858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085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9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612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7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24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0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31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82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87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876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757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55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02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388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724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541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788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06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96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8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267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6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84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58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825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829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8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777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695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398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1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80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555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608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322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33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350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902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397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084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72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928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97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29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53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764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28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764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892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703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20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844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32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238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50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8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95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20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211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34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10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111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833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120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74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36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374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90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37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97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62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94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27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635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321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379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127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91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013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5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28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53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75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69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786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74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0046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874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373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061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33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05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39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12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452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88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225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569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47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799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50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108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93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44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039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836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809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60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052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8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231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656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7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0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727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565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21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294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7450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512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50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956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5625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2562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5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39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327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89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494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687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687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2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230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87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762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84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434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01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7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48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45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93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941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232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810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141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054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727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69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31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86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4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60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07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958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08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33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31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603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706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1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89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1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37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67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706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40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529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391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938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158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48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2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6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645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719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41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52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903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489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367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5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209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392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5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6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90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626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92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51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773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78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647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905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233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88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3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51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02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58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736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92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373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372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0900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77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86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1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52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2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92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879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023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8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558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930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191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45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8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24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78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80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357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76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038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11</Pages>
  <Words>631</Words>
  <Characters>3601</Characters>
  <Application>Microsoft Office Word</Application>
  <DocSecurity>0</DocSecurity>
  <Lines>30</Lines>
  <Paragraphs>8</Paragraphs>
  <ScaleCrop>false</ScaleCrop>
  <Company/>
  <LinksUpToDate>false</LinksUpToDate>
  <CharactersWithSpaces>4224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43</cp:revision>
  <dcterms:created xsi:type="dcterms:W3CDTF">2026-06-05T16:12:00Z</dcterms:created>
  <dcterms:modified xsi:type="dcterms:W3CDTF">2026-06-06T09:51:00Z</dcterms:modified>
</cp:coreProperties>
</file>