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bookmarkStart w:id="0" w:name="_GoBack"/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Java + Spring Ecosystem Complete Beginner Theory Guide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SOLID Principles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= 5 object-oriented design principles used to write clean, scalable, maintainable code.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 → Single Responsibility Principle (SRP)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class should have only </w:t>
      </w:r>
      <w:r w:rsidRPr="008B4B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responsibility</w:t>
      </w: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 Example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UserService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void saveUser() {}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void sendEmail() {}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class handles:</w:t>
      </w:r>
    </w:p>
    <w:p w:rsidR="00007353" w:rsidRPr="00007353" w:rsidRDefault="00007353" w:rsidP="00007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saving</w:t>
      </w:r>
    </w:p>
    <w:p w:rsidR="00007353" w:rsidRPr="00007353" w:rsidRDefault="00007353" w:rsidP="00007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Email sending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responsibilities.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Example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UserService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void saveUser() {}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EmailService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void sendEmail() {}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</w:t>
      </w:r>
    </w:p>
    <w:p w:rsidR="00007353" w:rsidRPr="00007353" w:rsidRDefault="00007353" w:rsidP="0000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maintenance</w:t>
      </w:r>
    </w:p>
    <w:p w:rsidR="00007353" w:rsidRPr="00007353" w:rsidRDefault="00007353" w:rsidP="0000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testing</w:t>
      </w:r>
    </w:p>
    <w:p w:rsidR="00007353" w:rsidRPr="00007353" w:rsidRDefault="00007353" w:rsidP="0000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Low coupling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 → Open/Closed Principle (OCP)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should be:</w:t>
      </w:r>
    </w:p>
    <w:p w:rsidR="00007353" w:rsidRPr="00007353" w:rsidRDefault="00007353" w:rsidP="00007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 for extension</w:t>
      </w:r>
    </w:p>
    <w:p w:rsidR="00007353" w:rsidRPr="00007353" w:rsidRDefault="00007353" w:rsidP="00007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 for modification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if(type.equals("PDF")) {}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else if(type.equals("EXCEL")) {}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new type changes existing code.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interface Report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void generate();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PdfReport implements Report {}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ExcelReport implements Report {}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classes instead of modifying old ones.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 → Liskov Substitution Principle (LSP)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Child classes should properly replace parent classes.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Bird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void fly(){}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Penguin extends Bird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// Penguin cannot fly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proper hierarchy.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→ Interface Segregation Principle (ISP)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force classes to implement unnecessary methods.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interface Worker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 void work();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void eat();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Robot doesn't eat.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interface Workable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void work();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interface Eatable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void eat();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 → Dependency Inversion Principle (DIP)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 on abstractions, not concrete classes.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Car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Engine engine = new PetrolEngine();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}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interface Engine {}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PetrolEngine implements Engine {}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Car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Engine engine;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Car(Engine engine){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this.engine = engine;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Spring Framework Overview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Spring?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Framework is a Java framework used for:</w:t>
      </w:r>
    </w:p>
    <w:p w:rsidR="00007353" w:rsidRPr="00007353" w:rsidRDefault="00007353" w:rsidP="0000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applications</w:t>
      </w:r>
    </w:p>
    <w:p w:rsidR="00007353" w:rsidRPr="00007353" w:rsidRDefault="00007353" w:rsidP="0000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applications</w:t>
      </w:r>
    </w:p>
    <w:p w:rsidR="00007353" w:rsidRPr="00007353" w:rsidRDefault="00007353" w:rsidP="0000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REST APIs</w:t>
      </w:r>
    </w:p>
    <w:p w:rsidR="00007353" w:rsidRPr="00007353" w:rsidRDefault="00007353" w:rsidP="0000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Spring?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Spring:</w:t>
      </w:r>
    </w:p>
    <w:p w:rsidR="00007353" w:rsidRPr="00007353" w:rsidRDefault="00007353" w:rsidP="00007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Huge XML</w:t>
      </w:r>
    </w:p>
    <w:p w:rsidR="00007353" w:rsidRPr="00007353" w:rsidRDefault="00007353" w:rsidP="00007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Tight coupling</w:t>
      </w:r>
    </w:p>
    <w:p w:rsidR="00007353" w:rsidRPr="00007353" w:rsidRDefault="00007353" w:rsidP="00007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object creation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provides:</w:t>
      </w:r>
    </w:p>
    <w:p w:rsidR="00007353" w:rsidRPr="00007353" w:rsidRDefault="00007353" w:rsidP="00007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007353" w:rsidRPr="00007353" w:rsidRDefault="00007353" w:rsidP="00007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</w:t>
      </w:r>
    </w:p>
    <w:p w:rsidR="00007353" w:rsidRPr="00007353" w:rsidRDefault="00007353" w:rsidP="00007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testing</w:t>
      </w:r>
    </w:p>
    <w:p w:rsidR="00007353" w:rsidRPr="00007353" w:rsidRDefault="00007353" w:rsidP="00007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development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Spring Core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Spring Core = Heart of Spring Framework.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Main concepts:</w:t>
      </w:r>
    </w:p>
    <w:p w:rsidR="00007353" w:rsidRPr="00007353" w:rsidRDefault="00007353" w:rsidP="0000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IOC Container</w:t>
      </w:r>
    </w:p>
    <w:p w:rsidR="00007353" w:rsidRPr="00007353" w:rsidRDefault="00007353" w:rsidP="0000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007353" w:rsidRPr="00007353" w:rsidRDefault="00007353" w:rsidP="0000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Beans</w:t>
      </w:r>
    </w:p>
    <w:p w:rsidR="00007353" w:rsidRPr="00007353" w:rsidRDefault="00007353" w:rsidP="0000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Lifecycle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IOC (Inversion of Control)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Normally: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Student s = new Student();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objects automatically.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IOC.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Dependency Injection (DI)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Inject dependencies instead of creating them manually.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Injection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A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B b;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A(B b){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this.b = b;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A Bean = Object managed by Spring container.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@Component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Student {}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object automatically.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IOC Container Types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BeanFactory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container.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ApplicationContext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container.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mostly in real projects.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Spring Annotations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Annotations reduce XML configuration.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@Component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Spring bean.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@Component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Student {}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@Service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layer bean.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@Service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UserService {}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@Repository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DAO layer bean.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@Repository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UserDao {}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@Controller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MVC Controller.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@Controller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HomeController {}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@RestController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controller.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@RestController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UserController {}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to: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@Controller + @ResponseBody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@Autowired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dependency injection.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@Autowired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UserService service;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@Qualifier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multiple beans exist.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@Qualifier("paypal")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@Primary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bean selection.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@Bean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bean creation.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@Bean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RestTemplate restTemplate(){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return new RestTemplate();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@Configuration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class.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@Configuration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AppConfig {}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@Value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 values.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@Value("${server.port}")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@Scope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Bean scope:</w:t>
      </w:r>
    </w:p>
    <w:p w:rsidR="00007353" w:rsidRPr="00007353" w:rsidRDefault="00007353" w:rsidP="00007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</w:t>
      </w:r>
    </w:p>
    <w:p w:rsidR="00007353" w:rsidRPr="00007353" w:rsidRDefault="00007353" w:rsidP="00007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prototype</w:t>
      </w:r>
    </w:p>
    <w:p w:rsidR="00007353" w:rsidRPr="00007353" w:rsidRDefault="00007353" w:rsidP="00007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</w:p>
    <w:p w:rsidR="00007353" w:rsidRPr="00007353" w:rsidRDefault="00007353" w:rsidP="00007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Spring MVC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MVC = Model View Controller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web applications.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request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DispatcherServlet → Controller → Service → DAO → DB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DispatcherServlet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 controller of Spring MVC.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all requests.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MVC Annotations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@RequestMapping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@RequestMapping("/users")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@GetMapping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@GetMapping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@PostMapping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@PostMapping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@PutMapping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@PutMapping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@DeleteMapping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@DeleteMapping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PathVariable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@GetMapping("/{id}")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User get(@PathVariable int id)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RequestParam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@GetMapping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User get(@RequestParam String name)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RequestBody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@PostMapping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void save(@RequestBody User user)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JSON → Java Object.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Design Patterns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solutions for common problems.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Types</w:t>
      </w:r>
    </w:p>
    <w:p w:rsidR="00007353" w:rsidRPr="00007353" w:rsidRDefault="00007353" w:rsidP="0000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Creational</w:t>
      </w:r>
    </w:p>
    <w:p w:rsidR="00007353" w:rsidRPr="00007353" w:rsidRDefault="00007353" w:rsidP="0000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</w:t>
      </w:r>
    </w:p>
    <w:p w:rsidR="00007353" w:rsidRPr="00007353" w:rsidRDefault="00007353" w:rsidP="0000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Important Patterns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Singleton Pattern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object exists.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singleton bean.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Pattern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objects.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Shape s = ShapeFactory.getShape("circle");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uses factory internally.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 Pattern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complex object creation.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User.builder()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.name("Nikhil")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.age(25)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.build();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 Pattern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objects.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 Pattern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algorithms dynamically.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PaymentStrategy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007353" w:rsidRPr="00007353" w:rsidRDefault="00007353" w:rsidP="00007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UPI</w:t>
      </w:r>
    </w:p>
    <w:p w:rsidR="00007353" w:rsidRPr="00007353" w:rsidRDefault="00007353" w:rsidP="00007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Card</w:t>
      </w:r>
    </w:p>
    <w:p w:rsidR="00007353" w:rsidRPr="00007353" w:rsidRDefault="00007353" w:rsidP="00007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PayPal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Observer Pattern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One-to-many notification system.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007353" w:rsidRPr="00007353" w:rsidRDefault="00007353" w:rsidP="00007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listeners</w:t>
      </w:r>
    </w:p>
    <w:p w:rsidR="00007353" w:rsidRPr="00007353" w:rsidRDefault="00007353" w:rsidP="00007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Messaging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MVC Pattern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MVC itself is a design pattern.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Dependency Injection Pattern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Core Spring pattern.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REST API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REST = Representational State Transfer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communication between:</w:t>
      </w:r>
    </w:p>
    <w:p w:rsidR="00007353" w:rsidRPr="00007353" w:rsidRDefault="00007353" w:rsidP="00007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↔ Backend</w:t>
      </w:r>
    </w:p>
    <w:p w:rsidR="00007353" w:rsidRPr="00007353" w:rsidRDefault="00007353" w:rsidP="00007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↔ Server</w:t>
      </w:r>
    </w:p>
    <w:p w:rsidR="00007353" w:rsidRPr="00007353" w:rsidRDefault="00007353" w:rsidP="00007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REST Principles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stores no client session.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request independent.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Client-Server Architecture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and backend separate.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Resource-Based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is resource.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/users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/products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/orders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02"/>
      </w:tblGrid>
      <w:tr w:rsidR="00007353" w:rsidRPr="00007353" w:rsidTr="00007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data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update</w:t>
            </w:r>
          </w:p>
        </w:tc>
      </w:tr>
    </w:tbl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388"/>
      </w:tblGrid>
      <w:tr w:rsidR="00007353" w:rsidRPr="00007353" w:rsidTr="00007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 Request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Forbidden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Error</w:t>
            </w:r>
          </w:p>
        </w:tc>
      </w:tr>
    </w:tbl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REST API Example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@RestController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@RequestMapping("/users")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UserController 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@GetMapping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public List&lt;User&gt; getAll(){}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@PostMapping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public User save(@RequestBody User user){}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JSON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REST mostly uses JSON.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{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"id":1,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"name":"Nikhil"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Spring Boot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simplifies Spring development.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Problems Before Spring Boot</w:t>
      </w:r>
    </w:p>
    <w:p w:rsidR="00007353" w:rsidRPr="00007353" w:rsidRDefault="00007353" w:rsidP="000073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Huge XML</w:t>
      </w:r>
    </w:p>
    <w:p w:rsidR="00007353" w:rsidRPr="00007353" w:rsidRDefault="00007353" w:rsidP="000073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setup</w:t>
      </w:r>
    </w:p>
    <w:p w:rsidR="00007353" w:rsidRPr="00007353" w:rsidRDefault="00007353" w:rsidP="000073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management</w:t>
      </w:r>
    </w:p>
    <w:p w:rsidR="00007353" w:rsidRPr="00007353" w:rsidRDefault="00007353" w:rsidP="000073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Boilerplate code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 Configuration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configures project.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Starter Dependencies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spring-boot-starter-web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Embedded Server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included.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No manual deployment needed.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Ready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Actuator</w:t>
      </w: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Metrics</w:t>
      </w: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Health check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Boot Architecture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→ Service → Repository → Database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Important Annotations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@SpringBootApplication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of:</w:t>
      </w:r>
    </w:p>
    <w:p w:rsidR="00007353" w:rsidRPr="00007353" w:rsidRDefault="00007353" w:rsidP="00007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@Configuration</w:t>
      </w:r>
    </w:p>
    <w:p w:rsidR="00007353" w:rsidRPr="00007353" w:rsidRDefault="00007353" w:rsidP="00007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@EnableAutoConfiguration</w:t>
      </w:r>
    </w:p>
    <w:p w:rsidR="00007353" w:rsidRPr="00007353" w:rsidRDefault="00007353" w:rsidP="00007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@ComponentScan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@EnableAutoConfiguration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configuration.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@ComponentScan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Scans package for beans.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application.properties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file.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server.port=8081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Spring Security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secures applications.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Features</w:t>
      </w:r>
    </w:p>
    <w:p w:rsidR="00007353" w:rsidRPr="00007353" w:rsidRDefault="00007353" w:rsidP="00007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007353" w:rsidRPr="00007353" w:rsidRDefault="00007353" w:rsidP="00007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:rsidR="00007353" w:rsidRPr="00007353" w:rsidRDefault="00007353" w:rsidP="00007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007353" w:rsidRPr="00007353" w:rsidRDefault="00007353" w:rsidP="00007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</w:t>
      </w:r>
    </w:p>
    <w:p w:rsidR="00007353" w:rsidRPr="00007353" w:rsidRDefault="00007353" w:rsidP="00007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CSRF protection</w:t>
      </w:r>
    </w:p>
    <w:p w:rsidR="00007353" w:rsidRPr="00007353" w:rsidRDefault="00007353" w:rsidP="00007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encryption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Authentication vs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188"/>
      </w:tblGrid>
      <w:tr w:rsidR="00007353" w:rsidRPr="00007353" w:rsidTr="00007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are you?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can you access?</w:t>
            </w:r>
          </w:p>
        </w:tc>
      </w:tr>
    </w:tbl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Basic Security Flow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Login → Authentication → Token/Session → Access APIs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Important Concepts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UserDetailsService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user data.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PasswordEncoder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 passwords.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BCryptPasswordEncoder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(JSON Web Token)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modern REST APIs.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007353" w:rsidRPr="00007353" w:rsidRDefault="00007353" w:rsidP="000073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</w:t>
      </w:r>
    </w:p>
    <w:p w:rsidR="00007353" w:rsidRPr="00007353" w:rsidRDefault="00007353" w:rsidP="000073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Payload</w:t>
      </w:r>
    </w:p>
    <w:p w:rsidR="00007353" w:rsidRPr="00007353" w:rsidRDefault="00007353" w:rsidP="000073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Security Annotations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@EnableWebSecurity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security.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@PreAuthorize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authorization.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@PreAuthorize("hasRole('ADMIN')")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CSRF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Cross Site Request Forgery protection.</w:t>
      </w:r>
    </w:p>
    <w:p w:rsidR="00007353" w:rsidRPr="00007353" w:rsidRDefault="00007353" w:rsidP="0000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disabled in REST APIs.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Session vs JWT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228"/>
      </w:tblGrid>
      <w:tr w:rsidR="00007353" w:rsidRPr="00007353" w:rsidTr="00007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stores session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Traditional apps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microservices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</w:t>
            </w:r>
          </w:p>
        </w:tc>
      </w:tr>
    </w:tbl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Complete Spring Boot Request Flow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Client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Controller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Service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Repository/DAO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007353" w:rsidRPr="008B4B13" w:rsidRDefault="00007353" w:rsidP="0000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Database</w:t>
      </w:r>
    </w:p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Project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29"/>
      </w:tblGrid>
      <w:tr w:rsidR="00007353" w:rsidRPr="00007353" w:rsidTr="00007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request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logic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operations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mapping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transfer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</w:tr>
    </w:tbl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Important 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3090"/>
      </w:tblGrid>
      <w:tr w:rsidR="00007353" w:rsidRPr="00007353" w:rsidTr="00007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Most Important Point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architecture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Core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IOC + DI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Annotations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XML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architecture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 APIs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Rapid development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+ Authorization</w:t>
            </w:r>
          </w:p>
        </w:tc>
      </w:tr>
      <w:tr w:rsidR="00007353" w:rsidRPr="00007353" w:rsidTr="00007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Patterns</w:t>
            </w:r>
          </w:p>
        </w:tc>
        <w:tc>
          <w:tcPr>
            <w:tcW w:w="0" w:type="auto"/>
            <w:vAlign w:val="center"/>
            <w:hideMark/>
          </w:tcPr>
          <w:p w:rsidR="00007353" w:rsidRPr="00007353" w:rsidRDefault="00007353" w:rsidP="00007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7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solutions</w:t>
            </w:r>
          </w:p>
        </w:tc>
      </w:tr>
    </w:tbl>
    <w:p w:rsidR="00007353" w:rsidRPr="00007353" w:rsidRDefault="000A2F34" w:rsidP="0000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007353" w:rsidRPr="00007353" w:rsidRDefault="00007353" w:rsidP="0000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Recommended Learning Order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Core Java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OOP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SOLID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Multithreading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JDBC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Patterns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Core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MVC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</w:p>
    <w:p w:rsidR="00007353" w:rsidRPr="00007353" w:rsidRDefault="00007353" w:rsidP="0000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35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Docker/Kubernetes</w:t>
      </w:r>
    </w:p>
    <w:p w:rsidR="003E6F9A" w:rsidRPr="008B4B13" w:rsidRDefault="003E6F9A">
      <w:pPr>
        <w:rPr>
          <w:sz w:val="24"/>
          <w:szCs w:val="24"/>
        </w:rPr>
      </w:pP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What Happens When Spring MVC Project Starts?</w: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 Style Answer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“When Spring MVC application starts, the web container like Tomcat loads the application. The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DispatcherServlet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the Front Controller and handles all incoming requests. Spring creates IOC Container and scans classes using annotations like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@Controller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@Service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@Repository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@Component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Beans are created and dependencies are injected using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@Autowired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When client sends request, DispatcherServlet maps URL to controller method using annotations like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@RequestMapping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@GetMapping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etc.”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Main Annotations Used in Spring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582"/>
      </w:tblGrid>
      <w:tr w:rsidR="00A66792" w:rsidRPr="00A66792" w:rsidTr="00A66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Used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 controller class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@RequestMapping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Maps URL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@GetMapping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GET request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@PostMapping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POST request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logic layer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layer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@Autowired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Injection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Spring bean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@PathVariable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value from URL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@RequestParam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query parameter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@ResponseBody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JSON/text directly</w:t>
            </w:r>
          </w:p>
        </w:tc>
      </w:tr>
    </w:tbl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MVC Flow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Client Request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DispatcherServlet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Controller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Service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Repository/DAO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Database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What Happens When Spring Boot Project Starts?</w: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 Style Answer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“When Spring Boot application starts, the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main()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executes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SpringApplication.run()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Spring Boot creates IOC Container automatically.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@SpringBootApplication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auto configuration, component scanning, and bean configuration. Embedded Tomcat server starts automatically. Spring scans all classes for annotations and creates beans. Dependencies are injected automatically.”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Important Spring Boot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882"/>
      </w:tblGrid>
      <w:tr w:rsidR="00A66792" w:rsidRPr="00A66792" w:rsidTr="00A66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Used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@SpringBootApplication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Spring Boot annotation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@EnableAutoConfiguration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configuration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@ComponentScan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 packages for beans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@Configuration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 class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@Bean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bean creation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@RestController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 controller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@Value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properties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@Autowired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Inject dependency</w:t>
            </w:r>
          </w:p>
        </w:tc>
      </w:tr>
    </w:tbl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What Internally Happens?</w: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</w: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Main Method Starts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SpringApplication.run(App.class,args);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IOC Container Created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ApplicationContext.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Component Scanning Starts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Searches:</w:t>
      </w:r>
    </w:p>
    <w:p w:rsidR="00A66792" w:rsidRPr="00A66792" w:rsidRDefault="00A66792" w:rsidP="00A667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@Controller</w:t>
      </w:r>
    </w:p>
    <w:p w:rsidR="00A66792" w:rsidRPr="00A66792" w:rsidRDefault="00A66792" w:rsidP="00A667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@Service</w:t>
      </w:r>
    </w:p>
    <w:p w:rsidR="00A66792" w:rsidRPr="00A66792" w:rsidRDefault="00A66792" w:rsidP="00A667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@Repository</w:t>
      </w:r>
    </w:p>
    <w:p w:rsidR="00A66792" w:rsidRPr="00A66792" w:rsidRDefault="00A66792" w:rsidP="00A667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@Component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Beans Created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managed by Spring.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Dependency Injection Happens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@Autowired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Embedded Server Starts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starts on: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localhost:8080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Application Ready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Now APIs can handle requests.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What Happens When Spring JPA Project Starts?</w: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 Style Answer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“When Spring Data JPA project starts, Spring Boot configures datasource automatically using application.properties. Hibernate initializes EntityManagerFactory and scans entity classes annotated with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@Entity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Repository interfaces extending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JpaRepository</w:t>
      </w: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converted into implementations dynamically at runtime. Hibernate handles ORM mapping between Java objects and database tables.”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Important Spring JPA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494"/>
      </w:tblGrid>
      <w:tr w:rsidR="00A66792" w:rsidRPr="00A66792" w:rsidTr="00A66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Used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@Entity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 class as DB table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@Table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Specifies table name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@Id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@GeneratedValue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increment ID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@Column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 mapping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@OneToOne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One-to-one relation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@OneToMany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One-to-many relation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@ManyToOne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Many-to-one relation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@ManyToMany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Many-to-many relation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@Transactional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management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@EnableJpaRepositories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JPA repositories</w:t>
            </w:r>
          </w:p>
        </w:tc>
      </w:tr>
    </w:tbl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Internal JPA Startup Flow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Application Starts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↓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Datasource Created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↓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Hibernate Starts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↓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Entity Classes Scanned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↓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Table Mapping Created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↓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Repository Implementations Generated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↓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Application Ready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@Entity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@Table(name="users")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User {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@Id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@GeneratedValue(strategy = GenerationType.IDENTITY)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private int id;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@Column(name="name")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private String name;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interface UserRepository extends JpaRepository&lt;User,Integer&gt; {</w:t>
      </w:r>
    </w:p>
    <w:p w:rsidR="00A66792" w:rsidRPr="008B4B13" w:rsidRDefault="00A66792" w:rsidP="00A66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automatically creates implementation internally.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write SQL for basic CRUD.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Difference Between MVC, Boot, and JPA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462"/>
      </w:tblGrid>
      <w:tr w:rsidR="00A66792" w:rsidRPr="00A66792" w:rsidTr="00A66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request handling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Simplifies Spring setup</w:t>
            </w:r>
          </w:p>
        </w:tc>
      </w:tr>
      <w:tr w:rsidR="00A66792" w:rsidRPr="00A66792" w:rsidTr="00A66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JPA</w:t>
            </w:r>
          </w:p>
        </w:tc>
        <w:tc>
          <w:tcPr>
            <w:tcW w:w="0" w:type="auto"/>
            <w:vAlign w:val="center"/>
            <w:hideMark/>
          </w:tcPr>
          <w:p w:rsidR="00A66792" w:rsidRPr="00A66792" w:rsidRDefault="00A66792" w:rsidP="00A66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7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ORM handling</w:t>
            </w:r>
          </w:p>
        </w:tc>
      </w:tr>
    </w:tbl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One-Line Interview Answers</w: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MVC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“Spring MVC handles web requests using DispatcherServlet and controller mappings.”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“Spring Boot simplifies Spring development using auto configuration and embedded servers.”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JPA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“Spring Data JPA simplifies database operations using ORM and repository abstraction.”</w:t>
      </w:r>
    </w:p>
    <w:p w:rsidR="00A66792" w:rsidRPr="00A66792" w:rsidRDefault="000A2F34" w:rsidP="00A66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A66792" w:rsidRPr="00A66792" w:rsidRDefault="00A66792" w:rsidP="00A66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Very Important Interview Keywords</w:t>
      </w:r>
    </w:p>
    <w:p w:rsidR="00A66792" w:rsidRPr="00A66792" w:rsidRDefault="00A66792" w:rsidP="00A66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these words during interview:</w:t>
      </w:r>
    </w:p>
    <w:p w:rsidR="00A66792" w:rsidRPr="00A66792" w:rsidRDefault="00A66792" w:rsidP="00A667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IOC Container</w:t>
      </w:r>
    </w:p>
    <w:p w:rsidR="00A66792" w:rsidRPr="00A66792" w:rsidRDefault="00A66792" w:rsidP="00A667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A66792" w:rsidRPr="00A66792" w:rsidRDefault="00A66792" w:rsidP="00A667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Lifecycle</w:t>
      </w:r>
    </w:p>
    <w:p w:rsidR="00A66792" w:rsidRPr="00A66792" w:rsidRDefault="00A66792" w:rsidP="00A667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Configuration</w:t>
      </w:r>
    </w:p>
    <w:p w:rsidR="00A66792" w:rsidRPr="00A66792" w:rsidRDefault="00A66792" w:rsidP="00A667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Scanning</w:t>
      </w:r>
    </w:p>
    <w:p w:rsidR="00A66792" w:rsidRPr="00A66792" w:rsidRDefault="00A66792" w:rsidP="00A667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Tomcat</w:t>
      </w:r>
    </w:p>
    <w:p w:rsidR="00A66792" w:rsidRPr="00A66792" w:rsidRDefault="00A66792" w:rsidP="00A667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ORM</w:t>
      </w:r>
    </w:p>
    <w:p w:rsidR="00A66792" w:rsidRPr="00A66792" w:rsidRDefault="00A66792" w:rsidP="00A667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</w:t>
      </w:r>
    </w:p>
    <w:p w:rsidR="00A66792" w:rsidRPr="00A66792" w:rsidRDefault="00A66792" w:rsidP="00A667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Mapping</w:t>
      </w:r>
    </w:p>
    <w:p w:rsidR="00A66792" w:rsidRPr="00A66792" w:rsidRDefault="00A66792" w:rsidP="00A667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DispatcherServlet</w:t>
      </w:r>
    </w:p>
    <w:p w:rsidR="00A66792" w:rsidRPr="00A66792" w:rsidRDefault="00A66792" w:rsidP="00A667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</w:t>
      </w:r>
    </w:p>
    <w:p w:rsidR="00A66792" w:rsidRPr="00A66792" w:rsidRDefault="00A66792" w:rsidP="00A667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79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Phase 1 — SOLID Principles</w: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1: 50 Theory Questions &amp; Answers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What is SOLID?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is a collection of 5 object-oriented design principles used to create maintainable, scalable, and loosely coupled software.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Who introduced SOLID principles?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Robert C. Martin introduced SOLID principles.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What are the five SOLID principles?</w:t>
      </w:r>
    </w:p>
    <w:p w:rsidR="004733D5" w:rsidRPr="004733D5" w:rsidRDefault="004733D5" w:rsidP="004733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Responsibility Principle</w:t>
      </w:r>
    </w:p>
    <w:p w:rsidR="004733D5" w:rsidRPr="004733D5" w:rsidRDefault="004733D5" w:rsidP="004733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Closed Principle</w:t>
      </w:r>
    </w:p>
    <w:p w:rsidR="004733D5" w:rsidRPr="004733D5" w:rsidRDefault="004733D5" w:rsidP="004733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Liskov Substitution Principle</w:t>
      </w:r>
    </w:p>
    <w:p w:rsidR="004733D5" w:rsidRPr="004733D5" w:rsidRDefault="004733D5" w:rsidP="004733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Segregation Principle</w:t>
      </w:r>
    </w:p>
    <w:p w:rsidR="004733D5" w:rsidRPr="004733D5" w:rsidRDefault="004733D5" w:rsidP="004733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Inversion Principle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What is SRP?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Responsibility Principle states that a class should have only one reason to change.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Why is SRP important?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It improves:</w:t>
      </w:r>
    </w:p>
    <w:p w:rsidR="004733D5" w:rsidRPr="004733D5" w:rsidRDefault="004733D5" w:rsidP="004733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:rsidR="004733D5" w:rsidRPr="004733D5" w:rsidRDefault="004733D5" w:rsidP="004733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Readability</w:t>
      </w:r>
    </w:p>
    <w:p w:rsidR="004733D5" w:rsidRPr="004733D5" w:rsidRDefault="004733D5" w:rsidP="004733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</w:p>
    <w:p w:rsidR="004733D5" w:rsidRPr="004733D5" w:rsidRDefault="004733D5" w:rsidP="004733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Reusability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What happens if SRP is violated?</w:t>
      </w:r>
    </w:p>
    <w:p w:rsidR="004733D5" w:rsidRPr="004733D5" w:rsidRDefault="004733D5" w:rsidP="004733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Tight coupling</w:t>
      </w:r>
    </w:p>
    <w:p w:rsidR="004733D5" w:rsidRPr="004733D5" w:rsidRDefault="004733D5" w:rsidP="004733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debugging</w:t>
      </w:r>
    </w:p>
    <w:p w:rsidR="004733D5" w:rsidRPr="004733D5" w:rsidRDefault="004733D5" w:rsidP="004733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testing</w:t>
      </w:r>
    </w:p>
    <w:p w:rsidR="004733D5" w:rsidRPr="004733D5" w:rsidRDefault="004733D5" w:rsidP="004733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More bugs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Give a real-world example of SRP.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ATM machine:</w:t>
      </w:r>
    </w:p>
    <w:p w:rsidR="004733D5" w:rsidRPr="004733D5" w:rsidRDefault="004733D5" w:rsidP="004733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Cash withdrawal</w:t>
      </w:r>
    </w:p>
    <w:p w:rsidR="004733D5" w:rsidRPr="004733D5" w:rsidRDefault="004733D5" w:rsidP="004733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checking</w:t>
      </w:r>
    </w:p>
    <w:p w:rsidR="004733D5" w:rsidRPr="004733D5" w:rsidRDefault="004733D5" w:rsidP="004733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Mini statement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responsibility handled separately.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What is OCP?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Closed Principle states:</w:t>
      </w: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Software should be open for extension but closed for modification.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Why is OCP important?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New features can be added without changing old tested code.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What is an example of OCP?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new payment methods using interfaces instead of modifying old code.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What is LSP?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Liskov Substitution Principle states:</w:t>
      </w: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Child classes should replace parent classes without affecting behavior.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Why is LSP important?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It ensures proper inheritance hierarchy.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What happens if LSP is violated?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Unexpected behavior and runtime issues occur.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What is a classic LSP violation example?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Penguin extending Bird where Bird has fly() method.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What is ISP?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Segregation Principle states:</w:t>
      </w: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Clients should not depend on methods they do not use.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Why is ISP needed?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To avoid large unnecessary interfaces.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What is a fat interface?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An interface containing too many unrelated methods.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What is DIP?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Inversion Principle states:</w:t>
      </w: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Depend on abstractions, not concrete implementations.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19. Why is DIP important?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It reduces tight coupling.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20. What is abstraction in DIP?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interfaces or abstract classes instead of concrete classes.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21. Which SOLID principle improves maintainability most?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SRP improves maintainability significantly.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22. Which SOLID principle is related to polymorphism?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OCP heavily uses polymorphism.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23. Which SOLID principle uses interfaces mostly?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ISP and DIP.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Which SOLID principle helps testing?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DIP helps unit testing.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25. Which principle prevents code modification?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OCP.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26. What is loose coupling?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dependency between classes.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27. What is tight coupling?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highly dependent on each other.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28. Which SOLID principle reduces tight coupling?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DIP.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29. What is high cohesion?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 focused on one responsibility.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30. Which SOLID principle supports high cohesion?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SRP.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3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31. Can SOLID be used in Spring Boot?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Yes, Spring Boot heavily follows SOLID principles.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32. How does Spring support DIP?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Dependency Injection.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Which SOLID principle is most used in microservices?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SRP and DIP.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34. What is dependency injection?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Injecting dependencies instead of creating them manually.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35. Constructor injection supports which principle?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DIP.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8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36. What is method overriding relation with SOLID?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mainly in OCP and LSP.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37. Why are interfaces important in SOLID?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They provide abstraction and flexibility.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What is extensibility?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to add features easily.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39. Which principle supports extensibility?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OCP.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40. What is maintainable code?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Code that is easy to modify and debug.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3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41. What is reusable code?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Code usable in multiple places.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Which SOLID principle improves reusability?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SRP and OCP.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43. Is inheritance always good?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No, wrong inheritance violates LSP.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44. What is composition over inheritance?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object references instead of extending classes.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Which SOLID principle prefers composition?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DIP and OCP.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What is software design?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Structuring software for scalability and maintainability.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Why are SOLID principles important in enterprise applications?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They improve scalability and reduce maintenance cost.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Which principle helps future enhancement?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OCP.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Which principle avoids unnecessary implementation?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ISP.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What is the main goal of SOLID?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clean, flexible, scalable, maintainable software.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Phase 1 — SOLID Principles</w: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2: 50 Interview Theory Questions &amp; Answers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Explain SOLID principles in short.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principles are object-oriented design principles that help build maintainable and loosely coupled applications.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Why are SOLID principles important?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They improve:</w:t>
      </w:r>
    </w:p>
    <w:p w:rsidR="004733D5" w:rsidRPr="004733D5" w:rsidRDefault="004733D5" w:rsidP="004733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4733D5" w:rsidRPr="004733D5" w:rsidRDefault="004733D5" w:rsidP="004733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Flexibility</w:t>
      </w:r>
    </w:p>
    <w:p w:rsidR="004733D5" w:rsidRPr="004733D5" w:rsidRDefault="004733D5" w:rsidP="004733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Testability</w:t>
      </w:r>
    </w:p>
    <w:p w:rsidR="004733D5" w:rsidRPr="004733D5" w:rsidRDefault="004733D5" w:rsidP="004733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Which SOLID principle is most important?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All are important, but SRP and DIP are heavily used in enterprise applications.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Explain SRP with example.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A UserService should only manage user operations, not email sending.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Explain OCP with example.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new payment methods using interfaces without modifying existing code.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9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Explain LSP with example.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Subclass should behave like parent class properly.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Explain ISP with example.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Printer interface should not force scan() method for simple printers.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Explain DIP with example.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Car depends on Engine interface, not PetrolEngine class directly.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What is the difference between SRP and ISP?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SRP applies to classes.</w:t>
      </w: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ISP applies to interfaces.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What is the relation between SOLID and design patterns?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Most design patterns follow SOLID principles.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Which design pattern heavily uses DIP?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 pattern.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Which Spring feature supports DIP?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IOC Container.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Which injection is preferred in Spring?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Why is constructor injection preferred?</w:t>
      </w:r>
    </w:p>
    <w:p w:rsidR="004733D5" w:rsidRPr="004733D5" w:rsidRDefault="004733D5" w:rsidP="004733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Immutability</w:t>
      </w:r>
    </w:p>
    <w:p w:rsidR="004733D5" w:rsidRPr="004733D5" w:rsidRDefault="004733D5" w:rsidP="004733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testing</w:t>
      </w:r>
    </w:p>
    <w:p w:rsidR="004733D5" w:rsidRPr="004733D5" w:rsidRDefault="004733D5" w:rsidP="004733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dependencies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8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Which SOLID principle reduces code duplication?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SRP and OCP.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9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Which principle improves extensibility?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OCP.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0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Which principle prevents large interfaces?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ISP.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1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Which principle prevents wrong inheritance?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LSP.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2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19. What is abstraction?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Hiding implementation details.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3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20. Why are interfaces used in SOLID?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To achieve abstraction and loose coupling.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4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21. What is polymorphism relation with OCP?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New behavior added using overridden methods.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5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22. How does Spring Boot internally follow SOLID?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layers:</w:t>
      </w:r>
    </w:p>
    <w:p w:rsidR="004733D5" w:rsidRPr="004733D5" w:rsidRDefault="004733D5" w:rsidP="004733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</w:t>
      </w:r>
    </w:p>
    <w:p w:rsidR="004733D5" w:rsidRPr="004733D5" w:rsidRDefault="004733D5" w:rsidP="004733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</w:t>
      </w:r>
    </w:p>
    <w:p w:rsidR="004733D5" w:rsidRPr="004733D5" w:rsidRDefault="004733D5" w:rsidP="004733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6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23. What happens if SOLID principles are ignored?</w:t>
      </w:r>
    </w:p>
    <w:p w:rsidR="004733D5" w:rsidRPr="004733D5" w:rsidRDefault="004733D5" w:rsidP="00473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maintenance</w:t>
      </w:r>
    </w:p>
    <w:p w:rsidR="004733D5" w:rsidRPr="004733D5" w:rsidRDefault="004733D5" w:rsidP="00473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More bugs</w:t>
      </w:r>
    </w:p>
    <w:p w:rsidR="004733D5" w:rsidRPr="004733D5" w:rsidRDefault="004733D5" w:rsidP="00473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Tight coupling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7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Is SOLID mandatory?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Not mandatory but highly recommended.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8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25. Which principle helps unit testing most?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DIP.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9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26. How does Mockito relate to DIP?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Mock objects replace real dependencies.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0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27. Which principle helps microservices architecture?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SRP.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1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28. What is real-world DIP example?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plugged into computer using USB interface.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2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29. What is the disadvantage of too many interfaces?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Overengineering.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3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30. Can SOLID increase class count?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Yes, but improves maintainability.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4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31. What is overengineering?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design unnecessarily complex.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5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32. Which principle is hardest to understand?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LSP for many beginners.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6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Why is LSP important in inheritance?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proper substitution.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34. What is a loosely coupled application?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class dependency.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35. What is a highly cohesive class?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focused on single functionality.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9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36. Which principle supports high cohesion?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SRP.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37. Which principle supports low coupling?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DIP.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Why are SOLID principles used in large applications?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To simplify scaling and maintenance.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2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39. Which SOLID principle is violated by giant classes?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SRP.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3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40. Which principle is violated by unnecessary methods?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ISP.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4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41. What is flexible software?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easy to change.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5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What is maintainable software?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easy to debug and update.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6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43. Which SOLID principle is used in strategy pattern?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OCP.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7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44. Which principle is used in factory pattern?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DIP and OCP.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8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Which SOLID principle is used in Spring annotations?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DIP through dependency injection.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9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46. How does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@Autowired</w:t>
      </w: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support SOLID?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It injects dependencies instead of manual creation.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0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Which principle improves scalability?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OCP.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1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What is dependency graph in Spring?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between beans.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2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Which principle is most useful for APIs?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SRP and DIP.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3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What is the ultimate purpose of SOLID?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architecture and long-term maintainability.</w:t>
      </w:r>
    </w:p>
    <w:p w:rsidR="004733D5" w:rsidRPr="004733D5" w:rsidRDefault="000A2F34" w:rsidP="00473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4" style="width:0;height:1.5pt" o:hralign="center" o:hrstd="t" o:hr="t" fillcolor="#a0a0a0" stroked="f"/>
        </w:pic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Next Step</w:t>
      </w:r>
    </w:p>
    <w:p w:rsidR="004733D5" w:rsidRPr="004733D5" w:rsidRDefault="004733D5" w:rsidP="00473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topic:</w:t>
      </w:r>
    </w:p>
    <w:p w:rsidR="004733D5" w:rsidRPr="004733D5" w:rsidRDefault="004733D5" w:rsidP="00473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Core</w:t>
      </w:r>
    </w:p>
    <w:p w:rsidR="004733D5" w:rsidRPr="004733D5" w:rsidRDefault="004733D5" w:rsidP="00473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50 Theory Q&amp;A</w:t>
      </w:r>
    </w:p>
    <w:p w:rsidR="004733D5" w:rsidRPr="004733D5" w:rsidRDefault="004733D5" w:rsidP="00473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50 Interview Q&amp;A</w:t>
      </w:r>
    </w:p>
    <w:p w:rsidR="004733D5" w:rsidRPr="004733D5" w:rsidRDefault="004733D5" w:rsidP="00473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Architecture</w:t>
      </w:r>
    </w:p>
    <w:p w:rsidR="004733D5" w:rsidRPr="004733D5" w:rsidRDefault="004733D5" w:rsidP="00473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</w:p>
    <w:p w:rsidR="004733D5" w:rsidRPr="004733D5" w:rsidRDefault="004733D5" w:rsidP="00473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DI</w:t>
      </w:r>
    </w:p>
    <w:p w:rsidR="004733D5" w:rsidRPr="004733D5" w:rsidRDefault="004733D5" w:rsidP="00473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Lifecycle</w:t>
      </w:r>
    </w:p>
    <w:p w:rsidR="004733D5" w:rsidRPr="004733D5" w:rsidRDefault="004733D5" w:rsidP="00473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</w:p>
    <w:p w:rsidR="004733D5" w:rsidRPr="004733D5" w:rsidRDefault="004733D5" w:rsidP="00473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</w:t>
      </w:r>
    </w:p>
    <w:p w:rsidR="004733D5" w:rsidRPr="004733D5" w:rsidRDefault="004733D5" w:rsidP="00473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Autowiring</w:t>
      </w:r>
    </w:p>
    <w:p w:rsidR="004733D5" w:rsidRPr="004733D5" w:rsidRDefault="004733D5" w:rsidP="00473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Scopes</w:t>
      </w:r>
    </w:p>
    <w:p w:rsidR="004733D5" w:rsidRPr="004733D5" w:rsidRDefault="004733D5" w:rsidP="00473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Dependency</w:t>
      </w:r>
    </w:p>
    <w:p w:rsidR="004733D5" w:rsidRPr="004733D5" w:rsidRDefault="004733D5" w:rsidP="00473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3D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Tricky Questions</w: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Phase 2 — Spring Core</w: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1 — Spring Core Basic Theory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What is Spring Core?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Framework Core is the heart of Spring Framework.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Main responsibilities:</w:t>
      </w:r>
    </w:p>
    <w:p w:rsidR="00880A02" w:rsidRPr="00880A02" w:rsidRDefault="00880A02" w:rsidP="00880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IOC Container</w:t>
      </w:r>
    </w:p>
    <w:p w:rsidR="00880A02" w:rsidRPr="00880A02" w:rsidRDefault="00880A02" w:rsidP="00880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880A02" w:rsidRPr="00880A02" w:rsidRDefault="00880A02" w:rsidP="00880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 Management</w:t>
      </w:r>
    </w:p>
    <w:p w:rsidR="00880A02" w:rsidRPr="00880A02" w:rsidRDefault="00880A02" w:rsidP="00880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Lifecycle</w:t>
      </w:r>
    </w:p>
    <w:p w:rsidR="00880A02" w:rsidRPr="00880A02" w:rsidRDefault="00880A02" w:rsidP="00880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Handling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Core Internal Architecture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Application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Spring Container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IOC Container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Bean Creation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Dependency Injection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Application Ready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Main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194"/>
      </w:tblGrid>
      <w:tr w:rsidR="00880A02" w:rsidRPr="00880A02" w:rsidTr="00880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BeanFactory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IOC container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ApplicationContext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IOC container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BeanDefinition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 metadata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DispatcherServlet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 request handler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BeanPostProcessor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 customization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Autowiring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dependency injection</w:t>
            </w:r>
          </w:p>
        </w:tc>
      </w:tr>
    </w:tbl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IOC (Inversion of Control)</w: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IOC?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and manages objects instead of programmer manually creating them.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IOC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Student s = new Student();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IOC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@Component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Student {}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object automatically.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Why IOC?</w:t>
      </w:r>
    </w:p>
    <w:p w:rsidR="00880A02" w:rsidRPr="00880A02" w:rsidRDefault="00880A02" w:rsidP="00880A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</w:t>
      </w:r>
    </w:p>
    <w:p w:rsidR="00880A02" w:rsidRPr="00880A02" w:rsidRDefault="00880A02" w:rsidP="00880A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testing</w:t>
      </w:r>
    </w:p>
    <w:p w:rsidR="00880A02" w:rsidRPr="00880A02" w:rsidRDefault="00880A02" w:rsidP="00880A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maintenance</w:t>
      </w:r>
    </w:p>
    <w:p w:rsidR="00880A02" w:rsidRPr="00880A02" w:rsidRDefault="00880A02" w:rsidP="00880A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Reusability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DI (Dependency Injection)</w: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DI?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Injecting dependencies instead of creating them manually.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Without DI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Car{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Engine engine = new Engine();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Tightly coupled.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With DI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Car{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Engine engine;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Car(Engine engine){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this.engine = engine;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}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Loosely coupled.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Types of Dependency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548"/>
      </w:tblGrid>
      <w:tr w:rsidR="00880A02" w:rsidRPr="00880A02" w:rsidTr="00880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Inject via constructor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Setter Injection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Inject via setter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 Injection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Inject directly on variable</w:t>
            </w:r>
          </w:p>
        </w:tc>
      </w:tr>
    </w:tbl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Best Injection Type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 preferred because:</w:t>
      </w:r>
    </w:p>
    <w:p w:rsidR="00880A02" w:rsidRPr="00880A02" w:rsidRDefault="00880A02" w:rsidP="00880A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</w:t>
      </w:r>
    </w:p>
    <w:p w:rsidR="00880A02" w:rsidRPr="00880A02" w:rsidRDefault="00880A02" w:rsidP="00880A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testing</w:t>
      </w:r>
    </w:p>
    <w:p w:rsidR="00880A02" w:rsidRPr="00880A02" w:rsidRDefault="00880A02" w:rsidP="00880A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dependencies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Bean Lifecycle</w: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Bean Lifecycle Flow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Bean Created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Dependency Injected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Init Method Called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Bean Ready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Destroy Method Called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Bean Lifecycle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302"/>
      </w:tblGrid>
      <w:tr w:rsidR="00880A02" w:rsidRPr="00880A02" w:rsidTr="00880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@PostConstruct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Initialization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@PreDestroy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</w:p>
        </w:tc>
      </w:tr>
    </w:tbl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@PostConstruct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void init(){}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@PreDestroy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void destroy(){}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BeanFactory</w: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BeanFactory?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IOC container.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beans lazily.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Features</w:t>
      </w:r>
    </w:p>
    <w:p w:rsidR="00880A02" w:rsidRPr="00880A02" w:rsidRDefault="00880A02" w:rsidP="00880A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</w:t>
      </w:r>
    </w:p>
    <w:p w:rsidR="00880A02" w:rsidRPr="00880A02" w:rsidRDefault="00880A02" w:rsidP="00880A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DI support</w:t>
      </w:r>
    </w:p>
    <w:p w:rsidR="00880A02" w:rsidRPr="00880A02" w:rsidRDefault="00880A02" w:rsidP="00880A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ApplicationContext</w: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ApplicationContext?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IOC container.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used in real projects.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Features</w:t>
      </w:r>
    </w:p>
    <w:p w:rsidR="00880A02" w:rsidRPr="00880A02" w:rsidRDefault="00880A02" w:rsidP="00880A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 features</w:t>
      </w:r>
    </w:p>
    <w:p w:rsidR="00880A02" w:rsidRPr="00880A02" w:rsidRDefault="00880A02" w:rsidP="00880A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handling</w:t>
      </w:r>
    </w:p>
    <w:p w:rsidR="00880A02" w:rsidRPr="00880A02" w:rsidRDefault="00880A02" w:rsidP="00880A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Internationalization</w:t>
      </w:r>
    </w:p>
    <w:p w:rsidR="00880A02" w:rsidRPr="00880A02" w:rsidRDefault="00880A02" w:rsidP="00880A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AOP support</w:t>
      </w:r>
    </w:p>
    <w:p w:rsidR="00880A02" w:rsidRPr="00880A02" w:rsidRDefault="00880A02" w:rsidP="00880A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Eager singleton loading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Difference Between BeanFactory and ApplicationContext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089"/>
      </w:tblGrid>
      <w:tr w:rsidR="00880A02" w:rsidRPr="00880A02" w:rsidTr="00880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BeanFactory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ApplicationContext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container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container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 loading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Eager loading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features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features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style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usage</w:t>
            </w:r>
          </w:p>
        </w:tc>
      </w:tr>
    </w:tbl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Autowiring</w: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Autowiring?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dependency injection by Spring.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@Autowired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UserService service;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automatically injects object.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Types of Autowiring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108"/>
      </w:tblGrid>
      <w:tr w:rsidR="00880A02" w:rsidRPr="00880A02" w:rsidTr="00880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byType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 by class type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byName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 by bean name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injection</w:t>
            </w:r>
          </w:p>
        </w:tc>
      </w:tr>
    </w:tbl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Problems in Autowiring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If multiple same-type beans exist: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NoUniqueBeanDefinitionException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Solution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80A02" w:rsidRPr="00880A02" w:rsidRDefault="00880A02" w:rsidP="00880A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@Qualifier</w:t>
      </w:r>
    </w:p>
    <w:p w:rsidR="00880A02" w:rsidRPr="00880A02" w:rsidRDefault="00880A02" w:rsidP="00880A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@Primary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@Qualifier("paypalService")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Bean Scopes</w: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What is Bean Scope?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bean object lifecycle and visibility.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Types of Scopes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521"/>
      </w:tblGrid>
      <w:tr w:rsidR="00880A02" w:rsidRPr="00880A02" w:rsidTr="00880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object per container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object every request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per HTTP request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per session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per application</w:t>
            </w:r>
          </w:p>
        </w:tc>
      </w:tr>
    </w:tbl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Singleton Scope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scope.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@Scope("singleton")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Prototype Scope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@Scope("prototype")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Circular Dependency</w: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Circular Dependency?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Two beans depend on each other.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 → B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 → A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Problem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cannot decide which bean to create first.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Exception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BeanCurrentlyInCreationException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Solution</w:t>
      </w:r>
    </w:p>
    <w:p w:rsidR="00880A02" w:rsidRPr="00880A02" w:rsidRDefault="00880A02" w:rsidP="00880A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constructor redesign</w:t>
      </w:r>
    </w:p>
    <w:p w:rsidR="00880A02" w:rsidRPr="00880A02" w:rsidRDefault="00880A02" w:rsidP="00880A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@Lazy</w:t>
      </w:r>
    </w:p>
    <w:p w:rsidR="00880A02" w:rsidRPr="00880A02" w:rsidRDefault="00880A02" w:rsidP="00880A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setter injection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@Lazy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@Autowired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private B b;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Component Scanning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scans classes automatically.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Important Stereotype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615"/>
      </w:tblGrid>
      <w:tr w:rsidR="00880A02" w:rsidRPr="00880A02" w:rsidTr="00880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bean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layer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DAO layer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 controller</w:t>
            </w:r>
          </w:p>
        </w:tc>
      </w:tr>
    </w:tbl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Core Request Flow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Application Start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IOC Container Created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Component Scan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Beans Created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Dependencies Injected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Application Ready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Configuration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262"/>
      </w:tblGrid>
      <w:tr w:rsidR="00880A02" w:rsidRPr="00880A02" w:rsidTr="00880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 Configuration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style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Configuration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</w:t>
            </w:r>
          </w:p>
        </w:tc>
      </w:tr>
      <w:tr w:rsidR="00880A02" w:rsidRPr="00880A02" w:rsidTr="0088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Annotation Configuration</w:t>
            </w:r>
          </w:p>
        </w:tc>
        <w:tc>
          <w:tcPr>
            <w:tcW w:w="0" w:type="auto"/>
            <w:vAlign w:val="center"/>
            <w:hideMark/>
          </w:tcPr>
          <w:p w:rsidR="00880A02" w:rsidRPr="00880A02" w:rsidRDefault="00880A02" w:rsidP="0088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0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used</w:t>
            </w:r>
          </w:p>
        </w:tc>
      </w:tr>
    </w:tbl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Java Config Example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@Configuration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AppConfig {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@Bean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public UserService userService(){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return new UserService();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}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 Spring Core Theory Questions &amp; Answers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What is Spring Core?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Core module providing IOC and DI functionality.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What is IOC?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transferred from programmer to Spring container.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What is Dependency Injection?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Injecting dependencies externally.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Why use Spring Core?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 and easier maintenance.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What is a Bean?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managed by Spring container.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What is IOC container?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managing bean lifecycle.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Types of IOC containers?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 and ApplicationContext.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What is BeanFactory?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IOC container.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What is ApplicationContext?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Spring container.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Difference between BeanFactory and ApplicationContext?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 has more enterprise features.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What is Autowiring?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dependency injection.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What is constructor injection?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injected through constructor.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What is setter injection?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injected through setter method.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What is field injection?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injected directly on variable.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Best injection type?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What is loose coupling?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dependency between classes.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What is tight coupling?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heavily dependent on each other.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What is singleton bean?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object for whole container.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19. Default bean scope?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20. What is prototype scope?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New bean object every request.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21. What is request scope?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 per HTTP request.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22. What is session scope?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 per user session.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23. What is component scanning?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bean detection.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24.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@Component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stereotype annotation.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25.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@Service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layer annotation.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26.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@Repository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DAO layer annotation.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27.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@Controller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MVC controller annotation.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28.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@Autowired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dependency injection annotation.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29.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@Qualifier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Specify exact bean.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30.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@Primary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bean selection.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31.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@Bean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bean creation.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32.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@Configuration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class annotation.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What is bean lifecycle?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Creation to destruction process.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34.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@PostConstruct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 method.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35.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@PreDestroy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 method.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36. What is circular dependency?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Two beans depending on each other.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37. How to solve circular dependency?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setter injection or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@Lazy</w:t>
      </w: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What is eager loading?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 created at startup.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39. What is lazy loading?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 created when needed.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40. Which container uses eager loading?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41. Which container uses lazy loading?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What is dependency graph?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between beans.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43. What is bean initialization?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Preparing bean before use.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44. What is bean destruction?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 before container shutdown.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What is XML configuration?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Old Spring configuration style.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What is Java configuration?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Java classes for configuration.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What is annotation configuration?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annotations for setup.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What is inversion in IOC?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controls object creation.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Why is Spring Core important?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for all Spring modules.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What is main goal of Spring Core?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objects efficiently using IOC and DI.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2 — 50 Spring Core Interview Questions &amp; Answers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Explain Spring Core.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Core provides IOC and Dependency Injection support.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Explain IOC with example.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creates objects automatically instead of manual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new</w:t>
      </w: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Explain DI with example.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 injected through constructor/setter instead of direct object creation.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Why is DI important?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tight coupling.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Difference between IOC and DI?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IOC is concept.</w:t>
      </w: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 is implementation.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Which injection is preferred?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Why constructor injection preferred?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dependency and easy testing.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Why field injection not recommended?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testing and immutability issues.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Difference between BeanFactory and ApplicationContext?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 provides enterprise features.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Which container used mostly?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What happens during Spring startup?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creation, bean scanning, dependency injection.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What is bean creation process?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Instantiate → inject → initialize.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What is BeanPostProcessor?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bean processing before/after initialization.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What is bean wiring?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Connecting beans together.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What is autowiring by type?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Match bean by class type.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What is autowiring by name?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Match bean by bean name.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What if multiple beans found?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NoUniqueBeanDefinitionException.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How solve multiple bean conflict?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@Qualifier</w:t>
      </w: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@Primary</w:t>
      </w: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19. What is circular dependency?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Beans depending on each other.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20. Which injection causes circular dependency issue most?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21. How Spring solves circular dependency?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early bean references.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22. What is eager bean initialization?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Beans created during startup.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23. What is lazy initialization?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 created when needed.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How enable lazy loading?</w:t>
      </w:r>
    </w:p>
    <w:p w:rsidR="00880A02" w:rsidRPr="008B4B13" w:rsidRDefault="00880A02" w:rsidP="0088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@Lazy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25. What is stereotype annotation?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Specialized component annotations.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26. Difference between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@Component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and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@Service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create beans, but semantic difference.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27. Why use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@Repository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translation support.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28. What is singleton scope issue?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object may create thread safety problems.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29. Are singleton beans thread safe?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Not always.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30. What is prototype scope use case?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 objects.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31. Can prototype bean injected into singleton?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32. What is bean definition?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describing bean.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What is ApplicationContext hierarchy?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Parent-child context structure.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34. What is Environment interface?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profiles and properties.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35. What is profile in Spring?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Environment-specific configuration.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36.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@Profile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 beans based on environment.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37.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@Value</w:t>
      </w: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 property values.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What is Spring Expression Language?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expression evaluation.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39. What is FactoryBean?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bean factory.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40. What is lifecycle callback?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called during lifecycle events.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8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41. Can Spring manage non-singleton lifecycle fully?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Prototype destroy not automatic.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9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What is dependency lookup?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Getting bean manually from container.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0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43. What is dependency pull?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bean retrieval.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1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44. What is dependency push?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dependency injection.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2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Which module is base for Spring Boot?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Core.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3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Which principle does Spring Core follow heavily?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DIP.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4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How does Spring achieve loose coupling?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IOC and interfaces.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5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What is bean alias?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bean name.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6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What is primary purpose of IOC container?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Bean management.</w:t>
      </w:r>
    </w:p>
    <w:p w:rsidR="00880A02" w:rsidRPr="00880A02" w:rsidRDefault="000A2F34" w:rsidP="0088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7" style="width:0;height:1.5pt" o:hralign="center" o:hrstd="t" o:hr="t" fillcolor="#a0a0a0" stroked="f"/>
        </w:pict>
      </w:r>
    </w:p>
    <w:p w:rsidR="00880A02" w:rsidRPr="00880A02" w:rsidRDefault="00880A02" w:rsidP="0088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Explain complete Spring bean lifecycle.</w:t>
      </w:r>
    </w:p>
    <w:p w:rsidR="00880A02" w:rsidRPr="00880A02" w:rsidRDefault="00880A02" w:rsidP="0088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A0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Instantiation → dependency injection → initialization → ready → destroy.</w: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Phase 3 — Spring Annotations</w: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1 — Spring Annotation Basic Theory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What are Spring Annotations?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Annotations are metadata used to configure Spring applications without XML.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They tell Spring:</w:t>
      </w:r>
    </w:p>
    <w:p w:rsidR="00516CEE" w:rsidRPr="00516CEE" w:rsidRDefault="00516CEE" w:rsidP="00516C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class is bean</w:t>
      </w:r>
    </w:p>
    <w:p w:rsidR="00516CEE" w:rsidRPr="00516CEE" w:rsidRDefault="00516CEE" w:rsidP="00516C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How dependencies inject</w:t>
      </w:r>
    </w:p>
    <w:p w:rsidR="00516CEE" w:rsidRPr="00516CEE" w:rsidRDefault="00516CEE" w:rsidP="00516C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method handles request</w:t>
      </w:r>
    </w:p>
    <w:p w:rsidR="00516CEE" w:rsidRPr="00516CEE" w:rsidRDefault="00516CEE" w:rsidP="00516C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class connects database</w:t>
      </w:r>
    </w:p>
    <w:p w:rsidR="00516CEE" w:rsidRPr="00516CEE" w:rsidRDefault="00516CEE" w:rsidP="00516C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class handles business logic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Why Annotations?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annotations:</w:t>
      </w:r>
    </w:p>
    <w:p w:rsidR="00516CEE" w:rsidRPr="00516CEE" w:rsidRDefault="00516CEE" w:rsidP="00516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XML files</w:t>
      </w:r>
    </w:p>
    <w:p w:rsidR="00516CEE" w:rsidRPr="00516CEE" w:rsidRDefault="00516CEE" w:rsidP="00516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Hard maintenance</w:t>
      </w:r>
    </w:p>
    <w:p w:rsidR="00516CEE" w:rsidRPr="00516CEE" w:rsidRDefault="00516CEE" w:rsidP="00516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More boilerplate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Annotations simplify configuration.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Annotation Internal Flow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Application Start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Component Scan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Spring Finds Annotations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Bean Definitions Created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IOC Container Stores Beans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Dependencies Injected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Main Annotation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835"/>
      </w:tblGrid>
      <w:tr w:rsidR="00516CEE" w:rsidRPr="00516CEE" w:rsidTr="0051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Stereotype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beans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Injection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injection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 setup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request handling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mapping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management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Authorization/authentication</w:t>
            </w:r>
          </w:p>
        </w:tc>
      </w:tr>
    </w:tbl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Stereotype Annotations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create Spring-managed beans.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@Component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Spring bean.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@Component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Student {}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@Service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 layer.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@Service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UserService {}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@Repository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DAO/database layer.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@Repository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UserRepository {}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516CEE" w:rsidRPr="00516CEE" w:rsidRDefault="00516CEE" w:rsidP="00516C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translation</w:t>
      </w:r>
    </w:p>
    <w:p w:rsidR="00516CEE" w:rsidRPr="00516CEE" w:rsidRDefault="00516CEE" w:rsidP="00516C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layer clarity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@Controller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MVC controller.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@Controller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HomeController {}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JSP/HTML views.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@RestController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controller.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@RestController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UserController {}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Equivalent: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@Controller + @ResponseBody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JSON directly.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Dependency Injection Annotations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@Autowired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dependency injection.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@Autowired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UserService service;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Types of Autowiring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121"/>
      </w:tblGrid>
      <w:tr w:rsidR="00516CEE" w:rsidRPr="00516CEE" w:rsidTr="0051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Preferred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Setter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dependency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recommended</w:t>
            </w:r>
          </w:p>
        </w:tc>
      </w:tr>
    </w:tbl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@Qualifier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multiple beans exist.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@Qualifier("paypalService")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@Primary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bean selection.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@Primary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PaypalService {}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@Lazy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Bean created only when needed.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@Lazy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Configuration Annotations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@Configuration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configuration class.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@Configuration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AppConfig {}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@Bean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bean creation.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@Bean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RestTemplate restTemplate(){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return new RestTemplate();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@ComponentScan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Scans packages for beans.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@ComponentScan("com.app")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@PropertySource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properties file.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@PropertySource("app.properties")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@Value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 values from properties.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@Value("${server.port}")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Bean Scope Annotation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@Scope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bean lifecycle scope.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@Scope("prototype")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Scopes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808"/>
      </w:tblGrid>
      <w:tr w:rsidR="00516CEE" w:rsidRPr="00516CEE" w:rsidTr="0051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object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objects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HTTP request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session</w:t>
            </w:r>
          </w:p>
        </w:tc>
      </w:tr>
    </w:tbl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Lifecycle Annotations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@PostConstruct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Runs after bean creation.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@PostConstruct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void init(){}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@PreDestroy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Runs before bean destruction.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@PreDestroy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void cleanup(){}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Spring MVC Annotations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@RequestMapping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Maps URL.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@RequestMapping("/users")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@GetMapping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GET request.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@GetMapping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@PostMapping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POST request.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@PostMapping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@PutMapping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PUT request.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@PutMapping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@DeleteMapping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DELETE request.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@DeleteMapping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@PathVariable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Read value from URL.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@GetMapping("/{id}")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User get(@PathVariable int id)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@RequestParam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Read query parameter.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@RequestParam String name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@RequestBody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JSON → Java Object.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@RequestBody User user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@ResponseBody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JSON/text directly.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Spring Boot Annotations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@SpringBootApplication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Main Spring Boot annotation.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of:</w:t>
      </w:r>
    </w:p>
    <w:p w:rsidR="00516CEE" w:rsidRPr="00516CEE" w:rsidRDefault="00516CEE" w:rsidP="00516C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@Configuration</w:t>
      </w:r>
    </w:p>
    <w:p w:rsidR="00516CEE" w:rsidRPr="00516CEE" w:rsidRDefault="00516CEE" w:rsidP="00516C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@EnableAutoConfiguration</w:t>
      </w:r>
    </w:p>
    <w:p w:rsidR="00516CEE" w:rsidRPr="00516CEE" w:rsidRDefault="00516CEE" w:rsidP="00516C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@ComponentScan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@EnableAutoConfiguration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configuration.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Transaction Annotations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@Transactional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management.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@Transactional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Transaction Flow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Begin Transaction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Execute Query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Commit / Rollback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Spring Security Annotations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@EnableWebSecurity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security configuration.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@PreAuthorize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authorization.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@PreAuthorize("hasRole('ADMIN')")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JPA/Hibernate Annotations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@Entity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table entity.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@Entity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User {}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@Table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Specify table name.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@Table(name="users")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@Id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2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@GeneratedValue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Auto-generated ID.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@Column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mapping.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Relationship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515"/>
      </w:tblGrid>
      <w:tr w:rsidR="00516CEE" w:rsidRPr="00516CEE" w:rsidTr="0051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Relation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@OneToOne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One-to-one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@OneToMany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One-to-many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@ManyToOne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Many-to-one</w:t>
            </w:r>
          </w:p>
        </w:tc>
      </w:tr>
      <w:tr w:rsidR="00516CEE" w:rsidRPr="00516CEE" w:rsidTr="0051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@ManyToMany</w:t>
            </w:r>
          </w:p>
        </w:tc>
        <w:tc>
          <w:tcPr>
            <w:tcW w:w="0" w:type="auto"/>
            <w:vAlign w:val="center"/>
            <w:hideMark/>
          </w:tcPr>
          <w:p w:rsidR="00516CEE" w:rsidRPr="00516CEE" w:rsidRDefault="00516CEE" w:rsidP="00516C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6C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Many-to-many</w:t>
            </w:r>
          </w:p>
        </w:tc>
      </w:tr>
    </w:tbl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Annotation Complete Flow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Application Starts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Spring Scans Packages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Annotations Detected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Beans Created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Dependencies Injected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516CEE" w:rsidRPr="008B4B13" w:rsidRDefault="00516CEE" w:rsidP="00516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Application Ready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 Spring Annotation Theory Questions &amp; Answers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What are Spring annotations?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used to configure Spring applications.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Why use annotations?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XML configuration.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@Component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Spring bean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@Service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layer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5.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@Repository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layer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6.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@Controller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MVC controller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7.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@RestController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controller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8. Difference between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@Controller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and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@RestController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returns view.</w:t>
      </w: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RestController returns JSON.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9.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@Autowired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dependency injection.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10.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@Qualifier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Specify exact bean.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11.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@Primary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bean selection.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12.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@Bean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bean creation.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13.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@Configuration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class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14.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@ComponentScan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scanning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15.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@Value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 property values.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16.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@Scope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bean scope.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Default scope in Spring?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What is prototype scope?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multiple objects.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19.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@Lazy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Lazy bean initialization.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20.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@PostConstruct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 callback.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21.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@PreDestroy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 callback.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22.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@RequestMapping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Maps URL requests.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23.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@GetMapping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GET requests.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24.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@PostMapping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POST requests.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25.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@PutMapping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PUT requests.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26.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@DeleteMapping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DELETE requests.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27.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@PathVariable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Read URL path value.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28.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@RequestParam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Read query parameter.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29.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@RequestBody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JSON to Java object.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30.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@ResponseBody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JSON/text response.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31.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@SpringBootApplication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Main Spring Boot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32.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@EnableAutoConfiguration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configuration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33.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@Transactional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management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34.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@Entity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entity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35.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@Table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Specify table mapping.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36.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@Id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37.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@GeneratedValue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Auto-generated ID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38.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@Column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mapping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39.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@OneToOne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One-to-one relationship.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40.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@OneToMany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One-to-many relationship.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41.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@ManyToOne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Many-to-one relationship.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42.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@ManyToMany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Many-to-many relationship.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43.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@EnableWebSecurity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Spring Security.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44.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@PreAuthorize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authorization.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What is stereotype annotation?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Bean creation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Which annotation injects dependencies?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@Autowired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Which annotation loads properties?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@PropertySource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Which annotation defines configuration?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@Configuration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Which annotation handles business logic?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@Service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Main purpose of annotations?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Spring configuration.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2 — 50 Spring Annotation Interview Questions &amp; Answers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Explain Spring annotations.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Annotations configure Spring application using metadata instead of XML.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Why annotations preferred over XML?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and easier maintenance.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3. Difference between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@Component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,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@Service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,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@Repository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All create beans but represent different layers.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4. Why use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@Repository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specifically?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exception translation.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5. Difference between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@Controller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and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@RestController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RestController returns JSON directly.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6. Difference between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@Autowired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and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@Inject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inject dependencies,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@Inject</w:t>
      </w: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Java standard.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Why constructor injection preferred?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dependency and immutability.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Why field injection discouraged?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testing.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What happens if multiple beans exist?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NoUniqueBeanDefinitionException.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How solve multiple bean issue?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@Qualifier</w:t>
      </w: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@Primary</w:t>
      </w: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What is stereotype annotation?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Specialized component annotation.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12. Difference between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@Bean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and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@Component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@Bean manually creates bean.</w:t>
      </w: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@Component auto-detected.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13. Why use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@Bean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or custom object creation.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14.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@Configuration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internally?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component class.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15. What is CGLIB in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@Configuration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proxy classes for singleton behavior.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What is component scanning?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package scanning.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What if component scan missing?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Beans not created.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18.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@Value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used for?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injection.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19. Difference between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@PathVariable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and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@RequestParam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PathVariable from URL path.</w:t>
      </w: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RequestParam from query string.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20.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@RequestBody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internally?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Uses Jackson to convert JSON to object.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21. What is Jackson?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JSON serialization/deserialization library.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22.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@ResponseBody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return value to HTTP response.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23. Why use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@Transactional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transaction management.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What happens if exception occurs in transaction?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happens.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25. Difference between checked and unchecked rollback?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Unchecked rollback automatic.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26. What is propagation in transaction?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behavior between methods.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27.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@Entity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Maps class to table.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28. What if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@Entity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missing?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ignores class.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29. Difference between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@Table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and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@Entity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marks class.</w:t>
      </w: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Table specifies table name.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30. What is lazy loading in JPA?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fetched only when needed.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31. What is eager loading?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fetched immediately.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32. Which relationship creates foreign key?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@ManyToOne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What is owning side in JPA?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Side controlling foreign key.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34.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mappedBy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Indicates non-owning side.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35. Difference between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@Component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and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@Bean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lifecycle?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auto-managed.</w:t>
      </w: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Bean manually configured.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36.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@Primary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use case?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bean selection.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37.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@Lazy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use case?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startup performance.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What is circular dependency issue?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Two beans depend on each other.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39. How solve circular dependency?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Setter injection or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@Lazy</w:t>
      </w: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40.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@PostConstruct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 callback.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5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41.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@PreDestroy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 callback.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6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Which annotation starts Spring Boot?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@SpringBootApplication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7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43. What are components of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@SpringBootApplication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</w:t>
      </w:r>
    </w:p>
    <w:p w:rsidR="00516CEE" w:rsidRPr="00516CEE" w:rsidRDefault="00516CEE" w:rsidP="00516C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AutoConfiguration</w:t>
      </w:r>
    </w:p>
    <w:p w:rsidR="00516CEE" w:rsidRPr="00516CEE" w:rsidRDefault="00516CEE" w:rsidP="00516C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ComponentScan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8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44.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@EnableAutoConfiguration</w:t>
      </w: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framework configuration.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9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What is annotation metadata?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provided to framework.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0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How Spring reads annotations?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 API.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1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What is reflection?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class inspection mechanism.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2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What is proxy object in Spring?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wrapping actual bean.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3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Which annotations create proxies mostly?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@Transactional</w:t>
      </w: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@Async</w:t>
      </w: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6CEE" w:rsidRPr="00516CEE" w:rsidRDefault="000A2F34" w:rsidP="00516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4" style="width:0;height:1.5pt" o:hralign="center" o:hrstd="t" o:hr="t" fillcolor="#a0a0a0" stroked="f"/>
        </w:pict>
      </w:r>
    </w:p>
    <w:p w:rsidR="00516CEE" w:rsidRPr="00516CEE" w:rsidRDefault="00516CEE" w:rsidP="00516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Main benefit of Spring annotations?</w:t>
      </w:r>
    </w:p>
    <w:p w:rsidR="00516CEE" w:rsidRPr="00516CEE" w:rsidRDefault="00516CEE" w:rsidP="00516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CEE">
        <w:rPr>
          <w:rFonts w:ascii="Times New Roman" w:eastAsia="Times New Roman" w:hAnsi="Times New Roman" w:cs="Times New Roman"/>
          <w:sz w:val="24"/>
          <w:szCs w:val="24"/>
          <w:lang w:eastAsia="en-IN"/>
        </w:rPr>
        <w:t>Rapid development with less configuration.</w:t>
      </w:r>
    </w:p>
    <w:p w:rsidR="00A66792" w:rsidRPr="008B4B13" w:rsidRDefault="00A66792">
      <w:pPr>
        <w:rPr>
          <w:sz w:val="24"/>
          <w:szCs w:val="24"/>
        </w:rPr>
      </w:pP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Phase 4 — Spring MVC</w: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1 — Spring MVC Basic Theory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What is Spring MVC?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Framework MVC is a web framework used to build:</w:t>
      </w:r>
    </w:p>
    <w:p w:rsidR="007659F3" w:rsidRPr="007659F3" w:rsidRDefault="007659F3" w:rsidP="007659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applications</w:t>
      </w:r>
    </w:p>
    <w:p w:rsidR="007659F3" w:rsidRPr="007659F3" w:rsidRDefault="007659F3" w:rsidP="007659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:rsidR="007659F3" w:rsidRPr="007659F3" w:rsidRDefault="007659F3" w:rsidP="007659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applications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MVC = Model View Controller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MVC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49"/>
      </w:tblGrid>
      <w:tr w:rsidR="007659F3" w:rsidRPr="007659F3" w:rsidTr="007659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handling</w:t>
            </w:r>
          </w:p>
        </w:tc>
      </w:tr>
    </w:tbl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MVC Internal Architecture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Client Request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DispatcherServlet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Handler Mapping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Controller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Service Layer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DAO/Repository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Database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Response Returned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Core Components of Spring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175"/>
      </w:tblGrid>
      <w:tr w:rsidR="007659F3" w:rsidRPr="007659F3" w:rsidTr="007659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DispatcherServlet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 Controller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request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ViewResolver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Resolves views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data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HandlerMapping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Maps URL to method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HandlerAdapter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controller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JSP/HTML/JSON</w:t>
            </w:r>
          </w:p>
        </w:tc>
      </w:tr>
    </w:tbl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DispatcherServlet</w: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DispatcherServlet?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 Controller of Spring MVC.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all incoming requests.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Responsibilities</w:t>
      </w:r>
    </w:p>
    <w:p w:rsidR="007659F3" w:rsidRPr="007659F3" w:rsidRDefault="007659F3" w:rsidP="007659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request</w:t>
      </w:r>
    </w:p>
    <w:p w:rsidR="007659F3" w:rsidRPr="007659F3" w:rsidRDefault="007659F3" w:rsidP="007659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Finds controller</w:t>
      </w:r>
    </w:p>
    <w:p w:rsidR="007659F3" w:rsidRPr="007659F3" w:rsidRDefault="007659F3" w:rsidP="007659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controller method</w:t>
      </w:r>
    </w:p>
    <w:p w:rsidR="007659F3" w:rsidRPr="007659F3" w:rsidRDefault="007659F3" w:rsidP="007659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response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 Flow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Browser Request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DispatcherServlet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Controller Method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Business Logic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View/JSON Response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Controller</w: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Controller?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handling client requests.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@Controller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class UserController {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@GetMapping("/users")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public String getUsers(){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return "users";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}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RestController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REST APIs.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@RestController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UserController {}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JSON directly.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Model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transfer data from controller to view.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model.addAttribute("name","Nikhil");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View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UI page:</w:t>
      </w:r>
    </w:p>
    <w:p w:rsidR="007659F3" w:rsidRPr="007659F3" w:rsidRDefault="007659F3" w:rsidP="007659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JSP</w:t>
      </w:r>
    </w:p>
    <w:p w:rsidR="007659F3" w:rsidRPr="007659F3" w:rsidRDefault="007659F3" w:rsidP="007659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</w:t>
      </w:r>
    </w:p>
    <w:p w:rsidR="007659F3" w:rsidRPr="007659F3" w:rsidRDefault="007659F3" w:rsidP="007659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ViewResolver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Maps logical view name to actual page.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login → /WEB-INF/views/login.jsp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HandlerMapping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Maps URL to controller method.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@GetMapping("/users")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internally maps URL.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HandlerAdapter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controller method.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Request Lifecycle in Spring MVC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Client Request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DispatcherServlet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HandlerMapping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Controller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Service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Repository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Response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MVC Important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375"/>
      </w:tblGrid>
      <w:tr w:rsidR="007659F3" w:rsidRPr="007659F3" w:rsidTr="007659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 controller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@RestController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controller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@RequestMapping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 mapping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@GetMapping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API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@PostMapping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 API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@PutMapping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API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@DeleteMapping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API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@PathVariable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URL value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@RequestParam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query param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@RequestBody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JSON to object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B1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@ResponseBody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JSON</w:t>
            </w:r>
          </w:p>
        </w:tc>
      </w:tr>
    </w:tbl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RequestMapping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Maps URL path.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@RequestMapping("/users")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GetMapping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@GetMapping("/{id}")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PostMapping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@PostMapping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PutMapping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@PutMapping("/{id}")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DeleteMapping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@DeleteMapping("/{id}")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PathVariable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path value.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@GetMapping("/{id}")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User get(@PathVariable int id)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RequestParam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query parameter.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@GetMapping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User get(@RequestParam String name)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RequestBody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JSON → Java object.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@PostMapping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public void save(@RequestBody User user)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ResponseBody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object → JSON response.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ModelAndView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7659F3" w:rsidRPr="007659F3" w:rsidRDefault="007659F3" w:rsidP="007659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data</w:t>
      </w:r>
    </w:p>
    <w:p w:rsidR="007659F3" w:rsidRPr="007659F3" w:rsidRDefault="007659F3" w:rsidP="007659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View name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return new ModelAndView("home");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Validation in MVC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@Valid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Exception Handling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@ExceptionHandler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controller exceptions.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@ControllerAdvice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handling.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@ControllerAdvice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GlobalExceptionHandler {}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File Upload in Spring MVC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MultipartFile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Session Handling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@SessionAttributes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Redirect vs Forward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362"/>
      </w:tblGrid>
      <w:tr w:rsidR="007659F3" w:rsidRPr="007659F3" w:rsidTr="007659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Redirect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Forward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request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request</w:t>
            </w:r>
          </w:p>
        </w:tc>
      </w:tr>
      <w:tr w:rsidR="007659F3" w:rsidRPr="007659F3" w:rsidTr="00765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 changes</w:t>
            </w:r>
          </w:p>
        </w:tc>
        <w:tc>
          <w:tcPr>
            <w:tcW w:w="0" w:type="auto"/>
            <w:vAlign w:val="center"/>
            <w:hideMark/>
          </w:tcPr>
          <w:p w:rsidR="007659F3" w:rsidRPr="007659F3" w:rsidRDefault="007659F3" w:rsidP="00765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59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 same</w:t>
            </w:r>
          </w:p>
        </w:tc>
      </w:tr>
    </w:tbl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REST Flow in Spring MVC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Client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Controller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Service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Repository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Database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7659F3" w:rsidRPr="008B4B13" w:rsidRDefault="007659F3" w:rsidP="0076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JSON Response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MVC Advantages</w:t>
      </w:r>
    </w:p>
    <w:p w:rsidR="007659F3" w:rsidRPr="007659F3" w:rsidRDefault="007659F3" w:rsidP="007659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</w:t>
      </w:r>
    </w:p>
    <w:p w:rsidR="007659F3" w:rsidRPr="007659F3" w:rsidRDefault="007659F3" w:rsidP="007659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</w:t>
      </w:r>
    </w:p>
    <w:p w:rsidR="007659F3" w:rsidRPr="007659F3" w:rsidRDefault="007659F3" w:rsidP="007659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testing</w:t>
      </w:r>
    </w:p>
    <w:p w:rsidR="007659F3" w:rsidRPr="007659F3" w:rsidRDefault="007659F3" w:rsidP="007659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REST support</w:t>
      </w:r>
    </w:p>
    <w:p w:rsidR="007659F3" w:rsidRPr="007659F3" w:rsidRDefault="007659F3" w:rsidP="007659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Annotation-based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MVC Disadvantages</w:t>
      </w:r>
    </w:p>
    <w:p w:rsidR="007659F3" w:rsidRPr="007659F3" w:rsidRDefault="007659F3" w:rsidP="007659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configuration in old versions</w:t>
      </w:r>
    </w:p>
    <w:p w:rsidR="007659F3" w:rsidRPr="007659F3" w:rsidRDefault="007659F3" w:rsidP="007659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curve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 Spring MVC Theory Questions &amp; Answers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What is Spring MVC?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Web framework based on MVC pattern.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What does MVC stand for?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View Controller.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What is DispatcherServlet?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 Controller handling all requests.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What is Controller?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handling client requests.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What is Model?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application data.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What is View?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UI representation.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What is ViewResolver?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Maps logical view names to actual pages.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What is HandlerMapping?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Maps request URL to controller.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What is HandlerAdapter?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controller methods.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What is Front Controller pattern?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controller handling all requests.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Which servlet acts as Front Controller?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DispatcherServlet.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8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12.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@Controller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MVC controller annotation.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13.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@RestController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controller annotation.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14. Difference between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@Controller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and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@RestController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RestController returns JSON directly.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15.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@RequestMapping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URL mapping annotation.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16.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@GetMapping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GET requests.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17.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@PostMapping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POST requests.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18.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@PutMapping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update requests.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19.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@DeleteMapping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delete requests.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20.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@PathVariable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value from URL path.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21.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@RequestParam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query parameter.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9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22.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@RequestBody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JSON to Java object.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0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23.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@ResponseBody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response to JSON.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0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What is ModelAndView?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model data and view.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0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25. What is view rendering?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UI response.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0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26. What is REST API?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 web service architecture.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0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27. What is stateless request?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No client session stored.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0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28. What is JSON?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Object Notation.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0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29. What library converts JSON in Spring?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0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30. What is form binding?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 form data to object.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0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31. What is validation?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input correctness.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0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32.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@Valid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annotation.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1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What is global exception handling?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exception management.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1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34.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@ControllerAdvice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handler annotation.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1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35.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@ExceptionHandler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specific exceptions.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1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36. What is redirect?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Client-side new request.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1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37. What is forward?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internal transfer.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1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What is session handling?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user session data.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1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39. What is multipart request?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request.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1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40.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MultipartFile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object.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1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41. What is RESTful service?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following REST principles.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1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Which HTTP methods commonly used?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GET, POST, PUT, DELETE.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2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43. What is request lifecycle?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flow from request to response.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2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44. What is URL mapping?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 URL to method.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2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What is web context?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for web application.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2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What is servlet container?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managing servlets.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2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Examples of servlet containers?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Tomcat, Jetty.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2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What is JSP?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Server Page.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2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Why use Spring MVC?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Simplified web development.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2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Main goal of Spring MVC?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Separation of concerns.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2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2 — 50 Spring MVC Interview Questions &amp; Answers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2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Explain Spring MVC architecture.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MVC uses DispatcherServlet to route requests to controllers and return views/responses.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3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Explain DispatcherServlet internally.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It receives request, finds handler, executes controller, and returns response.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3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Why DispatcherServlet called Front Controller?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all requests pass through it.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3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Difference between Spring MVC and Servlet?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MVC provides abstraction over servlets.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3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5. Difference between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@Controller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and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@RestController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RestController returns JSON automatically.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3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6. What happens internally in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@RequestBody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 converts JSON into Java object.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3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7. What happens internally in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@ResponseBody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converted to JSON response.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3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What is HttpMessageConverter?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request/response body.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3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What converter used for JSON?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MappingJackson2HttpMessageConverter.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3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What is content negotiation?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Selecting response format dynamically.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3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What is Model object?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for view rendering.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4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What is ModelAndView?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model and view.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4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Difference between redirect and forward?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creates new request.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4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What is PRG pattern?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Post Redirect Get pattern.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4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Why use PRG?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duplicate form submission.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4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What is validation framework?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validating user input.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4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What is BindingResult?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validation errors.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4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What is global exception handling?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exception management.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4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19. Difference between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@ExceptionHandler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and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@ControllerAdvice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ControllerAdvice handles globally.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4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20. What is REST principle?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 client-server communication.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4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21. Why REST APIs stateless?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scalability.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5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22. Difference between PUT and PATCH?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PUT full update.</w:t>
      </w: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PATCH partial update.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5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23. Difference between GET and POST?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fetches data.</w:t>
      </w: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POST creates data.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5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Can GET modify data?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Not recommended.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5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25. Which HTTP method idempotent?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GET, PUT, DELETE.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5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26. What is idempotent API?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calls give same result.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5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27. What is path variable?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URL value.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5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28. Difference between path variable and request param?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PathVariable from path.</w:t>
      </w: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RequestParam from query string.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5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29. What is servlet lifecycle?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Init → service → destroy.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5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30. What is session fixation?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vulnerability related to session IDs.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5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31. What is CORS?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Cross-Origin Resource Sharing.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32. Why CORS issue occurs?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domain requests blocked by browser.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How enable CORS?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@CrossOrigin</w:t>
      </w: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34. What is interceptor?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pre/post processor.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35. Difference between filter and interceptor?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servlet-level.</w:t>
      </w: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Interceptor Spring-level.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36. What is HandlerInterceptor?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Intercepts MVC requests.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37. What is locale resolver?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internationalization.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What is view resolver chain?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view resolvers sequence.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39. What is flash attribute?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redirect attribute.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40. What is hidden HTTP method filter?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PUT/DELETE in forms.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9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41. What is multipart resolver?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file uploads.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0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What is synchronous request?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waits for response.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1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43. What is asynchronous request?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processing request.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2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44. What is DeferredResult?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MVC response holder.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3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What is ResponseEntity?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Full HTTP response wrapper.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4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Why use ResponseEntity?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status and headers.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5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47. What is </w:t>
      </w:r>
      <w:r w:rsidRPr="008B4B13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@ResponseStatus</w:t>
      </w: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HTTP status annotation.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6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What is OpenAPI/Swagger?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API documentation framework.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7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Why use Spring MVC in enterprise apps?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and scalable architecture.</w:t>
      </w:r>
    </w:p>
    <w:p w:rsidR="007659F3" w:rsidRPr="007659F3" w:rsidRDefault="000A2F34" w:rsidP="00765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8" style="width:0;height:1.5pt" o:hralign="center" o:hrstd="t" o:hr="t" fillcolor="#a0a0a0" stroked="f"/>
        </w:pict>
      </w:r>
    </w:p>
    <w:p w:rsidR="007659F3" w:rsidRPr="007659F3" w:rsidRDefault="007659F3" w:rsidP="00765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Explain complete MVC request flow.</w:t>
      </w:r>
    </w:p>
    <w:p w:rsidR="007659F3" w:rsidRPr="007659F3" w:rsidRDefault="007659F3" w:rsidP="00765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9F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DispatcherServlet → Controller → Service → Repository → Response.</w:t>
      </w:r>
    </w:p>
    <w:p w:rsidR="007659F3" w:rsidRPr="008B4B13" w:rsidRDefault="007659F3">
      <w:pPr>
        <w:rPr>
          <w:sz w:val="24"/>
          <w:szCs w:val="24"/>
        </w:rPr>
      </w:pPr>
    </w:p>
    <w:p w:rsidR="00C00B33" w:rsidRPr="008B4B13" w:rsidRDefault="00C00B33">
      <w:pPr>
        <w:rPr>
          <w:sz w:val="24"/>
          <w:szCs w:val="24"/>
        </w:rPr>
      </w:pPr>
      <w:r w:rsidRPr="008B4B13">
        <w:rPr>
          <w:sz w:val="24"/>
          <w:szCs w:val="24"/>
        </w:rPr>
        <w:t>Design patterns</w:t>
      </w:r>
    </w:p>
    <w:p w:rsidR="00361AEF" w:rsidRPr="00361AEF" w:rsidRDefault="00361AEF" w:rsidP="00361AEF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361AE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Creational Patterns</w:t>
      </w:r>
    </w:p>
    <w:p w:rsidR="00361AEF" w:rsidRPr="00361AEF" w:rsidRDefault="00361AEF" w:rsidP="00361AE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1AEF">
        <w:rPr>
          <w:rFonts w:ascii="Arial" w:eastAsia="Times New Roman" w:hAnsi="Arial" w:cs="Arial"/>
          <w:sz w:val="24"/>
          <w:szCs w:val="24"/>
          <w:lang w:eastAsia="en-IN"/>
        </w:rPr>
        <w:t xml:space="preserve">These focus on object creation mechanisms for specific situations, including: </w:t>
      </w:r>
    </w:p>
    <w:p w:rsidR="00361AEF" w:rsidRPr="00361AEF" w:rsidRDefault="00361AEF" w:rsidP="00361AEF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B4B1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Singleton</w:t>
      </w:r>
      <w:r w:rsidRPr="008B4B13">
        <w:rPr>
          <w:rFonts w:ascii="Arial" w:eastAsia="Times New Roman" w:hAnsi="Arial" w:cs="Arial"/>
          <w:sz w:val="24"/>
          <w:szCs w:val="24"/>
          <w:lang w:eastAsia="en-IN"/>
        </w:rPr>
        <w:t>: Ensures only one instance exists.</w:t>
      </w:r>
    </w:p>
    <w:p w:rsidR="00361AEF" w:rsidRPr="00361AEF" w:rsidRDefault="00361AEF" w:rsidP="00361AEF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B4B1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Factory Method</w:t>
      </w:r>
      <w:r w:rsidRPr="008B4B13">
        <w:rPr>
          <w:rFonts w:ascii="Arial" w:eastAsia="Times New Roman" w:hAnsi="Arial" w:cs="Arial"/>
          <w:sz w:val="24"/>
          <w:szCs w:val="24"/>
          <w:lang w:eastAsia="en-IN"/>
        </w:rPr>
        <w:t>: Delegates instantiation to subclasses.</w:t>
      </w:r>
    </w:p>
    <w:p w:rsidR="00361AEF" w:rsidRPr="00361AEF" w:rsidRDefault="00361AEF" w:rsidP="00361AEF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B4B1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Abstract Factory</w:t>
      </w:r>
      <w:r w:rsidRPr="008B4B13">
        <w:rPr>
          <w:rFonts w:ascii="Arial" w:eastAsia="Times New Roman" w:hAnsi="Arial" w:cs="Arial"/>
          <w:sz w:val="24"/>
          <w:szCs w:val="24"/>
          <w:lang w:eastAsia="en-IN"/>
        </w:rPr>
        <w:t>: Creates families of related objects.</w:t>
      </w:r>
    </w:p>
    <w:p w:rsidR="00361AEF" w:rsidRPr="00361AEF" w:rsidRDefault="00361AEF" w:rsidP="00361AEF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B4B1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Builder</w:t>
      </w:r>
      <w:r w:rsidRPr="008B4B13">
        <w:rPr>
          <w:rFonts w:ascii="Arial" w:eastAsia="Times New Roman" w:hAnsi="Arial" w:cs="Arial"/>
          <w:sz w:val="24"/>
          <w:szCs w:val="24"/>
          <w:lang w:eastAsia="en-IN"/>
        </w:rPr>
        <w:t>: Separates object construction from representation.</w:t>
      </w:r>
    </w:p>
    <w:p w:rsidR="00361AEF" w:rsidRPr="008B4B13" w:rsidRDefault="00361AEF" w:rsidP="00361AEF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B4B1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Prototype</w:t>
      </w:r>
      <w:r w:rsidRPr="008B4B13">
        <w:rPr>
          <w:rFonts w:ascii="Arial" w:eastAsia="Times New Roman" w:hAnsi="Arial" w:cs="Arial"/>
          <w:sz w:val="24"/>
          <w:szCs w:val="24"/>
          <w:lang w:eastAsia="en-IN"/>
        </w:rPr>
        <w:t>: Creates new objects via cloning.</w:t>
      </w:r>
    </w:p>
    <w:p w:rsidR="00F90CD8" w:rsidRPr="00361AEF" w:rsidRDefault="00F90CD8" w:rsidP="00F90CD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361AEF" w:rsidRPr="00361AEF" w:rsidRDefault="00361AEF" w:rsidP="00361AEF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361AE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Structural Patterns</w:t>
      </w:r>
    </w:p>
    <w:p w:rsidR="00361AEF" w:rsidRPr="00361AEF" w:rsidRDefault="00361AEF" w:rsidP="00361AE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1AEF">
        <w:rPr>
          <w:rFonts w:ascii="Arial" w:eastAsia="Times New Roman" w:hAnsi="Arial" w:cs="Arial"/>
          <w:sz w:val="24"/>
          <w:szCs w:val="24"/>
          <w:lang w:eastAsia="en-IN"/>
        </w:rPr>
        <w:t>These compose classes and objects to form larger structures:</w:t>
      </w:r>
    </w:p>
    <w:p w:rsidR="00361AEF" w:rsidRPr="00361AEF" w:rsidRDefault="00361AEF" w:rsidP="00361AEF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B4B1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Adapter/Facade</w:t>
      </w:r>
      <w:r w:rsidRPr="008B4B13">
        <w:rPr>
          <w:rFonts w:ascii="Arial" w:eastAsia="Times New Roman" w:hAnsi="Arial" w:cs="Arial"/>
          <w:sz w:val="24"/>
          <w:szCs w:val="24"/>
          <w:lang w:eastAsia="en-IN"/>
        </w:rPr>
        <w:t>: Connects or simplifies complex interfaces.</w:t>
      </w:r>
    </w:p>
    <w:p w:rsidR="00361AEF" w:rsidRPr="00361AEF" w:rsidRDefault="00361AEF" w:rsidP="00361AEF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B4B1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Composite/Decorator/Bridge</w:t>
      </w:r>
      <w:r w:rsidRPr="008B4B13">
        <w:rPr>
          <w:rFonts w:ascii="Arial" w:eastAsia="Times New Roman" w:hAnsi="Arial" w:cs="Arial"/>
          <w:sz w:val="24"/>
          <w:szCs w:val="24"/>
          <w:lang w:eastAsia="en-IN"/>
        </w:rPr>
        <w:t>: Manages object hierarchies, adds behavior, or decouples abstraction from implementation.</w:t>
      </w:r>
    </w:p>
    <w:p w:rsidR="00361AEF" w:rsidRPr="008B4B13" w:rsidRDefault="00361AEF" w:rsidP="00361AEF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B4B1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Proxy/Flyweight</w:t>
      </w:r>
      <w:r w:rsidRPr="008B4B13">
        <w:rPr>
          <w:rFonts w:ascii="Arial" w:eastAsia="Times New Roman" w:hAnsi="Arial" w:cs="Arial"/>
          <w:sz w:val="24"/>
          <w:szCs w:val="24"/>
          <w:lang w:eastAsia="en-IN"/>
        </w:rPr>
        <w:t>: Controls access or optimizes memory.</w:t>
      </w:r>
      <w:r w:rsidRPr="00361AEF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1B088F" w:rsidRPr="00361AEF" w:rsidRDefault="001B088F" w:rsidP="001B088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361AEF" w:rsidRPr="00361AEF" w:rsidRDefault="00361AEF" w:rsidP="00361AEF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361AE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Behavioral Patterns</w:t>
      </w:r>
    </w:p>
    <w:p w:rsidR="00361AEF" w:rsidRPr="00361AEF" w:rsidRDefault="00361AEF" w:rsidP="00361AE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1AEF">
        <w:rPr>
          <w:rFonts w:ascii="Arial" w:eastAsia="Times New Roman" w:hAnsi="Arial" w:cs="Arial"/>
          <w:sz w:val="24"/>
          <w:szCs w:val="24"/>
          <w:lang w:eastAsia="en-IN"/>
        </w:rPr>
        <w:t xml:space="preserve">These handle communication and responsibility delegation between objects: </w:t>
      </w:r>
    </w:p>
    <w:p w:rsidR="00361AEF" w:rsidRPr="00361AEF" w:rsidRDefault="00361AEF" w:rsidP="00361AEF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B4B1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Observer/Strategy/Command/State</w:t>
      </w:r>
      <w:r w:rsidRPr="008B4B13">
        <w:rPr>
          <w:rFonts w:ascii="Arial" w:eastAsia="Times New Roman" w:hAnsi="Arial" w:cs="Arial"/>
          <w:sz w:val="24"/>
          <w:szCs w:val="24"/>
          <w:lang w:eastAsia="en-IN"/>
        </w:rPr>
        <w:t>: Handles dependency changes, algorithm swapping, request encapsulation, or state-based behavior.</w:t>
      </w:r>
    </w:p>
    <w:p w:rsidR="00361AEF" w:rsidRPr="00361AEF" w:rsidRDefault="00361AEF" w:rsidP="00361AEF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B4B1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Iterator/Template Method/Mediator</w:t>
      </w:r>
      <w:r w:rsidRPr="008B4B13">
        <w:rPr>
          <w:rFonts w:ascii="Arial" w:eastAsia="Times New Roman" w:hAnsi="Arial" w:cs="Arial"/>
          <w:sz w:val="24"/>
          <w:szCs w:val="24"/>
          <w:lang w:eastAsia="en-IN"/>
        </w:rPr>
        <w:t>: Manages collection access, algorithm skeletons, or object interactions.</w:t>
      </w:r>
      <w:r w:rsidRPr="00361AEF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361AEF" w:rsidRPr="008B4B13" w:rsidRDefault="00361AEF">
      <w:pPr>
        <w:rPr>
          <w:sz w:val="24"/>
          <w:szCs w:val="24"/>
        </w:rPr>
      </w:pP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Phase 5 — Design Patterns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1 — Design Pattern Basic Theory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What is a Design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A design pattern is a reusable solution for commonly occurring software design problems.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Why Design Patterns?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471859" w:rsidRPr="00471859" w:rsidRDefault="00471859" w:rsidP="004718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code</w:t>
      </w:r>
    </w:p>
    <w:p w:rsidR="00471859" w:rsidRPr="00471859" w:rsidRDefault="00471859" w:rsidP="004718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</w:t>
      </w:r>
    </w:p>
    <w:p w:rsidR="00471859" w:rsidRPr="00471859" w:rsidRDefault="00471859" w:rsidP="004718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471859" w:rsidRPr="00471859" w:rsidRDefault="00471859" w:rsidP="004718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:rsidR="00471859" w:rsidRPr="00471859" w:rsidRDefault="00471859" w:rsidP="004718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Categories of Design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221"/>
      </w:tblGrid>
      <w:tr w:rsidR="00471859" w:rsidRPr="00471859" w:rsidTr="0047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Creational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creation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Class/object structure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between objects</w:t>
            </w:r>
          </w:p>
        </w:tc>
      </w:tr>
    </w:tbl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Complete Design Pattern Hierarchy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Design Patterns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Creational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Structural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Behavioral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CREATIONAL DESIGN PATTERNS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Singleton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object created for whole application.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class Singleton {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private static Singleton obj = new Singleton();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private Singleton(){}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public static Singleton getInstance(){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return obj;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}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singleton beans</w:t>
      </w:r>
    </w:p>
    <w:p w:rsidR="00471859" w:rsidRPr="00471859" w:rsidRDefault="00471859" w:rsidP="004718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Logger</w:t>
      </w:r>
    </w:p>
    <w:p w:rsidR="00471859" w:rsidRPr="00471859" w:rsidRDefault="00471859" w:rsidP="004718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Cache</w:t>
      </w:r>
    </w:p>
    <w:p w:rsidR="00471859" w:rsidRPr="00471859" w:rsidRDefault="00471859" w:rsidP="004718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manager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Advantages</w:t>
      </w:r>
    </w:p>
    <w:p w:rsidR="00471859" w:rsidRPr="00471859" w:rsidRDefault="00471859" w:rsidP="004718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efficient</w:t>
      </w:r>
    </w:p>
    <w:p w:rsidR="00471859" w:rsidRPr="00471859" w:rsidRDefault="00471859" w:rsidP="004718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access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Disadvantages</w:t>
      </w:r>
    </w:p>
    <w:p w:rsidR="00471859" w:rsidRPr="00471859" w:rsidRDefault="00471859" w:rsidP="004718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 issues</w:t>
      </w:r>
    </w:p>
    <w:p w:rsidR="00471859" w:rsidRPr="00471859" w:rsidRDefault="00471859" w:rsidP="004718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testing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Factory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objects without exposing creation logic.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Shape s = ShapeFactory.getShape("circle");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BeanFactory</w:t>
      </w:r>
    </w:p>
    <w:p w:rsidR="00471859" w:rsidRPr="00471859" w:rsidRDefault="00471859" w:rsidP="004718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JDBC DriverManager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Advantages</w:t>
      </w:r>
    </w:p>
    <w:p w:rsidR="00471859" w:rsidRPr="00471859" w:rsidRDefault="00471859" w:rsidP="0047185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</w:t>
      </w:r>
    </w:p>
    <w:p w:rsidR="00471859" w:rsidRPr="00471859" w:rsidRDefault="00471859" w:rsidP="0047185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creation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Abstract Factory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of factories.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related object families.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GUI Factory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Windows Button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Mac Button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Builder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complex objects step by step.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User.builder()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.name("Nikhil")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.age(25)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.build();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Lombok Builder</w:t>
      </w:r>
    </w:p>
    <w:p w:rsidR="00471859" w:rsidRPr="00471859" w:rsidRDefault="00471859" w:rsidP="004718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Advantages</w:t>
      </w:r>
    </w:p>
    <w:p w:rsidR="00471859" w:rsidRPr="00471859" w:rsidRDefault="00471859" w:rsidP="004718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 object creation</w:t>
      </w:r>
    </w:p>
    <w:p w:rsidR="00471859" w:rsidRPr="00471859" w:rsidRDefault="00471859" w:rsidP="004718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objects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Prototype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objects by cloning existing objects.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Object clone = obj.clone();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cloning</w:t>
      </w:r>
    </w:p>
    <w:p w:rsidR="00471859" w:rsidRPr="00471859" w:rsidRDefault="00471859" w:rsidP="004718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Game engines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STRUCTURAL DESIGN PATTERNS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Adapter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one interface into another compatible interface.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Example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charger adapter.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Old Interface → Adapter → New Interface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MVC adapters</w:t>
      </w:r>
    </w:p>
    <w:p w:rsidR="00471859" w:rsidRPr="00471859" w:rsidRDefault="00471859" w:rsidP="004718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integration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Decorator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Adds behavior dynamically without modifying original class.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Coffee + Milk + Sugar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IO classes</w:t>
      </w:r>
    </w:p>
    <w:p w:rsidR="00471859" w:rsidRPr="00471859" w:rsidRDefault="00471859" w:rsidP="0047185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filters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1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Proxy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Placeholder object controlling access.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1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495"/>
      </w:tblGrid>
      <w:tr w:rsidR="00471859" w:rsidRPr="00471859" w:rsidTr="0047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Proxy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 loading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Proxy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control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Remote Proxy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Remote access</w:t>
            </w:r>
          </w:p>
        </w:tc>
      </w:tr>
    </w:tbl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1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AOP</w:t>
      </w:r>
    </w:p>
    <w:p w:rsidR="00471859" w:rsidRPr="00471859" w:rsidRDefault="00471859" w:rsidP="0047185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lazy loading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1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Facade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simplified interface to complex system.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1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Computer.start()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Internally:</w:t>
      </w:r>
    </w:p>
    <w:p w:rsidR="00471859" w:rsidRPr="00471859" w:rsidRDefault="00471859" w:rsidP="0047185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CPU</w:t>
      </w:r>
    </w:p>
    <w:p w:rsidR="00471859" w:rsidRPr="00471859" w:rsidRDefault="00471859" w:rsidP="0047185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RAM</w:t>
      </w:r>
    </w:p>
    <w:p w:rsidR="00471859" w:rsidRPr="00471859" w:rsidRDefault="00471859" w:rsidP="0047185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Disk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1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JdbcTemplate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1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Composite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Treats individual and group objects uniformly.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1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Folder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├── File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├── File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└── Folder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1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BEHAVIORAL DESIGN PATTERNS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1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Strategy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Encapsulates interchangeable algorithms.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2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Payment: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- UPI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- Card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- PayPal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2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authentication</w:t>
      </w:r>
    </w:p>
    <w:p w:rsidR="00471859" w:rsidRPr="00471859" w:rsidRDefault="00471859" w:rsidP="004718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Comparator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2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Advantages</w:t>
      </w:r>
    </w:p>
    <w:p w:rsidR="00471859" w:rsidRPr="00471859" w:rsidRDefault="00471859" w:rsidP="004718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behavior</w:t>
      </w:r>
    </w:p>
    <w:p w:rsidR="00471859" w:rsidRPr="00471859" w:rsidRDefault="00471859" w:rsidP="004718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OCP support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2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Observer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One-to-many dependency.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one object changes, others notified.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2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YouTube Channel → Subscribers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2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listeners</w:t>
      </w:r>
    </w:p>
    <w:p w:rsidR="00471859" w:rsidRPr="00471859" w:rsidRDefault="00471859" w:rsidP="0047185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consumers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2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Template Method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algorithm skeleton.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classes customize steps.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2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Game: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start()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play()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end()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2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JdbcTemplate</w:t>
      </w:r>
    </w:p>
    <w:p w:rsidR="00471859" w:rsidRPr="00471859" w:rsidRDefault="00471859" w:rsidP="0047185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RestTemplate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2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Command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Encapsulates request as object.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3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Remote → Command → TV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3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systems</w:t>
      </w:r>
    </w:p>
    <w:p w:rsidR="00471859" w:rsidRPr="00471859" w:rsidRDefault="00471859" w:rsidP="0047185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Undo/redo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3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State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 changes based on object state.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3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ATM: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- No card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- Has card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- Pin entered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3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Chain of Responsibility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passed through chain of handlers.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3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Authentication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Authorization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↓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Validation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3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filter chain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3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Iterator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access to collection elements.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3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Iterator it = list.iterator();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3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Collections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4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Mediator Pattern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communication between objects.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4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471859" w:rsidRPr="008B4B13" w:rsidRDefault="00471859" w:rsidP="0047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B4B13">
        <w:rPr>
          <w:rFonts w:ascii="Courier New" w:eastAsia="Times New Roman" w:hAnsi="Courier New" w:cs="Courier New"/>
          <w:sz w:val="24"/>
          <w:szCs w:val="24"/>
          <w:lang w:eastAsia="en-IN"/>
        </w:rPr>
        <w:t>Air Traffic Controller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4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Real Usage</w:t>
      </w:r>
    </w:p>
    <w:p w:rsidR="00471859" w:rsidRPr="00471859" w:rsidRDefault="00471859" w:rsidP="0047185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Chat applications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4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SOLID + Design Patterns Relation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788"/>
      </w:tblGrid>
      <w:tr w:rsidR="00471859" w:rsidRPr="00471859" w:rsidTr="0047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Related Patterns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SRP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Builder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OCP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DIP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Adapter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LSP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Template</w:t>
            </w:r>
          </w:p>
        </w:tc>
      </w:tr>
    </w:tbl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4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Spring Framework Design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502"/>
      </w:tblGrid>
      <w:tr w:rsidR="00471859" w:rsidRPr="00471859" w:rsidTr="0047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Usage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beans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BeanFactory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AOP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JdbcTemplate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Events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</w:tr>
    </w:tbl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4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Hibernate Design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28"/>
      </w:tblGrid>
      <w:tr w:rsidR="00471859" w:rsidRPr="00471859" w:rsidTr="0047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 loading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SessionFactory</w:t>
            </w:r>
          </w:p>
        </w:tc>
      </w:tr>
      <w:tr w:rsidR="00471859" w:rsidRPr="00471859" w:rsidTr="00471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471859" w:rsidRPr="00471859" w:rsidRDefault="00471859" w:rsidP="004718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8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HibernateTemplate</w:t>
            </w:r>
          </w:p>
        </w:tc>
      </w:tr>
    </w:tbl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4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 Design Pattern Theory Questions &amp; Answers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4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What is design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software design solution.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4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Why use design patterns?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maintainability and scalability.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4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Main categories of design patterns?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Creational, Structural, Behavioral.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5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What is Singleton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object creation pattern.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5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Why use Singleton?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optimization.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5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What is Factory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objects without exposing logic.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5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What is Abstract Factory?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of factories.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5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What is Builder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object creation.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5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What is Prototype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cloning pattern.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5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What is Adapter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incompatible interfaces.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5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What is Decorator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Adds behavior dynamically.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5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What is Proxy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object access.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5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What is Facade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complex subsystem.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6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What is Composite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Tree-like structure handling.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6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What is Strategy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Interchangeable algorithms.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6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What is Observer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One-to-many notification pattern.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6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What is Template Method?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algorithm skeleton.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6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What is Command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encapsulation pattern.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6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19. What is State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 based on state.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6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20. What is Chain of Responsibility?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processing chain.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6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21. What is Iterator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collection traversal.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6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22. What is Mediator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communication.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6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23. Which pattern used in Spring beans?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7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Which pattern used in BeanFactory?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7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25. Which pattern used in AOP?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Proxy.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7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26. Which pattern used in JdbcTemplate?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Method.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7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27. Which pattern used in event handling?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7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28. Which pattern supports OCP?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7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29. Which pattern reduces object creation cost?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Prototype.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7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30. Which pattern provides loose coupling?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7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31. Which pattern hides complexity?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Facade.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7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32. Which pattern helps dynamic functionality?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Decorator.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7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Which pattern commonly used in security?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of Responsibility.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8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34. Which pattern used in authentication?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8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35. Which pattern used in collections?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Iterator.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8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36. What is immutable object?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whose state cannot change.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8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37. Which pattern creates immutable objects?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8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What is lazy initialization?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created when needed.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8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39. Which pattern supports lazy loading?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Proxy.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8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40. What is object composition?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objects using other objects.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8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41. Which pattern supports composition?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Decorator.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8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Which pattern is used in GUI frameworks?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8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43. Which pattern used in parsers?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Interpreter.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9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44. Which pattern used in workflow engines?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9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Which pattern used in queues?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9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Which pattern used in Spring Security filters?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of Responsibility.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9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Which pattern improves extensibility?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9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Which pattern helps code reuse?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Method.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9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Which pattern reduces dependency?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9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Main purpose of design patterns?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maintainable architecture.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9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2 — 50 Design Pattern Interview Questions &amp; Answers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9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Explain Singleton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only one object exists globally.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9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How Singleton used in Spring?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beans are singleton by default.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0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How make Singleton thread safe?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Use synchronized or enum singleton.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0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Difference between Singleton and static class?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allows interfaces and inheritance.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0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Explain Factory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creation delegated to factory class.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0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Difference between Factory and Abstract Factory?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Factory creates related object families.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0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Explain Builder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object creation step-by-step.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0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Why Builder preferred over constructor?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 and avoids telescoping constructor.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0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Explain Prototype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existing object instead of new creation.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0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Difference between shallow and deep copy?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Deep copy duplicates nested objects.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0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Explain Adapter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incompatible interfaces work together.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0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Real-world Adapter example?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charger adapter.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1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Explain Decorator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Adds behavior dynamically at runtime.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1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Difference between Decorator and inheritance?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Decorator flexible runtime behavior.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1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Explain Proxy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access to actual object.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1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16. Hibernate lazy loading uses which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pattern.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1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Explain Facade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Simplified interface for complex subsystem.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1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18. Explain Composite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Treat individual/group objects similarly.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1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19. Explain Strategy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algorithm switching.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1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20. Why Strategy pattern important?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OCP and flexibility.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1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21. Explain Observer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Observers notified on subject changes.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1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22. Difference between Observer and Pub/Sub?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Pub/Sub uses message broker.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2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23. Explain Template Method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fixed algorithm structure.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2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JdbcTemplate uses which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Method.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2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25. Explain Command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Encapsulates request as object.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2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26. Explain State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 changes with internal state.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2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27. Explain Chain of Responsibility.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handlers process request sequentially.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2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28. Spring Security uses which pattern?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of Responsibility.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2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29. Explain Iterator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collection traversal abstraction.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2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30. What is fail-fast iterator?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Throws ConcurrentModificationException.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2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31. Explain Mediator pattern.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communication management.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2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32. Difference between Strategy and State?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changes algorithm.</w:t>
      </w: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State changes behavior.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3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33. Difference between Adapter and Facade?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Adapter converts interface.</w:t>
      </w: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Facade simplifies system.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3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34. Difference between Proxy and Decorator?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controls access.</w:t>
      </w: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Decorator adds functionality.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3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35. Which patterns heavily use interfaces?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and Factory.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3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36. Which pattern supports loose coupling?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3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37. Which pattern supports extensibility?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3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38. Which pattern used in Spring IOC?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3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39. Which pattern used in Spring AOP?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Proxy.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3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40. Which pattern used in logging?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38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41. Which pattern improves testability?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39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42. Which pattern used in retry mechanisms?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40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43. Which pattern used in rule engines?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of Responsibility.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41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44. Which pattern helps object reuse?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Prototype.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42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45. Which pattern hides subsystem complexity?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Facade.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43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46. Which pattern used in parsers/interpreters?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Interpreter.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44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47. Which pattern heavily used in Java Collections?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Iterator.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45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48. Which pattern commonly used in microservices?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and Factory.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46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49. Which pattern used in workflow/state machine?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pattern.</w:t>
      </w:r>
    </w:p>
    <w:p w:rsidR="00471859" w:rsidRPr="00471859" w:rsidRDefault="000A2F34" w:rsidP="00471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47" style="width:0;height:1.5pt" o:hralign="center" o:hrstd="t" o:hr="t" fillcolor="#a0a0a0" stroked="f"/>
        </w:pict>
      </w:r>
    </w:p>
    <w:p w:rsidR="00471859" w:rsidRPr="00471859" w:rsidRDefault="00471859" w:rsidP="00471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50. Most important design pattern in Spring ecosystem?</w:t>
      </w:r>
    </w:p>
    <w:p w:rsidR="00471859" w:rsidRPr="00471859" w:rsidRDefault="00471859" w:rsidP="0047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59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Factory, Singleton, Proxy, Template Method.</w:t>
      </w:r>
    </w:p>
    <w:p w:rsidR="0020431D" w:rsidRDefault="0020431D">
      <w:pPr>
        <w:rPr>
          <w:sz w:val="24"/>
          <w:szCs w:val="24"/>
        </w:rPr>
      </w:pPr>
    </w:p>
    <w:p w:rsidR="0077472A" w:rsidRDefault="0077472A">
      <w:pPr>
        <w:rPr>
          <w:sz w:val="24"/>
          <w:szCs w:val="24"/>
        </w:rPr>
      </w:pP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 — REST API</w: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— REST API Basic Theory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4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REST API?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= Representational State Transfer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is an architectural style used for communication between:</w:t>
      </w:r>
    </w:p>
    <w:p w:rsidR="0077472A" w:rsidRPr="0077472A" w:rsidRDefault="0077472A" w:rsidP="0077472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↔ Backend</w:t>
      </w:r>
    </w:p>
    <w:p w:rsidR="0077472A" w:rsidRPr="0077472A" w:rsidRDefault="0077472A" w:rsidP="0077472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↔ Server</w:t>
      </w:r>
    </w:p>
    <w:p w:rsidR="0077472A" w:rsidRPr="0077472A" w:rsidRDefault="0077472A" w:rsidP="0077472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↔ Services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4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 API Internal Flow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Client Request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HTTP Request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JSON Response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5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641"/>
      </w:tblGrid>
      <w:tr w:rsidR="0077472A" w:rsidRPr="0077472A" w:rsidTr="00774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client session stored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frontend/backend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Cacheable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Responses can be cached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Uniform Interface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API structure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Layered System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layers allowed</w:t>
            </w:r>
          </w:p>
        </w:tc>
      </w:tr>
    </w:tbl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5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Stateless</w: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Stateless?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request contains complete information.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stores no client session.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5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GET /users/1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token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request independent.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5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Resource-Based Architecture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treated as resource.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5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Examples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/users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/orders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5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02"/>
      </w:tblGrid>
      <w:tr w:rsidR="0077472A" w:rsidRPr="0077472A" w:rsidTr="00774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data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data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update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update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data</w:t>
            </w:r>
          </w:p>
        </w:tc>
      </w:tr>
    </w:tbl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5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GET Request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resource.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GET /users/1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5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POST Request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resource.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POST /users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5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PUT Request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Full update.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PUT /users/1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5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PATCH Request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update.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PATCH /users/1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DELETE Request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resource.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DELETE /users/1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HTTP Status Codes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2xx Success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189"/>
      </w:tblGrid>
      <w:tr w:rsidR="0077472A" w:rsidRPr="0077472A" w:rsidTr="00774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Content</w:t>
            </w:r>
          </w:p>
        </w:tc>
      </w:tr>
    </w:tbl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4xx Client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382"/>
      </w:tblGrid>
      <w:tr w:rsidR="0077472A" w:rsidRPr="0077472A" w:rsidTr="00774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 Request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Forbidden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</w:tbl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5xx Server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074"/>
      </w:tblGrid>
      <w:tr w:rsidR="0077472A" w:rsidRPr="0077472A" w:rsidTr="00774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Server Error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Unavailable</w:t>
            </w:r>
          </w:p>
        </w:tc>
      </w:tr>
    </w:tbl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JSON</w: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JSON?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Object Notation.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exchange format.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"id":1,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"name":"Nikhil"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Request Body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sent from client to server.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"name":"Nikhil",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"city":"Mumbai"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Response Body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returned from server.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7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 API Architecture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7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REST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695"/>
      </w:tblGrid>
      <w:tr w:rsidR="0077472A" w:rsidRPr="0077472A" w:rsidTr="00774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@RestController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controller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@RequestMapping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 mapping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@GetMapping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API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@PostMapping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 API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@PutMapping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API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@DeleteMapping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API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@RequestBody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to object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@ResponseBody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to JSON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@PathVariable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 value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@RequestParam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parameter</w:t>
            </w:r>
          </w:p>
        </w:tc>
      </w:tr>
    </w:tbl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7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REST Controller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@RequestMapping("/users")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class UserController {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@GetMapping("/{id}")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public User getUser(@PathVariable int id){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service.getUser(id);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@PostMapping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public User save(@RequestBody User user){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service.save(user);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7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RequestParam Example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@GetMapping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public User get(@RequestParam String name)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URL: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/users?name=Nikhil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7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PathVariable Example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@GetMapping("/{id}")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URL: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/users/10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7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Idempotent APIs</w: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Idempotent?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same requests produce same result.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7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Idempotent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262"/>
      </w:tblGrid>
      <w:tr w:rsidR="0077472A" w:rsidRPr="0077472A" w:rsidTr="00774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Idempotent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7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162"/>
      </w:tblGrid>
      <w:tr w:rsidR="0077472A" w:rsidRPr="0077472A" w:rsidTr="00774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application/json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data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application/xml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 data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multipart/form-data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</w:t>
            </w:r>
          </w:p>
        </w:tc>
      </w:tr>
    </w:tbl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7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 API Validation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@Valid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7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Exception Handling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8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@ExceptionHandler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local exceptions.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8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@ControllerAdvice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handling.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8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class GlobalExceptionHandler {}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8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ResponseEntity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77472A" w:rsidRPr="0077472A" w:rsidRDefault="0077472A" w:rsidP="0077472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codes</w:t>
      </w:r>
    </w:p>
    <w:p w:rsidR="0077472A" w:rsidRPr="0077472A" w:rsidRDefault="0077472A" w:rsidP="0077472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:rsidR="0077472A" w:rsidRPr="0077472A" w:rsidRDefault="0077472A" w:rsidP="0077472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8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return ResponseEntity.ok(user);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8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CORS</w: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CORS?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Cross-Origin Resource Sharing.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frontend-backend communication from different domains.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8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@CrossOrigin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8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Versioning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API versions supported.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8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/api/v1/users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/api/v2/users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8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Pagination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large data handling.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9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7472A" w:rsidRPr="0077472A" w:rsidRDefault="0077472A" w:rsidP="00774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/users?page=0&amp;size=10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9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 in REST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methods:</w:t>
      </w:r>
    </w:p>
    <w:p w:rsidR="0077472A" w:rsidRPr="0077472A" w:rsidRDefault="0077472A" w:rsidP="0077472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77472A" w:rsidRPr="0077472A" w:rsidRDefault="0077472A" w:rsidP="0077472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</w:t>
      </w:r>
    </w:p>
    <w:p w:rsidR="0077472A" w:rsidRPr="0077472A" w:rsidRDefault="0077472A" w:rsidP="0077472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</w:t>
      </w:r>
    </w:p>
    <w:p w:rsidR="0077472A" w:rsidRPr="0077472A" w:rsidRDefault="0077472A" w:rsidP="0077472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9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 API Advantages</w:t>
      </w:r>
    </w:p>
    <w:p w:rsidR="0077472A" w:rsidRPr="0077472A" w:rsidRDefault="0077472A" w:rsidP="0077472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</w:t>
      </w:r>
    </w:p>
    <w:p w:rsidR="0077472A" w:rsidRPr="0077472A" w:rsidRDefault="0077472A" w:rsidP="0077472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</w:t>
      </w:r>
    </w:p>
    <w:p w:rsidR="0077472A" w:rsidRPr="0077472A" w:rsidRDefault="0077472A" w:rsidP="0077472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independent</w:t>
      </w:r>
    </w:p>
    <w:p w:rsidR="0077472A" w:rsidRPr="0077472A" w:rsidRDefault="0077472A" w:rsidP="0077472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</w:t>
      </w:r>
    </w:p>
    <w:p w:rsidR="0077472A" w:rsidRPr="0077472A" w:rsidRDefault="0077472A" w:rsidP="0077472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integration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9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 API Disadvantages</w:t>
      </w:r>
    </w:p>
    <w:p w:rsidR="0077472A" w:rsidRPr="0077472A" w:rsidRDefault="0077472A" w:rsidP="0077472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No strict standard</w:t>
      </w:r>
    </w:p>
    <w:p w:rsidR="0077472A" w:rsidRPr="0077472A" w:rsidRDefault="0077472A" w:rsidP="0077472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challenges</w:t>
      </w:r>
    </w:p>
    <w:p w:rsidR="0077472A" w:rsidRPr="0077472A" w:rsidRDefault="0077472A" w:rsidP="0077472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management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9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SOAP vs 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855"/>
      </w:tblGrid>
      <w:tr w:rsidR="0077472A" w:rsidRPr="0077472A" w:rsidTr="00774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 only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JSON/XML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Heavyweight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Architectural style</w:t>
            </w:r>
          </w:p>
        </w:tc>
      </w:tr>
      <w:tr w:rsidR="0077472A" w:rsidRPr="0077472A" w:rsidTr="0077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77472A" w:rsidRPr="0077472A" w:rsidRDefault="0077472A" w:rsidP="00774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4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</w:tbl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9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 REST API Theory Questions &amp; Answers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9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REST?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Architectural style for web services.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9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does REST stand for?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Representational State Transfer.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9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REST API?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API following REST principles.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9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stateless communication?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No client session stored on server.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0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Why REST APIs are stateless?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scalability.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0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resource in REST?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Any identifiable data object.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0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Common REST methods?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GET, POST, PUT, DELETE.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0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GET method?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data.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0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POST method?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resource.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0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PUT method?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Full update.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0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PATCH method?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update.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0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is DELETE method?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resource.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0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is JSON?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exchange format.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0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request body?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data sent to server.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1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response body?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response data.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1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HTTP?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protocol.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1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URI?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Resource Identifier.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1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What is endpoint?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API URL.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1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idempotent API?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request gives same result.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1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Which methods are idempotent?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GET, PUT, DELETE.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1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status code 200?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1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status code 201?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created.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1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status code 400?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Bad request.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1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status code 401?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2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status code 403?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Forbidden.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2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status code 404?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not found.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2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is status code 500?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error.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2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28. What is </w:t>
      </w:r>
      <w:r w:rsidRPr="0077472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@RestController</w:t>
      </w: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controller annotation.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2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29. What is </w:t>
      </w:r>
      <w:r w:rsidRPr="0077472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@RequestBody</w:t>
      </w: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JSON to object conversion.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2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30. What is </w:t>
      </w:r>
      <w:r w:rsidRPr="0077472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@ResponseBody</w:t>
      </w: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to JSON conversion.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2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31. What is </w:t>
      </w:r>
      <w:r w:rsidRPr="0077472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@PathVariable</w:t>
      </w: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Read URL path value.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2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32. What is </w:t>
      </w:r>
      <w:r w:rsidRPr="0077472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@RequestParam</w:t>
      </w: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Read query parameter.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2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CORS?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Cross-origin communication mechanism.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2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API versioning?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multiple API versions.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3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pagination?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data splitting mechanism.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3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authentication?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identity verification.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3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authorization?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control.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3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JWT?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JSON Web Token.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3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API documentation?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API usage specification.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3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Swagger?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API documentation framework.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3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ResponseEntity?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HTTP response wrapper.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3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content negotiation?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Selecting response format.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3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MIME type?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format identifier.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3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XML?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Markup-based data format.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4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Difference between SOAP and REST?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lightweight and faster.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4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RESTful service?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following REST principles.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4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cacheable response?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response data.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4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layered architecture?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application layers.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4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Main benefit of REST?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lightweight communication.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4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Main goal of REST API?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Platform-independent communication.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4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50 REST API Interview Questions &amp; Answers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4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Explain REST API architecture.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 HTTP request to server, server processes and returns JSON response.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4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REST APIs are stateless?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request independent, improving scalability.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4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PUT and PATCH?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PUT full update.</w:t>
      </w: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PATCH partial update.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5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Difference between POST and PUT?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POST creates.</w:t>
      </w: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PUT updates/replaces.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5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Which HTTP methods are idempotent?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GET, PUT, DELETE.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5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idempotency?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identical requests give same result.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5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Why GET should not modify data?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Violates REST principles.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5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Difference between 401 and 403?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401 unauthenticated.</w:t>
      </w: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403 unauthorized.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5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Difference between 200 and 201?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200 success.</w:t>
      </w: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201 resource created.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5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HATEOAS?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Hypermedia-driven REST navigation.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5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content negotiation?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Selecting response format dynamically.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5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is HttpMessageConverter?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request/response body.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5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Which converter handles JSON?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 converter.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6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serialization?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→ JSON conversion.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6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deserialization?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JSON → Object conversion.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6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DTO?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Transfer Object.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6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Why use DTO?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exposing entities directly.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6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What is API versioning?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backward compatibility.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6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API versioning methods?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URL, Header, Parameter versioning.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6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pagination?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Fetching limited records.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6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Why pagination important?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6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sorting in APIs?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Ordering result data.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6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filtering in APIs?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Fetching selective data.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7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rate limiting?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API requests count.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7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throttling?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Controlling request speed.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7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CORS issue?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blocks cross-domain requests.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7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How fix CORS?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Courier New" w:eastAsia="Times New Roman" w:hAnsi="Courier New" w:cs="Courier New"/>
          <w:sz w:val="20"/>
          <w:szCs w:val="20"/>
          <w:lang w:eastAsia="en-IN"/>
        </w:rPr>
        <w:t>@CrossOrigin</w:t>
      </w: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configuration.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7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is JWT authentication?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 authentication.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7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JWT contains what?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Header, Payload, Signature.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7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Difference between session and JWT?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stateful.</w:t>
      </w: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JWT stateless.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7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bearer token?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token in Authorization header.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7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OAuth2?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framework.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7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API Gateway?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API routing layer.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8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circuit breaker?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handling mechanism.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8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retry mechanism?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failed requests automatically.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8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timeout?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waiting duration.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8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OpenAPI?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specification standard.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8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Swagger used for?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API documentation/testing.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8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Postman?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testing tool.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8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curl?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Command-line API client.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87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REST maturity model?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quality levels.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88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Richardson maturity model?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maturity classification.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89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synchronous API?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waits for response.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90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asynchronous API?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processing communication.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91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webhook?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Event-based HTTP callback.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92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API caching?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Storing reusable responses.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93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ETag?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version identifier.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94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optimistic locking?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Concurrency control mechanism.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95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Why REST APIs popular?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lightweight scalable communication.</w:t>
      </w:r>
    </w:p>
    <w:p w:rsidR="0077472A" w:rsidRPr="0077472A" w:rsidRDefault="000A2F34" w:rsidP="0077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96" style="width:0;height:1.5pt" o:hralign="center" o:hrstd="t" o:hr="t" fillcolor="#a0a0a0" stroked="f"/>
        </w:pict>
      </w:r>
    </w:p>
    <w:p w:rsidR="0077472A" w:rsidRPr="0077472A" w:rsidRDefault="0077472A" w:rsidP="00774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Explain complete REST request flow.</w:t>
      </w:r>
    </w:p>
    <w:p w:rsidR="0077472A" w:rsidRPr="0077472A" w:rsidRDefault="0077472A" w:rsidP="00774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72A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Controller → Service → Repository → Database → JSON Response.</w:t>
      </w:r>
    </w:p>
    <w:p w:rsidR="0077472A" w:rsidRDefault="0077472A">
      <w:pPr>
        <w:rPr>
          <w:sz w:val="24"/>
          <w:szCs w:val="24"/>
        </w:rPr>
      </w:pPr>
    </w:p>
    <w:p w:rsidR="000355E0" w:rsidRDefault="000355E0">
      <w:pPr>
        <w:rPr>
          <w:sz w:val="24"/>
          <w:szCs w:val="24"/>
        </w:rPr>
      </w:pP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 — Spring Boot</w: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— Spring Boot Basic Theory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9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Spring Boot?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is a framework built on top of Spring Framework to simplify Spring application development.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9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Spring Boot Introduced?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 in traditional Spring:</w:t>
      </w:r>
    </w:p>
    <w:p w:rsidR="000355E0" w:rsidRPr="000355E0" w:rsidRDefault="000355E0" w:rsidP="000355E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Huge XML configuration</w:t>
      </w:r>
    </w:p>
    <w:p w:rsidR="000355E0" w:rsidRPr="000355E0" w:rsidRDefault="000355E0" w:rsidP="000355E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setup</w:t>
      </w:r>
    </w:p>
    <w:p w:rsidR="000355E0" w:rsidRPr="000355E0" w:rsidRDefault="000355E0" w:rsidP="000355E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server deployment</w:t>
      </w:r>
    </w:p>
    <w:p w:rsidR="000355E0" w:rsidRPr="000355E0" w:rsidRDefault="000355E0" w:rsidP="000355E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management issues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solves these problems.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99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Internal Architecture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SpringApplication.run()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IOC Container Created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Auto Configuration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Component Scanning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Beans Created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Embedded Server Starts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Application Ready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0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 of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668"/>
      </w:tblGrid>
      <w:tr w:rsidR="000355E0" w:rsidRPr="000355E0" w:rsidTr="00035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Configuration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setup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Starter Dependencies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simplification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 Server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 Tomcat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Ready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 tools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Configuration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development</w:t>
            </w:r>
          </w:p>
        </w:tc>
      </w:tr>
    </w:tbl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0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Spring Boot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781"/>
      </w:tblGrid>
      <w:tr w:rsidR="000355E0" w:rsidRPr="000355E0" w:rsidTr="00035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@SpringBootApplication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application annotation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@EnableAutoConfiguration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setup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@ComponentScan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 beans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@Configuration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 class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@Bean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bean creation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@RestController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@Value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properties</w:t>
            </w:r>
          </w:p>
        </w:tc>
      </w:tr>
    </w:tbl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0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@SpringBootApplication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of:</w:t>
      </w:r>
    </w:p>
    <w:p w:rsidR="000355E0" w:rsidRPr="000355E0" w:rsidRDefault="000355E0" w:rsidP="000355E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0355E0" w:rsidRPr="000355E0" w:rsidRDefault="000355E0" w:rsidP="000355E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@EnableAutoConfiguration</w:t>
      </w:r>
    </w:p>
    <w:p w:rsidR="000355E0" w:rsidRPr="000355E0" w:rsidRDefault="000355E0" w:rsidP="000355E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@ComponentScan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0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@SpringBootApplication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public class App {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public static void main(String[] args){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SpringApplication.run(App.class,args);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0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SpringApplication.run()</w: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happens internally?</w:t>
      </w:r>
    </w:p>
    <w:p w:rsidR="000355E0" w:rsidRPr="000355E0" w:rsidRDefault="000355E0" w:rsidP="000355E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ApplicationContext</w:t>
      </w:r>
    </w:p>
    <w:p w:rsidR="000355E0" w:rsidRPr="000355E0" w:rsidRDefault="000355E0" w:rsidP="000355E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IOC container</w:t>
      </w:r>
    </w:p>
    <w:p w:rsidR="000355E0" w:rsidRPr="000355E0" w:rsidRDefault="000355E0" w:rsidP="000355E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component scanning</w:t>
      </w:r>
    </w:p>
    <w:p w:rsidR="000355E0" w:rsidRPr="000355E0" w:rsidRDefault="000355E0" w:rsidP="000355E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beans</w:t>
      </w:r>
    </w:p>
    <w:p w:rsidR="000355E0" w:rsidRPr="000355E0" w:rsidRDefault="000355E0" w:rsidP="000355E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embedded server</w:t>
      </w:r>
    </w:p>
    <w:p w:rsidR="000355E0" w:rsidRPr="000355E0" w:rsidRDefault="000355E0" w:rsidP="000355E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properties</w:t>
      </w:r>
    </w:p>
    <w:p w:rsidR="000355E0" w:rsidRPr="000355E0" w:rsidRDefault="000355E0" w:rsidP="000355E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ready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0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 Configuration</w: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Auto Configuration?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configures application based on dependencies.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0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spring-boot-starter-web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exists, Boot auto-configures:</w:t>
      </w:r>
    </w:p>
    <w:p w:rsidR="000355E0" w:rsidRPr="000355E0" w:rsidRDefault="000355E0" w:rsidP="000355E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</w:t>
      </w:r>
    </w:p>
    <w:p w:rsidR="000355E0" w:rsidRPr="000355E0" w:rsidRDefault="000355E0" w:rsidP="000355E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DispatcherServlet</w:t>
      </w:r>
    </w:p>
    <w:p w:rsidR="000355E0" w:rsidRPr="000355E0" w:rsidRDefault="000355E0" w:rsidP="000355E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</w:t>
      </w:r>
    </w:p>
    <w:p w:rsidR="000355E0" w:rsidRPr="000355E0" w:rsidRDefault="000355E0" w:rsidP="000355E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MVC configuration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0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Embedded Server</w: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Embedded Server?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packaged inside application.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0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Supported Servers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62"/>
      </w:tblGrid>
      <w:tr w:rsidR="000355E0" w:rsidRPr="000355E0" w:rsidTr="00035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Jetty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Alternative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Undertow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</w:t>
            </w:r>
          </w:p>
        </w:tc>
      </w:tr>
    </w:tbl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0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Starter Dependencies</w: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Starters?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Predefined dependency bundles.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1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Starters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489"/>
      </w:tblGrid>
      <w:tr w:rsidR="000355E0" w:rsidRPr="000355E0" w:rsidTr="00035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spring-boot-starter-web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REST/MVC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spring-boot-starter-data-jpa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JPA/Hibernate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spring-boot-starter-security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spring-boot-starter-test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</w:tr>
    </w:tbl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1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application.properties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file.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1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server.port=8081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spring.datasource.url=jdbc:mysql://localhost:3306/test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1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application.yml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YAML configuration.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1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server: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port: 8081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1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Profiles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Environment-specific configuration.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1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spring.profiles.active=dev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1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Bean Lifecycle in Spring Boot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Application Start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Component Scan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Bean Creation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Dependency Injection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@PostConstruct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Application Running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@PreDestroy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1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Project Structure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entity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1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Request Flow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JSON Response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2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DevTools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0355E0" w:rsidRPr="000355E0" w:rsidRDefault="000355E0" w:rsidP="000355E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Auto restart</w:t>
      </w:r>
    </w:p>
    <w:p w:rsidR="000355E0" w:rsidRPr="000355E0" w:rsidRDefault="000355E0" w:rsidP="000355E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Live reload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2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Actuator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monitoring tool.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2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</w:t>
      </w:r>
    </w:p>
    <w:p w:rsidR="000355E0" w:rsidRPr="000355E0" w:rsidRDefault="000355E0" w:rsidP="000355E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</w:t>
      </w:r>
    </w:p>
    <w:p w:rsidR="000355E0" w:rsidRPr="000355E0" w:rsidRDefault="000355E0" w:rsidP="000355E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</w:t>
      </w:r>
    </w:p>
    <w:p w:rsidR="000355E0" w:rsidRPr="000355E0" w:rsidRDefault="000355E0" w:rsidP="000355E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0355E0" w:rsidRPr="000355E0" w:rsidRDefault="000355E0" w:rsidP="000355E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2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Endpoint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/actuator/health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2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CLI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Command-line Spring Boot tool.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2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CommandLineRunner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Runs code after startup.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2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class MyRunner implements CommandLineRunner {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public void run(String... args){}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2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Exception Handling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0355E0" w:rsidRPr="000355E0" w:rsidRDefault="000355E0" w:rsidP="000355E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</w:p>
    <w:p w:rsidR="000355E0" w:rsidRPr="000355E0" w:rsidRDefault="000355E0" w:rsidP="000355E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@ExceptionHandler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2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Validation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@Valid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2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Logging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logging framework:</w:t>
      </w:r>
    </w:p>
    <w:p w:rsidR="000355E0" w:rsidRPr="000355E0" w:rsidRDefault="000355E0" w:rsidP="0003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Logback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3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Advantages</w:t>
      </w:r>
    </w:p>
    <w:p w:rsidR="000355E0" w:rsidRPr="000355E0" w:rsidRDefault="000355E0" w:rsidP="000355E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Rapid development</w:t>
      </w:r>
    </w:p>
    <w:p w:rsidR="000355E0" w:rsidRPr="000355E0" w:rsidRDefault="000355E0" w:rsidP="000355E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configuration</w:t>
      </w:r>
    </w:p>
    <w:p w:rsidR="000355E0" w:rsidRPr="000355E0" w:rsidRDefault="000355E0" w:rsidP="000355E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server</w:t>
      </w:r>
    </w:p>
    <w:p w:rsidR="000355E0" w:rsidRPr="000355E0" w:rsidRDefault="000355E0" w:rsidP="000355E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Easy deployment</w:t>
      </w:r>
    </w:p>
    <w:p w:rsidR="000355E0" w:rsidRPr="000355E0" w:rsidRDefault="000355E0" w:rsidP="000355E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support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3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Disadvantages</w:t>
      </w:r>
    </w:p>
    <w:p w:rsidR="000355E0" w:rsidRPr="000355E0" w:rsidRDefault="000355E0" w:rsidP="000355E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internal configuration</w:t>
      </w:r>
    </w:p>
    <w:p w:rsidR="000355E0" w:rsidRPr="000355E0" w:rsidRDefault="000355E0" w:rsidP="000355E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memory usage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3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vs Spring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908"/>
      </w:tblGrid>
      <w:tr w:rsidR="000355E0" w:rsidRPr="000355E0" w:rsidTr="00035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Boot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configuration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configuration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server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 server</w:t>
            </w:r>
          </w:p>
        </w:tc>
      </w:tr>
      <w:tr w:rsidR="000355E0" w:rsidRPr="000355E0" w:rsidTr="00035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XML</w:t>
            </w:r>
          </w:p>
        </w:tc>
        <w:tc>
          <w:tcPr>
            <w:tcW w:w="0" w:type="auto"/>
            <w:vAlign w:val="center"/>
            <w:hideMark/>
          </w:tcPr>
          <w:p w:rsidR="000355E0" w:rsidRPr="000355E0" w:rsidRDefault="000355E0" w:rsidP="00035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setup</w:t>
            </w:r>
          </w:p>
        </w:tc>
      </w:tr>
    </w:tbl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3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 Spring Boot Theory Questions &amp; Answers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3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Spring Boot?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simplifying Spring development.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3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Spring Boot introduced?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Spring configuration complexity.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3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Main feature of Spring Boot?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configuration.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3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@SpringBootApplication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Main Boot annotation.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3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Components of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@SpringBootApplication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Configuration, AutoConfiguration, ComponentScan.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3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auto configuration?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framework setup.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4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embedded server?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Built-in application server.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4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Default embedded server?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4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starter dependency?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Predefined dependency bundle.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4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spring-boot-starter-web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Starter for web applications.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4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spring-boot-starter-data-jpa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Starter for JPA/Hibernate.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4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spring-boot-starter-security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Starter for security.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4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is ApplicationContext?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IOC container.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4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component scanning?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bean scanning.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4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bean?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managed by Spring.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4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IOC?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Inversion of Control.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5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DI?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5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application.properties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file.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5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YAML?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configuration format.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5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profile?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Environment-specific configuration.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5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DevTools?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productivity tool.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5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Actuator?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monitoring module.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5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health endpoint?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status endpoint.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5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CommandLineRunner?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Runs code after startup.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5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bean lifecycle?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Creation to destruction process.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5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26.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@PostConstruct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 callback.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6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27.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@PreDestroy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 callback.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6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is REST controller?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returning JSON.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6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29.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@RestController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annotation.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6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30.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@Value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injection annotation.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6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Logback?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logging framework.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6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starter parent?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management parent POM.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6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Maven?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automation tool.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6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Gradle?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build tool.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6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executable JAR?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Self-running packaged application.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6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fat JAR?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JAR containing all dependencies.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7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dependency management?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handling mechanism.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7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Spring Initializr?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generator tool.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7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actuator metric?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monitoring data.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7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auto restart?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application restart.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7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hot reload?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browser reload.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7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configuration property?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setting value.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7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externalized configuration?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outside code.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7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44.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server.port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port property.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7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Boot packaging?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Executable deployment packaging.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7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default logging level?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INFO.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8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Spring Boot CLI?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Command-line utility.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8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Main goal of Spring Boot?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Rapid application development.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8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Why Boot popular in microservices?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Fast lightweight setup.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8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Main advantage of Spring Boot?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Less configuration.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8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50 Spring Boot Interview Questions &amp; Answers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8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Explain Spring Boot architecture.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Boot creates IOC container, auto-configures dependencies, and starts embedded server.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8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happens internally in Spring Boot startup?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creation, component scanning, bean creation, server startup.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8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Explain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SpringApplication.run()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internally.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application context and embedded server.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8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Difference between Spring and Spring Boot?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Boot provides auto configuration and embedded servers.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8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is auto configuration internally?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configuration based on classpath dependencies.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9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How Boot knows what to configure?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spring.factories</w:t>
      </w: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conditional annotations.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9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@Conditional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annotation?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bean creation annotation.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9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@ConditionalOnClass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Bean created if class exists.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9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@ConditionalOnMissingBean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bean if missing.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9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starter dependency advantage?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dependency management.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9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Why embedded Tomcat useful?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No external deployment needed.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9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Can Boot run without Tomcat?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Yes using Jetty or Undertow.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9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is fat JAR?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JAR with all dependencies included.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9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executable JAR?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Self-running application package.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09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Difference between WAR and JAR?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WAR for external server.</w:t>
      </w: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JAR self-executable.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0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Spring Boot Actuator?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and management module.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0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Important actuator endpoints?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Health, metrics, beans, env.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0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How secure actuator endpoints?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0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externalized configuration?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Keeping configuration outside code.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0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Priority order of properties?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line &gt; environment &gt; properties.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0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Difference between properties and YAML?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YAML hierarchical and cleaner.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0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profile in Boot?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Environment-specific configuration.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0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How activate profile?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spring.profiles.active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0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24.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@ConfigurationProperties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Bind property groups to object.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0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25. Difference between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@Value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@ConfigurationProperties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ConfigurationProperties better for multiple values.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1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Boot DevTools?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productivity enhancement.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1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Why use Boot Starter Parent?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version management.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1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is dependency conflict?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incompatible versions.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1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How Boot handles dependency versions?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management BOM.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1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Bean overriding?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Replacing existing bean definition.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1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lazy initialization in Boot?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beans only when required.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1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application context refresh?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Reloading bean definitions.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1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CommandLineRunner use case?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initialization logic.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1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Difference between CommandLineRunner and ApplicationRunner?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ApplicationRunner supports parsed arguments.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1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Boot auto scan package?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package and subpackages.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2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Why main class package important?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component scanning scope.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2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Boot startup banner?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logo display.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2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How disable banner?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spring.main.banner-mode=off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2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logging abstraction in Spring?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SLF4J.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2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default logger in Boot?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Logback.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25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How customize logging level?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Courier New" w:eastAsia="Times New Roman" w:hAnsi="Courier New" w:cs="Courier New"/>
          <w:sz w:val="20"/>
          <w:szCs w:val="20"/>
          <w:lang w:eastAsia="en-IN"/>
        </w:rPr>
        <w:t>logging.level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26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Boot testing support?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testing framework support.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27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43. What is </w:t>
      </w:r>
      <w:r w:rsidRPr="000355E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@SpringBootTest</w:t>
      </w: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full application context.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28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Difference between unit and integration testing?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 isolated.</w:t>
      </w: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Integration tests full flow.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29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embedded database?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In-memory database like H2.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30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Why Boot preferred for microservices?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Fast setup and deployment.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31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graceful shutdown?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Safe application termination.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32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health check endpoint?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availability status.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33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What is Spring Boot starter lifecycle?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auto configuration mechanism.</w:t>
      </w:r>
    </w:p>
    <w:p w:rsidR="000355E0" w:rsidRPr="000355E0" w:rsidRDefault="000A2F34" w:rsidP="0003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34" style="width:0;height:1.5pt" o:hralign="center" o:hrstd="t" o:hr="t" fillcolor="#a0a0a0" stroked="f"/>
        </w:pict>
      </w:r>
    </w:p>
    <w:p w:rsidR="000355E0" w:rsidRPr="000355E0" w:rsidRDefault="000355E0" w:rsidP="0003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Explain complete Spring Boot request flow.</w:t>
      </w:r>
    </w:p>
    <w:p w:rsidR="000355E0" w:rsidRPr="000355E0" w:rsidRDefault="000355E0" w:rsidP="0003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E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DispatcherServlet → Controller → Service → Repository → Database → JSON Response.</w:t>
      </w:r>
    </w:p>
    <w:p w:rsidR="000355E0" w:rsidRDefault="000355E0">
      <w:pPr>
        <w:rPr>
          <w:sz w:val="24"/>
          <w:szCs w:val="24"/>
        </w:rPr>
      </w:pP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8 — Spring Security</w: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— Spring Security Basic Theory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3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Spring Security?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is a security framework used to secure:</w:t>
      </w:r>
    </w:p>
    <w:p w:rsidR="00CE7D5C" w:rsidRPr="00CE7D5C" w:rsidRDefault="00CE7D5C" w:rsidP="00CE7D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:rsidR="00CE7D5C" w:rsidRPr="00CE7D5C" w:rsidRDefault="00CE7D5C" w:rsidP="00CE7D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applications</w:t>
      </w:r>
    </w:p>
    <w:p w:rsidR="00CE7D5C" w:rsidRPr="00CE7D5C" w:rsidRDefault="00CE7D5C" w:rsidP="00CE7D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3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341"/>
      </w:tblGrid>
      <w:tr w:rsidR="00CE7D5C" w:rsidRPr="00CE7D5C" w:rsidTr="00CE7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user identity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control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Encryption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passwords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Support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authentication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OAuth2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Third-party login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CSRF Protection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forged requests</w:t>
            </w:r>
          </w:p>
        </w:tc>
      </w:tr>
    </w:tbl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3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 vs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188"/>
      </w:tblGrid>
      <w:tr w:rsidR="00CE7D5C" w:rsidRPr="00CE7D5C" w:rsidTr="00CE7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Authorization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are you?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can you access?</w:t>
            </w:r>
          </w:p>
        </w:tc>
      </w:tr>
    </w:tbl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3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Security Internal Architecture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Client Request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Security Filter Chain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Authentication Filter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Authentication Manager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Authorization Check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Controller Access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3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Filter Chain</w: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Security Filter Chain?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of filters processing security logic.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4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Flow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JWT Filter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UsernamePasswordAuthenticationFilter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Authorization Filter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4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Spring Security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802"/>
      </w:tblGrid>
      <w:tr w:rsidR="00CE7D5C" w:rsidRPr="00CE7D5C" w:rsidTr="00CE7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SecurityFilterChain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rules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AuthenticationManager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Validates user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UserDetailsService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Loads user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PasswordEncoder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Encrypt password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Filter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validation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AuthenticationProvider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 mechanism</w:t>
            </w:r>
          </w:p>
        </w:tc>
      </w:tr>
    </w:tbl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4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</w: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Authentication?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Verifying user identity.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4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Username + Password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4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 Flow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Login Request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Password Match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Authenticated User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4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UserDetailsService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user details from DB.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4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CustomUserDetailsService 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implements UserDetailsService {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4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UserDetails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CE7D5C" w:rsidRPr="00CE7D5C" w:rsidRDefault="00CE7D5C" w:rsidP="00CE7D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:rsidR="00CE7D5C" w:rsidRPr="00CE7D5C" w:rsidRDefault="00CE7D5C" w:rsidP="00CE7D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CE7D5C" w:rsidRPr="00CE7D5C" w:rsidRDefault="00CE7D5C" w:rsidP="00CE7D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:rsidR="00CE7D5C" w:rsidRPr="00CE7D5C" w:rsidRDefault="00CE7D5C" w:rsidP="00CE7D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Authorities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4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Authorization</w: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Authorization?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permissions after authentication.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4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ADMIN can delete users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USER cannot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5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Role-Based Access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hasRole("ADMIN")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5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Password Encoding</w: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encode passwords?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plain text storage.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5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PasswordEncoder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5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passwordEncoder.encode("admin123");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5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BCrypt Advantages</w:t>
      </w:r>
    </w:p>
    <w:p w:rsidR="00CE7D5C" w:rsidRPr="00CE7D5C" w:rsidRDefault="00CE7D5C" w:rsidP="00CE7D5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Salted hashing</w:t>
      </w:r>
    </w:p>
    <w:p w:rsidR="00CE7D5C" w:rsidRPr="00CE7D5C" w:rsidRDefault="00CE7D5C" w:rsidP="00CE7D5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encryption</w:t>
      </w:r>
    </w:p>
    <w:p w:rsidR="00CE7D5C" w:rsidRPr="00CE7D5C" w:rsidRDefault="00CE7D5C" w:rsidP="00CE7D5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against rainbow tables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5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(JSON Web Token)</w: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JWT?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 authentication mechanism.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5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Structure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Header.Payload.Signature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5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Flow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JWT Generated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Client Stores Token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Token Sent in Request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JWT Filter Validates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5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Header Example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"alg":"HS256",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"typ":"JWT"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5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Advantages</w:t>
      </w:r>
    </w:p>
    <w:p w:rsidR="00CE7D5C" w:rsidRPr="00CE7D5C" w:rsidRDefault="00CE7D5C" w:rsidP="00CE7D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</w:t>
      </w:r>
    </w:p>
    <w:p w:rsidR="00CE7D5C" w:rsidRPr="00CE7D5C" w:rsidRDefault="00CE7D5C" w:rsidP="00CE7D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</w:t>
      </w:r>
    </w:p>
    <w:p w:rsidR="00CE7D5C" w:rsidRPr="00CE7D5C" w:rsidRDefault="00CE7D5C" w:rsidP="00CE7D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Fast authentication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6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Disadvantages</w:t>
      </w:r>
    </w:p>
    <w:p w:rsidR="00CE7D5C" w:rsidRPr="00CE7D5C" w:rsidRDefault="00CE7D5C" w:rsidP="00CE7D5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token revocation</w:t>
      </w:r>
    </w:p>
    <w:p w:rsidR="00CE7D5C" w:rsidRPr="00CE7D5C" w:rsidRDefault="00CE7D5C" w:rsidP="00CE7D5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size larger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6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Session-Based Authentication</w: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session authentication works?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Server Creates Session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Session ID Stored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Client Sends Session ID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6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vs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301"/>
      </w:tblGrid>
      <w:tr w:rsidR="00CE7D5C" w:rsidRPr="00CE7D5C" w:rsidTr="00CE7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Stateful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memory needed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APIs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Traditional apps</w:t>
            </w:r>
          </w:p>
        </w:tc>
      </w:tr>
    </w:tbl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6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CSRF</w: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CSRF?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Cross-Site Request Forgery attack.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6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Fake request sent using logged-in user session.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6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CSRF Protection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enables CSRF by default.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6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Disable for REST APIs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csrf.disable();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6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CORS</w: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CORS?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Cross-Origin Resource Sharing.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frontend/backend communication.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6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@CrossOrigin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6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Security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855"/>
      </w:tblGrid>
      <w:tr w:rsidR="00CE7D5C" w:rsidRPr="00CE7D5C" w:rsidTr="00CE7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@EnableWebSecurity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security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@PreAuthorize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 authorization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@Secured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 access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@RolesAllowed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Role-based access</w:t>
            </w:r>
          </w:p>
        </w:tc>
      </w:tr>
    </w:tbl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7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@PreAuthorize("hasRole('ADMIN')")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7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AuthenticationManager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authentication process.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7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AuthenticationProvider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authentication logic provider.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7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SecurityContextHolder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logged-in user information.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7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SecurityContextHolder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7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Principal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current logged-in user.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7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Exception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842"/>
      </w:tblGrid>
      <w:tr w:rsidR="00CE7D5C" w:rsidRPr="00CE7D5C" w:rsidTr="00CE7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AuthenticationException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login</w:t>
            </w:r>
          </w:p>
        </w:tc>
      </w:tr>
      <w:tr w:rsidR="00CE7D5C" w:rsidRPr="00CE7D5C" w:rsidTr="00CE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AccessDeniedException</w:t>
            </w:r>
          </w:p>
        </w:tc>
        <w:tc>
          <w:tcPr>
            <w:tcW w:w="0" w:type="auto"/>
            <w:vAlign w:val="center"/>
            <w:hideMark/>
          </w:tcPr>
          <w:p w:rsidR="00CE7D5C" w:rsidRPr="00CE7D5C" w:rsidRDefault="00CE7D5C" w:rsidP="00CE7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 denied</w:t>
            </w:r>
          </w:p>
        </w:tc>
      </w:tr>
    </w:tbl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7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OAuth2</w: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OAuth2?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framework for:</w:t>
      </w:r>
    </w:p>
    <w:p w:rsidR="00CE7D5C" w:rsidRPr="00CE7D5C" w:rsidRDefault="00CE7D5C" w:rsidP="00CE7D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login</w:t>
      </w:r>
    </w:p>
    <w:p w:rsidR="00CE7D5C" w:rsidRPr="00CE7D5C" w:rsidRDefault="00CE7D5C" w:rsidP="00CE7D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login</w:t>
      </w:r>
    </w:p>
    <w:p w:rsidR="00CE7D5C" w:rsidRPr="00CE7D5C" w:rsidRDefault="00CE7D5C" w:rsidP="00CE7D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 login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7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OAuth2 Flow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Google Login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Authorization Server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Access Token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Application Access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7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Security Request Flow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Security Filters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E7D5C" w:rsidRPr="00CE7D5C" w:rsidRDefault="00CE7D5C" w:rsidP="00CE7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D5C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8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Stateless Authentication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 microservices.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Uses JWT tokens.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8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Stateful Authentication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Uses server-side session.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8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Best Practices</w:t>
      </w:r>
    </w:p>
    <w:p w:rsidR="00CE7D5C" w:rsidRPr="00CE7D5C" w:rsidRDefault="00CE7D5C" w:rsidP="00CE7D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 passwords</w:t>
      </w:r>
    </w:p>
    <w:p w:rsidR="00CE7D5C" w:rsidRPr="00CE7D5C" w:rsidRDefault="00CE7D5C" w:rsidP="00CE7D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 HTTPS</w:t>
      </w:r>
    </w:p>
    <w:p w:rsidR="00CE7D5C" w:rsidRPr="00CE7D5C" w:rsidRDefault="00CE7D5C" w:rsidP="00CE7D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 JWT expiration</w:t>
      </w:r>
    </w:p>
    <w:p w:rsidR="00CE7D5C" w:rsidRPr="00CE7D5C" w:rsidRDefault="00CE7D5C" w:rsidP="00CE7D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inputs</w:t>
      </w:r>
    </w:p>
    <w:p w:rsidR="00CE7D5C" w:rsidRPr="00CE7D5C" w:rsidRDefault="00CE7D5C" w:rsidP="00CE7D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 role-based access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8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 Spring Security Theory Questions &amp; Answers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8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Spring Security?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for securing applications.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8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Main purpose of Spring Security?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and authorization.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8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authentication?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verification.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8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authorization?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validation.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8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Difference between authentication and authorization?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checks user.</w:t>
      </w: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Authorization checks access.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8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SecurityFilterChain?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processing security filters.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9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AuthenticationManager?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user credentials.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9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UserDetailsService?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user data.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9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UserDetails?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authenticated user info.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9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PasswordEncoder?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Encrypts passwords.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9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Why use BCrypt?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hashing algorithm.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9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is JWT?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 authentication mechanism.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9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JWT full form?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JSON Web Token.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9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JWT structure?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Header.Payload.Signature.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9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stateless authentication?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No server session stored.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19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session authentication?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session-based login.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0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Difference between JWT and session?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JWT stateless.</w:t>
      </w: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Session stateful.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0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What is CSRF?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Cross-Site Request Forgery.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0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Why disable CSRF in REST APIs?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 usually stateless.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0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CORS?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Cross-Origin Resource Sharing.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0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OAuth2?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framework.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0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bearer token?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token in Authorization header.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0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Principal?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Logged-in user representation.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0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SecurityContextHolder?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security context.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0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role-based access?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using roles.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0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authority?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granted to user.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1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27. What is </w:t>
      </w:r>
      <w:r w:rsidRPr="00CE7D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@EnableWebSecurity</w:t>
      </w: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security configuration.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1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28. What is </w:t>
      </w:r>
      <w:r w:rsidRPr="00CE7D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@PreAuthorize</w:t>
      </w: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Method-level authorization.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1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29. What is </w:t>
      </w:r>
      <w:r w:rsidRPr="00CE7D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@Secured</w:t>
      </w: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method security.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1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AccessDeniedException?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failure exception.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1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AuthenticationException?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failure exception.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1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HTTPS?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HTTP protocol.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1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Why HTTPS important?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communication.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1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filter in security?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processor.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1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authentication provider?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authentication logic.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1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login flow?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 validation process.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2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logout?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Session/token invalidation.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2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token expiration?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JWT validity duration.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2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refresh token?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generate new access token.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2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brute-force attack?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password guessing attack.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2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password salting?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random value before hashing.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2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in-memory authentication?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stored in memory.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2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database authentication?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stored in database.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2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LDAP?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Directory-based authentication.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2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method security?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on methods.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2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endpoint security?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API-level protection.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API security?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Securing REST APIs.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token revocation?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Invalidating JWT token.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Main advantage of JWT?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Main purpose of Spring Security?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applications from unauthorized access.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50 Spring Security Interview Questions &amp; Answers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Explain Spring Security architecture.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passes through security filters for authentication and authorization.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happens internally during login?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 validated using AuthenticationManager and UserDetailsService.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SecurityFilterChain internally?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Ordered filter execution chain.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Difference between authentication and authorization?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verifies identity.</w:t>
      </w: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Authorization verifies permissions.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3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Explain JWT authentication flow.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→ JWT generation → token validation for every request.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Why JWT preferred in microservices?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 and scalable.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Difference between JWT and OAuth2?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JWT token format.</w:t>
      </w: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OAuth2 authorization framework.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Difference between OAuth2 and SSO?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 authorization.</w:t>
      </w: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SSO single login mechanism.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access token?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Short-lived authentication token.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refresh token?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regenerate access token.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token expiration?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validity time limit.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Why passwords never stored plain text?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risk.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Why BCrypt preferred?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Salted secure hashing.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Difference between hashing and encryption?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Hashing one-way.</w:t>
      </w: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Encryption reversible.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4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CSRF attack?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Fake request using authenticated session.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Why REST APIs usually disable CSRF?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No session usage.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Difference between 401 and 403?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401 not authenticated.</w:t>
      </w: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403 no permission.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What is role hierarchy?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Role inheritance mechanism.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granted authority?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object.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Principal object?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Authenticated user info.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Authentication object?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login details.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SecurityContext?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security information.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method-level security?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annotations on methods.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24. Difference between </w:t>
      </w:r>
      <w:r w:rsidRPr="00CE7D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@Secured</w:t>
      </w: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r w:rsidRPr="00CE7D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@PreAuthorize</w:t>
      </w: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PreAuthorize supports expressions.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authentication provider?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credential validator.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DAO authentication provider?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Database-based authentication provider.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is in-memory authentication?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Hardcoded users in memory.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is custom UserDetailsService?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user loading logic.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session fixation attack?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Stealing valid session ID.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remember-me authentication?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login feature.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anonymous authentication?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Unauthenticated guest access.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endpoint authorization?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Restricting API access.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filter order importance?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filters execute sequentially.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OncePerRequestFilter?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Runs once per request.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Why JWT validation needed every request?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stores no session.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API gateway security?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authentication layer.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OAuth2 authorization code flow?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login flow using authorization server.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resource server?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API server.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authorization server?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Issues tokens.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SSO?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Sign-On.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5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Difference between Basic Auth and JWT?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sends credentials every request.</w:t>
      </w: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JWT sends token.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6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Why HTTPS mandatory with JWT?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token interception.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7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password salting?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random value before hashing.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8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brute-force protection?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repeated login attempts.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79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account locking?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Temporarily disabling user account.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0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multi-factor authentication?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verification methods.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1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Spring Security default login?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Auto-generated login page.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2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authentication entry point?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unauthorized access.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3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What is access denied handler?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forbidden access.</w:t>
      </w:r>
    </w:p>
    <w:p w:rsidR="00CE7D5C" w:rsidRPr="00CE7D5C" w:rsidRDefault="000A2F34" w:rsidP="00CE7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4" style="width:0;height:1.5pt" o:hralign="center" o:hrstd="t" o:hr="t" fillcolor="#a0a0a0" stroked="f"/>
        </w:pict>
      </w:r>
    </w:p>
    <w:p w:rsidR="00CE7D5C" w:rsidRPr="00CE7D5C" w:rsidRDefault="00CE7D5C" w:rsidP="00CE7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Explain complete Spring Security request flow.</w:t>
      </w:r>
    </w:p>
    <w:p w:rsidR="00CE7D5C" w:rsidRPr="00CE7D5C" w:rsidRDefault="00CE7D5C" w:rsidP="00CE7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D5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Security Filters → Authentication → Authorization → Controller Response.</w:t>
      </w:r>
    </w:p>
    <w:p w:rsidR="00CE7D5C" w:rsidRDefault="00CE7D5C">
      <w:pPr>
        <w:rPr>
          <w:sz w:val="24"/>
          <w:szCs w:val="24"/>
        </w:rPr>
      </w:pP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 — JDBC</w: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— JDBC Basic Theory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JDBC?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JDBC = Java Database Connectivity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JDBC is an API used to connect Java applications with databases.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Supported Databases</w:t>
      </w:r>
    </w:p>
    <w:p w:rsidR="007F51BD" w:rsidRPr="007F51BD" w:rsidRDefault="007F51BD" w:rsidP="007F51B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:rsidR="007F51BD" w:rsidRPr="007F51BD" w:rsidRDefault="007F51BD" w:rsidP="007F51B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7F51BD" w:rsidRPr="007F51BD" w:rsidRDefault="007F51BD" w:rsidP="007F51B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</w:t>
      </w:r>
    </w:p>
    <w:p w:rsidR="007F51BD" w:rsidRPr="007F51BD" w:rsidRDefault="007F51BD" w:rsidP="007F51B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SQL Server</w:t>
      </w:r>
    </w:p>
    <w:p w:rsidR="007F51BD" w:rsidRPr="007F51BD" w:rsidRDefault="007F51BD" w:rsidP="007F51B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drivers (separate APIs)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JDBC Internal Architecture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Java Application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JDBC API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JDBC Driver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JDBC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969"/>
      </w:tblGrid>
      <w:tr w:rsidR="007F51BD" w:rsidRPr="007F51BD" w:rsidTr="007F5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DriverManager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drivers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connection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SQL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Precompiled SQL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CallableStatement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procedures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ResultSet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query results</w:t>
            </w:r>
          </w:p>
        </w:tc>
      </w:tr>
    </w:tbl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8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JDBC Flow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Load Driver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Create Connection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Create Statement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Execute Query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Process ResultSet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Close Connection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JDBC Driver</w: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JDBC Driver?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component enabling Java to communicate with DB.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JDBC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122"/>
      </w:tblGrid>
      <w:tr w:rsidR="007F51BD" w:rsidRPr="007F51BD" w:rsidTr="007F5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JDBC-ODBC Bridge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Native API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3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Protocol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4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Thin Driver</w:t>
            </w:r>
          </w:p>
        </w:tc>
      </w:tr>
    </w:tbl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Used Driver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Type 4 (Pure Java Driver)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com.mysql.cj.jdbc.Driver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Loading Driver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Class.forName("com.mysql.cj.jdbc.Driver");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Connection</w: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Connection?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between Java application and DB.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Connection con =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DriverManager.getConnection(url,user,password);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Statement</w: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Statement?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SQL queries.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Statement st = con.createStatement();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Problems with Statement</w:t>
      </w:r>
    </w:p>
    <w:p w:rsidR="007F51BD" w:rsidRPr="007F51BD" w:rsidRDefault="007F51BD" w:rsidP="007F51B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 risk</w:t>
      </w:r>
    </w:p>
    <w:p w:rsidR="007F51BD" w:rsidRPr="007F51BD" w:rsidRDefault="007F51BD" w:rsidP="007F51B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recompilation</w:t>
      </w:r>
    </w:p>
    <w:p w:rsidR="007F51BD" w:rsidRPr="007F51BD" w:rsidRDefault="007F51BD" w:rsidP="007F51B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Poor performance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9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PreparedStatement</w: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PreparedStatement?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Precompiled parameterized SQL statement.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PreparedStatement ps =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con.prepareStatement(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"select * from user where id=?");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7F51BD" w:rsidRPr="007F51BD" w:rsidRDefault="007F51BD" w:rsidP="007F51B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SQL Injection</w:t>
      </w:r>
    </w:p>
    <w:p w:rsidR="007F51BD" w:rsidRPr="007F51BD" w:rsidRDefault="007F51BD" w:rsidP="007F51B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performance</w:t>
      </w:r>
    </w:p>
    <w:p w:rsidR="007F51BD" w:rsidRPr="007F51BD" w:rsidRDefault="007F51BD" w:rsidP="007F51B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Parameterized queries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CallableStatement</w: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CallableStatement?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execute stored procedures.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CallableStatement cs =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con.prepareCall("{call getUsers()}");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ResultSet</w: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ResultSet?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query results.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ResultSet rs = ps.executeQuery();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Traversing ResultSet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while(rs.next()){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System.out.println(rs.getString("name"));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Execute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902"/>
      </w:tblGrid>
      <w:tr w:rsidR="007F51BD" w:rsidRPr="007F51BD" w:rsidTr="007F5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executeQuery()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executeUpdate()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INSERT/UPDATE/DELETE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execute()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SQL</w:t>
            </w:r>
          </w:p>
        </w:tc>
      </w:tr>
    </w:tbl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ps.executeUpdate();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0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Transactions in JDBC</w: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Transaction?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of SQL operations executed together.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Transaction Flow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Begin Transaction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Execute Queries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Commit/Rollback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AutoCommit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Default: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Manual Transaction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con.setAutoCommit(false);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Commit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con.commit();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Rollback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con.rollback();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Batch Processing</w: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Batch Processing?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multiple queries together.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ps.addBatch();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ps.executeBatch();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7F51BD" w:rsidRPr="007F51BD" w:rsidRDefault="007F51BD" w:rsidP="007F51B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performance</w:t>
      </w:r>
    </w:p>
    <w:p w:rsidR="007F51BD" w:rsidRPr="007F51BD" w:rsidRDefault="007F51BD" w:rsidP="007F51B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DB calls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Connection Pooling</w: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Connection Pooling?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DB connections instead of creating repeatedly.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1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7F51BD" w:rsidRPr="007F51BD" w:rsidRDefault="007F51BD" w:rsidP="007F51B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performance</w:t>
      </w:r>
    </w:p>
    <w:p w:rsidR="007F51BD" w:rsidRPr="007F51BD" w:rsidRDefault="007F51BD" w:rsidP="007F51B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overhead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Pools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022"/>
      </w:tblGrid>
      <w:tr w:rsidR="007F51BD" w:rsidRPr="007F51BD" w:rsidTr="007F5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Pool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HikariCP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Spring Boot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C3P0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pool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DBCP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Apache pool</w:t>
            </w:r>
          </w:p>
        </w:tc>
      </w:tr>
    </w:tbl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Injection</w: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SQL Injection?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Malicious SQL execution vulnerability.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Vulnerable Example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"select * from user where name='"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+ name + "'"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Prevention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PreparedStatement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Metadata</w: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DatabaseMetaData?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DB information.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DatabaseMetaData md =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con.getMetaData();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ResultSet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1928"/>
      </w:tblGrid>
      <w:tr w:rsidR="007F51BD" w:rsidRPr="007F51BD" w:rsidTr="007F5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TYPE_FORWARD_ONLY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traversal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TYPE_SCROLL_INSENSITIVE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Scrollable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TYPE_SCROLL_SENSITIVE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DB changes</w:t>
            </w:r>
          </w:p>
        </w:tc>
      </w:tr>
    </w:tbl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JDBC Exception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Main exception:</w:t>
      </w:r>
    </w:p>
    <w:p w:rsidR="007F51BD" w:rsidRPr="007F51BD" w:rsidRDefault="007F51BD" w:rsidP="007F5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SQLException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JDBC Architecture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181"/>
      </w:tblGrid>
      <w:tr w:rsidR="007F51BD" w:rsidRPr="007F51BD" w:rsidTr="007F5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DB connection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Three-tier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server in middle</w:t>
            </w:r>
          </w:p>
        </w:tc>
      </w:tr>
    </w:tbl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2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JDBC Advantages</w:t>
      </w:r>
    </w:p>
    <w:p w:rsidR="007F51BD" w:rsidRPr="007F51BD" w:rsidRDefault="007F51BD" w:rsidP="007F51B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DB access</w:t>
      </w:r>
    </w:p>
    <w:p w:rsidR="007F51BD" w:rsidRPr="007F51BD" w:rsidRDefault="007F51BD" w:rsidP="007F51B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Fine control</w:t>
      </w:r>
    </w:p>
    <w:p w:rsidR="007F51BD" w:rsidRPr="007F51BD" w:rsidRDefault="007F51BD" w:rsidP="007F51B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Fast execution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JDBC Disadvantages</w:t>
      </w:r>
    </w:p>
    <w:p w:rsidR="007F51BD" w:rsidRPr="007F51BD" w:rsidRDefault="007F51BD" w:rsidP="007F51B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Boilerplate code</w:t>
      </w:r>
    </w:p>
    <w:p w:rsidR="007F51BD" w:rsidRPr="007F51BD" w:rsidRDefault="007F51BD" w:rsidP="007F51B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resource handling</w:t>
      </w:r>
    </w:p>
    <w:p w:rsidR="007F51BD" w:rsidRPr="007F51BD" w:rsidRDefault="007F51BD" w:rsidP="007F51B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transaction handling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JDBC vs Hibernate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975"/>
      </w:tblGrid>
      <w:tr w:rsidR="007F51BD" w:rsidRPr="007F51BD" w:rsidTr="007F5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Hibernate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SQL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code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code</w:t>
            </w:r>
          </w:p>
        </w:tc>
      </w:tr>
      <w:tr w:rsidR="007F51BD" w:rsidRPr="007F51BD" w:rsidTr="007F5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raw SQL</w:t>
            </w:r>
          </w:p>
        </w:tc>
        <w:tc>
          <w:tcPr>
            <w:tcW w:w="0" w:type="auto"/>
            <w:vAlign w:val="center"/>
            <w:hideMark/>
          </w:tcPr>
          <w:p w:rsidR="007F51BD" w:rsidRPr="007F51BD" w:rsidRDefault="007F51BD" w:rsidP="007F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51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development</w:t>
            </w:r>
          </w:p>
        </w:tc>
      </w:tr>
    </w:tbl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 JDBC Theory Questions &amp; Answers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JDBC?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Java API for database connectivity.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JDBC full form?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Java Database Connectivity.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Purpose of JDBC?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Java application with database.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JDBC driver?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connecting Java and DB.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Types of JDBC drivers?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Type 1, 2, 3, 4.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Most used JDBC driver?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Type 4 driver.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3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DriverManager?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database drivers.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Connection?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session object.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Statement?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SQL query.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PreparedStatement?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Parameterized precompiled query.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CallableStatement?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procedure executor.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is ResultSet?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query result.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does executeQuery() return?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does executeUpdate() return?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Affected row count.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execute()?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any SQL.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SQL Injection?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Malicious SQL attack.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4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How prevent SQL Injection?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What is transaction?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of SQL operations.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commit?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Permanently save transaction.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rollback?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Undo transaction.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Default auto commit value?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True.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How disable auto commit?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setAutoCommit(false)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batch processing?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Executing multiple queries together.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connection pooling?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Reusing DB connections.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SQLException?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Database-related exception.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metadata?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information.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5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is ResultSetMetaData?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result metadata.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is DatabaseMetaData?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information provider.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forward-only ResultSet?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One-direction traversal.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scrollable ResultSet?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Bidirectional traversal.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JDBC URL?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 URL.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Example JDBC URL?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Courier New" w:eastAsia="Times New Roman" w:hAnsi="Courier New" w:cs="Courier New"/>
          <w:sz w:val="20"/>
          <w:szCs w:val="20"/>
          <w:lang w:eastAsia="en-IN"/>
        </w:rPr>
        <w:t>jdbc:mysql://localhost:3306/test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two-tier architecture?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directly connects DB.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three-tier architecture?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server between client and DB.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stored procedure?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Precompiled SQL program.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parameterized query?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using placeholders.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6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driver loading?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Registering JDBC driver.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lazy loading in JDBC?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fetched when needed.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eager loading?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data fetching.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row locking?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row access.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optimistic locking?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Version-based concurrency control.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pessimistic locking?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DB row-level lock.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deadlock?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waiting on each other.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normalization?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table optimization.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denormalization?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tables for performance.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ACID property?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reliability rules.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7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atomicity?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All or nothing transaction.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consistency?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DB state maintenance.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What is isolation?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 transaction separation.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What is durability?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Permanent transaction storage.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50 JDBC Interview Questions &amp; Answers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Explain JDBC architecture.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Java app uses JDBC API and driver to communicate with DB.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Difference between Statement and PreparedStatement?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 precompiled and secure.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Why PreparedStatement preferred?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SQL Injection and improves performance.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Difference between executeQuery and executeUpdate?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returns ResultSet.</w:t>
      </w: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Update returns affected rows.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Difference between execute and executeUpdate?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handles any query.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8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SQL Injection internally?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Malicious query manipulation.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How PreparedStatement prevents SQL Injection?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Separates SQL and parameters.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Difference between JDBC and Hibernate?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JDBC manual SQL.</w:t>
      </w: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Hibernate ORM abstraction.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connection pooling?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Reusing DB connections.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Why connection pooling important?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expensive connection creation.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Default connection pool in Spring Boot?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is batch processing?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multiple queries together.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Advantage of batch processing?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performance.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transaction management?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commit and rollback.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Why transactions important?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data consistency.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39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Explain ACID properties.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Atomicity, Consistency, Isolation, Durability.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auto commit?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transaction commit.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Why disable auto commit?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transaction control.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ResultSet internally?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 pointing query result rows.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Difference between forward-only and scrollable ResultSet?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Scrollable supports backward movement.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CallableStatement use case?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procedures.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Difference between stored procedure and query?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procedure stored inside DB.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metadata use case?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DB/table/query information retrieval.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deadlock?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 blocking each other.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optimistic locking?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checking concurrency control.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0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pessimistic locking?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Database-level locking.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Difference between commit and rollback?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saves.</w:t>
      </w: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Rollback undoes.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happens if connection not closed?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Memory/resource leak.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try-with-resources?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resource closing.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JDBC template?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abstraction over JDBC.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Advantages of JdbcTemplate?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Less boilerplate code.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RowMapper?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Maps ResultSet row to object.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Difference between queryForObject and query?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queryForObject returns single object.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N+1 query problem?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repeated queries.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fetch size?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Rows fetched at once.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1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connection timeout?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waiting duration.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statement caching?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parsed SQL statements.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DB indexing?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performance optimization.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Difference between clustered and non-clustered index?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Clustered changes physical order.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normalization?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redundancy.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4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denormalization?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read performance.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5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pagination in JDBC?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Fetching limited records.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6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How pagination implemented?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and OFFSET.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7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lazy fetching?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Delayed data loading.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8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eager fetching?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data loading.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29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driver registration?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JDBC driver class.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0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transaction isolation level?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concurrent transaction visibility.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1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dirty read?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uncommitted data.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2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What is phantom read?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New rows appearing during transaction.</w:t>
      </w:r>
    </w:p>
    <w:p w:rsidR="007F51BD" w:rsidRPr="007F51BD" w:rsidRDefault="000A2F34" w:rsidP="007F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3" style="width:0;height:1.5pt" o:hralign="center" o:hrstd="t" o:hr="t" fillcolor="#a0a0a0" stroked="f"/>
        </w:pict>
      </w:r>
    </w:p>
    <w:p w:rsidR="007F51BD" w:rsidRPr="007F51BD" w:rsidRDefault="007F51BD" w:rsidP="007F5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5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Explain complete JDBC flow.</w:t>
      </w:r>
    </w:p>
    <w:p w:rsidR="007F51BD" w:rsidRPr="007F51BD" w:rsidRDefault="007F51BD" w:rsidP="007F5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1B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driver → connection → statement → execute query → ResultSet → close connection.</w:t>
      </w:r>
    </w:p>
    <w:p w:rsidR="007F51BD" w:rsidRDefault="007F51BD">
      <w:pPr>
        <w:rPr>
          <w:sz w:val="24"/>
          <w:szCs w:val="24"/>
        </w:rPr>
      </w:pP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 — Hibernate</w: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— Hibernate Basic Theory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Hibernate?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is an ORM (Object Relational Mapping) framework used to map Java objects with database tables.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Hibernate?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 in JDBC:</w:t>
      </w:r>
    </w:p>
    <w:p w:rsidR="0059239D" w:rsidRPr="0059239D" w:rsidRDefault="0059239D" w:rsidP="005923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Too much boilerplate code</w:t>
      </w:r>
    </w:p>
    <w:p w:rsidR="0059239D" w:rsidRPr="0059239D" w:rsidRDefault="0059239D" w:rsidP="005923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SQL writing</w:t>
      </w:r>
    </w:p>
    <w:p w:rsidR="0059239D" w:rsidRPr="0059239D" w:rsidRDefault="0059239D" w:rsidP="005923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object mapping</w:t>
      </w:r>
    </w:p>
    <w:p w:rsidR="0059239D" w:rsidRPr="0059239D" w:rsidRDefault="0059239D" w:rsidP="005923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complexity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solves these issues.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Hibernate Internal Architecture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Java Application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Hibernate API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SessionFactory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Hibernate ORM Engine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SQL Generation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ORM?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ORM = Object Relational Mapping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Maps:</w:t>
      </w:r>
    </w:p>
    <w:p w:rsidR="0059239D" w:rsidRPr="0059239D" w:rsidRDefault="0059239D" w:rsidP="0059239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Class ↔ Table</w:t>
      </w:r>
    </w:p>
    <w:p w:rsidR="0059239D" w:rsidRPr="0059239D" w:rsidRDefault="0059239D" w:rsidP="0059239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↔ Row</w:t>
      </w:r>
    </w:p>
    <w:p w:rsidR="0059239D" w:rsidRPr="0059239D" w:rsidRDefault="0059239D" w:rsidP="0059239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↔ Column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095"/>
      </w:tblGrid>
      <w:tr w:rsidR="0059239D" w:rsidRPr="0059239D" w:rsidTr="00592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class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table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 field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 column</w:t>
            </w:r>
          </w:p>
        </w:tc>
      </w:tr>
    </w:tbl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3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Hibernate 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494"/>
      </w:tblGrid>
      <w:tr w:rsidR="0059239D" w:rsidRPr="0059239D" w:rsidTr="00592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Hibernate setup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SessionFactory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Heavyweight factory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interaction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management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HQL/SQL execution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Criteria API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queries</w:t>
            </w:r>
          </w:p>
        </w:tc>
      </w:tr>
    </w:tbl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Configuration Object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Hibernate configuration.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Configuration cfg =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new Configuration().configure();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SessionFactory</w: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SessionFactory?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creating Session objects.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</w:t>
      </w:r>
    </w:p>
    <w:p w:rsidR="0059239D" w:rsidRPr="0059239D" w:rsidRDefault="0059239D" w:rsidP="0059239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</w:t>
      </w:r>
    </w:p>
    <w:p w:rsidR="0059239D" w:rsidRPr="0059239D" w:rsidRDefault="0059239D" w:rsidP="0059239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object</w:t>
      </w:r>
    </w:p>
    <w:p w:rsidR="0059239D" w:rsidRPr="0059239D" w:rsidRDefault="0059239D" w:rsidP="0059239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One per database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SessionFactory sf =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cfg.buildSessionFactory();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Session</w: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Session?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Main interface between app and DB.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Responsibilities</w:t>
      </w:r>
    </w:p>
    <w:p w:rsidR="0059239D" w:rsidRPr="0059239D" w:rsidRDefault="0059239D" w:rsidP="005923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</w:t>
      </w:r>
    </w:p>
    <w:p w:rsidR="0059239D" w:rsidRPr="0059239D" w:rsidRDefault="0059239D" w:rsidP="005923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management</w:t>
      </w:r>
    </w:p>
    <w:p w:rsidR="0059239D" w:rsidRPr="0059239D" w:rsidRDefault="0059239D" w:rsidP="005923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execution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Session session =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sf.openSession();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Transaction</w: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Transaction?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of operations executed together.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4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Transaction tx =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session.beginTransaction();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Commit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tx.commit();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Rollback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tx.rollback();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Hibernate Lifecycle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275"/>
      </w:tblGrid>
      <w:tr w:rsidR="0059239D" w:rsidRPr="0059239D" w:rsidTr="00592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not connected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Managed by Hibernate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Detached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Disconnected object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Removed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Marked for deletion</w:t>
            </w:r>
          </w:p>
        </w:tc>
      </w:tr>
    </w:tbl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new User() → Transient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session.save() → Persistent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session.close() → Detached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CRUD Operations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Save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session.save(user);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Update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session.update(user);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Delete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session.delete(user);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Get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session.get(User.class,1);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5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Load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session.load(User.class,1);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Between get() and load()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802"/>
      </w:tblGrid>
      <w:tr w:rsidR="0059239D" w:rsidRPr="0059239D" w:rsidTr="00592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load()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 fetch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 fetch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null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Throws exception</w:t>
            </w:r>
          </w:p>
        </w:tc>
      </w:tr>
    </w:tbl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Hibernate Caching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 Level Cache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session-level cache.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</w:t>
      </w:r>
    </w:p>
    <w:p w:rsidR="0059239D" w:rsidRPr="0059239D" w:rsidRDefault="0059239D" w:rsidP="005923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by default</w:t>
      </w:r>
    </w:p>
    <w:p w:rsidR="0059239D" w:rsidRPr="0059239D" w:rsidRDefault="0059239D" w:rsidP="005923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scoped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Second Level Cache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cache across sessions.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Popular Providers</w:t>
      </w:r>
    </w:p>
    <w:p w:rsidR="0059239D" w:rsidRPr="0059239D" w:rsidRDefault="0059239D" w:rsidP="005923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EhCache</w:t>
      </w:r>
    </w:p>
    <w:p w:rsidR="0059239D" w:rsidRPr="0059239D" w:rsidRDefault="0059239D" w:rsidP="005923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Hazelcast</w:t>
      </w:r>
    </w:p>
    <w:p w:rsidR="0059239D" w:rsidRPr="0059239D" w:rsidRDefault="0059239D" w:rsidP="005923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Query Cache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query results.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Fetching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888"/>
      </w:tblGrid>
      <w:tr w:rsidR="0059239D" w:rsidRPr="0059239D" w:rsidTr="00592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 loading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when needed</w:t>
            </w:r>
          </w:p>
        </w:tc>
      </w:tr>
    </w:tbl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fetch = FetchType.LAZY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6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HQL (Hibernate Query Language)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query language.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from User where name='Nikhil'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Between SQL and HQL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642"/>
      </w:tblGrid>
      <w:tr w:rsidR="0059239D" w:rsidRPr="0059239D" w:rsidTr="00592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HQL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based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based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specific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independent</w:t>
            </w:r>
          </w:p>
        </w:tc>
      </w:tr>
    </w:tbl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Native SQL Query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raw SQL.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createNativeQuery("select * from users");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Criteria API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query generation API.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Pagination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query.setFirstResult(0);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query.setMaxResults(10);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Relationships in Hibernate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396"/>
      </w:tblGrid>
      <w:tr w:rsidR="0059239D" w:rsidRPr="0059239D" w:rsidTr="00592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@OneToOne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@OneToMany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@ManyToOne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@ManyToMany</w:t>
            </w:r>
          </w:p>
        </w:tc>
      </w:tr>
    </w:tbl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Entity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@Table(name="users")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class User {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@Id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@GeneratedValue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private int id;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private String name;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Hibernate Inheritance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182"/>
      </w:tblGrid>
      <w:tr w:rsidR="0059239D" w:rsidRPr="0059239D" w:rsidTr="00592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Table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table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Joined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joined tables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per Class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tables</w:t>
            </w:r>
          </w:p>
        </w:tc>
      </w:tr>
    </w:tbl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7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Cascade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42"/>
      </w:tblGrid>
      <w:tr w:rsidR="0059239D" w:rsidRPr="0059239D" w:rsidTr="00592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operations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child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child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child</w:t>
            </w:r>
          </w:p>
        </w:tc>
      </w:tr>
    </w:tbl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8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cascade = CascadeType.ALL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8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Dirty Checking</w: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Dirty Checking?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automatically detects object changes.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8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Modify object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Hibernate detects changes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9239D" w:rsidRPr="0059239D" w:rsidRDefault="0059239D" w:rsidP="0059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239D">
        <w:rPr>
          <w:rFonts w:ascii="Courier New" w:eastAsia="Times New Roman" w:hAnsi="Courier New" w:cs="Courier New"/>
          <w:sz w:val="20"/>
          <w:szCs w:val="20"/>
          <w:lang w:eastAsia="en-IN"/>
        </w:rPr>
        <w:t>Auto update query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8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N+1 Query Problem</w: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N+1 Problem?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unnecessary DB queries.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8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</w:t>
      </w:r>
    </w:p>
    <w:p w:rsidR="0059239D" w:rsidRPr="0059239D" w:rsidRDefault="0059239D" w:rsidP="005923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Join</w:t>
      </w:r>
    </w:p>
    <w:p w:rsidR="0059239D" w:rsidRPr="0059239D" w:rsidRDefault="0059239D" w:rsidP="005923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fetching</w:t>
      </w:r>
    </w:p>
    <w:p w:rsidR="0059239D" w:rsidRPr="0059239D" w:rsidRDefault="0059239D" w:rsidP="005923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graph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8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Hibernate Advantages</w:t>
      </w:r>
    </w:p>
    <w:p w:rsidR="0059239D" w:rsidRPr="0059239D" w:rsidRDefault="0059239D" w:rsidP="005923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Less boilerplate code</w:t>
      </w:r>
    </w:p>
    <w:p w:rsidR="0059239D" w:rsidRPr="0059239D" w:rsidRDefault="0059239D" w:rsidP="005923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ORM support</w:t>
      </w:r>
    </w:p>
    <w:p w:rsidR="0059239D" w:rsidRPr="0059239D" w:rsidRDefault="0059239D" w:rsidP="005923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59239D" w:rsidRPr="0059239D" w:rsidRDefault="0059239D" w:rsidP="005923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independence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8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Hibernate Disadvantages</w:t>
      </w:r>
    </w:p>
    <w:p w:rsidR="0059239D" w:rsidRPr="0059239D" w:rsidRDefault="0059239D" w:rsidP="0059239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curve</w:t>
      </w:r>
    </w:p>
    <w:p w:rsidR="0059239D" w:rsidRPr="0059239D" w:rsidRDefault="0059239D" w:rsidP="0059239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debugging</w:t>
      </w:r>
    </w:p>
    <w:p w:rsidR="0059239D" w:rsidRPr="0059239D" w:rsidRDefault="0059239D" w:rsidP="0059239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tuning needed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8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JDBC vs Hibernate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75"/>
      </w:tblGrid>
      <w:tr w:rsidR="0059239D" w:rsidRPr="0059239D" w:rsidTr="00592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Hibernate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SQL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code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code</w:t>
            </w:r>
          </w:p>
        </w:tc>
      </w:tr>
      <w:tr w:rsidR="0059239D" w:rsidRPr="0059239D" w:rsidTr="00592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raw performance</w:t>
            </w:r>
          </w:p>
        </w:tc>
        <w:tc>
          <w:tcPr>
            <w:tcW w:w="0" w:type="auto"/>
            <w:vAlign w:val="center"/>
            <w:hideMark/>
          </w:tcPr>
          <w:p w:rsidR="0059239D" w:rsidRPr="0059239D" w:rsidRDefault="0059239D" w:rsidP="00592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development</w:t>
            </w:r>
          </w:p>
        </w:tc>
      </w:tr>
    </w:tbl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8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 Hibernate Theory Questions &amp; Answers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8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Hibernate?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ORM framework for Java.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9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ORM?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Relational Mapping.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9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Purpose of Hibernate?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Map objects with tables.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9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SessionFactory?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creating sessions.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9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is Session?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DB interaction interface.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9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Transaction?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of DB operations.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9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HQL?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Query Language.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9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Difference between SQL and HQL?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HQL object-oriented.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9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Criteria API?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query API.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9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first-level cache?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Session-level cache.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49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second-level cache?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cache across sessions.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0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is query cache?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query results.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0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is lazy loading?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data when needed.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0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eager loading?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data loading.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0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entity class?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Mapped database class.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0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What is </w:t>
      </w:r>
      <w:r w:rsidRPr="005923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@Entity</w:t>
      </w: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entity class.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0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17. What is </w:t>
      </w:r>
      <w:r w:rsidRPr="005923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@Table</w:t>
      </w: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 table name.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0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What is </w:t>
      </w:r>
      <w:r w:rsidRPr="005923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@Id</w:t>
      </w: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 annotation.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0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19. What is </w:t>
      </w:r>
      <w:r w:rsidRPr="005923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@GeneratedValue</w:t>
      </w: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Auto-generated ID.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0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transient state?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Unmanaged object state.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0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persistent state?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Hibernate-managed state.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1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detached state?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Disconnected object state.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1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removed state?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Marked for deletion.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1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dirty checking?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update detection.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1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cascade?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Propagating operations.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1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fetch type?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loading strategy.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1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is pagination?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data fetching.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1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is N+1 query problem?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repeated queries.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1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inheritance mapping?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 class inheritance.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1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one-to-one mapping?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entity relation.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1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one-to-many mapping?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parent multiple children.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2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many-to-one mapping?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Many child one parent.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2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many-to-many mapping?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interconnected entities.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2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native query?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Raw SQL query.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2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Session cache?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object storage.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2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flush?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 DB and session.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2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merge?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Reattach detached object.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2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saveOrUpdate?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or update automatically.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2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optimistic locking?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Version-based concurrency control.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2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pessimistic locking?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lock mechanism.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2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batch processing?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Bulk query execution.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3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JDBC batching?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Grouped DB operations.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3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schema generation?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Auto table creation.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3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dialect?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Database-specific SQL generator.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3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Hibernate Validator?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framework.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3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proxy object?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 helper object.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3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persistence context?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entity environment.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3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ACID property?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transaction rules.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3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Main advantage of Hibernate?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Less boilerplate code.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3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Main goal of Hibernate?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Simplified ORM persistence.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3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50 Hibernate Interview Questions &amp; Answers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4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Explain Hibernate architecture.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uses SessionFactory and Session for ORM-based DB interaction.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4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Difference between JDBC and Hibernate?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provides ORM abstraction.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4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get() and load()?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uses lazy proxy.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4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lazy initialization exception?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Accessing lazy object outside session.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4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How solve lazy initialization issue?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join or open session.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4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Difference between first and second level cache?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level session scoped.</w:t>
      </w: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Second level shared.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4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Which cache enabled by default?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First-level cache.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4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dirty checking internally?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tracks entity changes automatically.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4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persistence context?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managing entities.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4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detached object?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disconnected from session.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5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Difference between update() and merge()?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safer for detached objects.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5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is flush internally?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Synchronizes session with DB.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5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Difference between flush and commit?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Flush syncs.</w:t>
      </w: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Commit permanently saves.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5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causes N+1 problem?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 repeated queries.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5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How fix N+1 problem?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join or batch fetch.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5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Difference between eager and lazy fetching?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Eager immediate.</w:t>
      </w: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Lazy delayed.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5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Default fetch type for collections?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LAZY.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5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Default fetch type for many-to-one?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EAGER.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5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cascade type?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 propagation mechanism.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5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orphan removal?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Deletes unreferenced child.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6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Difference between save() and persist()?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 JPA standard.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6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Difference between save() and saveOrUpdate()?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saveOrUpdate handles both operations.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6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Hibernate dialect?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DB-specific SQL generator.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6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schema auto update?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DB schema update.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6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Difference between validate, update, create?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management options.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6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HQL internally?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query converted to SQL.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6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Difference between HQL and Criteria API?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Criteria dynamic query generation.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6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is native SQL query?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DB query execution.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6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optimistic locking?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Version-based concurrency management.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6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pessimistic locking?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Database-level locking.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7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version annotation?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Concurrency version control.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7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batch fetching?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Fetching multiple entities efficiently.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7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JDBC batching in Hibernate?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Grouped insert/update queries.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7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fetch join?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query association loading.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7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SessionFactory lifecycle?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Application-wide singleton.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7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Is Session thread safe?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7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Is SessionFactory thread safe?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7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proxy object in Hibernate?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 placeholder object.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7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transient object?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Unmanaged entity object.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7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persistent object?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entity object.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80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entity lifecycle?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transitions of entity.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81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cache eviction?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object from cache.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82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query cache issue?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Stale data risk.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83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soft delete?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deletion using flag.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84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How implement soft delete?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Status/deleted column.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85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audit logging?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entity changes.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86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Envers?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auditing module.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87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Why Hibernate preferred in enterprise apps?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Rapid ORM development.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88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What is Hibernate performance tuning?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Optimizing fetching and caching.</w:t>
      </w:r>
    </w:p>
    <w:p w:rsidR="0059239D" w:rsidRPr="0059239D" w:rsidRDefault="000A2F34" w:rsidP="0059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89" style="width:0;height:1.5pt" o:hralign="center" o:hrstd="t" o:hr="t" fillcolor="#a0a0a0" stroked="f"/>
        </w:pict>
      </w:r>
    </w:p>
    <w:p w:rsidR="0059239D" w:rsidRPr="0059239D" w:rsidRDefault="0059239D" w:rsidP="00592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2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Explain complete Hibernate flow.</w:t>
      </w:r>
    </w:p>
    <w:p w:rsidR="0059239D" w:rsidRPr="0059239D" w:rsidRDefault="0059239D" w:rsidP="00592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9D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→ Session → Hibernate ORM → SQL → Database → Entity Response.</w:t>
      </w:r>
    </w:p>
    <w:p w:rsidR="0059239D" w:rsidRDefault="0059239D">
      <w:pPr>
        <w:rPr>
          <w:sz w:val="24"/>
          <w:szCs w:val="24"/>
        </w:rPr>
      </w:pP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11 — Spring Data JPA</w: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— Spring Data JPA Basic Theory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9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Spring Data JPA?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 simplifies database operations using JPA and Hibernate.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It reduces:</w:t>
      </w:r>
    </w:p>
    <w:p w:rsidR="00BB1DAC" w:rsidRPr="00BB1DAC" w:rsidRDefault="00BB1DAC" w:rsidP="00BB1DA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Boilerplate code</w:t>
      </w:r>
    </w:p>
    <w:p w:rsidR="00BB1DAC" w:rsidRPr="00BB1DAC" w:rsidRDefault="00BB1DAC" w:rsidP="00BB1DA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SQL</w:t>
      </w:r>
    </w:p>
    <w:p w:rsidR="00BB1DAC" w:rsidRPr="00BB1DAC" w:rsidRDefault="00BB1DAC" w:rsidP="00BB1DA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DAO implementation code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9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Relation Between JPA and Hibernate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202"/>
      </w:tblGrid>
      <w:tr w:rsidR="00BB1DAC" w:rsidRPr="00BB1DAC" w:rsidTr="00BB1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Specification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JPA implementation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Simplified abstraction</w:t>
            </w:r>
          </w:p>
        </w:tc>
      </w:tr>
    </w:tbl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9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Data JPA Internal Architecture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Repository Interface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Hibernate/JPA Provider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SQL Generation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9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15"/>
      </w:tblGrid>
      <w:tr w:rsidR="00BB1DAC" w:rsidRPr="00BB1DAC" w:rsidTr="00BB1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table mapping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operations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JpaRepository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CRUD support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EntityManager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Persistence operations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 engine</w:t>
            </w:r>
          </w:p>
        </w:tc>
      </w:tr>
    </w:tbl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9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JPA?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JPA = Java Persistence API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Specification for ORM.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9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Entity?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class mapped to database table.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9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@Table(name="users")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class User {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@Id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@GeneratedValue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private int id;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private String name;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9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JPA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749"/>
      </w:tblGrid>
      <w:tr w:rsidR="00BB1DAC" w:rsidRPr="00BB1DAC" w:rsidTr="00BB1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@Entity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mapping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@Table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name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@Id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@GeneratedValue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ID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@Column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 mapping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@Transient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Ignore field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@Enumerated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 mapping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@Lob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object</w:t>
            </w:r>
          </w:p>
        </w:tc>
      </w:tr>
    </w:tbl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9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Repository</w: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Repository?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handling DB operations.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59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interface UserRepository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extends JpaRepository&lt;User,Integer&gt; {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0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Happens Internally?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implementation automatically at runtime.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No manual DAO implementation needed.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0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JpaRepository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BB1DAC" w:rsidRPr="00BB1DAC" w:rsidRDefault="00BB1DAC" w:rsidP="00BB1DA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save()</w:t>
      </w:r>
    </w:p>
    <w:p w:rsidR="00BB1DAC" w:rsidRPr="00BB1DAC" w:rsidRDefault="00BB1DAC" w:rsidP="00BB1DA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findById()</w:t>
      </w:r>
    </w:p>
    <w:p w:rsidR="00BB1DAC" w:rsidRPr="00BB1DAC" w:rsidRDefault="00BB1DAC" w:rsidP="00BB1DA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findAll()</w:t>
      </w:r>
    </w:p>
    <w:p w:rsidR="00BB1DAC" w:rsidRPr="00BB1DAC" w:rsidRDefault="00BB1DAC" w:rsidP="00BB1DA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delete()</w:t>
      </w:r>
    </w:p>
    <w:p w:rsidR="00BB1DAC" w:rsidRPr="00BB1DAC" w:rsidRDefault="00BB1DAC" w:rsidP="00BB1DA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BB1DAC" w:rsidRPr="00BB1DAC" w:rsidRDefault="00BB1DAC" w:rsidP="00BB1DA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0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Repository Hierarchy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CrudRepository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PagingAndSortingRepository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0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CrudRepository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328"/>
      </w:tblGrid>
      <w:tr w:rsidR="00BB1DAC" w:rsidRPr="00BB1DAC" w:rsidTr="00BB1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save()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Insert/update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findById()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by ID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findAll()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all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deleteById()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</w:tr>
    </w:tbl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0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JpaRepository Extra Features</w:t>
      </w:r>
    </w:p>
    <w:p w:rsidR="00BB1DAC" w:rsidRPr="00BB1DAC" w:rsidRDefault="00BB1DAC" w:rsidP="00BB1DA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BB1DAC" w:rsidRPr="00BB1DAC" w:rsidRDefault="00BB1DAC" w:rsidP="00BB1DA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operations</w:t>
      </w:r>
    </w:p>
    <w:p w:rsidR="00BB1DAC" w:rsidRPr="00BB1DAC" w:rsidRDefault="00BB1DAC" w:rsidP="00BB1DA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Flush support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0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Query Methods</w: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Query Methods?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generated from method names.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0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findByName(String name)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generates SQL automatically.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0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Examples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findByEmail()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findByNameAndCity()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findByAgeGreaterThan()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0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 Query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@Query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0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@Query("from User where city=:city")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1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Native Query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Raw SQL support.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1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@Query(value="select * from users",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nativeQuery=true)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1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Pagination</w: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Pagination?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Fetching limited records.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1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Pageable pageable =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PageRequest.of(0,10);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1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Sorting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Sort.by("name")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1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Entity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396"/>
      </w:tblGrid>
      <w:tr w:rsidR="00BB1DAC" w:rsidRPr="00BB1DAC" w:rsidTr="00BB1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@OneToOne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@OneToMany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@ManyToOne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@ManyToMany</w:t>
            </w:r>
          </w:p>
        </w:tc>
      </w:tr>
    </w:tbl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1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@OneToMany(mappedBy="user")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1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Cascade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42"/>
      </w:tblGrid>
      <w:tr w:rsidR="00BB1DAC" w:rsidRPr="00BB1DAC" w:rsidTr="00BB1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operations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child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child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child</w:t>
            </w:r>
          </w:p>
        </w:tc>
      </w:tr>
    </w:tbl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1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Fetch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88"/>
      </w:tblGrid>
      <w:tr w:rsidR="00BB1DAC" w:rsidRPr="00BB1DAC" w:rsidTr="00BB1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when needed</w:t>
            </w:r>
          </w:p>
        </w:tc>
      </w:tr>
      <w:tr w:rsidR="00BB1DAC" w:rsidRPr="00BB1DAC" w:rsidTr="00BB1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BB1DAC" w:rsidRPr="00BB1DAC" w:rsidRDefault="00BB1DAC" w:rsidP="00BB1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D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 loading</w:t>
            </w:r>
          </w:p>
        </w:tc>
      </w:tr>
    </w:tbl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1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Transactions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2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EntityManager</w: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EntityManager?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Core JPA interface for persistence operations.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2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Responsibilities</w:t>
      </w:r>
    </w:p>
    <w:p w:rsidR="00BB1DAC" w:rsidRPr="00BB1DAC" w:rsidRDefault="00BB1DAC" w:rsidP="00BB1DA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 entities</w:t>
      </w:r>
    </w:p>
    <w:p w:rsidR="00BB1DAC" w:rsidRPr="00BB1DAC" w:rsidRDefault="00BB1DAC" w:rsidP="00BB1DA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entities</w:t>
      </w:r>
    </w:p>
    <w:p w:rsidR="00BB1DAC" w:rsidRPr="00BB1DAC" w:rsidRDefault="00BB1DAC" w:rsidP="00BB1DA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entities</w:t>
      </w:r>
    </w:p>
    <w:p w:rsidR="00BB1DAC" w:rsidRPr="00BB1DAC" w:rsidRDefault="00BB1DAC" w:rsidP="00BB1DA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execution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2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@PersistenceContext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EntityManager em;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2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Persistence Context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managed entities.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2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Dirty Checking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automatically tracks changes.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2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Modify Entity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Transaction Commit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Auto Update Query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2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Auditing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BB1DAC" w:rsidRPr="00BB1DAC" w:rsidRDefault="00BB1DAC" w:rsidP="00BB1DA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date</w:t>
      </w:r>
    </w:p>
    <w:p w:rsidR="00BB1DAC" w:rsidRPr="00BB1DAC" w:rsidRDefault="00BB1DAC" w:rsidP="00BB1DA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Modified date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2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@CreatedDate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@LastModifiedDate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2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 Delete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delete using flag.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2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deleted=true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3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Specifications API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query building.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3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JpaSpecificationExecutor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3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Projections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partial columns only.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3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interface UserView {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String getName();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3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Optimistic Locking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@Version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3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concurrent update conflicts.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3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Data JPA Flow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B1DAC" w:rsidRPr="00BB1DAC" w:rsidRDefault="00BB1DAC" w:rsidP="00BB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DAC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3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Data JPA Advantages</w:t>
      </w:r>
    </w:p>
    <w:p w:rsidR="00BB1DAC" w:rsidRPr="00BB1DAC" w:rsidRDefault="00BB1DAC" w:rsidP="00BB1DA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Less code</w:t>
      </w:r>
    </w:p>
    <w:p w:rsidR="00BB1DAC" w:rsidRPr="00BB1DAC" w:rsidRDefault="00BB1DAC" w:rsidP="00BB1DA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query generation</w:t>
      </w:r>
    </w:p>
    <w:p w:rsidR="00BB1DAC" w:rsidRPr="00BB1DAC" w:rsidRDefault="00BB1DAC" w:rsidP="00BB1DA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support</w:t>
      </w:r>
    </w:p>
    <w:p w:rsidR="00BB1DAC" w:rsidRPr="00BB1DAC" w:rsidRDefault="00BB1DAC" w:rsidP="00BB1DA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ORM support</w:t>
      </w:r>
    </w:p>
    <w:p w:rsidR="00BB1DAC" w:rsidRPr="00BB1DAC" w:rsidRDefault="00BB1DAC" w:rsidP="00BB1DA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Easy integration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3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Data JPA Disadvantages</w:t>
      </w:r>
    </w:p>
    <w:p w:rsidR="00BB1DAC" w:rsidRPr="00BB1DAC" w:rsidRDefault="00BB1DAC" w:rsidP="00BB1DA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SQL</w:t>
      </w:r>
    </w:p>
    <w:p w:rsidR="00BB1DAC" w:rsidRPr="00BB1DAC" w:rsidRDefault="00BB1DAC" w:rsidP="00BB1DA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query tuning</w:t>
      </w:r>
    </w:p>
    <w:p w:rsidR="00BB1DAC" w:rsidRPr="00BB1DAC" w:rsidRDefault="00BB1DAC" w:rsidP="00BB1DA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curve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3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 Spring Data JPA Theory Questions &amp; Answers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4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Spring Data JPA?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simplifying JPA operations.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4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JPA?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Persistence API specification.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4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Hibernate?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JPA implementation framework.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4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Entity?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mapped to table.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4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is Repository?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DB operation interface.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4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JpaRepository?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repository interface.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4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CrudRepository?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CRUD repository.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4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PagingAndSortingRepository?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repository.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4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@Entity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entity class.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4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@Table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 table name.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5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@Id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 annotation.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5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@GeneratedValue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Auto-generated ID.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5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@Column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mapping annotation.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5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@Transient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DB mapping.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5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@Enumerated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Enum mapping annotation.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5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@Lob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object mapping.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5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17.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@OneToOne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One-to-one relation.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5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@OneToMany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One-to-many relation.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5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19.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@ManyToOne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Many-to-one relation.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5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20.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@ManyToMany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Many-to-many relation.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6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lazy loading?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data when required.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6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eager loading?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data fetching.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6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23.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@Transactional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management annotation.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6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EntityManager?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Core JPA persistence interface.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6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persistence context?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entity environment.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6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dirty checking?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entity update detection.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6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is query method?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Method-name-generated query.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6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28. What is </w:t>
      </w:r>
      <w:r w:rsidRPr="00BB1D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@Query</w:t>
      </w: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query annotation.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6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native query?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Raw SQL query.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6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pagination?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data retrieval.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7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sorting?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Ordered data retrieval.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7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projection?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data fetching.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7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specification API?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query builder.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7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auditing?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entity changes.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7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soft delete?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deletion.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7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optimistic locking?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Version-based locking.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7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pessimistic locking?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Database-level locking.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7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cascade type?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 propagation.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7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fetch type?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loading strategy.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7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repository abstraction?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repository implementation.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8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save()?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Insert/update entity.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8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findById()?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entity by ID.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8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deleteById()?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entity using ID.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8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flush()?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 persistence context.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8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merge()?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detached entity.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8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detached entity?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Unmanaged entity.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8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managed entity?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Persistence-managed entity.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8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Main benefit of Spring Data JPA?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boilerplate code.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8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Main drawback of JPA?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query complexity.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8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Main purpose of Spring Data JPA?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Simplified ORM persistence.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9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50 Spring Data JPA Interview Questions &amp; Answers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9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Explain Spring Data JPA architecture.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interfaces interact with Hibernate/JPA provider for DB operations.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9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Difference between JPA and Hibernate?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JPA specification.</w:t>
      </w: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Hibernate implementation.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9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CrudRepository and JpaRepository?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JpaRepository adds pagination and batch support.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9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happens internally when repository created?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generates implementation dynamically.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9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is query derivation?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query from method name.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9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How does findByName work internally?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parses method name and creates query.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9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persistence context internally?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First-level cache managing entities.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9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dirty checking internally?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tracks entity modifications automatically.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69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Difference between save and saveAndFlush?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saveAndFlush immediately syncs DB.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0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Difference between getById and findById?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findById immediately fetches.</w:t>
      </w: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getById lazy proxy.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0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Difference between eager and lazy fetching?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loads when accessed.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0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causes LazyInitializationException?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Accessing lazy object after session closed.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0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How solve LazyInitializationException?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join or transactional context.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0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N+1 problem?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unnecessary DB queries.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0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How solve N+1 problem?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join/entity graph.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0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EntityGraph?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fetching strategy.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0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projection advantage?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only required columns.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0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Difference between DTO and projection?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DTO manual mapping.</w:t>
      </w: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Projection automatic partial fetch.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0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Specification API use case?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filtering queries.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1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Criteria API?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Programmatic query builder.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1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optimistic locking?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Version-based concurrency handling.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1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pessimistic locking?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DB-level row lock.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1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cascade type ALL?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all operations to child entities.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1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orphanRemoval?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unlinked child entities.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1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bidirectional mapping?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Both entities reference each other.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1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owning side in JPA?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controlling foreign key.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1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is mappedBy?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inverse side.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1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Difference between persist and merge?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 new entity.</w:t>
      </w: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merge detached entity.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1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Difference between remove and delete?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JPA method.</w:t>
      </w: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delete repository method.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2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flush internally?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Synchronizes persistence context to DB.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2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Difference between commit and flush?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permanently saves transaction.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2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first-level cache?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context cache.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2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second-level cache?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cache across sessions.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2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Why use pagination?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large datasets efficiently.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2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Page object?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result wrapper.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2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Difference between Page and Slice?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Page gives total count.</w:t>
      </w: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Slice does not.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2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auditing in JPA?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creation/modification details.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2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soft delete implementation?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Deleted flag instead of physical delete.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2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native query advantage?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SQL support.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3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JPQL?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query language.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31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Difference between JPQL and SQL?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JPQL entity-based.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32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transactional propagation?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behavior between methods.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33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transaction isolation?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 transaction visibility control.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34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read-only transaction?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non-update transaction.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35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batch insert optimization?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Bulk inserts using batching.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36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fetch join?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Single-query association fetch.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37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Hibernate proxy object?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Lazy-loading placeholder.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38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Why Spring Data JPA popular?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boilerplate and rapid development.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39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What is biggest performance issue in JPA?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Improper fetching strategies.</w:t>
      </w:r>
    </w:p>
    <w:p w:rsidR="00BB1DAC" w:rsidRPr="00BB1DAC" w:rsidRDefault="000A2F34" w:rsidP="00BB1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40" style="width:0;height:1.5pt" o:hralign="center" o:hrstd="t" o:hr="t" fillcolor="#a0a0a0" stroked="f"/>
        </w:pict>
      </w:r>
    </w:p>
    <w:p w:rsidR="00BB1DAC" w:rsidRPr="00BB1DAC" w:rsidRDefault="00BB1DAC" w:rsidP="00BB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1D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Explain complete Spring Data JPA flow.</w:t>
      </w:r>
    </w:p>
    <w:p w:rsidR="00BB1DAC" w:rsidRPr="00BB1DAC" w:rsidRDefault="00BB1DAC" w:rsidP="00BB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DA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→ Service → Repository → Hibernate → SQL → Database → Entity Response.</w:t>
      </w:r>
    </w:p>
    <w:p w:rsidR="00BB1DAC" w:rsidRDefault="00BB1DAC">
      <w:pPr>
        <w:rPr>
          <w:sz w:val="24"/>
          <w:szCs w:val="24"/>
        </w:rPr>
      </w:pP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12 — Microservices</w: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— Microservices Basic Theory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4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are Microservices?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architecture is a design approach where an application is divided into multiple small independent services.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service:</w:t>
      </w:r>
    </w:p>
    <w:p w:rsidR="00075AF9" w:rsidRPr="00075AF9" w:rsidRDefault="00075AF9" w:rsidP="00075A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Has its own logic</w:t>
      </w:r>
    </w:p>
    <w:p w:rsidR="00075AF9" w:rsidRPr="00075AF9" w:rsidRDefault="00075AF9" w:rsidP="00075A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Has its own database</w:t>
      </w:r>
    </w:p>
    <w:p w:rsidR="00075AF9" w:rsidRPr="00075AF9" w:rsidRDefault="00075AF9" w:rsidP="00075A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Can deploy independently</w:t>
      </w:r>
    </w:p>
    <w:p w:rsidR="00075AF9" w:rsidRPr="00075AF9" w:rsidRDefault="00075AF9" w:rsidP="00075A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Communicates using REST/API/Messaging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4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Monolith vs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455"/>
      </w:tblGrid>
      <w:tr w:rsidR="00075AF9" w:rsidRPr="00075AF9" w:rsidTr="0007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Microservices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application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small services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deployment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deployment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Loose coupling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scaling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scaling</w:t>
            </w:r>
          </w:p>
        </w:tc>
      </w:tr>
    </w:tbl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4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E-Commerce Application</w: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Monolith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Single Project: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- User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- Product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- Order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- Payment</w: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Microservices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User Service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Product Service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4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Microservices Internal Architecture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Microservices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User Service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Product Service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Order Service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Payment Service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4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242"/>
      </w:tblGrid>
      <w:tr w:rsidR="00075AF9" w:rsidRPr="00075AF9" w:rsidTr="0007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entry point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Registry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discovery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 Server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configuration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Traffic distribution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Failure handling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Messaging Queue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 communication</w:t>
            </w:r>
          </w:p>
        </w:tc>
      </w:tr>
    </w:tbl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4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 of Microservices</w:t>
      </w:r>
    </w:p>
    <w:p w:rsidR="00075AF9" w:rsidRPr="00075AF9" w:rsidRDefault="00075AF9" w:rsidP="00075A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deployment</w:t>
      </w:r>
    </w:p>
    <w:p w:rsidR="00075AF9" w:rsidRPr="00075AF9" w:rsidRDefault="00075AF9" w:rsidP="00075A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Decentralized data</w:t>
      </w:r>
    </w:p>
    <w:p w:rsidR="00075AF9" w:rsidRPr="00075AF9" w:rsidRDefault="00075AF9" w:rsidP="00075A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isolation</w:t>
      </w:r>
    </w:p>
    <w:p w:rsidR="00075AF9" w:rsidRPr="00075AF9" w:rsidRDefault="00075AF9" w:rsidP="00075A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075AF9" w:rsidRPr="00075AF9" w:rsidRDefault="00075AF9" w:rsidP="00075A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flexibility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4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 Communication</w: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Synchronous Communication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075AF9" w:rsidRPr="00075AF9" w:rsidRDefault="00075AF9" w:rsidP="00075AF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</w:t>
      </w:r>
    </w:p>
    <w:p w:rsidR="00075AF9" w:rsidRPr="00075AF9" w:rsidRDefault="00075AF9" w:rsidP="00075AF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Feign Client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4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Order Service → User Service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4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Asynchronous Communication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075AF9" w:rsidRPr="00075AF9" w:rsidRDefault="00075AF9" w:rsidP="00075AF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Kafka</w:t>
      </w:r>
    </w:p>
    <w:p w:rsidR="00075AF9" w:rsidRPr="00075AF9" w:rsidRDefault="00075AF9" w:rsidP="00075AF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5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075AF9" w:rsidRPr="00075AF9" w:rsidRDefault="00075AF9" w:rsidP="00075AF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</w:t>
      </w:r>
    </w:p>
    <w:p w:rsidR="00075AF9" w:rsidRPr="00075AF9" w:rsidRDefault="00075AF9" w:rsidP="00075AF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scalability</w:t>
      </w:r>
    </w:p>
    <w:p w:rsidR="00075AF9" w:rsidRPr="00075AF9" w:rsidRDefault="00075AF9" w:rsidP="00075AF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tolerance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5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Gateway</w: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API Gateway?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entry point for all client requests.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5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Responsibilities</w:t>
      </w:r>
    </w:p>
    <w:p w:rsidR="00075AF9" w:rsidRPr="00075AF9" w:rsidRDefault="00075AF9" w:rsidP="00075AF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075AF9" w:rsidRPr="00075AF9" w:rsidRDefault="00075AF9" w:rsidP="00075AF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075AF9" w:rsidRPr="00075AF9" w:rsidRDefault="00075AF9" w:rsidP="00075AF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075AF9" w:rsidRPr="00075AF9" w:rsidRDefault="00075AF9" w:rsidP="00075AF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5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Popular API Gateways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615"/>
      </w:tblGrid>
      <w:tr w:rsidR="00075AF9" w:rsidRPr="00075AF9" w:rsidTr="0007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Cloud Gateway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gateway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Zuul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Netflix gateway</w:t>
            </w:r>
          </w:p>
        </w:tc>
      </w:tr>
    </w:tbl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5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 Discovery</w: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Service Discovery?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dynamically find each other.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5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Eureka Server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service registry.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5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Service Starts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Registers with Eureka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Other services discover it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5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Load Balancing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Distributes requests across instances.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5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Load Balancer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Multiple Service Instances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5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Circuit Breaker</w: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Circuit Breaker?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repeated failed requests.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6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Needed?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cascading failures.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6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Popular Tool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Resilience4j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6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 Server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configuration management.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6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centrally.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6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Distributed Tracing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request across services.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6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Popular Tools</w:t>
      </w:r>
    </w:p>
    <w:p w:rsidR="00075AF9" w:rsidRPr="00075AF9" w:rsidRDefault="00075AF9" w:rsidP="00075AF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Zipkin</w:t>
      </w:r>
    </w:p>
    <w:p w:rsidR="00075AF9" w:rsidRPr="00075AF9" w:rsidRDefault="00075AF9" w:rsidP="00075AF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Sleuth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6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Centralized Logging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logs from all services.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6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Popular Stack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ELK Stack</w:t>
      </w:r>
    </w:p>
    <w:p w:rsidR="00075AF9" w:rsidRPr="00075AF9" w:rsidRDefault="00075AF9" w:rsidP="00075AF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Elasticsearch</w:t>
      </w:r>
    </w:p>
    <w:p w:rsidR="00075AF9" w:rsidRPr="00075AF9" w:rsidRDefault="00075AF9" w:rsidP="00075AF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Logstash</w:t>
      </w:r>
    </w:p>
    <w:p w:rsidR="00075AF9" w:rsidRPr="00075AF9" w:rsidRDefault="00075AF9" w:rsidP="00075AF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Kibana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6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per Service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microservice owns its DB.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6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 and independent scaling.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7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Inter-Service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48"/>
      </w:tblGrid>
      <w:tr w:rsidR="00075AF9" w:rsidRPr="00075AF9" w:rsidTr="0007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Synchronous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Asynchronous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gRPC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High-performance</w:t>
            </w:r>
          </w:p>
        </w:tc>
      </w:tr>
    </w:tbl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7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Feign Client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Declarative REST client.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7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@FeignClient(name="user-service")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7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Distributed Transactions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Hard problem in microservices.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7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Saga Pattern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7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Saga Pattern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distributed transactions using events.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7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775"/>
      </w:tblGrid>
      <w:tr w:rsidR="00075AF9" w:rsidRPr="00075AF9" w:rsidTr="0007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Choreography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Event-driven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controller</w:t>
            </w:r>
          </w:p>
        </w:tc>
      </w:tr>
    </w:tbl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7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CAP Theorem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 tradeoff.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448"/>
      </w:tblGrid>
      <w:tr w:rsidR="00075AF9" w:rsidRPr="00075AF9" w:rsidTr="0007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data everywhere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 responsive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Partition Tolerance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Survive network failures</w:t>
            </w:r>
          </w:p>
        </w:tc>
      </w:tr>
    </w:tbl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7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12-Factor App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 for cloud-native apps.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7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Containerization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8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Orchestration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Kubernetes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8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Microservices Security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075AF9" w:rsidRPr="00075AF9" w:rsidRDefault="00075AF9" w:rsidP="00075AF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075AF9" w:rsidRPr="00075AF9" w:rsidRDefault="00075AF9" w:rsidP="00075AF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</w:t>
      </w:r>
    </w:p>
    <w:p w:rsidR="00075AF9" w:rsidRPr="00075AF9" w:rsidRDefault="00075AF9" w:rsidP="00075AF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security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8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928"/>
      </w:tblGrid>
      <w:tr w:rsidR="00075AF9" w:rsidRPr="00075AF9" w:rsidTr="0007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Distributed debugging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tracing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latency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communication delay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consistency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DB problem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 complexity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services</w:t>
            </w:r>
          </w:p>
        </w:tc>
      </w:tr>
    </w:tbl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8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Cloud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88"/>
      </w:tblGrid>
      <w:tr w:rsidR="00075AF9" w:rsidRPr="00075AF9" w:rsidTr="0007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Eureka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discovery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 Server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config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gateway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OpenFeign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calls</w:t>
            </w:r>
          </w:p>
        </w:tc>
      </w:tr>
      <w:tr w:rsidR="00075AF9" w:rsidRPr="00075AF9" w:rsidTr="0007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Resilience4j</w:t>
            </w:r>
          </w:p>
        </w:tc>
        <w:tc>
          <w:tcPr>
            <w:tcW w:w="0" w:type="auto"/>
            <w:vAlign w:val="center"/>
            <w:hideMark/>
          </w:tcPr>
          <w:p w:rsidR="00075AF9" w:rsidRPr="00075AF9" w:rsidRDefault="00075AF9" w:rsidP="00075A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A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Circuit breaker</w:t>
            </w:r>
          </w:p>
        </w:tc>
      </w:tr>
    </w:tbl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8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Microservices Request Flow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Auth Validation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Microservice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75AF9" w:rsidRPr="00075AF9" w:rsidRDefault="00075AF9" w:rsidP="0007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5AF9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8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 Microservices Theory Questions &amp; Answers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8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are microservices?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independent deployable services.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8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monolithic architecture?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large application architecture.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8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monolith and microservices?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split application into services.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8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Main advantage of microservices?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scalability.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9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Main disadvantage of microservices?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complexity.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9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API Gateway?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entry point.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9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service discovery?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 services dynamically.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9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Eureka Server?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Netflix service registry.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9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load balancing?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distribution mechanism.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9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circuit breaker?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prevention mechanism.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9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distributed tracing?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 request across services.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9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is centralized logging?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Collecting logs centrally.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9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is Feign Client?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Declarative REST client.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79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Kafka?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messaging system.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0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RabbitMQ?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broker.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0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synchronous communication?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response communication.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0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asynchronous communication?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communication.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0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What is Saga pattern?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transaction management.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0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CAP theorem?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 tradeoff theorem.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0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Docker?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Containerization platform.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0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Kubernetes?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orchestration platform.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0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service registry?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registration system.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0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client-side load balancing?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selects service instance.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0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server-side load balancing?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load balancer selects instance.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1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resiliency?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recovery capability.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1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fallback method?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logic during failure.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1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is eventual consistency?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consistency achieved later.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1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is distributed transaction?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across multiple services.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1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config server?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configuration server.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1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blue-green deployment?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Zero downtime deployment strategy.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1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canary deployment?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 deployment strategy.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1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observability?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and tracing capability.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1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health check?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availability check.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1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service mesh?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communication layer.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2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sidecar pattern?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Helper container alongside service.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2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retry mechanism?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failed requests.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2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timeout?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waiting duration.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2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rate limiting?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restriction mechanism.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2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JWT in microservices?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 authentication.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2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OAuth2?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framework.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2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API versioning?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multiple API versions.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2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centralized monitoring?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all services together.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2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distributed cache?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caching system.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2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Redis?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In-memory data store.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3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fault tolerance?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working after failures.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3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scalability?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increased load.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3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elasticity?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scaling.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3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stateless service?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No client session stored.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3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What is cloud-native application?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Cloud-optimized application.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3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Main goal of microservices?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scalable distributed architecture.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3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50 Microservices Interview Questions &amp; Answers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3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Explain microservices architecture.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divided into small independently deployable services.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3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microservices preferred over monolith?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scalability and deployment flexibility.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3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biggest challenge in microservices?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 complexity.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4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Explain API Gateway role.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 requests and handles cross-cutting concerns.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4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Why API Gateway important?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entry point and centralized security.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4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Explain service discovery.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register and discover dynamically.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4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Difference between Eureka and Consul?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service registry implementations.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4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client-side load balancing?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chooses service instance.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4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Ribbon?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Netflix client-side load balancer.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4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replaced Ribbon?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Cloud LoadBalancer.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4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circuit breaker internally?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repeated failing requests.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4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Why Resilience4j preferred over Hystrix?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and actively maintained.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4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is fallback method?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response during failure.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5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Difference between synchronous and asynchronous communication?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doesn't wait for response.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5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When use Kafka instead of REST?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high-throughput communication.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5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eventual consistency?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inconsistency acceptable.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5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Saga choreography?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communicate through events.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5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What is Saga orchestration?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service controls workflow.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5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distributed tracing?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request through services.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5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correlation ID?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request identifier.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5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centralized logging?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place log collection.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5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ELK stack?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and analytics platform.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5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Why database per service?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tight coupling.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6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polyglot persistence?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DBs for different services.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6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service mesh?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communication infrastructure layer.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6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Istio?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service mesh.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6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is sidecar proxy?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Helper communication proxy.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6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is health check endpoint?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availability endpoint.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6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readiness probe?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if app ready for traffic.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6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liveness probe?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if app alive.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6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blue-green deployment?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traffic between environments.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6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canary deployment?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 to small user group first.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6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rolling deployment?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 instance replacement.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7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containerization?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Packaging app with dependencies.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7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Why Docker used in microservices?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deployment environment.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7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Why Kubernetes important?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orchestration and scaling.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7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horizontal scaling?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more instances.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7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vertical scaling?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server resources.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7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stateless microservice?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No user session stored.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7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Why JWT useful in microservices?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 authentication.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77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API rate limiting?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excessive requests.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78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timeout configuration?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wait time for service response.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79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retry mechanism?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request retry.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80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dead letter queue?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failed messages.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81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idempotency in microservices?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requests give same result.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82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distributed cache?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cache across services.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83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Redis used for?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Caching/session/token storage.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84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cloud-native design?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optimized architecture.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85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Why observability important?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distributed systems.</w:t>
      </w:r>
    </w:p>
    <w:p w:rsidR="00075AF9" w:rsidRPr="00075AF9" w:rsidRDefault="000A2F34" w:rsidP="0007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86" style="width:0;height:1.5pt" o:hralign="center" o:hrstd="t" o:hr="t" fillcolor="#a0a0a0" stroked="f"/>
        </w:pict>
      </w:r>
    </w:p>
    <w:p w:rsidR="00075AF9" w:rsidRPr="00075AF9" w:rsidRDefault="00075AF9" w:rsidP="00075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Explain complete microservices request flow.</w:t>
      </w:r>
    </w:p>
    <w:p w:rsidR="00075AF9" w:rsidRPr="00075AF9" w:rsidRDefault="00075AF9" w:rsidP="0007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AF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API Gateway → Service Discovery → Microservice → Database → Response.</w:t>
      </w:r>
    </w:p>
    <w:p w:rsidR="00866062" w:rsidRDefault="00866062">
      <w:pPr>
        <w:rPr>
          <w:sz w:val="24"/>
          <w:szCs w:val="24"/>
        </w:rPr>
      </w:pP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Ways Microservices Can Be Achieved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architecture can be achieved using multiple approaches depending on:</w:t>
      </w:r>
    </w:p>
    <w:p w:rsidR="00DB5E2A" w:rsidRPr="00DB5E2A" w:rsidRDefault="00DB5E2A" w:rsidP="00DB5E2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style</w:t>
      </w:r>
    </w:p>
    <w:p w:rsidR="00DB5E2A" w:rsidRPr="00DB5E2A" w:rsidRDefault="00DB5E2A" w:rsidP="00DB5E2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style</w:t>
      </w:r>
    </w:p>
    <w:p w:rsidR="00DB5E2A" w:rsidRPr="00DB5E2A" w:rsidRDefault="00DB5E2A" w:rsidP="00DB5E2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handling</w:t>
      </w:r>
    </w:p>
    <w:p w:rsidR="00DB5E2A" w:rsidRPr="00DB5E2A" w:rsidRDefault="00DB5E2A" w:rsidP="00DB5E2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</w:t>
      </w:r>
    </w:p>
    <w:p w:rsidR="00DB5E2A" w:rsidRPr="00DB5E2A" w:rsidRDefault="00DB5E2A" w:rsidP="00DB5E2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requirements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87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Ways to Achieve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3075"/>
      </w:tblGrid>
      <w:tr w:rsidR="00DB5E2A" w:rsidRPr="00DB5E2A" w:rsidTr="00DB5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Approach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REST-based Microservices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Event-Driven Microservices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 Queue Based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gRPC-based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Mesh Architecture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Serverless Microservices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Domain-Driven Design (DDD)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Gateway Pattern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Containerized Microservices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Reactive Microservices</w:t>
            </w:r>
          </w:p>
        </w:tc>
      </w:tr>
    </w:tbl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88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REST-Based Microservices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 approach.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communicate using:</w:t>
      </w:r>
    </w:p>
    <w:p w:rsidR="00DB5E2A" w:rsidRPr="00DB5E2A" w:rsidRDefault="00DB5E2A" w:rsidP="00DB5E2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HTTP</w:t>
      </w:r>
    </w:p>
    <w:p w:rsidR="00DB5E2A" w:rsidRPr="00DB5E2A" w:rsidRDefault="00DB5E2A" w:rsidP="00DB5E2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:rsidR="00DB5E2A" w:rsidRPr="00DB5E2A" w:rsidRDefault="00DB5E2A" w:rsidP="00DB5E2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89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 REST API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User Service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90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</w:t>
      </w:r>
    </w:p>
    <w:p w:rsidR="00DB5E2A" w:rsidRPr="00DB5E2A" w:rsidRDefault="00DB5E2A" w:rsidP="00DB5E2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:rsidR="00DB5E2A" w:rsidRPr="00DB5E2A" w:rsidRDefault="00DB5E2A" w:rsidP="00DB5E2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MVC</w:t>
      </w:r>
    </w:p>
    <w:p w:rsidR="00DB5E2A" w:rsidRPr="00DB5E2A" w:rsidRDefault="00DB5E2A" w:rsidP="00DB5E2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OpenFeign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91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DB5E2A" w:rsidRPr="00DB5E2A" w:rsidRDefault="00DB5E2A" w:rsidP="00DB5E2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</w:p>
    <w:p w:rsidR="00DB5E2A" w:rsidRPr="00DB5E2A" w:rsidRDefault="00DB5E2A" w:rsidP="00DB5E2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debugging</w:t>
      </w:r>
    </w:p>
    <w:p w:rsidR="00DB5E2A" w:rsidRPr="00DB5E2A" w:rsidRDefault="00DB5E2A" w:rsidP="00DB5E2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standard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92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DB5E2A" w:rsidRPr="00DB5E2A" w:rsidRDefault="00DB5E2A" w:rsidP="00DB5E2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 communication</w:t>
      </w:r>
    </w:p>
    <w:p w:rsidR="00DB5E2A" w:rsidRPr="00DB5E2A" w:rsidRDefault="00DB5E2A" w:rsidP="00DB5E2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latency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93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Event-Driven Microservices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communicate through events.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94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Order Created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Kafka Topic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Inventory Service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95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</w:t>
      </w:r>
    </w:p>
    <w:p w:rsidR="00DB5E2A" w:rsidRPr="00DB5E2A" w:rsidRDefault="00DB5E2A" w:rsidP="00DB5E2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Kafka</w:t>
      </w:r>
    </w:p>
    <w:p w:rsidR="00DB5E2A" w:rsidRPr="00DB5E2A" w:rsidRDefault="00DB5E2A" w:rsidP="00DB5E2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96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DB5E2A" w:rsidRPr="00DB5E2A" w:rsidRDefault="00DB5E2A" w:rsidP="00DB5E2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scalable</w:t>
      </w:r>
    </w:p>
    <w:p w:rsidR="00DB5E2A" w:rsidRPr="00DB5E2A" w:rsidRDefault="00DB5E2A" w:rsidP="00DB5E2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Asynchronous</w:t>
      </w:r>
    </w:p>
    <w:p w:rsidR="00DB5E2A" w:rsidRPr="00DB5E2A" w:rsidRDefault="00DB5E2A" w:rsidP="00DB5E2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97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DB5E2A" w:rsidRPr="00DB5E2A" w:rsidRDefault="00DB5E2A" w:rsidP="00DB5E2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debugging</w:t>
      </w:r>
    </w:p>
    <w:p w:rsidR="00DB5E2A" w:rsidRPr="00DB5E2A" w:rsidRDefault="00DB5E2A" w:rsidP="00DB5E2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consistency issues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98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Message Queue Based Microservices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Uses queues for communication.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899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Producer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Consumer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00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</w:t>
      </w:r>
    </w:p>
    <w:p w:rsidR="00DB5E2A" w:rsidRPr="00DB5E2A" w:rsidRDefault="00DB5E2A" w:rsidP="00DB5E2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</w:p>
    <w:p w:rsidR="00DB5E2A" w:rsidRPr="00DB5E2A" w:rsidRDefault="00DB5E2A" w:rsidP="00DB5E2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ActiveMQ</w:t>
      </w:r>
    </w:p>
    <w:p w:rsidR="00DB5E2A" w:rsidRPr="00DB5E2A" w:rsidRDefault="00DB5E2A" w:rsidP="00DB5E2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Kafka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01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DB5E2A" w:rsidRPr="00DB5E2A" w:rsidRDefault="00DB5E2A" w:rsidP="00DB5E2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communication</w:t>
      </w:r>
    </w:p>
    <w:p w:rsidR="00DB5E2A" w:rsidRPr="00DB5E2A" w:rsidRDefault="00DB5E2A" w:rsidP="00DB5E2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support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02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DB5E2A" w:rsidRPr="00DB5E2A" w:rsidRDefault="00DB5E2A" w:rsidP="00DB5E2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management complexity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03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gRPC-Based Microservices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DB5E2A" w:rsidRPr="00DB5E2A" w:rsidRDefault="00DB5E2A" w:rsidP="00DB5E2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 Buffers</w:t>
      </w:r>
    </w:p>
    <w:p w:rsidR="00DB5E2A" w:rsidRPr="00DB5E2A" w:rsidRDefault="00DB5E2A" w:rsidP="00DB5E2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HTTP/2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04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Service A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gRPC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Service B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05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DB5E2A" w:rsidRPr="00DB5E2A" w:rsidRDefault="00DB5E2A" w:rsidP="00DB5E2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fast</w:t>
      </w:r>
    </w:p>
    <w:p w:rsidR="00DB5E2A" w:rsidRPr="00DB5E2A" w:rsidRDefault="00DB5E2A" w:rsidP="00DB5E2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protocol</w:t>
      </w:r>
    </w:p>
    <w:p w:rsidR="00DB5E2A" w:rsidRPr="00DB5E2A" w:rsidRDefault="00DB5E2A" w:rsidP="00DB5E2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06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DB5E2A" w:rsidRPr="00DB5E2A" w:rsidRDefault="00DB5E2A" w:rsidP="00DB5E2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debugging than REST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07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Use Cases</w:t>
      </w:r>
    </w:p>
    <w:p w:rsidR="00DB5E2A" w:rsidRPr="00DB5E2A" w:rsidRDefault="00DB5E2A" w:rsidP="00DB5E2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systems</w:t>
      </w:r>
    </w:p>
    <w:p w:rsidR="00DB5E2A" w:rsidRPr="00DB5E2A" w:rsidRDefault="00DB5E2A" w:rsidP="00DB5E2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service communication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08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Service Mesh Architecture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layer handles communication.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09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Sidecar Proxy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Network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10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</w:t>
      </w:r>
    </w:p>
    <w:p w:rsidR="00DB5E2A" w:rsidRPr="00DB5E2A" w:rsidRDefault="00DB5E2A" w:rsidP="00DB5E2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Istio</w:t>
      </w:r>
    </w:p>
    <w:p w:rsidR="00DB5E2A" w:rsidRPr="00DB5E2A" w:rsidRDefault="00DB5E2A" w:rsidP="00DB5E2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Linkerd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11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DB5E2A" w:rsidRPr="00DB5E2A" w:rsidRDefault="00DB5E2A" w:rsidP="00DB5E2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DB5E2A" w:rsidRPr="00DB5E2A" w:rsidRDefault="00DB5E2A" w:rsidP="00DB5E2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DB5E2A" w:rsidRPr="00DB5E2A" w:rsidRDefault="00DB5E2A" w:rsidP="00DB5E2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management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12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DB5E2A" w:rsidRPr="00DB5E2A" w:rsidRDefault="00DB5E2A" w:rsidP="00DB5E2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complexity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13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Serverless Microservices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deployed independently.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14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</w:t>
      </w:r>
    </w:p>
    <w:p w:rsidR="00DB5E2A" w:rsidRPr="00DB5E2A" w:rsidRDefault="00DB5E2A" w:rsidP="00DB5E2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Web Services Lambda</w:t>
      </w:r>
    </w:p>
    <w:p w:rsidR="00DB5E2A" w:rsidRPr="00DB5E2A" w:rsidRDefault="00DB5E2A" w:rsidP="00DB5E2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Cloud Functions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15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DB5E2A" w:rsidRPr="00DB5E2A" w:rsidRDefault="00DB5E2A" w:rsidP="00DB5E2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No server management</w:t>
      </w:r>
    </w:p>
    <w:p w:rsidR="00DB5E2A" w:rsidRPr="00DB5E2A" w:rsidRDefault="00DB5E2A" w:rsidP="00DB5E2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scaling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16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DB5E2A" w:rsidRPr="00DB5E2A" w:rsidRDefault="00DB5E2A" w:rsidP="00DB5E2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Cold start issues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17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Domain-Driven Design (DDD) Based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divided using business domains.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18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User Domain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Payment Domain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Order Domain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Inventory Domain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19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DB5E2A" w:rsidRPr="00DB5E2A" w:rsidRDefault="00DB5E2A" w:rsidP="00DB5E2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business separation</w:t>
      </w:r>
    </w:p>
    <w:p w:rsidR="00DB5E2A" w:rsidRPr="00DB5E2A" w:rsidRDefault="00DB5E2A" w:rsidP="00DB5E2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maintainability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20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DB5E2A" w:rsidRPr="00DB5E2A" w:rsidRDefault="00DB5E2A" w:rsidP="00DB5E2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deep domain knowledge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21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API Gateway Pattern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entry point for all services.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22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Microservices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23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</w:t>
      </w:r>
    </w:p>
    <w:p w:rsidR="00DB5E2A" w:rsidRPr="00DB5E2A" w:rsidRDefault="00DB5E2A" w:rsidP="00DB5E2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Cloud Gateway</w:t>
      </w:r>
    </w:p>
    <w:p w:rsidR="00DB5E2A" w:rsidRPr="00DB5E2A" w:rsidRDefault="00DB5E2A" w:rsidP="00DB5E2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Kong</w:t>
      </w:r>
    </w:p>
    <w:p w:rsidR="00DB5E2A" w:rsidRPr="00DB5E2A" w:rsidRDefault="00DB5E2A" w:rsidP="00DB5E2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24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DB5E2A" w:rsidRPr="00DB5E2A" w:rsidRDefault="00DB5E2A" w:rsidP="00DB5E2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authentication</w:t>
      </w:r>
    </w:p>
    <w:p w:rsidR="00DB5E2A" w:rsidRPr="00DB5E2A" w:rsidRDefault="00DB5E2A" w:rsidP="00DB5E2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DB5E2A" w:rsidRPr="00DB5E2A" w:rsidRDefault="00DB5E2A" w:rsidP="00DB5E2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25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DB5E2A" w:rsidRPr="00DB5E2A" w:rsidRDefault="00DB5E2A" w:rsidP="00DB5E2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point of failure if badly configured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26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Containerized Microservices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service packaged inside containers.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27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</w:t>
      </w:r>
    </w:p>
    <w:p w:rsidR="00DB5E2A" w:rsidRPr="00DB5E2A" w:rsidRDefault="00DB5E2A" w:rsidP="00DB5E2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DB5E2A" w:rsidRPr="00DB5E2A" w:rsidRDefault="00DB5E2A" w:rsidP="00DB5E2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28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DB5E2A" w:rsidRPr="00DB5E2A" w:rsidRDefault="00DB5E2A" w:rsidP="00DB5E2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deployment</w:t>
      </w:r>
    </w:p>
    <w:p w:rsidR="00DB5E2A" w:rsidRPr="00DB5E2A" w:rsidRDefault="00DB5E2A" w:rsidP="00DB5E2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DB5E2A" w:rsidRPr="00DB5E2A" w:rsidRDefault="00DB5E2A" w:rsidP="00DB5E2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29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DB5E2A" w:rsidRPr="00DB5E2A" w:rsidRDefault="00DB5E2A" w:rsidP="00DB5E2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complexity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30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Reactive Microservices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Non-blocking asynchronous microservices.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31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</w:t>
      </w:r>
    </w:p>
    <w:p w:rsidR="00DB5E2A" w:rsidRPr="00DB5E2A" w:rsidRDefault="00DB5E2A" w:rsidP="00DB5E2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WebFlux</w:t>
      </w:r>
    </w:p>
    <w:p w:rsidR="00DB5E2A" w:rsidRPr="00DB5E2A" w:rsidRDefault="00DB5E2A" w:rsidP="00DB5E2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Reactor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32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DB5E2A" w:rsidRPr="00DB5E2A" w:rsidRDefault="00DB5E2A" w:rsidP="00DB5E2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throughput</w:t>
      </w:r>
    </w:p>
    <w:p w:rsidR="00DB5E2A" w:rsidRPr="00DB5E2A" w:rsidRDefault="00DB5E2A" w:rsidP="00DB5E2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resource utilization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33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DB5E2A" w:rsidRPr="00DB5E2A" w:rsidRDefault="00DB5E2A" w:rsidP="00DB5E2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learning curve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34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Communication Styles in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362"/>
      </w:tblGrid>
      <w:tr w:rsidR="00DB5E2A" w:rsidRPr="00DB5E2A" w:rsidTr="00DB5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Synchronous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Asynchronous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Queue-based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gRPC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High-performance RPC</w:t>
            </w:r>
          </w:p>
        </w:tc>
      </w:tr>
    </w:tbl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35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Deployment 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815"/>
      </w:tblGrid>
      <w:tr w:rsidR="00DB5E2A" w:rsidRPr="00DB5E2A" w:rsidTr="00DB5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 Based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machines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Based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Lambda functions</w:t>
            </w:r>
          </w:p>
        </w:tc>
      </w:tr>
    </w:tbl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36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Management 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695"/>
      </w:tblGrid>
      <w:tr w:rsidR="00DB5E2A" w:rsidRPr="00DB5E2A" w:rsidTr="00DB5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per service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DB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DB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services share DB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sourcing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storage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CQRS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read/write models</w:t>
            </w:r>
          </w:p>
        </w:tc>
      </w:tr>
    </w:tbl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37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908"/>
      </w:tblGrid>
      <w:tr w:rsidR="00DB5E2A" w:rsidRPr="00DB5E2A" w:rsidTr="00DB5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Type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auth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OAuth2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Gateway Security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Centralized security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mTLS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Service-to-service encryption</w:t>
            </w:r>
          </w:p>
        </w:tc>
      </w:tr>
    </w:tbl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38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Scalability 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535"/>
      </w:tblGrid>
      <w:tr w:rsidR="00DB5E2A" w:rsidRPr="00DB5E2A" w:rsidTr="00DB5E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instances</w:t>
            </w:r>
          </w:p>
        </w:tc>
      </w:tr>
      <w:tr w:rsidR="00DB5E2A" w:rsidRPr="00DB5E2A" w:rsidTr="00DB5E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:rsidR="00DB5E2A" w:rsidRPr="00DB5E2A" w:rsidRDefault="00DB5E2A" w:rsidP="00DB5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5E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Bigger server</w:t>
            </w:r>
          </w:p>
        </w:tc>
      </w:tr>
    </w:tbl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39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Common Real-World Combination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companies use: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REST APIs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Kubernetes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JWT Security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40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Enterprise-Level Architecture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Auth Service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Microservices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User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Order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Payment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Inventory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Kafka/Event Bus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B5E2A" w:rsidRPr="00DB5E2A" w:rsidRDefault="00DB5E2A" w:rsidP="00DB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5E2A">
        <w:rPr>
          <w:rFonts w:ascii="Courier New" w:eastAsia="Times New Roman" w:hAnsi="Courier New" w:cs="Courier New"/>
          <w:sz w:val="20"/>
          <w:szCs w:val="20"/>
          <w:lang w:eastAsia="en-IN"/>
        </w:rPr>
        <w:t>Databases</w:t>
      </w:r>
    </w:p>
    <w:p w:rsidR="00DB5E2A" w:rsidRPr="00DB5E2A" w:rsidRDefault="000A2F34" w:rsidP="00DB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41" style="width:0;height:1.5pt" o:hralign="center" o:hrstd="t" o:hr="t" fillcolor="#a0a0a0" stroked="f"/>
        </w:pic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Important Answer</w: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“How many ways microservices can be implemented?”</w:t>
      </w:r>
    </w:p>
    <w:p w:rsidR="00DB5E2A" w:rsidRPr="00DB5E2A" w:rsidRDefault="00DB5E2A" w:rsidP="00DB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5E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B5E2A" w:rsidRPr="00DB5E2A" w:rsidRDefault="00DB5E2A" w:rsidP="00DB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2A">
        <w:rPr>
          <w:rFonts w:ascii="Times New Roman" w:eastAsia="Times New Roman" w:hAnsi="Times New Roman" w:cs="Times New Roman"/>
          <w:sz w:val="24"/>
          <w:szCs w:val="24"/>
          <w:lang w:eastAsia="en-IN"/>
        </w:rPr>
        <w:t>“Microservices can be implemented using multiple approaches such as REST-based communication, event-driven architecture using Kafka/RabbitMQ, gRPC-based communication, service mesh architecture, serverless functions, and containerized deployments using Docker and Kubernetes. Most enterprise systems combine REST APIs, messaging queues, API gateways, JWT security, and container orchestration.”</w: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13 — Docker &amp; Kubernetes</w: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— Docker Basic Theory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4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Docker?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is a containerization platform used to package applications with all dependencies.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4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Docker?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 before Docker:</w:t>
      </w:r>
    </w:p>
    <w:p w:rsidR="00E0289C" w:rsidRPr="00E0289C" w:rsidRDefault="00E0289C" w:rsidP="00E0289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“Works on my machine” issue</w:t>
      </w:r>
    </w:p>
    <w:p w:rsidR="00E0289C" w:rsidRPr="00E0289C" w:rsidRDefault="00E0289C" w:rsidP="00E0289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conflicts</w:t>
      </w:r>
    </w:p>
    <w:p w:rsidR="00E0289C" w:rsidRPr="00E0289C" w:rsidRDefault="00E0289C" w:rsidP="00E0289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mismatch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solves these problems.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4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Container?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isolated runtime environment.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4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Internal Architecture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Docker Image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Docker Container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Docker Engine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Operating System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4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789"/>
      </w:tblGrid>
      <w:tr w:rsidR="00E0289C" w:rsidRPr="00E0289C" w:rsidTr="00E028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Engine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containers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Blueprint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Container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instance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instructions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repository</w:t>
            </w:r>
          </w:p>
        </w:tc>
      </w:tr>
    </w:tbl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4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Image</w: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Docker Image?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Read-only template used to create containers.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4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Java + JDK + App Code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4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Container</w: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Docker Container?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instance of Docker image.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5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docker run myapp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5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Dockerfile</w: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Dockerfile?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Text file containing image build instructions.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5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FROM openjdk:17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COPY target/app.jar app.jar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ENTRYPOINT ["java","-jar","app.jar"]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5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Image Lifecycle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Build Image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Run Container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Deploy Application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5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Docker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949"/>
      </w:tblGrid>
      <w:tr w:rsidR="00E0289C" w:rsidRPr="00E0289C" w:rsidTr="00E028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build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image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run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container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ps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containers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images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stop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 container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rm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container</w:t>
            </w:r>
          </w:p>
        </w:tc>
      </w:tr>
    </w:tbl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5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Volumes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storage mechanism.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5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Needed?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data lost after deletion.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5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Networking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container communication.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5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642"/>
      </w:tblGrid>
      <w:tr w:rsidR="00E0289C" w:rsidRPr="00E0289C" w:rsidTr="00E028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host network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Overlay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Multi-host communication</w:t>
            </w:r>
          </w:p>
        </w:tc>
      </w:tr>
    </w:tbl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5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Compose</w: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Docker Compose?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Runs multiple containers together.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6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version: '3'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services: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app: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myapp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mysql: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mysql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6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 of Docker</w:t>
      </w:r>
    </w:p>
    <w:p w:rsidR="00E0289C" w:rsidRPr="00E0289C" w:rsidRDefault="00E0289C" w:rsidP="00E0289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Portability</w:t>
      </w:r>
    </w:p>
    <w:p w:rsidR="00E0289C" w:rsidRPr="00E0289C" w:rsidRDefault="00E0289C" w:rsidP="00E0289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Fast deployment</w:t>
      </w:r>
    </w:p>
    <w:p w:rsidR="00E0289C" w:rsidRPr="00E0289C" w:rsidRDefault="00E0289C" w:rsidP="00E0289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</w:t>
      </w:r>
    </w:p>
    <w:p w:rsidR="00E0289C" w:rsidRPr="00E0289C" w:rsidRDefault="00E0289C" w:rsidP="00E0289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6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E0289C" w:rsidRPr="00E0289C" w:rsidRDefault="00E0289C" w:rsidP="00E0289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curve</w:t>
      </w:r>
    </w:p>
    <w:p w:rsidR="00E0289C" w:rsidRPr="00E0289C" w:rsidRDefault="00E0289C" w:rsidP="00E0289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management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6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vs Virtual Machine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469"/>
      </w:tblGrid>
      <w:tr w:rsidR="00E0289C" w:rsidRPr="00E0289C" w:rsidTr="00E028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VM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Heavy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Shares OS kernel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OS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startup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startup</w:t>
            </w:r>
          </w:p>
        </w:tc>
      </w:tr>
    </w:tbl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6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Kubernetes Basic Theory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6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Kubernetes?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is a container orchestration platform used to manage Docker containers at scale.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6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Kubernetes?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 with Docker alone:</w:t>
      </w:r>
    </w:p>
    <w:p w:rsidR="00E0289C" w:rsidRPr="00E0289C" w:rsidRDefault="00E0289C" w:rsidP="00E0289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containers</w:t>
      </w:r>
    </w:p>
    <w:p w:rsidR="00E0289C" w:rsidRPr="00E0289C" w:rsidRDefault="00E0289C" w:rsidP="00E0289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balancing</w:t>
      </w:r>
    </w:p>
    <w:p w:rsidR="00E0289C" w:rsidRPr="00E0289C" w:rsidRDefault="00E0289C" w:rsidP="00E0289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Self-healing</w:t>
      </w:r>
    </w:p>
    <w:p w:rsidR="00E0289C" w:rsidRPr="00E0289C" w:rsidRDefault="00E0289C" w:rsidP="00E0289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management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solves these problems.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6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Kubernetes Internal Architecture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Kubernetes Master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Worker Nodes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Pods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Containers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6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Kubernetes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448"/>
      </w:tblGrid>
      <w:tr w:rsidR="00E0289C" w:rsidRPr="00E0289C" w:rsidTr="00E028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Smallest deployable unit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Worker machine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of nodes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pods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access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ConfigMap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configuration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Secret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Sensitive data</w:t>
            </w:r>
          </w:p>
        </w:tc>
      </w:tr>
    </w:tbl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6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Pod</w: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Pod?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Smallest deployable Kubernetes unit.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E0289C" w:rsidRPr="00E0289C" w:rsidRDefault="00E0289C" w:rsidP="00E0289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One or more containers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7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Pod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Spring Boot Container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7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Node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running pods.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7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055"/>
      </w:tblGrid>
      <w:tr w:rsidR="00E0289C" w:rsidRPr="00E0289C" w:rsidTr="00E028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 Node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 management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Worker Node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applications</w:t>
            </w:r>
          </w:p>
        </w:tc>
      </w:tr>
    </w:tbl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7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Cluster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of nodes working together.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7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Deployment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pod replicas and updates.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7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replicas: 3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7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Exposes pods for communication.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7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375"/>
      </w:tblGrid>
      <w:tr w:rsidR="00E0289C" w:rsidRPr="00E0289C" w:rsidTr="00E028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ClusterIP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communication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NodePort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access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LoadBalancer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load balancing</w:t>
            </w:r>
          </w:p>
        </w:tc>
      </w:tr>
    </w:tbl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7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ConfigMap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configuration values.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7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Secret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E0289C" w:rsidRPr="00E0289C" w:rsidRDefault="00E0289C" w:rsidP="00E0289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</w:t>
      </w:r>
    </w:p>
    <w:p w:rsidR="00E0289C" w:rsidRPr="00E0289C" w:rsidRDefault="00E0289C" w:rsidP="00E0289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Tokens</w:t>
      </w:r>
    </w:p>
    <w:p w:rsidR="00E0289C" w:rsidRPr="00E0289C" w:rsidRDefault="00E0289C" w:rsidP="00E0289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8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Kubernetes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742"/>
      </w:tblGrid>
      <w:tr w:rsidR="00E0289C" w:rsidRPr="00E0289C" w:rsidTr="00E028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scaling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Self-Healing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Restart failed pods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Rolling Updates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 downtime deployment</w:t>
            </w:r>
          </w:p>
        </w:tc>
      </w:tr>
      <w:tr w:rsidR="00E0289C" w:rsidRPr="00E0289C" w:rsidTr="00E02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:rsidR="00E0289C" w:rsidRPr="00E0289C" w:rsidRDefault="00E0289C" w:rsidP="00E02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Traffic distribution</w:t>
            </w:r>
          </w:p>
        </w:tc>
      </w:tr>
    </w:tbl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8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 Scaling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increase/decrease pods.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8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Self-Healing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Restarts failed containers automatically.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8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Rolling Update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application without downtime.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8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Kubernetes Request Flow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Pod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Container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8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+ Kubernetes Flow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Spring Boot App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Docker Image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Docker Container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Kubernetes Pod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Deployment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8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Enterprise Architecture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>Kubernetes Cluster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User Service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Payment Service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Order Service</w:t>
      </w:r>
    </w:p>
    <w:p w:rsidR="00E0289C" w:rsidRPr="00E0289C" w:rsidRDefault="00E0289C" w:rsidP="00E0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Inventory Service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8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 Docker Theory Questions &amp; Answers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8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Docker?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Containerization platform.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8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containerization?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Packaging app with dependencies.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9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Docker image?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Blueprint for containers.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9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Docker container?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image instance.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9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is Dockerfile?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build instructions.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9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Docker Hub?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repository.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9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Docker Engine?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Runs containers.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9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Difference between image and container?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template.</w:t>
      </w: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Container running instance.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9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Docker Compose?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Multi-container management tool.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9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Docker volume?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storage mechanism.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9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Docker network?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communication mechanism.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99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is bridge network?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Docker network.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0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is host network?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uses host networking.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0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overlay network?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Multi-host communication network.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0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container isolation?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runtime environments.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0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Difference between VM and container?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 share OS kernel.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0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layered filesystem?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built in layers.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0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What is image caching?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unchanged layers.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0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detached mode?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Run container in background.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0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port mapping?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 container port externally.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0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bind mount?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Host directory mapping.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0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ENTRYPOINT?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Main container command.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1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CMD?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runtime command.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1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container registry?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storage platform.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1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multi-stage build?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Docker build process.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1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Main advantage of Docker?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consistency.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1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Main drawback of Docker?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complexity.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1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is container orchestration?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containers at scale.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1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immutable infrastructure?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Non-changing deployment units.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1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stateless container?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No internal persistent data.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1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health check in Docker?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status verification.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1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restart policy?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container restart rule.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2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Docker swarm?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orchestration tool.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2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namespace in Docker?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isolation mechanism.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2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cgroup?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limitation mechanism.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2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image tagging?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identification.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2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image pull?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image from registry.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2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image push?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image to registry.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2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container runtime?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running containers.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2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OCI?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Container Initiative.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2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Alpine image?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lightweight image.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2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ephemeral container?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short-lived container.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3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sidecar container?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Helper container.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3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Docker security scanning?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Vulnerability analysis.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3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rootless Docker?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Non-root container execution.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3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image vulnerability?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weakness in image.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3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resource limit?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CPU/memory restriction.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3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container portability?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Run anywhere capability.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3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Why Docker popular in microservices?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Fast isolated deployment.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3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Main goal of Docker?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application deployment.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3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 Kubernetes Interview Questions &amp; Answers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3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Kubernetes?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orchestration platform.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4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Kubernetes needed?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containers at scale.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4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pod?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Smallest deployable unit.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4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node?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running pods.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4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is cluster?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of nodes.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4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deployment?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Pod management controller.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4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replica?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Copy of pod.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4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scaling?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Adjusting instance count.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4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rolling deployment?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Zero downtime update.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4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self-healing?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restart of failed pods.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4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service in Kubernetes?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Pod communication layer.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5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Types of Kubernetes services?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ClusterIP, NodePort, LoadBalancer.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5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is ConfigMap?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configuration storage.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5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Secret?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data storage.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5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ingress?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HTTP routing mechanism.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5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namespace?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cluster partition.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5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Helm?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package manager.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5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What is StatefulSet?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 workload controller.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5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DaemonSet?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Runs pod on every node.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5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Job in Kubernetes?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One-time task execution.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5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CronJob?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 Kubernetes job.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6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liveness probe?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app health.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6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readiness probe?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app readiness.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6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HPA?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Pod Autoscaler.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6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persistent volume?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storage abstraction.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6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persistent volume claim?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request object.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6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is etcd?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metadata database.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6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is kube-apiserver?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Main Kubernetes API server.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6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kube-scheduler?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Assigns pods to nodes.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6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kubelet?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Node agent.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6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kubectl?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CLI tool.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7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taint and toleration?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Node scheduling control.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7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affinity?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Pod placement rule.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7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service mesh?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infrastructure layer.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7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Istio?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service mesh.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7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blue-green deployment?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traffic between environments.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7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canary deployment?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 rollout strategy.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7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cluster autoscaling?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node scaling.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7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container runtime?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Runs containers inside pods.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7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RBAC?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79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kube-proxy?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proxy component.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80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ingress controller?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external traffic.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81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resource quota?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Namespace resource limit.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82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pod eviction?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pod due to constraints.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83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node selector?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node for pod deployment.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84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observability?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and tracing capability.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85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Prometheus?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system.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86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Grafana?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 dashboard tool.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87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Why Kubernetes popular?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scalable container management.</w:t>
      </w:r>
    </w:p>
    <w:p w:rsidR="00E0289C" w:rsidRPr="00E0289C" w:rsidRDefault="000A2F34" w:rsidP="00E0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88" style="width:0;height:1.5pt" o:hralign="center" o:hrstd="t" o:hr="t" fillcolor="#a0a0a0" stroked="f"/>
        </w:pict>
      </w:r>
    </w:p>
    <w:p w:rsidR="00E0289C" w:rsidRPr="00E0289C" w:rsidRDefault="00E0289C" w:rsidP="00E0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Explain complete Kubernetes flow.</w:t>
      </w:r>
    </w:p>
    <w:p w:rsidR="00E0289C" w:rsidRPr="00E0289C" w:rsidRDefault="00E0289C" w:rsidP="00E0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89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Service → Deployment → Pod → Container → Application Response.</w:t>
      </w:r>
    </w:p>
    <w:p w:rsidR="00DB5E2A" w:rsidRDefault="00DB5E2A">
      <w:pPr>
        <w:rPr>
          <w:sz w:val="24"/>
          <w:szCs w:val="24"/>
        </w:rPr>
      </w:pP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1) Spring MVC + JDBC + Session + RowMapper</w: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 + GET + POST Flow (Pseudo Code Architecture)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89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Flow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Service Interface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ServiceImpl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DAO Interface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DAO Impl (JDBC)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90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Design Patterns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254"/>
      </w:tblGrid>
      <w:tr w:rsidR="007106FB" w:rsidRPr="007106FB" w:rsidTr="00710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Used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 architecture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layer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JDBC connection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beans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RowMapper mapping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IOC</w:t>
            </w:r>
          </w:p>
        </w:tc>
      </w:tr>
    </w:tbl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91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SOLID Principles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3261"/>
      </w:tblGrid>
      <w:tr w:rsidR="007106FB" w:rsidRPr="007106FB" w:rsidTr="00710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SRP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controller/service/dao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OCP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 services easily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LSP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interface implementation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interfaces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DIP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 on abstractions</w:t>
            </w:r>
          </w:p>
        </w:tc>
      </w:tr>
    </w:tbl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92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Folder Structure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service.impl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dao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dao.impl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mapper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util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93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Model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SRP Principle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Model class only holds data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public class User 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id;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username;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password;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getters setters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94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RowMapper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Strategy Pattern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Converts ResultSet -&gt; Object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public class UserRowMapper implements RowMapper&lt;User&gt; 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 mapRow(ResultSet rs, int rowNum){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user = new User();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user.setId(rs.getInt("id"));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user.setUsername(rs.getString("username"));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user.setPassword(rs.getString("password"));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user;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95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DAO Interface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ISP + DIP Principle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Abstraction layer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UserDao 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 login(String username);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List&lt;User&gt; getUsers();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save(User user);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96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DAO Implementation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DAO Pattern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SRP Principle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JDBC database logic only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public class UserDaoImpl implements UserDao 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JdbcTemplate jdbcTemplate;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 login(String username){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sql =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"select * from users where username=?";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jdbcTemplate.queryForObject(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sql,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 UserRowMapper(), // Strategy Pattern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username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List&lt;User&gt; getUsers(){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sql = "select * from users";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jdbcTemplate.query(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sql,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 UserRowMapper()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save(User user){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sql =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"insert into users(username,password) values(?,?)";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jdbcTemplate.update(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sql,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user.getUsername(),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user.getPassword()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97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 Interface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DIP Principle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Business abstraction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UserService 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 login(String username,String password);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List&lt;User&gt; getUsers();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save(User user);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98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 Implementation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SRP Principle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Business logic only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public class UserServiceImpl implements UserService 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UserDao userDao;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 login(String username,String password){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dbUser = userDao.login(username);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if(dbUser != null &amp;&amp;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dbUser.getPassword().equals(password)){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dbUser;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null;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List&lt;User&gt; getUsers(){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userDao.getUsers();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save(User user){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userDao.save(user);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099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Controller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MVC Pattern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// Handles HTTP requests only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@RequestMapping("/users")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public class UserController 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UserService userService;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SESSION MANAGEMENT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Stateful Authentication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@PostMapping("/login")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login(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@RequestParam String username,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@RequestParam String password,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HttpSession session){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user =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userService.login(username,password);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if(user != null){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Session Creation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session.setAttribute("user",user);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"home";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"login";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getUsers(Model model){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List&lt;User&gt; users =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userService.getUsers();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model.addAttribute("users",users);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"users";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save(@ModelAttribute User user){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userService.save(user);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"redirect:/users";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00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Login Flow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Client Login Request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DAO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JDBC Query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Session Created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01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GET Flow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GET /users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DAO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RowMapper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User List Returned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02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POST Flow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POST /users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DAO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Insert Query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106FB" w:rsidRPr="007106FB" w:rsidRDefault="007106FB" w:rsidP="00710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6FB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03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095"/>
      </w:tblGrid>
      <w:tr w:rsidR="007106FB" w:rsidRPr="007106FB" w:rsidTr="00710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framework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access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RowMapper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 mapping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HttpSession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management</w:t>
            </w:r>
          </w:p>
        </w:tc>
      </w:tr>
      <w:tr w:rsidR="007106FB" w:rsidRPr="007106FB" w:rsidTr="0071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JdbcTemplate</w:t>
            </w:r>
          </w:p>
        </w:tc>
        <w:tc>
          <w:tcPr>
            <w:tcW w:w="0" w:type="auto"/>
            <w:vAlign w:val="center"/>
            <w:hideMark/>
          </w:tcPr>
          <w:p w:rsidR="007106FB" w:rsidRPr="007106FB" w:rsidRDefault="007106FB" w:rsidP="0071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JDBC abstraction</w:t>
            </w:r>
          </w:p>
        </w:tc>
      </w:tr>
    </w:tbl>
    <w:p w:rsidR="007106FB" w:rsidRPr="007106FB" w:rsidRDefault="000A2F34" w:rsidP="00710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04" style="width:0;height:1.5pt" o:hralign="center" o:hrstd="t" o:hr="t" fillcolor="#a0a0a0" stroked="f"/>
        </w:pict>
      </w:r>
    </w:p>
    <w:p w:rsidR="007106FB" w:rsidRPr="007106FB" w:rsidRDefault="007106FB" w:rsidP="00710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Interview Keywords</w:t>
      </w:r>
    </w:p>
    <w:p w:rsidR="007106FB" w:rsidRPr="007106FB" w:rsidRDefault="007106FB" w:rsidP="007106F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6FB">
        <w:rPr>
          <w:rFonts w:ascii="Times New Roman" w:eastAsia="Times New Roman" w:hAnsi="Times New Roman" w:cs="Times New Roman"/>
          <w:sz w:val="24"/>
          <w:szCs w:val="24"/>
          <w:lang w:eastAsia="en-IN"/>
        </w:rPr>
        <w:t>MVC Pattern</w:t>
      </w:r>
    </w:p>
    <w:p w:rsidR="007106FB" w:rsidRPr="007106FB" w:rsidRDefault="007106FB" w:rsidP="007106F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6FB">
        <w:rPr>
          <w:rFonts w:ascii="Times New Roman" w:eastAsia="Times New Roman" w:hAnsi="Times New Roman" w:cs="Times New Roman"/>
          <w:sz w:val="24"/>
          <w:szCs w:val="24"/>
          <w:lang w:eastAsia="en-IN"/>
        </w:rPr>
        <w:t>DAO Pattern</w:t>
      </w:r>
    </w:p>
    <w:p w:rsidR="007106FB" w:rsidRPr="007106FB" w:rsidRDefault="007106FB" w:rsidP="007106F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6FB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Pattern</w:t>
      </w:r>
    </w:p>
    <w:p w:rsidR="007106FB" w:rsidRPr="007106FB" w:rsidRDefault="007106FB" w:rsidP="007106F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6FB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7106FB" w:rsidRPr="007106FB" w:rsidRDefault="007106FB" w:rsidP="007106F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6FB">
        <w:rPr>
          <w:rFonts w:ascii="Times New Roman" w:eastAsia="Times New Roman" w:hAnsi="Times New Roman" w:cs="Times New Roman"/>
          <w:sz w:val="24"/>
          <w:szCs w:val="24"/>
          <w:lang w:eastAsia="en-IN"/>
        </w:rPr>
        <w:t>SRP Principle</w:t>
      </w:r>
    </w:p>
    <w:p w:rsidR="007106FB" w:rsidRPr="007106FB" w:rsidRDefault="007106FB" w:rsidP="007106F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6FB">
        <w:rPr>
          <w:rFonts w:ascii="Times New Roman" w:eastAsia="Times New Roman" w:hAnsi="Times New Roman" w:cs="Times New Roman"/>
          <w:sz w:val="24"/>
          <w:szCs w:val="24"/>
          <w:lang w:eastAsia="en-IN"/>
        </w:rPr>
        <w:t>JDBC Template</w:t>
      </w:r>
    </w:p>
    <w:p w:rsidR="007106FB" w:rsidRPr="007106FB" w:rsidRDefault="007106FB" w:rsidP="007106F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6FB">
        <w:rPr>
          <w:rFonts w:ascii="Times New Roman" w:eastAsia="Times New Roman" w:hAnsi="Times New Roman" w:cs="Times New Roman"/>
          <w:sz w:val="24"/>
          <w:szCs w:val="24"/>
          <w:lang w:eastAsia="en-IN"/>
        </w:rPr>
        <w:t>RowMapper</w:t>
      </w:r>
    </w:p>
    <w:p w:rsidR="007106FB" w:rsidRPr="007106FB" w:rsidRDefault="007106FB" w:rsidP="007106F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6FB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Management</w:t>
      </w:r>
    </w:p>
    <w:p w:rsidR="007106FB" w:rsidRPr="007106FB" w:rsidRDefault="007106FB" w:rsidP="007106F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6FB">
        <w:rPr>
          <w:rFonts w:ascii="Times New Roman" w:eastAsia="Times New Roman" w:hAnsi="Times New Roman" w:cs="Times New Roman"/>
          <w:sz w:val="24"/>
          <w:szCs w:val="24"/>
          <w:lang w:eastAsia="en-IN"/>
        </w:rPr>
        <w:t>Layered Architecture</w: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2) Spring Boot REST API + Hibernate + Cache + JWT</w: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 + GET + POST Flow (Pseudo Code Architecture)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05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Flow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JWT Filter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Service Interface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ServiceImpl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DAO Interface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DAO Impl (Hibernate)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06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Design Patterns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388"/>
      </w:tblGrid>
      <w:tr w:rsidR="00356453" w:rsidRPr="00356453" w:rsidTr="00356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architecture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Persistence layer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beans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SessionFactory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Hibernate lazy loading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authentication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HibernateTemplate idea</w:t>
            </w:r>
          </w:p>
        </w:tc>
      </w:tr>
    </w:tbl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07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SOLID Principles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3261"/>
      </w:tblGrid>
      <w:tr w:rsidR="00356453" w:rsidRPr="00356453" w:rsidTr="00356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SRP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responsibilities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OCP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 service logic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LSP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interface implementation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interfaces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DIP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Interface-based dependency</w:t>
            </w:r>
          </w:p>
        </w:tc>
      </w:tr>
    </w:tbl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08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575"/>
      </w:tblGrid>
      <w:tr w:rsidR="00356453" w:rsidRPr="00356453" w:rsidTr="00356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framework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communication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 authentication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optimization</w:t>
            </w:r>
          </w:p>
        </w:tc>
      </w:tr>
      <w:tr w:rsidR="00356453" w:rsidRPr="00356453" w:rsidTr="0035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:rsidR="00356453" w:rsidRPr="00356453" w:rsidRDefault="00356453" w:rsidP="00356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4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</w:tr>
    </w:tbl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09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Folder Structure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service.impl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dao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dao.impl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entity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cache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10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Entity Class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SRP Principle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Entity maps database table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@Table(name="users")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Hibernate Second Level Cache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@Cacheable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@org.hibernate.annotations.Cache(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usage = CacheConcurrencyStrategy.READ_WRITE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public class User 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@GeneratedValue(strategy = GenerationType.IDENTITY)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id;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username;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password;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getters setters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11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DAO Interface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DIP + ISP Principle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Database abstraction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UserDao 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 findByUsername(String username);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List&lt;User&gt; getUsers();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save(User user);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12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DAO Implementation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DAO Pattern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Hibernate ORM operations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public class UserDaoImpl implements UserDao 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SessionFactory sessionFactory;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 findByUsername(String username){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Session session =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sessionFactory.getCurrentSession();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hql =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"from User where username=:username";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session.createQuery(hql,User.class)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.setParameter("username",username)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.uniqueResult();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List&lt;User&gt; getUsers(){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Session session =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sessionFactory.getCurrentSession();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session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.createQuery("from User",User.class)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.list();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save(User user){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Session session =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sessionFactory.getCurrentSession();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session.save(user);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13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 Interface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Business abstraction layer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UserService 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login(String username,String password);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List&lt;User&gt; getUsers();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save(User user);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14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 Implementation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SRP Principle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Business logic only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public class UserServiceImpl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implements UserService 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UserDao userDao;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 jwtUtil;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login(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username,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password){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user =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userDao.findByUsername(username);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if(user != null &amp;&amp;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user.getPassword().equals(password)){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JWT Generation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jwtUtil.generateToken(username);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RuntimeException("Invalid User");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List&lt;User&gt; getUsers(){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userDao.getUsers();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save(User user){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userDao.save(user);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15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Utility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Strategy Pattern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Token generation and validation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 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secret = "secretKey";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generateToken(String username){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.setSubject(username)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.signWith(SignatureAlgorithm.HS256,secret)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.compact();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extractUsername(String token){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Jwts.parser()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.setSigningKey(secret)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.parseClaimsJws(token)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.getBody()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.getSubject();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16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Filter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Chain of Responsibility Pattern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Security Filter Chain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public class JwtFilter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extends OncePerRequestFilter 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 jwtUtil;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void doFilterInternal(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HttpServletRequest request,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HttpServletResponse response,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FilterChain chain){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request.getHeader("Authorization");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if(token != null){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username =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jwtUtil.extractUsername(token);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Validate token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chain.doFilter(request,response);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17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Configuration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Security Configuration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Builder Pattern internally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securityFilterChain(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HttpSecurity http)throws Exception{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.csrf(csrf -&gt; csrf.disable())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.authorizeHttpRequests(auth -&gt; auth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.requestMatchers("/login").permitAll()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.anyRequest().authenticated()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http.build();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18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 Controller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MVC Pattern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// REST API controller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@RequestMapping("/users")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public class UserController 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UserService userService;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LOGIN API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@PostMapping("/login")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ResponseEntity&lt;String&gt; login(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@RequestBody LoginDto dto){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userService.login(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dto.getUsername(),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dto.getPassword()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ResponseEntity.ok(token);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 API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ResponseEntity&lt;List&lt;User&gt;&gt; getUsers(){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userService.getUsers()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POST API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ResponseEntity&lt;String&gt; save(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@RequestBody User user){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userService.save(user);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ResponseEntity.ok("Saved");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19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Cache Flow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Hibernate Cache Check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If Found → Return Cache Data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Else DB Query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Store in Cache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20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Authentication Flow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Login Request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Username/Password Validation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JWT Generated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Client Stores Token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Token Sent in Header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JWT Filter Validation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Access Granted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21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GET Flow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GET /users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JWT Filter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DAO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Cache/Database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22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POST Flow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POST /users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JWT Validation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DAO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Hibernate Session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56453" w:rsidRPr="00356453" w:rsidRDefault="00356453" w:rsidP="00356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453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356453" w:rsidRPr="00356453" w:rsidRDefault="000A2F34" w:rsidP="00356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23" style="width:0;height:1.5pt" o:hralign="center" o:hrstd="t" o:hr="t" fillcolor="#a0a0a0" stroked="f"/>
        </w:pict>
      </w:r>
    </w:p>
    <w:p w:rsidR="00356453" w:rsidRPr="00356453" w:rsidRDefault="00356453" w:rsidP="00356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6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Interview Keywords</w:t>
      </w:r>
    </w:p>
    <w:p w:rsidR="00356453" w:rsidRPr="00356453" w:rsidRDefault="00356453" w:rsidP="003564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453">
        <w:rPr>
          <w:rFonts w:ascii="Times New Roman" w:eastAsia="Times New Roman" w:hAnsi="Times New Roman" w:cs="Times New Roman"/>
          <w:sz w:val="24"/>
          <w:szCs w:val="24"/>
          <w:lang w:eastAsia="en-IN"/>
        </w:rPr>
        <w:t>JWT Stateless Authentication</w:t>
      </w:r>
    </w:p>
    <w:p w:rsidR="00356453" w:rsidRPr="00356453" w:rsidRDefault="00356453" w:rsidP="003564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453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Second Level Cache</w:t>
      </w:r>
    </w:p>
    <w:p w:rsidR="00356453" w:rsidRPr="00356453" w:rsidRDefault="00356453" w:rsidP="003564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45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Filter Chain</w:t>
      </w:r>
    </w:p>
    <w:p w:rsidR="00356453" w:rsidRPr="00356453" w:rsidRDefault="00356453" w:rsidP="003564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453">
        <w:rPr>
          <w:rFonts w:ascii="Times New Roman" w:eastAsia="Times New Roman" w:hAnsi="Times New Roman" w:cs="Times New Roman"/>
          <w:sz w:val="24"/>
          <w:szCs w:val="24"/>
          <w:lang w:eastAsia="en-IN"/>
        </w:rPr>
        <w:t>OncePerRequestFilter</w:t>
      </w:r>
    </w:p>
    <w:p w:rsidR="00356453" w:rsidRPr="00356453" w:rsidRDefault="00356453" w:rsidP="003564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453">
        <w:rPr>
          <w:rFonts w:ascii="Times New Roman" w:eastAsia="Times New Roman" w:hAnsi="Times New Roman" w:cs="Times New Roman"/>
          <w:sz w:val="24"/>
          <w:szCs w:val="24"/>
          <w:lang w:eastAsia="en-IN"/>
        </w:rPr>
        <w:t>DAO Pattern</w:t>
      </w:r>
    </w:p>
    <w:p w:rsidR="00356453" w:rsidRPr="00356453" w:rsidRDefault="00356453" w:rsidP="003564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453">
        <w:rPr>
          <w:rFonts w:ascii="Times New Roman" w:eastAsia="Times New Roman" w:hAnsi="Times New Roman" w:cs="Times New Roman"/>
          <w:sz w:val="24"/>
          <w:szCs w:val="24"/>
          <w:lang w:eastAsia="en-IN"/>
        </w:rPr>
        <w:t>MVC Pattern</w:t>
      </w:r>
    </w:p>
    <w:p w:rsidR="00356453" w:rsidRPr="00356453" w:rsidRDefault="00356453" w:rsidP="003564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453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Pattern</w:t>
      </w:r>
    </w:p>
    <w:p w:rsidR="00356453" w:rsidRPr="00356453" w:rsidRDefault="00356453" w:rsidP="003564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453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Pattern</w:t>
      </w:r>
    </w:p>
    <w:p w:rsidR="00356453" w:rsidRPr="00356453" w:rsidRDefault="00356453" w:rsidP="003564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453">
        <w:rPr>
          <w:rFonts w:ascii="Times New Roman" w:eastAsia="Times New Roman" w:hAnsi="Times New Roman" w:cs="Times New Roman"/>
          <w:sz w:val="24"/>
          <w:szCs w:val="24"/>
          <w:lang w:eastAsia="en-IN"/>
        </w:rPr>
        <w:t>SRP Principle</w:t>
      </w:r>
    </w:p>
    <w:p w:rsidR="00356453" w:rsidRPr="00356453" w:rsidRDefault="00356453" w:rsidP="003564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453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SessionFactory</w:t>
      </w:r>
    </w:p>
    <w:p w:rsidR="00356453" w:rsidRPr="00356453" w:rsidRDefault="00356453" w:rsidP="003564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453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</w:t>
      </w:r>
    </w:p>
    <w:p w:rsidR="00356453" w:rsidRPr="00356453" w:rsidRDefault="00356453" w:rsidP="0035645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453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Architecture</w:t>
      </w:r>
    </w:p>
    <w:p w:rsidR="007106FB" w:rsidRDefault="007106FB">
      <w:pPr>
        <w:rPr>
          <w:sz w:val="24"/>
          <w:szCs w:val="24"/>
        </w:rPr>
      </w:pP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3) Spring Data JPA + Hibernate Cache + JWT</w: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 + GET + POST Flow (Pseudo Code Architecture)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24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Flow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JWT Filter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Service Interface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ServiceImpl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Repository Interface (JPA)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Hibernate/JPA Provider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25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Design Patterns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261"/>
      </w:tblGrid>
      <w:tr w:rsidR="00905530" w:rsidRPr="00905530" w:rsidTr="00905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architecture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abstraction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beans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EntityManagerFactory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Hibernate lazy loading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authentication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configuration</w:t>
            </w:r>
          </w:p>
        </w:tc>
      </w:tr>
    </w:tbl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26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SOLID Principles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688"/>
      </w:tblGrid>
      <w:tr w:rsidR="00905530" w:rsidRPr="00905530" w:rsidTr="00905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SRP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layers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OCP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 services easily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LSP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implementation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interfaces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DIP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on abstraction</w:t>
            </w:r>
          </w:p>
        </w:tc>
      </w:tr>
    </w:tbl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27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215"/>
      </w:tblGrid>
      <w:tr w:rsidR="00905530" w:rsidRPr="00905530" w:rsidTr="00905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 abstraction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JPA provider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 auth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</w:tr>
      <w:tr w:rsidR="00905530" w:rsidRPr="00905530" w:rsidTr="00905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:rsidR="00905530" w:rsidRPr="00905530" w:rsidRDefault="00905530" w:rsidP="009055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communication</w:t>
            </w:r>
          </w:p>
        </w:tc>
      </w:tr>
    </w:tbl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28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Folder Structure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service.impl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entity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cache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29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Entity Class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SRP Principle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ORM Entity Mapping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@Table(name="users")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Hibernate Second Level Cache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@Cacheable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@org.hibernate.annotations.Cache(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usage = CacheConcurrencyStrategy.READ_WRITE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public class User 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@GeneratedValue(strategy = GenerationType.IDENTITY)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id;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username;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password;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Example Lazy Loading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Proxy Pattern internally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@OneToMany(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mappedBy = "user",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fetch = FetchType.LAZY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List&lt;Order&gt; orders;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getters setters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30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Repository Interface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Repository Pattern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Spring creates implementation automatically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UserRepository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extends JpaRepository&lt;User,Integer&gt; 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Optional&lt;User&gt; findByUsername(String username);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31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 Interface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DIP Principle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Business abstraction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UserService 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login(String username,String password);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List&lt;User&gt; getUsers();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 save(User user);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32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 Implementation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SRP Principle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Business logic only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public class UserServiceImpl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implements UserService 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UserRepository userRepository;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 jwtUtil;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login(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username,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password){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user =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userRepository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.findByUsername(username)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.orElseThrow(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() -&gt; new RuntimeException("User Not Found")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Password validation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if(user.getPassword().equals(password)){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JWT Generation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jwtUtil.generateToken(username);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RuntimeException("Invalid Password");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List&lt;User&gt; getUsers(){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JPA Repository internally uses Hibernate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userRepository.findAll();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 save(User user){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save() handles insert/update internally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userRepository.save(user);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33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Utility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Strategy Pattern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JWT token logic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 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secret = "secret";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generateToken(String username){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.setSubject(username)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.setIssuedAt(new Date())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.setExpiration(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new Date(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System.currentTimeMillis()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+ 1000 * 60 * 60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.signWith(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SignatureAlgorithm.HS256,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secret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.compact();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validateToken(String token){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Jwts.parser()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.setSigningKey(secret)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.parseClaimsJws(token)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.getBody()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.getSubject();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34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Filter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Chain Of Responsibility Pattern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Security filter chain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public class JwtFilter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extends OncePerRequestFilter 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 jwtUtil;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void doFilterInternal(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HttpServletRequest request,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HttpServletResponse response,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FilterChain chain){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header =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request.getHeader("Authorization");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if(header != null &amp;&amp;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header.startsWith("Bearer ")){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token =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header.substring(7);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username =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jwtUtil.validateToken(token);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Set Authentication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SecurityContextHolder usage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chain.doFilter(request,response);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35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Configuration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Builder Pattern internally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Spring Security configuration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filterChain(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HttpSecurity http)throws Exception{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.csrf(csrf -&gt; csrf.disable())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.authorizeHttpRequests(auth -&gt; auth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.requestMatchers("/users/login")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.permitAll()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.anyRequest()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.authenticated()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http.build();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36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 Controller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MVC Pattern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// REST API layer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@RequestMapping("/users")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public class UserController 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UserService userService;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LOGIN API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@PostMapping("/login")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ResponseEntity&lt;String&gt; login(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@RequestBody LoginDto dto){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userService.login(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dto.getUsername(),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dto.getPassword()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ResponseEntity.ok(token);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 API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ResponseEntity&lt;List&lt;User&gt;&gt; getUsers(){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userService.getUsers()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POST API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ResponseEntity&lt;User&gt; save(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@RequestBody User user){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userService.save(user)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37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Cache Flow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Hibernate First Level Cache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Second Level Cache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Database Query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Cache Updated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38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Login Flow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POST /login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Hibernate/JPA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JWT Generated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Response Token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39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GET Flow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GET /users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JWT Validation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Hibernate Cache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40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POST Flow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POST /users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JWT Validation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Repository.save()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Hibernate ORM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Database Insert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41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JPA Flow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Repository.save()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Persistence Context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Hibernate Session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SQL Generation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42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Hibernate Cache Internals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findAll()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First Level Cache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Second Level Cache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05530" w:rsidRPr="00905530" w:rsidRDefault="00905530" w:rsidP="0090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530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905530" w:rsidRPr="00905530" w:rsidRDefault="000A2F34" w:rsidP="0090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43" style="width:0;height:1.5pt" o:hralign="center" o:hrstd="t" o:hr="t" fillcolor="#a0a0a0" stroked="f"/>
        </w:pict>
      </w:r>
    </w:p>
    <w:p w:rsidR="00905530" w:rsidRPr="00905530" w:rsidRDefault="00905530" w:rsidP="0090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Interview Keywords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Pattern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ORM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Context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EntityManager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JWT Stateless Authentication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Filter Chain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Pattern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CacheConcurrencyStrategy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Management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 Pattern</w:t>
      </w:r>
    </w:p>
    <w:p w:rsidR="00905530" w:rsidRPr="00905530" w:rsidRDefault="00905530" w:rsidP="0090553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530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of Responsibility Pattern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Backend Full Stack Revision Sheet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Frequently Asked Worldwide Interview Questions (Basic → Tricky)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44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Explain Complete Spring Boot Request Flow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Answer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Client Request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DispatcherServlet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Repository/DAO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Hibernate/JPA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Response Returned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45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Difference Between Spring MVC and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255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Boot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configuration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configuration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server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 server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 heavy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configuration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setup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setup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46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JDBC, Hibernate and JPA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| JDBC | Hibernate | JPA |</w:t>
      </w: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|---|---|</w:t>
      </w: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 Manual SQL | ORM framework | ORM specification |</w:t>
      </w: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 Boilerplate code | Less code | Standard API |</w:t>
      </w: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 Faster raw SQL | Easier development | Vendor independent |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47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Happens Internally When Spring Boot Starts?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Answer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SpringApplication.run()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IOC Container Created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Component Scanning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Bean Creation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Auto Configuration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Embedded Tomcat Starts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48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Explain IOC and Dependency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341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IOC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controls objects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Inject dependencies automatically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49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Bean Lifecycle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Bean Created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Dependency Injection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@PostConstruct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Bean Ready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@PreDestroy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50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Important Spring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175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bean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layer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DAO layer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 controller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@RestController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controller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@Autowired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injection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@Bean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bean creation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51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Difference Between @Component, @Service and @Repository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All are stereotype annotations.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695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bean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logic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Persistence logic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52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Difference Between @Controller and @RestController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832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@RestController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view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JSON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 apps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APIs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53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Difference Between Singleton and Prototype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388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Prototype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bean instance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bean every request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54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Why Constructor Injection Preferred?</w:t>
      </w:r>
    </w:p>
    <w:p w:rsidR="00706853" w:rsidRPr="00706853" w:rsidRDefault="00706853" w:rsidP="0070685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dependencies</w:t>
      </w:r>
    </w:p>
    <w:p w:rsidR="00706853" w:rsidRPr="00706853" w:rsidRDefault="00706853" w:rsidP="0070685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testing</w:t>
      </w:r>
    </w:p>
    <w:p w:rsidR="00706853" w:rsidRPr="00706853" w:rsidRDefault="00706853" w:rsidP="0070685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NullPointerException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55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Explain SOLID Principles Quickly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235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SRP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responsibility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OCP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closed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LSP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 replace parent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interfaces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DIP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 on abstraction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56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Most Used Design Patterns in Spring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568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beans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BeanFactory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AOP/Hibernate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JdbcTemplate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MVC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57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Difference Between Statement and PreparedStatement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075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PreparedStatement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Injection risk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query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Precompiled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58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SQL Injection?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Malicious SQL execution using input manipulation.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59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How PreparedStatement Prevents SQL Injection?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Separates:</w:t>
      </w:r>
    </w:p>
    <w:p w:rsidR="00706853" w:rsidRPr="00706853" w:rsidRDefault="00706853" w:rsidP="0070685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706853" w:rsidRPr="00706853" w:rsidRDefault="00706853" w:rsidP="0070685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60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Difference Between get() and load() in Hibernate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175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load()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 fetch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 proxy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null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61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Hibernate Object States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Transient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Persistent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Detached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Removed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62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Persistence Context?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First-level cache managing entities.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63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Difference Between First-Level and Second-Level Cache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948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First Level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Second Level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scoped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enabled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configuration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64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Lazy Loading?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fetched only when required.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65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Causes LazyInitializationException?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Accessing lazy object after session closed.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66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Difference Between Eager and Lazy Fetching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748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Lazy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 fetch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On-demand fetch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67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N+1 Query Problem?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unnecessary DB queries caused by lazy loading.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68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How Solve N+1 Problem?</w:t>
      </w:r>
    </w:p>
    <w:p w:rsidR="00706853" w:rsidRPr="00706853" w:rsidRDefault="00706853" w:rsidP="0070685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Join</w:t>
      </w:r>
    </w:p>
    <w:p w:rsidR="00706853" w:rsidRPr="00706853" w:rsidRDefault="00706853" w:rsidP="0070685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EntityGraph</w:t>
      </w:r>
    </w:p>
    <w:p w:rsidR="00706853" w:rsidRPr="00706853" w:rsidRDefault="00706853" w:rsidP="0070685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fetching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69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Difference Between save() and saveAndFlush()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995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save()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saveAndFlush()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Delayed sync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 DB sync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70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Difference Between PUT and PATCH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02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PATCH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update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update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71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REST API Idempotent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262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Idempotent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72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Difference Between 401 and 403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482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403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authenticated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permission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73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Explain JWT Flow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JWT Generated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Client Stores Token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Token Sent In Header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JWT Filter Validates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74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JWT Structure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Header.Payload.Signature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75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Difference Between Session and JWT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315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memory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Token-based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76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OncePerRequestFilter?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Runs security filter once per request.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77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Explain Security Filter Chain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of filters:</w:t>
      </w:r>
    </w:p>
    <w:p w:rsidR="00706853" w:rsidRPr="00706853" w:rsidRDefault="00706853" w:rsidP="0070685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706853" w:rsidRPr="00706853" w:rsidRDefault="00706853" w:rsidP="0070685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:rsidR="00706853" w:rsidRPr="00706853" w:rsidRDefault="00706853" w:rsidP="0070685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JWT validation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78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Difference Between Authentication and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188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Authorization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are you?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can you access?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79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Why BCrypt Preferred?</w:t>
      </w:r>
    </w:p>
    <w:p w:rsidR="00706853" w:rsidRPr="00706853" w:rsidRDefault="00706853" w:rsidP="0070685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Salted hashing</w:t>
      </w:r>
    </w:p>
    <w:p w:rsidR="00706853" w:rsidRPr="00706853" w:rsidRDefault="00706853" w:rsidP="0070685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password encryption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80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Explain Microservices Quickly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independently deployable services communicating through APIs/events.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81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Monolith vs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735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Microservices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app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services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scaling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scaling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82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API Gateway?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entry point for microservices.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83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Service Discovery?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dynamically locate each other.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84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Difference Between REST and Kafka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462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Kafka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Asynchronous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85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Circuit Breaker?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repeated failing requests.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86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Why Kafka Used?</w:t>
      </w:r>
    </w:p>
    <w:p w:rsidR="00706853" w:rsidRPr="00706853" w:rsidRDefault="00706853" w:rsidP="0070685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throughput</w:t>
      </w:r>
    </w:p>
    <w:p w:rsidR="00706853" w:rsidRPr="00706853" w:rsidRDefault="00706853" w:rsidP="0070685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systems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87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Docker vs Virtual Machine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268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VM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Heavy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kernel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OS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88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Difference Between Docker Image and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749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Container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instance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89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Kubernetes Pod?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Smallest deployable unit.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90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Difference Between Pod and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748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Container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Wrapper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instance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91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Rolling Deployment?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Zero downtime deployment strategy.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92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Explain Complete Login Architecture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JWT Generated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Client Stores Token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93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Most Important Enterprise Topics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275"/>
      </w:tblGrid>
      <w:tr w:rsidR="00706853" w:rsidRPr="00706853" w:rsidTr="0070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Importance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  <w:tr w:rsidR="00706853" w:rsidRPr="00706853" w:rsidTr="0070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:rsidR="00706853" w:rsidRPr="00706853" w:rsidRDefault="00706853" w:rsidP="0070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8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</w:tbl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94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Tricky Interview Questions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95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51. Why Spring Bean Singleton is Thread Safe Issue?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bean shared across threads.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Mutable variables can cause race conditions.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96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52. Why Field Injection Not Recommended?</w:t>
      </w:r>
    </w:p>
    <w:p w:rsidR="00706853" w:rsidRPr="00706853" w:rsidRDefault="00706853" w:rsidP="0070685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testing</w:t>
      </w:r>
    </w:p>
    <w:p w:rsidR="00706853" w:rsidRPr="00706853" w:rsidRDefault="00706853" w:rsidP="0070685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 dependency</w:t>
      </w:r>
    </w:p>
    <w:p w:rsidR="00706853" w:rsidRPr="00706853" w:rsidRDefault="00706853" w:rsidP="0070685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Mutable fields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 preferred.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97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53. Why Hibernate Session Not Thread Safe?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maintains persistence state.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98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54. Why SessionFactory Thread Safe?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shared factory object.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199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55. Why JPA save() Performs Both Insert and Update?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entity identifier internally.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200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56. Why REST APIs Usually Stateless?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scalability and load balancing.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201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57. Why JWT Preferred in Microservices?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No server session required.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202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58. Why Lazy Loading Default for Collections?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DB queries.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203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59. Why Microservices Hard to Debug?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logs and network calls.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204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60. Why Kubernetes Needed If Docker Exists?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runs containers.</w:t>
      </w: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Kubernetes manages containers at scale.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205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Frequently Asked Real Interview Scenario Questions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206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 1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“Application slow because of database calls. What will you do?”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:rsidR="00706853" w:rsidRPr="00706853" w:rsidRDefault="00706853" w:rsidP="0070685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Add caching</w:t>
      </w:r>
    </w:p>
    <w:p w:rsidR="00706853" w:rsidRPr="00706853" w:rsidRDefault="00706853" w:rsidP="0070685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queries</w:t>
      </w:r>
    </w:p>
    <w:p w:rsidR="00706853" w:rsidRPr="00706853" w:rsidRDefault="00706853" w:rsidP="0070685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Add indexes</w:t>
      </w:r>
    </w:p>
    <w:p w:rsidR="00706853" w:rsidRPr="00706853" w:rsidRDefault="00706853" w:rsidP="0070685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N+1 issue</w:t>
      </w:r>
    </w:p>
    <w:p w:rsidR="00706853" w:rsidRPr="00706853" w:rsidRDefault="00706853" w:rsidP="0070685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207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 2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“JWT token stolen. What will you do?”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:rsidR="00706853" w:rsidRPr="00706853" w:rsidRDefault="00706853" w:rsidP="0070685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expiration</w:t>
      </w:r>
    </w:p>
    <w:p w:rsidR="00706853" w:rsidRPr="00706853" w:rsidRDefault="00706853" w:rsidP="0070685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</w:t>
      </w:r>
    </w:p>
    <w:p w:rsidR="00706853" w:rsidRPr="00706853" w:rsidRDefault="00706853" w:rsidP="0070685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:rsidR="00706853" w:rsidRPr="00706853" w:rsidRDefault="00706853" w:rsidP="0070685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blacklist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208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 3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“Microservice down causing failures.”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:rsidR="00706853" w:rsidRPr="00706853" w:rsidRDefault="00706853" w:rsidP="0070685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</w:t>
      </w:r>
    </w:p>
    <w:p w:rsidR="00706853" w:rsidRPr="00706853" w:rsidRDefault="00706853" w:rsidP="0070685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Retry</w:t>
      </w:r>
    </w:p>
    <w:p w:rsidR="00706853" w:rsidRPr="00706853" w:rsidRDefault="00706853" w:rsidP="0070685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</w:p>
    <w:p w:rsidR="00706853" w:rsidRPr="00706853" w:rsidRDefault="00706853" w:rsidP="0070685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209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 4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“Millions of records handling?”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:rsidR="00706853" w:rsidRPr="00706853" w:rsidRDefault="00706853" w:rsidP="0070685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706853" w:rsidRPr="00706853" w:rsidRDefault="00706853" w:rsidP="0070685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processing</w:t>
      </w:r>
    </w:p>
    <w:p w:rsidR="00706853" w:rsidRPr="00706853" w:rsidRDefault="00706853" w:rsidP="0070685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Indexing</w:t>
      </w:r>
    </w:p>
    <w:p w:rsidR="00706853" w:rsidRPr="00706853" w:rsidRDefault="00706853" w:rsidP="0070685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replicas</w:t>
      </w:r>
    </w:p>
    <w:p w:rsidR="00706853" w:rsidRPr="00706853" w:rsidRDefault="00706853" w:rsidP="0070685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210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 5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“How secure REST APIs?”</w: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:rsidR="00706853" w:rsidRPr="00706853" w:rsidRDefault="00706853" w:rsidP="0070685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706853" w:rsidRPr="00706853" w:rsidRDefault="00706853" w:rsidP="0070685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</w:t>
      </w:r>
    </w:p>
    <w:p w:rsidR="00706853" w:rsidRPr="00706853" w:rsidRDefault="00706853" w:rsidP="0070685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:rsidR="00706853" w:rsidRPr="00706853" w:rsidRDefault="00706853" w:rsidP="0070685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706853" w:rsidRPr="00706853" w:rsidRDefault="00706853" w:rsidP="0070685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706853" w:rsidRPr="00706853" w:rsidRDefault="000A2F34" w:rsidP="00706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3211" style="width:0;height:1.5pt" o:hralign="center" o:hrstd="t" o:hr="t" fillcolor="#a0a0a0" stroked="f"/>
        </w:pict>
      </w:r>
    </w:p>
    <w:p w:rsidR="00706853" w:rsidRPr="00706853" w:rsidRDefault="00706853" w:rsidP="0070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Golden Interview Answer Structure</w:t>
      </w:r>
    </w:p>
    <w:p w:rsidR="00706853" w:rsidRPr="00706853" w:rsidRDefault="00706853" w:rsidP="0070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6853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answer: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Definition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Internal Working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Advantages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Real Example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06853" w:rsidRPr="00706853" w:rsidRDefault="00706853" w:rsidP="0070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6853">
        <w:rPr>
          <w:rFonts w:ascii="Courier New" w:eastAsia="Times New Roman" w:hAnsi="Courier New" w:cs="Courier New"/>
          <w:sz w:val="20"/>
          <w:szCs w:val="20"/>
          <w:lang w:eastAsia="en-IN"/>
        </w:rPr>
        <w:t>Performance/Security Notes</w:t>
      </w:r>
    </w:p>
    <w:p w:rsidR="00905530" w:rsidRDefault="00905530">
      <w:pPr>
        <w:rPr>
          <w:sz w:val="24"/>
          <w:szCs w:val="24"/>
        </w:rPr>
      </w:pPr>
    </w:p>
    <w:p w:rsidR="00C26BF9" w:rsidRDefault="00C26BF9">
      <w:pPr>
        <w:pBdr>
          <w:bottom w:val="single" w:sz="6" w:space="1" w:color="auto"/>
        </w:pBdr>
        <w:rPr>
          <w:sz w:val="24"/>
          <w:szCs w:val="24"/>
        </w:rPr>
      </w:pPr>
    </w:p>
    <w:p w:rsidR="00C26BF9" w:rsidRDefault="00C26BF9">
      <w:pPr>
        <w:rPr>
          <w:sz w:val="24"/>
          <w:szCs w:val="24"/>
        </w:rPr>
      </w:pPr>
    </w:p>
    <w:p w:rsidR="00C26BF9" w:rsidRDefault="00C26BF9" w:rsidP="00C26BF9">
      <w:pPr>
        <w:pStyle w:val="NormalWeb"/>
      </w:pPr>
      <w:r>
        <w:t>I’ve created the complete enterprise-level Spring Boot REST API example with: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Spring Boot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Hibernate + Cache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Pagination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GET + POST APIs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Layered architecture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Mockito + JUnit 5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Log4j2 + SLF4J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SOLID principles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Design patterns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Inline interview-focused comments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Global exception handling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DTO pattern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Repository pattern</w:t>
      </w:r>
    </w:p>
    <w:p w:rsidR="00C26BF9" w:rsidRDefault="00C26BF9" w:rsidP="00C26BF9">
      <w:pPr>
        <w:pStyle w:val="NormalWeb"/>
        <w:numPr>
          <w:ilvl w:val="0"/>
          <w:numId w:val="178"/>
        </w:numPr>
      </w:pPr>
      <w:r>
        <w:t>Proper coding structure</w:t>
      </w:r>
    </w:p>
    <w:p w:rsidR="009052AD" w:rsidRDefault="009052AD" w:rsidP="009052AD">
      <w:pPr>
        <w:pStyle w:val="NormalWeb"/>
      </w:pPr>
      <w:r>
        <w:t>I created a complete interview-focused “Differences Between All Important Java Backend Topics” sheet covering:</w:t>
      </w:r>
    </w:p>
    <w:p w:rsidR="009052AD" w:rsidRDefault="009052AD" w:rsidP="009052AD">
      <w:pPr>
        <w:pStyle w:val="NormalWeb"/>
        <w:numPr>
          <w:ilvl w:val="0"/>
          <w:numId w:val="179"/>
        </w:numPr>
      </w:pPr>
      <w:r>
        <w:t>Spring vs Spring Boot</w:t>
      </w:r>
    </w:p>
    <w:p w:rsidR="009052AD" w:rsidRDefault="009052AD" w:rsidP="009052AD">
      <w:pPr>
        <w:pStyle w:val="NormalWeb"/>
        <w:numPr>
          <w:ilvl w:val="0"/>
          <w:numId w:val="179"/>
        </w:numPr>
      </w:pPr>
      <w:r>
        <w:t>MVC vs REST</w:t>
      </w:r>
    </w:p>
    <w:p w:rsidR="009052AD" w:rsidRDefault="009052AD" w:rsidP="009052AD">
      <w:pPr>
        <w:pStyle w:val="NormalWeb"/>
        <w:numPr>
          <w:ilvl w:val="0"/>
          <w:numId w:val="179"/>
        </w:numPr>
      </w:pPr>
      <w:r>
        <w:t>JDBC vs Hibernate vs JPA</w:t>
      </w:r>
    </w:p>
    <w:p w:rsidR="009052AD" w:rsidRDefault="009052AD" w:rsidP="009052AD">
      <w:pPr>
        <w:pStyle w:val="NormalWeb"/>
        <w:numPr>
          <w:ilvl w:val="0"/>
          <w:numId w:val="179"/>
        </w:numPr>
      </w:pPr>
      <w:r>
        <w:t>JWT vs Session</w:t>
      </w:r>
    </w:p>
    <w:p w:rsidR="009052AD" w:rsidRDefault="009052AD" w:rsidP="009052AD">
      <w:pPr>
        <w:pStyle w:val="NormalWeb"/>
        <w:numPr>
          <w:ilvl w:val="0"/>
          <w:numId w:val="179"/>
        </w:numPr>
      </w:pPr>
      <w:r>
        <w:t>Docker vs Kubernetes</w:t>
      </w:r>
    </w:p>
    <w:p w:rsidR="009052AD" w:rsidRDefault="009052AD" w:rsidP="009052AD">
      <w:pPr>
        <w:pStyle w:val="NormalWeb"/>
        <w:numPr>
          <w:ilvl w:val="0"/>
          <w:numId w:val="179"/>
        </w:numPr>
      </w:pPr>
      <w:r>
        <w:t>HashMap vs ConcurrentHashMap</w:t>
      </w:r>
    </w:p>
    <w:p w:rsidR="009052AD" w:rsidRDefault="009052AD" w:rsidP="009052AD">
      <w:pPr>
        <w:pStyle w:val="NormalWeb"/>
        <w:numPr>
          <w:ilvl w:val="0"/>
          <w:numId w:val="179"/>
        </w:numPr>
      </w:pPr>
      <w:r>
        <w:t>ArrayList vs LinkedList</w:t>
      </w:r>
    </w:p>
    <w:p w:rsidR="009052AD" w:rsidRDefault="009052AD" w:rsidP="009052AD">
      <w:pPr>
        <w:pStyle w:val="NormalWeb"/>
        <w:numPr>
          <w:ilvl w:val="0"/>
          <w:numId w:val="179"/>
        </w:numPr>
      </w:pPr>
      <w:r>
        <w:t>Kafka vs RabbitMQ</w:t>
      </w:r>
    </w:p>
    <w:p w:rsidR="009052AD" w:rsidRDefault="009052AD" w:rsidP="009052AD">
      <w:pPr>
        <w:pStyle w:val="NormalWeb"/>
        <w:numPr>
          <w:ilvl w:val="0"/>
          <w:numId w:val="179"/>
        </w:numPr>
      </w:pPr>
      <w:r>
        <w:t>JUnit vs Mockito</w:t>
      </w:r>
    </w:p>
    <w:p w:rsidR="009052AD" w:rsidRDefault="009052AD" w:rsidP="009052AD">
      <w:pPr>
        <w:pStyle w:val="NormalWeb"/>
        <w:numPr>
          <w:ilvl w:val="0"/>
          <w:numId w:val="179"/>
        </w:numPr>
      </w:pPr>
      <w:r>
        <w:t>SLF4J vs Log4j2</w:t>
      </w:r>
    </w:p>
    <w:p w:rsidR="009052AD" w:rsidRDefault="009052AD" w:rsidP="009052AD">
      <w:pPr>
        <w:pStyle w:val="NormalWeb"/>
        <w:numPr>
          <w:ilvl w:val="0"/>
          <w:numId w:val="179"/>
        </w:numPr>
      </w:pPr>
      <w:r>
        <w:t>and many more frequently asked worldwide interview differences.</w:t>
      </w:r>
    </w:p>
    <w:p w:rsidR="009052AD" w:rsidRDefault="009052AD" w:rsidP="009052AD">
      <w:pPr>
        <w:pStyle w:val="NormalWeb"/>
      </w:pPr>
      <w:r>
        <w:t>It’s structured for:</w:t>
      </w:r>
    </w:p>
    <w:p w:rsidR="009052AD" w:rsidRDefault="009052AD" w:rsidP="009052AD">
      <w:pPr>
        <w:pStyle w:val="NormalWeb"/>
        <w:numPr>
          <w:ilvl w:val="0"/>
          <w:numId w:val="180"/>
        </w:numPr>
      </w:pPr>
      <w:r>
        <w:t>Quick revision</w:t>
      </w:r>
    </w:p>
    <w:p w:rsidR="009052AD" w:rsidRDefault="009052AD" w:rsidP="009052AD">
      <w:pPr>
        <w:pStyle w:val="NormalWeb"/>
        <w:numPr>
          <w:ilvl w:val="0"/>
          <w:numId w:val="180"/>
        </w:numPr>
      </w:pPr>
      <w:r>
        <w:t>Interview answers</w:t>
      </w:r>
    </w:p>
    <w:p w:rsidR="009052AD" w:rsidRDefault="009052AD" w:rsidP="009052AD">
      <w:pPr>
        <w:pStyle w:val="NormalWeb"/>
        <w:numPr>
          <w:ilvl w:val="0"/>
          <w:numId w:val="180"/>
        </w:numPr>
      </w:pPr>
      <w:r>
        <w:t>Basic to tricky comparisons</w:t>
      </w:r>
    </w:p>
    <w:p w:rsidR="009052AD" w:rsidRDefault="009052AD" w:rsidP="009052AD">
      <w:pPr>
        <w:pStyle w:val="NormalWeb"/>
        <w:numPr>
          <w:ilvl w:val="0"/>
          <w:numId w:val="180"/>
        </w:numPr>
      </w:pPr>
      <w:r>
        <w:t>Product company preparation</w:t>
      </w:r>
    </w:p>
    <w:p w:rsidR="009052AD" w:rsidRDefault="009052AD" w:rsidP="009052AD">
      <w:pPr>
        <w:pStyle w:val="NormalWeb"/>
        <w:numPr>
          <w:ilvl w:val="0"/>
          <w:numId w:val="180"/>
        </w:numPr>
      </w:pPr>
      <w:r>
        <w:t>Enterprise backend interviews</w:t>
      </w:r>
    </w:p>
    <w:p w:rsidR="0078737A" w:rsidRDefault="0078737A" w:rsidP="0078737A">
      <w:pPr>
        <w:pStyle w:val="NormalWeb"/>
      </w:pPr>
    </w:p>
    <w:p w:rsidR="0078737A" w:rsidRDefault="0078737A" w:rsidP="0078737A">
      <w:pPr>
        <w:pStyle w:val="NormalWeb"/>
        <w:pBdr>
          <w:bottom w:val="single" w:sz="6" w:space="1" w:color="auto"/>
        </w:pBdr>
      </w:pPr>
    </w:p>
    <w:p w:rsidR="0078737A" w:rsidRDefault="00382D14" w:rsidP="0078737A">
      <w:pPr>
        <w:pStyle w:val="NormalWeb"/>
      </w:pPr>
      <w:r>
        <w:t>Real World Example</w:t>
      </w:r>
    </w:p>
    <w:bookmarkEnd w:id="0"/>
    <w:p w:rsidR="00C26BF9" w:rsidRPr="008B4B13" w:rsidRDefault="00C26BF9">
      <w:pPr>
        <w:rPr>
          <w:sz w:val="24"/>
          <w:szCs w:val="24"/>
        </w:rPr>
      </w:pPr>
    </w:p>
    <w:sectPr w:rsidR="00C26BF9" w:rsidRPr="008B4B13" w:rsidSect="00C572AF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95B8E"/>
    <w:multiLevelType w:val="multilevel"/>
    <w:tmpl w:val="25F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629D1"/>
    <w:multiLevelType w:val="multilevel"/>
    <w:tmpl w:val="E884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5332D1"/>
    <w:multiLevelType w:val="multilevel"/>
    <w:tmpl w:val="8D20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E877F8"/>
    <w:multiLevelType w:val="multilevel"/>
    <w:tmpl w:val="5748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7B0B70"/>
    <w:multiLevelType w:val="multilevel"/>
    <w:tmpl w:val="CC76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9D2B5E"/>
    <w:multiLevelType w:val="multilevel"/>
    <w:tmpl w:val="E77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A83DAA"/>
    <w:multiLevelType w:val="multilevel"/>
    <w:tmpl w:val="BDB8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51073BE"/>
    <w:multiLevelType w:val="multilevel"/>
    <w:tmpl w:val="36BA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051F2A"/>
    <w:multiLevelType w:val="multilevel"/>
    <w:tmpl w:val="74F8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65D5D43"/>
    <w:multiLevelType w:val="multilevel"/>
    <w:tmpl w:val="3B7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7F6978"/>
    <w:multiLevelType w:val="multilevel"/>
    <w:tmpl w:val="D2CA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7B43509"/>
    <w:multiLevelType w:val="multilevel"/>
    <w:tmpl w:val="8C2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9361903"/>
    <w:multiLevelType w:val="multilevel"/>
    <w:tmpl w:val="9DD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9BC2771"/>
    <w:multiLevelType w:val="multilevel"/>
    <w:tmpl w:val="BA8A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9CD24D4"/>
    <w:multiLevelType w:val="multilevel"/>
    <w:tmpl w:val="48A8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9E01799"/>
    <w:multiLevelType w:val="multilevel"/>
    <w:tmpl w:val="17E8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A0A44DA"/>
    <w:multiLevelType w:val="multilevel"/>
    <w:tmpl w:val="272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AF86E70"/>
    <w:multiLevelType w:val="multilevel"/>
    <w:tmpl w:val="F62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B7536AD"/>
    <w:multiLevelType w:val="multilevel"/>
    <w:tmpl w:val="A3E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C7508D9"/>
    <w:multiLevelType w:val="multilevel"/>
    <w:tmpl w:val="2800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C8A2F16"/>
    <w:multiLevelType w:val="multilevel"/>
    <w:tmpl w:val="2B4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CED12A8"/>
    <w:multiLevelType w:val="multilevel"/>
    <w:tmpl w:val="B474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D7F734D"/>
    <w:multiLevelType w:val="multilevel"/>
    <w:tmpl w:val="2DE8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D800F52"/>
    <w:multiLevelType w:val="multilevel"/>
    <w:tmpl w:val="BEE6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E366D5B"/>
    <w:multiLevelType w:val="multilevel"/>
    <w:tmpl w:val="012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F027FBE"/>
    <w:multiLevelType w:val="multilevel"/>
    <w:tmpl w:val="CEB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06649B9"/>
    <w:multiLevelType w:val="multilevel"/>
    <w:tmpl w:val="07D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08D15C3"/>
    <w:multiLevelType w:val="multilevel"/>
    <w:tmpl w:val="192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25F7AB3"/>
    <w:multiLevelType w:val="multilevel"/>
    <w:tmpl w:val="CB5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2FB5AE7"/>
    <w:multiLevelType w:val="multilevel"/>
    <w:tmpl w:val="29C6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35A1533"/>
    <w:multiLevelType w:val="multilevel"/>
    <w:tmpl w:val="0CE6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3B6575B"/>
    <w:multiLevelType w:val="multilevel"/>
    <w:tmpl w:val="2AF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3D7418B"/>
    <w:multiLevelType w:val="multilevel"/>
    <w:tmpl w:val="6FA4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7A67916"/>
    <w:multiLevelType w:val="multilevel"/>
    <w:tmpl w:val="0772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7B41030"/>
    <w:multiLevelType w:val="multilevel"/>
    <w:tmpl w:val="4F00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81E5A5F"/>
    <w:multiLevelType w:val="multilevel"/>
    <w:tmpl w:val="85A2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9A91451"/>
    <w:multiLevelType w:val="multilevel"/>
    <w:tmpl w:val="5B1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A2B1649"/>
    <w:multiLevelType w:val="multilevel"/>
    <w:tmpl w:val="59B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A530DFF"/>
    <w:multiLevelType w:val="multilevel"/>
    <w:tmpl w:val="3530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A7E7D68"/>
    <w:multiLevelType w:val="multilevel"/>
    <w:tmpl w:val="C38C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B041624"/>
    <w:multiLevelType w:val="multilevel"/>
    <w:tmpl w:val="3AF6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B7918D8"/>
    <w:multiLevelType w:val="multilevel"/>
    <w:tmpl w:val="A9DC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BA407E3"/>
    <w:multiLevelType w:val="multilevel"/>
    <w:tmpl w:val="70E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C103837"/>
    <w:multiLevelType w:val="multilevel"/>
    <w:tmpl w:val="99E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CA655B0"/>
    <w:multiLevelType w:val="multilevel"/>
    <w:tmpl w:val="239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D981469"/>
    <w:multiLevelType w:val="multilevel"/>
    <w:tmpl w:val="74D4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DE92719"/>
    <w:multiLevelType w:val="multilevel"/>
    <w:tmpl w:val="506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E6C56FD"/>
    <w:multiLevelType w:val="multilevel"/>
    <w:tmpl w:val="F1F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FB16FE7"/>
    <w:multiLevelType w:val="multilevel"/>
    <w:tmpl w:val="9B1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05E6CAC"/>
    <w:multiLevelType w:val="multilevel"/>
    <w:tmpl w:val="928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09111BF"/>
    <w:multiLevelType w:val="multilevel"/>
    <w:tmpl w:val="1F1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10572DE"/>
    <w:multiLevelType w:val="multilevel"/>
    <w:tmpl w:val="ED2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16E23E3"/>
    <w:multiLevelType w:val="multilevel"/>
    <w:tmpl w:val="F44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1B261EB"/>
    <w:multiLevelType w:val="multilevel"/>
    <w:tmpl w:val="88B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2CC2329"/>
    <w:multiLevelType w:val="multilevel"/>
    <w:tmpl w:val="207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37E5013"/>
    <w:multiLevelType w:val="multilevel"/>
    <w:tmpl w:val="7F2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5392EC0"/>
    <w:multiLevelType w:val="multilevel"/>
    <w:tmpl w:val="54E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53D4973"/>
    <w:multiLevelType w:val="multilevel"/>
    <w:tmpl w:val="2290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580569A"/>
    <w:multiLevelType w:val="multilevel"/>
    <w:tmpl w:val="250E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70C380D"/>
    <w:multiLevelType w:val="multilevel"/>
    <w:tmpl w:val="1CC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81E4132"/>
    <w:multiLevelType w:val="multilevel"/>
    <w:tmpl w:val="AE6E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9EC0B0D"/>
    <w:multiLevelType w:val="multilevel"/>
    <w:tmpl w:val="276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A4839A4"/>
    <w:multiLevelType w:val="multilevel"/>
    <w:tmpl w:val="F228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AE54F78"/>
    <w:multiLevelType w:val="multilevel"/>
    <w:tmpl w:val="C7E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B616089"/>
    <w:multiLevelType w:val="multilevel"/>
    <w:tmpl w:val="7932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B982AF7"/>
    <w:multiLevelType w:val="multilevel"/>
    <w:tmpl w:val="1630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C4478A0"/>
    <w:multiLevelType w:val="multilevel"/>
    <w:tmpl w:val="BE6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0416D4D"/>
    <w:multiLevelType w:val="multilevel"/>
    <w:tmpl w:val="06BC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08C1A91"/>
    <w:multiLevelType w:val="multilevel"/>
    <w:tmpl w:val="BA4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1204EEB"/>
    <w:multiLevelType w:val="multilevel"/>
    <w:tmpl w:val="CCDC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24C50E9"/>
    <w:multiLevelType w:val="multilevel"/>
    <w:tmpl w:val="714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3B267AF"/>
    <w:multiLevelType w:val="multilevel"/>
    <w:tmpl w:val="C0F4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5F10B1D"/>
    <w:multiLevelType w:val="multilevel"/>
    <w:tmpl w:val="1F0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6144F73"/>
    <w:multiLevelType w:val="multilevel"/>
    <w:tmpl w:val="88C0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759201A"/>
    <w:multiLevelType w:val="multilevel"/>
    <w:tmpl w:val="9282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79510BD"/>
    <w:multiLevelType w:val="multilevel"/>
    <w:tmpl w:val="CCE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1F25FE"/>
    <w:multiLevelType w:val="multilevel"/>
    <w:tmpl w:val="6D82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96179E9"/>
    <w:multiLevelType w:val="multilevel"/>
    <w:tmpl w:val="5EF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97C103A"/>
    <w:multiLevelType w:val="multilevel"/>
    <w:tmpl w:val="716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9D56E08"/>
    <w:multiLevelType w:val="multilevel"/>
    <w:tmpl w:val="DCA0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AC14398"/>
    <w:multiLevelType w:val="multilevel"/>
    <w:tmpl w:val="DAE2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DB62690"/>
    <w:multiLevelType w:val="multilevel"/>
    <w:tmpl w:val="482C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E5E5CD3"/>
    <w:multiLevelType w:val="multilevel"/>
    <w:tmpl w:val="89A6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EB02DB8"/>
    <w:multiLevelType w:val="multilevel"/>
    <w:tmpl w:val="616A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02F7E55"/>
    <w:multiLevelType w:val="multilevel"/>
    <w:tmpl w:val="8C5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1593D59"/>
    <w:multiLevelType w:val="multilevel"/>
    <w:tmpl w:val="845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174366E"/>
    <w:multiLevelType w:val="multilevel"/>
    <w:tmpl w:val="C59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2E4784F"/>
    <w:multiLevelType w:val="multilevel"/>
    <w:tmpl w:val="893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36535D5"/>
    <w:multiLevelType w:val="multilevel"/>
    <w:tmpl w:val="D01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3F0097D"/>
    <w:multiLevelType w:val="multilevel"/>
    <w:tmpl w:val="7B7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44969FA"/>
    <w:multiLevelType w:val="multilevel"/>
    <w:tmpl w:val="C5C6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456634D"/>
    <w:multiLevelType w:val="multilevel"/>
    <w:tmpl w:val="B8F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488652E"/>
    <w:multiLevelType w:val="multilevel"/>
    <w:tmpl w:val="CF6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4CC112B"/>
    <w:multiLevelType w:val="multilevel"/>
    <w:tmpl w:val="A2E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53A11DD"/>
    <w:multiLevelType w:val="multilevel"/>
    <w:tmpl w:val="E5F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5627D9E"/>
    <w:multiLevelType w:val="multilevel"/>
    <w:tmpl w:val="D574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5EA6C23"/>
    <w:multiLevelType w:val="multilevel"/>
    <w:tmpl w:val="900C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6D340C4"/>
    <w:multiLevelType w:val="multilevel"/>
    <w:tmpl w:val="C47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7026A89"/>
    <w:multiLevelType w:val="multilevel"/>
    <w:tmpl w:val="AEC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73749D9"/>
    <w:multiLevelType w:val="multilevel"/>
    <w:tmpl w:val="8AC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879037F"/>
    <w:multiLevelType w:val="multilevel"/>
    <w:tmpl w:val="B664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9046381"/>
    <w:multiLevelType w:val="multilevel"/>
    <w:tmpl w:val="186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C412656"/>
    <w:multiLevelType w:val="multilevel"/>
    <w:tmpl w:val="C55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C494DCE"/>
    <w:multiLevelType w:val="multilevel"/>
    <w:tmpl w:val="303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4D434C49"/>
    <w:multiLevelType w:val="multilevel"/>
    <w:tmpl w:val="AC8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4E6A6D3D"/>
    <w:multiLevelType w:val="multilevel"/>
    <w:tmpl w:val="31AE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4E7063A9"/>
    <w:multiLevelType w:val="multilevel"/>
    <w:tmpl w:val="1FD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0191376"/>
    <w:multiLevelType w:val="multilevel"/>
    <w:tmpl w:val="A190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05047E0"/>
    <w:multiLevelType w:val="multilevel"/>
    <w:tmpl w:val="22F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14B6D17"/>
    <w:multiLevelType w:val="multilevel"/>
    <w:tmpl w:val="D85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1DC3B46"/>
    <w:multiLevelType w:val="multilevel"/>
    <w:tmpl w:val="540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1E873A3"/>
    <w:multiLevelType w:val="multilevel"/>
    <w:tmpl w:val="E908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2345305"/>
    <w:multiLevelType w:val="multilevel"/>
    <w:tmpl w:val="3DF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2B77A26"/>
    <w:multiLevelType w:val="multilevel"/>
    <w:tmpl w:val="998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2CB7595"/>
    <w:multiLevelType w:val="multilevel"/>
    <w:tmpl w:val="68D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3867DCB"/>
    <w:multiLevelType w:val="multilevel"/>
    <w:tmpl w:val="30D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38F660B"/>
    <w:multiLevelType w:val="multilevel"/>
    <w:tmpl w:val="FD6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63326EC"/>
    <w:multiLevelType w:val="multilevel"/>
    <w:tmpl w:val="C77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7424A44"/>
    <w:multiLevelType w:val="multilevel"/>
    <w:tmpl w:val="A6D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58770801"/>
    <w:multiLevelType w:val="multilevel"/>
    <w:tmpl w:val="82D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899338F"/>
    <w:multiLevelType w:val="multilevel"/>
    <w:tmpl w:val="6F6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91A112E"/>
    <w:multiLevelType w:val="multilevel"/>
    <w:tmpl w:val="944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599563B4"/>
    <w:multiLevelType w:val="multilevel"/>
    <w:tmpl w:val="610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5A553496"/>
    <w:multiLevelType w:val="multilevel"/>
    <w:tmpl w:val="12E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B341238"/>
    <w:multiLevelType w:val="multilevel"/>
    <w:tmpl w:val="2F98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C160F73"/>
    <w:multiLevelType w:val="multilevel"/>
    <w:tmpl w:val="DC3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5D8E47FA"/>
    <w:multiLevelType w:val="multilevel"/>
    <w:tmpl w:val="299E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5F1F6729"/>
    <w:multiLevelType w:val="multilevel"/>
    <w:tmpl w:val="B42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5F783E87"/>
    <w:multiLevelType w:val="multilevel"/>
    <w:tmpl w:val="050E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0310AD6"/>
    <w:multiLevelType w:val="multilevel"/>
    <w:tmpl w:val="B9C0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06D12DC"/>
    <w:multiLevelType w:val="multilevel"/>
    <w:tmpl w:val="4FF6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0EC0641"/>
    <w:multiLevelType w:val="multilevel"/>
    <w:tmpl w:val="36A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1CD33B5"/>
    <w:multiLevelType w:val="multilevel"/>
    <w:tmpl w:val="E1F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2D95B5F"/>
    <w:multiLevelType w:val="multilevel"/>
    <w:tmpl w:val="23F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3D65269"/>
    <w:multiLevelType w:val="multilevel"/>
    <w:tmpl w:val="9FE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3E348AC"/>
    <w:multiLevelType w:val="multilevel"/>
    <w:tmpl w:val="48F2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40B43B8"/>
    <w:multiLevelType w:val="multilevel"/>
    <w:tmpl w:val="6D0A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641E2242"/>
    <w:multiLevelType w:val="multilevel"/>
    <w:tmpl w:val="EA4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65B776DF"/>
    <w:multiLevelType w:val="multilevel"/>
    <w:tmpl w:val="15D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65BB0112"/>
    <w:multiLevelType w:val="multilevel"/>
    <w:tmpl w:val="921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65E5429D"/>
    <w:multiLevelType w:val="multilevel"/>
    <w:tmpl w:val="9312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5E96A6C"/>
    <w:multiLevelType w:val="multilevel"/>
    <w:tmpl w:val="FB0E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7D22D25"/>
    <w:multiLevelType w:val="multilevel"/>
    <w:tmpl w:val="49E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685E259F"/>
    <w:multiLevelType w:val="multilevel"/>
    <w:tmpl w:val="1394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88638BF"/>
    <w:multiLevelType w:val="multilevel"/>
    <w:tmpl w:val="6D36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96F1D6F"/>
    <w:multiLevelType w:val="multilevel"/>
    <w:tmpl w:val="B330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6ADA737D"/>
    <w:multiLevelType w:val="multilevel"/>
    <w:tmpl w:val="8B5A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6B1F6127"/>
    <w:multiLevelType w:val="multilevel"/>
    <w:tmpl w:val="E182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6BFE412E"/>
    <w:multiLevelType w:val="multilevel"/>
    <w:tmpl w:val="A9F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6CC63B21"/>
    <w:multiLevelType w:val="multilevel"/>
    <w:tmpl w:val="33EE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6D2E4E8C"/>
    <w:multiLevelType w:val="multilevel"/>
    <w:tmpl w:val="3984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6EBF5A88"/>
    <w:multiLevelType w:val="multilevel"/>
    <w:tmpl w:val="B25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6F431D91"/>
    <w:multiLevelType w:val="multilevel"/>
    <w:tmpl w:val="16E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15C194E"/>
    <w:multiLevelType w:val="multilevel"/>
    <w:tmpl w:val="E234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31C57A0"/>
    <w:multiLevelType w:val="multilevel"/>
    <w:tmpl w:val="B2DE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32F2CD5"/>
    <w:multiLevelType w:val="multilevel"/>
    <w:tmpl w:val="4C2A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40D63ED"/>
    <w:multiLevelType w:val="multilevel"/>
    <w:tmpl w:val="770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4274FD9"/>
    <w:multiLevelType w:val="multilevel"/>
    <w:tmpl w:val="0992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74430DF1"/>
    <w:multiLevelType w:val="multilevel"/>
    <w:tmpl w:val="FC3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7512019D"/>
    <w:multiLevelType w:val="multilevel"/>
    <w:tmpl w:val="319E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75AC09FA"/>
    <w:multiLevelType w:val="multilevel"/>
    <w:tmpl w:val="EAC4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76A438F5"/>
    <w:multiLevelType w:val="multilevel"/>
    <w:tmpl w:val="824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76DC2DA3"/>
    <w:multiLevelType w:val="multilevel"/>
    <w:tmpl w:val="29A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775D7F08"/>
    <w:multiLevelType w:val="multilevel"/>
    <w:tmpl w:val="42E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779D23B9"/>
    <w:multiLevelType w:val="multilevel"/>
    <w:tmpl w:val="4E9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78907344"/>
    <w:multiLevelType w:val="multilevel"/>
    <w:tmpl w:val="7D28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78B50457"/>
    <w:multiLevelType w:val="multilevel"/>
    <w:tmpl w:val="5192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79FE521B"/>
    <w:multiLevelType w:val="multilevel"/>
    <w:tmpl w:val="2A0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7A696F3F"/>
    <w:multiLevelType w:val="multilevel"/>
    <w:tmpl w:val="41EE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7AFC68E6"/>
    <w:multiLevelType w:val="multilevel"/>
    <w:tmpl w:val="F89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7B135B57"/>
    <w:multiLevelType w:val="multilevel"/>
    <w:tmpl w:val="A57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7B6D6237"/>
    <w:multiLevelType w:val="multilevel"/>
    <w:tmpl w:val="5D6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7C5942EA"/>
    <w:multiLevelType w:val="multilevel"/>
    <w:tmpl w:val="B84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7DBC5D1A"/>
    <w:multiLevelType w:val="multilevel"/>
    <w:tmpl w:val="DE5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7E2F36E0"/>
    <w:multiLevelType w:val="multilevel"/>
    <w:tmpl w:val="D006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7E6071F8"/>
    <w:multiLevelType w:val="multilevel"/>
    <w:tmpl w:val="16FC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7E9862DB"/>
    <w:multiLevelType w:val="multilevel"/>
    <w:tmpl w:val="49A2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7EAB4225"/>
    <w:multiLevelType w:val="multilevel"/>
    <w:tmpl w:val="B3B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7F577461"/>
    <w:multiLevelType w:val="multilevel"/>
    <w:tmpl w:val="21D0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7F8E472E"/>
    <w:multiLevelType w:val="multilevel"/>
    <w:tmpl w:val="C28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8"/>
  </w:num>
  <w:num w:numId="2">
    <w:abstractNumId w:val="13"/>
  </w:num>
  <w:num w:numId="3">
    <w:abstractNumId w:val="132"/>
  </w:num>
  <w:num w:numId="4">
    <w:abstractNumId w:val="117"/>
  </w:num>
  <w:num w:numId="5">
    <w:abstractNumId w:val="138"/>
  </w:num>
  <w:num w:numId="6">
    <w:abstractNumId w:val="0"/>
  </w:num>
  <w:num w:numId="7">
    <w:abstractNumId w:val="135"/>
  </w:num>
  <w:num w:numId="8">
    <w:abstractNumId w:val="116"/>
  </w:num>
  <w:num w:numId="9">
    <w:abstractNumId w:val="58"/>
  </w:num>
  <w:num w:numId="10">
    <w:abstractNumId w:val="171"/>
  </w:num>
  <w:num w:numId="11">
    <w:abstractNumId w:val="112"/>
  </w:num>
  <w:num w:numId="12">
    <w:abstractNumId w:val="123"/>
  </w:num>
  <w:num w:numId="13">
    <w:abstractNumId w:val="50"/>
  </w:num>
  <w:num w:numId="14">
    <w:abstractNumId w:val="42"/>
  </w:num>
  <w:num w:numId="15">
    <w:abstractNumId w:val="34"/>
  </w:num>
  <w:num w:numId="16">
    <w:abstractNumId w:val="77"/>
  </w:num>
  <w:num w:numId="17">
    <w:abstractNumId w:val="14"/>
  </w:num>
  <w:num w:numId="18">
    <w:abstractNumId w:val="86"/>
  </w:num>
  <w:num w:numId="19">
    <w:abstractNumId w:val="150"/>
  </w:num>
  <w:num w:numId="20">
    <w:abstractNumId w:val="70"/>
  </w:num>
  <w:num w:numId="21">
    <w:abstractNumId w:val="107"/>
  </w:num>
  <w:num w:numId="22">
    <w:abstractNumId w:val="75"/>
  </w:num>
  <w:num w:numId="23">
    <w:abstractNumId w:val="139"/>
  </w:num>
  <w:num w:numId="24">
    <w:abstractNumId w:val="48"/>
  </w:num>
  <w:num w:numId="25">
    <w:abstractNumId w:val="145"/>
  </w:num>
  <w:num w:numId="26">
    <w:abstractNumId w:val="170"/>
  </w:num>
  <w:num w:numId="27">
    <w:abstractNumId w:val="152"/>
  </w:num>
  <w:num w:numId="28">
    <w:abstractNumId w:val="137"/>
  </w:num>
  <w:num w:numId="29">
    <w:abstractNumId w:val="35"/>
  </w:num>
  <w:num w:numId="30">
    <w:abstractNumId w:val="125"/>
  </w:num>
  <w:num w:numId="31">
    <w:abstractNumId w:val="15"/>
  </w:num>
  <w:num w:numId="32">
    <w:abstractNumId w:val="179"/>
  </w:num>
  <w:num w:numId="33">
    <w:abstractNumId w:val="2"/>
  </w:num>
  <w:num w:numId="34">
    <w:abstractNumId w:val="128"/>
  </w:num>
  <w:num w:numId="35">
    <w:abstractNumId w:val="174"/>
  </w:num>
  <w:num w:numId="36">
    <w:abstractNumId w:val="37"/>
  </w:num>
  <w:num w:numId="37">
    <w:abstractNumId w:val="149"/>
  </w:num>
  <w:num w:numId="38">
    <w:abstractNumId w:val="65"/>
  </w:num>
  <w:num w:numId="39">
    <w:abstractNumId w:val="141"/>
  </w:num>
  <w:num w:numId="40">
    <w:abstractNumId w:val="32"/>
  </w:num>
  <w:num w:numId="41">
    <w:abstractNumId w:val="94"/>
  </w:num>
  <w:num w:numId="42">
    <w:abstractNumId w:val="96"/>
  </w:num>
  <w:num w:numId="43">
    <w:abstractNumId w:val="81"/>
  </w:num>
  <w:num w:numId="44">
    <w:abstractNumId w:val="122"/>
  </w:num>
  <w:num w:numId="45">
    <w:abstractNumId w:val="115"/>
  </w:num>
  <w:num w:numId="46">
    <w:abstractNumId w:val="78"/>
  </w:num>
  <w:num w:numId="47">
    <w:abstractNumId w:val="108"/>
  </w:num>
  <w:num w:numId="48">
    <w:abstractNumId w:val="106"/>
  </w:num>
  <w:num w:numId="49">
    <w:abstractNumId w:val="43"/>
  </w:num>
  <w:num w:numId="50">
    <w:abstractNumId w:val="87"/>
  </w:num>
  <w:num w:numId="51">
    <w:abstractNumId w:val="93"/>
  </w:num>
  <w:num w:numId="52">
    <w:abstractNumId w:val="131"/>
  </w:num>
  <w:num w:numId="53">
    <w:abstractNumId w:val="85"/>
  </w:num>
  <w:num w:numId="54">
    <w:abstractNumId w:val="66"/>
  </w:num>
  <w:num w:numId="55">
    <w:abstractNumId w:val="147"/>
  </w:num>
  <w:num w:numId="56">
    <w:abstractNumId w:val="60"/>
  </w:num>
  <w:num w:numId="57">
    <w:abstractNumId w:val="68"/>
  </w:num>
  <w:num w:numId="58">
    <w:abstractNumId w:val="56"/>
  </w:num>
  <w:num w:numId="59">
    <w:abstractNumId w:val="100"/>
  </w:num>
  <w:num w:numId="60">
    <w:abstractNumId w:val="167"/>
  </w:num>
  <w:num w:numId="61">
    <w:abstractNumId w:val="98"/>
  </w:num>
  <w:num w:numId="62">
    <w:abstractNumId w:val="121"/>
  </w:num>
  <w:num w:numId="63">
    <w:abstractNumId w:val="102"/>
  </w:num>
  <w:num w:numId="64">
    <w:abstractNumId w:val="16"/>
  </w:num>
  <w:num w:numId="65">
    <w:abstractNumId w:val="127"/>
  </w:num>
  <w:num w:numId="66">
    <w:abstractNumId w:val="148"/>
  </w:num>
  <w:num w:numId="67">
    <w:abstractNumId w:val="172"/>
  </w:num>
  <w:num w:numId="68">
    <w:abstractNumId w:val="160"/>
  </w:num>
  <w:num w:numId="69">
    <w:abstractNumId w:val="142"/>
  </w:num>
  <w:num w:numId="70">
    <w:abstractNumId w:val="143"/>
  </w:num>
  <w:num w:numId="71">
    <w:abstractNumId w:val="59"/>
  </w:num>
  <w:num w:numId="72">
    <w:abstractNumId w:val="161"/>
  </w:num>
  <w:num w:numId="73">
    <w:abstractNumId w:val="20"/>
  </w:num>
  <w:num w:numId="74">
    <w:abstractNumId w:val="52"/>
  </w:num>
  <w:num w:numId="75">
    <w:abstractNumId w:val="26"/>
  </w:num>
  <w:num w:numId="76">
    <w:abstractNumId w:val="41"/>
  </w:num>
  <w:num w:numId="77">
    <w:abstractNumId w:val="67"/>
  </w:num>
  <w:num w:numId="78">
    <w:abstractNumId w:val="155"/>
  </w:num>
  <w:num w:numId="79">
    <w:abstractNumId w:val="140"/>
  </w:num>
  <w:num w:numId="80">
    <w:abstractNumId w:val="76"/>
  </w:num>
  <w:num w:numId="81">
    <w:abstractNumId w:val="157"/>
  </w:num>
  <w:num w:numId="82">
    <w:abstractNumId w:val="22"/>
  </w:num>
  <w:num w:numId="83">
    <w:abstractNumId w:val="5"/>
  </w:num>
  <w:num w:numId="84">
    <w:abstractNumId w:val="3"/>
  </w:num>
  <w:num w:numId="85">
    <w:abstractNumId w:val="21"/>
  </w:num>
  <w:num w:numId="86">
    <w:abstractNumId w:val="33"/>
  </w:num>
  <w:num w:numId="87">
    <w:abstractNumId w:val="6"/>
  </w:num>
  <w:num w:numId="88">
    <w:abstractNumId w:val="109"/>
  </w:num>
  <w:num w:numId="89">
    <w:abstractNumId w:val="73"/>
  </w:num>
  <w:num w:numId="90">
    <w:abstractNumId w:val="38"/>
  </w:num>
  <w:num w:numId="91">
    <w:abstractNumId w:val="9"/>
  </w:num>
  <w:num w:numId="92">
    <w:abstractNumId w:val="51"/>
  </w:num>
  <w:num w:numId="93">
    <w:abstractNumId w:val="24"/>
  </w:num>
  <w:num w:numId="94">
    <w:abstractNumId w:val="103"/>
  </w:num>
  <w:num w:numId="95">
    <w:abstractNumId w:val="113"/>
  </w:num>
  <w:num w:numId="96">
    <w:abstractNumId w:val="44"/>
  </w:num>
  <w:num w:numId="97">
    <w:abstractNumId w:val="19"/>
  </w:num>
  <w:num w:numId="98">
    <w:abstractNumId w:val="40"/>
  </w:num>
  <w:num w:numId="99">
    <w:abstractNumId w:val="36"/>
  </w:num>
  <w:num w:numId="100">
    <w:abstractNumId w:val="92"/>
  </w:num>
  <w:num w:numId="101">
    <w:abstractNumId w:val="84"/>
  </w:num>
  <w:num w:numId="102">
    <w:abstractNumId w:val="12"/>
  </w:num>
  <w:num w:numId="103">
    <w:abstractNumId w:val="156"/>
  </w:num>
  <w:num w:numId="104">
    <w:abstractNumId w:val="118"/>
  </w:num>
  <w:num w:numId="105">
    <w:abstractNumId w:val="119"/>
  </w:num>
  <w:num w:numId="106">
    <w:abstractNumId w:val="18"/>
  </w:num>
  <w:num w:numId="107">
    <w:abstractNumId w:val="105"/>
  </w:num>
  <w:num w:numId="108">
    <w:abstractNumId w:val="162"/>
  </w:num>
  <w:num w:numId="109">
    <w:abstractNumId w:val="153"/>
  </w:num>
  <w:num w:numId="110">
    <w:abstractNumId w:val="83"/>
  </w:num>
  <w:num w:numId="111">
    <w:abstractNumId w:val="146"/>
  </w:num>
  <w:num w:numId="112">
    <w:abstractNumId w:val="130"/>
  </w:num>
  <w:num w:numId="113">
    <w:abstractNumId w:val="23"/>
  </w:num>
  <w:num w:numId="114">
    <w:abstractNumId w:val="29"/>
  </w:num>
  <w:num w:numId="115">
    <w:abstractNumId w:val="134"/>
  </w:num>
  <w:num w:numId="116">
    <w:abstractNumId w:val="8"/>
  </w:num>
  <w:num w:numId="117">
    <w:abstractNumId w:val="53"/>
  </w:num>
  <w:num w:numId="118">
    <w:abstractNumId w:val="47"/>
  </w:num>
  <w:num w:numId="119">
    <w:abstractNumId w:val="82"/>
  </w:num>
  <w:num w:numId="120">
    <w:abstractNumId w:val="101"/>
  </w:num>
  <w:num w:numId="121">
    <w:abstractNumId w:val="28"/>
  </w:num>
  <w:num w:numId="122">
    <w:abstractNumId w:val="90"/>
  </w:num>
  <w:num w:numId="123">
    <w:abstractNumId w:val="154"/>
  </w:num>
  <w:num w:numId="124">
    <w:abstractNumId w:val="177"/>
  </w:num>
  <w:num w:numId="125">
    <w:abstractNumId w:val="49"/>
  </w:num>
  <w:num w:numId="126">
    <w:abstractNumId w:val="57"/>
  </w:num>
  <w:num w:numId="127">
    <w:abstractNumId w:val="11"/>
  </w:num>
  <w:num w:numId="128">
    <w:abstractNumId w:val="31"/>
  </w:num>
  <w:num w:numId="129">
    <w:abstractNumId w:val="97"/>
  </w:num>
  <w:num w:numId="130">
    <w:abstractNumId w:val="30"/>
  </w:num>
  <w:num w:numId="131">
    <w:abstractNumId w:val="99"/>
  </w:num>
  <w:num w:numId="132">
    <w:abstractNumId w:val="80"/>
  </w:num>
  <w:num w:numId="133">
    <w:abstractNumId w:val="144"/>
  </w:num>
  <w:num w:numId="134">
    <w:abstractNumId w:val="164"/>
  </w:num>
  <w:num w:numId="135">
    <w:abstractNumId w:val="62"/>
  </w:num>
  <w:num w:numId="136">
    <w:abstractNumId w:val="69"/>
  </w:num>
  <w:num w:numId="137">
    <w:abstractNumId w:val="166"/>
  </w:num>
  <w:num w:numId="138">
    <w:abstractNumId w:val="45"/>
  </w:num>
  <w:num w:numId="139">
    <w:abstractNumId w:val="17"/>
  </w:num>
  <w:num w:numId="140">
    <w:abstractNumId w:val="124"/>
  </w:num>
  <w:num w:numId="141">
    <w:abstractNumId w:val="165"/>
  </w:num>
  <w:num w:numId="142">
    <w:abstractNumId w:val="110"/>
  </w:num>
  <w:num w:numId="143">
    <w:abstractNumId w:val="72"/>
  </w:num>
  <w:num w:numId="144">
    <w:abstractNumId w:val="111"/>
  </w:num>
  <w:num w:numId="145">
    <w:abstractNumId w:val="173"/>
  </w:num>
  <w:num w:numId="146">
    <w:abstractNumId w:val="91"/>
  </w:num>
  <w:num w:numId="147">
    <w:abstractNumId w:val="168"/>
  </w:num>
  <w:num w:numId="148">
    <w:abstractNumId w:val="64"/>
  </w:num>
  <w:num w:numId="149">
    <w:abstractNumId w:val="61"/>
  </w:num>
  <w:num w:numId="150">
    <w:abstractNumId w:val="74"/>
  </w:num>
  <w:num w:numId="151">
    <w:abstractNumId w:val="176"/>
  </w:num>
  <w:num w:numId="152">
    <w:abstractNumId w:val="89"/>
  </w:num>
  <w:num w:numId="153">
    <w:abstractNumId w:val="54"/>
  </w:num>
  <w:num w:numId="154">
    <w:abstractNumId w:val="39"/>
  </w:num>
  <w:num w:numId="155">
    <w:abstractNumId w:val="159"/>
  </w:num>
  <w:num w:numId="156">
    <w:abstractNumId w:val="4"/>
  </w:num>
  <w:num w:numId="157">
    <w:abstractNumId w:val="7"/>
  </w:num>
  <w:num w:numId="158">
    <w:abstractNumId w:val="178"/>
  </w:num>
  <w:num w:numId="159">
    <w:abstractNumId w:val="163"/>
  </w:num>
  <w:num w:numId="160">
    <w:abstractNumId w:val="95"/>
  </w:num>
  <w:num w:numId="161">
    <w:abstractNumId w:val="129"/>
  </w:num>
  <w:num w:numId="162">
    <w:abstractNumId w:val="79"/>
  </w:num>
  <w:num w:numId="163">
    <w:abstractNumId w:val="114"/>
  </w:num>
  <w:num w:numId="164">
    <w:abstractNumId w:val="27"/>
  </w:num>
  <w:num w:numId="165">
    <w:abstractNumId w:val="88"/>
  </w:num>
  <w:num w:numId="166">
    <w:abstractNumId w:val="175"/>
  </w:num>
  <w:num w:numId="167">
    <w:abstractNumId w:val="10"/>
  </w:num>
  <w:num w:numId="168">
    <w:abstractNumId w:val="63"/>
  </w:num>
  <w:num w:numId="169">
    <w:abstractNumId w:val="120"/>
  </w:num>
  <w:num w:numId="170">
    <w:abstractNumId w:val="1"/>
  </w:num>
  <w:num w:numId="171">
    <w:abstractNumId w:val="126"/>
  </w:num>
  <w:num w:numId="172">
    <w:abstractNumId w:val="133"/>
  </w:num>
  <w:num w:numId="173">
    <w:abstractNumId w:val="151"/>
  </w:num>
  <w:num w:numId="174">
    <w:abstractNumId w:val="71"/>
  </w:num>
  <w:num w:numId="175">
    <w:abstractNumId w:val="46"/>
  </w:num>
  <w:num w:numId="176">
    <w:abstractNumId w:val="25"/>
  </w:num>
  <w:num w:numId="177">
    <w:abstractNumId w:val="169"/>
  </w:num>
  <w:num w:numId="178">
    <w:abstractNumId w:val="55"/>
  </w:num>
  <w:num w:numId="179">
    <w:abstractNumId w:val="104"/>
  </w:num>
  <w:num w:numId="180">
    <w:abstractNumId w:val="136"/>
  </w:num>
  <w:numIdMacAtCleanup w:val="1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353"/>
    <w:rsid w:val="00007353"/>
    <w:rsid w:val="000355E0"/>
    <w:rsid w:val="00075AF9"/>
    <w:rsid w:val="000A2F34"/>
    <w:rsid w:val="000B7ABB"/>
    <w:rsid w:val="001B088F"/>
    <w:rsid w:val="0020431D"/>
    <w:rsid w:val="002D6A40"/>
    <w:rsid w:val="00305A9D"/>
    <w:rsid w:val="00356453"/>
    <w:rsid w:val="00361AEF"/>
    <w:rsid w:val="00382D14"/>
    <w:rsid w:val="003E6F9A"/>
    <w:rsid w:val="00471859"/>
    <w:rsid w:val="004733D5"/>
    <w:rsid w:val="00516CEE"/>
    <w:rsid w:val="00547092"/>
    <w:rsid w:val="00573E38"/>
    <w:rsid w:val="0059239D"/>
    <w:rsid w:val="00706853"/>
    <w:rsid w:val="007106FB"/>
    <w:rsid w:val="007659F3"/>
    <w:rsid w:val="0077472A"/>
    <w:rsid w:val="0078737A"/>
    <w:rsid w:val="007F51BD"/>
    <w:rsid w:val="00866062"/>
    <w:rsid w:val="00880A02"/>
    <w:rsid w:val="008B4B13"/>
    <w:rsid w:val="009052AD"/>
    <w:rsid w:val="00905530"/>
    <w:rsid w:val="00A66792"/>
    <w:rsid w:val="00AA6E8F"/>
    <w:rsid w:val="00BB1DAC"/>
    <w:rsid w:val="00C00B33"/>
    <w:rsid w:val="00C26BF9"/>
    <w:rsid w:val="00C572AF"/>
    <w:rsid w:val="00C82A5C"/>
    <w:rsid w:val="00CE7D5C"/>
    <w:rsid w:val="00D33068"/>
    <w:rsid w:val="00DB5E2A"/>
    <w:rsid w:val="00E0289C"/>
    <w:rsid w:val="00F90CD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73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73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73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3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73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73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7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73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3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735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61AEF"/>
    <w:rPr>
      <w:color w:val="0000FF"/>
      <w:u w:val="single"/>
    </w:rPr>
  </w:style>
  <w:style w:type="character" w:customStyle="1" w:styleId="t286pc">
    <w:name w:val="t286pc"/>
    <w:basedOn w:val="DefaultParagraphFont"/>
    <w:rsid w:val="00361A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73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73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73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3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73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73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7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73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3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735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61AEF"/>
    <w:rPr>
      <w:color w:val="0000FF"/>
      <w:u w:val="single"/>
    </w:rPr>
  </w:style>
  <w:style w:type="character" w:customStyle="1" w:styleId="t286pc">
    <w:name w:val="t286pc"/>
    <w:basedOn w:val="DefaultParagraphFont"/>
    <w:rsid w:val="00361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6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16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870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351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657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372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2944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26841</Words>
  <Characters>152998</Characters>
  <Application>Microsoft Office Word</Application>
  <DocSecurity>0</DocSecurity>
  <Lines>1274</Lines>
  <Paragraphs>358</Paragraphs>
  <ScaleCrop>false</ScaleCrop>
  <Company/>
  <LinksUpToDate>false</LinksUpToDate>
  <CharactersWithSpaces>179481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40</cp:revision>
  <dcterms:created xsi:type="dcterms:W3CDTF">2026-05-17T14:24:00Z</dcterms:created>
  <dcterms:modified xsi:type="dcterms:W3CDTF">2026-05-18T10:13:00Z</dcterms:modified>
</cp:coreProperties>
</file>