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BF9" w:rsidRPr="008A3A94" w:rsidRDefault="005A4117" w:rsidP="00F001E1">
      <w:pPr>
        <w:rPr>
          <w:sz w:val="24"/>
          <w:szCs w:val="24"/>
        </w:rPr>
      </w:pPr>
      <w:r w:rsidRPr="008A3A94">
        <w:rPr>
          <w:sz w:val="24"/>
          <w:szCs w:val="24"/>
          <w:highlight w:val="yellow"/>
        </w:rPr>
        <w:t>S</w:t>
      </w:r>
      <w:r w:rsidR="00F001E1" w:rsidRPr="008A3A94">
        <w:rPr>
          <w:sz w:val="24"/>
          <w:szCs w:val="24"/>
          <w:highlight w:val="yellow"/>
        </w:rPr>
        <w:t>olid</w: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SOLID Principles</w: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1 — 50 Theory Questions &amp; Answers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What is SOLID?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is a set of 5 object-oriented design principles.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Why SOLID principles important?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They improve:</w:t>
      </w:r>
    </w:p>
    <w:p w:rsidR="005A4117" w:rsidRPr="008A3A94" w:rsidRDefault="005A4117" w:rsidP="005A411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:rsidR="005A4117" w:rsidRPr="008A3A94" w:rsidRDefault="005A4117" w:rsidP="005A411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5A4117" w:rsidRPr="008A3A94" w:rsidRDefault="005A4117" w:rsidP="005A411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Flexibility</w:t>
      </w:r>
    </w:p>
    <w:p w:rsidR="005A4117" w:rsidRPr="008A3A94" w:rsidRDefault="005A4117" w:rsidP="005A411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Testability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3. What does SOLID stand for?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168"/>
      </w:tblGrid>
      <w:tr w:rsidR="005A4117" w:rsidRPr="008A3A94" w:rsidTr="005A41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117" w:rsidRPr="008A3A94" w:rsidRDefault="005A4117" w:rsidP="005A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:rsidR="005A4117" w:rsidRPr="008A3A94" w:rsidRDefault="005A4117" w:rsidP="005A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</w:tr>
      <w:tr w:rsidR="005A4117" w:rsidRPr="008A3A94" w:rsidTr="005A41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117" w:rsidRPr="008A3A94" w:rsidRDefault="005A4117" w:rsidP="005A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A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5A4117" w:rsidRPr="008A3A94" w:rsidRDefault="005A4117" w:rsidP="005A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A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Responsibility Principle</w:t>
            </w:r>
          </w:p>
        </w:tc>
      </w:tr>
      <w:tr w:rsidR="005A4117" w:rsidRPr="008A3A94" w:rsidTr="005A41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117" w:rsidRPr="008A3A94" w:rsidRDefault="005A4117" w:rsidP="005A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A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5A4117" w:rsidRPr="008A3A94" w:rsidRDefault="005A4117" w:rsidP="005A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A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Closed Principle</w:t>
            </w:r>
          </w:p>
        </w:tc>
      </w:tr>
      <w:tr w:rsidR="005A4117" w:rsidRPr="008A3A94" w:rsidTr="005A41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117" w:rsidRPr="008A3A94" w:rsidRDefault="005A4117" w:rsidP="005A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A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5A4117" w:rsidRPr="008A3A94" w:rsidRDefault="005A4117" w:rsidP="005A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A3A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Liskov</w:t>
            </w:r>
            <w:proofErr w:type="spellEnd"/>
            <w:r w:rsidRPr="008A3A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Substitution Principle</w:t>
            </w:r>
          </w:p>
        </w:tc>
      </w:tr>
      <w:tr w:rsidR="005A4117" w:rsidRPr="008A3A94" w:rsidTr="005A41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117" w:rsidRPr="008A3A94" w:rsidRDefault="005A4117" w:rsidP="005A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A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5A4117" w:rsidRPr="008A3A94" w:rsidRDefault="005A4117" w:rsidP="005A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A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 Segregation Principle</w:t>
            </w:r>
          </w:p>
        </w:tc>
      </w:tr>
      <w:tr w:rsidR="005A4117" w:rsidRPr="008A3A94" w:rsidTr="005A41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117" w:rsidRPr="008A3A94" w:rsidRDefault="005A4117" w:rsidP="005A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A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5A4117" w:rsidRPr="008A3A94" w:rsidRDefault="005A4117" w:rsidP="005A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A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Inversion Principle</w:t>
            </w:r>
          </w:p>
        </w:tc>
      </w:tr>
    </w:tbl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What is SRP?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Responsibility Principle.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 should have only one reason to change.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What is OCP?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Closed Principle.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should be:</w:t>
      </w:r>
    </w:p>
    <w:p w:rsidR="005A4117" w:rsidRPr="008A3A94" w:rsidRDefault="005A4117" w:rsidP="005A411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 for extension</w:t>
      </w:r>
    </w:p>
    <w:p w:rsidR="005A4117" w:rsidRPr="008A3A94" w:rsidRDefault="005A4117" w:rsidP="005A411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 for modification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What is LSP?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Liskov</w:t>
      </w:r>
      <w:proofErr w:type="spellEnd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Substitution Principle.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Child class should replace parent class without breaking </w:t>
      </w:r>
      <w:proofErr w:type="spellStart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What is ISP?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Segregation Principle.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 should not depend on unused methods.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What is DIP?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Inversion Principle.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Depend on abstraction, not concrete implementation.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What is responsibility in SRP?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business functionality.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What happens if SRP violated?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Tight coupling and maintenance issues.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Main goal of OCP?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modifying existing stable code.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How OCP achieved?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Using:</w:t>
      </w:r>
    </w:p>
    <w:p w:rsidR="005A4117" w:rsidRPr="008A3A94" w:rsidRDefault="005A4117" w:rsidP="005A411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</w:t>
      </w:r>
    </w:p>
    <w:p w:rsidR="005A4117" w:rsidRPr="008A3A94" w:rsidRDefault="005A4117" w:rsidP="005A411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</w:t>
      </w:r>
    </w:p>
    <w:p w:rsidR="005A4117" w:rsidRPr="008A3A94" w:rsidRDefault="005A4117" w:rsidP="005A411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Polymorphism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What is abstraction?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Hiding implementation details.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What is polymorphism?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Same method behaving differently.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What is loose coupling?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minimally dependent.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What is tight coupling?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highly dependent.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Which SOLID principle reduces coupling?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DIP.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Which principle improves maintainability most?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SRP.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19. Which principle heavily uses interfaces?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ISP and DIP.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20. Which principle uses inheritance safely?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LSP.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21. What is code extensibility?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features without changing old code.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22. Which principle supports extensibility?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OCP.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23. What is modularity?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Breaking system into smaller units.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Which principle supports modularity?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SRP.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25. What is dependency?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One class using another class.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26. What is inversion in DIP?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High-level modules control abstraction.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27. What is high-level module?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 layer.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28. What is low-level module?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 layer.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29. What is interface?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defining </w:t>
      </w:r>
      <w:proofErr w:type="spellStart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30. Why interfaces important in SOLID?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abstraction.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31. What is inheritance?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Acquiring properties from parent class.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6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32. What is composition?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objects inside objects.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Which preferred in SOLID?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over inheritance.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34. Why composition preferred?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More flexible and loosely coupled.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35. What is maintainability?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Easy code modification capability.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0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36. What is scalability?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to grow system.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37. What is flexibility?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Easy feature modification capability.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What is reusability?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code multiple times.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39. What is clean code?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 and maintainable code.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4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40. Which principle helps clean code?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SRP.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41. Which principle improves testability?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DIP.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What is mocking?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Replacing real object during testing.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43. Which principle helps mocking?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DIP.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8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44. What is anti-pattern?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Bad software design practice.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Example of anti-pattern?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God class.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What is God class?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doing too many things.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Which principle prevents God class?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SRP.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2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Is SOLID only for Java?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No, applicable to OOP languages.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Which framework heavily uses SOLID?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Framework.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Main purpose of SOLID?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maintainable scalable software.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2 — 50 SOLID Interview Questions &amp; Answers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1. Explain SOLID principles.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are five OOP principles improving maintainability, scalability, and flexibility.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Explain SRP with example.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One class should handle one responsibility only.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UserService</w:t>
      </w:r>
      <w:proofErr w:type="spellEnd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user logic only.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Real-world SRP violation?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handling:</w:t>
      </w:r>
    </w:p>
    <w:p w:rsidR="005A4117" w:rsidRPr="008A3A94" w:rsidRDefault="005A4117" w:rsidP="005A411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DB</w:t>
      </w:r>
    </w:p>
    <w:p w:rsidR="005A4117" w:rsidRPr="008A3A94" w:rsidRDefault="005A4117" w:rsidP="005A411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5A4117" w:rsidRPr="008A3A94" w:rsidRDefault="005A4117" w:rsidP="005A411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 together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4. Explain OCP with example.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New features added without modifying old code.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Payment interface with multiple payment implementations.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How polymorphism supports OCP?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added through implementations.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Explain LSP with example.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class should behave like parent.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Example of LSP violation?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Bird parent class with fly() method.</w:t>
      </w: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Penguin cannot fly.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Explain ISP with example.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interfaces preferred over large interfaces.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Example of ISP violation?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 interface forcing Robot to eat().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Explain DIP with example.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depends on interface, not implementation.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Why DIP important?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Reduces coupling and improves testing.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Which SOLID principle most used in Spring?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DIP.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How Spring uses DIP?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Autowired</w:t>
      </w:r>
      <w:proofErr w:type="spellEnd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interfaces injected dynamically.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Which principle improves code reuse?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OCP.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Which principle prevents fat interfaces?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ISP.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Which principle prevents God class?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SRP.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Which principle heavily uses abstraction?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DIP.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Difference between abstraction and encapsulation?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 hides implementation.</w:t>
      </w: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Encapsulation hides data.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19. Difference between loose and tight coupling?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Loose coupling minimizes dependencies.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20. Why loose coupling important?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maintenance and testing.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21. What is cohesion?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related class responsibilities are.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22. High cohesion </w:t>
      </w:r>
      <w:proofErr w:type="spellStart"/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vs</w:t>
      </w:r>
      <w:proofErr w:type="spellEnd"/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low cohesion?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cohesion better maintainability.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23. Relation between cohesion and coupling?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 cohesion + low coupling preferred.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Why composition over inheritance?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More flexibility.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25. What is dependency injection?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Injecting dependencies externally.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26. Constructor injection </w:t>
      </w:r>
      <w:proofErr w:type="spellStart"/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vs</w:t>
      </w:r>
      <w:proofErr w:type="spellEnd"/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field injection?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 preferred.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27. Why constructor injection preferred?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Immutable dependencies and easier testing.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28. Which SOLID principle supports unit testing?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DIP.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29. How interfaces improve flexibility?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implementations possible.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30. What is anti-pattern in SOLID?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Violating design principles.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31. Explain God Object problem.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Single class managing entire system.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32. How SRP improves maintainability?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focused classes easier to modify.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How OCP helps enterprise systems?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extend safely without breaking code.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34. Why LSP important in inheritance?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proofErr w:type="spellStart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compatibility.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35. Why ISP important in APIs?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Avoids unnecessary method implementation.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36. Why DIP important in microservices?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service dependency.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37. Which principle most difficult practically?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LSP.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Which principle most commonly violated?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SRP.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39. Which SOLID principle related to interfaces most?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ISP.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40. Which SOLID principle related to dependency injection?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DIP.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41. How SOLID improves scalability?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extensible architecture.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How SOLID improves testing?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Mockable</w:t>
      </w:r>
      <w:proofErr w:type="spellEnd"/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loosely coupled classes.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43. What is clean architecture relation with SOLID?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Clean architecture built using SOLID.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44. Which design patterns use SOLID heavily?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Factory, Strategy, Observer.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What is code smell?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Indicator of bad design.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Example of code smell?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class or duplicated code.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How refactoring related to SOLID?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Refactoring improves SOLID compliance.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Is inheritance always bad?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No, improper inheritance is bad.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Most important SOLID principle?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Depends on project, but DIP heavily used in enterprise apps.</w:t>
      </w:r>
    </w:p>
    <w:p w:rsidR="005A4117" w:rsidRPr="008A3A94" w:rsidRDefault="008A3A94" w:rsidP="005A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5A4117" w:rsidRPr="008A3A94" w:rsidRDefault="005A4117" w:rsidP="005A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Explain SOLID in one line.</w:t>
      </w:r>
    </w:p>
    <w:p w:rsidR="005A4117" w:rsidRPr="008A3A94" w:rsidRDefault="005A4117" w:rsidP="005A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A94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principles help build maintainable, scalable, loosely coupled software.</w:t>
      </w:r>
    </w:p>
    <w:p w:rsidR="005A4117" w:rsidRPr="008A3A94" w:rsidRDefault="005A4117" w:rsidP="00F001E1">
      <w:pPr>
        <w:rPr>
          <w:sz w:val="24"/>
          <w:szCs w:val="24"/>
        </w:rPr>
      </w:pPr>
    </w:p>
    <w:p w:rsidR="00F47DF5" w:rsidRPr="008A3A94" w:rsidRDefault="00F47DF5" w:rsidP="00F47DF5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Employee Management — SOLID Principles Example</w:t>
      </w:r>
    </w:p>
    <w:p w:rsidR="00F47DF5" w:rsidRPr="008A3A94" w:rsidRDefault="00F47DF5" w:rsidP="00F47DF5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lastRenderedPageBreak/>
        <w:t>Flow: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Controller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↓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Service Interface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↓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proofErr w:type="spellStart"/>
      <w:r w:rsidRPr="008A3A94">
        <w:rPr>
          <w:rStyle w:val="HTMLCode"/>
          <w:sz w:val="24"/>
          <w:szCs w:val="24"/>
        </w:rPr>
        <w:t>ServiceImpl</w:t>
      </w:r>
      <w:proofErr w:type="spellEnd"/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↓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DAO Interface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↓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DAO </w:t>
      </w:r>
      <w:proofErr w:type="spellStart"/>
      <w:r w:rsidRPr="008A3A94">
        <w:rPr>
          <w:rStyle w:val="HTMLCode"/>
          <w:sz w:val="24"/>
          <w:szCs w:val="24"/>
        </w:rPr>
        <w:t>Impl</w:t>
      </w:r>
      <w:proofErr w:type="spellEnd"/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↓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Database</w:t>
      </w:r>
    </w:p>
    <w:p w:rsidR="00F47DF5" w:rsidRPr="008A3A94" w:rsidRDefault="008A3A94" w:rsidP="00F47DF5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F47DF5" w:rsidRPr="008A3A94" w:rsidRDefault="00F47DF5" w:rsidP="00F47DF5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Employee Model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SRP Principle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This class only represents Employee data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public class Employee 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private int id;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private String name;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private String dob;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private double salary;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private String </w:t>
      </w:r>
      <w:proofErr w:type="spellStart"/>
      <w:r w:rsidRPr="008A3A94">
        <w:rPr>
          <w:rStyle w:val="HTMLCode"/>
          <w:sz w:val="24"/>
          <w:szCs w:val="24"/>
        </w:rPr>
        <w:t>joiningDate</w:t>
      </w:r>
      <w:proofErr w:type="spellEnd"/>
      <w:r w:rsidRPr="008A3A94">
        <w:rPr>
          <w:rStyle w:val="HTMLCode"/>
          <w:sz w:val="24"/>
          <w:szCs w:val="24"/>
        </w:rPr>
        <w:t>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// getters setters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}</w:t>
      </w:r>
    </w:p>
    <w:p w:rsidR="00F47DF5" w:rsidRPr="008A3A94" w:rsidRDefault="008A3A94" w:rsidP="00F47DF5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F47DF5" w:rsidRPr="008A3A94" w:rsidRDefault="00F47DF5" w:rsidP="00F47DF5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DAO Interface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DIP Principle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High level modules depend on abstraction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ISP Principle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Small focused interface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public interface </w:t>
      </w:r>
      <w:proofErr w:type="spellStart"/>
      <w:r w:rsidRPr="008A3A94">
        <w:rPr>
          <w:rStyle w:val="HTMLCode"/>
          <w:sz w:val="24"/>
          <w:szCs w:val="24"/>
        </w:rPr>
        <w:t>EmployeeDao</w:t>
      </w:r>
      <w:proofErr w:type="spellEnd"/>
      <w:r w:rsidRPr="008A3A94">
        <w:rPr>
          <w:rStyle w:val="HTMLCode"/>
          <w:sz w:val="24"/>
          <w:szCs w:val="24"/>
        </w:rPr>
        <w:t xml:space="preserve"> 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void save(Employee employee);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Employee </w:t>
      </w:r>
      <w:proofErr w:type="spellStart"/>
      <w:r w:rsidRPr="008A3A94">
        <w:rPr>
          <w:rStyle w:val="HTMLCode"/>
          <w:sz w:val="24"/>
          <w:szCs w:val="24"/>
        </w:rPr>
        <w:t>getById</w:t>
      </w:r>
      <w:proofErr w:type="spellEnd"/>
      <w:r w:rsidRPr="008A3A94">
        <w:rPr>
          <w:rStyle w:val="HTMLCode"/>
          <w:sz w:val="24"/>
          <w:szCs w:val="24"/>
        </w:rPr>
        <w:t>(int id);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}</w:t>
      </w:r>
    </w:p>
    <w:p w:rsidR="00F47DF5" w:rsidRPr="008A3A94" w:rsidRDefault="008A3A94" w:rsidP="00F47DF5">
      <w:pPr>
        <w:rPr>
          <w:sz w:val="24"/>
          <w:szCs w:val="24"/>
        </w:rPr>
      </w:pPr>
      <w:r w:rsidRPr="008A3A94">
        <w:rPr>
          <w:sz w:val="24"/>
          <w:szCs w:val="24"/>
        </w:rPr>
        <w:lastRenderedPageBreak/>
        <w:pict>
          <v:rect id="_x0000_i1128" style="width:0;height:1.5pt" o:hralign="center" o:hrstd="t" o:hr="t" fillcolor="#a0a0a0" stroked="f"/>
        </w:pict>
      </w:r>
    </w:p>
    <w:p w:rsidR="00F47DF5" w:rsidRPr="008A3A94" w:rsidRDefault="00F47DF5" w:rsidP="00F47DF5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DAO Implementation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SRP Principle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Only database logic handled here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OCP Principle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New DAO implementations can be added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without changing service layer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public class </w:t>
      </w:r>
      <w:proofErr w:type="spellStart"/>
      <w:r w:rsidRPr="008A3A94">
        <w:rPr>
          <w:rStyle w:val="HTMLCode"/>
          <w:sz w:val="24"/>
          <w:szCs w:val="24"/>
        </w:rPr>
        <w:t>EmployeeDaoImpl</w:t>
      </w:r>
      <w:proofErr w:type="spellEnd"/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implements </w:t>
      </w:r>
      <w:proofErr w:type="spellStart"/>
      <w:r w:rsidRPr="008A3A94">
        <w:rPr>
          <w:rStyle w:val="HTMLCode"/>
          <w:sz w:val="24"/>
          <w:szCs w:val="24"/>
        </w:rPr>
        <w:t>EmployeeDao</w:t>
      </w:r>
      <w:proofErr w:type="spellEnd"/>
      <w:r w:rsidRPr="008A3A94">
        <w:rPr>
          <w:rStyle w:val="HTMLCode"/>
          <w:sz w:val="24"/>
          <w:szCs w:val="24"/>
        </w:rPr>
        <w:t xml:space="preserve"> 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@Override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public void save(Employee employee){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System.out.println(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  "Employee saved into database"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}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@Override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public Employee </w:t>
      </w:r>
      <w:proofErr w:type="spellStart"/>
      <w:r w:rsidRPr="008A3A94">
        <w:rPr>
          <w:rStyle w:val="HTMLCode"/>
          <w:sz w:val="24"/>
          <w:szCs w:val="24"/>
        </w:rPr>
        <w:t>getById</w:t>
      </w:r>
      <w:proofErr w:type="spellEnd"/>
      <w:r w:rsidRPr="008A3A94">
        <w:rPr>
          <w:rStyle w:val="HTMLCode"/>
          <w:sz w:val="24"/>
          <w:szCs w:val="24"/>
        </w:rPr>
        <w:t>(int id){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lastRenderedPageBreak/>
        <w:t xml:space="preserve">        System.out.println(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  "Fetching employee from database"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return new Employee();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}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}</w:t>
      </w:r>
    </w:p>
    <w:p w:rsidR="00F47DF5" w:rsidRPr="008A3A94" w:rsidRDefault="008A3A94" w:rsidP="00F47DF5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F47DF5" w:rsidRPr="008A3A94" w:rsidRDefault="00F47DF5" w:rsidP="00F47DF5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Service Interface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DIP Principle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Controller depends on abstraction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public interface </w:t>
      </w:r>
      <w:proofErr w:type="spellStart"/>
      <w:r w:rsidRPr="008A3A94">
        <w:rPr>
          <w:rStyle w:val="HTMLCode"/>
          <w:sz w:val="24"/>
          <w:szCs w:val="24"/>
        </w:rPr>
        <w:t>EmployeeService</w:t>
      </w:r>
      <w:proofErr w:type="spellEnd"/>
      <w:r w:rsidRPr="008A3A94">
        <w:rPr>
          <w:rStyle w:val="HTMLCode"/>
          <w:sz w:val="24"/>
          <w:szCs w:val="24"/>
        </w:rPr>
        <w:t xml:space="preserve"> 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void </w:t>
      </w:r>
      <w:proofErr w:type="spellStart"/>
      <w:r w:rsidRPr="008A3A94">
        <w:rPr>
          <w:rStyle w:val="HTMLCode"/>
          <w:sz w:val="24"/>
          <w:szCs w:val="24"/>
        </w:rPr>
        <w:t>saveEmployee</w:t>
      </w:r>
      <w:proofErr w:type="spellEnd"/>
      <w:r w:rsidRPr="008A3A94">
        <w:rPr>
          <w:rStyle w:val="HTMLCode"/>
          <w:sz w:val="24"/>
          <w:szCs w:val="24"/>
        </w:rPr>
        <w:t>(Employee employee);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Employee </w:t>
      </w:r>
      <w:proofErr w:type="spellStart"/>
      <w:r w:rsidRPr="008A3A94">
        <w:rPr>
          <w:rStyle w:val="HTMLCode"/>
          <w:sz w:val="24"/>
          <w:szCs w:val="24"/>
        </w:rPr>
        <w:t>getEmployee</w:t>
      </w:r>
      <w:proofErr w:type="spellEnd"/>
      <w:r w:rsidRPr="008A3A94">
        <w:rPr>
          <w:rStyle w:val="HTMLCode"/>
          <w:sz w:val="24"/>
          <w:szCs w:val="24"/>
        </w:rPr>
        <w:t>(int id);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}</w:t>
      </w:r>
    </w:p>
    <w:p w:rsidR="00F47DF5" w:rsidRPr="008A3A94" w:rsidRDefault="008A3A94" w:rsidP="00F47DF5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F47DF5" w:rsidRPr="008A3A94" w:rsidRDefault="00F47DF5" w:rsidP="00F47DF5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Service Implementation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lastRenderedPageBreak/>
        <w:t>// SRP Principle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Only business logic handled here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DIP Principle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// Depends on </w:t>
      </w:r>
      <w:proofErr w:type="spellStart"/>
      <w:r w:rsidRPr="008A3A94">
        <w:rPr>
          <w:rStyle w:val="HTMLCode"/>
          <w:sz w:val="24"/>
          <w:szCs w:val="24"/>
        </w:rPr>
        <w:t>EmployeeDao</w:t>
      </w:r>
      <w:proofErr w:type="spellEnd"/>
      <w:r w:rsidRPr="008A3A94">
        <w:rPr>
          <w:rStyle w:val="HTMLCode"/>
          <w:sz w:val="24"/>
          <w:szCs w:val="24"/>
        </w:rPr>
        <w:t xml:space="preserve"> abstraction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not concrete implementation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OCP Principle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New business rules can extend here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public class </w:t>
      </w:r>
      <w:proofErr w:type="spellStart"/>
      <w:r w:rsidRPr="008A3A94">
        <w:rPr>
          <w:rStyle w:val="HTMLCode"/>
          <w:sz w:val="24"/>
          <w:szCs w:val="24"/>
        </w:rPr>
        <w:t>EmployeeServiceImpl</w:t>
      </w:r>
      <w:proofErr w:type="spellEnd"/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implements </w:t>
      </w:r>
      <w:proofErr w:type="spellStart"/>
      <w:r w:rsidRPr="008A3A94">
        <w:rPr>
          <w:rStyle w:val="HTMLCode"/>
          <w:sz w:val="24"/>
          <w:szCs w:val="24"/>
        </w:rPr>
        <w:t>EmployeeService</w:t>
      </w:r>
      <w:proofErr w:type="spellEnd"/>
      <w:r w:rsidRPr="008A3A94">
        <w:rPr>
          <w:rStyle w:val="HTMLCode"/>
          <w:sz w:val="24"/>
          <w:szCs w:val="24"/>
        </w:rPr>
        <w:t xml:space="preserve"> 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// Dependency Injection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// Loose Coupling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private </w:t>
      </w:r>
      <w:proofErr w:type="spellStart"/>
      <w:r w:rsidRPr="008A3A94">
        <w:rPr>
          <w:rStyle w:val="HTMLCode"/>
          <w:sz w:val="24"/>
          <w:szCs w:val="24"/>
        </w:rPr>
        <w:t>EmployeeDao</w:t>
      </w:r>
      <w:proofErr w:type="spellEnd"/>
      <w:r w:rsidRPr="008A3A94">
        <w:rPr>
          <w:rStyle w:val="HTMLCode"/>
          <w:sz w:val="24"/>
          <w:szCs w:val="24"/>
        </w:rPr>
        <w:t xml:space="preserve"> </w:t>
      </w:r>
      <w:proofErr w:type="spellStart"/>
      <w:r w:rsidRPr="008A3A94">
        <w:rPr>
          <w:rStyle w:val="HTMLCode"/>
          <w:sz w:val="24"/>
          <w:szCs w:val="24"/>
        </w:rPr>
        <w:t>employeeDao</w:t>
      </w:r>
      <w:proofErr w:type="spellEnd"/>
      <w:r w:rsidRPr="008A3A94">
        <w:rPr>
          <w:rStyle w:val="HTMLCode"/>
          <w:sz w:val="24"/>
          <w:szCs w:val="24"/>
        </w:rPr>
        <w:t>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// Constructor Injection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// Recommended for immutability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public </w:t>
      </w:r>
      <w:proofErr w:type="spellStart"/>
      <w:r w:rsidRPr="008A3A94">
        <w:rPr>
          <w:rStyle w:val="HTMLCode"/>
          <w:sz w:val="24"/>
          <w:szCs w:val="24"/>
        </w:rPr>
        <w:t>EmployeeServiceImpl</w:t>
      </w:r>
      <w:proofErr w:type="spellEnd"/>
      <w:r w:rsidRPr="008A3A94">
        <w:rPr>
          <w:rStyle w:val="HTMLCode"/>
          <w:sz w:val="24"/>
          <w:szCs w:val="24"/>
        </w:rPr>
        <w:t>(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  </w:t>
      </w:r>
      <w:proofErr w:type="spellStart"/>
      <w:r w:rsidRPr="008A3A94">
        <w:rPr>
          <w:rStyle w:val="HTMLCode"/>
          <w:sz w:val="24"/>
          <w:szCs w:val="24"/>
        </w:rPr>
        <w:t>EmployeeDao</w:t>
      </w:r>
      <w:proofErr w:type="spellEnd"/>
      <w:r w:rsidRPr="008A3A94">
        <w:rPr>
          <w:rStyle w:val="HTMLCode"/>
          <w:sz w:val="24"/>
          <w:szCs w:val="24"/>
        </w:rPr>
        <w:t xml:space="preserve"> </w:t>
      </w:r>
      <w:proofErr w:type="spellStart"/>
      <w:r w:rsidRPr="008A3A94">
        <w:rPr>
          <w:rStyle w:val="HTMLCode"/>
          <w:sz w:val="24"/>
          <w:szCs w:val="24"/>
        </w:rPr>
        <w:t>employeeDao</w:t>
      </w:r>
      <w:proofErr w:type="spellEnd"/>
      <w:r w:rsidRPr="008A3A94">
        <w:rPr>
          <w:rStyle w:val="HTMLCode"/>
          <w:sz w:val="24"/>
          <w:szCs w:val="24"/>
        </w:rPr>
        <w:t>){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</w:t>
      </w:r>
      <w:proofErr w:type="spellStart"/>
      <w:r w:rsidRPr="008A3A94">
        <w:rPr>
          <w:rStyle w:val="HTMLCode"/>
          <w:sz w:val="24"/>
          <w:szCs w:val="24"/>
        </w:rPr>
        <w:t>this.employeeDao</w:t>
      </w:r>
      <w:proofErr w:type="spellEnd"/>
      <w:r w:rsidRPr="008A3A94">
        <w:rPr>
          <w:rStyle w:val="HTMLCode"/>
          <w:sz w:val="24"/>
          <w:szCs w:val="24"/>
        </w:rPr>
        <w:t xml:space="preserve"> = </w:t>
      </w:r>
      <w:proofErr w:type="spellStart"/>
      <w:r w:rsidRPr="008A3A94">
        <w:rPr>
          <w:rStyle w:val="HTMLCode"/>
          <w:sz w:val="24"/>
          <w:szCs w:val="24"/>
        </w:rPr>
        <w:t>employeeDao</w:t>
      </w:r>
      <w:proofErr w:type="spellEnd"/>
      <w:r w:rsidRPr="008A3A94">
        <w:rPr>
          <w:rStyle w:val="HTMLCode"/>
          <w:sz w:val="24"/>
          <w:szCs w:val="24"/>
        </w:rPr>
        <w:t>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lastRenderedPageBreak/>
        <w:t xml:space="preserve">    }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@Override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public void </w:t>
      </w:r>
      <w:proofErr w:type="spellStart"/>
      <w:r w:rsidRPr="008A3A94">
        <w:rPr>
          <w:rStyle w:val="HTMLCode"/>
          <w:sz w:val="24"/>
          <w:szCs w:val="24"/>
        </w:rPr>
        <w:t>saveEmployee</w:t>
      </w:r>
      <w:proofErr w:type="spellEnd"/>
      <w:r w:rsidRPr="008A3A94">
        <w:rPr>
          <w:rStyle w:val="HTMLCode"/>
          <w:sz w:val="24"/>
          <w:szCs w:val="24"/>
        </w:rPr>
        <w:t>(Employee employee){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// Business Validation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if(</w:t>
      </w:r>
      <w:proofErr w:type="spellStart"/>
      <w:r w:rsidRPr="008A3A94">
        <w:rPr>
          <w:rStyle w:val="HTMLCode"/>
          <w:sz w:val="24"/>
          <w:szCs w:val="24"/>
        </w:rPr>
        <w:t>employee.getSalary</w:t>
      </w:r>
      <w:proofErr w:type="spellEnd"/>
      <w:r w:rsidRPr="008A3A94">
        <w:rPr>
          <w:rStyle w:val="HTMLCode"/>
          <w:sz w:val="24"/>
          <w:szCs w:val="24"/>
        </w:rPr>
        <w:t>() &lt;= 0){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  throw new </w:t>
      </w:r>
      <w:proofErr w:type="spellStart"/>
      <w:r w:rsidRPr="008A3A94">
        <w:rPr>
          <w:rStyle w:val="HTMLCode"/>
          <w:sz w:val="24"/>
          <w:szCs w:val="24"/>
        </w:rPr>
        <w:t>RuntimeException</w:t>
      </w:r>
      <w:proofErr w:type="spellEnd"/>
      <w:r w:rsidRPr="008A3A94">
        <w:rPr>
          <w:rStyle w:val="HTMLCode"/>
          <w:sz w:val="24"/>
          <w:szCs w:val="24"/>
        </w:rPr>
        <w:t>(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      "Invalid salary"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  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}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</w:t>
      </w:r>
      <w:proofErr w:type="spellStart"/>
      <w:r w:rsidRPr="008A3A94">
        <w:rPr>
          <w:rStyle w:val="HTMLCode"/>
          <w:sz w:val="24"/>
          <w:szCs w:val="24"/>
        </w:rPr>
        <w:t>employeeDao.save</w:t>
      </w:r>
      <w:proofErr w:type="spellEnd"/>
      <w:r w:rsidRPr="008A3A94">
        <w:rPr>
          <w:rStyle w:val="HTMLCode"/>
          <w:sz w:val="24"/>
          <w:szCs w:val="24"/>
        </w:rPr>
        <w:t>(employee);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}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@Override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public Employee </w:t>
      </w:r>
      <w:proofErr w:type="spellStart"/>
      <w:r w:rsidRPr="008A3A94">
        <w:rPr>
          <w:rStyle w:val="HTMLCode"/>
          <w:sz w:val="24"/>
          <w:szCs w:val="24"/>
        </w:rPr>
        <w:t>getEmployee</w:t>
      </w:r>
      <w:proofErr w:type="spellEnd"/>
      <w:r w:rsidRPr="008A3A94">
        <w:rPr>
          <w:rStyle w:val="HTMLCode"/>
          <w:sz w:val="24"/>
          <w:szCs w:val="24"/>
        </w:rPr>
        <w:t>(int id){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return </w:t>
      </w:r>
      <w:proofErr w:type="spellStart"/>
      <w:r w:rsidRPr="008A3A94">
        <w:rPr>
          <w:rStyle w:val="HTMLCode"/>
          <w:sz w:val="24"/>
          <w:szCs w:val="24"/>
        </w:rPr>
        <w:t>employeeDao.getById</w:t>
      </w:r>
      <w:proofErr w:type="spellEnd"/>
      <w:r w:rsidRPr="008A3A94">
        <w:rPr>
          <w:rStyle w:val="HTMLCode"/>
          <w:sz w:val="24"/>
          <w:szCs w:val="24"/>
        </w:rPr>
        <w:t>(id);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}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}</w:t>
      </w:r>
    </w:p>
    <w:p w:rsidR="00F47DF5" w:rsidRPr="008A3A94" w:rsidRDefault="008A3A94" w:rsidP="00F47DF5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F47DF5" w:rsidRPr="008A3A94" w:rsidRDefault="00F47DF5" w:rsidP="00F47DF5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lastRenderedPageBreak/>
        <w:t>Controller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SRP Principle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Handles only request flow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DIP Principle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Depends on service abstraction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public class </w:t>
      </w:r>
      <w:proofErr w:type="spellStart"/>
      <w:r w:rsidRPr="008A3A94">
        <w:rPr>
          <w:rStyle w:val="HTMLCode"/>
          <w:sz w:val="24"/>
          <w:szCs w:val="24"/>
        </w:rPr>
        <w:t>EmployeeController</w:t>
      </w:r>
      <w:proofErr w:type="spellEnd"/>
      <w:r w:rsidRPr="008A3A94">
        <w:rPr>
          <w:rStyle w:val="HTMLCode"/>
          <w:sz w:val="24"/>
          <w:szCs w:val="24"/>
        </w:rPr>
        <w:t xml:space="preserve"> 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private </w:t>
      </w:r>
      <w:proofErr w:type="spellStart"/>
      <w:r w:rsidRPr="008A3A94">
        <w:rPr>
          <w:rStyle w:val="HTMLCode"/>
          <w:sz w:val="24"/>
          <w:szCs w:val="24"/>
        </w:rPr>
        <w:t>EmployeeService</w:t>
      </w:r>
      <w:proofErr w:type="spellEnd"/>
      <w:r w:rsidRPr="008A3A94">
        <w:rPr>
          <w:rStyle w:val="HTMLCode"/>
          <w:sz w:val="24"/>
          <w:szCs w:val="24"/>
        </w:rPr>
        <w:t xml:space="preserve"> </w:t>
      </w:r>
      <w:proofErr w:type="spellStart"/>
      <w:r w:rsidRPr="008A3A94">
        <w:rPr>
          <w:rStyle w:val="HTMLCode"/>
          <w:sz w:val="24"/>
          <w:szCs w:val="24"/>
        </w:rPr>
        <w:t>employeeService</w:t>
      </w:r>
      <w:proofErr w:type="spellEnd"/>
      <w:r w:rsidRPr="008A3A94">
        <w:rPr>
          <w:rStyle w:val="HTMLCode"/>
          <w:sz w:val="24"/>
          <w:szCs w:val="24"/>
        </w:rPr>
        <w:t>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// Constructor Injection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public </w:t>
      </w:r>
      <w:proofErr w:type="spellStart"/>
      <w:r w:rsidRPr="008A3A94">
        <w:rPr>
          <w:rStyle w:val="HTMLCode"/>
          <w:sz w:val="24"/>
          <w:szCs w:val="24"/>
        </w:rPr>
        <w:t>EmployeeController</w:t>
      </w:r>
      <w:proofErr w:type="spellEnd"/>
      <w:r w:rsidRPr="008A3A94">
        <w:rPr>
          <w:rStyle w:val="HTMLCode"/>
          <w:sz w:val="24"/>
          <w:szCs w:val="24"/>
        </w:rPr>
        <w:t>(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  </w:t>
      </w:r>
      <w:proofErr w:type="spellStart"/>
      <w:r w:rsidRPr="008A3A94">
        <w:rPr>
          <w:rStyle w:val="HTMLCode"/>
          <w:sz w:val="24"/>
          <w:szCs w:val="24"/>
        </w:rPr>
        <w:t>EmployeeService</w:t>
      </w:r>
      <w:proofErr w:type="spellEnd"/>
      <w:r w:rsidRPr="008A3A94">
        <w:rPr>
          <w:rStyle w:val="HTMLCode"/>
          <w:sz w:val="24"/>
          <w:szCs w:val="24"/>
        </w:rPr>
        <w:t xml:space="preserve"> </w:t>
      </w:r>
      <w:proofErr w:type="spellStart"/>
      <w:r w:rsidRPr="008A3A94">
        <w:rPr>
          <w:rStyle w:val="HTMLCode"/>
          <w:sz w:val="24"/>
          <w:szCs w:val="24"/>
        </w:rPr>
        <w:t>employeeService</w:t>
      </w:r>
      <w:proofErr w:type="spellEnd"/>
      <w:r w:rsidRPr="008A3A94">
        <w:rPr>
          <w:rStyle w:val="HTMLCode"/>
          <w:sz w:val="24"/>
          <w:szCs w:val="24"/>
        </w:rPr>
        <w:t>){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</w:t>
      </w:r>
      <w:proofErr w:type="spellStart"/>
      <w:r w:rsidRPr="008A3A94">
        <w:rPr>
          <w:rStyle w:val="HTMLCode"/>
          <w:sz w:val="24"/>
          <w:szCs w:val="24"/>
        </w:rPr>
        <w:t>this.employeeService</w:t>
      </w:r>
      <w:proofErr w:type="spellEnd"/>
      <w:r w:rsidRPr="008A3A94">
        <w:rPr>
          <w:rStyle w:val="HTMLCode"/>
          <w:sz w:val="24"/>
          <w:szCs w:val="24"/>
        </w:rPr>
        <w:t xml:space="preserve"> = </w:t>
      </w:r>
      <w:proofErr w:type="spellStart"/>
      <w:r w:rsidRPr="008A3A94">
        <w:rPr>
          <w:rStyle w:val="HTMLCode"/>
          <w:sz w:val="24"/>
          <w:szCs w:val="24"/>
        </w:rPr>
        <w:t>employeeService</w:t>
      </w:r>
      <w:proofErr w:type="spellEnd"/>
      <w:r w:rsidRPr="008A3A94">
        <w:rPr>
          <w:rStyle w:val="HTMLCode"/>
          <w:sz w:val="24"/>
          <w:szCs w:val="24"/>
        </w:rPr>
        <w:t>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}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// Simulating POST API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public void save(Employee employee){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</w:t>
      </w:r>
      <w:proofErr w:type="spellStart"/>
      <w:r w:rsidRPr="008A3A94">
        <w:rPr>
          <w:rStyle w:val="HTMLCode"/>
          <w:sz w:val="24"/>
          <w:szCs w:val="24"/>
        </w:rPr>
        <w:t>employeeService.saveEmployee</w:t>
      </w:r>
      <w:proofErr w:type="spellEnd"/>
      <w:r w:rsidRPr="008A3A94">
        <w:rPr>
          <w:rStyle w:val="HTMLCode"/>
          <w:sz w:val="24"/>
          <w:szCs w:val="24"/>
        </w:rPr>
        <w:t>(employee);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System.out.println(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  "Employee saved successfully"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}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// Simulating GET API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public Employee get(int id){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return </w:t>
      </w:r>
      <w:proofErr w:type="spellStart"/>
      <w:r w:rsidRPr="008A3A94">
        <w:rPr>
          <w:rStyle w:val="HTMLCode"/>
          <w:sz w:val="24"/>
          <w:szCs w:val="24"/>
        </w:rPr>
        <w:t>employeeService.getEmployee</w:t>
      </w:r>
      <w:proofErr w:type="spellEnd"/>
      <w:r w:rsidRPr="008A3A94">
        <w:rPr>
          <w:rStyle w:val="HTMLCode"/>
          <w:sz w:val="24"/>
          <w:szCs w:val="24"/>
        </w:rPr>
        <w:t>(id);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}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}</w:t>
      </w:r>
    </w:p>
    <w:p w:rsidR="00F47DF5" w:rsidRPr="008A3A94" w:rsidRDefault="008A3A94" w:rsidP="00F47DF5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F47DF5" w:rsidRPr="008A3A94" w:rsidRDefault="00F47DF5" w:rsidP="00F47DF5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Main Class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// Manual Dependency Injection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public class Main 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public static void main(String[] args){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</w:t>
      </w:r>
      <w:proofErr w:type="spellStart"/>
      <w:r w:rsidRPr="008A3A94">
        <w:rPr>
          <w:rStyle w:val="HTMLCode"/>
          <w:sz w:val="24"/>
          <w:szCs w:val="24"/>
        </w:rPr>
        <w:t>EmployeeDao</w:t>
      </w:r>
      <w:proofErr w:type="spellEnd"/>
      <w:r w:rsidRPr="008A3A94">
        <w:rPr>
          <w:rStyle w:val="HTMLCode"/>
          <w:sz w:val="24"/>
          <w:szCs w:val="24"/>
        </w:rPr>
        <w:t xml:space="preserve"> </w:t>
      </w:r>
      <w:proofErr w:type="spellStart"/>
      <w:r w:rsidRPr="008A3A94">
        <w:rPr>
          <w:rStyle w:val="HTMLCode"/>
          <w:sz w:val="24"/>
          <w:szCs w:val="24"/>
        </w:rPr>
        <w:t>employeeDao</w:t>
      </w:r>
      <w:proofErr w:type="spellEnd"/>
      <w:r w:rsidRPr="008A3A94">
        <w:rPr>
          <w:rStyle w:val="HTMLCode"/>
          <w:sz w:val="24"/>
          <w:szCs w:val="24"/>
        </w:rPr>
        <w:t xml:space="preserve"> =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      new </w:t>
      </w:r>
      <w:proofErr w:type="spellStart"/>
      <w:r w:rsidRPr="008A3A94">
        <w:rPr>
          <w:rStyle w:val="HTMLCode"/>
          <w:sz w:val="24"/>
          <w:szCs w:val="24"/>
        </w:rPr>
        <w:t>EmployeeDaoImpl</w:t>
      </w:r>
      <w:proofErr w:type="spellEnd"/>
      <w:r w:rsidRPr="008A3A94">
        <w:rPr>
          <w:rStyle w:val="HTMLCode"/>
          <w:sz w:val="24"/>
          <w:szCs w:val="24"/>
        </w:rPr>
        <w:t>();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</w:t>
      </w:r>
      <w:proofErr w:type="spellStart"/>
      <w:r w:rsidRPr="008A3A94">
        <w:rPr>
          <w:rStyle w:val="HTMLCode"/>
          <w:sz w:val="24"/>
          <w:szCs w:val="24"/>
        </w:rPr>
        <w:t>EmployeeService</w:t>
      </w:r>
      <w:proofErr w:type="spellEnd"/>
      <w:r w:rsidRPr="008A3A94">
        <w:rPr>
          <w:rStyle w:val="HTMLCode"/>
          <w:sz w:val="24"/>
          <w:szCs w:val="24"/>
        </w:rPr>
        <w:t xml:space="preserve"> </w:t>
      </w:r>
      <w:proofErr w:type="spellStart"/>
      <w:r w:rsidRPr="008A3A94">
        <w:rPr>
          <w:rStyle w:val="HTMLCode"/>
          <w:sz w:val="24"/>
          <w:szCs w:val="24"/>
        </w:rPr>
        <w:t>employeeService</w:t>
      </w:r>
      <w:proofErr w:type="spellEnd"/>
      <w:r w:rsidRPr="008A3A94">
        <w:rPr>
          <w:rStyle w:val="HTMLCode"/>
          <w:sz w:val="24"/>
          <w:szCs w:val="24"/>
        </w:rPr>
        <w:t xml:space="preserve"> =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      new </w:t>
      </w:r>
      <w:proofErr w:type="spellStart"/>
      <w:r w:rsidRPr="008A3A94">
        <w:rPr>
          <w:rStyle w:val="HTMLCode"/>
          <w:sz w:val="24"/>
          <w:szCs w:val="24"/>
        </w:rPr>
        <w:t>EmployeeServiceImpl</w:t>
      </w:r>
      <w:proofErr w:type="spellEnd"/>
      <w:r w:rsidRPr="008A3A94">
        <w:rPr>
          <w:rStyle w:val="HTMLCode"/>
          <w:sz w:val="24"/>
          <w:szCs w:val="24"/>
        </w:rPr>
        <w:t>(</w:t>
      </w:r>
      <w:proofErr w:type="spellStart"/>
      <w:r w:rsidRPr="008A3A94">
        <w:rPr>
          <w:rStyle w:val="HTMLCode"/>
          <w:sz w:val="24"/>
          <w:szCs w:val="24"/>
        </w:rPr>
        <w:t>employeeDao</w:t>
      </w:r>
      <w:proofErr w:type="spellEnd"/>
      <w:r w:rsidRPr="008A3A94">
        <w:rPr>
          <w:rStyle w:val="HTMLCode"/>
          <w:sz w:val="24"/>
          <w:szCs w:val="24"/>
        </w:rPr>
        <w:t>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</w:t>
      </w:r>
      <w:proofErr w:type="spellStart"/>
      <w:r w:rsidRPr="008A3A94">
        <w:rPr>
          <w:rStyle w:val="HTMLCode"/>
          <w:sz w:val="24"/>
          <w:szCs w:val="24"/>
        </w:rPr>
        <w:t>EmployeeController</w:t>
      </w:r>
      <w:proofErr w:type="spellEnd"/>
      <w:r w:rsidRPr="008A3A94">
        <w:rPr>
          <w:rStyle w:val="HTMLCode"/>
          <w:sz w:val="24"/>
          <w:szCs w:val="24"/>
        </w:rPr>
        <w:t xml:space="preserve"> controller =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      new </w:t>
      </w:r>
      <w:proofErr w:type="spellStart"/>
      <w:r w:rsidRPr="008A3A94">
        <w:rPr>
          <w:rStyle w:val="HTMLCode"/>
          <w:sz w:val="24"/>
          <w:szCs w:val="24"/>
        </w:rPr>
        <w:t>EmployeeController</w:t>
      </w:r>
      <w:proofErr w:type="spellEnd"/>
      <w:r w:rsidRPr="008A3A94">
        <w:rPr>
          <w:rStyle w:val="HTMLCode"/>
          <w:sz w:val="24"/>
          <w:szCs w:val="24"/>
        </w:rPr>
        <w:t>(</w:t>
      </w:r>
      <w:proofErr w:type="spellStart"/>
      <w:r w:rsidRPr="008A3A94">
        <w:rPr>
          <w:rStyle w:val="HTMLCode"/>
          <w:sz w:val="24"/>
          <w:szCs w:val="24"/>
        </w:rPr>
        <w:t>employeeService</w:t>
      </w:r>
      <w:proofErr w:type="spellEnd"/>
      <w:r w:rsidRPr="008A3A94">
        <w:rPr>
          <w:rStyle w:val="HTMLCode"/>
          <w:sz w:val="24"/>
          <w:szCs w:val="24"/>
        </w:rPr>
        <w:t>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Employee </w:t>
      </w:r>
      <w:proofErr w:type="spellStart"/>
      <w:r w:rsidRPr="008A3A94">
        <w:rPr>
          <w:rStyle w:val="HTMLCode"/>
          <w:sz w:val="24"/>
          <w:szCs w:val="24"/>
        </w:rPr>
        <w:t>employee</w:t>
      </w:r>
      <w:proofErr w:type="spellEnd"/>
      <w:r w:rsidRPr="008A3A94">
        <w:rPr>
          <w:rStyle w:val="HTMLCode"/>
          <w:sz w:val="24"/>
          <w:szCs w:val="24"/>
        </w:rPr>
        <w:t xml:space="preserve"> = new Employee();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</w:t>
      </w:r>
      <w:proofErr w:type="spellStart"/>
      <w:r w:rsidRPr="008A3A94">
        <w:rPr>
          <w:rStyle w:val="HTMLCode"/>
          <w:sz w:val="24"/>
          <w:szCs w:val="24"/>
        </w:rPr>
        <w:t>employee.setName</w:t>
      </w:r>
      <w:proofErr w:type="spellEnd"/>
      <w:r w:rsidRPr="008A3A94">
        <w:rPr>
          <w:rStyle w:val="HTMLCode"/>
          <w:sz w:val="24"/>
          <w:szCs w:val="24"/>
        </w:rPr>
        <w:t>("Nikhil");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</w:t>
      </w:r>
      <w:proofErr w:type="spellStart"/>
      <w:r w:rsidRPr="008A3A94">
        <w:rPr>
          <w:rStyle w:val="HTMLCode"/>
          <w:sz w:val="24"/>
          <w:szCs w:val="24"/>
        </w:rPr>
        <w:t>employee.setSalary</w:t>
      </w:r>
      <w:proofErr w:type="spellEnd"/>
      <w:r w:rsidRPr="008A3A94">
        <w:rPr>
          <w:rStyle w:val="HTMLCode"/>
          <w:sz w:val="24"/>
          <w:szCs w:val="24"/>
        </w:rPr>
        <w:t>(50000);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</w:t>
      </w:r>
      <w:proofErr w:type="spellStart"/>
      <w:r w:rsidRPr="008A3A94">
        <w:rPr>
          <w:rStyle w:val="HTMLCode"/>
          <w:sz w:val="24"/>
          <w:szCs w:val="24"/>
        </w:rPr>
        <w:t>controller.save</w:t>
      </w:r>
      <w:proofErr w:type="spellEnd"/>
      <w:r w:rsidRPr="008A3A94">
        <w:rPr>
          <w:rStyle w:val="HTMLCode"/>
          <w:sz w:val="24"/>
          <w:szCs w:val="24"/>
        </w:rPr>
        <w:t>(employee);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</w:t>
      </w:r>
      <w:proofErr w:type="spellStart"/>
      <w:r w:rsidRPr="008A3A94">
        <w:rPr>
          <w:rStyle w:val="HTMLCode"/>
          <w:sz w:val="24"/>
          <w:szCs w:val="24"/>
        </w:rPr>
        <w:t>controller.get</w:t>
      </w:r>
      <w:proofErr w:type="spellEnd"/>
      <w:r w:rsidRPr="008A3A94">
        <w:rPr>
          <w:rStyle w:val="HTMLCode"/>
          <w:sz w:val="24"/>
          <w:szCs w:val="24"/>
        </w:rPr>
        <w:t>(1);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}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}</w:t>
      </w:r>
    </w:p>
    <w:p w:rsidR="00F47DF5" w:rsidRPr="008A3A94" w:rsidRDefault="008A3A94" w:rsidP="00F47DF5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F47DF5" w:rsidRPr="008A3A94" w:rsidRDefault="00F47DF5" w:rsidP="00F47DF5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SOLID Principles Used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4824"/>
      </w:tblGrid>
      <w:tr w:rsidR="00F47DF5" w:rsidRPr="008A3A94" w:rsidTr="00F47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7DF5" w:rsidRPr="008A3A94" w:rsidRDefault="00F47DF5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F47DF5" w:rsidRPr="008A3A94" w:rsidRDefault="00F47DF5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Where Used</w:t>
            </w:r>
          </w:p>
        </w:tc>
      </w:tr>
      <w:tr w:rsidR="00F47DF5" w:rsidRPr="008A3A94" w:rsidTr="00F47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DF5" w:rsidRPr="008A3A94" w:rsidRDefault="00F47DF5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lastRenderedPageBreak/>
              <w:t>SRP</w:t>
            </w:r>
          </w:p>
        </w:tc>
        <w:tc>
          <w:tcPr>
            <w:tcW w:w="0" w:type="auto"/>
            <w:vAlign w:val="center"/>
            <w:hideMark/>
          </w:tcPr>
          <w:p w:rsidR="00F47DF5" w:rsidRPr="008A3A94" w:rsidRDefault="00F47DF5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Separate controller/service/</w:t>
            </w:r>
            <w:proofErr w:type="spellStart"/>
            <w:r w:rsidRPr="008A3A94">
              <w:rPr>
                <w:sz w:val="24"/>
                <w:szCs w:val="24"/>
              </w:rPr>
              <w:t>dao</w:t>
            </w:r>
            <w:proofErr w:type="spellEnd"/>
          </w:p>
        </w:tc>
      </w:tr>
      <w:tr w:rsidR="00F47DF5" w:rsidRPr="008A3A94" w:rsidTr="00F47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DF5" w:rsidRPr="008A3A94" w:rsidRDefault="00F47DF5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OCP</w:t>
            </w:r>
          </w:p>
        </w:tc>
        <w:tc>
          <w:tcPr>
            <w:tcW w:w="0" w:type="auto"/>
            <w:vAlign w:val="center"/>
            <w:hideMark/>
          </w:tcPr>
          <w:p w:rsidR="00F47DF5" w:rsidRPr="008A3A94" w:rsidRDefault="00F47DF5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Can extend DAO/service implementations</w:t>
            </w:r>
          </w:p>
        </w:tc>
      </w:tr>
      <w:tr w:rsidR="00F47DF5" w:rsidRPr="008A3A94" w:rsidTr="00F47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DF5" w:rsidRPr="008A3A94" w:rsidRDefault="00F47DF5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LSP</w:t>
            </w:r>
          </w:p>
        </w:tc>
        <w:tc>
          <w:tcPr>
            <w:tcW w:w="0" w:type="auto"/>
            <w:vAlign w:val="center"/>
            <w:hideMark/>
          </w:tcPr>
          <w:p w:rsidR="00F47DF5" w:rsidRPr="008A3A94" w:rsidRDefault="00F47DF5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Service/DAO implementations replace interfaces</w:t>
            </w:r>
          </w:p>
        </w:tc>
      </w:tr>
      <w:tr w:rsidR="00F47DF5" w:rsidRPr="008A3A94" w:rsidTr="00F47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DF5" w:rsidRPr="008A3A94" w:rsidRDefault="00F47DF5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F47DF5" w:rsidRPr="008A3A94" w:rsidRDefault="00F47DF5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Small interfaces</w:t>
            </w:r>
          </w:p>
        </w:tc>
      </w:tr>
      <w:tr w:rsidR="00F47DF5" w:rsidRPr="008A3A94" w:rsidTr="00F47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DF5" w:rsidRPr="008A3A94" w:rsidRDefault="00F47DF5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DIP</w:t>
            </w:r>
          </w:p>
        </w:tc>
        <w:tc>
          <w:tcPr>
            <w:tcW w:w="0" w:type="auto"/>
            <w:vAlign w:val="center"/>
            <w:hideMark/>
          </w:tcPr>
          <w:p w:rsidR="00F47DF5" w:rsidRPr="008A3A94" w:rsidRDefault="00F47DF5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Depend on interfaces</w:t>
            </w:r>
          </w:p>
        </w:tc>
      </w:tr>
    </w:tbl>
    <w:p w:rsidR="00F47DF5" w:rsidRPr="008A3A94" w:rsidRDefault="008A3A94" w:rsidP="00F47DF5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F47DF5" w:rsidRPr="008A3A94" w:rsidRDefault="00F47DF5" w:rsidP="00F47DF5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Interview Important Explanation</w:t>
      </w:r>
    </w:p>
    <w:p w:rsidR="00F47DF5" w:rsidRPr="008A3A94" w:rsidRDefault="00F47DF5" w:rsidP="00F47DF5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“How SOLID used in this architecture?”</w:t>
      </w:r>
    </w:p>
    <w:p w:rsidR="00F47DF5" w:rsidRPr="008A3A94" w:rsidRDefault="00F47DF5" w:rsidP="00F47DF5">
      <w:pPr>
        <w:pStyle w:val="Heading3"/>
        <w:rPr>
          <w:sz w:val="24"/>
          <w:szCs w:val="24"/>
        </w:rPr>
      </w:pPr>
      <w:r w:rsidRPr="008A3A94">
        <w:rPr>
          <w:sz w:val="24"/>
          <w:szCs w:val="24"/>
        </w:rPr>
        <w:t>Answer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Controller handles requests only → SRP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Service contains business logic only → SRP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DAO contains database logic only → SRP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Interfaces used between layers → DIP + ISP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Implementations can change without affecting upper layers → OCP</w:t>
      </w: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</w:p>
    <w:p w:rsidR="00F47DF5" w:rsidRPr="008A3A94" w:rsidRDefault="00F47DF5" w:rsidP="00F47DF5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Implementations replace interfaces safely → LSP</w:t>
      </w:r>
    </w:p>
    <w:p w:rsidR="000E5581" w:rsidRPr="008A3A94" w:rsidRDefault="000E5581" w:rsidP="00F47DF5">
      <w:pPr>
        <w:pStyle w:val="HTMLPreformatted"/>
        <w:rPr>
          <w:rStyle w:val="HTMLCode"/>
          <w:sz w:val="24"/>
          <w:szCs w:val="24"/>
        </w:rPr>
      </w:pPr>
    </w:p>
    <w:p w:rsidR="000E5581" w:rsidRPr="008A3A94" w:rsidRDefault="000E5581" w:rsidP="00F47DF5">
      <w:pPr>
        <w:pStyle w:val="HTMLPreformatted"/>
        <w:rPr>
          <w:rStyle w:val="HTMLCode"/>
          <w:sz w:val="24"/>
          <w:szCs w:val="24"/>
        </w:rPr>
      </w:pPr>
    </w:p>
    <w:p w:rsidR="000E5581" w:rsidRPr="008A3A94" w:rsidRDefault="000E5581" w:rsidP="000E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581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design pattern</w:t>
      </w:r>
    </w:p>
    <w:p w:rsidR="0049255B" w:rsidRPr="008A3A94" w:rsidRDefault="0049255B" w:rsidP="000E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Design Patterns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Types of Design Patterns</w:t>
      </w:r>
    </w:p>
    <w:p w:rsidR="00FA3CDE" w:rsidRPr="008A3A94" w:rsidRDefault="00FA3CDE" w:rsidP="00FA3CDE">
      <w:pPr>
        <w:pStyle w:val="NormalWeb"/>
      </w:pPr>
      <w:r w:rsidRPr="008A3A94">
        <w:t>Design patterns are reusable solutions for common software design problems.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Main Types of Design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3250"/>
      </w:tblGrid>
      <w:tr w:rsidR="00FA3CDE" w:rsidRPr="008A3A94" w:rsidTr="00FA3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Creational Design Patterns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Object creation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Structural Design Patterns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Class/object structure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Behavioral Design Patterns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Object communication/</w:t>
            </w:r>
            <w:proofErr w:type="spellStart"/>
            <w:r w:rsidRPr="008A3A94">
              <w:rPr>
                <w:sz w:val="24"/>
                <w:szCs w:val="24"/>
              </w:rPr>
              <w:t>behavior</w:t>
            </w:r>
            <w:proofErr w:type="spellEnd"/>
          </w:p>
        </w:tc>
      </w:tr>
    </w:tbl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1. Creational Design Patterns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Focus on object creation mechanisms.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Sub Types of Creational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953"/>
      </w:tblGrid>
      <w:tr w:rsidR="00FA3CDE" w:rsidRPr="008A3A94" w:rsidTr="00FA3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lastRenderedPageBreak/>
              <w:t>Singleton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One object only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Create objects dynamically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Abstract Factory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Create related object families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Step-by-step object creation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Clone existing object</w:t>
            </w:r>
          </w:p>
        </w:tc>
      </w:tr>
    </w:tbl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Singleton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Only one object created.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lastRenderedPageBreak/>
        <w:t xml:space="preserve">Runtime </w:t>
      </w:r>
      <w:proofErr w:type="spellStart"/>
      <w:r w:rsidRPr="008A3A94">
        <w:rPr>
          <w:rStyle w:val="HTMLCode"/>
          <w:sz w:val="24"/>
          <w:szCs w:val="24"/>
        </w:rPr>
        <w:t>runtime</w:t>
      </w:r>
      <w:proofErr w:type="spellEnd"/>
      <w:r w:rsidRPr="008A3A94">
        <w:rPr>
          <w:rStyle w:val="HTMLCode"/>
          <w:sz w:val="24"/>
          <w:szCs w:val="24"/>
        </w:rPr>
        <w:t xml:space="preserve"> = </w:t>
      </w:r>
      <w:proofErr w:type="spellStart"/>
      <w:r w:rsidRPr="008A3A94">
        <w:rPr>
          <w:rStyle w:val="HTMLCode"/>
          <w:sz w:val="24"/>
          <w:szCs w:val="24"/>
        </w:rPr>
        <w:t>Runtime.getRuntime</w:t>
      </w:r>
      <w:proofErr w:type="spellEnd"/>
      <w:r w:rsidRPr="008A3A94">
        <w:rPr>
          <w:rStyle w:val="HTMLCode"/>
          <w:sz w:val="24"/>
          <w:szCs w:val="24"/>
        </w:rPr>
        <w:t>();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Factory Method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Object creation without exposing exact class.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Shape </w:t>
      </w:r>
      <w:proofErr w:type="spellStart"/>
      <w:r w:rsidRPr="008A3A94">
        <w:rPr>
          <w:rStyle w:val="HTMLCode"/>
          <w:sz w:val="24"/>
          <w:szCs w:val="24"/>
        </w:rPr>
        <w:t>shape</w:t>
      </w:r>
      <w:proofErr w:type="spellEnd"/>
      <w:r w:rsidRPr="008A3A94">
        <w:rPr>
          <w:rStyle w:val="HTMLCode"/>
          <w:sz w:val="24"/>
          <w:szCs w:val="24"/>
        </w:rPr>
        <w:t xml:space="preserve"> = </w:t>
      </w:r>
      <w:proofErr w:type="spellStart"/>
      <w:r w:rsidRPr="008A3A94">
        <w:rPr>
          <w:rStyle w:val="HTMLCode"/>
          <w:sz w:val="24"/>
          <w:szCs w:val="24"/>
        </w:rPr>
        <w:t>ShapeFactory.getShape</w:t>
      </w:r>
      <w:proofErr w:type="spellEnd"/>
      <w:r w:rsidRPr="008A3A94">
        <w:rPr>
          <w:rStyle w:val="HTMLCode"/>
          <w:sz w:val="24"/>
          <w:szCs w:val="24"/>
        </w:rPr>
        <w:t>();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Abstract Factory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Create families of related objects.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lastRenderedPageBreak/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proofErr w:type="spellStart"/>
      <w:r w:rsidRPr="008A3A94">
        <w:rPr>
          <w:rStyle w:val="HTMLCode"/>
          <w:sz w:val="24"/>
          <w:szCs w:val="24"/>
        </w:rPr>
        <w:t>WindowsFactory</w:t>
      </w:r>
      <w:proofErr w:type="spellEnd"/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proofErr w:type="spellStart"/>
      <w:r w:rsidRPr="008A3A94">
        <w:rPr>
          <w:rStyle w:val="HTMLCode"/>
          <w:sz w:val="24"/>
          <w:szCs w:val="24"/>
        </w:rPr>
        <w:t>MacFactory</w:t>
      </w:r>
      <w:proofErr w:type="spellEnd"/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Builder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Complex object creation step-by-step.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proofErr w:type="spellStart"/>
      <w:r w:rsidRPr="008A3A94">
        <w:rPr>
          <w:rStyle w:val="HTMLCode"/>
          <w:sz w:val="24"/>
          <w:szCs w:val="24"/>
        </w:rPr>
        <w:t>User.builder</w:t>
      </w:r>
      <w:proofErr w:type="spellEnd"/>
      <w:r w:rsidRPr="008A3A94">
        <w:rPr>
          <w:rStyle w:val="HTMLCode"/>
          <w:sz w:val="24"/>
          <w:szCs w:val="24"/>
        </w:rPr>
        <w:t>()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.name("Nikhil")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.build();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Prototype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lastRenderedPageBreak/>
        <w:t>Clone existing object.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Employee clone = </w:t>
      </w:r>
      <w:proofErr w:type="spellStart"/>
      <w:r w:rsidRPr="008A3A94">
        <w:rPr>
          <w:rStyle w:val="HTMLCode"/>
          <w:sz w:val="24"/>
          <w:szCs w:val="24"/>
        </w:rPr>
        <w:t>original.clone</w:t>
      </w:r>
      <w:proofErr w:type="spellEnd"/>
      <w:r w:rsidRPr="008A3A94">
        <w:rPr>
          <w:rStyle w:val="HTMLCode"/>
          <w:sz w:val="24"/>
          <w:szCs w:val="24"/>
        </w:rPr>
        <w:t>();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2. Structural Design Patterns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Manage relationships between classes and objects.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Sub Types of Structural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2962"/>
      </w:tblGrid>
      <w:tr w:rsidR="00FA3CDE" w:rsidRPr="008A3A94" w:rsidTr="00FA3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Convert interfaces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lastRenderedPageBreak/>
              <w:t>Bridge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Separate abstraction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Tree structure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Add functionality dynamically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Simplified interface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Flyweight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Memory optimization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Placeholder/control access</w:t>
            </w:r>
          </w:p>
        </w:tc>
      </w:tr>
    </w:tbl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Adapter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Convert incompatible interfaces.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lastRenderedPageBreak/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Mobile Charger Adapter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Bridge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Separate abstraction from implementation.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Remote ↔ TV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Composite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Tree-like hierarchical structures.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lastRenderedPageBreak/>
        <w:pict>
          <v:rect id="_x0000_i1155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Folder → Files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Decorator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 xml:space="preserve">Add </w:t>
      </w:r>
      <w:proofErr w:type="spellStart"/>
      <w:r w:rsidRPr="008A3A94">
        <w:t>behavior</w:t>
      </w:r>
      <w:proofErr w:type="spellEnd"/>
      <w:r w:rsidRPr="008A3A94">
        <w:t xml:space="preserve"> dynamically.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Coffee + Milk + Sugar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Facade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lastRenderedPageBreak/>
        <w:t>Provide simplified interface.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proofErr w:type="spellStart"/>
      <w:r w:rsidRPr="008A3A94">
        <w:rPr>
          <w:rStyle w:val="HTMLCode"/>
          <w:sz w:val="24"/>
          <w:szCs w:val="24"/>
        </w:rPr>
        <w:t>Computer.start</w:t>
      </w:r>
      <w:proofErr w:type="spellEnd"/>
      <w:r w:rsidRPr="008A3A94">
        <w:rPr>
          <w:rStyle w:val="HTMLCode"/>
          <w:sz w:val="24"/>
          <w:szCs w:val="24"/>
        </w:rPr>
        <w:t>()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Flyweight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Reduce memory usage.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String Pool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Proxy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lastRenderedPageBreak/>
        <w:t>Purpose</w:t>
      </w:r>
    </w:p>
    <w:p w:rsidR="00FA3CDE" w:rsidRPr="008A3A94" w:rsidRDefault="00FA3CDE" w:rsidP="00FA3CDE">
      <w:pPr>
        <w:pStyle w:val="NormalWeb"/>
      </w:pPr>
      <w:r w:rsidRPr="008A3A94">
        <w:t>Control access to object.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Hibernate Lazy Loading Proxy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3. Behavioral Design Patterns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Manage communication and responsibilities.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Sub Types of Behavioral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756"/>
      </w:tblGrid>
      <w:tr w:rsidR="00FA3CDE" w:rsidRPr="008A3A94" w:rsidTr="00FA3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lastRenderedPageBreak/>
              <w:t>Chain of Responsibility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Request chain processing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Encapsulate requests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Language parsing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Sequential traversal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Centralized communication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Memento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Save object state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Event notification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 xml:space="preserve">Change </w:t>
            </w:r>
            <w:proofErr w:type="spellStart"/>
            <w:r w:rsidRPr="008A3A94">
              <w:rPr>
                <w:sz w:val="24"/>
                <w:szCs w:val="24"/>
              </w:rPr>
              <w:t>behavior</w:t>
            </w:r>
            <w:proofErr w:type="spellEnd"/>
            <w:r w:rsidRPr="008A3A94">
              <w:rPr>
                <w:sz w:val="24"/>
                <w:szCs w:val="24"/>
              </w:rPr>
              <w:t xml:space="preserve"> by state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Multiple algorithms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Template Method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Fixed algorithm structure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lastRenderedPageBreak/>
              <w:t>Visitor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Add operations externally</w:t>
            </w:r>
          </w:p>
        </w:tc>
      </w:tr>
    </w:tbl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Chain of Responsibility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Pass request through chain.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Spring Security Filter Chain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Command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lastRenderedPageBreak/>
        <w:t>Encapsulate commands as objects.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Remote Button Commands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Interpreter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Interpret grammar/language.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SQL Parser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Iterator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lastRenderedPageBreak/>
        <w:t>Purpose</w:t>
      </w:r>
    </w:p>
    <w:p w:rsidR="00FA3CDE" w:rsidRPr="008A3A94" w:rsidRDefault="00FA3CDE" w:rsidP="00FA3CDE">
      <w:pPr>
        <w:pStyle w:val="NormalWeb"/>
      </w:pPr>
      <w:r w:rsidRPr="008A3A94">
        <w:t>Traverse collection sequentially.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Iterator </w:t>
      </w:r>
      <w:proofErr w:type="spellStart"/>
      <w:r w:rsidRPr="008A3A94">
        <w:rPr>
          <w:rStyle w:val="HTMLCode"/>
          <w:sz w:val="24"/>
          <w:szCs w:val="24"/>
        </w:rPr>
        <w:t>iterator</w:t>
      </w:r>
      <w:proofErr w:type="spellEnd"/>
      <w:r w:rsidRPr="008A3A94">
        <w:rPr>
          <w:rStyle w:val="HTMLCode"/>
          <w:sz w:val="24"/>
          <w:szCs w:val="24"/>
        </w:rPr>
        <w:t xml:space="preserve"> = </w:t>
      </w:r>
      <w:proofErr w:type="spellStart"/>
      <w:r w:rsidRPr="008A3A94">
        <w:rPr>
          <w:rStyle w:val="HTMLCode"/>
          <w:sz w:val="24"/>
          <w:szCs w:val="24"/>
        </w:rPr>
        <w:t>list.iterator</w:t>
      </w:r>
      <w:proofErr w:type="spellEnd"/>
      <w:r w:rsidRPr="008A3A94">
        <w:rPr>
          <w:rStyle w:val="HTMLCode"/>
          <w:sz w:val="24"/>
          <w:szCs w:val="24"/>
        </w:rPr>
        <w:t>();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Mediator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Central communication controller.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Air Traffic Controller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lastRenderedPageBreak/>
        <w:t>Memento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Store object state for rollback.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Undo Functionality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Observer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Notify multiple objects automatically.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YouTube Subscribers Notification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lastRenderedPageBreak/>
        <w:pict>
          <v:rect id="_x0000_i1180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State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proofErr w:type="spellStart"/>
      <w:r w:rsidRPr="008A3A94">
        <w:t>Behavior</w:t>
      </w:r>
      <w:proofErr w:type="spellEnd"/>
      <w:r w:rsidRPr="008A3A94">
        <w:t xml:space="preserve"> changes based on state.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ATM Machine States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Strategy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Switch algorithms dynamically.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lastRenderedPageBreak/>
        <w:t>Payment Methods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Template Method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Fixed algorithm skeleton.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Data Processing Steps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Visitor Pattern</w:t>
      </w:r>
    </w:p>
    <w:p w:rsidR="00FA3CDE" w:rsidRPr="008A3A94" w:rsidRDefault="00FA3CDE" w:rsidP="00FA3CDE">
      <w:pPr>
        <w:pStyle w:val="Heading2"/>
        <w:rPr>
          <w:sz w:val="24"/>
          <w:szCs w:val="24"/>
        </w:rPr>
      </w:pPr>
      <w:r w:rsidRPr="008A3A94">
        <w:rPr>
          <w:sz w:val="24"/>
          <w:szCs w:val="24"/>
        </w:rPr>
        <w:t>Purpose</w:t>
      </w:r>
    </w:p>
    <w:p w:rsidR="00FA3CDE" w:rsidRPr="008A3A94" w:rsidRDefault="00FA3CDE" w:rsidP="00FA3CDE">
      <w:pPr>
        <w:pStyle w:val="NormalWeb"/>
      </w:pPr>
      <w:r w:rsidRPr="008A3A94">
        <w:t>Add new operations externally.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lastRenderedPageBreak/>
        <w:t>Example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Compiler Syntax Processing</w:t>
      </w:r>
    </w:p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Most Used Design Patterns in Spring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372"/>
      </w:tblGrid>
      <w:tr w:rsidR="00FA3CDE" w:rsidRPr="008A3A94" w:rsidTr="00FA3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Spring Example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Spring Beans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proofErr w:type="spellStart"/>
            <w:r w:rsidRPr="008A3A94">
              <w:rPr>
                <w:sz w:val="24"/>
                <w:szCs w:val="24"/>
              </w:rPr>
              <w:t>BeanFactory</w:t>
            </w:r>
            <w:proofErr w:type="spellEnd"/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AOP/Hibernate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proofErr w:type="spellStart"/>
            <w:r w:rsidRPr="008A3A94">
              <w:rPr>
                <w:sz w:val="24"/>
                <w:szCs w:val="24"/>
              </w:rPr>
              <w:t>JdbcTemplate</w:t>
            </w:r>
            <w:proofErr w:type="spellEnd"/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Spring MVC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Event Listener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Security Authentication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lastRenderedPageBreak/>
              <w:t>Builder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proofErr w:type="spellStart"/>
            <w:r w:rsidRPr="008A3A94">
              <w:rPr>
                <w:sz w:val="24"/>
                <w:szCs w:val="24"/>
              </w:rPr>
              <w:t>ResponseEntity</w:t>
            </w:r>
            <w:proofErr w:type="spellEnd"/>
            <w:r w:rsidRPr="008A3A94">
              <w:rPr>
                <w:sz w:val="24"/>
                <w:szCs w:val="24"/>
              </w:rPr>
              <w:t xml:space="preserve"> Builder</w:t>
            </w:r>
          </w:p>
        </w:tc>
      </w:tr>
    </w:tbl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Most Asked Design Patterns in Interviews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554"/>
      </w:tblGrid>
      <w:tr w:rsidR="00FA3CDE" w:rsidRPr="008A3A94" w:rsidTr="00FA3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jc w:val="center"/>
              <w:rPr>
                <w:b/>
                <w:bCs/>
                <w:sz w:val="24"/>
                <w:szCs w:val="24"/>
              </w:rPr>
            </w:pPr>
            <w:r w:rsidRPr="008A3A94">
              <w:rPr>
                <w:b/>
                <w:bCs/>
                <w:sz w:val="24"/>
                <w:szCs w:val="24"/>
              </w:rPr>
              <w:t>Pattern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Singleton</w:t>
            </w:r>
            <w:r w:rsidR="00CF0397" w:rsidRPr="008A3A94">
              <w:rPr>
                <w:sz w:val="24"/>
                <w:szCs w:val="24"/>
              </w:rPr>
              <w:t xml:space="preserve"> </w:t>
            </w:r>
            <w:r w:rsidR="00CF0397" w:rsidRPr="008A3A94">
              <w:rPr>
                <w:rStyle w:val="HTMLCode"/>
                <w:rFonts w:eastAsiaTheme="minorHAnsi"/>
                <w:sz w:val="24"/>
                <w:szCs w:val="24"/>
              </w:rPr>
              <w:t>Creational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CF0397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 xml:space="preserve"> </w:t>
            </w:r>
            <w:r w:rsidR="00FA3CDE" w:rsidRPr="008A3A94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Factory</w:t>
            </w:r>
            <w:r w:rsidR="00455FAB" w:rsidRPr="008A3A94">
              <w:rPr>
                <w:sz w:val="24"/>
                <w:szCs w:val="24"/>
              </w:rPr>
              <w:t xml:space="preserve"> </w:t>
            </w:r>
            <w:r w:rsidR="00455FAB" w:rsidRPr="008A3A94">
              <w:rPr>
                <w:rStyle w:val="HTMLCode"/>
                <w:rFonts w:eastAsiaTheme="minorHAnsi"/>
                <w:sz w:val="24"/>
                <w:szCs w:val="24"/>
              </w:rPr>
              <w:t>Creational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Strategy</w:t>
            </w:r>
            <w:r w:rsidR="00A95AB3" w:rsidRPr="008A3A94">
              <w:rPr>
                <w:sz w:val="24"/>
                <w:szCs w:val="24"/>
              </w:rPr>
              <w:t xml:space="preserve"> </w:t>
            </w:r>
            <w:r w:rsidR="00A95AB3" w:rsidRPr="008A3A94">
              <w:rPr>
                <w:rStyle w:val="HTMLCode"/>
                <w:rFonts w:eastAsiaTheme="minorHAnsi"/>
                <w:sz w:val="24"/>
                <w:szCs w:val="24"/>
              </w:rPr>
              <w:t>Behavioral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Observer</w:t>
            </w:r>
            <w:r w:rsidR="00D62906" w:rsidRPr="008A3A94">
              <w:rPr>
                <w:sz w:val="24"/>
                <w:szCs w:val="24"/>
              </w:rPr>
              <w:t xml:space="preserve"> </w:t>
            </w:r>
            <w:r w:rsidR="00D62906" w:rsidRPr="008A3A94">
              <w:rPr>
                <w:rStyle w:val="HTMLCode"/>
                <w:rFonts w:eastAsiaTheme="minorHAnsi"/>
                <w:sz w:val="24"/>
                <w:szCs w:val="24"/>
              </w:rPr>
              <w:t>Behavioral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Builder</w:t>
            </w:r>
            <w:r w:rsidR="00374E03" w:rsidRPr="008A3A94">
              <w:rPr>
                <w:sz w:val="24"/>
                <w:szCs w:val="24"/>
              </w:rPr>
              <w:t xml:space="preserve"> </w:t>
            </w:r>
            <w:r w:rsidR="00374E03" w:rsidRPr="008A3A94">
              <w:rPr>
                <w:rStyle w:val="HTMLCode"/>
                <w:rFonts w:eastAsiaTheme="minorHAnsi"/>
                <w:sz w:val="24"/>
                <w:szCs w:val="24"/>
              </w:rPr>
              <w:t>Creational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Proxy</w:t>
            </w:r>
            <w:r w:rsidR="005B59C9" w:rsidRPr="008A3A94">
              <w:rPr>
                <w:sz w:val="24"/>
                <w:szCs w:val="24"/>
              </w:rPr>
              <w:t xml:space="preserve"> </w:t>
            </w:r>
            <w:r w:rsidR="00416025" w:rsidRPr="008A3A94">
              <w:rPr>
                <w:rStyle w:val="HTMLCode"/>
                <w:rFonts w:eastAsiaTheme="minorHAnsi"/>
                <w:sz w:val="24"/>
                <w:szCs w:val="24"/>
              </w:rPr>
              <w:t>Structural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Decorator</w:t>
            </w:r>
            <w:r w:rsidR="00AB0370" w:rsidRPr="008A3A94">
              <w:rPr>
                <w:sz w:val="24"/>
                <w:szCs w:val="24"/>
              </w:rPr>
              <w:t xml:space="preserve"> </w:t>
            </w:r>
            <w:r w:rsidR="00AB0370" w:rsidRPr="008A3A94">
              <w:rPr>
                <w:rStyle w:val="HTMLCode"/>
                <w:rFonts w:eastAsiaTheme="minorHAnsi"/>
                <w:sz w:val="24"/>
                <w:szCs w:val="24"/>
              </w:rPr>
              <w:t>Structural</w:t>
            </w:r>
          </w:p>
        </w:tc>
      </w:tr>
      <w:tr w:rsidR="00FA3CDE" w:rsidRPr="008A3A94" w:rsidTr="00FA3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3CDE" w:rsidRPr="008A3A94" w:rsidRDefault="00FA3CDE">
            <w:pPr>
              <w:rPr>
                <w:sz w:val="24"/>
                <w:szCs w:val="24"/>
              </w:rPr>
            </w:pPr>
            <w:r w:rsidRPr="008A3A94">
              <w:rPr>
                <w:sz w:val="24"/>
                <w:szCs w:val="24"/>
              </w:rPr>
              <w:t>Template</w:t>
            </w:r>
            <w:r w:rsidR="00A6183F" w:rsidRPr="008A3A94">
              <w:rPr>
                <w:sz w:val="24"/>
                <w:szCs w:val="24"/>
              </w:rPr>
              <w:t xml:space="preserve"> </w:t>
            </w:r>
            <w:r w:rsidR="00A6183F" w:rsidRPr="008A3A94">
              <w:rPr>
                <w:rStyle w:val="HTMLCode"/>
                <w:rFonts w:eastAsiaTheme="minorHAnsi"/>
                <w:sz w:val="24"/>
                <w:szCs w:val="24"/>
              </w:rPr>
              <w:t>Behavioral</w:t>
            </w:r>
          </w:p>
        </w:tc>
      </w:tr>
    </w:tbl>
    <w:p w:rsidR="00FA3CDE" w:rsidRPr="008A3A94" w:rsidRDefault="00FA3CDE" w:rsidP="00FA3CDE">
      <w:pPr>
        <w:rPr>
          <w:sz w:val="24"/>
          <w:szCs w:val="24"/>
        </w:rPr>
      </w:pPr>
      <w:r w:rsidRPr="008A3A94">
        <w:rPr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FA3CDE" w:rsidRPr="008A3A94" w:rsidRDefault="00FA3CDE" w:rsidP="00FA3CDE">
      <w:pPr>
        <w:pStyle w:val="Heading1"/>
        <w:rPr>
          <w:sz w:val="24"/>
          <w:szCs w:val="24"/>
        </w:rPr>
      </w:pPr>
      <w:r w:rsidRPr="008A3A94">
        <w:rPr>
          <w:sz w:val="24"/>
          <w:szCs w:val="24"/>
        </w:rPr>
        <w:t>Design Pattern Hierarchy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>Design Patterns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├── Creational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│      ├── </w:t>
      </w:r>
      <w:r w:rsidRPr="008A3A94">
        <w:rPr>
          <w:rStyle w:val="HTMLCode"/>
          <w:b/>
          <w:sz w:val="24"/>
          <w:szCs w:val="24"/>
        </w:rPr>
        <w:t>Singleton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│      ├── </w:t>
      </w:r>
      <w:r w:rsidRPr="008A3A94">
        <w:rPr>
          <w:rStyle w:val="HTMLCode"/>
          <w:b/>
          <w:sz w:val="24"/>
          <w:szCs w:val="24"/>
        </w:rPr>
        <w:t>Factory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│      ├── </w:t>
      </w:r>
      <w:r w:rsidRPr="008A3A94">
        <w:rPr>
          <w:rStyle w:val="HTMLCode"/>
          <w:b/>
          <w:sz w:val="24"/>
          <w:szCs w:val="24"/>
        </w:rPr>
        <w:t>Builder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│      └── Prototype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│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├── Structural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│      ├── Adapter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│      ├── Proxy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│      ├── Facade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│      └── Decorator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│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└── Behavioral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lastRenderedPageBreak/>
        <w:t xml:space="preserve">          ├── Strategy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├── Observer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├── Iterator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├── Command</w:t>
      </w:r>
    </w:p>
    <w:p w:rsidR="00FA3CDE" w:rsidRPr="008A3A94" w:rsidRDefault="00FA3CDE" w:rsidP="00FA3CDE">
      <w:pPr>
        <w:pStyle w:val="HTMLPreformatted"/>
        <w:rPr>
          <w:rStyle w:val="HTMLCode"/>
          <w:sz w:val="24"/>
          <w:szCs w:val="24"/>
        </w:rPr>
      </w:pPr>
      <w:r w:rsidRPr="008A3A94">
        <w:rPr>
          <w:rStyle w:val="HTMLCode"/>
          <w:sz w:val="24"/>
          <w:szCs w:val="24"/>
        </w:rPr>
        <w:t xml:space="preserve">          └── Template</w:t>
      </w:r>
    </w:p>
    <w:p w:rsidR="0049255B" w:rsidRPr="000E5581" w:rsidRDefault="0049255B" w:rsidP="000E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5581" w:rsidRPr="008A3A94" w:rsidRDefault="000E5581" w:rsidP="00F47DF5">
      <w:pPr>
        <w:pStyle w:val="HTMLPreformatted"/>
        <w:rPr>
          <w:rStyle w:val="HTMLCode"/>
          <w:sz w:val="24"/>
          <w:szCs w:val="24"/>
        </w:rPr>
      </w:pP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Most Asked Design Patterns in Interviews</w: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1 — 50 Theory Questions &amp; Answers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What is a design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solution for common software design problems.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Why design patterns important?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Improve:</w:t>
      </w:r>
    </w:p>
    <w:p w:rsidR="00413E8C" w:rsidRPr="00413E8C" w:rsidRDefault="00413E8C" w:rsidP="00413E8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Reusability</w:t>
      </w:r>
    </w:p>
    <w:p w:rsidR="00413E8C" w:rsidRPr="00413E8C" w:rsidRDefault="00413E8C" w:rsidP="00413E8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:rsidR="00413E8C" w:rsidRPr="00413E8C" w:rsidRDefault="00413E8C" w:rsidP="00413E8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Main types of design patterns?</w:t>
      </w:r>
    </w:p>
    <w:p w:rsidR="00413E8C" w:rsidRPr="00413E8C" w:rsidRDefault="00413E8C" w:rsidP="00413E8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Creational</w:t>
      </w:r>
    </w:p>
    <w:p w:rsidR="00413E8C" w:rsidRPr="00413E8C" w:rsidRDefault="00413E8C" w:rsidP="00413E8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</w:t>
      </w:r>
    </w:p>
    <w:p w:rsidR="00413E8C" w:rsidRPr="00413E8C" w:rsidRDefault="00413E8C" w:rsidP="00413E8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What is Singleton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only one object exists.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Main purpose of Singleton?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Single shared instance.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Example of Singleton in Java?</w:t>
      </w:r>
    </w:p>
    <w:p w:rsidR="00413E8C" w:rsidRPr="008A3A94" w:rsidRDefault="00413E8C" w:rsidP="00413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8A3A94">
        <w:rPr>
          <w:rFonts w:ascii="Courier New" w:eastAsia="Times New Roman" w:hAnsi="Courier New" w:cs="Courier New"/>
          <w:sz w:val="24"/>
          <w:szCs w:val="24"/>
          <w:lang w:eastAsia="en-IN"/>
        </w:rPr>
        <w:t>Runtime.getRuntime</w:t>
      </w:r>
      <w:proofErr w:type="spellEnd"/>
      <w:r w:rsidRPr="008A3A9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What is Factory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objects without exposing creation logic.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8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Main benefit of Factory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9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What is Abstract Factory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related object families.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00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What is Builder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object creation.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1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Why Builder Pattern used?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object creation.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2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What is Prototype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existing object.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3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What is Structural Design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Focuses on class/object relationships.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04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What is Adapter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incompatible interfaces.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5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Real-world Adapter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charger adapter.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6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What is Decorator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Adds functionality dynamically.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7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What is Proxy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access to object.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08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What is Facade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simplified interface.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9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19. What is Composite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Tree-like object hierarchy.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0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20. What is Flyweight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optimization.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1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21. What is Behavioral Design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Focuses on object communication.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12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22. What is Strategy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algorithms dynamically.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3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23. Main benefit of Strategy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</w:t>
      </w:r>
      <w:proofErr w:type="spellStart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4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What is Observer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notification mechanism.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5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25. Real-world Observer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notifications.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16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26. What is Template Method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fixed algorithm structure.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27. What is Command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Encapsulates requests as objects.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28. What is Iterator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collection traversal.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9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29. What is State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with state.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20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30. What is Chain of Responsibility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Pass request through handlers.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31. What is Mediator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communication controller.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2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32. What is Memento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object state.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3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What is Visitor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Adds operations externally.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24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34. What is Interpreter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Parses grammar/language.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5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35. Which pattern improves loose coupling?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6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36. Which pattern heavily uses composition?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Decorator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7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37. Which pattern uses inheritance heavily?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Method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28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Which pattern used in Spring AOP?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9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39. Which pattern used in </w:t>
      </w:r>
      <w:proofErr w:type="spellStart"/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JdbcTemplate</w:t>
      </w:r>
      <w:proofErr w:type="spellEnd"/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0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40. Which pattern used in Spring Beans?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1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41. Which pattern used in Spring Security?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of Responsibility.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32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Which pattern used in Hibernate Lazy Loading?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3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43. Which pattern used in Logger frameworks?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4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44. Which pattern helps runtime algorithm switching?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5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Which pattern simplifies subsystem complexity?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Facade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36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Which pattern improves object creation readability?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7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Which pattern helps event handling?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Observer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8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Which pattern improves object reuse?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Prototype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9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Which pattern best for layered architecture?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Facade Pattern.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40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Main purpose of design patterns?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maintainable software architecture.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1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2 — 50 Design Pattern Interview Questions &amp; Answers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2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Explain Singleton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ensures only one instance exists globally.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3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Why Singleton Pattern used?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resource management.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4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3. Problems with Singleton?</w:t>
      </w:r>
    </w:p>
    <w:p w:rsidR="00413E8C" w:rsidRPr="00413E8C" w:rsidRDefault="00413E8C" w:rsidP="00413E8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state</w:t>
      </w:r>
    </w:p>
    <w:p w:rsidR="00413E8C" w:rsidRPr="00413E8C" w:rsidRDefault="00413E8C" w:rsidP="00413E8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difficulty</w:t>
      </w:r>
    </w:p>
    <w:p w:rsidR="00413E8C" w:rsidRPr="00413E8C" w:rsidRDefault="00413E8C" w:rsidP="00413E8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 issues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5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How make Singleton thread safe?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413E8C" w:rsidRPr="00413E8C" w:rsidRDefault="00413E8C" w:rsidP="00413E8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</w:t>
      </w:r>
    </w:p>
    <w:p w:rsidR="00413E8C" w:rsidRPr="00413E8C" w:rsidRDefault="00413E8C" w:rsidP="00413E8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double-check locking</w:t>
      </w:r>
    </w:p>
    <w:p w:rsidR="00413E8C" w:rsidRPr="00413E8C" w:rsidRDefault="00413E8C" w:rsidP="00413E8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6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Best Singleton implementation?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7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6. Explain Factory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creates objects without exposing creation logic.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8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7. Factory </w:t>
      </w:r>
      <w:proofErr w:type="spellStart"/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vs</w:t>
      </w:r>
      <w:proofErr w:type="spellEnd"/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Abstract Factory?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528"/>
      </w:tblGrid>
      <w:tr w:rsidR="00413E8C" w:rsidRPr="00413E8C" w:rsidTr="00413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3E8C" w:rsidRPr="00413E8C" w:rsidRDefault="00413E8C" w:rsidP="00413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3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:rsidR="00413E8C" w:rsidRPr="00413E8C" w:rsidRDefault="00413E8C" w:rsidP="00413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3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Abstract Factory</w:t>
            </w:r>
          </w:p>
        </w:tc>
      </w:tr>
      <w:tr w:rsidR="00413E8C" w:rsidRPr="00413E8C" w:rsidTr="00413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E8C" w:rsidRPr="00413E8C" w:rsidRDefault="00413E8C" w:rsidP="00413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3E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product</w:t>
            </w:r>
          </w:p>
        </w:tc>
        <w:tc>
          <w:tcPr>
            <w:tcW w:w="0" w:type="auto"/>
            <w:vAlign w:val="center"/>
            <w:hideMark/>
          </w:tcPr>
          <w:p w:rsidR="00413E8C" w:rsidRPr="00413E8C" w:rsidRDefault="00413E8C" w:rsidP="00413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3E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product families</w:t>
            </w:r>
          </w:p>
        </w:tc>
      </w:tr>
    </w:tbl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9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Real-world Factory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factory:</w:t>
      </w:r>
    </w:p>
    <w:p w:rsidR="00413E8C" w:rsidRPr="00413E8C" w:rsidRDefault="00413E8C" w:rsidP="00413E8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413E8C" w:rsidRPr="00413E8C" w:rsidRDefault="00413E8C" w:rsidP="00413E8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SMS</w:t>
      </w:r>
    </w:p>
    <w:p w:rsidR="00413E8C" w:rsidRPr="00413E8C" w:rsidRDefault="00413E8C" w:rsidP="00413E8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Push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0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Explain Builder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Complex object creation step-by-step.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1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Why Builder better than constructor?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constructor overloading complexity.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2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Real-world Builder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Lombok Builder.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3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Explain Prototype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object instead of recreating.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4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Why Prototype useful?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Improves performance.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5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Explain Adapter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incompatible interfaces.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6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Real-world Adapter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adapter.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7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Explain Decorator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Adds functionality dynamically.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8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17. Decorator </w:t>
      </w:r>
      <w:proofErr w:type="spellStart"/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vs</w:t>
      </w:r>
      <w:proofErr w:type="spellEnd"/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Inheritance?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Decorator more flexible.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9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Explain Proxy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access to original object.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0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19. Real-world Proxy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Lazy Loading.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1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20. Types of Proxy?</w:t>
      </w:r>
    </w:p>
    <w:p w:rsidR="00413E8C" w:rsidRPr="00413E8C" w:rsidRDefault="00413E8C" w:rsidP="00413E8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</w:t>
      </w:r>
    </w:p>
    <w:p w:rsidR="00413E8C" w:rsidRPr="00413E8C" w:rsidRDefault="00413E8C" w:rsidP="00413E8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413E8C" w:rsidRPr="00413E8C" w:rsidRDefault="00413E8C" w:rsidP="00413E8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</w:t>
      </w:r>
    </w:p>
    <w:p w:rsidR="00413E8C" w:rsidRPr="00413E8C" w:rsidRDefault="00413E8C" w:rsidP="00413E8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proxy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2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21. Explain Facade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Simplified interface over complex subsystem.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3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22. Real-world Facade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</w:t>
      </w:r>
      <w:proofErr w:type="spellStart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JdbcTemplate</w:t>
      </w:r>
      <w:proofErr w:type="spellEnd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4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23. Explain Composite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Treat group and single object uniformly.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5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Real-world Composite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Folder/File system.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6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25. Explain Flyweight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optimization using shared objects.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7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26. Real-world Flyweight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Pool.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8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27. Explain Strategy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Encapsulates interchangeable algorithms.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9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28. Real-world Strategy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0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 xml:space="preserve">29. Strategy </w:t>
      </w:r>
      <w:proofErr w:type="spellStart"/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vs</w:t>
      </w:r>
      <w:proofErr w:type="spellEnd"/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State Pattern?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changes algorithm.</w:t>
      </w: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State changes </w:t>
      </w:r>
      <w:proofErr w:type="spellStart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1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30. Explain Observer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notified automatically on state change.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2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31. Real-world Observer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listeners.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3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32. Observer </w:t>
      </w:r>
      <w:proofErr w:type="spellStart"/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vs</w:t>
      </w:r>
      <w:proofErr w:type="spellEnd"/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Pub-Sub?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Observer direct communication.</w:t>
      </w: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Pub-Sub broker based.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74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Explain Template Method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algorithm skeleton.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5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34. Real-world Template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JdbcTemplate</w:t>
      </w:r>
      <w:proofErr w:type="spellEnd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6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35. Explain Command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Encapsulates request as object.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7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36. Real-world Command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Undo/Redo operations.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78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37. Explain Iterator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traversal without exposing structure.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9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Real-world Iterator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Collections Iterator.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0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39. Explain State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based on object state.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1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40. Real-world State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ATM machine.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82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41. Explain Chain of Responsibility.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passed through multiple handlers.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3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Real-world Chain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filters.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4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43. Explain Mediator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object manages communication.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5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44. Real-world Mediator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Chat server.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86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Explain Memento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object state for rollback.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7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Real-world Memento example?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Undo feature.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8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Explain Visitor Pattern.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Add operations without modifying classes.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9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Most used pattern in Spring?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and Proxy.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90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Most used pattern in Microservices?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Factory, Strategy, Observer.</w:t>
      </w:r>
    </w:p>
    <w:p w:rsidR="00413E8C" w:rsidRPr="00413E8C" w:rsidRDefault="00413E8C" w:rsidP="00413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1" style="width:0;height:1.5pt" o:hralign="center" o:hrstd="t" o:hr="t" fillcolor="#a0a0a0" stroked="f"/>
        </w:pict>
      </w:r>
    </w:p>
    <w:p w:rsidR="00413E8C" w:rsidRPr="00413E8C" w:rsidRDefault="00413E8C" w:rsidP="00413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Most important design pattern for interviews?</w:t>
      </w:r>
    </w:p>
    <w:p w:rsidR="00413E8C" w:rsidRPr="00413E8C" w:rsidRDefault="00413E8C" w:rsidP="0041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E8C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Singleton, Factory, Strategy, Observer, Proxy, Builder.</w:t>
      </w:r>
    </w:p>
    <w:p w:rsidR="00F47DF5" w:rsidRPr="008A3A94" w:rsidRDefault="00F47DF5" w:rsidP="00F001E1">
      <w:pPr>
        <w:rPr>
          <w:sz w:val="24"/>
          <w:szCs w:val="24"/>
        </w:rPr>
      </w:pPr>
      <w:bookmarkStart w:id="0" w:name="_GoBack"/>
      <w:bookmarkEnd w:id="0"/>
    </w:p>
    <w:sectPr w:rsidR="00F47DF5" w:rsidRPr="008A3A94" w:rsidSect="00C572AF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95B8E"/>
    <w:multiLevelType w:val="multilevel"/>
    <w:tmpl w:val="25F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629D1"/>
    <w:multiLevelType w:val="multilevel"/>
    <w:tmpl w:val="E884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5332D1"/>
    <w:multiLevelType w:val="multilevel"/>
    <w:tmpl w:val="8D20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E877F8"/>
    <w:multiLevelType w:val="multilevel"/>
    <w:tmpl w:val="5748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7B0B70"/>
    <w:multiLevelType w:val="multilevel"/>
    <w:tmpl w:val="CC76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9D2B5E"/>
    <w:multiLevelType w:val="multilevel"/>
    <w:tmpl w:val="E77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A83DAA"/>
    <w:multiLevelType w:val="multilevel"/>
    <w:tmpl w:val="BDB8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51073BE"/>
    <w:multiLevelType w:val="multilevel"/>
    <w:tmpl w:val="36BA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051F2A"/>
    <w:multiLevelType w:val="multilevel"/>
    <w:tmpl w:val="74F8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65D5D43"/>
    <w:multiLevelType w:val="multilevel"/>
    <w:tmpl w:val="3B7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7F6978"/>
    <w:multiLevelType w:val="multilevel"/>
    <w:tmpl w:val="D2CA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7B43509"/>
    <w:multiLevelType w:val="multilevel"/>
    <w:tmpl w:val="8C2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9361903"/>
    <w:multiLevelType w:val="multilevel"/>
    <w:tmpl w:val="9DD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9BC2771"/>
    <w:multiLevelType w:val="multilevel"/>
    <w:tmpl w:val="BA8A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9CD24D4"/>
    <w:multiLevelType w:val="multilevel"/>
    <w:tmpl w:val="48A8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9E01799"/>
    <w:multiLevelType w:val="multilevel"/>
    <w:tmpl w:val="17E8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A0A44DA"/>
    <w:multiLevelType w:val="multilevel"/>
    <w:tmpl w:val="272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AF86E70"/>
    <w:multiLevelType w:val="multilevel"/>
    <w:tmpl w:val="F62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B7536AD"/>
    <w:multiLevelType w:val="multilevel"/>
    <w:tmpl w:val="A3E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C746D01"/>
    <w:multiLevelType w:val="multilevel"/>
    <w:tmpl w:val="0E0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C7508D9"/>
    <w:multiLevelType w:val="multilevel"/>
    <w:tmpl w:val="2800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C8A2F16"/>
    <w:multiLevelType w:val="multilevel"/>
    <w:tmpl w:val="2B4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CED12A8"/>
    <w:multiLevelType w:val="multilevel"/>
    <w:tmpl w:val="B474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D7F734D"/>
    <w:multiLevelType w:val="multilevel"/>
    <w:tmpl w:val="2DE8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D800F52"/>
    <w:multiLevelType w:val="multilevel"/>
    <w:tmpl w:val="BEE6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E366D5B"/>
    <w:multiLevelType w:val="multilevel"/>
    <w:tmpl w:val="012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F027FBE"/>
    <w:multiLevelType w:val="multilevel"/>
    <w:tmpl w:val="CEB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06649B9"/>
    <w:multiLevelType w:val="multilevel"/>
    <w:tmpl w:val="07D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08D15C3"/>
    <w:multiLevelType w:val="multilevel"/>
    <w:tmpl w:val="192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25F7AB3"/>
    <w:multiLevelType w:val="multilevel"/>
    <w:tmpl w:val="CB5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2FB5AE7"/>
    <w:multiLevelType w:val="multilevel"/>
    <w:tmpl w:val="29C6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35A1533"/>
    <w:multiLevelType w:val="multilevel"/>
    <w:tmpl w:val="0CE6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3B6575B"/>
    <w:multiLevelType w:val="multilevel"/>
    <w:tmpl w:val="2AF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3D7418B"/>
    <w:multiLevelType w:val="multilevel"/>
    <w:tmpl w:val="6FA4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7A67916"/>
    <w:multiLevelType w:val="multilevel"/>
    <w:tmpl w:val="0772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7B41030"/>
    <w:multiLevelType w:val="multilevel"/>
    <w:tmpl w:val="4F00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81E5A5F"/>
    <w:multiLevelType w:val="multilevel"/>
    <w:tmpl w:val="85A2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9A91451"/>
    <w:multiLevelType w:val="multilevel"/>
    <w:tmpl w:val="5B1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A2B1649"/>
    <w:multiLevelType w:val="multilevel"/>
    <w:tmpl w:val="59B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A530DFF"/>
    <w:multiLevelType w:val="multilevel"/>
    <w:tmpl w:val="3530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A7E7D68"/>
    <w:multiLevelType w:val="multilevel"/>
    <w:tmpl w:val="C38C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B041624"/>
    <w:multiLevelType w:val="multilevel"/>
    <w:tmpl w:val="3AF6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B7918D8"/>
    <w:multiLevelType w:val="multilevel"/>
    <w:tmpl w:val="A9DC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BA407E3"/>
    <w:multiLevelType w:val="multilevel"/>
    <w:tmpl w:val="70E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C103837"/>
    <w:multiLevelType w:val="multilevel"/>
    <w:tmpl w:val="99E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CA655B0"/>
    <w:multiLevelType w:val="multilevel"/>
    <w:tmpl w:val="239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D981469"/>
    <w:multiLevelType w:val="multilevel"/>
    <w:tmpl w:val="74D4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DE92719"/>
    <w:multiLevelType w:val="multilevel"/>
    <w:tmpl w:val="506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E6C56FD"/>
    <w:multiLevelType w:val="multilevel"/>
    <w:tmpl w:val="F1F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FB16FE7"/>
    <w:multiLevelType w:val="multilevel"/>
    <w:tmpl w:val="9B1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05E6CAC"/>
    <w:multiLevelType w:val="multilevel"/>
    <w:tmpl w:val="928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09111BF"/>
    <w:multiLevelType w:val="multilevel"/>
    <w:tmpl w:val="1F1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10572DE"/>
    <w:multiLevelType w:val="multilevel"/>
    <w:tmpl w:val="ED2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16E23E3"/>
    <w:multiLevelType w:val="multilevel"/>
    <w:tmpl w:val="F44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1B261EB"/>
    <w:multiLevelType w:val="multilevel"/>
    <w:tmpl w:val="88B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2CC2329"/>
    <w:multiLevelType w:val="multilevel"/>
    <w:tmpl w:val="207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37E5013"/>
    <w:multiLevelType w:val="multilevel"/>
    <w:tmpl w:val="7F2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5392EC0"/>
    <w:multiLevelType w:val="multilevel"/>
    <w:tmpl w:val="54E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53D4973"/>
    <w:multiLevelType w:val="multilevel"/>
    <w:tmpl w:val="2290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580569A"/>
    <w:multiLevelType w:val="multilevel"/>
    <w:tmpl w:val="250E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270C380D"/>
    <w:multiLevelType w:val="multilevel"/>
    <w:tmpl w:val="1CC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81E4132"/>
    <w:multiLevelType w:val="multilevel"/>
    <w:tmpl w:val="AE6E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9EC0B0D"/>
    <w:multiLevelType w:val="multilevel"/>
    <w:tmpl w:val="276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A4839A4"/>
    <w:multiLevelType w:val="multilevel"/>
    <w:tmpl w:val="F228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AE54F78"/>
    <w:multiLevelType w:val="multilevel"/>
    <w:tmpl w:val="C7E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B616089"/>
    <w:multiLevelType w:val="multilevel"/>
    <w:tmpl w:val="7932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B982AF7"/>
    <w:multiLevelType w:val="multilevel"/>
    <w:tmpl w:val="1630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C4478A0"/>
    <w:multiLevelType w:val="multilevel"/>
    <w:tmpl w:val="BE6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D640425"/>
    <w:multiLevelType w:val="multilevel"/>
    <w:tmpl w:val="4958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0416D4D"/>
    <w:multiLevelType w:val="multilevel"/>
    <w:tmpl w:val="06BC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08C1A91"/>
    <w:multiLevelType w:val="multilevel"/>
    <w:tmpl w:val="BA4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0AE3942"/>
    <w:multiLevelType w:val="multilevel"/>
    <w:tmpl w:val="A3EE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1204EEB"/>
    <w:multiLevelType w:val="multilevel"/>
    <w:tmpl w:val="CCDC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24537E5"/>
    <w:multiLevelType w:val="multilevel"/>
    <w:tmpl w:val="2E7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24C50E9"/>
    <w:multiLevelType w:val="multilevel"/>
    <w:tmpl w:val="714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3B267AF"/>
    <w:multiLevelType w:val="multilevel"/>
    <w:tmpl w:val="C0F4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5F10B1D"/>
    <w:multiLevelType w:val="multilevel"/>
    <w:tmpl w:val="1F0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6144F73"/>
    <w:multiLevelType w:val="multilevel"/>
    <w:tmpl w:val="88C0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759201A"/>
    <w:multiLevelType w:val="multilevel"/>
    <w:tmpl w:val="9282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79510BD"/>
    <w:multiLevelType w:val="multilevel"/>
    <w:tmpl w:val="CCE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91F25FE"/>
    <w:multiLevelType w:val="multilevel"/>
    <w:tmpl w:val="6D82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96179E9"/>
    <w:multiLevelType w:val="multilevel"/>
    <w:tmpl w:val="5EF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97C103A"/>
    <w:multiLevelType w:val="multilevel"/>
    <w:tmpl w:val="716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9D56E08"/>
    <w:multiLevelType w:val="multilevel"/>
    <w:tmpl w:val="DCA0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AC14398"/>
    <w:multiLevelType w:val="multilevel"/>
    <w:tmpl w:val="DAE2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DB62690"/>
    <w:multiLevelType w:val="multilevel"/>
    <w:tmpl w:val="482C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E5E5CD3"/>
    <w:multiLevelType w:val="multilevel"/>
    <w:tmpl w:val="89A6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3EB02DB8"/>
    <w:multiLevelType w:val="multilevel"/>
    <w:tmpl w:val="616A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02F7E55"/>
    <w:multiLevelType w:val="multilevel"/>
    <w:tmpl w:val="8C5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1017EE5"/>
    <w:multiLevelType w:val="multilevel"/>
    <w:tmpl w:val="F95C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1593D59"/>
    <w:multiLevelType w:val="multilevel"/>
    <w:tmpl w:val="845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174366E"/>
    <w:multiLevelType w:val="multilevel"/>
    <w:tmpl w:val="C59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2E4784F"/>
    <w:multiLevelType w:val="multilevel"/>
    <w:tmpl w:val="893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36535D5"/>
    <w:multiLevelType w:val="multilevel"/>
    <w:tmpl w:val="D01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3F0097D"/>
    <w:multiLevelType w:val="multilevel"/>
    <w:tmpl w:val="7B7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44969FA"/>
    <w:multiLevelType w:val="multilevel"/>
    <w:tmpl w:val="C5C6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456634D"/>
    <w:multiLevelType w:val="multilevel"/>
    <w:tmpl w:val="B8F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488652E"/>
    <w:multiLevelType w:val="multilevel"/>
    <w:tmpl w:val="CF6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4CC112B"/>
    <w:multiLevelType w:val="multilevel"/>
    <w:tmpl w:val="A2E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53A11DD"/>
    <w:multiLevelType w:val="multilevel"/>
    <w:tmpl w:val="E5F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5627D9E"/>
    <w:multiLevelType w:val="multilevel"/>
    <w:tmpl w:val="D574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5EA6C23"/>
    <w:multiLevelType w:val="multilevel"/>
    <w:tmpl w:val="900C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5F936DA"/>
    <w:multiLevelType w:val="multilevel"/>
    <w:tmpl w:val="FFF2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6D340C4"/>
    <w:multiLevelType w:val="multilevel"/>
    <w:tmpl w:val="C47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47026A89"/>
    <w:multiLevelType w:val="multilevel"/>
    <w:tmpl w:val="AEC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473749D9"/>
    <w:multiLevelType w:val="multilevel"/>
    <w:tmpl w:val="8AC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4879037F"/>
    <w:multiLevelType w:val="multilevel"/>
    <w:tmpl w:val="B664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49046381"/>
    <w:multiLevelType w:val="multilevel"/>
    <w:tmpl w:val="186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49D06F7B"/>
    <w:multiLevelType w:val="multilevel"/>
    <w:tmpl w:val="15BA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4C412656"/>
    <w:multiLevelType w:val="multilevel"/>
    <w:tmpl w:val="C55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4C494DCE"/>
    <w:multiLevelType w:val="multilevel"/>
    <w:tmpl w:val="303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4D434C49"/>
    <w:multiLevelType w:val="multilevel"/>
    <w:tmpl w:val="AC8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4E6A6D3D"/>
    <w:multiLevelType w:val="multilevel"/>
    <w:tmpl w:val="31AE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4E7063A9"/>
    <w:multiLevelType w:val="multilevel"/>
    <w:tmpl w:val="1FD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0191376"/>
    <w:multiLevelType w:val="multilevel"/>
    <w:tmpl w:val="A190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05047E0"/>
    <w:multiLevelType w:val="multilevel"/>
    <w:tmpl w:val="22F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14B6D17"/>
    <w:multiLevelType w:val="multilevel"/>
    <w:tmpl w:val="D85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1DC3B46"/>
    <w:multiLevelType w:val="multilevel"/>
    <w:tmpl w:val="540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1E873A3"/>
    <w:multiLevelType w:val="multilevel"/>
    <w:tmpl w:val="E908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52345305"/>
    <w:multiLevelType w:val="multilevel"/>
    <w:tmpl w:val="3DF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2B77A26"/>
    <w:multiLevelType w:val="multilevel"/>
    <w:tmpl w:val="998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2CB7595"/>
    <w:multiLevelType w:val="multilevel"/>
    <w:tmpl w:val="68D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52DD21FD"/>
    <w:multiLevelType w:val="multilevel"/>
    <w:tmpl w:val="4800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53867DCB"/>
    <w:multiLevelType w:val="multilevel"/>
    <w:tmpl w:val="30D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38F660B"/>
    <w:multiLevelType w:val="multilevel"/>
    <w:tmpl w:val="FD6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63326EC"/>
    <w:multiLevelType w:val="multilevel"/>
    <w:tmpl w:val="C77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57424A44"/>
    <w:multiLevelType w:val="multilevel"/>
    <w:tmpl w:val="A6D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58770801"/>
    <w:multiLevelType w:val="multilevel"/>
    <w:tmpl w:val="82D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588E7B9C"/>
    <w:multiLevelType w:val="multilevel"/>
    <w:tmpl w:val="B46E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5899338F"/>
    <w:multiLevelType w:val="multilevel"/>
    <w:tmpl w:val="6F6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591A112E"/>
    <w:multiLevelType w:val="multilevel"/>
    <w:tmpl w:val="944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599563B4"/>
    <w:multiLevelType w:val="multilevel"/>
    <w:tmpl w:val="610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5A553496"/>
    <w:multiLevelType w:val="multilevel"/>
    <w:tmpl w:val="12E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5B341238"/>
    <w:multiLevelType w:val="multilevel"/>
    <w:tmpl w:val="2F98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5C160F73"/>
    <w:multiLevelType w:val="multilevel"/>
    <w:tmpl w:val="DC3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5D8E47FA"/>
    <w:multiLevelType w:val="multilevel"/>
    <w:tmpl w:val="299E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5F1F6729"/>
    <w:multiLevelType w:val="multilevel"/>
    <w:tmpl w:val="B42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5F783E87"/>
    <w:multiLevelType w:val="multilevel"/>
    <w:tmpl w:val="050E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60310AD6"/>
    <w:multiLevelType w:val="multilevel"/>
    <w:tmpl w:val="B9C0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606D12DC"/>
    <w:multiLevelType w:val="multilevel"/>
    <w:tmpl w:val="4FF6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60EC0641"/>
    <w:multiLevelType w:val="multilevel"/>
    <w:tmpl w:val="36A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1CD33B5"/>
    <w:multiLevelType w:val="multilevel"/>
    <w:tmpl w:val="E1F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2D95B5F"/>
    <w:multiLevelType w:val="multilevel"/>
    <w:tmpl w:val="23F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63B1584E"/>
    <w:multiLevelType w:val="multilevel"/>
    <w:tmpl w:val="F5F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3D65269"/>
    <w:multiLevelType w:val="multilevel"/>
    <w:tmpl w:val="9FE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3E348AC"/>
    <w:multiLevelType w:val="multilevel"/>
    <w:tmpl w:val="48F2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640B43B8"/>
    <w:multiLevelType w:val="multilevel"/>
    <w:tmpl w:val="6D0A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641E2242"/>
    <w:multiLevelType w:val="multilevel"/>
    <w:tmpl w:val="EA4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65B776DF"/>
    <w:multiLevelType w:val="multilevel"/>
    <w:tmpl w:val="15D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65BB0112"/>
    <w:multiLevelType w:val="multilevel"/>
    <w:tmpl w:val="921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65E5429D"/>
    <w:multiLevelType w:val="multilevel"/>
    <w:tmpl w:val="9312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65E96A6C"/>
    <w:multiLevelType w:val="multilevel"/>
    <w:tmpl w:val="FB0E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67D22D25"/>
    <w:multiLevelType w:val="multilevel"/>
    <w:tmpl w:val="49E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685E259F"/>
    <w:multiLevelType w:val="multilevel"/>
    <w:tmpl w:val="1394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688638BF"/>
    <w:multiLevelType w:val="multilevel"/>
    <w:tmpl w:val="6D36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696F1D6F"/>
    <w:multiLevelType w:val="multilevel"/>
    <w:tmpl w:val="B330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6ADA737D"/>
    <w:multiLevelType w:val="multilevel"/>
    <w:tmpl w:val="8B5A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6B1F6127"/>
    <w:multiLevelType w:val="multilevel"/>
    <w:tmpl w:val="E182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6BFE412E"/>
    <w:multiLevelType w:val="multilevel"/>
    <w:tmpl w:val="A9F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6CC63B21"/>
    <w:multiLevelType w:val="multilevel"/>
    <w:tmpl w:val="33EE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6D2E4E8C"/>
    <w:multiLevelType w:val="multilevel"/>
    <w:tmpl w:val="3984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6EBF5A88"/>
    <w:multiLevelType w:val="multilevel"/>
    <w:tmpl w:val="B25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6F431D91"/>
    <w:multiLevelType w:val="multilevel"/>
    <w:tmpl w:val="16E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715C194E"/>
    <w:multiLevelType w:val="multilevel"/>
    <w:tmpl w:val="E234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731C57A0"/>
    <w:multiLevelType w:val="multilevel"/>
    <w:tmpl w:val="B2DE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732F2CD5"/>
    <w:multiLevelType w:val="multilevel"/>
    <w:tmpl w:val="4C2A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740D63ED"/>
    <w:multiLevelType w:val="multilevel"/>
    <w:tmpl w:val="770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74274FD9"/>
    <w:multiLevelType w:val="multilevel"/>
    <w:tmpl w:val="0992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74430DF1"/>
    <w:multiLevelType w:val="multilevel"/>
    <w:tmpl w:val="FC3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7512019D"/>
    <w:multiLevelType w:val="multilevel"/>
    <w:tmpl w:val="319E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75AC09FA"/>
    <w:multiLevelType w:val="multilevel"/>
    <w:tmpl w:val="EAC4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76A438F5"/>
    <w:multiLevelType w:val="multilevel"/>
    <w:tmpl w:val="824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76DC2DA3"/>
    <w:multiLevelType w:val="multilevel"/>
    <w:tmpl w:val="29A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775D7F08"/>
    <w:multiLevelType w:val="multilevel"/>
    <w:tmpl w:val="42E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779D23B9"/>
    <w:multiLevelType w:val="multilevel"/>
    <w:tmpl w:val="4E9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78907344"/>
    <w:multiLevelType w:val="multilevel"/>
    <w:tmpl w:val="7D28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78B50457"/>
    <w:multiLevelType w:val="multilevel"/>
    <w:tmpl w:val="5192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79FE521B"/>
    <w:multiLevelType w:val="multilevel"/>
    <w:tmpl w:val="2A0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7A696F3F"/>
    <w:multiLevelType w:val="multilevel"/>
    <w:tmpl w:val="41EE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7AFC68E6"/>
    <w:multiLevelType w:val="multilevel"/>
    <w:tmpl w:val="F89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7B135B57"/>
    <w:multiLevelType w:val="multilevel"/>
    <w:tmpl w:val="A57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7B6D6237"/>
    <w:multiLevelType w:val="multilevel"/>
    <w:tmpl w:val="5D6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7C5942EA"/>
    <w:multiLevelType w:val="multilevel"/>
    <w:tmpl w:val="B84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7DBC5D1A"/>
    <w:multiLevelType w:val="multilevel"/>
    <w:tmpl w:val="DE5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7E2F36E0"/>
    <w:multiLevelType w:val="multilevel"/>
    <w:tmpl w:val="D006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7E6071F8"/>
    <w:multiLevelType w:val="multilevel"/>
    <w:tmpl w:val="16FC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7E9862DB"/>
    <w:multiLevelType w:val="multilevel"/>
    <w:tmpl w:val="49A2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7EAB4225"/>
    <w:multiLevelType w:val="multilevel"/>
    <w:tmpl w:val="B3B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7F577461"/>
    <w:multiLevelType w:val="multilevel"/>
    <w:tmpl w:val="21D0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7F8E472E"/>
    <w:multiLevelType w:val="multilevel"/>
    <w:tmpl w:val="C28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8"/>
  </w:num>
  <w:num w:numId="2">
    <w:abstractNumId w:val="13"/>
  </w:num>
  <w:num w:numId="3">
    <w:abstractNumId w:val="141"/>
  </w:num>
  <w:num w:numId="4">
    <w:abstractNumId w:val="125"/>
  </w:num>
  <w:num w:numId="5">
    <w:abstractNumId w:val="148"/>
  </w:num>
  <w:num w:numId="6">
    <w:abstractNumId w:val="0"/>
  </w:num>
  <w:num w:numId="7">
    <w:abstractNumId w:val="145"/>
  </w:num>
  <w:num w:numId="8">
    <w:abstractNumId w:val="124"/>
  </w:num>
  <w:num w:numId="9">
    <w:abstractNumId w:val="59"/>
  </w:num>
  <w:num w:numId="10">
    <w:abstractNumId w:val="181"/>
  </w:num>
  <w:num w:numId="11">
    <w:abstractNumId w:val="119"/>
  </w:num>
  <w:num w:numId="12">
    <w:abstractNumId w:val="132"/>
  </w:num>
  <w:num w:numId="13">
    <w:abstractNumId w:val="51"/>
  </w:num>
  <w:num w:numId="14">
    <w:abstractNumId w:val="43"/>
  </w:num>
  <w:num w:numId="15">
    <w:abstractNumId w:val="35"/>
  </w:num>
  <w:num w:numId="16">
    <w:abstractNumId w:val="81"/>
  </w:num>
  <w:num w:numId="17">
    <w:abstractNumId w:val="14"/>
  </w:num>
  <w:num w:numId="18">
    <w:abstractNumId w:val="91"/>
  </w:num>
  <w:num w:numId="19">
    <w:abstractNumId w:val="160"/>
  </w:num>
  <w:num w:numId="20">
    <w:abstractNumId w:val="74"/>
  </w:num>
  <w:num w:numId="21">
    <w:abstractNumId w:val="114"/>
  </w:num>
  <w:num w:numId="22">
    <w:abstractNumId w:val="79"/>
  </w:num>
  <w:num w:numId="23">
    <w:abstractNumId w:val="149"/>
  </w:num>
  <w:num w:numId="24">
    <w:abstractNumId w:val="49"/>
  </w:num>
  <w:num w:numId="25">
    <w:abstractNumId w:val="155"/>
  </w:num>
  <w:num w:numId="26">
    <w:abstractNumId w:val="180"/>
  </w:num>
  <w:num w:numId="27">
    <w:abstractNumId w:val="162"/>
  </w:num>
  <w:num w:numId="28">
    <w:abstractNumId w:val="147"/>
  </w:num>
  <w:num w:numId="29">
    <w:abstractNumId w:val="36"/>
  </w:num>
  <w:num w:numId="30">
    <w:abstractNumId w:val="134"/>
  </w:num>
  <w:num w:numId="31">
    <w:abstractNumId w:val="15"/>
  </w:num>
  <w:num w:numId="32">
    <w:abstractNumId w:val="189"/>
  </w:num>
  <w:num w:numId="33">
    <w:abstractNumId w:val="2"/>
  </w:num>
  <w:num w:numId="34">
    <w:abstractNumId w:val="137"/>
  </w:num>
  <w:num w:numId="35">
    <w:abstractNumId w:val="184"/>
  </w:num>
  <w:num w:numId="36">
    <w:abstractNumId w:val="38"/>
  </w:num>
  <w:num w:numId="37">
    <w:abstractNumId w:val="159"/>
  </w:num>
  <w:num w:numId="38">
    <w:abstractNumId w:val="66"/>
  </w:num>
  <w:num w:numId="39">
    <w:abstractNumId w:val="151"/>
  </w:num>
  <w:num w:numId="40">
    <w:abstractNumId w:val="33"/>
  </w:num>
  <w:num w:numId="41">
    <w:abstractNumId w:val="99"/>
  </w:num>
  <w:num w:numId="42">
    <w:abstractNumId w:val="101"/>
  </w:num>
  <w:num w:numId="43">
    <w:abstractNumId w:val="85"/>
  </w:num>
  <w:num w:numId="44">
    <w:abstractNumId w:val="131"/>
  </w:num>
  <w:num w:numId="45">
    <w:abstractNumId w:val="123"/>
  </w:num>
  <w:num w:numId="46">
    <w:abstractNumId w:val="82"/>
  </w:num>
  <w:num w:numId="47">
    <w:abstractNumId w:val="115"/>
  </w:num>
  <w:num w:numId="48">
    <w:abstractNumId w:val="113"/>
  </w:num>
  <w:num w:numId="49">
    <w:abstractNumId w:val="44"/>
  </w:num>
  <w:num w:numId="50">
    <w:abstractNumId w:val="92"/>
  </w:num>
  <w:num w:numId="51">
    <w:abstractNumId w:val="98"/>
  </w:num>
  <w:num w:numId="52">
    <w:abstractNumId w:val="140"/>
  </w:num>
  <w:num w:numId="53">
    <w:abstractNumId w:val="90"/>
  </w:num>
  <w:num w:numId="54">
    <w:abstractNumId w:val="67"/>
  </w:num>
  <w:num w:numId="55">
    <w:abstractNumId w:val="157"/>
  </w:num>
  <w:num w:numId="56">
    <w:abstractNumId w:val="61"/>
  </w:num>
  <w:num w:numId="57">
    <w:abstractNumId w:val="70"/>
  </w:num>
  <w:num w:numId="58">
    <w:abstractNumId w:val="57"/>
  </w:num>
  <w:num w:numId="59">
    <w:abstractNumId w:val="106"/>
  </w:num>
  <w:num w:numId="60">
    <w:abstractNumId w:val="177"/>
  </w:num>
  <w:num w:numId="61">
    <w:abstractNumId w:val="104"/>
  </w:num>
  <w:num w:numId="62">
    <w:abstractNumId w:val="130"/>
  </w:num>
  <w:num w:numId="63">
    <w:abstractNumId w:val="109"/>
  </w:num>
  <w:num w:numId="64">
    <w:abstractNumId w:val="16"/>
  </w:num>
  <w:num w:numId="65">
    <w:abstractNumId w:val="136"/>
  </w:num>
  <w:num w:numId="66">
    <w:abstractNumId w:val="158"/>
  </w:num>
  <w:num w:numId="67">
    <w:abstractNumId w:val="182"/>
  </w:num>
  <w:num w:numId="68">
    <w:abstractNumId w:val="170"/>
  </w:num>
  <w:num w:numId="69">
    <w:abstractNumId w:val="152"/>
  </w:num>
  <w:num w:numId="70">
    <w:abstractNumId w:val="153"/>
  </w:num>
  <w:num w:numId="71">
    <w:abstractNumId w:val="60"/>
  </w:num>
  <w:num w:numId="72">
    <w:abstractNumId w:val="171"/>
  </w:num>
  <w:num w:numId="73">
    <w:abstractNumId w:val="21"/>
  </w:num>
  <w:num w:numId="74">
    <w:abstractNumId w:val="53"/>
  </w:num>
  <w:num w:numId="75">
    <w:abstractNumId w:val="27"/>
  </w:num>
  <w:num w:numId="76">
    <w:abstractNumId w:val="42"/>
  </w:num>
  <w:num w:numId="77">
    <w:abstractNumId w:val="69"/>
  </w:num>
  <w:num w:numId="78">
    <w:abstractNumId w:val="165"/>
  </w:num>
  <w:num w:numId="79">
    <w:abstractNumId w:val="150"/>
  </w:num>
  <w:num w:numId="80">
    <w:abstractNumId w:val="80"/>
  </w:num>
  <w:num w:numId="81">
    <w:abstractNumId w:val="167"/>
  </w:num>
  <w:num w:numId="82">
    <w:abstractNumId w:val="23"/>
  </w:num>
  <w:num w:numId="83">
    <w:abstractNumId w:val="5"/>
  </w:num>
  <w:num w:numId="84">
    <w:abstractNumId w:val="3"/>
  </w:num>
  <w:num w:numId="85">
    <w:abstractNumId w:val="22"/>
  </w:num>
  <w:num w:numId="86">
    <w:abstractNumId w:val="34"/>
  </w:num>
  <w:num w:numId="87">
    <w:abstractNumId w:val="6"/>
  </w:num>
  <w:num w:numId="88">
    <w:abstractNumId w:val="116"/>
  </w:num>
  <w:num w:numId="89">
    <w:abstractNumId w:val="77"/>
  </w:num>
  <w:num w:numId="90">
    <w:abstractNumId w:val="39"/>
  </w:num>
  <w:num w:numId="91">
    <w:abstractNumId w:val="9"/>
  </w:num>
  <w:num w:numId="92">
    <w:abstractNumId w:val="52"/>
  </w:num>
  <w:num w:numId="93">
    <w:abstractNumId w:val="25"/>
  </w:num>
  <w:num w:numId="94">
    <w:abstractNumId w:val="110"/>
  </w:num>
  <w:num w:numId="95">
    <w:abstractNumId w:val="120"/>
  </w:num>
  <w:num w:numId="96">
    <w:abstractNumId w:val="45"/>
  </w:num>
  <w:num w:numId="97">
    <w:abstractNumId w:val="20"/>
  </w:num>
  <w:num w:numId="98">
    <w:abstractNumId w:val="41"/>
  </w:num>
  <w:num w:numId="99">
    <w:abstractNumId w:val="37"/>
  </w:num>
  <w:num w:numId="100">
    <w:abstractNumId w:val="97"/>
  </w:num>
  <w:num w:numId="101">
    <w:abstractNumId w:val="88"/>
  </w:num>
  <w:num w:numId="102">
    <w:abstractNumId w:val="12"/>
  </w:num>
  <w:num w:numId="103">
    <w:abstractNumId w:val="166"/>
  </w:num>
  <w:num w:numId="104">
    <w:abstractNumId w:val="126"/>
  </w:num>
  <w:num w:numId="105">
    <w:abstractNumId w:val="127"/>
  </w:num>
  <w:num w:numId="106">
    <w:abstractNumId w:val="18"/>
  </w:num>
  <w:num w:numId="107">
    <w:abstractNumId w:val="112"/>
  </w:num>
  <w:num w:numId="108">
    <w:abstractNumId w:val="172"/>
  </w:num>
  <w:num w:numId="109">
    <w:abstractNumId w:val="163"/>
  </w:num>
  <w:num w:numId="110">
    <w:abstractNumId w:val="87"/>
  </w:num>
  <w:num w:numId="111">
    <w:abstractNumId w:val="156"/>
  </w:num>
  <w:num w:numId="112">
    <w:abstractNumId w:val="139"/>
  </w:num>
  <w:num w:numId="113">
    <w:abstractNumId w:val="24"/>
  </w:num>
  <w:num w:numId="114">
    <w:abstractNumId w:val="30"/>
  </w:num>
  <w:num w:numId="115">
    <w:abstractNumId w:val="144"/>
  </w:num>
  <w:num w:numId="116">
    <w:abstractNumId w:val="8"/>
  </w:num>
  <w:num w:numId="117">
    <w:abstractNumId w:val="54"/>
  </w:num>
  <w:num w:numId="118">
    <w:abstractNumId w:val="48"/>
  </w:num>
  <w:num w:numId="119">
    <w:abstractNumId w:val="86"/>
  </w:num>
  <w:num w:numId="120">
    <w:abstractNumId w:val="107"/>
  </w:num>
  <w:num w:numId="121">
    <w:abstractNumId w:val="29"/>
  </w:num>
  <w:num w:numId="122">
    <w:abstractNumId w:val="95"/>
  </w:num>
  <w:num w:numId="123">
    <w:abstractNumId w:val="164"/>
  </w:num>
  <w:num w:numId="124">
    <w:abstractNumId w:val="187"/>
  </w:num>
  <w:num w:numId="125">
    <w:abstractNumId w:val="50"/>
  </w:num>
  <w:num w:numId="126">
    <w:abstractNumId w:val="58"/>
  </w:num>
  <w:num w:numId="127">
    <w:abstractNumId w:val="11"/>
  </w:num>
  <w:num w:numId="128">
    <w:abstractNumId w:val="32"/>
  </w:num>
  <w:num w:numId="129">
    <w:abstractNumId w:val="103"/>
  </w:num>
  <w:num w:numId="130">
    <w:abstractNumId w:val="31"/>
  </w:num>
  <w:num w:numId="131">
    <w:abstractNumId w:val="105"/>
  </w:num>
  <w:num w:numId="132">
    <w:abstractNumId w:val="84"/>
  </w:num>
  <w:num w:numId="133">
    <w:abstractNumId w:val="154"/>
  </w:num>
  <w:num w:numId="134">
    <w:abstractNumId w:val="174"/>
  </w:num>
  <w:num w:numId="135">
    <w:abstractNumId w:val="63"/>
  </w:num>
  <w:num w:numId="136">
    <w:abstractNumId w:val="72"/>
  </w:num>
  <w:num w:numId="137">
    <w:abstractNumId w:val="176"/>
  </w:num>
  <w:num w:numId="138">
    <w:abstractNumId w:val="46"/>
  </w:num>
  <w:num w:numId="139">
    <w:abstractNumId w:val="17"/>
  </w:num>
  <w:num w:numId="140">
    <w:abstractNumId w:val="133"/>
  </w:num>
  <w:num w:numId="141">
    <w:abstractNumId w:val="175"/>
  </w:num>
  <w:num w:numId="142">
    <w:abstractNumId w:val="117"/>
  </w:num>
  <w:num w:numId="143">
    <w:abstractNumId w:val="76"/>
  </w:num>
  <w:num w:numId="144">
    <w:abstractNumId w:val="118"/>
  </w:num>
  <w:num w:numId="145">
    <w:abstractNumId w:val="183"/>
  </w:num>
  <w:num w:numId="146">
    <w:abstractNumId w:val="96"/>
  </w:num>
  <w:num w:numId="147">
    <w:abstractNumId w:val="178"/>
  </w:num>
  <w:num w:numId="148">
    <w:abstractNumId w:val="65"/>
  </w:num>
  <w:num w:numId="149">
    <w:abstractNumId w:val="62"/>
  </w:num>
  <w:num w:numId="150">
    <w:abstractNumId w:val="78"/>
  </w:num>
  <w:num w:numId="151">
    <w:abstractNumId w:val="186"/>
  </w:num>
  <w:num w:numId="152">
    <w:abstractNumId w:val="94"/>
  </w:num>
  <w:num w:numId="153">
    <w:abstractNumId w:val="55"/>
  </w:num>
  <w:num w:numId="154">
    <w:abstractNumId w:val="40"/>
  </w:num>
  <w:num w:numId="155">
    <w:abstractNumId w:val="169"/>
  </w:num>
  <w:num w:numId="156">
    <w:abstractNumId w:val="4"/>
  </w:num>
  <w:num w:numId="157">
    <w:abstractNumId w:val="7"/>
  </w:num>
  <w:num w:numId="158">
    <w:abstractNumId w:val="188"/>
  </w:num>
  <w:num w:numId="159">
    <w:abstractNumId w:val="173"/>
  </w:num>
  <w:num w:numId="160">
    <w:abstractNumId w:val="100"/>
  </w:num>
  <w:num w:numId="161">
    <w:abstractNumId w:val="138"/>
  </w:num>
  <w:num w:numId="162">
    <w:abstractNumId w:val="83"/>
  </w:num>
  <w:num w:numId="163">
    <w:abstractNumId w:val="121"/>
  </w:num>
  <w:num w:numId="164">
    <w:abstractNumId w:val="28"/>
  </w:num>
  <w:num w:numId="165">
    <w:abstractNumId w:val="93"/>
  </w:num>
  <w:num w:numId="166">
    <w:abstractNumId w:val="185"/>
  </w:num>
  <w:num w:numId="167">
    <w:abstractNumId w:val="10"/>
  </w:num>
  <w:num w:numId="168">
    <w:abstractNumId w:val="64"/>
  </w:num>
  <w:num w:numId="169">
    <w:abstractNumId w:val="129"/>
  </w:num>
  <w:num w:numId="170">
    <w:abstractNumId w:val="1"/>
  </w:num>
  <w:num w:numId="171">
    <w:abstractNumId w:val="135"/>
  </w:num>
  <w:num w:numId="172">
    <w:abstractNumId w:val="142"/>
  </w:num>
  <w:num w:numId="173">
    <w:abstractNumId w:val="161"/>
  </w:num>
  <w:num w:numId="174">
    <w:abstractNumId w:val="75"/>
  </w:num>
  <w:num w:numId="175">
    <w:abstractNumId w:val="47"/>
  </w:num>
  <w:num w:numId="176">
    <w:abstractNumId w:val="26"/>
  </w:num>
  <w:num w:numId="177">
    <w:abstractNumId w:val="179"/>
  </w:num>
  <w:num w:numId="178">
    <w:abstractNumId w:val="56"/>
  </w:num>
  <w:num w:numId="179">
    <w:abstractNumId w:val="111"/>
  </w:num>
  <w:num w:numId="180">
    <w:abstractNumId w:val="146"/>
  </w:num>
  <w:num w:numId="181">
    <w:abstractNumId w:val="73"/>
  </w:num>
  <w:num w:numId="182">
    <w:abstractNumId w:val="71"/>
  </w:num>
  <w:num w:numId="183">
    <w:abstractNumId w:val="143"/>
  </w:num>
  <w:num w:numId="184">
    <w:abstractNumId w:val="19"/>
  </w:num>
  <w:num w:numId="185">
    <w:abstractNumId w:val="108"/>
  </w:num>
  <w:num w:numId="186">
    <w:abstractNumId w:val="68"/>
  </w:num>
  <w:num w:numId="187">
    <w:abstractNumId w:val="102"/>
  </w:num>
  <w:num w:numId="188">
    <w:abstractNumId w:val="89"/>
  </w:num>
  <w:num w:numId="189">
    <w:abstractNumId w:val="128"/>
  </w:num>
  <w:num w:numId="190">
    <w:abstractNumId w:val="122"/>
  </w:num>
  <w:numIdMacAtCleanup w:val="1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353"/>
    <w:rsid w:val="00007353"/>
    <w:rsid w:val="000355E0"/>
    <w:rsid w:val="00075AF9"/>
    <w:rsid w:val="000A2F34"/>
    <w:rsid w:val="000B7ABB"/>
    <w:rsid w:val="000E5581"/>
    <w:rsid w:val="001B088F"/>
    <w:rsid w:val="0020431D"/>
    <w:rsid w:val="002D6A40"/>
    <w:rsid w:val="00305A9D"/>
    <w:rsid w:val="00356453"/>
    <w:rsid w:val="00361AEF"/>
    <w:rsid w:val="00374E03"/>
    <w:rsid w:val="00382D14"/>
    <w:rsid w:val="003A2054"/>
    <w:rsid w:val="003E6F9A"/>
    <w:rsid w:val="00413E8C"/>
    <w:rsid w:val="00416025"/>
    <w:rsid w:val="00455FAB"/>
    <w:rsid w:val="00471859"/>
    <w:rsid w:val="004733D5"/>
    <w:rsid w:val="0049255B"/>
    <w:rsid w:val="00516CEE"/>
    <w:rsid w:val="00542833"/>
    <w:rsid w:val="00547092"/>
    <w:rsid w:val="00573E38"/>
    <w:rsid w:val="0059239D"/>
    <w:rsid w:val="005A4117"/>
    <w:rsid w:val="005B59C9"/>
    <w:rsid w:val="00706853"/>
    <w:rsid w:val="007106FB"/>
    <w:rsid w:val="007659F3"/>
    <w:rsid w:val="0077472A"/>
    <w:rsid w:val="0078737A"/>
    <w:rsid w:val="007F51BD"/>
    <w:rsid w:val="00866062"/>
    <w:rsid w:val="00880A02"/>
    <w:rsid w:val="008A3A94"/>
    <w:rsid w:val="008B4B13"/>
    <w:rsid w:val="009052AD"/>
    <w:rsid w:val="00905530"/>
    <w:rsid w:val="00932B3D"/>
    <w:rsid w:val="009D19EF"/>
    <w:rsid w:val="00A6183F"/>
    <w:rsid w:val="00A66792"/>
    <w:rsid w:val="00A95AB3"/>
    <w:rsid w:val="00AA6E8F"/>
    <w:rsid w:val="00AB0370"/>
    <w:rsid w:val="00BB1DAC"/>
    <w:rsid w:val="00C00B33"/>
    <w:rsid w:val="00C26BF9"/>
    <w:rsid w:val="00C572AF"/>
    <w:rsid w:val="00C82A5C"/>
    <w:rsid w:val="00CE7D5C"/>
    <w:rsid w:val="00CF0397"/>
    <w:rsid w:val="00D33068"/>
    <w:rsid w:val="00D62906"/>
    <w:rsid w:val="00DB5E2A"/>
    <w:rsid w:val="00E0289C"/>
    <w:rsid w:val="00F001E1"/>
    <w:rsid w:val="00F47DF5"/>
    <w:rsid w:val="00F90CD8"/>
    <w:rsid w:val="00FA3CDE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73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73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73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3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73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73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7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73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3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735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61AEF"/>
    <w:rPr>
      <w:color w:val="0000FF"/>
      <w:u w:val="single"/>
    </w:rPr>
  </w:style>
  <w:style w:type="character" w:customStyle="1" w:styleId="t286pc">
    <w:name w:val="t286pc"/>
    <w:basedOn w:val="DefaultParagraphFont"/>
    <w:rsid w:val="00361A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73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73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73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3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73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73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7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73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3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735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61AEF"/>
    <w:rPr>
      <w:color w:val="0000FF"/>
      <w:u w:val="single"/>
    </w:rPr>
  </w:style>
  <w:style w:type="character" w:customStyle="1" w:styleId="t286pc">
    <w:name w:val="t286pc"/>
    <w:basedOn w:val="DefaultParagraphFont"/>
    <w:rsid w:val="00361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16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870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351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657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372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2944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85</Pages>
  <Words>3405</Words>
  <Characters>19413</Characters>
  <Application>Microsoft Office Word</Application>
  <DocSecurity>0</DocSecurity>
  <Lines>161</Lines>
  <Paragraphs>45</Paragraphs>
  <ScaleCrop>false</ScaleCrop>
  <Company/>
  <LinksUpToDate>false</LinksUpToDate>
  <CharactersWithSpaces>22773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61</cp:revision>
  <dcterms:created xsi:type="dcterms:W3CDTF">2026-05-17T14:24:00Z</dcterms:created>
  <dcterms:modified xsi:type="dcterms:W3CDTF">2026-05-18T10:49:00Z</dcterms:modified>
</cp:coreProperties>
</file>