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4C8B" w:rsidRDefault="001F086D" w:rsidP="001F086D">
      <w:r w:rsidRPr="00E613B4">
        <w:rPr>
          <w:highlight w:val="yellow"/>
        </w:rPr>
        <w:t>Arrays — Single Dimensional Arrays (P1)</w:t>
      </w:r>
    </w:p>
    <w:p w:rsidR="00E613B4" w:rsidRDefault="00E613B4" w:rsidP="00E613B4">
      <w:pPr>
        <w:pStyle w:val="Heading1"/>
      </w:pPr>
      <w:r>
        <w:t>Arrays — Single Dimensional Arrays (P1)</w:t>
      </w:r>
    </w:p>
    <w:p w:rsidR="00E613B4" w:rsidRDefault="00E613B4" w:rsidP="00E613B4">
      <w:pPr>
        <w:pStyle w:val="Heading1"/>
      </w:pPr>
      <w:r>
        <w:t>PART 1 — 50 THEORY QUESTIONS &amp; ANSWERS</w:t>
      </w:r>
    </w:p>
    <w:p w:rsidR="00E613B4" w:rsidRDefault="009D2C94" w:rsidP="00E613B4">
      <w:r>
        <w:pict>
          <v:rect id="_x0000_i1025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1. What is a Single Dimensional Array?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A Single Dimensional Array stores elements of the same data type in contiguous memory locations using one index.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int[] arr = {1,2,3,4};</w:t>
      </w:r>
    </w:p>
    <w:p w:rsidR="00E613B4" w:rsidRDefault="009D2C94" w:rsidP="00E613B4">
      <w:r>
        <w:pict>
          <v:rect id="_x0000_i1026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2. Why are arrays used?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Arrays are used to:</w:t>
      </w:r>
    </w:p>
    <w:p w:rsidR="00E613B4" w:rsidRDefault="00E613B4" w:rsidP="00F22C0F">
      <w:pPr>
        <w:pStyle w:val="NormalWeb"/>
        <w:numPr>
          <w:ilvl w:val="0"/>
          <w:numId w:val="1"/>
        </w:numPr>
      </w:pPr>
      <w:r>
        <w:t>Store multiple values</w:t>
      </w:r>
    </w:p>
    <w:p w:rsidR="00E613B4" w:rsidRDefault="00E613B4" w:rsidP="00F22C0F">
      <w:pPr>
        <w:pStyle w:val="NormalWeb"/>
        <w:numPr>
          <w:ilvl w:val="0"/>
          <w:numId w:val="1"/>
        </w:numPr>
      </w:pPr>
      <w:r>
        <w:t>Access data quickly</w:t>
      </w:r>
    </w:p>
    <w:p w:rsidR="00E613B4" w:rsidRDefault="00E613B4" w:rsidP="00F22C0F">
      <w:pPr>
        <w:pStyle w:val="NormalWeb"/>
        <w:numPr>
          <w:ilvl w:val="0"/>
          <w:numId w:val="1"/>
        </w:numPr>
      </w:pPr>
      <w:r>
        <w:t>Reduce variable creation</w:t>
      </w:r>
    </w:p>
    <w:p w:rsidR="00E613B4" w:rsidRDefault="00E613B4" w:rsidP="00F22C0F">
      <w:pPr>
        <w:pStyle w:val="NormalWeb"/>
        <w:numPr>
          <w:ilvl w:val="0"/>
          <w:numId w:val="1"/>
        </w:numPr>
      </w:pPr>
      <w:r>
        <w:t>Improve performance</w:t>
      </w:r>
    </w:p>
    <w:p w:rsidR="00E613B4" w:rsidRDefault="009D2C94" w:rsidP="00E613B4">
      <w:r>
        <w:pict>
          <v:rect id="_x0000_i1027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3. What is the syntax to declare an array?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int[] arr;</w:t>
      </w:r>
    </w:p>
    <w:p w:rsidR="00E613B4" w:rsidRDefault="00E613B4" w:rsidP="00E613B4">
      <w:pPr>
        <w:pStyle w:val="NormalWeb"/>
      </w:pPr>
      <w:r>
        <w:t>OR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int arr[];</w:t>
      </w:r>
    </w:p>
    <w:p w:rsidR="00E613B4" w:rsidRDefault="009D2C94" w:rsidP="00E613B4">
      <w:r>
        <w:pict>
          <v:rect id="_x0000_i1028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4. How to initialize an array?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int[] arr = {10,20,30};</w:t>
      </w:r>
    </w:p>
    <w:p w:rsidR="00E613B4" w:rsidRDefault="009D2C94" w:rsidP="00E613B4">
      <w:r>
        <w:pict>
          <v:rect id="_x0000_i1029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5. How to create an array dynamically?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int[] arr = new int[5];</w:t>
      </w:r>
    </w:p>
    <w:p w:rsidR="00E613B4" w:rsidRDefault="009D2C94" w:rsidP="00E613B4">
      <w:r>
        <w:pict>
          <v:rect id="_x0000_i1030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6. What is the default value of int array?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0</w:t>
      </w:r>
    </w:p>
    <w:p w:rsidR="00E613B4" w:rsidRDefault="009D2C94" w:rsidP="00E613B4">
      <w:r>
        <w:pict>
          <v:rect id="_x0000_i1031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7. What is the default value of boolean array?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false</w:t>
      </w:r>
    </w:p>
    <w:p w:rsidR="00E613B4" w:rsidRDefault="009D2C94" w:rsidP="00E613B4">
      <w:r>
        <w:lastRenderedPageBreak/>
        <w:pict>
          <v:rect id="_x0000_i1032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8. What is the default value of object array?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null</w:t>
      </w:r>
    </w:p>
    <w:p w:rsidR="00E613B4" w:rsidRDefault="009D2C94" w:rsidP="00E613B4">
      <w:r>
        <w:pict>
          <v:rect id="_x0000_i1033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9. Can arrays store objects?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Yes.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String[] names = new String[5];</w:t>
      </w:r>
    </w:p>
    <w:p w:rsidR="00E613B4" w:rsidRDefault="009D2C94" w:rsidP="00E613B4">
      <w:r>
        <w:pict>
          <v:rect id="_x0000_i1034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10. What is array indexing?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Accessing elements using position numbers.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arr[0]</w:t>
      </w:r>
    </w:p>
    <w:p w:rsidR="00E613B4" w:rsidRDefault="009D2C94" w:rsidP="00E613B4">
      <w:r>
        <w:pict>
          <v:rect id="_x0000_i1035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11. What is the first index in Java arrays?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0</w:t>
      </w:r>
    </w:p>
    <w:p w:rsidR="00E613B4" w:rsidRDefault="009D2C94" w:rsidP="00E613B4">
      <w:r>
        <w:pict>
          <v:rect id="_x0000_i1036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12. What is the last index formula?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arr.length - 1</w:t>
      </w:r>
    </w:p>
    <w:p w:rsidR="00E613B4" w:rsidRDefault="009D2C94" w:rsidP="00E613B4">
      <w:r>
        <w:pict>
          <v:rect id="_x0000_i1037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13. What is ArrayIndexOutOfBoundsException?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Occurs when accessing invalid indexes.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arr[10]</w:t>
      </w:r>
    </w:p>
    <w:p w:rsidR="00E613B4" w:rsidRDefault="009D2C94" w:rsidP="00E613B4">
      <w:r>
        <w:pict>
          <v:rect id="_x0000_i1038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14. What is contiguous memory allocation?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Array elements are stored continuously in memory.</w:t>
      </w:r>
    </w:p>
    <w:p w:rsidR="00E613B4" w:rsidRDefault="009D2C94" w:rsidP="00E613B4">
      <w:r>
        <w:pict>
          <v:rect id="_x0000_i1039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15. Why arrays provide fast access?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Because arrays use direct memory indexing.</w:t>
      </w:r>
    </w:p>
    <w:p w:rsidR="00E613B4" w:rsidRDefault="00E613B4" w:rsidP="00E613B4">
      <w:pPr>
        <w:pStyle w:val="NormalWeb"/>
      </w:pPr>
      <w:r>
        <w:t>Time Complexity: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O(1)</w:t>
      </w:r>
    </w:p>
    <w:p w:rsidR="00E613B4" w:rsidRDefault="009D2C94" w:rsidP="00E613B4">
      <w:r>
        <w:pict>
          <v:rect id="_x0000_i1040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16. What is the size of an array?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Number of elements it can hold.</w:t>
      </w:r>
    </w:p>
    <w:p w:rsidR="00E613B4" w:rsidRDefault="009D2C94" w:rsidP="00E613B4">
      <w:r>
        <w:lastRenderedPageBreak/>
        <w:pict>
          <v:rect id="_x0000_i1041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17. Can array size change dynamically?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No.</w:t>
      </w:r>
    </w:p>
    <w:p w:rsidR="00E613B4" w:rsidRDefault="00E613B4" w:rsidP="00E613B4">
      <w:pPr>
        <w:pStyle w:val="NormalWeb"/>
      </w:pPr>
      <w:r>
        <w:t>Arrays are fixed-size.</w:t>
      </w:r>
    </w:p>
    <w:p w:rsidR="00E613B4" w:rsidRDefault="009D2C94" w:rsidP="00E613B4">
      <w:r>
        <w:pict>
          <v:rect id="_x0000_i1042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18. Why arrays are fixed-size?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Memory allocation happens during creation.</w:t>
      </w:r>
    </w:p>
    <w:p w:rsidR="00E613B4" w:rsidRDefault="009D2C94" w:rsidP="00E613B4">
      <w:r>
        <w:pict>
          <v:rect id="_x0000_i1043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19. How to find array length?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arr.length</w:t>
      </w:r>
    </w:p>
    <w:p w:rsidR="00E613B4" w:rsidRDefault="009D2C94" w:rsidP="00E613B4">
      <w:r>
        <w:pict>
          <v:rect id="_x0000_i1044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20. Difference between length and length()?</w:t>
      </w:r>
    </w:p>
    <w:p w:rsidR="00E613B4" w:rsidRDefault="00E613B4" w:rsidP="00E613B4">
      <w:pPr>
        <w:pStyle w:val="Heading3"/>
      </w:pPr>
      <w: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408"/>
      </w:tblGrid>
      <w:tr w:rsidR="00E613B4" w:rsidTr="00E613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13B4" w:rsidRDefault="00E613B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:rsidR="00E613B4" w:rsidRDefault="00E613B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length()</w:t>
            </w:r>
          </w:p>
        </w:tc>
      </w:tr>
      <w:tr w:rsidR="00E613B4" w:rsidTr="00E61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3B4" w:rsidRDefault="00E613B4">
            <w:pPr>
              <w:rPr>
                <w:sz w:val="24"/>
                <w:szCs w:val="24"/>
              </w:rPr>
            </w:pPr>
            <w:r>
              <w:t>Used for arrays</w:t>
            </w:r>
          </w:p>
        </w:tc>
        <w:tc>
          <w:tcPr>
            <w:tcW w:w="0" w:type="auto"/>
            <w:vAlign w:val="center"/>
            <w:hideMark/>
          </w:tcPr>
          <w:p w:rsidR="00E613B4" w:rsidRDefault="00E613B4">
            <w:pPr>
              <w:rPr>
                <w:sz w:val="24"/>
                <w:szCs w:val="24"/>
              </w:rPr>
            </w:pPr>
            <w:r>
              <w:t>Used for String</w:t>
            </w:r>
          </w:p>
        </w:tc>
      </w:tr>
      <w:tr w:rsidR="00E613B4" w:rsidTr="00E61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3B4" w:rsidRDefault="00E613B4">
            <w:pPr>
              <w:rPr>
                <w:sz w:val="24"/>
                <w:szCs w:val="24"/>
              </w:rPr>
            </w:pPr>
            <w:r>
              <w:t>Variable</w:t>
            </w:r>
          </w:p>
        </w:tc>
        <w:tc>
          <w:tcPr>
            <w:tcW w:w="0" w:type="auto"/>
            <w:vAlign w:val="center"/>
            <w:hideMark/>
          </w:tcPr>
          <w:p w:rsidR="00E613B4" w:rsidRDefault="00E613B4">
            <w:pPr>
              <w:rPr>
                <w:sz w:val="24"/>
                <w:szCs w:val="24"/>
              </w:rPr>
            </w:pPr>
            <w:r>
              <w:t>Method</w:t>
            </w:r>
          </w:p>
        </w:tc>
      </w:tr>
    </w:tbl>
    <w:p w:rsidR="00E613B4" w:rsidRDefault="009D2C94" w:rsidP="00E613B4">
      <w:r>
        <w:pict>
          <v:rect id="_x0000_i1045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21. What is anonymous array?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new int[]{1,2,3}</w:t>
      </w:r>
    </w:p>
    <w:p w:rsidR="00E613B4" w:rsidRDefault="009D2C94" w:rsidP="00E613B4">
      <w:r>
        <w:pict>
          <v:rect id="_x0000_i1046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22. Can arrays contain duplicate values?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Yes.</w:t>
      </w:r>
    </w:p>
    <w:p w:rsidR="00E613B4" w:rsidRDefault="009D2C94" w:rsidP="00E613B4">
      <w:r>
        <w:pict>
          <v:rect id="_x0000_i1047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23. Can arrays contain null values?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Object arrays can.</w:t>
      </w:r>
    </w:p>
    <w:p w:rsidR="00E613B4" w:rsidRDefault="009D2C94" w:rsidP="00E613B4">
      <w:r>
        <w:pict>
          <v:rect id="_x0000_i1048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24. Are arrays objects in Java?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Yes.</w:t>
      </w:r>
    </w:p>
    <w:p w:rsidR="00E613B4" w:rsidRDefault="009D2C94" w:rsidP="00E613B4">
      <w:r>
        <w:pict>
          <v:rect id="_x0000_i1049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25. Parent class of arrays?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Object class.</w:t>
      </w:r>
    </w:p>
    <w:p w:rsidR="00E613B4" w:rsidRDefault="009D2C94" w:rsidP="00E613B4">
      <w:r>
        <w:pict>
          <v:rect id="_x0000_i1050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26. Which interfaces arrays implement?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F22C0F">
      <w:pPr>
        <w:pStyle w:val="NormalWeb"/>
        <w:numPr>
          <w:ilvl w:val="0"/>
          <w:numId w:val="2"/>
        </w:numPr>
      </w:pPr>
      <w:r>
        <w:t>Cloneable</w:t>
      </w:r>
    </w:p>
    <w:p w:rsidR="00E613B4" w:rsidRDefault="00E613B4" w:rsidP="00F22C0F">
      <w:pPr>
        <w:pStyle w:val="NormalWeb"/>
        <w:numPr>
          <w:ilvl w:val="0"/>
          <w:numId w:val="2"/>
        </w:numPr>
      </w:pPr>
      <w:r>
        <w:t>Serializable</w:t>
      </w:r>
    </w:p>
    <w:p w:rsidR="00E613B4" w:rsidRDefault="009D2C94" w:rsidP="00E613B4">
      <w:r>
        <w:pict>
          <v:rect id="_x0000_i1051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27. Can arrays be cloned?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Yes.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arr.clone()</w:t>
      </w:r>
    </w:p>
    <w:p w:rsidR="00E613B4" w:rsidRDefault="009D2C94" w:rsidP="00E613B4">
      <w:r>
        <w:pict>
          <v:rect id="_x0000_i1052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28. Difference between shallow copy and deep copy?</w:t>
      </w:r>
    </w:p>
    <w:p w:rsidR="00E613B4" w:rsidRDefault="00E613B4" w:rsidP="00E613B4">
      <w:pPr>
        <w:pStyle w:val="Heading3"/>
      </w:pPr>
      <w: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960"/>
      </w:tblGrid>
      <w:tr w:rsidR="00E613B4" w:rsidTr="00E613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13B4" w:rsidRDefault="00E613B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Shallow Copy</w:t>
            </w:r>
          </w:p>
        </w:tc>
        <w:tc>
          <w:tcPr>
            <w:tcW w:w="0" w:type="auto"/>
            <w:vAlign w:val="center"/>
            <w:hideMark/>
          </w:tcPr>
          <w:p w:rsidR="00E613B4" w:rsidRDefault="00E613B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Deep Copy</w:t>
            </w:r>
          </w:p>
        </w:tc>
      </w:tr>
      <w:tr w:rsidR="00E613B4" w:rsidTr="00E61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3B4" w:rsidRDefault="00E613B4">
            <w:pPr>
              <w:rPr>
                <w:sz w:val="24"/>
                <w:szCs w:val="24"/>
              </w:rPr>
            </w:pPr>
            <w:r>
              <w:t>Copies references</w:t>
            </w:r>
          </w:p>
        </w:tc>
        <w:tc>
          <w:tcPr>
            <w:tcW w:w="0" w:type="auto"/>
            <w:vAlign w:val="center"/>
            <w:hideMark/>
          </w:tcPr>
          <w:p w:rsidR="00E613B4" w:rsidRDefault="00E613B4">
            <w:pPr>
              <w:rPr>
                <w:sz w:val="24"/>
                <w:szCs w:val="24"/>
              </w:rPr>
            </w:pPr>
            <w:r>
              <w:t>Copies actual objects</w:t>
            </w:r>
          </w:p>
        </w:tc>
      </w:tr>
    </w:tbl>
    <w:p w:rsidR="00E613B4" w:rsidRDefault="009D2C94" w:rsidP="00E613B4">
      <w:r>
        <w:lastRenderedPageBreak/>
        <w:pict>
          <v:rect id="_x0000_i1053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29. What is enhanced for loop?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for(int num : arr)</w:t>
      </w:r>
    </w:p>
    <w:p w:rsidR="00E613B4" w:rsidRDefault="009D2C94" w:rsidP="00E613B4">
      <w:r>
        <w:pict>
          <v:rect id="_x0000_i1054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30. What is the time complexity of traversal?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O(n)</w:t>
      </w:r>
    </w:p>
    <w:p w:rsidR="00E613B4" w:rsidRDefault="009D2C94" w:rsidP="00E613B4">
      <w:r>
        <w:pict>
          <v:rect id="_x0000_i1055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31. What is the time complexity of searching?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Linear Search: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O(n)</w:t>
      </w:r>
    </w:p>
    <w:p w:rsidR="00E613B4" w:rsidRDefault="00E613B4" w:rsidP="00E613B4">
      <w:pPr>
        <w:pStyle w:val="NormalWeb"/>
      </w:pPr>
      <w:r>
        <w:t>Binary Search: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O(log n)</w:t>
      </w:r>
    </w:p>
    <w:p w:rsidR="00E613B4" w:rsidRDefault="009D2C94" w:rsidP="00E613B4">
      <w:r>
        <w:lastRenderedPageBreak/>
        <w:pict>
          <v:rect id="_x0000_i1056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32. What is linear search?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Sequential searching of elements.</w:t>
      </w:r>
    </w:p>
    <w:p w:rsidR="00E613B4" w:rsidRDefault="009D2C94" w:rsidP="00E613B4">
      <w:r>
        <w:pict>
          <v:rect id="_x0000_i1057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33. What is binary search?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Search algorithm for sorted arrays.</w:t>
      </w:r>
    </w:p>
    <w:p w:rsidR="00E613B4" w:rsidRDefault="009D2C94" w:rsidP="00E613B4">
      <w:r>
        <w:pict>
          <v:rect id="_x0000_i1058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34. Why binary search is faster?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It removes half search space every iteration.</w:t>
      </w:r>
    </w:p>
    <w:p w:rsidR="00E613B4" w:rsidRDefault="009D2C94" w:rsidP="00E613B4">
      <w:r>
        <w:pict>
          <v:rect id="_x0000_i1059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35. What is Arrays class?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Utility class for array operations.</w:t>
      </w:r>
    </w:p>
    <w:p w:rsidR="00E613B4" w:rsidRDefault="009D2C94" w:rsidP="00E613B4">
      <w:r>
        <w:pict>
          <v:rect id="_x0000_i1060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36. Important methods of Arrays class?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F22C0F">
      <w:pPr>
        <w:pStyle w:val="NormalWeb"/>
        <w:numPr>
          <w:ilvl w:val="0"/>
          <w:numId w:val="3"/>
        </w:numPr>
      </w:pPr>
      <w:r>
        <w:t>sort()</w:t>
      </w:r>
    </w:p>
    <w:p w:rsidR="00E613B4" w:rsidRDefault="00E613B4" w:rsidP="00F22C0F">
      <w:pPr>
        <w:pStyle w:val="NormalWeb"/>
        <w:numPr>
          <w:ilvl w:val="0"/>
          <w:numId w:val="3"/>
        </w:numPr>
      </w:pPr>
      <w:r>
        <w:t>binarySearch()</w:t>
      </w:r>
    </w:p>
    <w:p w:rsidR="00E613B4" w:rsidRDefault="00E613B4" w:rsidP="00F22C0F">
      <w:pPr>
        <w:pStyle w:val="NormalWeb"/>
        <w:numPr>
          <w:ilvl w:val="0"/>
          <w:numId w:val="3"/>
        </w:numPr>
      </w:pPr>
      <w:r>
        <w:t>fill()</w:t>
      </w:r>
    </w:p>
    <w:p w:rsidR="00E613B4" w:rsidRDefault="00E613B4" w:rsidP="00F22C0F">
      <w:pPr>
        <w:pStyle w:val="NormalWeb"/>
        <w:numPr>
          <w:ilvl w:val="0"/>
          <w:numId w:val="3"/>
        </w:numPr>
      </w:pPr>
      <w:r>
        <w:t>equals()</w:t>
      </w:r>
    </w:p>
    <w:p w:rsidR="00E613B4" w:rsidRDefault="00E613B4" w:rsidP="00F22C0F">
      <w:pPr>
        <w:pStyle w:val="NormalWeb"/>
        <w:numPr>
          <w:ilvl w:val="0"/>
          <w:numId w:val="3"/>
        </w:numPr>
      </w:pPr>
      <w:r>
        <w:t>copyOf()</w:t>
      </w:r>
    </w:p>
    <w:p w:rsidR="00E613B4" w:rsidRDefault="009D2C94" w:rsidP="00E613B4">
      <w:r>
        <w:pict>
          <v:rect id="_x0000_i1061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37. How to sort arrays?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Arrays.sort(arr);</w:t>
      </w:r>
    </w:p>
    <w:p w:rsidR="00E613B4" w:rsidRDefault="009D2C94" w:rsidP="00E613B4">
      <w:r>
        <w:pict>
          <v:rect id="_x0000_i1062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38. How to compare arrays?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Arrays.equals(a,b);</w:t>
      </w:r>
    </w:p>
    <w:p w:rsidR="00E613B4" w:rsidRDefault="009D2C94" w:rsidP="00E613B4">
      <w:r>
        <w:pict>
          <v:rect id="_x0000_i1063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39. How to fill arrays?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Arrays.fill(arr, 10);</w:t>
      </w:r>
    </w:p>
    <w:p w:rsidR="00E613B4" w:rsidRDefault="009D2C94" w:rsidP="00E613B4">
      <w:r>
        <w:pict>
          <v:rect id="_x0000_i1064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40. How to copy arrays?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Arrays.copyOf(arr, size);</w:t>
      </w:r>
    </w:p>
    <w:p w:rsidR="00E613B4" w:rsidRDefault="009D2C94" w:rsidP="00E613B4">
      <w:r>
        <w:pict>
          <v:rect id="_x0000_i1065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41. Difference between == and Arrays.equals()?</w:t>
      </w:r>
    </w:p>
    <w:p w:rsidR="00E613B4" w:rsidRDefault="00E613B4" w:rsidP="00E613B4">
      <w:pPr>
        <w:pStyle w:val="Heading3"/>
      </w:pPr>
      <w: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594"/>
      </w:tblGrid>
      <w:tr w:rsidR="00E613B4" w:rsidTr="00E613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13B4" w:rsidRDefault="00E613B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E613B4" w:rsidRDefault="00E613B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Arrays.equals()</w:t>
            </w:r>
          </w:p>
        </w:tc>
      </w:tr>
      <w:tr w:rsidR="00E613B4" w:rsidTr="00E61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3B4" w:rsidRDefault="00E613B4">
            <w:pPr>
              <w:rPr>
                <w:sz w:val="24"/>
                <w:szCs w:val="24"/>
              </w:rPr>
            </w:pPr>
            <w:r>
              <w:t>Compares reference</w:t>
            </w:r>
          </w:p>
        </w:tc>
        <w:tc>
          <w:tcPr>
            <w:tcW w:w="0" w:type="auto"/>
            <w:vAlign w:val="center"/>
            <w:hideMark/>
          </w:tcPr>
          <w:p w:rsidR="00E613B4" w:rsidRDefault="00E613B4">
            <w:pPr>
              <w:rPr>
                <w:sz w:val="24"/>
                <w:szCs w:val="24"/>
              </w:rPr>
            </w:pPr>
            <w:r>
              <w:t>Compares values</w:t>
            </w:r>
          </w:p>
        </w:tc>
      </w:tr>
    </w:tbl>
    <w:p w:rsidR="00E613B4" w:rsidRDefault="009D2C94" w:rsidP="00E613B4">
      <w:r>
        <w:lastRenderedPageBreak/>
        <w:pict>
          <v:rect id="_x0000_i1066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42. What is memory wastage in arrays?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Unused allocated space.</w:t>
      </w:r>
    </w:p>
    <w:p w:rsidR="00E613B4" w:rsidRDefault="009D2C94" w:rsidP="00E613B4">
      <w:r>
        <w:pict>
          <v:rect id="_x0000_i1067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43. What are sparse arrays?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Arrays containing mostly zero values.</w:t>
      </w:r>
    </w:p>
    <w:p w:rsidR="00E613B4" w:rsidRDefault="009D2C94" w:rsidP="00E613B4">
      <w:r>
        <w:pict>
          <v:rect id="_x0000_i1068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44. Can arrays be passed to methods?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Yes.</w:t>
      </w:r>
    </w:p>
    <w:p w:rsidR="00E613B4" w:rsidRDefault="009D2C94" w:rsidP="00E613B4">
      <w:r>
        <w:pict>
          <v:rect id="_x0000_i1069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45. Can methods return arrays?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Yes.</w:t>
      </w:r>
    </w:p>
    <w:p w:rsidR="00E613B4" w:rsidRDefault="009D2C94" w:rsidP="00E613B4">
      <w:r>
        <w:pict>
          <v:rect id="_x0000_i1070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46. What is covariance in arrays?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Subtype arrays allowed.</w:t>
      </w:r>
    </w:p>
    <w:p w:rsidR="00E613B4" w:rsidRDefault="009D2C94" w:rsidP="00E613B4">
      <w:r>
        <w:pict>
          <v:rect id="_x0000_i1071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47. What is ArrayStoreException?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Occurs during invalid object insertion.</w:t>
      </w:r>
    </w:p>
    <w:p w:rsidR="00E613B4" w:rsidRDefault="009D2C94" w:rsidP="00E613B4">
      <w:r>
        <w:pict>
          <v:rect id="_x0000_i1072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48. Difference between primitive and object arrays?</w:t>
      </w:r>
    </w:p>
    <w:p w:rsidR="00E613B4" w:rsidRDefault="00E613B4" w:rsidP="00E613B4">
      <w:pPr>
        <w:pStyle w:val="Heading3"/>
      </w:pPr>
      <w: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641"/>
      </w:tblGrid>
      <w:tr w:rsidR="00E613B4" w:rsidTr="00E613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13B4" w:rsidRDefault="00E613B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Primitive Array</w:t>
            </w:r>
          </w:p>
        </w:tc>
        <w:tc>
          <w:tcPr>
            <w:tcW w:w="0" w:type="auto"/>
            <w:vAlign w:val="center"/>
            <w:hideMark/>
          </w:tcPr>
          <w:p w:rsidR="00E613B4" w:rsidRDefault="00E613B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Object Array</w:t>
            </w:r>
          </w:p>
        </w:tc>
      </w:tr>
      <w:tr w:rsidR="00E613B4" w:rsidTr="00E61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3B4" w:rsidRDefault="00E613B4">
            <w:pPr>
              <w:rPr>
                <w:sz w:val="24"/>
                <w:szCs w:val="24"/>
              </w:rPr>
            </w:pPr>
            <w:r>
              <w:t>Stores values</w:t>
            </w:r>
          </w:p>
        </w:tc>
        <w:tc>
          <w:tcPr>
            <w:tcW w:w="0" w:type="auto"/>
            <w:vAlign w:val="center"/>
            <w:hideMark/>
          </w:tcPr>
          <w:p w:rsidR="00E613B4" w:rsidRDefault="00E613B4">
            <w:pPr>
              <w:rPr>
                <w:sz w:val="24"/>
                <w:szCs w:val="24"/>
              </w:rPr>
            </w:pPr>
            <w:r>
              <w:t>Stores references</w:t>
            </w:r>
          </w:p>
        </w:tc>
      </w:tr>
    </w:tbl>
    <w:p w:rsidR="00E613B4" w:rsidRDefault="009D2C94" w:rsidP="00E613B4">
      <w:r>
        <w:pict>
          <v:rect id="_x0000_i1073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49. Why arrays are important in DSA?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Most algorithms are based on arrays.</w:t>
      </w:r>
    </w:p>
    <w:p w:rsidR="00E613B4" w:rsidRDefault="009D2C94" w:rsidP="00E613B4">
      <w:r>
        <w:pict>
          <v:rect id="_x0000_i1074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50. Why arrays are favorite interview topic?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Because arrays test:</w:t>
      </w:r>
    </w:p>
    <w:p w:rsidR="00E613B4" w:rsidRDefault="00E613B4" w:rsidP="00F22C0F">
      <w:pPr>
        <w:pStyle w:val="NormalWeb"/>
        <w:numPr>
          <w:ilvl w:val="0"/>
          <w:numId w:val="4"/>
        </w:numPr>
      </w:pPr>
      <w:r>
        <w:t>Logic</w:t>
      </w:r>
    </w:p>
    <w:p w:rsidR="00E613B4" w:rsidRDefault="00E613B4" w:rsidP="00F22C0F">
      <w:pPr>
        <w:pStyle w:val="NormalWeb"/>
        <w:numPr>
          <w:ilvl w:val="0"/>
          <w:numId w:val="4"/>
        </w:numPr>
      </w:pPr>
      <w:r>
        <w:lastRenderedPageBreak/>
        <w:t>Optimization</w:t>
      </w:r>
    </w:p>
    <w:p w:rsidR="00E613B4" w:rsidRDefault="00E613B4" w:rsidP="00F22C0F">
      <w:pPr>
        <w:pStyle w:val="NormalWeb"/>
        <w:numPr>
          <w:ilvl w:val="0"/>
          <w:numId w:val="4"/>
        </w:numPr>
      </w:pPr>
      <w:r>
        <w:t>Problem solving</w:t>
      </w:r>
    </w:p>
    <w:p w:rsidR="00E613B4" w:rsidRDefault="00E613B4" w:rsidP="00F22C0F">
      <w:pPr>
        <w:pStyle w:val="NormalWeb"/>
        <w:numPr>
          <w:ilvl w:val="0"/>
          <w:numId w:val="4"/>
        </w:numPr>
      </w:pPr>
      <w:r>
        <w:t>Time complexity</w:t>
      </w:r>
    </w:p>
    <w:p w:rsidR="00E613B4" w:rsidRDefault="00E613B4" w:rsidP="00F22C0F">
      <w:pPr>
        <w:pStyle w:val="NormalWeb"/>
        <w:numPr>
          <w:ilvl w:val="0"/>
          <w:numId w:val="4"/>
        </w:numPr>
      </w:pPr>
      <w:r>
        <w:t>Memory understanding</w:t>
      </w:r>
    </w:p>
    <w:p w:rsidR="00E613B4" w:rsidRDefault="009D2C94" w:rsidP="00E613B4">
      <w:r>
        <w:pict>
          <v:rect id="_x0000_i1075" style="width:0;height:1.5pt" o:hralign="center" o:hrstd="t" o:hr="t" fillcolor="#a0a0a0" stroked="f"/>
        </w:pict>
      </w:r>
    </w:p>
    <w:p w:rsidR="00E613B4" w:rsidRDefault="00E613B4" w:rsidP="00E613B4">
      <w:pPr>
        <w:pStyle w:val="Heading1"/>
      </w:pPr>
      <w:r>
        <w:t>PART 2 — 50 INTERVIEW THEORY QUESTIONS &amp; ANSWERS</w:t>
      </w:r>
    </w:p>
    <w:p w:rsidR="00E613B4" w:rsidRDefault="009D2C94" w:rsidP="00E613B4">
      <w:r>
        <w:pict>
          <v:rect id="_x0000_i1076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1. Why arrays are stored in contiguous memory?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To provide constant-time random access.</w:t>
      </w:r>
    </w:p>
    <w:p w:rsidR="00E613B4" w:rsidRDefault="009D2C94" w:rsidP="00E613B4">
      <w:r>
        <w:pict>
          <v:rect id="_x0000_i1077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2. Why insertion in arrays is expensive?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Elements need shifting.</w:t>
      </w:r>
    </w:p>
    <w:p w:rsidR="00E613B4" w:rsidRDefault="009D2C94" w:rsidP="00E613B4">
      <w:r>
        <w:pict>
          <v:rect id="_x0000_i1078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3. Why deletion in arrays is expensive?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Remaining elements must shift left.</w:t>
      </w:r>
    </w:p>
    <w:p w:rsidR="00E613B4" w:rsidRDefault="009D2C94" w:rsidP="00E613B4">
      <w:r>
        <w:pict>
          <v:rect id="_x0000_i1079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4. Why arrays are cache friendly?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Continuous memory improves CPU caching.</w:t>
      </w:r>
    </w:p>
    <w:p w:rsidR="00E613B4" w:rsidRDefault="009D2C94" w:rsidP="00E613B4">
      <w:r>
        <w:pict>
          <v:rect id="_x0000_i1080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5. Difference between Array and ArrayList internally?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ArrayList internally uses dynamic arrays.</w:t>
      </w:r>
    </w:p>
    <w:p w:rsidR="00E613B4" w:rsidRDefault="009D2C94" w:rsidP="00E613B4">
      <w:r>
        <w:pict>
          <v:rect id="_x0000_i1081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6. What happens internally during array creation?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Memory allocation occurs in heap memory.</w:t>
      </w:r>
    </w:p>
    <w:p w:rsidR="00E613B4" w:rsidRDefault="009D2C94" w:rsidP="00E613B4">
      <w:r>
        <w:pict>
          <v:rect id="_x0000_i1082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7. Where are arrays stored in Java memory?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Heap memory.</w:t>
      </w:r>
    </w:p>
    <w:p w:rsidR="00E613B4" w:rsidRDefault="009D2C94" w:rsidP="00E613B4">
      <w:r>
        <w:pict>
          <v:rect id="_x0000_i1083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8. Where is array reference stored?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Stack memory.</w:t>
      </w:r>
    </w:p>
    <w:p w:rsidR="00E613B4" w:rsidRDefault="009D2C94" w:rsidP="00E613B4">
      <w:r>
        <w:pict>
          <v:rect id="_x0000_i1084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9. Can arrays store heterogeneous data?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Primitive arrays cannot.</w:t>
      </w:r>
    </w:p>
    <w:p w:rsidR="00E613B4" w:rsidRDefault="00E613B4" w:rsidP="00E613B4">
      <w:pPr>
        <w:pStyle w:val="NormalWeb"/>
      </w:pPr>
      <w:r>
        <w:t>Object arrays can through inheritance.</w:t>
      </w:r>
    </w:p>
    <w:p w:rsidR="00E613B4" w:rsidRDefault="009D2C94" w:rsidP="00E613B4">
      <w:r>
        <w:pict>
          <v:rect id="_x0000_i1085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10. Why arrays are faster than linked lists?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Direct indexing access.</w:t>
      </w:r>
    </w:p>
    <w:p w:rsidR="00E613B4" w:rsidRDefault="009D2C94" w:rsidP="00E613B4">
      <w:r>
        <w:pict>
          <v:rect id="_x0000_i1086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11. Why linked list insertion is faster?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No shifting required.</w:t>
      </w:r>
    </w:p>
    <w:p w:rsidR="00E613B4" w:rsidRDefault="009D2C94" w:rsidP="00E613B4">
      <w:r>
        <w:pict>
          <v:rect id="_x0000_i1087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12. Why arrays are immutable in size?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Continuous memory block allocation.</w:t>
      </w:r>
    </w:p>
    <w:p w:rsidR="00E613B4" w:rsidRDefault="009D2C94" w:rsidP="00E613B4">
      <w:r>
        <w:pict>
          <v:rect id="_x0000_i1088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13. What happens if memory is unavailable during array creation?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OutOfMemoryError occurs.</w:t>
      </w:r>
    </w:p>
    <w:p w:rsidR="00E613B4" w:rsidRDefault="009D2C94" w:rsidP="00E613B4">
      <w:r>
        <w:pict>
          <v:rect id="_x0000_i1089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14. What sorting algorithm does Arrays.sort() use?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Dual Pivot QuickSort for primitives.</w:t>
      </w:r>
    </w:p>
    <w:p w:rsidR="00E613B4" w:rsidRDefault="009D2C94" w:rsidP="00E613B4">
      <w:r>
        <w:pict>
          <v:rect id="_x0000_i1090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15. What sorting algorithm is used for object arrays?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TimSort.</w:t>
      </w:r>
    </w:p>
    <w:p w:rsidR="00E613B4" w:rsidRDefault="009D2C94" w:rsidP="00E613B4">
      <w:r>
        <w:pict>
          <v:rect id="_x0000_i1091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16. Why QuickSort preferred internally?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Fast average performance.</w:t>
      </w:r>
    </w:p>
    <w:p w:rsidR="00E613B4" w:rsidRDefault="009D2C94" w:rsidP="00E613B4">
      <w:r>
        <w:pict>
          <v:rect id="_x0000_i1092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17. Difference between shallow and deep copy practically?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Shallow copy shares references.</w:t>
      </w:r>
    </w:p>
    <w:p w:rsidR="00E613B4" w:rsidRDefault="00E613B4" w:rsidP="00E613B4">
      <w:pPr>
        <w:pStyle w:val="NormalWeb"/>
      </w:pPr>
      <w:r>
        <w:t>Deep copy creates independent objects.</w:t>
      </w:r>
    </w:p>
    <w:p w:rsidR="00E613B4" w:rsidRDefault="009D2C94" w:rsidP="00E613B4">
      <w:r>
        <w:pict>
          <v:rect id="_x0000_i1093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18. Can arrays grow automatically?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No.</w:t>
      </w:r>
    </w:p>
    <w:p w:rsidR="00E613B4" w:rsidRDefault="009D2C94" w:rsidP="00E613B4">
      <w:r>
        <w:pict>
          <v:rect id="_x0000_i1094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19. How ArrayList grows internally?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Creates larger array and copies elements.</w:t>
      </w:r>
    </w:p>
    <w:p w:rsidR="00E613B4" w:rsidRDefault="009D2C94" w:rsidP="00E613B4">
      <w:r>
        <w:pict>
          <v:rect id="_x0000_i1095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20. What is the resizing formula of ArrayList?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Old Capacity + 50%.</w:t>
      </w:r>
    </w:p>
    <w:p w:rsidR="00E613B4" w:rsidRDefault="009D2C94" w:rsidP="00E613B4">
      <w:r>
        <w:pict>
          <v:rect id="_x0000_i1096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21. Why arrays are preferred in competitive coding?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Low overhead and faster execution.</w:t>
      </w:r>
    </w:p>
    <w:p w:rsidR="00E613B4" w:rsidRDefault="009D2C94" w:rsidP="00E613B4">
      <w:r>
        <w:pict>
          <v:rect id="_x0000_i1097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22. Why arrays are important in system design?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Foundation of memory-efficient structures.</w:t>
      </w:r>
    </w:p>
    <w:p w:rsidR="00E613B4" w:rsidRDefault="009D2C94" w:rsidP="00E613B4">
      <w:r>
        <w:pict>
          <v:rect id="_x0000_i1098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23. What are jagged arrays internally?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Arrays containing arrays of different sizes.</w:t>
      </w:r>
    </w:p>
    <w:p w:rsidR="00E613B4" w:rsidRDefault="009D2C94" w:rsidP="00E613B4">
      <w:r>
        <w:pict>
          <v:rect id="_x0000_i1099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24. What is heap fragmentation?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Unused scattered memory blocks.</w:t>
      </w:r>
    </w:p>
    <w:p w:rsidR="00E613B4" w:rsidRDefault="009D2C94" w:rsidP="00E613B4">
      <w:r>
        <w:pict>
          <v:rect id="_x0000_i1100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25. Can arrays be synchronized automatically?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No.</w:t>
      </w:r>
    </w:p>
    <w:p w:rsidR="00E613B4" w:rsidRDefault="009D2C94" w:rsidP="00E613B4">
      <w:r>
        <w:pict>
          <v:rect id="_x0000_i1101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26. Why arrays are not thread-safe?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Multiple threads can modify simultaneously.</w:t>
      </w:r>
    </w:p>
    <w:p w:rsidR="00E613B4" w:rsidRDefault="009D2C94" w:rsidP="00E613B4">
      <w:r>
        <w:pict>
          <v:rect id="_x0000_i1102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27. How to make array operations thread-safe?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Using synchronization.</w:t>
      </w:r>
    </w:p>
    <w:p w:rsidR="00E613B4" w:rsidRDefault="009D2C94" w:rsidP="00E613B4">
      <w:r>
        <w:pict>
          <v:rect id="_x0000_i1103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28. What is false sharing in arrays?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CPU cache conflict between threads.</w:t>
      </w:r>
    </w:p>
    <w:p w:rsidR="00E613B4" w:rsidRDefault="009D2C94" w:rsidP="00E613B4">
      <w:r>
        <w:pict>
          <v:rect id="_x0000_i1104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29. Why multidimensional arrays are arrays of arrays?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Each row is an independent array object.</w:t>
      </w:r>
    </w:p>
    <w:p w:rsidR="00E613B4" w:rsidRDefault="009D2C94" w:rsidP="00E613B4">
      <w:r>
        <w:pict>
          <v:rect id="_x0000_i1105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30. What is the memory overhead of object arrays?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Reference storage overhead.</w:t>
      </w:r>
    </w:p>
    <w:p w:rsidR="00E613B4" w:rsidRDefault="009D2C94" w:rsidP="00E613B4">
      <w:r>
        <w:pict>
          <v:rect id="_x0000_i1106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31. Why arrays cannot override equals()?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Array equals() comes from Object class.</w:t>
      </w:r>
    </w:p>
    <w:p w:rsidR="00E613B4" w:rsidRDefault="009D2C94" w:rsidP="00E613B4">
      <w:r>
        <w:pict>
          <v:rect id="_x0000_i1107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32. Why Arrays.equals() is required?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For value comparison.</w:t>
      </w:r>
    </w:p>
    <w:p w:rsidR="00E613B4" w:rsidRDefault="009D2C94" w:rsidP="00E613B4">
      <w:r>
        <w:pict>
          <v:rect id="_x0000_i1108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33. What happens during array cloning?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Creates shallow copy.</w:t>
      </w:r>
    </w:p>
    <w:p w:rsidR="00E613B4" w:rsidRDefault="009D2C94" w:rsidP="00E613B4">
      <w:r>
        <w:pict>
          <v:rect id="_x0000_i1109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34. Why arrays are used in matrix problems?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Efficient row-column access.</w:t>
      </w:r>
    </w:p>
    <w:p w:rsidR="00E613B4" w:rsidRDefault="009D2C94" w:rsidP="00E613B4">
      <w:r>
        <w:pict>
          <v:rect id="_x0000_i1110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35. Why binary search requires sorted arrays?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Search space elimination logic.</w:t>
      </w:r>
    </w:p>
    <w:p w:rsidR="00E613B4" w:rsidRDefault="009D2C94" w:rsidP="00E613B4">
      <w:r>
        <w:pict>
          <v:rect id="_x0000_i1111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36. Why arrays are preferred in image processing?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Continuous pixel memory access.</w:t>
      </w:r>
    </w:p>
    <w:p w:rsidR="00E613B4" w:rsidRDefault="009D2C94" w:rsidP="00E613B4">
      <w:r>
        <w:pict>
          <v:rect id="_x0000_i1112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37. Difference between compile-time and runtime array errors?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Invalid syntax vs invalid indexing.</w:t>
      </w:r>
    </w:p>
    <w:p w:rsidR="00E613B4" w:rsidRDefault="009D2C94" w:rsidP="00E613B4">
      <w:r>
        <w:pict>
          <v:rect id="_x0000_i1113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38. Why array traversal complexity is O(n)?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Every element visited once.</w:t>
      </w:r>
    </w:p>
    <w:p w:rsidR="00E613B4" w:rsidRDefault="009D2C94" w:rsidP="00E613B4">
      <w:r>
        <w:pict>
          <v:rect id="_x0000_i1114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39. Why random access complexity is O(1)?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Direct memory address calculation.</w:t>
      </w:r>
    </w:p>
    <w:p w:rsidR="00E613B4" w:rsidRDefault="009D2C94" w:rsidP="00E613B4">
      <w:r>
        <w:pict>
          <v:rect id="_x0000_i1115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40. Why arrays are heavily used in JVM internals?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Fast memory operations.</w:t>
      </w:r>
    </w:p>
    <w:p w:rsidR="00E613B4" w:rsidRDefault="009D2C94" w:rsidP="00E613B4">
      <w:r>
        <w:pict>
          <v:rect id="_x0000_i1116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41. Why arrays are used in buffering?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Fast sequential access.</w:t>
      </w:r>
    </w:p>
    <w:p w:rsidR="00E613B4" w:rsidRDefault="009D2C94" w:rsidP="00E613B4">
      <w:r>
        <w:pict>
          <v:rect id="_x0000_i1117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42. What are rolling arrays?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Optimized DP memory arrays.</w:t>
      </w:r>
    </w:p>
    <w:p w:rsidR="00E613B4" w:rsidRDefault="009D2C94" w:rsidP="00E613B4">
      <w:r>
        <w:pict>
          <v:rect id="_x0000_i1118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43. What are prefix arrays?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Store cumulative values.</w:t>
      </w:r>
    </w:p>
    <w:p w:rsidR="00E613B4" w:rsidRDefault="009D2C94" w:rsidP="00E613B4">
      <w:r>
        <w:pict>
          <v:rect id="_x0000_i1119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44. Why arrays are heavily used in AI/ML?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Matrix computations.</w:t>
      </w:r>
    </w:p>
    <w:p w:rsidR="00E613B4" w:rsidRDefault="009D2C94" w:rsidP="00E613B4">
      <w:r>
        <w:pict>
          <v:rect id="_x0000_i1120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45. What is sliding window?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Subarray optimization technique.</w:t>
      </w:r>
    </w:p>
    <w:p w:rsidR="00E613B4" w:rsidRDefault="009D2C94" w:rsidP="00E613B4">
      <w:r>
        <w:pict>
          <v:rect id="_x0000_i1121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46. What is two pointer approach?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Uses two indexes for optimization.</w:t>
      </w:r>
    </w:p>
    <w:p w:rsidR="00E613B4" w:rsidRDefault="009D2C94" w:rsidP="00E613B4">
      <w:r>
        <w:pict>
          <v:rect id="_x0000_i1122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47. What is Kadane Algorithm?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Maximum subarray sum algorithm.</w:t>
      </w:r>
    </w:p>
    <w:p w:rsidR="00E613B4" w:rsidRDefault="009D2C94" w:rsidP="00E613B4">
      <w:r>
        <w:pict>
          <v:rect id="_x0000_i1123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48. What is frequency array?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Stores occurrence counts.</w:t>
      </w:r>
    </w:p>
    <w:p w:rsidR="00E613B4" w:rsidRDefault="009D2C94" w:rsidP="00E613B4">
      <w:r>
        <w:pict>
          <v:rect id="_x0000_i1124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49. Why arrays are asked in every interview?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E613B4">
      <w:pPr>
        <w:pStyle w:val="NormalWeb"/>
      </w:pPr>
      <w:r>
        <w:t>They test real problem-solving ability.</w:t>
      </w:r>
    </w:p>
    <w:p w:rsidR="00E613B4" w:rsidRDefault="009D2C94" w:rsidP="00E613B4">
      <w:r>
        <w:pict>
          <v:rect id="_x0000_i1125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50. Most important array interview concepts?</w:t>
      </w:r>
    </w:p>
    <w:p w:rsidR="00E613B4" w:rsidRDefault="00E613B4" w:rsidP="00E613B4">
      <w:pPr>
        <w:pStyle w:val="Heading3"/>
      </w:pPr>
      <w:r>
        <w:t>Answer:</w:t>
      </w:r>
    </w:p>
    <w:p w:rsidR="00E613B4" w:rsidRDefault="00E613B4" w:rsidP="00F22C0F">
      <w:pPr>
        <w:pStyle w:val="NormalWeb"/>
        <w:numPr>
          <w:ilvl w:val="0"/>
          <w:numId w:val="5"/>
        </w:numPr>
      </w:pPr>
      <w:r>
        <w:t>Traversal</w:t>
      </w:r>
    </w:p>
    <w:p w:rsidR="00E613B4" w:rsidRDefault="00E613B4" w:rsidP="00F22C0F">
      <w:pPr>
        <w:pStyle w:val="NormalWeb"/>
        <w:numPr>
          <w:ilvl w:val="0"/>
          <w:numId w:val="5"/>
        </w:numPr>
      </w:pPr>
      <w:r>
        <w:t>Sorting</w:t>
      </w:r>
    </w:p>
    <w:p w:rsidR="00E613B4" w:rsidRDefault="00E613B4" w:rsidP="00F22C0F">
      <w:pPr>
        <w:pStyle w:val="NormalWeb"/>
        <w:numPr>
          <w:ilvl w:val="0"/>
          <w:numId w:val="5"/>
        </w:numPr>
      </w:pPr>
      <w:r>
        <w:t>Searching</w:t>
      </w:r>
    </w:p>
    <w:p w:rsidR="00E613B4" w:rsidRDefault="00E613B4" w:rsidP="00F22C0F">
      <w:pPr>
        <w:pStyle w:val="NormalWeb"/>
        <w:numPr>
          <w:ilvl w:val="0"/>
          <w:numId w:val="5"/>
        </w:numPr>
      </w:pPr>
      <w:r>
        <w:t>Sliding Window</w:t>
      </w:r>
    </w:p>
    <w:p w:rsidR="00E613B4" w:rsidRDefault="00E613B4" w:rsidP="00F22C0F">
      <w:pPr>
        <w:pStyle w:val="NormalWeb"/>
        <w:numPr>
          <w:ilvl w:val="0"/>
          <w:numId w:val="5"/>
        </w:numPr>
      </w:pPr>
      <w:r>
        <w:t>Two Pointer</w:t>
      </w:r>
    </w:p>
    <w:p w:rsidR="00E613B4" w:rsidRDefault="00E613B4" w:rsidP="00F22C0F">
      <w:pPr>
        <w:pStyle w:val="NormalWeb"/>
        <w:numPr>
          <w:ilvl w:val="0"/>
          <w:numId w:val="5"/>
        </w:numPr>
      </w:pPr>
      <w:r>
        <w:t>Prefix Sum</w:t>
      </w:r>
    </w:p>
    <w:p w:rsidR="00E613B4" w:rsidRDefault="00E613B4" w:rsidP="00F22C0F">
      <w:pPr>
        <w:pStyle w:val="NormalWeb"/>
        <w:numPr>
          <w:ilvl w:val="0"/>
          <w:numId w:val="5"/>
        </w:numPr>
      </w:pPr>
      <w:r>
        <w:t>Matrix</w:t>
      </w:r>
    </w:p>
    <w:p w:rsidR="00E613B4" w:rsidRDefault="00E613B4" w:rsidP="00F22C0F">
      <w:pPr>
        <w:pStyle w:val="NormalWeb"/>
        <w:numPr>
          <w:ilvl w:val="0"/>
          <w:numId w:val="5"/>
        </w:numPr>
      </w:pPr>
      <w:r>
        <w:t>Binary Search</w:t>
      </w:r>
    </w:p>
    <w:p w:rsidR="00E613B4" w:rsidRDefault="00E613B4" w:rsidP="00F22C0F">
      <w:pPr>
        <w:pStyle w:val="NormalWeb"/>
        <w:numPr>
          <w:ilvl w:val="0"/>
          <w:numId w:val="5"/>
        </w:numPr>
      </w:pPr>
      <w:r>
        <w:t>Kadane Algorithm</w:t>
      </w:r>
    </w:p>
    <w:p w:rsidR="00E613B4" w:rsidRDefault="009D2C94" w:rsidP="00E613B4">
      <w:r>
        <w:pict>
          <v:rect id="_x0000_i1126" style="width:0;height:1.5pt" o:hralign="center" o:hrstd="t" o:hr="t" fillcolor="#a0a0a0" stroked="f"/>
        </w:pict>
      </w:r>
    </w:p>
    <w:p w:rsidR="00E613B4" w:rsidRDefault="00E613B4" w:rsidP="00E613B4">
      <w:pPr>
        <w:pStyle w:val="Heading1"/>
      </w:pPr>
      <w:r>
        <w:t>PART 3 — 50 CODING PRACTICAL QUESTIONS &amp; ANSWERS</w:t>
      </w:r>
    </w:p>
    <w:p w:rsidR="00E613B4" w:rsidRDefault="009D2C94" w:rsidP="00E613B4">
      <w:r>
        <w:pict>
          <v:rect id="_x0000_i1127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1. Reverse an Array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public class ReverseArray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{1,2,3,4,5};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left = 0;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 right = arr.length - 1;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while(left &lt; right)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temp = arr[left];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arr[left] = arr[right];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arr[right] = temp;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left++;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right--;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 {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System.out.print(num + " ");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13B4" w:rsidRDefault="00E613B4" w:rsidP="00E613B4">
      <w:pPr>
        <w:pStyle w:val="NormalWeb"/>
      </w:pPr>
      <w:r>
        <w:t>Time Complexity: O(n)</w:t>
      </w:r>
    </w:p>
    <w:p w:rsidR="00E613B4" w:rsidRDefault="009D2C94" w:rsidP="00E613B4">
      <w:r>
        <w:pict>
          <v:rect id="_x0000_i1128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2. Find Maximum Element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public class MaxElement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{2,7,9,4,1};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max = arr[0];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 {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if(num &gt; max) {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max = num;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System.out.println(max);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13B4" w:rsidRDefault="009D2C94" w:rsidP="00E613B4">
      <w:r>
        <w:pict>
          <v:rect id="_x0000_i1129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3. Find Minimum Element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public class MinElement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{2,7,9,4,1};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min = arr[0];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for(int num : arr) {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if(num &lt; min) {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min = num;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System.out.println(min);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13B4" w:rsidRDefault="009D2C94" w:rsidP="00E613B4">
      <w:r>
        <w:pict>
          <v:rect id="_x0000_i1130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4. Find Sum of Array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public class SumArray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{1,2,3,4};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sum = 0;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 {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sum += num;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System.out.println(sum);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13B4" w:rsidRDefault="009D2C94" w:rsidP="00E613B4">
      <w:r>
        <w:pict>
          <v:rect id="_x0000_i1131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5. Linear Search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public class LinearSearch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{1,3,5,7};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target = 5;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i&lt;arr.length; i++)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if(arr[i] == target) {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System.out.println(i);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13B4" w:rsidRDefault="009D2C94" w:rsidP="00E613B4">
      <w:r>
        <w:pict>
          <v:rect id="_x0000_i1132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6. Binary Search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public class BinarySearch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{1,2,3,4,5};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index = Arrays.binarySearch(arr, 4);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System.out.println(index);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13B4" w:rsidRDefault="009D2C94" w:rsidP="00E613B4">
      <w:r>
        <w:pict>
          <v:rect id="_x0000_i1133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7. Sort Array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public class SortArray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{5,3,1,2};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Arrays.sort(arr);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System.out.println(Arrays.toString(arr));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13B4" w:rsidRDefault="009D2C94" w:rsidP="00E613B4">
      <w:r>
        <w:pict>
          <v:rect id="_x0000_i1134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8. Find Duplicate Elements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import java.util.HashSet;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public class DuplicateElements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{1,2,3,2,4,1};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HashSet&lt;Integer&gt; set = new HashSet&lt;&gt;();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if(!set.add(num)) {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System.out.println(num);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13B4" w:rsidRDefault="009D2C94" w:rsidP="00E613B4">
      <w:r>
        <w:pict>
          <v:rect id="_x0000_i1135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9. Merge Two Arrays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public class MergeArrays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 = {1,2};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b = {3,4};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result = new int[a.length + b.length];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System.arraycopy(a,0,result,0,a.length);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System.arraycopy(b,0,result,a.length,b.length);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System.out.println(Arrays.toString(result));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13B4" w:rsidRDefault="009D2C94" w:rsidP="00E613B4">
      <w:r>
        <w:pict>
          <v:rect id="_x0000_i1136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10. Rotate Array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public class RotateArray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reverse(int[] arr, int start, int end)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while(start &lt; end)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temp = arr[start];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arr[start] = arr[end];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arr[end] = temp;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start++;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end--;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{1,2,3,4,5,6,7};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 k = 3;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reverse(arr,0,arr.length-1);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reverse(arr,0,k-1);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reverse(arr,k,arr.length-1);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 {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System.out.print(num + " ");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13B4" w:rsidRDefault="009D2C94" w:rsidP="00E613B4">
      <w:r>
        <w:pict>
          <v:rect id="_x0000_i1137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11. Find Second Largest Element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public class SecondLargest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{5,8,2,9,1};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largest = Integer.MIN_VALUE;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second = Integer.MIN_VALUE;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if(num &gt; largest) {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second = largest;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largest = num;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if(num &gt; second &amp;&amp; num != largest) {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second = num;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System.out.println(second);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13B4" w:rsidRDefault="009D2C94" w:rsidP="00E613B4">
      <w:r>
        <w:pict>
          <v:rect id="_x0000_i1138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12. Count Even and Odd Numbers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public class EvenOddCount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{1,2,3,4,5,6};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 even = 0;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 odd = 0;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if(num % 2 == 0)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even++;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odd++;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System.out.println("Even: " + even);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System.out.println("Odd: " + odd);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13B4" w:rsidRDefault="009D2C94" w:rsidP="00E613B4">
      <w:r>
        <w:lastRenderedPageBreak/>
        <w:pict>
          <v:rect id="_x0000_i1139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13. Reverse Without Extra Array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public class ReverseInPlace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{1,2,3,4};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start = 0;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 end = arr.length - 1;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while(start &lt; end)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temp = arr[start];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arr[start] = arr[end];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arr[end] = temp;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start++;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end--;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System.out.print(num + " ");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13B4" w:rsidRDefault="009D2C94" w:rsidP="00E613B4">
      <w:r>
        <w:pict>
          <v:rect id="_x0000_i1140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lastRenderedPageBreak/>
        <w:t>14. Check Array Sorted or Not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public class SortedCheck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{1,2,3,4,5};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 sorted = true;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i&lt;arr.length-1; i++)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if(arr[i] &gt; arr[i+1]) {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sorted = false;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break;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System.out.println(sorted);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13B4" w:rsidRDefault="009D2C94" w:rsidP="00E613B4">
      <w:r>
        <w:pict>
          <v:rect id="_x0000_i1141" style="width:0;height:1.5pt" o:hralign="center" o:hrstd="t" o:hr="t" fillcolor="#a0a0a0" stroked="f"/>
        </w:pict>
      </w:r>
    </w:p>
    <w:p w:rsidR="00E613B4" w:rsidRDefault="00E613B4" w:rsidP="00E613B4">
      <w:pPr>
        <w:pStyle w:val="Heading2"/>
      </w:pPr>
      <w:r>
        <w:t>15. Find Missing Number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public class MissingNumber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{1,2,3,5};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int n = 5;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 expected = n * (n + 1) / 2;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int actual = 0;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actual += num;</w:t>
      </w:r>
    </w:p>
    <w:p w:rsidR="00E613B4" w:rsidRDefault="00E613B4" w:rsidP="00E613B4">
      <w:pPr>
        <w:pStyle w:val="HTMLPreformatted"/>
        <w:rPr>
          <w:rStyle w:val="HTMLCode"/>
        </w:rPr>
      </w:pP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System.out.println(expected - actual);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13B4" w:rsidRDefault="00E613B4" w:rsidP="00E613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13B4" w:rsidRDefault="009D2C94" w:rsidP="00E613B4">
      <w:r>
        <w:pict>
          <v:rect id="_x0000_i1142" style="width:0;height:1.5pt" o:hralign="center" o:hrstd="t" o:hr="t" fillcolor="#a0a0a0" stroked="f"/>
        </w:pict>
      </w:r>
    </w:p>
    <w:p w:rsidR="00246B50" w:rsidRDefault="00246B50" w:rsidP="00246B50">
      <w:pPr>
        <w:pStyle w:val="Heading1"/>
      </w:pPr>
      <w:r>
        <w:t>Arrays — Coding Practical Questions &amp; Answers (16–50)</w:t>
      </w:r>
    </w:p>
    <w:p w:rsidR="00246B50" w:rsidRDefault="009D2C94" w:rsidP="00246B50">
      <w:r>
        <w:pict>
          <v:rect id="_x0000_i1143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16. Prefix Sum Array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PrefixSum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int[] prefix = new int[arr.length];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prefix[0] = arr[0];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i=1; i&lt;arr.length; i++) {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prefix[i] = prefix[i-1] + arr[i];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prefix)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System.out.print(num + " ");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246B50" w:rsidP="00246B50">
      <w:pPr>
        <w:pStyle w:val="NormalWeb"/>
      </w:pPr>
      <w:r>
        <w:t>Time Complexity: O(n)</w:t>
      </w:r>
    </w:p>
    <w:p w:rsidR="00246B50" w:rsidRDefault="009D2C94" w:rsidP="00246B50">
      <w:r>
        <w:pict>
          <v:rect id="_x0000_i1144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17. Kadane Algorithm (Maximum Subarray Sum)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KadaneAlgorithm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{-2,1,-3,4,-1,2,1,-5,4};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maxSum = arr[0];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current = arr[0];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i=1; i&lt;arr.length; i++)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current = Math.max(arr[i], current + arr[i]);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maxSum = Math.max(maxSum, current);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System.out.println(maxSum);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246B50" w:rsidP="00246B50">
      <w:pPr>
        <w:pStyle w:val="NormalWeb"/>
      </w:pPr>
      <w:r>
        <w:t>Time Complexity: O(n)</w:t>
      </w:r>
    </w:p>
    <w:p w:rsidR="00246B50" w:rsidRDefault="009D2C94" w:rsidP="00246B50">
      <w:r>
        <w:pict>
          <v:rect id="_x0000_i1145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18. Move Zeroes to End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MoveZeroes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{0,1,0,3,12};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index = 0;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i&lt;arr.length; i++)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if(arr[i] != 0) {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arr[index++] = arr[i];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while(index &lt; arr.length) {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arr[index++] = 0;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System.out.print(num + " ");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46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19. Find Majority Element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MajorityElement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{2,2,1,1,2,2,2};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candidate = 0;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count = 0;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if(count == 0)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candidate = num;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count += (num == candidate) ? 1 : -1;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System.out.println(candidate);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47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20. Remove Duplicates from Sorted Array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RemoveDuplicates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{1,1,2,2,3,4};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index = 1;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i=1; i&lt;arr.length; i++)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if(arr[i] != arr[i-1]) {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arr[index++] = arr[i];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i&lt;index; i++)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System.out.print(arr[i] + " ");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48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21. Find Pair with Given Sum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import java.util.HashSet;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PairSum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{2,7,11,15};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target = 9;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HashSet&lt;Integer&gt; set = new HashSet&lt;&gt;();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diff = target - num;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if(set.contains(diff)) {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System.out.println(diff + " " + num);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set.add(num);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49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22. Find Largest and Smallest Together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LargestSmallest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{5,2,9,1,7};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min = arr[0];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max = arr[0];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if(num &lt; min)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min = num;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if(num &gt; max)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max = num;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System.out.println("Min: " + min);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System.out.println("Max: " + max);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50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23. Reverse Array Using Extra Array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ReverseExtra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rev = new int[arr.length];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i&lt;arr.length; i++) {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rev[i] = arr[arr.length-1-i];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rev)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System.out.print(num + " ");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51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24. Count Frequency of Elements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import java.util.HashMap;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FrequencyCount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{1,2,2,3,1,4};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HashMap&lt;Integer,Integer&gt; map = new HashMap&lt;&gt;();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 {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map.put(num, map.getOrDefault(num,0)+1);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lastRenderedPageBreak/>
        <w:pict>
          <v:rect id="_x0000_i1152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25. Find Common Elements in Two Arrays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import java.util.HashSet;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CommonElements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 = {1,2,3,4};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b = {3,4,5,6};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HashSet&lt;Integer&gt; set = new HashSet&lt;&gt;();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set.add(num);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b)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if(set.contains(num))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System.out.println(num);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53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26. Left Rotate Array by One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LeftRotate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{1,2,3,4,5};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first = arr[0];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i&lt;arr.length-1; i++) {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arr[i] = arr[i+1];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arr[arr.length-1] = first;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System.out.print(num + " ");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54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27. Right Rotate Array by One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RightRotate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{1,2,3,4,5};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last = arr[arr.length-1];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i=arr.length-1; i&gt;0; i--) {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arr[i] = arr[i-1];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arr[0] = last;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System.out.print(num + " ");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55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28. Check Palindrome Array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PalindromeArray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{1,2,3,2,1};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 palindrome = true;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left = 0;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right = arr.length - 1;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while(left &lt; right)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if(arr[left] != arr[right]) {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palindrome = false;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break;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left++;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right--;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System.out.println(palindrome);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56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29. Find Union of Arrays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import java.util.HashSet;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UnionArray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 = {1,2,3};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b = {3,4,5};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HashSet&lt;Integer&gt; set = new HashSet&lt;&gt;();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set.add(num);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b)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set.add(num);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System.out.println(set);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57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30. Find Intersection of Arrays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import java.util.HashSet;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IntersectionArray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 = {1,2,3,4};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b = {3,4,5};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HashSet&lt;Integer&gt; set = new HashSet&lt;&gt;();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set.add(num);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b)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if(set.contains(num))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System.out.println(num);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58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lastRenderedPageBreak/>
        <w:t>31. Find Missing Positive Number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import java.util.HashSet;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MissingPositive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{1,2,0};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HashSet&lt;Integer&gt; set = new HashSet&lt;&gt;();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set.add(num);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missing = 1;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while(set.contains(missing))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missing++;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System.out.println(missing);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59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32. Find Peak Element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PeakElement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int[] arr = {1,3,20,4,1};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i=1; i&lt;arr.length-1; i++)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if(arr[i] &gt; arr[i-1] &amp;&amp;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arr[i] &gt; arr[i+1])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System.out.println(arr[i]);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60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33. Product Array Except Self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ProductExceptSelf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n = arr.length;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left = new int[n];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right = new int[n];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result = new int[n];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left[0] = 1;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right[n-1] = 1;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i=1; i&lt;n; i++)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left[i] = left[i-1] * arr[i-1];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i=n-2; i&gt;=0; i--)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right[i] = right[i+1] * arr[i+1];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i&lt;n; i++)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result[i] = left[i] * right[i];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result)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System.out.print(num + " ");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61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34. Find Equilibrium Index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EquilibriumIndex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{1,3,5,2,2};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total = 0;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total += num;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leftSum = 0;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i&lt;arr.length; i++)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total -= arr[i];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if(leftSum == total) {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System.out.println(i);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leftSum += arr[i];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62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35. Maximum Circular Subarray Sum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CircularSubarray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{5,-2,3,4};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total = 0;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maxKadane = kadane(arr);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i&lt;arr.length; i++) {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total += arr[i];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arr[i] = -arr[i];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maxWrap = total + kadane(arr);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System.out.println(Math.max(maxKadane, maxWrap));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kadane(int[] arr)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max = arr[0];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current = arr[0];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i=1; i&lt;arr.length; i++)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current = Math.max(arr[i], current + arr[i]);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 = Math.max(max, current);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max;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63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36. Sliding Window Maximum Sum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SlidingWindow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{1,4,2,10,23,3,1,0,20};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int k = 4;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windowSum = 0;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i&lt;k; i++)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windowSum += arr[i];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max = windowSum;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i=k; i&lt;arr.length; i++)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windowSum += arr[i] - arr[i-k];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 = Math.max(max, windowSum);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System.out.println(max);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64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37. Find Leaders in Array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LeadersArray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{16,17,4,3,5,2};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max = arr[arr.length-1];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System.out.println(max);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i=arr.length-2; i&gt;=0; i--)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if(arr[i] &gt; max) {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max = arr[i];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System.out.println(max);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65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38. Trapping Rain Water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TrappingRainWater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{3,0,2,0,4};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water = 0;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i=1; i&lt;arr.length-1; i++)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left = arr[i];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j=0; j&lt;i; j++)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left = Math.max(left, arr[j]);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int right = arr[i];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j=i+1; j&lt;arr.length; j++)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right = Math.max(right, arr[j]);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water += Math.min(left,right) - arr[i];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System.out.println(water);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66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39. Stock Buy Sell Maximum Profit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StockProfit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prices = {7,1,5,3,6,4};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min = prices[0];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profit = 0;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i=1; i&lt;prices.length; i++)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if(prices[i] &lt; min)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min = prices[i];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profit = Math.max(profit, prices[i]-min);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System.out.println(profit);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67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40. Find Subarray with Given Sum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SubarraySum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{1,4,20,3,10,5};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target = 33;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current = 0;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start = 0;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end=0; end&lt;arr.length; end++)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current += arr[end];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while(current &gt; target) {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current -= arr[start++];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if(current == target) {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System.out.println(start + " " + end);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68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41. Find First and Last Occurrence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FirstLastOccurrence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{1,2,2,2,3};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first = -1;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last = -1;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i&lt;arr.length; i++)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if(arr[i] == 2)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if(first == -1)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first = i;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last = i;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System.out.println(first + " " + last);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lastRenderedPageBreak/>
        <w:pict>
          <v:rect id="_x0000_i1169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42. Maximum Product Subarray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MaxProduct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{2,3,-2,4};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max = arr[0];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min = arr[0];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result = arr[0];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i=1; i&lt;arr.length; i++)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if(arr[i] &lt; 0)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temp = max;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max = min;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min = temp;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 = Math.max(arr[i], max * arr[i]);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min = Math.min(arr[i], min * arr[i]);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result = Math.max(result, max);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70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43. Find Longest Consecutive Sequence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import java.util.HashSet;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LongestConsecutive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{100,4,200,1,3,2};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HashSet&lt;Integer&gt; set = new HashSet&lt;&gt;();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set.add(num);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longest = 0;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set)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if(!set.contains(num-1))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current = num;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streak = 1;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while(set.contains(current+1)) {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current++;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streak++;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longest = Math.max(longest, streak);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System.out.println(longest);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71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44. Rearrange Positive and Negative Numbers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RearrangePositiveNegative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{-1,2,-3,4,-5,6};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result = new int[arr.length];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index = 0;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if(num &gt;= 0)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result[index++] = num;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if(num &lt; 0)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result[index++] = num;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result)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System.out.print(num + " ");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72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45. Find Kth Largest Element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KthLargest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{7,10,4,3,20,15};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k = 3;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Arrays.sort(arr);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System.out.println(arr[arr.length-k]);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73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46. Find Maximum Difference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MaximumDifference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{2,3,10,6,4,8,1};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min = arr[0];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maxDiff = arr[1] - arr[0];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i=1; i&lt;arr.length; i++)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maxDiff = Math.max(maxDiff, arr[i]-min);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min = Math.min(min, arr[i]);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System.out.println(maxDiff);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74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47. Find Duplicate Number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import java.util.HashSet;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FindDuplicate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{1,3,4,2,2};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HashSet&lt;Integer&gt; set = new HashSet&lt;&gt;();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if(!set.add(num)) {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System.out.println(num);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75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48. Check Two Arrays Equal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ArraysEqual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 = {1,2,3};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b = {1,2,3};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System.out.println(Arrays.equals(a,b));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76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lastRenderedPageBreak/>
        <w:t>49. Wave Array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WaveArray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{1,2,3,4,5,6};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Arrays.sort(arr);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i&lt;arr.length-1; i+=2)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temp = arr[i];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arr[i] = arr[i+1];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arr[i+1] = temp;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System.out.print(num + " ");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6B50" w:rsidRDefault="009D2C94" w:rsidP="00246B50">
      <w:r>
        <w:pict>
          <v:rect id="_x0000_i1177" style="width:0;height:1.5pt" o:hralign="center" o:hrstd="t" o:hr="t" fillcolor="#a0a0a0" stroked="f"/>
        </w:pict>
      </w:r>
    </w:p>
    <w:p w:rsidR="00246B50" w:rsidRDefault="00246B50" w:rsidP="00246B50">
      <w:pPr>
        <w:pStyle w:val="Heading2"/>
      </w:pPr>
      <w:r>
        <w:t>50. Cyclic Rotation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public class CyclicRotation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int[] arr = {1,2,3,4,5};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last = arr[arr.length-1];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i=arr.length-1; i&gt;0; i--) {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arr[i] = arr[i-1];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arr[0] = last;</w:t>
      </w:r>
    </w:p>
    <w:p w:rsidR="00246B50" w:rsidRDefault="00246B50" w:rsidP="00246B50">
      <w:pPr>
        <w:pStyle w:val="HTMLPreformatted"/>
        <w:rPr>
          <w:rStyle w:val="HTMLCode"/>
        </w:rPr>
      </w:pP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System.out.print(num + " ");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6B50" w:rsidRDefault="00246B50" w:rsidP="00246B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13B4" w:rsidRDefault="00E613B4" w:rsidP="001F086D"/>
    <w:p w:rsidR="009A6EE0" w:rsidRDefault="009A6EE0" w:rsidP="001F086D">
      <w:r w:rsidRPr="009A6EE0">
        <w:rPr>
          <w:highlight w:val="yellow"/>
        </w:rPr>
        <w:t>Arrays — Multi Dimensional Arrays (P1)</w:t>
      </w:r>
    </w:p>
    <w:p w:rsidR="002A739D" w:rsidRDefault="002A739D" w:rsidP="002A739D">
      <w:pPr>
        <w:pStyle w:val="Heading1"/>
      </w:pPr>
      <w:r>
        <w:t>Arrays — Multi Dimensional Arrays (P1)</w:t>
      </w:r>
    </w:p>
    <w:p w:rsidR="002A739D" w:rsidRDefault="002A739D" w:rsidP="002A739D">
      <w:pPr>
        <w:pStyle w:val="Heading1"/>
      </w:pPr>
      <w:r>
        <w:t>PART 1 — 50 THEORY QUESTIONS &amp; ANSWERS</w:t>
      </w:r>
    </w:p>
    <w:p w:rsidR="002A739D" w:rsidRDefault="009D2C94" w:rsidP="002A739D">
      <w:r>
        <w:pict>
          <v:rect id="_x0000_i1178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1. What is a Multidimensional Array?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An array containing multiple arrays.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int[][] matrix = {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{1,2},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{3,4}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2A739D" w:rsidRDefault="009D2C94" w:rsidP="002A739D">
      <w:r>
        <w:pict>
          <v:rect id="_x0000_i1179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2. What is a 2D array?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Array with rows and columns.</w:t>
      </w:r>
    </w:p>
    <w:p w:rsidR="002A739D" w:rsidRDefault="009D2C94" w:rsidP="002A739D">
      <w:r>
        <w:pict>
          <v:rect id="_x0000_i1180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3. Syntax of 2D array declaration?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int[][] arr;</w:t>
      </w:r>
    </w:p>
    <w:p w:rsidR="002A739D" w:rsidRDefault="009D2C94" w:rsidP="002A739D">
      <w:r>
        <w:pict>
          <v:rect id="_x0000_i1181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4. How to initialize a 2D array?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int[][] arr = {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{1,2},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{3,4}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2A739D" w:rsidRDefault="009D2C94" w:rsidP="002A739D">
      <w:r>
        <w:pict>
          <v:rect id="_x0000_i1182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5. How to create dynamic 2D array?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int[][] arr = new int[3][4];</w:t>
      </w:r>
    </w:p>
    <w:p w:rsidR="002A739D" w:rsidRDefault="009D2C94" w:rsidP="002A739D">
      <w:r>
        <w:pict>
          <v:rect id="_x0000_i1183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6. What does arr.length represent?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Number of rows.</w:t>
      </w:r>
    </w:p>
    <w:p w:rsidR="002A739D" w:rsidRDefault="009D2C94" w:rsidP="002A739D">
      <w:r>
        <w:pict>
          <v:rect id="_x0000_i1184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7. What does arr[0].length represent?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Number of columns.</w:t>
      </w:r>
    </w:p>
    <w:p w:rsidR="002A739D" w:rsidRDefault="009D2C94" w:rsidP="002A739D">
      <w:r>
        <w:pict>
          <v:rect id="_x0000_i1185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8. Default value of int matrix?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0</w:t>
      </w:r>
    </w:p>
    <w:p w:rsidR="002A739D" w:rsidRDefault="009D2C94" w:rsidP="002A739D">
      <w:r>
        <w:pict>
          <v:rect id="_x0000_i1186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9. Default value of object matrix?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null</w:t>
      </w:r>
    </w:p>
    <w:p w:rsidR="002A739D" w:rsidRDefault="009D2C94" w:rsidP="002A739D">
      <w:r>
        <w:pict>
          <v:rect id="_x0000_i1187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10. How are multidimensional arrays stored internally?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As arrays of arrays.</w:t>
      </w:r>
    </w:p>
    <w:p w:rsidR="002A739D" w:rsidRDefault="009D2C94" w:rsidP="002A739D">
      <w:r>
        <w:pict>
          <v:rect id="_x0000_i1188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11. Are multidimensional arrays contiguous memory?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Rows are separate array objects.</w:t>
      </w:r>
    </w:p>
    <w:p w:rsidR="002A739D" w:rsidRDefault="009D2C94" w:rsidP="002A739D">
      <w:r>
        <w:pict>
          <v:rect id="_x0000_i1189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12. What is matrix traversal?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Accessing every element row by row.</w:t>
      </w:r>
    </w:p>
    <w:p w:rsidR="002A739D" w:rsidRDefault="009D2C94" w:rsidP="002A739D">
      <w:r>
        <w:pict>
          <v:rect id="_x0000_i1190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13. Time complexity of matrix traversal?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O(rows × columns)</w:t>
      </w:r>
    </w:p>
    <w:p w:rsidR="002A739D" w:rsidRDefault="009D2C94" w:rsidP="002A739D">
      <w:r>
        <w:pict>
          <v:rect id="_x0000_i1191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14. How to access matrix element?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arr[1][2]</w:t>
      </w:r>
    </w:p>
    <w:p w:rsidR="002A739D" w:rsidRDefault="009D2C94" w:rsidP="002A739D">
      <w:r>
        <w:pict>
          <v:rect id="_x0000_i1192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15. What is Jagged Array?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Rows having different column sizes.</w:t>
      </w:r>
    </w:p>
    <w:p w:rsidR="002A739D" w:rsidRDefault="009D2C94" w:rsidP="002A739D">
      <w:r>
        <w:pict>
          <v:rect id="_x0000_i1193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16. Example of Jagged Array?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int[][] arr = {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{1},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{1,2},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{1,2,3}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2A739D" w:rsidRDefault="009D2C94" w:rsidP="002A739D">
      <w:r>
        <w:pict>
          <v:rect id="_x0000_i1194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17. Why jagged arrays are memory efficient?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Only required columns allocated.</w:t>
      </w:r>
    </w:p>
    <w:p w:rsidR="002A739D" w:rsidRDefault="009D2C94" w:rsidP="002A739D">
      <w:r>
        <w:pict>
          <v:rect id="_x0000_i1195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18. What is matrix indexing?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Using row and column indexes.</w:t>
      </w:r>
    </w:p>
    <w:p w:rsidR="002A739D" w:rsidRDefault="009D2C94" w:rsidP="002A739D">
      <w:r>
        <w:pict>
          <v:rect id="_x0000_i1196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19. First row index?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0</w:t>
      </w:r>
    </w:p>
    <w:p w:rsidR="002A739D" w:rsidRDefault="009D2C94" w:rsidP="002A739D">
      <w:r>
        <w:lastRenderedPageBreak/>
        <w:pict>
          <v:rect id="_x0000_i1197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20. First column index?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0</w:t>
      </w:r>
    </w:p>
    <w:p w:rsidR="002A739D" w:rsidRDefault="009D2C94" w:rsidP="002A739D">
      <w:r>
        <w:pict>
          <v:rect id="_x0000_i1198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21. Last row formula?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arr.length - 1</w:t>
      </w:r>
    </w:p>
    <w:p w:rsidR="002A739D" w:rsidRDefault="009D2C94" w:rsidP="002A739D">
      <w:r>
        <w:pict>
          <v:rect id="_x0000_i1199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22. Last column formula?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arr[0].length - 1</w:t>
      </w:r>
    </w:p>
    <w:p w:rsidR="002A739D" w:rsidRDefault="009D2C94" w:rsidP="002A739D">
      <w:r>
        <w:pict>
          <v:rect id="_x0000_i1200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23. Can 2D arrays store objects?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Yes.</w:t>
      </w:r>
    </w:p>
    <w:p w:rsidR="002A739D" w:rsidRDefault="009D2C94" w:rsidP="002A739D">
      <w:r>
        <w:pict>
          <v:rect id="_x0000_i1201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24. Can multidimensional arrays be cloned?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Yes.</w:t>
      </w:r>
    </w:p>
    <w:p w:rsidR="002A739D" w:rsidRDefault="009D2C94" w:rsidP="002A739D">
      <w:r>
        <w:pict>
          <v:rect id="_x0000_i1202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25. What type of copy happens during clone?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Shallow copy.</w:t>
      </w:r>
    </w:p>
    <w:p w:rsidR="002A739D" w:rsidRDefault="009D2C94" w:rsidP="002A739D">
      <w:r>
        <w:pict>
          <v:rect id="_x0000_i1203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26. Difference between shallow and deep copy in matrix?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Shallow copies references.</w:t>
      </w:r>
      <w:r>
        <w:br/>
        <w:t>Deep copies elements.</w:t>
      </w:r>
    </w:p>
    <w:p w:rsidR="002A739D" w:rsidRDefault="009D2C94" w:rsidP="002A739D">
      <w:r>
        <w:pict>
          <v:rect id="_x0000_i1204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27. What is matrix transpose?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Converting rows into columns.</w:t>
      </w:r>
    </w:p>
    <w:p w:rsidR="002A739D" w:rsidRDefault="009D2C94" w:rsidP="002A739D">
      <w:r>
        <w:pict>
          <v:rect id="_x0000_i1205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28. What is identity matrix?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Diagonal values = 1.</w:t>
      </w:r>
    </w:p>
    <w:p w:rsidR="002A739D" w:rsidRDefault="009D2C94" w:rsidP="002A739D">
      <w:r>
        <w:pict>
          <v:rect id="_x0000_i1206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29. What is diagonal matrix?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Non-diagonal elements are zero.</w:t>
      </w:r>
    </w:p>
    <w:p w:rsidR="002A739D" w:rsidRDefault="009D2C94" w:rsidP="002A739D">
      <w:r>
        <w:pict>
          <v:rect id="_x0000_i1207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30. What is sparse matrix?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Mostly zero elements.</w:t>
      </w:r>
    </w:p>
    <w:p w:rsidR="002A739D" w:rsidRDefault="009D2C94" w:rsidP="002A739D">
      <w:r>
        <w:pict>
          <v:rect id="_x0000_i1208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31. What is square matrix?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Rows = Columns.</w:t>
      </w:r>
    </w:p>
    <w:p w:rsidR="002A739D" w:rsidRDefault="009D2C94" w:rsidP="002A739D">
      <w:r>
        <w:pict>
          <v:rect id="_x0000_i1209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32. What is rectangular matrix?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Rows ≠ Columns.</w:t>
      </w:r>
    </w:p>
    <w:p w:rsidR="002A739D" w:rsidRDefault="009D2C94" w:rsidP="002A739D">
      <w:r>
        <w:pict>
          <v:rect id="_x0000_i1210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33. What is upper triangular matrix?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Elements below diagonal are zero.</w:t>
      </w:r>
    </w:p>
    <w:p w:rsidR="002A739D" w:rsidRDefault="009D2C94" w:rsidP="002A739D">
      <w:r>
        <w:pict>
          <v:rect id="_x0000_i1211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34. What is lower triangular matrix?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Elements above diagonal are zero.</w:t>
      </w:r>
    </w:p>
    <w:p w:rsidR="002A739D" w:rsidRDefault="009D2C94" w:rsidP="002A739D">
      <w:r>
        <w:pict>
          <v:rect id="_x0000_i1212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35. What is matrix addition?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Adding corresponding elements.</w:t>
      </w:r>
    </w:p>
    <w:p w:rsidR="002A739D" w:rsidRDefault="009D2C94" w:rsidP="002A739D">
      <w:r>
        <w:pict>
          <v:rect id="_x0000_i1213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36. What is matrix multiplication?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Row-column multiplication operation.</w:t>
      </w:r>
    </w:p>
    <w:p w:rsidR="002A739D" w:rsidRDefault="009D2C94" w:rsidP="002A739D">
      <w:r>
        <w:pict>
          <v:rect id="_x0000_i1214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37. Time complexity of matrix multiplication?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O(n³)</w:t>
      </w:r>
    </w:p>
    <w:p w:rsidR="002A739D" w:rsidRDefault="009D2C94" w:rsidP="002A739D">
      <w:r>
        <w:pict>
          <v:rect id="_x0000_i1215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38. What is matrix rotation?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Rotating matrix clockwise/anticlockwise.</w:t>
      </w:r>
    </w:p>
    <w:p w:rsidR="002A739D" w:rsidRDefault="009D2C94" w:rsidP="002A739D">
      <w:r>
        <w:pict>
          <v:rect id="_x0000_i1216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39. What is spiral traversal?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Printing matrix in spiral order.</w:t>
      </w:r>
    </w:p>
    <w:p w:rsidR="002A739D" w:rsidRDefault="009D2C94" w:rsidP="002A739D">
      <w:r>
        <w:pict>
          <v:rect id="_x0000_i1217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40. What is boundary traversal?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Printing outer boundary elements.</w:t>
      </w:r>
    </w:p>
    <w:p w:rsidR="002A739D" w:rsidRDefault="009D2C94" w:rsidP="002A739D">
      <w:r>
        <w:pict>
          <v:rect id="_x0000_i1218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41. What is wave traversal?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Alternating up-down traversal.</w:t>
      </w:r>
    </w:p>
    <w:p w:rsidR="002A739D" w:rsidRDefault="009D2C94" w:rsidP="002A739D">
      <w:r>
        <w:pict>
          <v:rect id="_x0000_i1219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42. What is zigzag traversal?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Diagonal-style traversal.</w:t>
      </w:r>
    </w:p>
    <w:p w:rsidR="002A739D" w:rsidRDefault="009D2C94" w:rsidP="002A739D">
      <w:r>
        <w:pict>
          <v:rect id="_x0000_i1220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43. What are matrix applications?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F22C0F">
      <w:pPr>
        <w:pStyle w:val="NormalWeb"/>
        <w:numPr>
          <w:ilvl w:val="0"/>
          <w:numId w:val="6"/>
        </w:numPr>
      </w:pPr>
      <w:r>
        <w:t>AI/ML</w:t>
      </w:r>
    </w:p>
    <w:p w:rsidR="002A739D" w:rsidRDefault="002A739D" w:rsidP="00F22C0F">
      <w:pPr>
        <w:pStyle w:val="NormalWeb"/>
        <w:numPr>
          <w:ilvl w:val="0"/>
          <w:numId w:val="6"/>
        </w:numPr>
      </w:pPr>
      <w:r>
        <w:t>Graphics</w:t>
      </w:r>
    </w:p>
    <w:p w:rsidR="002A739D" w:rsidRDefault="002A739D" w:rsidP="00F22C0F">
      <w:pPr>
        <w:pStyle w:val="NormalWeb"/>
        <w:numPr>
          <w:ilvl w:val="0"/>
          <w:numId w:val="6"/>
        </w:numPr>
      </w:pPr>
      <w:r>
        <w:t>Games</w:t>
      </w:r>
    </w:p>
    <w:p w:rsidR="002A739D" w:rsidRDefault="002A739D" w:rsidP="00F22C0F">
      <w:pPr>
        <w:pStyle w:val="NormalWeb"/>
        <w:numPr>
          <w:ilvl w:val="0"/>
          <w:numId w:val="6"/>
        </w:numPr>
      </w:pPr>
      <w:r>
        <w:t>Image Processing</w:t>
      </w:r>
    </w:p>
    <w:p w:rsidR="002A739D" w:rsidRDefault="009D2C94" w:rsidP="002A739D">
      <w:r>
        <w:lastRenderedPageBreak/>
        <w:pict>
          <v:rect id="_x0000_i1221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44. Why matrices important in DSA?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Many advanced problems use matrices.</w:t>
      </w:r>
    </w:p>
    <w:p w:rsidR="002A739D" w:rsidRDefault="009D2C94" w:rsidP="002A739D">
      <w:r>
        <w:pict>
          <v:rect id="_x0000_i1222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45. What is dynamic programming matrix?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2D array used for memoization.</w:t>
      </w:r>
    </w:p>
    <w:p w:rsidR="002A739D" w:rsidRDefault="009D2C94" w:rsidP="002A739D">
      <w:r>
        <w:pict>
          <v:rect id="_x0000_i1223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46. What is adjacency matrix?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Graph representation using matrix.</w:t>
      </w:r>
    </w:p>
    <w:p w:rsidR="002A739D" w:rsidRDefault="009D2C94" w:rsidP="002A739D">
      <w:r>
        <w:pict>
          <v:rect id="_x0000_i1224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47. What is Boolean matrix?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Matrix storing true/false values.</w:t>
      </w:r>
    </w:p>
    <w:p w:rsidR="002A739D" w:rsidRDefault="009D2C94" w:rsidP="002A739D">
      <w:r>
        <w:pict>
          <v:rect id="_x0000_i1225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48. What exceptions occur in matrix?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ArrayIndexOutOfBoundsException</w:t>
      </w:r>
    </w:p>
    <w:p w:rsidR="002A739D" w:rsidRDefault="009D2C94" w:rsidP="002A739D">
      <w:r>
        <w:pict>
          <v:rect id="_x0000_i1226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49. Why matrices are important in interviews?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They test:</w:t>
      </w:r>
    </w:p>
    <w:p w:rsidR="002A739D" w:rsidRDefault="002A739D" w:rsidP="00F22C0F">
      <w:pPr>
        <w:pStyle w:val="NormalWeb"/>
        <w:numPr>
          <w:ilvl w:val="0"/>
          <w:numId w:val="7"/>
        </w:numPr>
      </w:pPr>
      <w:r>
        <w:t>Traversal</w:t>
      </w:r>
    </w:p>
    <w:p w:rsidR="002A739D" w:rsidRDefault="002A739D" w:rsidP="00F22C0F">
      <w:pPr>
        <w:pStyle w:val="NormalWeb"/>
        <w:numPr>
          <w:ilvl w:val="0"/>
          <w:numId w:val="7"/>
        </w:numPr>
      </w:pPr>
      <w:r>
        <w:t>Logic</w:t>
      </w:r>
    </w:p>
    <w:p w:rsidR="002A739D" w:rsidRDefault="002A739D" w:rsidP="00F22C0F">
      <w:pPr>
        <w:pStyle w:val="NormalWeb"/>
        <w:numPr>
          <w:ilvl w:val="0"/>
          <w:numId w:val="7"/>
        </w:numPr>
      </w:pPr>
      <w:r>
        <w:t>Optimization</w:t>
      </w:r>
    </w:p>
    <w:p w:rsidR="002A739D" w:rsidRDefault="009D2C94" w:rsidP="002A739D">
      <w:r>
        <w:lastRenderedPageBreak/>
        <w:pict>
          <v:rect id="_x0000_i1227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50. Most important matrix interview concepts?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F22C0F">
      <w:pPr>
        <w:pStyle w:val="NormalWeb"/>
        <w:numPr>
          <w:ilvl w:val="0"/>
          <w:numId w:val="8"/>
        </w:numPr>
      </w:pPr>
      <w:r>
        <w:t>Spiral</w:t>
      </w:r>
    </w:p>
    <w:p w:rsidR="002A739D" w:rsidRDefault="002A739D" w:rsidP="00F22C0F">
      <w:pPr>
        <w:pStyle w:val="NormalWeb"/>
        <w:numPr>
          <w:ilvl w:val="0"/>
          <w:numId w:val="8"/>
        </w:numPr>
      </w:pPr>
      <w:r>
        <w:t>Rotation</w:t>
      </w:r>
    </w:p>
    <w:p w:rsidR="002A739D" w:rsidRDefault="002A739D" w:rsidP="00F22C0F">
      <w:pPr>
        <w:pStyle w:val="NormalWeb"/>
        <w:numPr>
          <w:ilvl w:val="0"/>
          <w:numId w:val="8"/>
        </w:numPr>
      </w:pPr>
      <w:r>
        <w:t>Transpose</w:t>
      </w:r>
    </w:p>
    <w:p w:rsidR="002A739D" w:rsidRDefault="002A739D" w:rsidP="00F22C0F">
      <w:pPr>
        <w:pStyle w:val="NormalWeb"/>
        <w:numPr>
          <w:ilvl w:val="0"/>
          <w:numId w:val="8"/>
        </w:numPr>
      </w:pPr>
      <w:r>
        <w:t>Prefix Sum</w:t>
      </w:r>
    </w:p>
    <w:p w:rsidR="002A739D" w:rsidRDefault="002A739D" w:rsidP="00F22C0F">
      <w:pPr>
        <w:pStyle w:val="NormalWeb"/>
        <w:numPr>
          <w:ilvl w:val="0"/>
          <w:numId w:val="8"/>
        </w:numPr>
      </w:pPr>
      <w:r>
        <w:t>BFS/DFS</w:t>
      </w:r>
    </w:p>
    <w:p w:rsidR="002A739D" w:rsidRDefault="002A739D" w:rsidP="00F22C0F">
      <w:pPr>
        <w:pStyle w:val="NormalWeb"/>
        <w:numPr>
          <w:ilvl w:val="0"/>
          <w:numId w:val="8"/>
        </w:numPr>
      </w:pPr>
      <w:r>
        <w:t>Dynamic Programming</w:t>
      </w:r>
    </w:p>
    <w:p w:rsidR="002A739D" w:rsidRDefault="009D2C94" w:rsidP="002A739D">
      <w:r>
        <w:pict>
          <v:rect id="_x0000_i1228" style="width:0;height:1.5pt" o:hralign="center" o:hrstd="t" o:hr="t" fillcolor="#a0a0a0" stroked="f"/>
        </w:pict>
      </w:r>
    </w:p>
    <w:p w:rsidR="002A739D" w:rsidRDefault="002A739D" w:rsidP="002A739D">
      <w:pPr>
        <w:pStyle w:val="Heading1"/>
      </w:pPr>
      <w:r>
        <w:t>PART 2 — 50 INTERVIEW THEORY QUESTIONS &amp; ANSWERS</w:t>
      </w:r>
    </w:p>
    <w:p w:rsidR="002A739D" w:rsidRDefault="009D2C94" w:rsidP="002A739D">
      <w:r>
        <w:pict>
          <v:rect id="_x0000_i1229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1. How are 2D arrays stored internally?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As arrays containing row arrays.</w:t>
      </w:r>
    </w:p>
    <w:p w:rsidR="002A739D" w:rsidRDefault="009D2C94" w:rsidP="002A739D">
      <w:r>
        <w:pict>
          <v:rect id="_x0000_i1230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2. Why multidimensional arrays are not fully contiguous?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Each row is a separate object.</w:t>
      </w:r>
    </w:p>
    <w:p w:rsidR="002A739D" w:rsidRDefault="009D2C94" w:rsidP="002A739D">
      <w:r>
        <w:pict>
          <v:rect id="_x0000_i1231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3. Why row-major traversal is faster?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Better CPU cache locality.</w:t>
      </w:r>
    </w:p>
    <w:p w:rsidR="002A739D" w:rsidRDefault="009D2C94" w:rsidP="002A739D">
      <w:r>
        <w:pict>
          <v:rect id="_x0000_i1232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4. Why matrices are used in image processing?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Pixels represented as 2D arrays.</w:t>
      </w:r>
    </w:p>
    <w:p w:rsidR="002A739D" w:rsidRDefault="009D2C94" w:rsidP="002A739D">
      <w:r>
        <w:pict>
          <v:rect id="_x0000_i1233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5. Why matrices are heavily used in AI/ML?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Neural network calculations.</w:t>
      </w:r>
    </w:p>
    <w:p w:rsidR="002A739D" w:rsidRDefault="009D2C94" w:rsidP="002A739D">
      <w:r>
        <w:pict>
          <v:rect id="_x0000_i1234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6. Why transpose important?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Used in matrix transformations.</w:t>
      </w:r>
    </w:p>
    <w:p w:rsidR="002A739D" w:rsidRDefault="009D2C94" w:rsidP="002A739D">
      <w:r>
        <w:pict>
          <v:rect id="_x0000_i1235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7. Why matrix multiplication expensive?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Nested iteration required.</w:t>
      </w:r>
    </w:p>
    <w:p w:rsidR="002A739D" w:rsidRDefault="009D2C94" w:rsidP="002A739D">
      <w:r>
        <w:pict>
          <v:rect id="_x0000_i1236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8. Why sparse matrices optimized differently?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Most elements are zero.</w:t>
      </w:r>
    </w:p>
    <w:p w:rsidR="002A739D" w:rsidRDefault="009D2C94" w:rsidP="002A739D">
      <w:r>
        <w:pict>
          <v:rect id="_x0000_i1237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9. Why jagged arrays save memory?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Variable row allocation.</w:t>
      </w:r>
    </w:p>
    <w:p w:rsidR="002A739D" w:rsidRDefault="009D2C94" w:rsidP="002A739D">
      <w:r>
        <w:pict>
          <v:rect id="_x0000_i1238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10. Difference between jagged and rectangular arrays?</w:t>
      </w:r>
    </w:p>
    <w:p w:rsidR="002A739D" w:rsidRDefault="002A739D" w:rsidP="002A739D">
      <w:pPr>
        <w:pStyle w:val="Heading3"/>
      </w:pPr>
      <w: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372"/>
      </w:tblGrid>
      <w:tr w:rsidR="002A739D" w:rsidTr="002A7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739D" w:rsidRDefault="002A7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Jagged</w:t>
            </w:r>
          </w:p>
        </w:tc>
        <w:tc>
          <w:tcPr>
            <w:tcW w:w="0" w:type="auto"/>
            <w:vAlign w:val="center"/>
            <w:hideMark/>
          </w:tcPr>
          <w:p w:rsidR="002A739D" w:rsidRDefault="002A7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Rectangular</w:t>
            </w:r>
          </w:p>
        </w:tc>
      </w:tr>
      <w:tr w:rsidR="002A739D" w:rsidTr="002A7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39D" w:rsidRDefault="002A739D">
            <w:pPr>
              <w:rPr>
                <w:sz w:val="24"/>
                <w:szCs w:val="24"/>
              </w:rPr>
            </w:pPr>
            <w:r>
              <w:t>Unequal columns</w:t>
            </w:r>
          </w:p>
        </w:tc>
        <w:tc>
          <w:tcPr>
            <w:tcW w:w="0" w:type="auto"/>
            <w:vAlign w:val="center"/>
            <w:hideMark/>
          </w:tcPr>
          <w:p w:rsidR="002A739D" w:rsidRDefault="002A739D">
            <w:pPr>
              <w:rPr>
                <w:sz w:val="24"/>
                <w:szCs w:val="24"/>
              </w:rPr>
            </w:pPr>
            <w:r>
              <w:t>Equal columns</w:t>
            </w:r>
          </w:p>
        </w:tc>
      </w:tr>
    </w:tbl>
    <w:p w:rsidR="002A739D" w:rsidRDefault="009D2C94" w:rsidP="002A739D">
      <w:r>
        <w:pict>
          <v:rect id="_x0000_i1239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11. Why matrix traversal complexity is O(n²)?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Nested loops traverse all cells.</w:t>
      </w:r>
    </w:p>
    <w:p w:rsidR="002A739D" w:rsidRDefault="009D2C94" w:rsidP="002A739D">
      <w:r>
        <w:pict>
          <v:rect id="_x0000_i1240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12. Why matrix problems popular in interviews?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Strong logic-testing capability.</w:t>
      </w:r>
    </w:p>
    <w:p w:rsidR="002A739D" w:rsidRDefault="009D2C94" w:rsidP="002A739D">
      <w:r>
        <w:pict>
          <v:rect id="_x0000_i1241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13. What is cache locality in matrices?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Sequential memory access optimization.</w:t>
      </w:r>
    </w:p>
    <w:p w:rsidR="002A739D" w:rsidRDefault="009D2C94" w:rsidP="002A739D">
      <w:r>
        <w:pict>
          <v:rect id="_x0000_i1242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14. Why row-major order preferred?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Java internally stores row references.</w:t>
      </w:r>
    </w:p>
    <w:p w:rsidR="002A739D" w:rsidRDefault="009D2C94" w:rsidP="002A739D">
      <w:r>
        <w:pict>
          <v:rect id="_x0000_i1243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15. What is matrix flattening?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Converting matrix into 1D array.</w:t>
      </w:r>
    </w:p>
    <w:p w:rsidR="002A739D" w:rsidRDefault="009D2C94" w:rsidP="002A739D">
      <w:r>
        <w:pict>
          <v:rect id="_x0000_i1244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16. Why adjacency matrix used in graphs?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Fast edge lookup.</w:t>
      </w:r>
    </w:p>
    <w:p w:rsidR="002A739D" w:rsidRDefault="009D2C94" w:rsidP="002A739D">
      <w:r>
        <w:pict>
          <v:rect id="_x0000_i1245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17. Drawback of adjacency matrix?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High memory usage.</w:t>
      </w:r>
    </w:p>
    <w:p w:rsidR="002A739D" w:rsidRDefault="009D2C94" w:rsidP="002A739D">
      <w:r>
        <w:pict>
          <v:rect id="_x0000_i1246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18. What is DP table?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Matrix storing subproblem results.</w:t>
      </w:r>
    </w:p>
    <w:p w:rsidR="002A739D" w:rsidRDefault="009D2C94" w:rsidP="002A739D">
      <w:r>
        <w:pict>
          <v:rect id="_x0000_i1247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19. Why matrices important in dynamic programming?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State storage optimization.</w:t>
      </w:r>
    </w:p>
    <w:p w:rsidR="002A739D" w:rsidRDefault="009D2C94" w:rsidP="002A739D">
      <w:r>
        <w:pict>
          <v:rect id="_x0000_i1248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20. Why matrix rotation asked frequently?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Tests indexing skills.</w:t>
      </w:r>
    </w:p>
    <w:p w:rsidR="002A739D" w:rsidRDefault="009D2C94" w:rsidP="002A739D">
      <w:r>
        <w:pict>
          <v:rect id="_x0000_i1249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21. Why spiral traversal difficult?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Boundary handling complexity.</w:t>
      </w:r>
    </w:p>
    <w:p w:rsidR="002A739D" w:rsidRDefault="009D2C94" w:rsidP="002A739D">
      <w:r>
        <w:pict>
          <v:rect id="_x0000_i1250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22. Why matrix search optimized?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Sorted matrix properties.</w:t>
      </w:r>
    </w:p>
    <w:p w:rsidR="002A739D" w:rsidRDefault="009D2C94" w:rsidP="002A739D">
      <w:r>
        <w:pict>
          <v:rect id="_x0000_i1251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23. What is monotonic matrix?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Sorted rows and columns.</w:t>
      </w:r>
    </w:p>
    <w:p w:rsidR="002A739D" w:rsidRDefault="009D2C94" w:rsidP="002A739D">
      <w:r>
        <w:pict>
          <v:rect id="_x0000_i1252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24. What is matrix compression?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Reducing memory usage.</w:t>
      </w:r>
    </w:p>
    <w:p w:rsidR="002A739D" w:rsidRDefault="009D2C94" w:rsidP="002A739D">
      <w:r>
        <w:pict>
          <v:rect id="_x0000_i1253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25. What is BFS in matrix?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Level-order traversal.</w:t>
      </w:r>
    </w:p>
    <w:p w:rsidR="002A739D" w:rsidRDefault="009D2C94" w:rsidP="002A739D">
      <w:r>
        <w:pict>
          <v:rect id="_x0000_i1254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26. What is DFS in matrix?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Recursive depth traversal.</w:t>
      </w:r>
    </w:p>
    <w:p w:rsidR="002A739D" w:rsidRDefault="009D2C94" w:rsidP="002A739D">
      <w:r>
        <w:pict>
          <v:rect id="_x0000_i1255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27. Why recursion common in matrix problems?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Grid traversal simplification.</w:t>
      </w:r>
    </w:p>
    <w:p w:rsidR="002A739D" w:rsidRDefault="009D2C94" w:rsidP="002A739D">
      <w:r>
        <w:pict>
          <v:rect id="_x0000_i1256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28. What is flood fill algorithm?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Connected-region traversal.</w:t>
      </w:r>
    </w:p>
    <w:p w:rsidR="002A739D" w:rsidRDefault="009D2C94" w:rsidP="002A739D">
      <w:r>
        <w:pict>
          <v:rect id="_x0000_i1257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29. What is island problem?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Connected 1’s in matrix.</w:t>
      </w:r>
    </w:p>
    <w:p w:rsidR="002A739D" w:rsidRDefault="009D2C94" w:rsidP="002A739D">
      <w:r>
        <w:pict>
          <v:rect id="_x0000_i1258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30. Why visited matrix used?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Prevent revisiting nodes.</w:t>
      </w:r>
    </w:p>
    <w:p w:rsidR="002A739D" w:rsidRDefault="009D2C94" w:rsidP="002A739D">
      <w:r>
        <w:pict>
          <v:rect id="_x0000_i1259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31. Why matrix problems require boundary checks?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Avoid invalid indexes.</w:t>
      </w:r>
    </w:p>
    <w:p w:rsidR="002A739D" w:rsidRDefault="009D2C94" w:rsidP="002A739D">
      <w:r>
        <w:pict>
          <v:rect id="_x0000_i1260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32. Why transpose before rotation?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Simplifies rotation logic.</w:t>
      </w:r>
    </w:p>
    <w:p w:rsidR="002A739D" w:rsidRDefault="009D2C94" w:rsidP="002A739D">
      <w:r>
        <w:pict>
          <v:rect id="_x0000_i1261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33. Difference between in-place and extra-space rotation?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Memory optimization.</w:t>
      </w:r>
    </w:p>
    <w:p w:rsidR="002A739D" w:rsidRDefault="009D2C94" w:rsidP="002A739D">
      <w:r>
        <w:pict>
          <v:rect id="_x0000_i1262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34. What is matrix chain multiplication?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DP optimization problem.</w:t>
      </w:r>
    </w:p>
    <w:p w:rsidR="002A739D" w:rsidRDefault="009D2C94" w:rsidP="002A739D">
      <w:r>
        <w:pict>
          <v:rect id="_x0000_i1263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35. Why prefix sum matrix useful?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Fast range sum queries.</w:t>
      </w:r>
    </w:p>
    <w:p w:rsidR="002A739D" w:rsidRDefault="009D2C94" w:rsidP="002A739D">
      <w:r>
        <w:pict>
          <v:rect id="_x0000_i1264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36. What is sliding window matrix?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Submatrix optimization.</w:t>
      </w:r>
    </w:p>
    <w:p w:rsidR="002A739D" w:rsidRDefault="009D2C94" w:rsidP="002A739D">
      <w:r>
        <w:pict>
          <v:rect id="_x0000_i1265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37. Why matrix multiplication associative?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Mathematical property.</w:t>
      </w:r>
    </w:p>
    <w:p w:rsidR="002A739D" w:rsidRDefault="009D2C94" w:rsidP="002A739D">
      <w:r>
        <w:pict>
          <v:rect id="_x0000_i1266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38. Why determinant calculation expensive?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Recursive complexity.</w:t>
      </w:r>
    </w:p>
    <w:p w:rsidR="002A739D" w:rsidRDefault="009D2C94" w:rsidP="002A739D">
      <w:r>
        <w:pict>
          <v:rect id="_x0000_i1267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39. What is orthogonal matrix?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Transpose equals inverse.</w:t>
      </w:r>
    </w:p>
    <w:p w:rsidR="002A739D" w:rsidRDefault="009D2C94" w:rsidP="002A739D">
      <w:r>
        <w:pict>
          <v:rect id="_x0000_i1268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40. Why matrix traversal important in games?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Board/grid processing.</w:t>
      </w:r>
    </w:p>
    <w:p w:rsidR="002A739D" w:rsidRDefault="009D2C94" w:rsidP="002A739D">
      <w:r>
        <w:pict>
          <v:rect id="_x0000_i1269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41. Why matrices used in pathfinding?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Grid representation.</w:t>
      </w:r>
    </w:p>
    <w:p w:rsidR="002A739D" w:rsidRDefault="009D2C94" w:rsidP="002A739D">
      <w:r>
        <w:pict>
          <v:rect id="_x0000_i1270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42. Why matrix DP common in interviews?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Advanced optimization testing.</w:t>
      </w:r>
    </w:p>
    <w:p w:rsidR="002A739D" w:rsidRDefault="009D2C94" w:rsidP="002A739D">
      <w:r>
        <w:pict>
          <v:rect id="_x0000_i1271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43. Why matrix problems become tricky?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Index handling complexity.</w:t>
      </w:r>
    </w:p>
    <w:p w:rsidR="002A739D" w:rsidRDefault="009D2C94" w:rsidP="002A739D">
      <w:r>
        <w:pict>
          <v:rect id="_x0000_i1272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44. Why matrix operations memory-heavy?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Large storage requirement.</w:t>
      </w:r>
    </w:p>
    <w:p w:rsidR="002A739D" w:rsidRDefault="009D2C94" w:rsidP="002A739D">
      <w:r>
        <w:pict>
          <v:rect id="_x0000_i1273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45. Why recursion stack overflow possible?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Deep traversal recursion.</w:t>
      </w:r>
    </w:p>
    <w:p w:rsidR="002A739D" w:rsidRDefault="009D2C94" w:rsidP="002A739D">
      <w:r>
        <w:pict>
          <v:rect id="_x0000_i1274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46. Why matrix BFS uses queue?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Level-by-level traversal.</w:t>
      </w:r>
    </w:p>
    <w:p w:rsidR="002A739D" w:rsidRDefault="009D2C94" w:rsidP="002A739D">
      <w:r>
        <w:pict>
          <v:rect id="_x0000_i1275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47. Why DFS uses stack/recursion?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Depth exploration.</w:t>
      </w:r>
    </w:p>
    <w:p w:rsidR="002A739D" w:rsidRDefault="009D2C94" w:rsidP="002A739D">
      <w:r>
        <w:pict>
          <v:rect id="_x0000_i1276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48. What is matrix normalization?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2A739D">
      <w:pPr>
        <w:pStyle w:val="NormalWeb"/>
      </w:pPr>
      <w:r>
        <w:t>Scaling values.</w:t>
      </w:r>
    </w:p>
    <w:p w:rsidR="002A739D" w:rsidRDefault="009D2C94" w:rsidP="002A739D">
      <w:r>
        <w:pict>
          <v:rect id="_x0000_i1277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lastRenderedPageBreak/>
        <w:t>49. What are real-world matrix applications?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F22C0F">
      <w:pPr>
        <w:pStyle w:val="NormalWeb"/>
        <w:numPr>
          <w:ilvl w:val="0"/>
          <w:numId w:val="9"/>
        </w:numPr>
      </w:pPr>
      <w:r>
        <w:t>Robotics</w:t>
      </w:r>
    </w:p>
    <w:p w:rsidR="002A739D" w:rsidRDefault="002A739D" w:rsidP="00F22C0F">
      <w:pPr>
        <w:pStyle w:val="NormalWeb"/>
        <w:numPr>
          <w:ilvl w:val="0"/>
          <w:numId w:val="9"/>
        </w:numPr>
      </w:pPr>
      <w:r>
        <w:t>AI</w:t>
      </w:r>
    </w:p>
    <w:p w:rsidR="002A739D" w:rsidRDefault="002A739D" w:rsidP="00F22C0F">
      <w:pPr>
        <w:pStyle w:val="NormalWeb"/>
        <w:numPr>
          <w:ilvl w:val="0"/>
          <w:numId w:val="9"/>
        </w:numPr>
      </w:pPr>
      <w:r>
        <w:t>GIS</w:t>
      </w:r>
    </w:p>
    <w:p w:rsidR="002A739D" w:rsidRDefault="002A739D" w:rsidP="00F22C0F">
      <w:pPr>
        <w:pStyle w:val="NormalWeb"/>
        <w:numPr>
          <w:ilvl w:val="0"/>
          <w:numId w:val="9"/>
        </w:numPr>
      </w:pPr>
      <w:r>
        <w:t>Physics</w:t>
      </w:r>
    </w:p>
    <w:p w:rsidR="002A739D" w:rsidRDefault="009D2C94" w:rsidP="002A739D">
      <w:r>
        <w:pict>
          <v:rect id="_x0000_i1278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50. Most important matrix interview topics?</w:t>
      </w:r>
    </w:p>
    <w:p w:rsidR="002A739D" w:rsidRDefault="002A739D" w:rsidP="002A739D">
      <w:pPr>
        <w:pStyle w:val="Heading3"/>
      </w:pPr>
      <w:r>
        <w:t>Answer:</w:t>
      </w:r>
    </w:p>
    <w:p w:rsidR="002A739D" w:rsidRDefault="002A739D" w:rsidP="00F22C0F">
      <w:pPr>
        <w:pStyle w:val="NormalWeb"/>
        <w:numPr>
          <w:ilvl w:val="0"/>
          <w:numId w:val="10"/>
        </w:numPr>
      </w:pPr>
      <w:r>
        <w:t>Rotation</w:t>
      </w:r>
    </w:p>
    <w:p w:rsidR="002A739D" w:rsidRDefault="002A739D" w:rsidP="00F22C0F">
      <w:pPr>
        <w:pStyle w:val="NormalWeb"/>
        <w:numPr>
          <w:ilvl w:val="0"/>
          <w:numId w:val="10"/>
        </w:numPr>
      </w:pPr>
      <w:r>
        <w:t>Spiral</w:t>
      </w:r>
    </w:p>
    <w:p w:rsidR="002A739D" w:rsidRDefault="002A739D" w:rsidP="00F22C0F">
      <w:pPr>
        <w:pStyle w:val="NormalWeb"/>
        <w:numPr>
          <w:ilvl w:val="0"/>
          <w:numId w:val="10"/>
        </w:numPr>
      </w:pPr>
      <w:r>
        <w:t>Island</w:t>
      </w:r>
    </w:p>
    <w:p w:rsidR="002A739D" w:rsidRDefault="002A739D" w:rsidP="00F22C0F">
      <w:pPr>
        <w:pStyle w:val="NormalWeb"/>
        <w:numPr>
          <w:ilvl w:val="0"/>
          <w:numId w:val="10"/>
        </w:numPr>
      </w:pPr>
      <w:r>
        <w:t>Flood Fill</w:t>
      </w:r>
    </w:p>
    <w:p w:rsidR="002A739D" w:rsidRDefault="002A739D" w:rsidP="00F22C0F">
      <w:pPr>
        <w:pStyle w:val="NormalWeb"/>
        <w:numPr>
          <w:ilvl w:val="0"/>
          <w:numId w:val="10"/>
        </w:numPr>
      </w:pPr>
      <w:r>
        <w:t>DP</w:t>
      </w:r>
    </w:p>
    <w:p w:rsidR="002A739D" w:rsidRDefault="002A739D" w:rsidP="00F22C0F">
      <w:pPr>
        <w:pStyle w:val="NormalWeb"/>
        <w:numPr>
          <w:ilvl w:val="0"/>
          <w:numId w:val="10"/>
        </w:numPr>
      </w:pPr>
      <w:r>
        <w:t>Prefix Sum</w:t>
      </w:r>
    </w:p>
    <w:p w:rsidR="002A739D" w:rsidRDefault="002A739D" w:rsidP="00F22C0F">
      <w:pPr>
        <w:pStyle w:val="NormalWeb"/>
        <w:numPr>
          <w:ilvl w:val="0"/>
          <w:numId w:val="10"/>
        </w:numPr>
      </w:pPr>
      <w:r>
        <w:t>BFS/DFS</w:t>
      </w:r>
    </w:p>
    <w:p w:rsidR="002A739D" w:rsidRDefault="009D2C94" w:rsidP="002A739D">
      <w:r>
        <w:pict>
          <v:rect id="_x0000_i1279" style="width:0;height:1.5pt" o:hralign="center" o:hrstd="t" o:hr="t" fillcolor="#a0a0a0" stroked="f"/>
        </w:pict>
      </w:r>
    </w:p>
    <w:p w:rsidR="002A739D" w:rsidRDefault="002A739D" w:rsidP="002A739D">
      <w:pPr>
        <w:pStyle w:val="Heading1"/>
      </w:pPr>
      <w:r>
        <w:lastRenderedPageBreak/>
        <w:t>PART 3 — 50 CODING PRACTICAL QUESTIONS &amp; ANSWERS</w:t>
      </w:r>
    </w:p>
    <w:p w:rsidR="002A739D" w:rsidRDefault="009D2C94" w:rsidP="002A739D">
      <w:r>
        <w:pict>
          <v:rect id="_x0000_i1280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1. Matrix Traversal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public class MatrixTraversal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{1,2,3},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{4,5,6}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i&lt;arr.length; i++)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j=0; j&lt;arr[i].length; j++)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System.out.print(arr[i][j] + " ");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System.out.println();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D" w:rsidRDefault="009D2C94" w:rsidP="002A739D">
      <w:r>
        <w:lastRenderedPageBreak/>
        <w:pict>
          <v:rect id="_x0000_i1281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2. Matrix Addition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public class MatrixAddition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 = {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{1,2},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{3,4}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b = {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{5,6},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{7,8}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sum = new int[2][2];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i&lt;2; i++)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j=0; j&lt;2; j++)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sum[i][j] = a[i][j] + b[i][j];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for(int[] row : sum)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for(int num : row)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System.out.print(num + " ");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System.out.println();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D" w:rsidRDefault="009D2C94" w:rsidP="002A739D">
      <w:r>
        <w:pict>
          <v:rect id="_x0000_i1282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3. Matrix Multiplication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public class MatrixMultiplication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 = {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{1,2},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{3,4}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b = {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{5,6},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{7,8}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result = new int[2][2];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i&lt;2; i++)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j=0; j&lt;2; j++)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for(int k=0; k&lt;2; k++)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result[i][j] += a[i][k] * b[k][j];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for(int[] row : result)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num : row)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System.out.print(num + " ");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System.out.println();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D" w:rsidRDefault="009D2C94" w:rsidP="002A739D">
      <w:r>
        <w:pict>
          <v:rect id="_x0000_i1283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4. Matrix Transpose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public class MatrixTranspose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{1,2,3},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{4,5,6}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for(int i=0; i&lt;arr[0].length; i++)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j=0; j&lt;arr.length; j++)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System.out.print(arr[j][i] + " ");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System.out.println();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D" w:rsidRDefault="009D2C94" w:rsidP="002A739D">
      <w:r>
        <w:pict>
          <v:rect id="_x0000_i1284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5. Print Diagonal Elements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public class DiagonalElements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{1,2,3},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{4,5,6},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{7,8,9}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i&lt;arr.length; i++)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System.out.print(arr[i][i] + " ");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2A739D" w:rsidRDefault="009D2C94" w:rsidP="002A739D">
      <w:r>
        <w:pict>
          <v:rect id="_x0000_i1285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6. Print Boundary Elements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public class BoundaryTraversal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{1,2,3},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{4,5,6},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{7,8,9}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int rows = arr.length;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int cols = arr[0].length;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i&lt;cols; i++)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System.out.print(arr[0][i] + " ");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i=1; i&lt;rows; i++)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System.out.print(arr[i][cols-1] + " ");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i=cols-2; i&gt;=0; i--)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System.out.print(arr[rows-1][i] + " ");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i=rows-2; i&gt;0; i--)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System.out.print(arr[i][0] + " ");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2A739D" w:rsidRDefault="009D2C94" w:rsidP="002A739D">
      <w:r>
        <w:pict>
          <v:rect id="_x0000_i1286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7. Spiral Matrix Traversal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public class SpiralTraversal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{1,2,3},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{4,5,6},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{7,8,9}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top = 0;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int bottom = arr.length - 1;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left = 0;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int right = arr[0].length - 1;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while(top &lt;= bottom &amp;&amp; left &lt;= right)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i=left; i&lt;=right; i++)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System.out.print(arr[top][i] + " ");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top++;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i=top; i&lt;=bottom; i++)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System.out.print(arr[i][right] + " ");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right--;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i=right; i&gt;=left; i--)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System.out.print(arr[bottom][i] + " ");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bottom--;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i=bottom; i&gt;=top; i--)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System.out.print(arr[i][left] + " ");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left++;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D" w:rsidRDefault="009D2C94" w:rsidP="002A739D">
      <w:r>
        <w:pict>
          <v:rect id="_x0000_i1287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8. Rotate Matrix 90 Degree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public class RotateMatrix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{1,2,3},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{4,5,6},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{7,8,9}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int n = arr.length;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for(int i=0; i&lt;n; i++)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j=i; j&lt;n; j++)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temp = arr[i][j];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arr[i][j] = arr[j][i];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arr[j][i] = temp;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i&lt;n; i++)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left = 0;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right = n - 1;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while(left &lt; right)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temp = arr[i][left];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arr[i][left] = arr[i][right];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arr[i][right] = temp;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left++;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right--;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for(int[] row : arr)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num : row)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System.out.print(num + " ");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System.out.println();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D" w:rsidRDefault="009D2C94" w:rsidP="002A739D">
      <w:r>
        <w:pict>
          <v:rect id="_x0000_i1288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9. Search Element in Matrix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public class SearchMatrix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{1,2,3},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{4,5,6},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{7,8,9}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target = 5;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i&lt;arr.length; i++)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j=0; j&lt;arr[i].length; j++)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if(arr[i][j] == target) {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System.out.println("Found");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D" w:rsidRDefault="009D2C94" w:rsidP="002A739D">
      <w:r>
        <w:pict>
          <v:rect id="_x0000_i1289" style="width:0;height:1.5pt" o:hralign="center" o:hrstd="t" o:hr="t" fillcolor="#a0a0a0" stroked="f"/>
        </w:pict>
      </w:r>
    </w:p>
    <w:p w:rsidR="002A739D" w:rsidRDefault="002A739D" w:rsidP="002A739D">
      <w:pPr>
        <w:pStyle w:val="Heading2"/>
      </w:pPr>
      <w:r>
        <w:t>10. Find Row Sum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public class RowSum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{1,2},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{3,4}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i&lt;arr.length; i++) {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sum = 0;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j=0; j&lt;arr[i].length; j++) {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sum += arr[i][j];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A739D" w:rsidRDefault="002A739D" w:rsidP="002A739D">
      <w:pPr>
        <w:pStyle w:val="HTMLPreformatted"/>
        <w:rPr>
          <w:rStyle w:val="HTMLCode"/>
        </w:rPr>
      </w:pP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System.out.println(sum);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A739D" w:rsidRDefault="002A739D" w:rsidP="002A739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739D" w:rsidRDefault="009D2C94" w:rsidP="002A739D">
      <w:r>
        <w:pict>
          <v:rect id="_x0000_i1290" style="width:0;height:1.5pt" o:hralign="center" o:hrstd="t" o:hr="t" fillcolor="#a0a0a0" stroked="f"/>
        </w:pict>
      </w:r>
    </w:p>
    <w:p w:rsidR="0073240E" w:rsidRDefault="0073240E" w:rsidP="0073240E">
      <w:pPr>
        <w:pStyle w:val="Heading1"/>
      </w:pPr>
      <w:r>
        <w:lastRenderedPageBreak/>
        <w:t>Multi Dimensional Arrays — Coding Practical Questions &amp; Answers (11–50)</w:t>
      </w:r>
    </w:p>
    <w:p w:rsidR="0073240E" w:rsidRDefault="009D2C94" w:rsidP="0073240E">
      <w:r>
        <w:pict>
          <v:rect id="_x0000_i1291" style="width:0;height:1.5pt" o:hralign="center" o:hrstd="t" o:hr="t" fillcolor="#a0a0a0" stroked="f"/>
        </w:pict>
      </w:r>
    </w:p>
    <w:p w:rsidR="0073240E" w:rsidRDefault="0073240E" w:rsidP="0073240E">
      <w:pPr>
        <w:pStyle w:val="Heading2"/>
      </w:pPr>
      <w:r>
        <w:t>11. Column Sum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public class ColumnSum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{3,4}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j=0; j&lt;arr[0].length; j++)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sum = 0;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i=0; i&lt;arr.length; i++) {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sum += arr[i][j];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System.out.println(sum);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73240E" w:rsidRDefault="009D2C94" w:rsidP="0073240E">
      <w:r>
        <w:pict>
          <v:rect id="_x0000_i1292" style="width:0;height:1.5pt" o:hralign="center" o:hrstd="t" o:hr="t" fillcolor="#a0a0a0" stroked="f"/>
        </w:pict>
      </w:r>
    </w:p>
    <w:p w:rsidR="0073240E" w:rsidRDefault="0073240E" w:rsidP="0073240E">
      <w:pPr>
        <w:pStyle w:val="Heading2"/>
      </w:pPr>
      <w:r>
        <w:t>12. Largest Element in Matrix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public class LargestMatrix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{1,5},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{9,3}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max = arr[0][0];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for(int[] row : arr)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num : row)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if(num &gt; max)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max = num;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System.out.println(max);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240E" w:rsidRDefault="009D2C94" w:rsidP="0073240E">
      <w:r>
        <w:pict>
          <v:rect id="_x0000_i1293" style="width:0;height:1.5pt" o:hralign="center" o:hrstd="t" o:hr="t" fillcolor="#a0a0a0" stroked="f"/>
        </w:pict>
      </w:r>
    </w:p>
    <w:p w:rsidR="0073240E" w:rsidRDefault="0073240E" w:rsidP="0073240E">
      <w:pPr>
        <w:pStyle w:val="Heading2"/>
      </w:pPr>
      <w:r>
        <w:lastRenderedPageBreak/>
        <w:t>13. Smallest Element in Matrix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public class SmallestMatrix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{1,5},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{9,3}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min = arr[0][0];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for(int[] row : arr)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num : row)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if(num &lt; min)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min = num;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System.out.println(min);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240E" w:rsidRDefault="009D2C94" w:rsidP="0073240E">
      <w:r>
        <w:pict>
          <v:rect id="_x0000_i1294" style="width:0;height:1.5pt" o:hralign="center" o:hrstd="t" o:hr="t" fillcolor="#a0a0a0" stroked="f"/>
        </w:pict>
      </w:r>
    </w:p>
    <w:p w:rsidR="0073240E" w:rsidRDefault="0073240E" w:rsidP="0073240E">
      <w:pPr>
        <w:pStyle w:val="Heading2"/>
      </w:pPr>
      <w:r>
        <w:t>14. Identity Matrix Check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public class IdentityMatrix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{1,0,0},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{0,1,0},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{0,0,1}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 identity = true;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i&lt;arr.length; i++)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j=0; j&lt;arr.length; j++)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if(i == j &amp;&amp; arr[i][j] != 1)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identity = false;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if(i != j &amp;&amp; arr[i][j] != 0)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identity = false;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System.out.println(identity);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240E" w:rsidRDefault="009D2C94" w:rsidP="0073240E">
      <w:r>
        <w:pict>
          <v:rect id="_x0000_i1295" style="width:0;height:1.5pt" o:hralign="center" o:hrstd="t" o:hr="t" fillcolor="#a0a0a0" stroked="f"/>
        </w:pict>
      </w:r>
    </w:p>
    <w:p w:rsidR="0073240E" w:rsidRDefault="0073240E" w:rsidP="0073240E">
      <w:pPr>
        <w:pStyle w:val="Heading2"/>
      </w:pPr>
      <w:r>
        <w:t>15. Symmetric Matrix Check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public class SymmetricMatrix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{1,2,3},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{2,4,5},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{3,5,6}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 symmetric = true;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i&lt;arr.length; i++)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j=0; j&lt;arr.length; j++)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if(arr[i][j] != arr[j][i]) {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symmetric = false;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System.out.println(symmetric);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240E" w:rsidRDefault="009D2C94" w:rsidP="0073240E">
      <w:r>
        <w:pict>
          <v:rect id="_x0000_i1296" style="width:0;height:1.5pt" o:hralign="center" o:hrstd="t" o:hr="t" fillcolor="#a0a0a0" stroked="f"/>
        </w:pict>
      </w:r>
    </w:p>
    <w:p w:rsidR="0073240E" w:rsidRDefault="0073240E" w:rsidP="0073240E">
      <w:pPr>
        <w:pStyle w:val="Heading2"/>
      </w:pPr>
      <w:r>
        <w:t>16. Sparse Matrix Check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public class SparseMatrix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{0,0,3},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{0,0,0},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{1,0,0}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zero = 0;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for(int[] row : arr)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num : row)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if(num == 0)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zero++;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System.out.println(zero &gt; (arr.length * arr[0].length)/2);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240E" w:rsidRDefault="009D2C94" w:rsidP="0073240E">
      <w:r>
        <w:pict>
          <v:rect id="_x0000_i1297" style="width:0;height:1.5pt" o:hralign="center" o:hrstd="t" o:hr="t" fillcolor="#a0a0a0" stroked="f"/>
        </w:pict>
      </w:r>
    </w:p>
    <w:p w:rsidR="0073240E" w:rsidRDefault="0073240E" w:rsidP="0073240E">
      <w:pPr>
        <w:pStyle w:val="Heading2"/>
      </w:pPr>
      <w:r>
        <w:t>17. Upper Triangular Matrix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public class UpperTriangular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int[][] arr = {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{1,2,3},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{0,4,5},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{0,0,6}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 upper = true;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i=1; i&lt;arr.length; i++)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j=0; j&lt;i; j++)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if(arr[i][j] != 0)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upper = false;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System.out.println(upper);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240E" w:rsidRDefault="009D2C94" w:rsidP="0073240E">
      <w:r>
        <w:pict>
          <v:rect id="_x0000_i1298" style="width:0;height:1.5pt" o:hralign="center" o:hrstd="t" o:hr="t" fillcolor="#a0a0a0" stroked="f"/>
        </w:pict>
      </w:r>
    </w:p>
    <w:p w:rsidR="0073240E" w:rsidRDefault="0073240E" w:rsidP="0073240E">
      <w:pPr>
        <w:pStyle w:val="Heading2"/>
      </w:pPr>
      <w:r>
        <w:t>18. Lower Triangular Matrix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public class LowerTriangular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{1,0,0},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{2,4,0},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{3,5,6}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 lower = true;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i&lt;arr.length; i++)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j=i+1; j&lt;arr.length; j++)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if(arr[i][j] != 0)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lower = false;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System.out.println(lower);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240E" w:rsidRDefault="009D2C94" w:rsidP="0073240E">
      <w:r>
        <w:pict>
          <v:rect id="_x0000_i1299" style="width:0;height:1.5pt" o:hralign="center" o:hrstd="t" o:hr="t" fillcolor="#a0a0a0" stroked="f"/>
        </w:pict>
      </w:r>
    </w:p>
    <w:p w:rsidR="0073240E" w:rsidRDefault="0073240E" w:rsidP="0073240E">
      <w:pPr>
        <w:pStyle w:val="Heading2"/>
      </w:pPr>
      <w:r>
        <w:t>19. Wave Traversal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public class WaveTraversal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{1,2,3},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{4,5,6},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{7,8,9}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j=0; j&lt;arr[0].length; j++)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if(j % 2 == 0)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for(int i=0; i&lt;arr.length; i++)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System.out.print(arr[i][j] + " ");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for(int i=arr.length-1; i&gt;=0; i--)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System.out.print(arr[i][j] + " ");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240E" w:rsidRDefault="009D2C94" w:rsidP="0073240E">
      <w:r>
        <w:pict>
          <v:rect id="_x0000_i1300" style="width:0;height:1.5pt" o:hralign="center" o:hrstd="t" o:hr="t" fillcolor="#a0a0a0" stroked="f"/>
        </w:pict>
      </w:r>
    </w:p>
    <w:p w:rsidR="0073240E" w:rsidRDefault="0073240E" w:rsidP="0073240E">
      <w:pPr>
        <w:pStyle w:val="Heading2"/>
      </w:pPr>
      <w:r>
        <w:t>20. Zigzag Traversal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public class ZigzagTraversal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{1,2,3},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{4,5,6},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{7,8,9}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i&lt;arr.length; i++)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if(i % 2 == 0)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for(int j=0; j&lt;arr[i].length; j++)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System.out.print(arr[i][j] + " ");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for(int j=arr[i].length-1; j&gt;=0; j--)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System.out.print(arr[i][j] + " ");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240E" w:rsidRDefault="009D2C94" w:rsidP="0073240E">
      <w:r>
        <w:pict>
          <v:rect id="_x0000_i1301" style="width:0;height:1.5pt" o:hralign="center" o:hrstd="t" o:hr="t" fillcolor="#a0a0a0" stroked="f"/>
        </w:pict>
      </w:r>
    </w:p>
    <w:p w:rsidR="0073240E" w:rsidRDefault="0073240E" w:rsidP="0073240E">
      <w:pPr>
        <w:pStyle w:val="Heading2"/>
      </w:pPr>
      <w:r>
        <w:t>21. Matrix Flattening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public class MatrixFlatten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{3,4}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flat = new int[4];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index = 0;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for(int[] row : arr)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num : row) {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flat[index++] = num;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flat)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System.out.print(num + " ");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240E" w:rsidRDefault="009D2C94" w:rsidP="0073240E">
      <w:r>
        <w:pict>
          <v:rect id="_x0000_i1302" style="width:0;height:1.5pt" o:hralign="center" o:hrstd="t" o:hr="t" fillcolor="#a0a0a0" stroked="f"/>
        </w:pict>
      </w:r>
    </w:p>
    <w:p w:rsidR="0073240E" w:rsidRDefault="0073240E" w:rsidP="0073240E">
      <w:pPr>
        <w:pStyle w:val="Heading2"/>
      </w:pPr>
      <w:r>
        <w:t>22. Matrix Reshape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public class MatrixReshape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{3,4}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result = new int[1][4];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index = 0;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for(int[] row : arr)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num : row)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result[0][index++] = num;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for(int[] row : result)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num : row)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System.out.print(num + " ");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240E" w:rsidRDefault="009D2C94" w:rsidP="0073240E">
      <w:r>
        <w:pict>
          <v:rect id="_x0000_i1303" style="width:0;height:1.5pt" o:hralign="center" o:hrstd="t" o:hr="t" fillcolor="#a0a0a0" stroked="f"/>
        </w:pict>
      </w:r>
    </w:p>
    <w:p w:rsidR="0073240E" w:rsidRDefault="0073240E" w:rsidP="0073240E">
      <w:pPr>
        <w:pStyle w:val="Heading2"/>
      </w:pPr>
      <w:r>
        <w:t>23. Boolean Matrix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public class BooleanMatrix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{1,0},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{0,1}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for(int[] row : arr)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num : row)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if(num == 1)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System.out.print("true ");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else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System.out.print("false ");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240E" w:rsidRDefault="009D2C94" w:rsidP="0073240E">
      <w:r>
        <w:pict>
          <v:rect id="_x0000_i1304" style="width:0;height:1.5pt" o:hralign="center" o:hrstd="t" o:hr="t" fillcolor="#a0a0a0" stroked="f"/>
        </w:pict>
      </w:r>
    </w:p>
    <w:p w:rsidR="0073240E" w:rsidRDefault="0073240E" w:rsidP="0073240E">
      <w:pPr>
        <w:pStyle w:val="Heading2"/>
      </w:pPr>
      <w:r>
        <w:t>24. Prefix Sum Matrix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public class PrefixMatrix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{3,4}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prefix = new int[2][2];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prefix[0][0] = arr[0][0];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for(int i=0; i&lt;2; i++)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j=0; j&lt;2; j++)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if(i==0 &amp;&amp; j==0)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continue;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top = (i&gt;0) ? prefix[i-1][j] : 0;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left = (j&gt;0) ? prefix[i][j-1] : 0;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diag = (i&gt;0 &amp;&amp; j&gt;0) ? prefix[i-1][j-1] : 0;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prefix[i][j] = top + left - diag + arr[i][j];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for(int[] row : prefix)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num : row)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System.out.print(num + " ");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240E" w:rsidRDefault="009D2C94" w:rsidP="0073240E">
      <w:r>
        <w:pict>
          <v:rect id="_x0000_i1305" style="width:0;height:1.5pt" o:hralign="center" o:hrstd="t" o:hr="t" fillcolor="#a0a0a0" stroked="f"/>
        </w:pict>
      </w:r>
    </w:p>
    <w:p w:rsidR="0073240E" w:rsidRDefault="0073240E" w:rsidP="0073240E">
      <w:pPr>
        <w:pStyle w:val="Heading2"/>
      </w:pPr>
      <w:r>
        <w:t>25. Submatrix Sum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public class SubmatrixSum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{1,2,3},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{4,5,6},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{7,8,9}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sum = 0;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i&lt;=1; i++)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j=0; j&lt;=1; j++)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sum += arr[i][j];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System.out.println(sum);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240E" w:rsidRDefault="009D2C94" w:rsidP="0073240E">
      <w:r>
        <w:pict>
          <v:rect id="_x0000_i1306" style="width:0;height:1.5pt" o:hralign="center" o:hrstd="t" o:hr="t" fillcolor="#a0a0a0" stroked="f"/>
        </w:pict>
      </w:r>
    </w:p>
    <w:p w:rsidR="0073240E" w:rsidRDefault="0073240E" w:rsidP="0073240E">
      <w:pPr>
        <w:pStyle w:val="Heading2"/>
      </w:pPr>
      <w:r>
        <w:t>26. Matrix BFS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public class MatrixBFS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int[][] directions = {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{1,0},{-1,0},{0,1},{0,-1}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grid = {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{1,1},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{1,1}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boolean[][] visited = new boolean[2][2];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Queue&lt;int[]&gt; queue = new LinkedList&lt;&gt;();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queue.offer(new int[]{0,0});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visited[0][0] = true;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while(!queue.isEmpty())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int[] cell = queue.poll();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System.out.println(cell[0] + "," + cell[1]);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for(int[] dir : directions)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r = cell[0] + dir[0];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c = cell[1] + dir[1];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if(r&gt;=0 &amp;&amp; c&gt;=0 &amp;&amp;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r&lt;2 &amp;&amp; c&lt;2 &amp;&amp;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!visited[r][c])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visited[r][c] = true;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queue.offer(new int[]{r,c});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240E" w:rsidRDefault="009D2C94" w:rsidP="0073240E">
      <w:r>
        <w:pict>
          <v:rect id="_x0000_i1307" style="width:0;height:1.5pt" o:hralign="center" o:hrstd="t" o:hr="t" fillcolor="#a0a0a0" stroked="f"/>
        </w:pict>
      </w:r>
    </w:p>
    <w:p w:rsidR="0073240E" w:rsidRDefault="0073240E" w:rsidP="0073240E">
      <w:pPr>
        <w:pStyle w:val="Heading2"/>
      </w:pPr>
      <w:r>
        <w:t>27. Matrix DFS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public class MatrixDFS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int[][] grid = {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{1,1},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{1,1}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static boolean[][] visited = new boolean[2][2];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dfs(int r, int c)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if(r&lt;0 || c&lt;0 || r&gt;=2 || c&gt;=2 || visited[r][c])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visited[r][c] = true;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 + "," + c);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dfs(r+1,c);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dfs(r-1,c);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dfs(r,c+1);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dfs(r,c-1);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dfs(0,0);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240E" w:rsidRDefault="009D2C94" w:rsidP="0073240E">
      <w:r>
        <w:pict>
          <v:rect id="_x0000_i1308" style="width:0;height:1.5pt" o:hralign="center" o:hrstd="t" o:hr="t" fillcolor="#a0a0a0" stroked="f"/>
        </w:pict>
      </w:r>
    </w:p>
    <w:p w:rsidR="0073240E" w:rsidRDefault="0073240E" w:rsidP="0073240E">
      <w:pPr>
        <w:pStyle w:val="Heading2"/>
      </w:pPr>
      <w:r>
        <w:t>28. Number of Islands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public class NumberOfIslands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int[][] grid = {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{1,1,0},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{0,1,0},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{1,0,1}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static boolean[][] visited = new boolean[3][3];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dfs(int r, int c)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if(r&lt;0 || c&lt;0 || r&gt;=3 || c&gt;=3 ||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grid[r][c]==0 || visited[r][c])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return;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visited[r][c] = true;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dfs(r+1,c);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dfs(r-1,c);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dfs(r,c+1);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dfs(r,c-1);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islands = 0;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i&lt;3; i++)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j=0; j&lt;3; j++)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if(grid[i][j]==1 &amp;&amp; !visited[i][j])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dfs(i,j);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islands++;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System.out.println(islands);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240E" w:rsidRDefault="009D2C94" w:rsidP="0073240E">
      <w:r>
        <w:pict>
          <v:rect id="_x0000_i1309" style="width:0;height:1.5pt" o:hralign="center" o:hrstd="t" o:hr="t" fillcolor="#a0a0a0" stroked="f"/>
        </w:pict>
      </w:r>
    </w:p>
    <w:p w:rsidR="0073240E" w:rsidRDefault="0073240E" w:rsidP="0073240E">
      <w:pPr>
        <w:pStyle w:val="Heading2"/>
      </w:pPr>
      <w:r>
        <w:lastRenderedPageBreak/>
        <w:t>29. Flood Fill Algorithm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public class FloodFill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int[][] image = {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{1,1,1},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{1,1,0},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{1,0,1}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fill(int r, int c, int color, int newColor)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if(r&lt;0 || c&lt;0 || r&gt;=3 || c&gt;=3 ||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image[r][c] != color)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image[r][c] = newColor;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fill(r+1,c,color,newColor);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fill(r-1,c,color,newColor);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fill(r,c+1,color,newColor);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fill(r,c-1,color,newColor);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fill(1,1,1,2);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for(int[] row : image)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for(int num : row)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System.out.print(num + " ");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240E" w:rsidRDefault="009D2C94" w:rsidP="0073240E">
      <w:r>
        <w:pict>
          <v:rect id="_x0000_i1310" style="width:0;height:1.5pt" o:hralign="center" o:hrstd="t" o:hr="t" fillcolor="#a0a0a0" stroked="f"/>
        </w:pict>
      </w:r>
    </w:p>
    <w:p w:rsidR="0073240E" w:rsidRDefault="0073240E" w:rsidP="0073240E">
      <w:pPr>
        <w:pStyle w:val="Heading2"/>
      </w:pPr>
      <w:r>
        <w:t>30. Rat in Maze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public class RatMaze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int[][] maze = {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{1,0,0},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{1,1,0},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{0,1,1}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static boolean solve(int r, int c)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if(r==2 &amp;&amp; c==2)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true;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if(r&lt;0 || c&lt;0 || r&gt;=3 || c&gt;=3 ||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maze[r][c]==0)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false;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maze[r][c] = 0;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solve(r+1,c) || solve(r,c+1);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240E" w:rsidRDefault="0073240E" w:rsidP="0073240E">
      <w:pPr>
        <w:pStyle w:val="HTMLPreformatted"/>
        <w:rPr>
          <w:rStyle w:val="HTMLCode"/>
        </w:rPr>
      </w:pP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System.out.println(solve(0,0));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240E" w:rsidRDefault="0073240E" w:rsidP="0073240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240E" w:rsidRDefault="009D2C94" w:rsidP="0073240E">
      <w:r>
        <w:pict>
          <v:rect id="_x0000_i1311" style="width:0;height:1.5pt" o:hralign="center" o:hrstd="t" o:hr="t" fillcolor="#a0a0a0" stroked="f"/>
        </w:pict>
      </w:r>
    </w:p>
    <w:p w:rsidR="00F22C0F" w:rsidRDefault="00F22C0F" w:rsidP="00F22C0F">
      <w:pPr>
        <w:pStyle w:val="Heading1"/>
      </w:pPr>
      <w:r>
        <w:t>Multi Dimensional Arrays — Coding Practical Questions &amp; Answers (31–50)</w:t>
      </w:r>
    </w:p>
    <w:p w:rsidR="00F22C0F" w:rsidRDefault="009D2C94" w:rsidP="00F22C0F">
      <w:r>
        <w:pict>
          <v:rect id="_x0000_i1312" style="width:0;height:1.5pt" o:hralign="center" o:hrstd="t" o:hr="t" fillcolor="#a0a0a0" stroked="f"/>
        </w:pict>
      </w:r>
    </w:p>
    <w:p w:rsidR="00F22C0F" w:rsidRDefault="00F22C0F" w:rsidP="00F22C0F">
      <w:pPr>
        <w:pStyle w:val="Heading2"/>
      </w:pPr>
      <w:r>
        <w:t>31. Shortest Path Matrix (BFS)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public class ShortestPathMatrix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int[][] grid = {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{0,0,0},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{1,1,0},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{0,0,0}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int[][] directions = {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{1,0},{-1,0},{0,1},{0,-1}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Queue&lt;int[]&gt; queue = new LinkedList&lt;&gt;();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boolean[][] visited = new boolean[3][3];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queue.offer(new int[]{0,0,0});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visited[0][0] = true;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while(!queue.isEmpty())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int[] current = queue.poll();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r = current[0];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c = current[1];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dist = current[2];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if(r == 2 &amp;&amp; c == 2)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System.out.println(dist);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for(int[] dir : directions)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nr = r + dir[0];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nc = c + dir[1];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if(nr&gt;=0 &amp;&amp; nc&gt;=0 &amp;&amp;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nr&lt;3 &amp;&amp; nc&lt;3 &amp;&amp;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grid[nr][nc]==0 &amp;&amp;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!visited[nr][nc])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visited[nr][nc] = true;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queue.offer(new int[]{nr,nc,dist+1});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2C0F" w:rsidRDefault="009D2C94" w:rsidP="00F22C0F">
      <w:r>
        <w:pict>
          <v:rect id="_x0000_i1313" style="width:0;height:1.5pt" o:hralign="center" o:hrstd="t" o:hr="t" fillcolor="#a0a0a0" stroked="f"/>
        </w:pict>
      </w:r>
    </w:p>
    <w:p w:rsidR="00F22C0F" w:rsidRDefault="00F22C0F" w:rsidP="00F22C0F">
      <w:pPr>
        <w:pStyle w:val="Heading2"/>
      </w:pPr>
      <w:r>
        <w:t>32. Sudoku Validation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import java.util.HashSet;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public class SudokuValidation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char[][] board = {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{'5','3','.','.','7','.','.','.','.'},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{'6','.','.','1','9','5','.','.','.'},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{'.','9','8','.','.','.','.','6','.'},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{'8','.','.','.','6','.','.','.','3'},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{'4','.','.','8','.','3','.','.','1'},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{'7','.','.','.','2','.','.','.','6'},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{'.','6','.','.','.','.','2','8','.'},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{'.','.','.','4','1','9','.','.','5'},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{'.','.','.','.','8','.','.','7','9'}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HashSet&lt;String&gt; set = new HashSet&lt;&gt;();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i&lt;9; i++)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j=0; j&lt;9; j++)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char num = board[i][j];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if(num != '.')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if(!set.add(num + "row" + i) ||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!set.add(num + "col" + j) ||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!set.add(num + "box" + i/3 + j/3))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System.out.println(false);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return;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System.out.println(true);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2C0F" w:rsidRDefault="009D2C94" w:rsidP="00F22C0F">
      <w:r>
        <w:lastRenderedPageBreak/>
        <w:pict>
          <v:rect id="_x0000_i1314" style="width:0;height:1.5pt" o:hralign="center" o:hrstd="t" o:hr="t" fillcolor="#a0a0a0" stroked="f"/>
        </w:pict>
      </w:r>
    </w:p>
    <w:p w:rsidR="00F22C0F" w:rsidRDefault="00F22C0F" w:rsidP="00F22C0F">
      <w:pPr>
        <w:pStyle w:val="Heading2"/>
      </w:pPr>
      <w:r>
        <w:t>33. Rotate Border Elements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public class RotateBorder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{1,2,3},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{4,5,6},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{7,8,9}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temp = arr[0][0];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arr[0][0] = arr[1][0];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arr[1][0] = arr[2][0];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arr[2][0] = arr[2][1];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arr[2][1] = arr[2][2];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arr[2][2] = arr[1][2];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arr[1][2] = arr[0][2];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arr[0][2] = arr[0][1];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arr[0][1] = temp;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for(int[] row : arr)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num : row)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System.out.print(num + " ");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System.out.println();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2C0F" w:rsidRDefault="009D2C94" w:rsidP="00F22C0F">
      <w:r>
        <w:pict>
          <v:rect id="_x0000_i1315" style="width:0;height:1.5pt" o:hralign="center" o:hrstd="t" o:hr="t" fillcolor="#a0a0a0" stroked="f"/>
        </w:pict>
      </w:r>
    </w:p>
    <w:p w:rsidR="00F22C0F" w:rsidRDefault="00F22C0F" w:rsidP="00F22C0F">
      <w:pPr>
        <w:pStyle w:val="Heading2"/>
      </w:pPr>
      <w:r>
        <w:t>34. Matrix Chain Multiplication (DP)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public class MatrixChainMultiplication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{1,2,3,4};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n = arr.length;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dp = new int[n][n];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len=2; len&lt;n; len++)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i=1; i&lt;n-len+1; i++)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j = i + len - 1;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dp[i][j] = Integer.MAX_VALUE;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for(int k=i; k&lt;j; k++)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int cost =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dp[i][k] +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dp[k+1][j] +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arr[i-1] * arr[k] * arr[j];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dp[i][j] =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Math.min(dp[i][j], cost);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System.out.println(dp[1][n-1]);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2C0F" w:rsidRDefault="009D2C94" w:rsidP="00F22C0F">
      <w:r>
        <w:pict>
          <v:rect id="_x0000_i1316" style="width:0;height:1.5pt" o:hralign="center" o:hrstd="t" o:hr="t" fillcolor="#a0a0a0" stroked="f"/>
        </w:pict>
      </w:r>
    </w:p>
    <w:p w:rsidR="00F22C0F" w:rsidRDefault="00F22C0F" w:rsidP="00F22C0F">
      <w:pPr>
        <w:pStyle w:val="Heading2"/>
      </w:pPr>
      <w:r>
        <w:t>35. Diagonal Traversal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public class DiagonalTraversal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{1,2,3},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{4,5,6},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{7,8,9}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k=0; k&lt;5; k++)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row = k &lt; 3 ? 0 : k - 2;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col = k &lt; 3 ? k : 2;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while(row &lt; 3 &amp;&amp; col &gt;= 0)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System.out.print(arr[row][col] + " ");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row++;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col--;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2C0F" w:rsidRDefault="009D2C94" w:rsidP="00F22C0F">
      <w:r>
        <w:pict>
          <v:rect id="_x0000_i1317" style="width:0;height:1.5pt" o:hralign="center" o:hrstd="t" o:hr="t" fillcolor="#a0a0a0" stroked="f"/>
        </w:pict>
      </w:r>
    </w:p>
    <w:p w:rsidR="00F22C0F" w:rsidRDefault="00F22C0F" w:rsidP="00F22C0F">
      <w:pPr>
        <w:pStyle w:val="Heading2"/>
      </w:pPr>
      <w:r>
        <w:t>36. Set Matrix Zeroes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public class SetMatrixZeroes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{1,1,1},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{1,0,1},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{1,1,1}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boolean[] rows = new boolean[3];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boolean[] cols = new boolean[3];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i&lt;3; i++)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for(int j=0; j&lt;3; j++)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if(arr[i][j] == 0)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rows[i] = true;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cols[j] = true;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i&lt;3; i++)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j=0; j&lt;3; j++)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if(rows[i] || cols[j])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arr[i][j] = 0;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for(int[] row : arr)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num : row)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System.out.print(num + " ");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System.out.println();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2C0F" w:rsidRDefault="009D2C94" w:rsidP="00F22C0F">
      <w:r>
        <w:pict>
          <v:rect id="_x0000_i1318" style="width:0;height:1.5pt" o:hralign="center" o:hrstd="t" o:hr="t" fillcolor="#a0a0a0" stroked="f"/>
        </w:pict>
      </w:r>
    </w:p>
    <w:p w:rsidR="00F22C0F" w:rsidRDefault="00F22C0F" w:rsidP="00F22C0F">
      <w:pPr>
        <w:pStyle w:val="Heading2"/>
      </w:pPr>
      <w:r>
        <w:lastRenderedPageBreak/>
        <w:t>37. Search in Sorted Matrix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public class SearchSortedMatrix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{1,4,7},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{2,5,8},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{3,6,9}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target = 5;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row = 0;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col = arr[0].length - 1;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while(row &lt; arr.length &amp;&amp; col &gt;= 0)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if(arr[row][col] == target)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System.out.println("Found");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if(arr[row][col] &gt; target)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col--;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row++;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2C0F" w:rsidRDefault="009D2C94" w:rsidP="00F22C0F">
      <w:r>
        <w:pict>
          <v:rect id="_x0000_i1319" style="width:0;height:1.5pt" o:hralign="center" o:hrstd="t" o:hr="t" fillcolor="#a0a0a0" stroked="f"/>
        </w:pict>
      </w:r>
    </w:p>
    <w:p w:rsidR="00F22C0F" w:rsidRDefault="00F22C0F" w:rsidP="00F22C0F">
      <w:pPr>
        <w:pStyle w:val="Heading2"/>
      </w:pPr>
      <w:r>
        <w:t>38. Toeplitz Matrix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public class ToeplitzMatrix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{1,2,3},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{4,1,2},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{5,4,1}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 toeplitz = true;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i=1; i&lt;arr.length; i++)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j=1; j&lt;arr[0].length; j++)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if(arr[i][j] != arr[i-1][j-1])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toeplitz = false;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System.out.println(toeplitz);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2C0F" w:rsidRDefault="009D2C94" w:rsidP="00F22C0F">
      <w:r>
        <w:lastRenderedPageBreak/>
        <w:pict>
          <v:rect id="_x0000_i1320" style="width:0;height:1.5pt" o:hralign="center" o:hrstd="t" o:hr="t" fillcolor="#a0a0a0" stroked="f"/>
        </w:pict>
      </w:r>
    </w:p>
    <w:p w:rsidR="00F22C0F" w:rsidRDefault="00F22C0F" w:rsidP="00F22C0F">
      <w:pPr>
        <w:pStyle w:val="Heading2"/>
      </w:pPr>
      <w:r>
        <w:t>39. Pascal Triangle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public class PascalTriangle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n = 5;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new int[n][n];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i&lt;n; i++)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arr[i][0] = 1;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j=1; j&lt;=i; j++)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arr[i][j] =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arr[i-1][j-1] + arr[i-1][j];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i&lt;n; i++)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j=0; j&lt;=i; j++)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System.out.print(arr[i][j] + " ");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System.out.println();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2C0F" w:rsidRDefault="009D2C94" w:rsidP="00F22C0F">
      <w:r>
        <w:pict>
          <v:rect id="_x0000_i1321" style="width:0;height:1.5pt" o:hralign="center" o:hrstd="t" o:hr="t" fillcolor="#a0a0a0" stroked="f"/>
        </w:pict>
      </w:r>
    </w:p>
    <w:p w:rsidR="00F22C0F" w:rsidRDefault="00F22C0F" w:rsidP="00F22C0F">
      <w:pPr>
        <w:pStyle w:val="Heading2"/>
      </w:pPr>
      <w:r>
        <w:t>40. Spiral Matrix Generation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public class SpiralMatrixGenerate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n = 3;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new int[n][n];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top = 0;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bottom = n - 1;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left = 0;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right = n - 1;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num = 1;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while(top &lt;= bottom &amp;&amp; left &lt;= right)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i=left; i&lt;=right; i++)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arr[top][i] = num++;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top++;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i=top; i&lt;=bottom; i++)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arr[i][right] = num++;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right--;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i=right; i&gt;=left; i--)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arr[bottom][i] = num++;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bottom--;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i=bottom; i&gt;=top; i--)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arr[i][left] = num++;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left++;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for(int[] row : arr)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value : row)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System.out.print(value + " ");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System.out.println();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2C0F" w:rsidRDefault="009D2C94" w:rsidP="00F22C0F">
      <w:r>
        <w:pict>
          <v:rect id="_x0000_i1322" style="width:0;height:1.5pt" o:hralign="center" o:hrstd="t" o:hr="t" fillcolor="#a0a0a0" stroked="f"/>
        </w:pict>
      </w:r>
    </w:p>
    <w:p w:rsidR="00F22C0F" w:rsidRDefault="00F22C0F" w:rsidP="00F22C0F">
      <w:pPr>
        <w:pStyle w:val="Heading2"/>
      </w:pPr>
      <w:r>
        <w:t>41. Matrix Median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public class MatrixMedian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{1,3,5},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{2,6,9},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{3,6,9}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flat = new int[9];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index = 0;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for(int[] row : arr)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num : row)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flat[index++] = num;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Arrays.sort(flat);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System.out.println(flat[flat.length/2]);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2C0F" w:rsidRDefault="009D2C94" w:rsidP="00F22C0F">
      <w:r>
        <w:pict>
          <v:rect id="_x0000_i1323" style="width:0;height:1.5pt" o:hralign="center" o:hrstd="t" o:hr="t" fillcolor="#a0a0a0" stroked="f"/>
        </w:pict>
      </w:r>
    </w:p>
    <w:p w:rsidR="00F22C0F" w:rsidRDefault="00F22C0F" w:rsidP="00F22C0F">
      <w:pPr>
        <w:pStyle w:val="Heading2"/>
      </w:pPr>
      <w:r>
        <w:t>42. Count Negative Numbers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public class CountNegative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{-1,-2,3},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{4,-5,6}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count = 0;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for(int[] row : arr)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num : row)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if(num &lt; 0)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count++;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System.out.println(count);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2C0F" w:rsidRDefault="009D2C94" w:rsidP="00F22C0F">
      <w:r>
        <w:pict>
          <v:rect id="_x0000_i1324" style="width:0;height:1.5pt" o:hralign="center" o:hrstd="t" o:hr="t" fillcolor="#a0a0a0" stroked="f"/>
        </w:pict>
      </w:r>
    </w:p>
    <w:p w:rsidR="00F22C0F" w:rsidRDefault="00F22C0F" w:rsidP="00F22C0F">
      <w:pPr>
        <w:pStyle w:val="Heading2"/>
      </w:pPr>
      <w:r>
        <w:t>43. Binary Matrix Row Max Ones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public class RowMaxOnes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{0,1,1},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{1,1,1},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{0,0,1}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maxRow = -1;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maxCount = 0;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i&lt;arr.length; i++)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count = 0;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j=0; j&lt;arr[i].length; j++)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if(arr[i][j] == 1)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count++;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if(count &gt; maxCount)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maxCount = count;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maxRow = i;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System.out.println(maxRow);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2C0F" w:rsidRDefault="009D2C94" w:rsidP="00F22C0F">
      <w:r>
        <w:pict>
          <v:rect id="_x0000_i1325" style="width:0;height:1.5pt" o:hralign="center" o:hrstd="t" o:hr="t" fillcolor="#a0a0a0" stroked="f"/>
        </w:pict>
      </w:r>
    </w:p>
    <w:p w:rsidR="00F22C0F" w:rsidRDefault="00F22C0F" w:rsidP="00F22C0F">
      <w:pPr>
        <w:pStyle w:val="Heading2"/>
      </w:pPr>
      <w:r>
        <w:lastRenderedPageBreak/>
        <w:t>44. Celebrity Problem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public class CelebrityProblem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int[][] matrix = {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{0,1,1},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{0,0,1},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{0,0,0}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celebrity = 0;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i=1; i&lt;3; i++)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if(matrix[celebrity][i] == 1)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celebrity = i;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 valid = true;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i&lt;3; i++)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if(i != celebrity &amp;&amp;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(matrix[celebrity][i] == 1 ||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matrix[i][celebrity] == 0))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valid = false;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System.out.println(valid ? celebrity : -1);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2C0F" w:rsidRDefault="009D2C94" w:rsidP="00F22C0F">
      <w:r>
        <w:pict>
          <v:rect id="_x0000_i1326" style="width:0;height:1.5pt" o:hralign="center" o:hrstd="t" o:hr="t" fillcolor="#a0a0a0" stroked="f"/>
        </w:pict>
      </w:r>
    </w:p>
    <w:p w:rsidR="00F22C0F" w:rsidRDefault="00F22C0F" w:rsidP="00F22C0F">
      <w:pPr>
        <w:pStyle w:val="Heading2"/>
      </w:pPr>
      <w:r>
        <w:t>45. Tic Tac Toe Winner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public class TicTacToe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char[][] board = {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{'X','X','X'},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{'O','O','X'},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{'O','X','O'}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i&lt;3; i++)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if(board[i][0] == board[i][1] &amp;&amp;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board[i][1] == board[i][2])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System.out.println(board[i][0]);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2C0F" w:rsidRDefault="009D2C94" w:rsidP="00F22C0F">
      <w:r>
        <w:pict>
          <v:rect id="_x0000_i1327" style="width:0;height:1.5pt" o:hralign="center" o:hrstd="t" o:hr="t" fillcolor="#a0a0a0" stroked="f"/>
        </w:pict>
      </w:r>
    </w:p>
    <w:p w:rsidR="00F22C0F" w:rsidRDefault="00F22C0F" w:rsidP="00F22C0F">
      <w:pPr>
        <w:pStyle w:val="Heading2"/>
      </w:pPr>
      <w:r>
        <w:lastRenderedPageBreak/>
        <w:t>46. Chess Knight Moves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public class KnightMoves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moves = {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{2,1},{2,-1},{-2,1},{-2,-1},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{1,2},{1,-2},{-1,2},{-1,-2}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row = 4;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col = 4;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for(int[] move : moves)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nr = row + move[0];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nc = col + move[1];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if(nr&gt;=0 &amp;&amp; nc&gt;=0 &amp;&amp; nr&lt;8 &amp;&amp; nc&lt;8)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System.out.println(nr + "," + nc);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2C0F" w:rsidRDefault="009D2C94" w:rsidP="00F22C0F">
      <w:r>
        <w:pict>
          <v:rect id="_x0000_i1328" style="width:0;height:1.5pt" o:hralign="center" o:hrstd="t" o:hr="t" fillcolor="#a0a0a0" stroked="f"/>
        </w:pict>
      </w:r>
    </w:p>
    <w:p w:rsidR="00F22C0F" w:rsidRDefault="00F22C0F" w:rsidP="00F22C0F">
      <w:pPr>
        <w:pStyle w:val="Heading2"/>
      </w:pPr>
      <w:r>
        <w:t>47. Word Search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public class WordSearch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static char[][] board = {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{'A','B','C','E'},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{'S','F','C','S'},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{'A','D','E','E'}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static boolean search(int r, int c,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String word, int index)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if(index == word.length())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true;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if(r&lt;0 || c&lt;0 ||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r&gt;=board.length ||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c&gt;=board[0].length ||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board[r][c] != word.charAt(index))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false;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char temp = board[r][c];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board[r][c] = '*';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 found =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search(r+1,c,word,index+1) ||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search(r-1,c,word,index+1) ||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search(r,c+1,word,index+1) ||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search(r,c-1,word,index+1);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board[r][c] = temp;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return found;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System.out.println(search(0,0,"ABCCED",0));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2C0F" w:rsidRDefault="009D2C94" w:rsidP="00F22C0F">
      <w:r>
        <w:pict>
          <v:rect id="_x0000_i1329" style="width:0;height:1.5pt" o:hralign="center" o:hrstd="t" o:hr="t" fillcolor="#a0a0a0" stroked="f"/>
        </w:pict>
      </w:r>
    </w:p>
    <w:p w:rsidR="00F22C0F" w:rsidRDefault="00F22C0F" w:rsidP="00F22C0F">
      <w:pPr>
        <w:pStyle w:val="Heading2"/>
      </w:pPr>
      <w:r>
        <w:t>48. Largest Rectangle Matrix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public class LargestRectangle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matrix = {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{1,0,1,0,0},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{1,0,1,1,1},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{1,1,1,1,1}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max = 0;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for(int[] row : matrix)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count = 0;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num : row)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if(num == 1) {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count++;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max = Math.max(max, count);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else {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count = 0;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System.out.println(max);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2C0F" w:rsidRDefault="009D2C94" w:rsidP="00F22C0F">
      <w:r>
        <w:pict>
          <v:rect id="_x0000_i1330" style="width:0;height:1.5pt" o:hralign="center" o:hrstd="t" o:hr="t" fillcolor="#a0a0a0" stroked="f"/>
        </w:pict>
      </w:r>
    </w:p>
    <w:p w:rsidR="00F22C0F" w:rsidRDefault="00F22C0F" w:rsidP="00F22C0F">
      <w:pPr>
        <w:pStyle w:val="Heading2"/>
      </w:pPr>
      <w:r>
        <w:t>49. Maximum Square Submatrix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public class MaxSquare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{1,1,1},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{1,1,1},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{1,1,0}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dp = new int[3][3];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max = 0;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i&lt;3; i++)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j=0; j&lt;3; j++)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if(i==0 || j==0)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dp[i][j] = arr[i][j];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else if(arr[i][j] == 1)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dp[i][j] =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1 + Math.min(dp[i-1][j],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Math.min(dp[i][j-1],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dp[i-1][j-1]));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max = Math.max(max, dp[i][j]);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System.out.println(max);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2C0F" w:rsidRDefault="009D2C94" w:rsidP="00F22C0F">
      <w:r>
        <w:pict>
          <v:rect id="_x0000_i1331" style="width:0;height:1.5pt" o:hralign="center" o:hrstd="t" o:hr="t" fillcolor="#a0a0a0" stroked="f"/>
        </w:pict>
      </w:r>
    </w:p>
    <w:p w:rsidR="00F22C0F" w:rsidRDefault="00F22C0F" w:rsidP="00F22C0F">
      <w:pPr>
        <w:pStyle w:val="Heading2"/>
      </w:pPr>
      <w:r>
        <w:t>50. Dynamic Programming Grid Problem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public class UniquePaths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 = 3;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n = 3;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dp = new int[m][n];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i&lt;m; i++)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dp[i][0] = 1;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j=0; j&lt;n; j++)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dp[0][j] = 1;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i=1; i&lt;m; i++)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j=1; j&lt;n; j++) {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dp[i][j] =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dp[i-1][j] + dp[i][j-1];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22C0F" w:rsidRDefault="00F22C0F" w:rsidP="00F22C0F">
      <w:pPr>
        <w:pStyle w:val="HTMLPreformatted"/>
        <w:rPr>
          <w:rStyle w:val="HTMLCode"/>
        </w:rPr>
      </w:pP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System.out.println(dp[m-1][n-1]);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2C0F" w:rsidRDefault="00F22C0F" w:rsidP="00F22C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C4DE6" w:rsidRDefault="001C4DE6" w:rsidP="002A739D"/>
    <w:p w:rsidR="005F3427" w:rsidRDefault="005F3427" w:rsidP="002A739D">
      <w:r w:rsidRPr="00B467DC">
        <w:rPr>
          <w:highlight w:val="yellow"/>
        </w:rPr>
        <w:t>Arrays Utility Class</w:t>
      </w:r>
    </w:p>
    <w:p w:rsidR="006453A7" w:rsidRDefault="006453A7" w:rsidP="006453A7">
      <w:pPr>
        <w:pStyle w:val="Heading1"/>
      </w:pPr>
      <w:r>
        <w:lastRenderedPageBreak/>
        <w:t>Arrays — Arrays Utility Class (java.util.Arrays)</w:t>
      </w:r>
    </w:p>
    <w:p w:rsidR="006453A7" w:rsidRDefault="006453A7" w:rsidP="006453A7">
      <w:pPr>
        <w:pStyle w:val="Heading1"/>
      </w:pPr>
      <w:r>
        <w:t>PART 1 — 50 THEORY QUESTIONS &amp; ANSWERS</w:t>
      </w:r>
    </w:p>
    <w:p w:rsidR="006453A7" w:rsidRDefault="009D2C94" w:rsidP="006453A7">
      <w:r>
        <w:pict>
          <v:rect id="_x0000_i1332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1. What is Arrays Utility Class?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rPr>
          <w:rStyle w:val="HTMLCode"/>
        </w:rPr>
        <w:t>java.util.Arrays</w:t>
      </w:r>
      <w:r>
        <w:t xml:space="preserve"> is a utility class that provides methods for:</w:t>
      </w:r>
    </w:p>
    <w:p w:rsidR="006453A7" w:rsidRDefault="006453A7" w:rsidP="006453A7">
      <w:pPr>
        <w:pStyle w:val="NormalWeb"/>
        <w:numPr>
          <w:ilvl w:val="0"/>
          <w:numId w:val="11"/>
        </w:numPr>
      </w:pPr>
      <w:r>
        <w:t>Sorting</w:t>
      </w:r>
    </w:p>
    <w:p w:rsidR="006453A7" w:rsidRDefault="006453A7" w:rsidP="006453A7">
      <w:pPr>
        <w:pStyle w:val="NormalWeb"/>
        <w:numPr>
          <w:ilvl w:val="0"/>
          <w:numId w:val="11"/>
        </w:numPr>
      </w:pPr>
      <w:r>
        <w:t>Searching</w:t>
      </w:r>
    </w:p>
    <w:p w:rsidR="006453A7" w:rsidRDefault="006453A7" w:rsidP="006453A7">
      <w:pPr>
        <w:pStyle w:val="NormalWeb"/>
        <w:numPr>
          <w:ilvl w:val="0"/>
          <w:numId w:val="11"/>
        </w:numPr>
      </w:pPr>
      <w:r>
        <w:t>Comparing</w:t>
      </w:r>
    </w:p>
    <w:p w:rsidR="006453A7" w:rsidRDefault="006453A7" w:rsidP="006453A7">
      <w:pPr>
        <w:pStyle w:val="NormalWeb"/>
        <w:numPr>
          <w:ilvl w:val="0"/>
          <w:numId w:val="11"/>
        </w:numPr>
      </w:pPr>
      <w:r>
        <w:t>Filling</w:t>
      </w:r>
    </w:p>
    <w:p w:rsidR="006453A7" w:rsidRDefault="006453A7" w:rsidP="006453A7">
      <w:pPr>
        <w:pStyle w:val="NormalWeb"/>
        <w:numPr>
          <w:ilvl w:val="0"/>
          <w:numId w:val="11"/>
        </w:numPr>
      </w:pPr>
      <w:r>
        <w:t>Copying arrays</w:t>
      </w:r>
    </w:p>
    <w:p w:rsidR="006453A7" w:rsidRDefault="009D2C94" w:rsidP="006453A7">
      <w:r>
        <w:pict>
          <v:rect id="_x0000_i1333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2. Which package contains Arrays class?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java.util</w:t>
      </w:r>
    </w:p>
    <w:p w:rsidR="006453A7" w:rsidRDefault="009D2C94" w:rsidP="006453A7">
      <w:r>
        <w:pict>
          <v:rect id="_x0000_i1334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3. How to import Arrays class?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6453A7" w:rsidRDefault="009D2C94" w:rsidP="006453A7">
      <w:r>
        <w:pict>
          <v:rect id="_x0000_i1335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4. Is Arrays class final?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Yes.</w:t>
      </w:r>
    </w:p>
    <w:p w:rsidR="006453A7" w:rsidRDefault="009D2C94" w:rsidP="006453A7">
      <w:r>
        <w:pict>
          <v:rect id="_x0000_i1336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5. Why Arrays class methods are static?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No object creation required.</w:t>
      </w:r>
    </w:p>
    <w:p w:rsidR="006453A7" w:rsidRDefault="009D2C94" w:rsidP="006453A7">
      <w:r>
        <w:lastRenderedPageBreak/>
        <w:pict>
          <v:rect id="_x0000_i1337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6. Most commonly used Arrays methods?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  <w:numPr>
          <w:ilvl w:val="0"/>
          <w:numId w:val="12"/>
        </w:numPr>
      </w:pPr>
      <w:r>
        <w:t>sort()</w:t>
      </w:r>
    </w:p>
    <w:p w:rsidR="006453A7" w:rsidRDefault="006453A7" w:rsidP="006453A7">
      <w:pPr>
        <w:pStyle w:val="NormalWeb"/>
        <w:numPr>
          <w:ilvl w:val="0"/>
          <w:numId w:val="12"/>
        </w:numPr>
      </w:pPr>
      <w:r>
        <w:t>binarySearch()</w:t>
      </w:r>
    </w:p>
    <w:p w:rsidR="006453A7" w:rsidRDefault="006453A7" w:rsidP="006453A7">
      <w:pPr>
        <w:pStyle w:val="NormalWeb"/>
        <w:numPr>
          <w:ilvl w:val="0"/>
          <w:numId w:val="12"/>
        </w:numPr>
      </w:pPr>
      <w:r>
        <w:t>equals()</w:t>
      </w:r>
    </w:p>
    <w:p w:rsidR="006453A7" w:rsidRDefault="006453A7" w:rsidP="006453A7">
      <w:pPr>
        <w:pStyle w:val="NormalWeb"/>
        <w:numPr>
          <w:ilvl w:val="0"/>
          <w:numId w:val="12"/>
        </w:numPr>
      </w:pPr>
      <w:r>
        <w:t>fill()</w:t>
      </w:r>
    </w:p>
    <w:p w:rsidR="006453A7" w:rsidRDefault="006453A7" w:rsidP="006453A7">
      <w:pPr>
        <w:pStyle w:val="NormalWeb"/>
        <w:numPr>
          <w:ilvl w:val="0"/>
          <w:numId w:val="12"/>
        </w:numPr>
      </w:pPr>
      <w:r>
        <w:t>copyOf()</w:t>
      </w:r>
    </w:p>
    <w:p w:rsidR="006453A7" w:rsidRDefault="006453A7" w:rsidP="006453A7">
      <w:pPr>
        <w:pStyle w:val="NormalWeb"/>
        <w:numPr>
          <w:ilvl w:val="0"/>
          <w:numId w:val="12"/>
        </w:numPr>
      </w:pPr>
      <w:r>
        <w:t>toString()</w:t>
      </w:r>
    </w:p>
    <w:p w:rsidR="006453A7" w:rsidRDefault="009D2C94" w:rsidP="006453A7">
      <w:r>
        <w:pict>
          <v:rect id="_x0000_i1338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7. Purpose of Arrays.sort()?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Sorts array elements.</w:t>
      </w:r>
    </w:p>
    <w:p w:rsidR="006453A7" w:rsidRDefault="009D2C94" w:rsidP="006453A7">
      <w:r>
        <w:pict>
          <v:rect id="_x0000_i1339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8. Syntax of Arrays.sort()?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Arrays.sort(arr);</w:t>
      </w:r>
    </w:p>
    <w:p w:rsidR="006453A7" w:rsidRDefault="009D2C94" w:rsidP="006453A7">
      <w:r>
        <w:pict>
          <v:rect id="_x0000_i1340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9. Time complexity of Arrays.sort()?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Primitive Arrays: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O(n log n)</w:t>
      </w:r>
    </w:p>
    <w:p w:rsidR="006453A7" w:rsidRDefault="009D2C94" w:rsidP="006453A7">
      <w:r>
        <w:pict>
          <v:rect id="_x0000_i1341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10. Which algorithm used for primitive sorting?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Dual Pivot QuickSort.</w:t>
      </w:r>
    </w:p>
    <w:p w:rsidR="006453A7" w:rsidRDefault="009D2C94" w:rsidP="006453A7">
      <w:r>
        <w:pict>
          <v:rect id="_x0000_i1342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11. Which algorithm used for object sorting?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TimSort.</w:t>
      </w:r>
    </w:p>
    <w:p w:rsidR="006453A7" w:rsidRDefault="009D2C94" w:rsidP="006453A7">
      <w:r>
        <w:pict>
          <v:rect id="_x0000_i1343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12. What is Arrays.binarySearch()?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Performs binary search on sorted arrays.</w:t>
      </w:r>
    </w:p>
    <w:p w:rsidR="006453A7" w:rsidRDefault="009D2C94" w:rsidP="006453A7">
      <w:r>
        <w:pict>
          <v:rect id="_x0000_i1344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13. Syntax of binarySearch()?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Arrays.binarySearch(arr, key);</w:t>
      </w:r>
    </w:p>
    <w:p w:rsidR="006453A7" w:rsidRDefault="009D2C94" w:rsidP="006453A7">
      <w:r>
        <w:pict>
          <v:rect id="_x0000_i1345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14. Time complexity of binarySearch()?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O(log n)</w:t>
      </w:r>
    </w:p>
    <w:p w:rsidR="006453A7" w:rsidRDefault="009D2C94" w:rsidP="006453A7">
      <w:r>
        <w:pict>
          <v:rect id="_x0000_i1346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15. Condition for binarySearch()?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Array must be sorted.</w:t>
      </w:r>
    </w:p>
    <w:p w:rsidR="006453A7" w:rsidRDefault="009D2C94" w:rsidP="006453A7">
      <w:r>
        <w:pict>
          <v:rect id="_x0000_i1347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16. What happens if array unsorted in binarySearch()?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Unpredictable result.</w:t>
      </w:r>
    </w:p>
    <w:p w:rsidR="006453A7" w:rsidRDefault="009D2C94" w:rsidP="006453A7">
      <w:r>
        <w:pict>
          <v:rect id="_x0000_i1348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17. Purpose of Arrays.equals()?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Compares array contents.</w:t>
      </w:r>
    </w:p>
    <w:p w:rsidR="006453A7" w:rsidRDefault="009D2C94" w:rsidP="006453A7">
      <w:r>
        <w:pict>
          <v:rect id="_x0000_i1349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18. Difference between == and Arrays.equals()?</w:t>
      </w:r>
    </w:p>
    <w:p w:rsidR="006453A7" w:rsidRDefault="006453A7" w:rsidP="006453A7">
      <w:pPr>
        <w:pStyle w:val="Heading3"/>
      </w:pPr>
      <w: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1682"/>
      </w:tblGrid>
      <w:tr w:rsidR="006453A7" w:rsidTr="006453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53A7" w:rsidRDefault="006453A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6453A7" w:rsidRDefault="006453A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Arrays.equals()</w:t>
            </w:r>
          </w:p>
        </w:tc>
      </w:tr>
      <w:tr w:rsidR="006453A7" w:rsidTr="00645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3A7" w:rsidRDefault="006453A7">
            <w:pPr>
              <w:rPr>
                <w:sz w:val="24"/>
                <w:szCs w:val="24"/>
              </w:rPr>
            </w:pPr>
            <w:r>
              <w:t>Reference comparison</w:t>
            </w:r>
          </w:p>
        </w:tc>
        <w:tc>
          <w:tcPr>
            <w:tcW w:w="0" w:type="auto"/>
            <w:vAlign w:val="center"/>
            <w:hideMark/>
          </w:tcPr>
          <w:p w:rsidR="006453A7" w:rsidRDefault="006453A7">
            <w:pPr>
              <w:rPr>
                <w:sz w:val="24"/>
                <w:szCs w:val="24"/>
              </w:rPr>
            </w:pPr>
            <w:r>
              <w:t>Value comparison</w:t>
            </w:r>
          </w:p>
        </w:tc>
      </w:tr>
    </w:tbl>
    <w:p w:rsidR="006453A7" w:rsidRDefault="009D2C94" w:rsidP="006453A7">
      <w:r>
        <w:pict>
          <v:rect id="_x0000_i1350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19. Purpose of Arrays.deepEquals()?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Compares multidimensional arrays deeply.</w:t>
      </w:r>
    </w:p>
    <w:p w:rsidR="006453A7" w:rsidRDefault="009D2C94" w:rsidP="006453A7">
      <w:r>
        <w:pict>
          <v:rect id="_x0000_i1351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20. What is Arrays.fill()?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Fills array with same value.</w:t>
      </w:r>
    </w:p>
    <w:p w:rsidR="006453A7" w:rsidRDefault="009D2C94" w:rsidP="006453A7">
      <w:r>
        <w:pict>
          <v:rect id="_x0000_i1352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21. Syntax of fill()?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Arrays.fill(arr, 5);</w:t>
      </w:r>
    </w:p>
    <w:p w:rsidR="006453A7" w:rsidRDefault="009D2C94" w:rsidP="006453A7">
      <w:r>
        <w:pict>
          <v:rect id="_x0000_i1353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22. What is Arrays.copyOf()?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Copies array into new array.</w:t>
      </w:r>
    </w:p>
    <w:p w:rsidR="006453A7" w:rsidRDefault="009D2C94" w:rsidP="006453A7">
      <w:r>
        <w:pict>
          <v:rect id="_x0000_i1354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23. Syntax of copyOf()?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Arrays.copyOf(arr, newLength);</w:t>
      </w:r>
    </w:p>
    <w:p w:rsidR="006453A7" w:rsidRDefault="009D2C94" w:rsidP="006453A7">
      <w:r>
        <w:pict>
          <v:rect id="_x0000_i1355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24. What is Arrays.copyOfRange()?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Copies selected range.</w:t>
      </w:r>
    </w:p>
    <w:p w:rsidR="006453A7" w:rsidRDefault="009D2C94" w:rsidP="006453A7">
      <w:r>
        <w:pict>
          <v:rect id="_x0000_i1356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25. Syntax of copyOfRange()?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Arrays.copyOfRange(arr, 1, 4);</w:t>
      </w:r>
    </w:p>
    <w:p w:rsidR="006453A7" w:rsidRDefault="009D2C94" w:rsidP="006453A7">
      <w:r>
        <w:pict>
          <v:rect id="_x0000_i1357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26. What is Arrays.toString()?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Converts array to readable string.</w:t>
      </w:r>
    </w:p>
    <w:p w:rsidR="006453A7" w:rsidRDefault="009D2C94" w:rsidP="006453A7">
      <w:r>
        <w:lastRenderedPageBreak/>
        <w:pict>
          <v:rect id="_x0000_i1358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27. Why Arrays.toString() important?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Direct printing shows memory address.</w:t>
      </w:r>
    </w:p>
    <w:p w:rsidR="006453A7" w:rsidRDefault="009D2C94" w:rsidP="006453A7">
      <w:r>
        <w:pict>
          <v:rect id="_x0000_i1359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28. Example of Arrays.toString()?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System.out.println(Arrays.toString(arr));</w:t>
      </w:r>
    </w:p>
    <w:p w:rsidR="006453A7" w:rsidRDefault="009D2C94" w:rsidP="006453A7">
      <w:r>
        <w:pict>
          <v:rect id="_x0000_i1360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29. What is Arrays.deepToString()?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Prints multidimensional arrays.</w:t>
      </w:r>
    </w:p>
    <w:p w:rsidR="006453A7" w:rsidRDefault="009D2C94" w:rsidP="006453A7">
      <w:r>
        <w:pict>
          <v:rect id="_x0000_i1361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30. What is Arrays.parallelSort()?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Performs parallel sorting using multithreading.</w:t>
      </w:r>
    </w:p>
    <w:p w:rsidR="006453A7" w:rsidRDefault="009D2C94" w:rsidP="006453A7">
      <w:r>
        <w:pict>
          <v:rect id="_x0000_i1362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31. Why parallelSort faster?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Uses multiple CPU cores.</w:t>
      </w:r>
    </w:p>
    <w:p w:rsidR="006453A7" w:rsidRDefault="009D2C94" w:rsidP="006453A7">
      <w:r>
        <w:pict>
          <v:rect id="_x0000_i1363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32. What is Arrays.mismatch()?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Finds first different index.</w:t>
      </w:r>
    </w:p>
    <w:p w:rsidR="006453A7" w:rsidRDefault="009D2C94" w:rsidP="006453A7">
      <w:r>
        <w:pict>
          <v:rect id="_x0000_i1364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33. What is Arrays.compare()?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Lexicographically compares arrays.</w:t>
      </w:r>
    </w:p>
    <w:p w:rsidR="006453A7" w:rsidRDefault="009D2C94" w:rsidP="006453A7">
      <w:r>
        <w:pict>
          <v:rect id="_x0000_i1365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34. What is Arrays.stream()?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Converts array into Stream API.</w:t>
      </w:r>
    </w:p>
    <w:p w:rsidR="006453A7" w:rsidRDefault="009D2C94" w:rsidP="006453A7">
      <w:r>
        <w:pict>
          <v:rect id="_x0000_i1366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35. Example of Arrays.stream()?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Arrays.stream(arr)</w:t>
      </w:r>
    </w:p>
    <w:p w:rsidR="006453A7" w:rsidRDefault="009D2C94" w:rsidP="006453A7">
      <w:r>
        <w:pict>
          <v:rect id="_x0000_i1367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36. What is Arrays.asList()?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Converts array into fixed-size list.</w:t>
      </w:r>
    </w:p>
    <w:p w:rsidR="006453A7" w:rsidRDefault="009D2C94" w:rsidP="006453A7">
      <w:r>
        <w:pict>
          <v:rect id="_x0000_i1368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37. Can Arrays.asList() modify size?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No.</w:t>
      </w:r>
    </w:p>
    <w:p w:rsidR="006453A7" w:rsidRDefault="009D2C94" w:rsidP="006453A7">
      <w:r>
        <w:pict>
          <v:rect id="_x0000_i1369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38. Why Arrays.asList() dangerous with primitives?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Primitive array treated as single object.</w:t>
      </w:r>
    </w:p>
    <w:p w:rsidR="006453A7" w:rsidRDefault="009D2C94" w:rsidP="006453A7">
      <w:r>
        <w:pict>
          <v:rect id="_x0000_i1370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39. Example issue with int[] in asList()?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Arrays.asList(intArray)</w:t>
      </w:r>
    </w:p>
    <w:p w:rsidR="006453A7" w:rsidRDefault="006453A7" w:rsidP="006453A7">
      <w:pPr>
        <w:pStyle w:val="NormalWeb"/>
      </w:pPr>
      <w:r>
        <w:t>Creates single-element list.</w:t>
      </w:r>
    </w:p>
    <w:p w:rsidR="006453A7" w:rsidRDefault="009D2C94" w:rsidP="006453A7">
      <w:r>
        <w:pict>
          <v:rect id="_x0000_i1371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40. What exceptions Arrays methods may throw?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  <w:numPr>
          <w:ilvl w:val="0"/>
          <w:numId w:val="13"/>
        </w:numPr>
      </w:pPr>
      <w:r>
        <w:t>NullPointerException</w:t>
      </w:r>
    </w:p>
    <w:p w:rsidR="006453A7" w:rsidRDefault="006453A7" w:rsidP="006453A7">
      <w:pPr>
        <w:pStyle w:val="NormalWeb"/>
        <w:numPr>
          <w:ilvl w:val="0"/>
          <w:numId w:val="13"/>
        </w:numPr>
      </w:pPr>
      <w:r>
        <w:t>ArrayIndexOutOfBoundsException</w:t>
      </w:r>
    </w:p>
    <w:p w:rsidR="006453A7" w:rsidRDefault="009D2C94" w:rsidP="006453A7">
      <w:r>
        <w:pict>
          <v:rect id="_x0000_i1372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41. What is immutable array?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Array whose values cannot change.</w:t>
      </w:r>
    </w:p>
    <w:p w:rsidR="006453A7" w:rsidRDefault="009D2C94" w:rsidP="006453A7">
      <w:r>
        <w:pict>
          <v:rect id="_x0000_i1373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42. Does Arrays class create immutable arrays?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No.</w:t>
      </w:r>
    </w:p>
    <w:p w:rsidR="006453A7" w:rsidRDefault="009D2C94" w:rsidP="006453A7">
      <w:r>
        <w:pict>
          <v:rect id="_x0000_i1374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43. What is lexicographical comparison?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Dictionary-order comparison.</w:t>
      </w:r>
    </w:p>
    <w:p w:rsidR="006453A7" w:rsidRDefault="009D2C94" w:rsidP="006453A7">
      <w:r>
        <w:pict>
          <v:rect id="_x0000_i1375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44. Can Arrays sort strings?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Yes.</w:t>
      </w:r>
    </w:p>
    <w:p w:rsidR="006453A7" w:rsidRDefault="009D2C94" w:rsidP="006453A7">
      <w:r>
        <w:pict>
          <v:rect id="_x0000_i1376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45. Can Arrays sort objects?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Yes.</w:t>
      </w:r>
    </w:p>
    <w:p w:rsidR="006453A7" w:rsidRDefault="009D2C94" w:rsidP="006453A7">
      <w:r>
        <w:pict>
          <v:rect id="_x0000_i1377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46. Requirement for sorting custom objects?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Comparable or Comparator.</w:t>
      </w:r>
    </w:p>
    <w:p w:rsidR="006453A7" w:rsidRDefault="009D2C94" w:rsidP="006453A7">
      <w:r>
        <w:pict>
          <v:rect id="_x0000_i1378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47. Why Arrays utility heavily used?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Reduces manual coding.</w:t>
      </w:r>
    </w:p>
    <w:p w:rsidR="006453A7" w:rsidRDefault="009D2C94" w:rsidP="006453A7">
      <w:r>
        <w:pict>
          <v:rect id="_x0000_i1379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48. Why Arrays utility important in interviews?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Tests library understanding.</w:t>
      </w:r>
    </w:p>
    <w:p w:rsidR="006453A7" w:rsidRDefault="009D2C94" w:rsidP="006453A7">
      <w:r>
        <w:pict>
          <v:rect id="_x0000_i1380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49. Why Arrays utility important in production?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Optimized internal implementations.</w:t>
      </w:r>
    </w:p>
    <w:p w:rsidR="006453A7" w:rsidRDefault="009D2C94" w:rsidP="006453A7">
      <w:r>
        <w:pict>
          <v:rect id="_x0000_i1381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50. Most important Arrays methods?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  <w:numPr>
          <w:ilvl w:val="0"/>
          <w:numId w:val="14"/>
        </w:numPr>
      </w:pPr>
      <w:r>
        <w:t>sort()</w:t>
      </w:r>
    </w:p>
    <w:p w:rsidR="006453A7" w:rsidRDefault="006453A7" w:rsidP="006453A7">
      <w:pPr>
        <w:pStyle w:val="NormalWeb"/>
        <w:numPr>
          <w:ilvl w:val="0"/>
          <w:numId w:val="14"/>
        </w:numPr>
      </w:pPr>
      <w:r>
        <w:t>binarySearch()</w:t>
      </w:r>
    </w:p>
    <w:p w:rsidR="006453A7" w:rsidRDefault="006453A7" w:rsidP="006453A7">
      <w:pPr>
        <w:pStyle w:val="NormalWeb"/>
        <w:numPr>
          <w:ilvl w:val="0"/>
          <w:numId w:val="14"/>
        </w:numPr>
      </w:pPr>
      <w:r>
        <w:t>equals()</w:t>
      </w:r>
    </w:p>
    <w:p w:rsidR="006453A7" w:rsidRDefault="006453A7" w:rsidP="006453A7">
      <w:pPr>
        <w:pStyle w:val="NormalWeb"/>
        <w:numPr>
          <w:ilvl w:val="0"/>
          <w:numId w:val="14"/>
        </w:numPr>
      </w:pPr>
      <w:r>
        <w:t>fill()</w:t>
      </w:r>
    </w:p>
    <w:p w:rsidR="006453A7" w:rsidRDefault="006453A7" w:rsidP="006453A7">
      <w:pPr>
        <w:pStyle w:val="NormalWeb"/>
        <w:numPr>
          <w:ilvl w:val="0"/>
          <w:numId w:val="14"/>
        </w:numPr>
      </w:pPr>
      <w:r>
        <w:t>copyOf()</w:t>
      </w:r>
    </w:p>
    <w:p w:rsidR="006453A7" w:rsidRDefault="006453A7" w:rsidP="006453A7">
      <w:pPr>
        <w:pStyle w:val="NormalWeb"/>
        <w:numPr>
          <w:ilvl w:val="0"/>
          <w:numId w:val="14"/>
        </w:numPr>
      </w:pPr>
      <w:r>
        <w:lastRenderedPageBreak/>
        <w:t>stream()</w:t>
      </w:r>
    </w:p>
    <w:p w:rsidR="006453A7" w:rsidRDefault="009D2C94" w:rsidP="006453A7">
      <w:r>
        <w:pict>
          <v:rect id="_x0000_i1382" style="width:0;height:1.5pt" o:hralign="center" o:hrstd="t" o:hr="t" fillcolor="#a0a0a0" stroked="f"/>
        </w:pict>
      </w:r>
    </w:p>
    <w:p w:rsidR="006453A7" w:rsidRDefault="006453A7" w:rsidP="006453A7">
      <w:pPr>
        <w:pStyle w:val="Heading1"/>
      </w:pPr>
      <w:r>
        <w:t>PART 2 — 50 INTERVIEW THEORY QUESTIONS &amp; ANSWERS</w:t>
      </w:r>
    </w:p>
    <w:p w:rsidR="006453A7" w:rsidRDefault="009D2C94" w:rsidP="006453A7">
      <w:r>
        <w:pict>
          <v:rect id="_x0000_i1383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1. Why Arrays.sort() faster than manual sorting?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Highly optimized internal implementation.</w:t>
      </w:r>
    </w:p>
    <w:p w:rsidR="006453A7" w:rsidRDefault="009D2C94" w:rsidP="006453A7">
      <w:r>
        <w:pict>
          <v:rect id="_x0000_i1384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2. Why Dual Pivot QuickSort used?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Better practical performance.</w:t>
      </w:r>
    </w:p>
    <w:p w:rsidR="006453A7" w:rsidRDefault="009D2C94" w:rsidP="006453A7">
      <w:r>
        <w:lastRenderedPageBreak/>
        <w:pict>
          <v:rect id="_x0000_i1385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3. Why TimSort used for objects?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Optimized for partially sorted data.</w:t>
      </w:r>
    </w:p>
    <w:p w:rsidR="006453A7" w:rsidRDefault="009D2C94" w:rsidP="006453A7">
      <w:r>
        <w:pict>
          <v:rect id="_x0000_i1386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4. Difference between sort() and parallelSort()?</w:t>
      </w:r>
    </w:p>
    <w:p w:rsidR="006453A7" w:rsidRDefault="006453A7" w:rsidP="006453A7">
      <w:pPr>
        <w:pStyle w:val="Heading3"/>
      </w:pPr>
      <w: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443"/>
      </w:tblGrid>
      <w:tr w:rsidR="006453A7" w:rsidTr="006453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53A7" w:rsidRDefault="006453A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sort()</w:t>
            </w:r>
          </w:p>
        </w:tc>
        <w:tc>
          <w:tcPr>
            <w:tcW w:w="0" w:type="auto"/>
            <w:vAlign w:val="center"/>
            <w:hideMark/>
          </w:tcPr>
          <w:p w:rsidR="006453A7" w:rsidRDefault="006453A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parallelSort()</w:t>
            </w:r>
          </w:p>
        </w:tc>
      </w:tr>
      <w:tr w:rsidR="006453A7" w:rsidTr="00645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3A7" w:rsidRDefault="006453A7">
            <w:pPr>
              <w:rPr>
                <w:sz w:val="24"/>
                <w:szCs w:val="24"/>
              </w:rPr>
            </w:pPr>
            <w:r>
              <w:t>Single-threaded</w:t>
            </w:r>
          </w:p>
        </w:tc>
        <w:tc>
          <w:tcPr>
            <w:tcW w:w="0" w:type="auto"/>
            <w:vAlign w:val="center"/>
            <w:hideMark/>
          </w:tcPr>
          <w:p w:rsidR="006453A7" w:rsidRDefault="006453A7">
            <w:pPr>
              <w:rPr>
                <w:sz w:val="24"/>
                <w:szCs w:val="24"/>
              </w:rPr>
            </w:pPr>
            <w:r>
              <w:t>Multi-threaded</w:t>
            </w:r>
          </w:p>
        </w:tc>
      </w:tr>
    </w:tbl>
    <w:p w:rsidR="006453A7" w:rsidRDefault="009D2C94" w:rsidP="006453A7">
      <w:r>
        <w:pict>
          <v:rect id="_x0000_i1387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5. When parallelSort useful?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Large datasets.</w:t>
      </w:r>
    </w:p>
    <w:p w:rsidR="006453A7" w:rsidRDefault="009D2C94" w:rsidP="006453A7">
      <w:r>
        <w:lastRenderedPageBreak/>
        <w:pict>
          <v:rect id="_x0000_i1388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6. Why binarySearch complexity O(log n)?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Half search space eliminated.</w:t>
      </w:r>
    </w:p>
    <w:p w:rsidR="006453A7" w:rsidRDefault="009D2C94" w:rsidP="006453A7">
      <w:r>
        <w:pict>
          <v:rect id="_x0000_i1389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7. Why Arrays.equals() preferred?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Correct content comparison.</w:t>
      </w:r>
    </w:p>
    <w:p w:rsidR="006453A7" w:rsidRDefault="009D2C94" w:rsidP="006453A7">
      <w:r>
        <w:pict>
          <v:rect id="_x0000_i1390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8. Why == fails for arrays?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Compares references only.</w:t>
      </w:r>
    </w:p>
    <w:p w:rsidR="006453A7" w:rsidRDefault="009D2C94" w:rsidP="006453A7">
      <w:r>
        <w:pict>
          <v:rect id="_x0000_i1391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9. Difference between shallow and deep equality?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Nested arrays comparison.</w:t>
      </w:r>
    </w:p>
    <w:p w:rsidR="006453A7" w:rsidRDefault="009D2C94" w:rsidP="006453A7">
      <w:r>
        <w:pict>
          <v:rect id="_x0000_i1392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10. Why deepEquals needed?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Multidimensional arrays.</w:t>
      </w:r>
    </w:p>
    <w:p w:rsidR="006453A7" w:rsidRDefault="009D2C94" w:rsidP="006453A7">
      <w:r>
        <w:pict>
          <v:rect id="_x0000_i1393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11. What happens internally in copyOf()?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Creates new array and copies elements.</w:t>
      </w:r>
    </w:p>
    <w:p w:rsidR="006453A7" w:rsidRDefault="009D2C94" w:rsidP="006453A7">
      <w:r>
        <w:pict>
          <v:rect id="_x0000_i1394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12. Why copyOfRange useful?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Partial array extraction.</w:t>
      </w:r>
    </w:p>
    <w:p w:rsidR="006453A7" w:rsidRDefault="009D2C94" w:rsidP="006453A7">
      <w:r>
        <w:pict>
          <v:rect id="_x0000_i1395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13. Why Arrays.fill() optimized?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Native-level efficient filling.</w:t>
      </w:r>
    </w:p>
    <w:p w:rsidR="006453A7" w:rsidRDefault="009D2C94" w:rsidP="006453A7">
      <w:r>
        <w:pict>
          <v:rect id="_x0000_i1396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14. Why Arrays.stream() important in Java 8?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Functional programming support.</w:t>
      </w:r>
    </w:p>
    <w:p w:rsidR="006453A7" w:rsidRDefault="009D2C94" w:rsidP="006453A7">
      <w:r>
        <w:pict>
          <v:rect id="_x0000_i1397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15. Why asList() returns fixed-size list?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Backed by original array.</w:t>
      </w:r>
    </w:p>
    <w:p w:rsidR="006453A7" w:rsidRDefault="009D2C94" w:rsidP="006453A7">
      <w:r>
        <w:pict>
          <v:rect id="_x0000_i1398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16. Why add/remove fails in asList()?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UnsupportedOperationException.</w:t>
      </w:r>
    </w:p>
    <w:p w:rsidR="006453A7" w:rsidRDefault="009D2C94" w:rsidP="006453A7">
      <w:r>
        <w:pict>
          <v:rect id="_x0000_i1399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17. Why primitive arrays problematic in asList()?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Autoboxing limitation.</w:t>
      </w:r>
    </w:p>
    <w:p w:rsidR="006453A7" w:rsidRDefault="009D2C94" w:rsidP="006453A7">
      <w:r>
        <w:pict>
          <v:rect id="_x0000_i1400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18. Why Arrays utility important in competitive coding?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Fast implementation.</w:t>
      </w:r>
    </w:p>
    <w:p w:rsidR="006453A7" w:rsidRDefault="009D2C94" w:rsidP="006453A7">
      <w:r>
        <w:pict>
          <v:rect id="_x0000_i1401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19. Why Arrays.compare() useful?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Lexicographical ordering.</w:t>
      </w:r>
    </w:p>
    <w:p w:rsidR="006453A7" w:rsidRDefault="009D2C94" w:rsidP="006453A7">
      <w:r>
        <w:pict>
          <v:rect id="_x0000_i1402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20. Why Arrays.mismatch() useful?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Difference detection.</w:t>
      </w:r>
    </w:p>
    <w:p w:rsidR="006453A7" w:rsidRDefault="009D2C94" w:rsidP="006453A7">
      <w:r>
        <w:pict>
          <v:rect id="_x0000_i1403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21. Why Arrays utilities optimized?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JDK internal tuning.</w:t>
      </w:r>
    </w:p>
    <w:p w:rsidR="006453A7" w:rsidRDefault="009D2C94" w:rsidP="006453A7">
      <w:r>
        <w:pict>
          <v:rect id="_x0000_i1404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22. Why sorting objects slower?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Comparator overhead.</w:t>
      </w:r>
    </w:p>
    <w:p w:rsidR="006453A7" w:rsidRDefault="009D2C94" w:rsidP="006453A7">
      <w:r>
        <w:pict>
          <v:rect id="_x0000_i1405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23. Why primitive sorting faster?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No object references.</w:t>
      </w:r>
    </w:p>
    <w:p w:rsidR="006453A7" w:rsidRDefault="009D2C94" w:rsidP="006453A7">
      <w:r>
        <w:pict>
          <v:rect id="_x0000_i1406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24. What is stable sorting?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Relative order preserved.</w:t>
      </w:r>
    </w:p>
    <w:p w:rsidR="006453A7" w:rsidRDefault="009D2C94" w:rsidP="006453A7">
      <w:r>
        <w:pict>
          <v:rect id="_x0000_i1407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25. Is TimSort stable?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Yes.</w:t>
      </w:r>
    </w:p>
    <w:p w:rsidR="006453A7" w:rsidRDefault="009D2C94" w:rsidP="006453A7">
      <w:r>
        <w:pict>
          <v:rect id="_x0000_i1408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26. Is QuickSort stable?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No.</w:t>
      </w:r>
    </w:p>
    <w:p w:rsidR="006453A7" w:rsidRDefault="009D2C94" w:rsidP="006453A7">
      <w:r>
        <w:pict>
          <v:rect id="_x0000_i1409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27. Why Arrays utility used in frameworks?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Performance and reliability.</w:t>
      </w:r>
    </w:p>
    <w:p w:rsidR="006453A7" w:rsidRDefault="009D2C94" w:rsidP="006453A7">
      <w:r>
        <w:pict>
          <v:rect id="_x0000_i1410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28. What happens during deepToString()?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Recursive nested printing.</w:t>
      </w:r>
    </w:p>
    <w:p w:rsidR="006453A7" w:rsidRDefault="009D2C94" w:rsidP="006453A7">
      <w:r>
        <w:pict>
          <v:rect id="_x0000_i1411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29. Why direct array printing bad?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Prints memory reference.</w:t>
      </w:r>
    </w:p>
    <w:p w:rsidR="006453A7" w:rsidRDefault="009D2C94" w:rsidP="006453A7">
      <w:r>
        <w:pict>
          <v:rect id="_x0000_i1412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30. Why streams useful with arrays?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Functional operations.</w:t>
      </w:r>
    </w:p>
    <w:p w:rsidR="006453A7" w:rsidRDefault="009D2C94" w:rsidP="006453A7">
      <w:r>
        <w:pict>
          <v:rect id="_x0000_i1413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31. Can arrays be converted to List safely?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Yes for wrapper/object arrays.</w:t>
      </w:r>
    </w:p>
    <w:p w:rsidR="006453A7" w:rsidRDefault="009D2C94" w:rsidP="006453A7">
      <w:r>
        <w:pict>
          <v:rect id="_x0000_i1414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32. Why arrays not dynamic?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Fixed memory allocation.</w:t>
      </w:r>
    </w:p>
    <w:p w:rsidR="006453A7" w:rsidRDefault="009D2C94" w:rsidP="006453A7">
      <w:r>
        <w:pict>
          <v:rect id="_x0000_i1415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33. Why utility methods static?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Utility design pattern.</w:t>
      </w:r>
    </w:p>
    <w:p w:rsidR="006453A7" w:rsidRDefault="009D2C94" w:rsidP="006453A7">
      <w:r>
        <w:pict>
          <v:rect id="_x0000_i1416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34. What is lexicographic order internally?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Sequential element comparison.</w:t>
      </w:r>
    </w:p>
    <w:p w:rsidR="006453A7" w:rsidRDefault="009D2C94" w:rsidP="006453A7">
      <w:r>
        <w:pict>
          <v:rect id="_x0000_i1417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35. Why compare() returns negative/positive?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Ordering indication.</w:t>
      </w:r>
    </w:p>
    <w:p w:rsidR="006453A7" w:rsidRDefault="009D2C94" w:rsidP="006453A7">
      <w:r>
        <w:pict>
          <v:rect id="_x0000_i1418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36. Why parallel sorting expensive for small arrays?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Thread overhead.</w:t>
      </w:r>
    </w:p>
    <w:p w:rsidR="006453A7" w:rsidRDefault="009D2C94" w:rsidP="006453A7">
      <w:r>
        <w:pict>
          <v:rect id="_x0000_i1419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37. What is cache locality advantage?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Faster CPU access.</w:t>
      </w:r>
    </w:p>
    <w:p w:rsidR="006453A7" w:rsidRDefault="009D2C94" w:rsidP="006453A7">
      <w:r>
        <w:pict>
          <v:rect id="_x0000_i1420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38. Why Arrays utility preferred in production?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Battle-tested optimization.</w:t>
      </w:r>
    </w:p>
    <w:p w:rsidR="006453A7" w:rsidRDefault="009D2C94" w:rsidP="006453A7">
      <w:r>
        <w:pict>
          <v:rect id="_x0000_i1421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39. Why manual copying avoided?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Built-in methods faster.</w:t>
      </w:r>
    </w:p>
    <w:p w:rsidR="006453A7" w:rsidRDefault="009D2C94" w:rsidP="006453A7">
      <w:r>
        <w:pict>
          <v:rect id="_x0000_i1422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40. Why Arrays.copyOf() safer?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Handles bounds internally.</w:t>
      </w:r>
    </w:p>
    <w:p w:rsidR="006453A7" w:rsidRDefault="009D2C94" w:rsidP="006453A7">
      <w:r>
        <w:pict>
          <v:rect id="_x0000_i1423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41. What happens if new length bigger?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Remaining elements default initialized.</w:t>
      </w:r>
    </w:p>
    <w:p w:rsidR="006453A7" w:rsidRDefault="009D2C94" w:rsidP="006453A7">
      <w:r>
        <w:pict>
          <v:rect id="_x0000_i1424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42. What happens if new length smaller?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Truncation occurs.</w:t>
      </w:r>
    </w:p>
    <w:p w:rsidR="006453A7" w:rsidRDefault="009D2C94" w:rsidP="006453A7">
      <w:r>
        <w:pict>
          <v:rect id="_x0000_i1425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43. Why Arrays utility asked frequently?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Common production usage.</w:t>
      </w:r>
    </w:p>
    <w:p w:rsidR="006453A7" w:rsidRDefault="009D2C94" w:rsidP="006453A7">
      <w:r>
        <w:pict>
          <v:rect id="_x0000_i1426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44. Why streams reduce boilerplate?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Functional operations simplify code.</w:t>
      </w:r>
    </w:p>
    <w:p w:rsidR="006453A7" w:rsidRDefault="009D2C94" w:rsidP="006453A7">
      <w:r>
        <w:pict>
          <v:rect id="_x0000_i1427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45. Why sorting interview favorite topic?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Tests optimization understanding.</w:t>
      </w:r>
    </w:p>
    <w:p w:rsidR="006453A7" w:rsidRDefault="009D2C94" w:rsidP="006453A7">
      <w:r>
        <w:pict>
          <v:rect id="_x0000_i1428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46. Why Arrays utility crucial in DSA?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Foundation operations.</w:t>
      </w:r>
    </w:p>
    <w:p w:rsidR="006453A7" w:rsidRDefault="009D2C94" w:rsidP="006453A7">
      <w:r>
        <w:pict>
          <v:rect id="_x0000_i1429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47. Why utility methods reduce bugs?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Standardized implementation.</w:t>
      </w:r>
    </w:p>
    <w:p w:rsidR="006453A7" w:rsidRDefault="009D2C94" w:rsidP="006453A7">
      <w:r>
        <w:pict>
          <v:rect id="_x0000_i1430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48. Why immutable collections preferred sometimes?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Thread safety.</w:t>
      </w:r>
    </w:p>
    <w:p w:rsidR="006453A7" w:rsidRDefault="009D2C94" w:rsidP="006453A7">
      <w:r>
        <w:pict>
          <v:rect id="_x0000_i1431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49. Why Arrays utility methods are thread-safe?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</w:pPr>
      <w:r>
        <w:t>No shared state.</w:t>
      </w:r>
    </w:p>
    <w:p w:rsidR="006453A7" w:rsidRDefault="009D2C94" w:rsidP="006453A7">
      <w:r>
        <w:pict>
          <v:rect id="_x0000_i1432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50. Most important Arrays utility interview topics?</w:t>
      </w:r>
    </w:p>
    <w:p w:rsidR="006453A7" w:rsidRDefault="006453A7" w:rsidP="006453A7">
      <w:pPr>
        <w:pStyle w:val="Heading3"/>
      </w:pPr>
      <w:r>
        <w:t>Answer:</w:t>
      </w:r>
    </w:p>
    <w:p w:rsidR="006453A7" w:rsidRDefault="006453A7" w:rsidP="006453A7">
      <w:pPr>
        <w:pStyle w:val="NormalWeb"/>
        <w:numPr>
          <w:ilvl w:val="0"/>
          <w:numId w:val="15"/>
        </w:numPr>
      </w:pPr>
      <w:r>
        <w:t>sort()</w:t>
      </w:r>
    </w:p>
    <w:p w:rsidR="006453A7" w:rsidRDefault="006453A7" w:rsidP="006453A7">
      <w:pPr>
        <w:pStyle w:val="NormalWeb"/>
        <w:numPr>
          <w:ilvl w:val="0"/>
          <w:numId w:val="15"/>
        </w:numPr>
      </w:pPr>
      <w:r>
        <w:t>binarySearch()</w:t>
      </w:r>
    </w:p>
    <w:p w:rsidR="006453A7" w:rsidRDefault="006453A7" w:rsidP="006453A7">
      <w:pPr>
        <w:pStyle w:val="NormalWeb"/>
        <w:numPr>
          <w:ilvl w:val="0"/>
          <w:numId w:val="15"/>
        </w:numPr>
      </w:pPr>
      <w:r>
        <w:t>equals()</w:t>
      </w:r>
    </w:p>
    <w:p w:rsidR="006453A7" w:rsidRDefault="006453A7" w:rsidP="006453A7">
      <w:pPr>
        <w:pStyle w:val="NormalWeb"/>
        <w:numPr>
          <w:ilvl w:val="0"/>
          <w:numId w:val="15"/>
        </w:numPr>
      </w:pPr>
      <w:r>
        <w:t>copyOf()</w:t>
      </w:r>
    </w:p>
    <w:p w:rsidR="006453A7" w:rsidRDefault="006453A7" w:rsidP="006453A7">
      <w:pPr>
        <w:pStyle w:val="NormalWeb"/>
        <w:numPr>
          <w:ilvl w:val="0"/>
          <w:numId w:val="15"/>
        </w:numPr>
      </w:pPr>
      <w:r>
        <w:t>streams</w:t>
      </w:r>
    </w:p>
    <w:p w:rsidR="006453A7" w:rsidRDefault="006453A7" w:rsidP="006453A7">
      <w:pPr>
        <w:pStyle w:val="NormalWeb"/>
        <w:numPr>
          <w:ilvl w:val="0"/>
          <w:numId w:val="15"/>
        </w:numPr>
      </w:pPr>
      <w:r>
        <w:lastRenderedPageBreak/>
        <w:t>asList()</w:t>
      </w:r>
    </w:p>
    <w:p w:rsidR="006453A7" w:rsidRDefault="009D2C94" w:rsidP="006453A7">
      <w:r>
        <w:pict>
          <v:rect id="_x0000_i1433" style="width:0;height:1.5pt" o:hralign="center" o:hrstd="t" o:hr="t" fillcolor="#a0a0a0" stroked="f"/>
        </w:pict>
      </w:r>
    </w:p>
    <w:p w:rsidR="006453A7" w:rsidRDefault="006453A7" w:rsidP="006453A7">
      <w:pPr>
        <w:pStyle w:val="Heading1"/>
      </w:pPr>
      <w:r>
        <w:t>PART 3 — 50 CODING PRACTICAL QUESTIONS &amp; ANSWERS</w:t>
      </w:r>
    </w:p>
    <w:p w:rsidR="006453A7" w:rsidRDefault="009D2C94" w:rsidP="006453A7">
      <w:r>
        <w:pict>
          <v:rect id="_x0000_i1434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1. Sort Array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public class SortArray {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{5,2,1,4};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Arrays.sort(arr);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System.out.println(Arrays.toString(arr));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453A7" w:rsidRDefault="009D2C94" w:rsidP="006453A7">
      <w:r>
        <w:pict>
          <v:rect id="_x0000_i1435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2. Binary Search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public class BinarySearch {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{1,2,3,4,5};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index =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Arrays.binarySearch(arr, 4);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System.out.println(index);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453A7" w:rsidRDefault="009D2C94" w:rsidP="006453A7">
      <w:r>
        <w:pict>
          <v:rect id="_x0000_i1436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3. Fill Array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public class FillArray {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new int[5];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Arrays.fill(arr, 10);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System.out.println(Arrays.toString(arr));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453A7" w:rsidRDefault="009D2C94" w:rsidP="006453A7">
      <w:r>
        <w:pict>
          <v:rect id="_x0000_i1437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4. Compare Arrays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public class CompareArrays {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 = {1,2,3};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b = {1,2,3};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System.out.println(Arrays.equals(a,b));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453A7" w:rsidRDefault="009D2C94" w:rsidP="006453A7">
      <w:r>
        <w:pict>
          <v:rect id="_x0000_i1438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5. Copy Array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public class CopyArray {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{1,2,3};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int[] copy =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Arrays.copyOf(arr, 5);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Arrays.toString(copy));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453A7" w:rsidRDefault="009D2C94" w:rsidP="006453A7">
      <w:r>
        <w:pict>
          <v:rect id="_x0000_i1439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6. Copy Range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public class CopyRange {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{1,2,3,4,5};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copy =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Arrays.copyOfRange(arr,1,4);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Arrays.toString(copy));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453A7" w:rsidRDefault="009D2C94" w:rsidP="006453A7">
      <w:r>
        <w:pict>
          <v:rect id="_x0000_i1440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lastRenderedPageBreak/>
        <w:t>7. Deep Equals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public class DeepEquals {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 = {{1,2},{3,4}};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b = {{1,2},{3,4}};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Arrays.deepEquals(a,b));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453A7" w:rsidRDefault="009D2C94" w:rsidP="006453A7">
      <w:r>
        <w:pict>
          <v:rect id="_x0000_i1441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8. Deep ToString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public class DeepToString {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{1,2},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{3,4}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Arrays.deepToString(arr));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453A7" w:rsidRDefault="009D2C94" w:rsidP="006453A7">
      <w:r>
        <w:pict>
          <v:rect id="_x0000_i1442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9. Parallel Sort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public class ParallelSort {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{9,4,1,7,2};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Arrays.parallelSort(arr);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453A7" w:rsidRDefault="009D2C94" w:rsidP="006453A7">
      <w:r>
        <w:pict>
          <v:rect id="_x0000_i1443" style="width:0;height:1.5pt" o:hralign="center" o:hrstd="t" o:hr="t" fillcolor="#a0a0a0" stroked="f"/>
        </w:pict>
      </w:r>
    </w:p>
    <w:p w:rsidR="006453A7" w:rsidRDefault="006453A7" w:rsidP="006453A7">
      <w:pPr>
        <w:pStyle w:val="Heading2"/>
      </w:pPr>
      <w:r>
        <w:t>10. Convert Array to List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public class ArrayToList {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String[] arr = {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"Java","Spring"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Arrays.asList(arr);</w:t>
      </w:r>
    </w:p>
    <w:p w:rsidR="006453A7" w:rsidRDefault="006453A7" w:rsidP="006453A7">
      <w:pPr>
        <w:pStyle w:val="HTMLPreformatted"/>
        <w:rPr>
          <w:rStyle w:val="HTMLCode"/>
        </w:rPr>
      </w:pP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453A7" w:rsidRDefault="006453A7" w:rsidP="006453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453A7" w:rsidRDefault="009D2C94" w:rsidP="006453A7">
      <w:r>
        <w:pict>
          <v:rect id="_x0000_i1444" style="width:0;height:1.5pt" o:hralign="center" o:hrstd="t" o:hr="t" fillcolor="#a0a0a0" stroked="f"/>
        </w:pict>
      </w:r>
    </w:p>
    <w:p w:rsidR="004C4345" w:rsidRDefault="004C4345" w:rsidP="004C4345">
      <w:pPr>
        <w:pStyle w:val="Heading1"/>
      </w:pPr>
      <w:r>
        <w:t>Arrays Utility Class — Coding Practical Questions &amp; Answers (11–50)</w:t>
      </w:r>
    </w:p>
    <w:p w:rsidR="004C4345" w:rsidRDefault="009D2C94" w:rsidP="004C4345">
      <w:r>
        <w:pict>
          <v:rect id="_x0000_i1445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11. Array Stream Sum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StreamSum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sum =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Arrays.stream(arr).sum();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System.out.println(sum);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46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12. Find Maximum Using Streams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StreamMax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{5,9,2,7};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max =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Arrays.stream(arr)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.max()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.getAsInt();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System.out.println(max);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47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lastRenderedPageBreak/>
        <w:t>13. Find Minimum Using Streams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StreamMin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{5,9,2,7};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min =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Arrays.stream(arr)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.min()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.getAsInt();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System.out.println(min);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48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14. Sort Descending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DescendingSort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Integer[] arr = {5,2,9,1};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Arrays.sort(arr,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Collections.reverseOrder());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49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15. Custom Object Sorting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class Student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implements Comparable&lt;Student&gt;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Student(int id) {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compareTo(Student s) {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this.id - s.id;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"" + id;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CustomSort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Student[] arr = {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Student(3),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Student(1),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Student(2)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Arrays.sort(arr);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50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16. Comparator Sorting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int salary;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Employee(int salary) {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this.salary = salary;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String toString() {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"" + salary;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ComparatorSort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Employee[] arr = {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Employee(5000),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Employee(3000),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Employee(7000)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Arrays.sort(arr,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 a.salary - b.salary);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51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17. Stream Filter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StreamFilter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{1,2,3,4,5};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Arrays.stream(arr)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.filter(x -&gt; x % 2 == 0)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.forEach(System.out::println);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52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18. Stream Map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StreamMap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Arrays.stream(arr)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.map(x -&gt; x * x)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.forEach(System.out::println);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53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lastRenderedPageBreak/>
        <w:t>19. Stream Reduce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StreamReduce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sum =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Arrays.stream(arr)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.reduce(0,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(a,b) -&gt; a+b);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System.out.println(sum);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54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20. Stream Distinct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StreamDistinct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{1,2,2,3,3,4};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Arrays.stream(arr)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.distinct()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.forEach(System.out::println);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55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21. Stream Count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StreamCount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{1,2,3,4,5};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long count =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Arrays.stream(arr)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.count();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System.out.println(count);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56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22. Stream Average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StreamAverage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{10,20,30};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double avg =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Arrays.stream(arr)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.average()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.getAsDouble();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System.out.println(avg);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57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23. Stream Max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StreamMaximum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{3,8,1};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max =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Arrays.stream(arr)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.max()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.getAsInt();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System.out.println(max);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58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24. Stream Min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StreamMinimum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{3,8,1};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min =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Arrays.stream(arr)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.min()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.getAsInt();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System.out.println(min);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59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25. Convert List to Array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ListToArray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Arrays.asList("Java","Spring");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String[] arr =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list.toArray(new String[0]);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60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26. Mismatch Arrays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MismatchArray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 = {1,2,3,4};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b = {1,2,5,4};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index =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Arrays.mismatch(a,b);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System.out.println(index);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61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27. Lexicographical Compare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LexicographicalCompare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 = {1,2,3};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b = {1,2,4};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result =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Arrays.compare(a,b);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62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28. Prefix Fill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PrefixFill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new int[10];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Arrays.fill(arr,0,5,7);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63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29. Binary Search Range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BinarySearchRange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{1,2,3,4,5};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index =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Arrays.binarySearch(arr,1,4,3);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System.out.println(index);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64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lastRenderedPageBreak/>
        <w:t>30. Parallel Prefix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ParallelPrefix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Arrays.parallelPrefix(arr,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 a+b);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65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31. Reverse Sorting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ReverseSorting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Integer[] arr = {1,5,2,9};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Arrays.sort(arr,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Comparator.reverseOrder());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66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32. Sort Strings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SortStrings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String[] arr = {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"Banana","Apple","Cat"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Arrays.sort(arr);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67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33. Sort Characters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SortCharacters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char[] arr = {'d','a','c','b'};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Arrays.sort(arr);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68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34. Sort Dates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SortDates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Date[] dates = {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Date(1000),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Date(500),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Date(1500)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Arrays.sort(dates);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Arrays.toString(dates));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69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35. Sort Employees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class Emp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int age;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Emp(int age) {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this.age = age;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"" + age;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SortEmployees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Emp[] arr = {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Emp(30),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Emp(20),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Emp(25)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Arrays.sort(arr,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 a.age - b.age);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70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36. Multi-dimensional Deep Print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DeepPrint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{1,2},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{3,4}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Arrays.deepToString(arr));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lastRenderedPageBreak/>
        <w:pict>
          <v:rect id="_x0000_i1471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37. Multi-dimensional Deep Equals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DeepEquality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 = {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{1,2},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{3,4}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b = {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{1,2},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{3,4}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Arrays.deepEquals(a,b));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72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38. Find Duplicate Using Streams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DuplicateStreams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{1,2,2,3,3,4};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set =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Arrays.stream(arr)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.filter(x -&gt; !set.add(x))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.forEach(System.out::println);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73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39. Frequency Count Streams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FrequencyStream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String[] arr = {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"Java","Java","Spring"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Map&lt;String,Long&gt; map =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Arrays.stream(arr)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.collect(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Collectors.groupingBy(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x -&gt; x,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Collectors.counting()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74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40. Partition Even Odd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PartitionEvenOdd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{1,2,3,4,5};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Arrays.stream(arr)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.filter(x -&gt; x % 2 == 0)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.forEach(System.out::println);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75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lastRenderedPageBreak/>
        <w:t>41. Merge Arrays Streams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java.util.stream.IntStream;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MergeArrays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 = {1,2};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b = {3,4};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merged =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IntStream.concat(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Arrays.stream(a),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Arrays.stream(b)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).toArray();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Arrays.toString(merged));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76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42. Flatten 2D Arrays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Flatten2D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 = {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{1,2},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{3,4}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Arrays.stream(arr)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.flatMapToInt(Arrays::stream)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.forEach(System.out::println);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77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43. Array Clone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ArrayClone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clone = arr.clone();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Arrays.toString(clone));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78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lastRenderedPageBreak/>
        <w:t>44. Immutable Array Conversion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java.util.List;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ImmutableList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List.of(1,2,3);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79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45. Stream to Set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StreamToSet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String[] arr = {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"Java","Spring","Java"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Set&lt;String&gt; set =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Arrays.stream(arr)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.collect(Collectors.toSet());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System.out.println(set);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80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46. Array Statistics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ArrayStatistics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{1,2,3,4,5};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Arrays.stream(arr).sum());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Arrays.stream(arr).average());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81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47. Stream Summary Statistics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java.util.IntSummaryStatistics;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SummaryStatistics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{1,2,3,4,5};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IntSummaryStatistics stats =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Arrays.stream(arr)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.summaryStatistics();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System.out.println(stats);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82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48. Stream AnyMatch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AnyMatchExample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 result =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Arrays.stream(arr)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.anyMatch(x -&gt; x &gt; 3);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System.out.println(result);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83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49. Stream AllMatch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AllMatchExample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{2,4,6};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 result =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Arrays.stream(arr)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.allMatch(x -&gt; x % 2 == 0);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C4345" w:rsidRDefault="009D2C94" w:rsidP="004C4345">
      <w:r>
        <w:pict>
          <v:rect id="_x0000_i1484" style="width:0;height:1.5pt" o:hralign="center" o:hrstd="t" o:hr="t" fillcolor="#a0a0a0" stroked="f"/>
        </w:pict>
      </w:r>
    </w:p>
    <w:p w:rsidR="004C4345" w:rsidRDefault="004C4345" w:rsidP="004C4345">
      <w:pPr>
        <w:pStyle w:val="Heading2"/>
      </w:pPr>
      <w:r>
        <w:t>50. Stream NoneMatch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public class NoneMatchExample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{2,4,6};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 result =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Arrays.stream(arr)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.noneMatch(x -&gt; x &lt; 0);</w:t>
      </w:r>
    </w:p>
    <w:p w:rsidR="004C4345" w:rsidRDefault="004C4345" w:rsidP="004C4345">
      <w:pPr>
        <w:pStyle w:val="HTMLPreformatted"/>
        <w:rPr>
          <w:rStyle w:val="HTMLCode"/>
        </w:rPr>
      </w:pP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C4345" w:rsidRDefault="004C4345" w:rsidP="004C43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E20E5" w:rsidRDefault="003E20E5" w:rsidP="002A739D"/>
    <w:p w:rsidR="007776E5" w:rsidRDefault="007776E5" w:rsidP="002A739D">
      <w:r w:rsidRPr="00AE2365">
        <w:rPr>
          <w:highlight w:val="yellow"/>
        </w:rPr>
        <w:t>Algorithms Sorting</w:t>
      </w:r>
    </w:p>
    <w:p w:rsidR="00C646A1" w:rsidRDefault="00C646A1" w:rsidP="00C646A1">
      <w:pPr>
        <w:pStyle w:val="Heading1"/>
      </w:pPr>
      <w:r>
        <w:t>Algorithms — Sorting</w:t>
      </w:r>
    </w:p>
    <w:p w:rsidR="00C646A1" w:rsidRDefault="00C646A1" w:rsidP="00C646A1">
      <w:pPr>
        <w:pStyle w:val="Heading1"/>
      </w:pPr>
      <w:r>
        <w:t>PART 1 — 50 THEORY QUESTIONS &amp; ANSWERS</w:t>
      </w:r>
    </w:p>
    <w:p w:rsidR="00C646A1" w:rsidRDefault="009D2C94" w:rsidP="00C646A1">
      <w:r>
        <w:pict>
          <v:rect id="_x0000_i1485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lastRenderedPageBreak/>
        <w:t>1. What is Sorting?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Sorting is arranging data in ascending or descending order.</w:t>
      </w:r>
    </w:p>
    <w:p w:rsidR="00C646A1" w:rsidRDefault="009D2C94" w:rsidP="00C646A1">
      <w:r>
        <w:pict>
          <v:rect id="_x0000_i1486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2. Why sorting is important?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  <w:numPr>
          <w:ilvl w:val="0"/>
          <w:numId w:val="16"/>
        </w:numPr>
      </w:pPr>
      <w:r>
        <w:t>Faster searching</w:t>
      </w:r>
    </w:p>
    <w:p w:rsidR="00C646A1" w:rsidRDefault="00C646A1" w:rsidP="00C646A1">
      <w:pPr>
        <w:pStyle w:val="NormalWeb"/>
        <w:numPr>
          <w:ilvl w:val="0"/>
          <w:numId w:val="16"/>
        </w:numPr>
      </w:pPr>
      <w:r>
        <w:t>Better organization</w:t>
      </w:r>
    </w:p>
    <w:p w:rsidR="00C646A1" w:rsidRDefault="00C646A1" w:rsidP="00C646A1">
      <w:pPr>
        <w:pStyle w:val="NormalWeb"/>
        <w:numPr>
          <w:ilvl w:val="0"/>
          <w:numId w:val="16"/>
        </w:numPr>
      </w:pPr>
      <w:r>
        <w:t>Efficient algorithms</w:t>
      </w:r>
    </w:p>
    <w:p w:rsidR="00C646A1" w:rsidRDefault="009D2C94" w:rsidP="00C646A1">
      <w:r>
        <w:pict>
          <v:rect id="_x0000_i1487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3. Types of sorting?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  <w:numPr>
          <w:ilvl w:val="0"/>
          <w:numId w:val="17"/>
        </w:numPr>
      </w:pPr>
      <w:r>
        <w:t>Internal Sorting</w:t>
      </w:r>
    </w:p>
    <w:p w:rsidR="00C646A1" w:rsidRDefault="00C646A1" w:rsidP="00C646A1">
      <w:pPr>
        <w:pStyle w:val="NormalWeb"/>
        <w:numPr>
          <w:ilvl w:val="0"/>
          <w:numId w:val="17"/>
        </w:numPr>
      </w:pPr>
      <w:r>
        <w:t>External Sorting</w:t>
      </w:r>
    </w:p>
    <w:p w:rsidR="00C646A1" w:rsidRDefault="009D2C94" w:rsidP="00C646A1">
      <w:r>
        <w:lastRenderedPageBreak/>
        <w:pict>
          <v:rect id="_x0000_i1488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4. What is Internal Sorting?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Sorting performed completely in memory.</w:t>
      </w:r>
    </w:p>
    <w:p w:rsidR="00C646A1" w:rsidRDefault="009D2C94" w:rsidP="00C646A1">
      <w:r>
        <w:pict>
          <v:rect id="_x0000_i1489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5. What is External Sorting?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Sorting using external storage.</w:t>
      </w:r>
    </w:p>
    <w:p w:rsidR="00C646A1" w:rsidRDefault="009D2C94" w:rsidP="00C646A1">
      <w:r>
        <w:pict>
          <v:rect id="_x0000_i1490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6. What is Stable Sorting?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Maintains relative order of duplicate elements.</w:t>
      </w:r>
    </w:p>
    <w:p w:rsidR="00C646A1" w:rsidRDefault="009D2C94" w:rsidP="00C646A1">
      <w:r>
        <w:pict>
          <v:rect id="_x0000_i1491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lastRenderedPageBreak/>
        <w:t>7. What is Unstable Sorting?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May change duplicate element order.</w:t>
      </w:r>
    </w:p>
    <w:p w:rsidR="00C646A1" w:rsidRDefault="009D2C94" w:rsidP="00C646A1">
      <w:r>
        <w:pict>
          <v:rect id="_x0000_i1492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8. What is In-place Sorting?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Requires constant extra memory.</w:t>
      </w:r>
    </w:p>
    <w:p w:rsidR="00C646A1" w:rsidRDefault="009D2C94" w:rsidP="00C646A1">
      <w:r>
        <w:pict>
          <v:rect id="_x0000_i1493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9. What is Out-of-place Sorting?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Requires additional memory.</w:t>
      </w:r>
    </w:p>
    <w:p w:rsidR="00C646A1" w:rsidRDefault="009D2C94" w:rsidP="00C646A1">
      <w:r>
        <w:pict>
          <v:rect id="_x0000_i1494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lastRenderedPageBreak/>
        <w:t>10. What is Comparison-based sorting?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Sorting using comparisons.</w:t>
      </w:r>
    </w:p>
    <w:p w:rsidR="00C646A1" w:rsidRDefault="009D2C94" w:rsidP="00C646A1">
      <w:r>
        <w:pict>
          <v:rect id="_x0000_i1495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11. Time complexity of Bubble Sort?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>Worst: O(n²)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>Best: O(n)</w:t>
      </w:r>
    </w:p>
    <w:p w:rsidR="00C646A1" w:rsidRDefault="009D2C94" w:rsidP="00C646A1">
      <w:r>
        <w:pict>
          <v:rect id="_x0000_i1496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12. Time complexity of Selection Sort?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>O(n²)</w:t>
      </w:r>
    </w:p>
    <w:p w:rsidR="00C646A1" w:rsidRDefault="009D2C94" w:rsidP="00C646A1">
      <w:r>
        <w:pict>
          <v:rect id="_x0000_i1497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13. Time complexity of Insertion Sort?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>Worst: O(n²)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>Best: O(n)</w:t>
      </w:r>
    </w:p>
    <w:p w:rsidR="00C646A1" w:rsidRDefault="009D2C94" w:rsidP="00C646A1">
      <w:r>
        <w:lastRenderedPageBreak/>
        <w:pict>
          <v:rect id="_x0000_i1498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14. Time complexity of Merge Sort?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>O(n log n)</w:t>
      </w:r>
    </w:p>
    <w:p w:rsidR="00C646A1" w:rsidRDefault="009D2C94" w:rsidP="00C646A1">
      <w:r>
        <w:pict>
          <v:rect id="_x0000_i1499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15. Time complexity of Quick Sort?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>Average: O(n log n)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>Worst: O(n²)</w:t>
      </w:r>
    </w:p>
    <w:p w:rsidR="00C646A1" w:rsidRDefault="009D2C94" w:rsidP="00C646A1">
      <w:r>
        <w:pict>
          <v:rect id="_x0000_i1500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16. Time complexity of Heap Sort?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>O(n log n)</w:t>
      </w:r>
    </w:p>
    <w:p w:rsidR="00C646A1" w:rsidRDefault="009D2C94" w:rsidP="00C646A1">
      <w:r>
        <w:pict>
          <v:rect id="_x0000_i1501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17. Time complexity of Counting Sort?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>O(n+k)</w:t>
      </w:r>
    </w:p>
    <w:p w:rsidR="00C646A1" w:rsidRDefault="009D2C94" w:rsidP="00C646A1">
      <w:r>
        <w:pict>
          <v:rect id="_x0000_i1502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lastRenderedPageBreak/>
        <w:t>18. Time complexity of Radix Sort?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>O(d(n+k))</w:t>
      </w:r>
    </w:p>
    <w:p w:rsidR="00C646A1" w:rsidRDefault="009D2C94" w:rsidP="00C646A1">
      <w:r>
        <w:pict>
          <v:rect id="_x0000_i1503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19. What is Bubble Sort?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Repeatedly swaps adjacent elements.</w:t>
      </w:r>
    </w:p>
    <w:p w:rsidR="00C646A1" w:rsidRDefault="009D2C94" w:rsidP="00C646A1">
      <w:r>
        <w:pict>
          <v:rect id="_x0000_i1504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20. What is Selection Sort?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Finds minimum element repeatedly.</w:t>
      </w:r>
    </w:p>
    <w:p w:rsidR="00C646A1" w:rsidRDefault="009D2C94" w:rsidP="00C646A1">
      <w:r>
        <w:pict>
          <v:rect id="_x0000_i1505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lastRenderedPageBreak/>
        <w:t>21. What is Insertion Sort?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Inserts elements into sorted position.</w:t>
      </w:r>
    </w:p>
    <w:p w:rsidR="00C646A1" w:rsidRDefault="009D2C94" w:rsidP="00C646A1">
      <w:r>
        <w:pict>
          <v:rect id="_x0000_i1506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22. What is Merge Sort?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Divide and conquer sorting algorithm.</w:t>
      </w:r>
    </w:p>
    <w:p w:rsidR="00C646A1" w:rsidRDefault="009D2C94" w:rsidP="00C646A1">
      <w:r>
        <w:pict>
          <v:rect id="_x0000_i1507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23. What is Quick Sort?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Pivot-based divide and conquer sorting.</w:t>
      </w:r>
    </w:p>
    <w:p w:rsidR="00C646A1" w:rsidRDefault="009D2C94" w:rsidP="00C646A1">
      <w:r>
        <w:pict>
          <v:rect id="_x0000_i1508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lastRenderedPageBreak/>
        <w:t>24. What is Heap Sort?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Uses heap data structure.</w:t>
      </w:r>
    </w:p>
    <w:p w:rsidR="00C646A1" w:rsidRDefault="009D2C94" w:rsidP="00C646A1">
      <w:r>
        <w:pict>
          <v:rect id="_x0000_i1509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25. What is Counting Sort?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Non-comparison integer sorting.</w:t>
      </w:r>
    </w:p>
    <w:p w:rsidR="00C646A1" w:rsidRDefault="009D2C94" w:rsidP="00C646A1">
      <w:r>
        <w:pict>
          <v:rect id="_x0000_i1510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26. What is Radix Sort?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Digit-by-digit sorting.</w:t>
      </w:r>
    </w:p>
    <w:p w:rsidR="00C646A1" w:rsidRDefault="009D2C94" w:rsidP="00C646A1">
      <w:r>
        <w:pict>
          <v:rect id="_x0000_i1511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lastRenderedPageBreak/>
        <w:t>27. What is Bucket Sort?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Distributes elements into buckets.</w:t>
      </w:r>
    </w:p>
    <w:p w:rsidR="00C646A1" w:rsidRDefault="009D2C94" w:rsidP="00C646A1">
      <w:r>
        <w:pict>
          <v:rect id="_x0000_i1512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28. Best case for Bubble Sort?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>O(n)</w:t>
      </w:r>
    </w:p>
    <w:p w:rsidR="00C646A1" w:rsidRDefault="009D2C94" w:rsidP="00C646A1">
      <w:r>
        <w:pict>
          <v:rect id="_x0000_i1513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29. Worst case for Bubble Sort?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>O(n²)</w:t>
      </w:r>
    </w:p>
    <w:p w:rsidR="00C646A1" w:rsidRDefault="009D2C94" w:rsidP="00C646A1">
      <w:r>
        <w:pict>
          <v:rect id="_x0000_i1514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30. Which sorting is fastest practically?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Quick Sort.</w:t>
      </w:r>
    </w:p>
    <w:p w:rsidR="00C646A1" w:rsidRDefault="009D2C94" w:rsidP="00C646A1">
      <w:r>
        <w:lastRenderedPageBreak/>
        <w:pict>
          <v:rect id="_x0000_i1515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31. Which sorting guarantees O(n log n)?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Merge Sort and Heap Sort.</w:t>
      </w:r>
    </w:p>
    <w:p w:rsidR="00C646A1" w:rsidRDefault="009D2C94" w:rsidP="00C646A1">
      <w:r>
        <w:pict>
          <v:rect id="_x0000_i1516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32. Which sorting is stable?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  <w:numPr>
          <w:ilvl w:val="0"/>
          <w:numId w:val="18"/>
        </w:numPr>
      </w:pPr>
      <w:r>
        <w:t>Bubble</w:t>
      </w:r>
    </w:p>
    <w:p w:rsidR="00C646A1" w:rsidRDefault="00C646A1" w:rsidP="00C646A1">
      <w:pPr>
        <w:pStyle w:val="NormalWeb"/>
        <w:numPr>
          <w:ilvl w:val="0"/>
          <w:numId w:val="18"/>
        </w:numPr>
      </w:pPr>
      <w:r>
        <w:t>Merge</w:t>
      </w:r>
    </w:p>
    <w:p w:rsidR="00C646A1" w:rsidRDefault="00C646A1" w:rsidP="00C646A1">
      <w:pPr>
        <w:pStyle w:val="NormalWeb"/>
        <w:numPr>
          <w:ilvl w:val="0"/>
          <w:numId w:val="18"/>
        </w:numPr>
      </w:pPr>
      <w:r>
        <w:t>Insertion</w:t>
      </w:r>
    </w:p>
    <w:p w:rsidR="00C646A1" w:rsidRDefault="009D2C94" w:rsidP="00C646A1">
      <w:r>
        <w:pict>
          <v:rect id="_x0000_i1517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33. Which sorting is unstable?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  <w:numPr>
          <w:ilvl w:val="0"/>
          <w:numId w:val="19"/>
        </w:numPr>
      </w:pPr>
      <w:r>
        <w:t>Quick</w:t>
      </w:r>
    </w:p>
    <w:p w:rsidR="00C646A1" w:rsidRDefault="00C646A1" w:rsidP="00C646A1">
      <w:pPr>
        <w:pStyle w:val="NormalWeb"/>
        <w:numPr>
          <w:ilvl w:val="0"/>
          <w:numId w:val="19"/>
        </w:numPr>
      </w:pPr>
      <w:r>
        <w:lastRenderedPageBreak/>
        <w:t>Heap</w:t>
      </w:r>
    </w:p>
    <w:p w:rsidR="00C646A1" w:rsidRDefault="00C646A1" w:rsidP="00C646A1">
      <w:pPr>
        <w:pStyle w:val="NormalWeb"/>
        <w:numPr>
          <w:ilvl w:val="0"/>
          <w:numId w:val="19"/>
        </w:numPr>
      </w:pPr>
      <w:r>
        <w:t>Selection</w:t>
      </w:r>
    </w:p>
    <w:p w:rsidR="00C646A1" w:rsidRDefault="009D2C94" w:rsidP="00C646A1">
      <w:r>
        <w:pict>
          <v:rect id="_x0000_i1518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34. Which sorting uses recursion?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  <w:numPr>
          <w:ilvl w:val="0"/>
          <w:numId w:val="20"/>
        </w:numPr>
      </w:pPr>
      <w:r>
        <w:t>Merge Sort</w:t>
      </w:r>
    </w:p>
    <w:p w:rsidR="00C646A1" w:rsidRDefault="00C646A1" w:rsidP="00C646A1">
      <w:pPr>
        <w:pStyle w:val="NormalWeb"/>
        <w:numPr>
          <w:ilvl w:val="0"/>
          <w:numId w:val="20"/>
        </w:numPr>
      </w:pPr>
      <w:r>
        <w:t>Quick Sort</w:t>
      </w:r>
    </w:p>
    <w:p w:rsidR="00C646A1" w:rsidRDefault="009D2C94" w:rsidP="00C646A1">
      <w:r>
        <w:pict>
          <v:rect id="_x0000_i1519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35. Which sorting requires extra space?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Merge Sort.</w:t>
      </w:r>
    </w:p>
    <w:p w:rsidR="00C646A1" w:rsidRDefault="009D2C94" w:rsidP="00C646A1">
      <w:r>
        <w:pict>
          <v:rect id="_x0000_i1520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lastRenderedPageBreak/>
        <w:t>36. Which sorting is in-place?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Quick Sort.</w:t>
      </w:r>
    </w:p>
    <w:p w:rsidR="00C646A1" w:rsidRDefault="009D2C94" w:rsidP="00C646A1">
      <w:r>
        <w:pict>
          <v:rect id="_x0000_i1521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37. What is pivot in Quick Sort?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Reference element for partitioning.</w:t>
      </w:r>
    </w:p>
    <w:p w:rsidR="00C646A1" w:rsidRDefault="009D2C94" w:rsidP="00C646A1">
      <w:r>
        <w:pict>
          <v:rect id="_x0000_i1522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38. What is partitioning?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Separating smaller and larger elements.</w:t>
      </w:r>
    </w:p>
    <w:p w:rsidR="00C646A1" w:rsidRDefault="009D2C94" w:rsidP="00C646A1">
      <w:r>
        <w:pict>
          <v:rect id="_x0000_i1523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lastRenderedPageBreak/>
        <w:t>39. What is heapify?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Converting tree into heap.</w:t>
      </w:r>
    </w:p>
    <w:p w:rsidR="00C646A1" w:rsidRDefault="009D2C94" w:rsidP="00C646A1">
      <w:r>
        <w:pict>
          <v:rect id="_x0000_i1524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40. What is divide and conquer?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Divide problem into subproblems.</w:t>
      </w:r>
    </w:p>
    <w:p w:rsidR="00C646A1" w:rsidRDefault="009D2C94" w:rsidP="00C646A1">
      <w:r>
        <w:pict>
          <v:rect id="_x0000_i1525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41. What is adaptive sorting?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Improves for partially sorted data.</w:t>
      </w:r>
    </w:p>
    <w:p w:rsidR="00C646A1" w:rsidRDefault="009D2C94" w:rsidP="00C646A1">
      <w:r>
        <w:pict>
          <v:rect id="_x0000_i1526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lastRenderedPageBreak/>
        <w:t>42. Which sorting adaptive?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Insertion Sort.</w:t>
      </w:r>
    </w:p>
    <w:p w:rsidR="00C646A1" w:rsidRDefault="009D2C94" w:rsidP="00C646A1">
      <w:r>
        <w:pict>
          <v:rect id="_x0000_i1527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43. What is online sorting?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Sorting incoming data continuously.</w:t>
      </w:r>
    </w:p>
    <w:p w:rsidR="00C646A1" w:rsidRDefault="009D2C94" w:rsidP="00C646A1">
      <w:r>
        <w:pict>
          <v:rect id="_x0000_i1528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44. Which sorting best for small datasets?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Insertion Sort.</w:t>
      </w:r>
    </w:p>
    <w:p w:rsidR="00C646A1" w:rsidRDefault="009D2C94" w:rsidP="00C646A1">
      <w:r>
        <w:pict>
          <v:rect id="_x0000_i1529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lastRenderedPageBreak/>
        <w:t>45. Which sorting used internally in Java?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Dual Pivot QuickSort and TimSort.</w:t>
      </w:r>
    </w:p>
    <w:p w:rsidR="00C646A1" w:rsidRDefault="009D2C94" w:rsidP="00C646A1">
      <w:r>
        <w:pict>
          <v:rect id="_x0000_i1530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46. What is TimSort?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Hybrid Merge + Insertion sort.</w:t>
      </w:r>
    </w:p>
    <w:p w:rsidR="00C646A1" w:rsidRDefault="009D2C94" w:rsidP="00C646A1">
      <w:r>
        <w:pict>
          <v:rect id="_x0000_i1531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47. What is Dual Pivot QuickSort?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QuickSort using two pivots.</w:t>
      </w:r>
    </w:p>
    <w:p w:rsidR="00C646A1" w:rsidRDefault="009D2C94" w:rsidP="00C646A1">
      <w:r>
        <w:pict>
          <v:rect id="_x0000_i1532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lastRenderedPageBreak/>
        <w:t>48. Why sorting asked in interviews?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Tests optimization skills.</w:t>
      </w:r>
    </w:p>
    <w:p w:rsidR="00C646A1" w:rsidRDefault="009D2C94" w:rsidP="00C646A1">
      <w:r>
        <w:pict>
          <v:rect id="_x0000_i1533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49. Why sorting foundational in DSA?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Used in many algorithms.</w:t>
      </w:r>
    </w:p>
    <w:p w:rsidR="00C646A1" w:rsidRDefault="009D2C94" w:rsidP="00C646A1">
      <w:r>
        <w:pict>
          <v:rect id="_x0000_i1534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50. Most important sorting algorithms?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  <w:numPr>
          <w:ilvl w:val="0"/>
          <w:numId w:val="21"/>
        </w:numPr>
      </w:pPr>
      <w:r>
        <w:t>Bubble</w:t>
      </w:r>
    </w:p>
    <w:p w:rsidR="00C646A1" w:rsidRDefault="00C646A1" w:rsidP="00C646A1">
      <w:pPr>
        <w:pStyle w:val="NormalWeb"/>
        <w:numPr>
          <w:ilvl w:val="0"/>
          <w:numId w:val="21"/>
        </w:numPr>
      </w:pPr>
      <w:r>
        <w:t>Selection</w:t>
      </w:r>
    </w:p>
    <w:p w:rsidR="00C646A1" w:rsidRDefault="00C646A1" w:rsidP="00C646A1">
      <w:pPr>
        <w:pStyle w:val="NormalWeb"/>
        <w:numPr>
          <w:ilvl w:val="0"/>
          <w:numId w:val="21"/>
        </w:numPr>
      </w:pPr>
      <w:r>
        <w:t>Insertion</w:t>
      </w:r>
    </w:p>
    <w:p w:rsidR="00C646A1" w:rsidRDefault="00C646A1" w:rsidP="00C646A1">
      <w:pPr>
        <w:pStyle w:val="NormalWeb"/>
        <w:numPr>
          <w:ilvl w:val="0"/>
          <w:numId w:val="21"/>
        </w:numPr>
      </w:pPr>
      <w:r>
        <w:t>Merge</w:t>
      </w:r>
    </w:p>
    <w:p w:rsidR="00C646A1" w:rsidRDefault="00C646A1" w:rsidP="00C646A1">
      <w:pPr>
        <w:pStyle w:val="NormalWeb"/>
        <w:numPr>
          <w:ilvl w:val="0"/>
          <w:numId w:val="21"/>
        </w:numPr>
      </w:pPr>
      <w:r>
        <w:t>Quick</w:t>
      </w:r>
    </w:p>
    <w:p w:rsidR="00C646A1" w:rsidRDefault="00C646A1" w:rsidP="00C646A1">
      <w:pPr>
        <w:pStyle w:val="NormalWeb"/>
        <w:numPr>
          <w:ilvl w:val="0"/>
          <w:numId w:val="21"/>
        </w:numPr>
      </w:pPr>
      <w:r>
        <w:lastRenderedPageBreak/>
        <w:t>Heap</w:t>
      </w:r>
    </w:p>
    <w:p w:rsidR="00C646A1" w:rsidRDefault="009D2C94" w:rsidP="00C646A1">
      <w:r>
        <w:pict>
          <v:rect id="_x0000_i1535" style="width:0;height:1.5pt" o:hralign="center" o:hrstd="t" o:hr="t" fillcolor="#a0a0a0" stroked="f"/>
        </w:pict>
      </w:r>
    </w:p>
    <w:p w:rsidR="00C646A1" w:rsidRDefault="00C646A1" w:rsidP="00C646A1">
      <w:pPr>
        <w:pStyle w:val="Heading1"/>
      </w:pPr>
      <w:r>
        <w:t>PART 2 — 50 INTERVIEW THEORY QUESTIONS &amp; ANSWERS</w:t>
      </w:r>
    </w:p>
    <w:p w:rsidR="00C646A1" w:rsidRDefault="009D2C94" w:rsidP="00C646A1">
      <w:r>
        <w:pict>
          <v:rect id="_x0000_i1536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1. Why Quick Sort faster practically?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Better cache locality.</w:t>
      </w:r>
    </w:p>
    <w:p w:rsidR="00C646A1" w:rsidRDefault="009D2C94" w:rsidP="00C646A1">
      <w:r>
        <w:pict>
          <v:rect id="_x0000_i1537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2. Why Merge Sort preferred for linked lists?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No random access needed.</w:t>
      </w:r>
    </w:p>
    <w:p w:rsidR="00C646A1" w:rsidRDefault="009D2C94" w:rsidP="00C646A1">
      <w:r>
        <w:lastRenderedPageBreak/>
        <w:pict>
          <v:rect id="_x0000_i1538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3. Why Merge Sort stable?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Equal elements preserve order.</w:t>
      </w:r>
    </w:p>
    <w:p w:rsidR="00C646A1" w:rsidRDefault="009D2C94" w:rsidP="00C646A1">
      <w:r>
        <w:pict>
          <v:rect id="_x0000_i1539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4. Why Quick Sort unstable?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Swapping changes order.</w:t>
      </w:r>
    </w:p>
    <w:p w:rsidR="00C646A1" w:rsidRDefault="009D2C94" w:rsidP="00C646A1">
      <w:r>
        <w:pict>
          <v:rect id="_x0000_i1540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5. Why Heap Sort rarely used practically?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Poor cache performance.</w:t>
      </w:r>
    </w:p>
    <w:p w:rsidR="00C646A1" w:rsidRDefault="009D2C94" w:rsidP="00C646A1">
      <w:r>
        <w:pict>
          <v:rect id="_x0000_i1541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lastRenderedPageBreak/>
        <w:t>6. Why Bubble Sort bad for large data?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Quadratic complexity.</w:t>
      </w:r>
    </w:p>
    <w:p w:rsidR="00C646A1" w:rsidRDefault="009D2C94" w:rsidP="00C646A1">
      <w:r>
        <w:pict>
          <v:rect id="_x0000_i1542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7. Why Insertion Sort efficient for nearly sorted arrays?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Minimal shifting required.</w:t>
      </w:r>
    </w:p>
    <w:p w:rsidR="00C646A1" w:rsidRDefault="009D2C94" w:rsidP="00C646A1">
      <w:r>
        <w:pict>
          <v:rect id="_x0000_i1543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8. Why Selection Sort minimizes swaps?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Only one swap per iteration.</w:t>
      </w:r>
    </w:p>
    <w:p w:rsidR="00C646A1" w:rsidRDefault="009D2C94" w:rsidP="00C646A1">
      <w:r>
        <w:pict>
          <v:rect id="_x0000_i1544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lastRenderedPageBreak/>
        <w:t>9. Why Counting Sort not comparison-based?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Uses frequencies.</w:t>
      </w:r>
    </w:p>
    <w:p w:rsidR="00C646A1" w:rsidRDefault="009D2C94" w:rsidP="00C646A1">
      <w:r>
        <w:pict>
          <v:rect id="_x0000_i1545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10. Why Counting Sort limited?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Works only for integers/range.</w:t>
      </w:r>
    </w:p>
    <w:p w:rsidR="00C646A1" w:rsidRDefault="009D2C94" w:rsidP="00C646A1">
      <w:r>
        <w:pict>
          <v:rect id="_x0000_i1546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11. Why Radix Sort faster for integers?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Digit-based processing.</w:t>
      </w:r>
    </w:p>
    <w:p w:rsidR="00C646A1" w:rsidRDefault="009D2C94" w:rsidP="00C646A1">
      <w:r>
        <w:pict>
          <v:rect id="_x0000_i1547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lastRenderedPageBreak/>
        <w:t>12. Why Merge Sort needs extra memory?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Temporary arrays required.</w:t>
      </w:r>
    </w:p>
    <w:p w:rsidR="00C646A1" w:rsidRDefault="009D2C94" w:rsidP="00C646A1">
      <w:r>
        <w:pict>
          <v:rect id="_x0000_i1548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13. Why Quick Sort worst case O(n²)?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Bad pivot selection.</w:t>
      </w:r>
    </w:p>
    <w:p w:rsidR="00C646A1" w:rsidRDefault="009D2C94" w:rsidP="00C646A1">
      <w:r>
        <w:pict>
          <v:rect id="_x0000_i1549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14. Best pivot strategies?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  <w:numPr>
          <w:ilvl w:val="0"/>
          <w:numId w:val="22"/>
        </w:numPr>
      </w:pPr>
      <w:r>
        <w:t>Random</w:t>
      </w:r>
    </w:p>
    <w:p w:rsidR="00C646A1" w:rsidRDefault="00C646A1" w:rsidP="00C646A1">
      <w:pPr>
        <w:pStyle w:val="NormalWeb"/>
        <w:numPr>
          <w:ilvl w:val="0"/>
          <w:numId w:val="22"/>
        </w:numPr>
      </w:pPr>
      <w:r>
        <w:t>Median</w:t>
      </w:r>
    </w:p>
    <w:p w:rsidR="00C646A1" w:rsidRDefault="00C646A1" w:rsidP="00C646A1">
      <w:pPr>
        <w:pStyle w:val="NormalWeb"/>
        <w:numPr>
          <w:ilvl w:val="0"/>
          <w:numId w:val="22"/>
        </w:numPr>
      </w:pPr>
      <w:r>
        <w:t>Middle</w:t>
      </w:r>
    </w:p>
    <w:p w:rsidR="00C646A1" w:rsidRDefault="009D2C94" w:rsidP="00C646A1">
      <w:r>
        <w:pict>
          <v:rect id="_x0000_i1550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lastRenderedPageBreak/>
        <w:t>15. Why recursion stack issue possible?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Deep recursive calls.</w:t>
      </w:r>
    </w:p>
    <w:p w:rsidR="00C646A1" w:rsidRDefault="009D2C94" w:rsidP="00C646A1">
      <w:r>
        <w:pict>
          <v:rect id="_x0000_i1551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16. Why iterative sorting sometimes preferred?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Avoid stack overflow.</w:t>
      </w:r>
    </w:p>
    <w:p w:rsidR="00C646A1" w:rsidRDefault="009D2C94" w:rsidP="00C646A1">
      <w:r>
        <w:pict>
          <v:rect id="_x0000_i1552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17. What is tail recursion optimization?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Reducing recursive overhead.</w:t>
      </w:r>
    </w:p>
    <w:p w:rsidR="00C646A1" w:rsidRDefault="009D2C94" w:rsidP="00C646A1">
      <w:r>
        <w:pict>
          <v:rect id="_x0000_i1553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lastRenderedPageBreak/>
        <w:t>18. Why stable sorting important?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Multi-level sorting preservation.</w:t>
      </w:r>
    </w:p>
    <w:p w:rsidR="00C646A1" w:rsidRDefault="009D2C94" w:rsidP="00C646A1">
      <w:r>
        <w:pict>
          <v:rect id="_x0000_i1554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19. Why Java uses TimSort for objects?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Efficient on real-world data.</w:t>
      </w:r>
    </w:p>
    <w:p w:rsidR="00C646A1" w:rsidRDefault="009D2C94" w:rsidP="00C646A1">
      <w:r>
        <w:pict>
          <v:rect id="_x0000_i1555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20. Why Java uses Dual Pivot QuickSort?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Better primitive performance.</w:t>
      </w:r>
    </w:p>
    <w:p w:rsidR="00C646A1" w:rsidRDefault="009D2C94" w:rsidP="00C646A1">
      <w:r>
        <w:pict>
          <v:rect id="_x0000_i1556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lastRenderedPageBreak/>
        <w:t>21. Why sorting improves searching?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Enables binary search.</w:t>
      </w:r>
    </w:p>
    <w:p w:rsidR="00C646A1" w:rsidRDefault="009D2C94" w:rsidP="00C646A1">
      <w:r>
        <w:pict>
          <v:rect id="_x0000_i1557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22. Why sorting used in databases?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Efficient querying.</w:t>
      </w:r>
    </w:p>
    <w:p w:rsidR="00C646A1" w:rsidRDefault="009D2C94" w:rsidP="00C646A1">
      <w:r>
        <w:pict>
          <v:rect id="_x0000_i1558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23. Why sorting used in distributed systems?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Data organization.</w:t>
      </w:r>
    </w:p>
    <w:p w:rsidR="00C646A1" w:rsidRDefault="009D2C94" w:rsidP="00C646A1">
      <w:r>
        <w:pict>
          <v:rect id="_x0000_i1559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lastRenderedPageBreak/>
        <w:t>24. Why external sorting needed?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Large datasets exceed RAM.</w:t>
      </w:r>
    </w:p>
    <w:p w:rsidR="00C646A1" w:rsidRDefault="009D2C94" w:rsidP="00C646A1">
      <w:r>
        <w:pict>
          <v:rect id="_x0000_i1560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25. What is k-way merge?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Merging multiple sorted arrays.</w:t>
      </w:r>
    </w:p>
    <w:p w:rsidR="00C646A1" w:rsidRDefault="009D2C94" w:rsidP="00C646A1">
      <w:r>
        <w:pict>
          <v:rect id="_x0000_i1561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26. Why sorting important in AI?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Ranking and optimization.</w:t>
      </w:r>
    </w:p>
    <w:p w:rsidR="00C646A1" w:rsidRDefault="009D2C94" w:rsidP="00C646A1">
      <w:r>
        <w:pict>
          <v:rect id="_x0000_i1562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lastRenderedPageBreak/>
        <w:t>27. Why sorting heavily optimized?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Frequently used operation.</w:t>
      </w:r>
    </w:p>
    <w:p w:rsidR="00C646A1" w:rsidRDefault="009D2C94" w:rsidP="00C646A1">
      <w:r>
        <w:pict>
          <v:rect id="_x0000_i1563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28. Why Heap Sort memory efficient?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In-place sorting.</w:t>
      </w:r>
    </w:p>
    <w:p w:rsidR="00C646A1" w:rsidRDefault="009D2C94" w:rsidP="00C646A1">
      <w:r>
        <w:pict>
          <v:rect id="_x0000_i1564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29. Why Merge Sort predictable?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Guaranteed complexity.</w:t>
      </w:r>
    </w:p>
    <w:p w:rsidR="00C646A1" w:rsidRDefault="009D2C94" w:rsidP="00C646A1">
      <w:r>
        <w:pict>
          <v:rect id="_x0000_i1565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lastRenderedPageBreak/>
        <w:t>30. Why Quick Sort usually beats Merge Sort?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Smaller constants.</w:t>
      </w:r>
    </w:p>
    <w:p w:rsidR="00C646A1" w:rsidRDefault="009D2C94" w:rsidP="00C646A1">
      <w:r>
        <w:pict>
          <v:rect id="_x0000_i1566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31. What is cache locality?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CPU memory access optimization.</w:t>
      </w:r>
    </w:p>
    <w:p w:rsidR="00C646A1" w:rsidRDefault="009D2C94" w:rsidP="00C646A1">
      <w:r>
        <w:pict>
          <v:rect id="_x0000_i1567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32. Why Merge Sort parallelizable?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Independent subarrays.</w:t>
      </w:r>
    </w:p>
    <w:p w:rsidR="00C646A1" w:rsidRDefault="009D2C94" w:rsidP="00C646A1">
      <w:r>
        <w:pict>
          <v:rect id="_x0000_i1568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lastRenderedPageBreak/>
        <w:t>33. Why parallel sorting useful?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Multi-core processing.</w:t>
      </w:r>
    </w:p>
    <w:p w:rsidR="00C646A1" w:rsidRDefault="009D2C94" w:rsidP="00C646A1">
      <w:r>
        <w:pict>
          <v:rect id="_x0000_i1569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34. Why sorting interview favorite?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Tests recursion and complexity.</w:t>
      </w:r>
    </w:p>
    <w:p w:rsidR="00C646A1" w:rsidRDefault="009D2C94" w:rsidP="00C646A1">
      <w:r>
        <w:pict>
          <v:rect id="_x0000_i1570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35. Why sorting required in greedy algorithms?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Ordering optimization.</w:t>
      </w:r>
    </w:p>
    <w:p w:rsidR="00C646A1" w:rsidRDefault="009D2C94" w:rsidP="00C646A1">
      <w:r>
        <w:pict>
          <v:rect id="_x0000_i1571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lastRenderedPageBreak/>
        <w:t>36. Why sorting used in interval problems?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Simplifies overlap detection.</w:t>
      </w:r>
    </w:p>
    <w:p w:rsidR="00C646A1" w:rsidRDefault="009D2C94" w:rsidP="00C646A1">
      <w:r>
        <w:pict>
          <v:rect id="_x0000_i1572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37. Why sorting used in graphs?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Algorithms like Kruskal.</w:t>
      </w:r>
    </w:p>
    <w:p w:rsidR="00C646A1" w:rsidRDefault="009D2C94" w:rsidP="00C646A1">
      <w:r>
        <w:pict>
          <v:rect id="_x0000_i1573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38. Why sorting important in e-commerce?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Product ranking.</w:t>
      </w:r>
    </w:p>
    <w:p w:rsidR="00C646A1" w:rsidRDefault="009D2C94" w:rsidP="00C646A1">
      <w:r>
        <w:pict>
          <v:rect id="_x0000_i1574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lastRenderedPageBreak/>
        <w:t>39. Why sorting important in finance?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Data analysis.</w:t>
      </w:r>
    </w:p>
    <w:p w:rsidR="00C646A1" w:rsidRDefault="009D2C94" w:rsidP="00C646A1">
      <w:r>
        <w:pict>
          <v:rect id="_x0000_i1575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40. Why sorting important in operating systems?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Scheduling optimization.</w:t>
      </w:r>
    </w:p>
    <w:p w:rsidR="00C646A1" w:rsidRDefault="009D2C94" w:rsidP="00C646A1">
      <w:r>
        <w:pict>
          <v:rect id="_x0000_i1576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41. What is hybrid sorting?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Combining multiple algorithms.</w:t>
      </w:r>
    </w:p>
    <w:p w:rsidR="00C646A1" w:rsidRDefault="009D2C94" w:rsidP="00C646A1">
      <w:r>
        <w:pict>
          <v:rect id="_x0000_i1577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lastRenderedPageBreak/>
        <w:t>42. Why TimSort hybrid?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Merge + Insertion.</w:t>
      </w:r>
    </w:p>
    <w:p w:rsidR="00C646A1" w:rsidRDefault="009D2C94" w:rsidP="00C646A1">
      <w:r>
        <w:pict>
          <v:rect id="_x0000_i1578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43. What is natural run?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Already sorted subsequence.</w:t>
      </w:r>
    </w:p>
    <w:p w:rsidR="00C646A1" w:rsidRDefault="009D2C94" w:rsidP="00C646A1">
      <w:r>
        <w:pict>
          <v:rect id="_x0000_i1579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44. Why insertion sort used in TimSort?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Efficient for small runs.</w:t>
      </w:r>
    </w:p>
    <w:p w:rsidR="00C646A1" w:rsidRDefault="009D2C94" w:rsidP="00C646A1">
      <w:r>
        <w:pict>
          <v:rect id="_x0000_i1580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lastRenderedPageBreak/>
        <w:t>45. Why Merge Sort preferred in stable systems?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Order preservation.</w:t>
      </w:r>
    </w:p>
    <w:p w:rsidR="00C646A1" w:rsidRDefault="009D2C94" w:rsidP="00C646A1">
      <w:r>
        <w:pict>
          <v:rect id="_x0000_i1581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46. What is introsort?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Quick + Heap + Insertion hybrid.</w:t>
      </w:r>
    </w:p>
    <w:p w:rsidR="00C646A1" w:rsidRDefault="009D2C94" w:rsidP="00C646A1">
      <w:r>
        <w:pict>
          <v:rect id="_x0000_i1582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47. Why STL sort uses introsort?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Worst-case protection.</w:t>
      </w:r>
    </w:p>
    <w:p w:rsidR="00C646A1" w:rsidRDefault="009D2C94" w:rsidP="00C646A1">
      <w:r>
        <w:pict>
          <v:rect id="_x0000_i1583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lastRenderedPageBreak/>
        <w:t>48. Why sorting complexity important?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</w:pPr>
      <w:r>
        <w:t>Performance estimation.</w:t>
      </w:r>
    </w:p>
    <w:p w:rsidR="00C646A1" w:rsidRDefault="009D2C94" w:rsidP="00C646A1">
      <w:r>
        <w:pict>
          <v:rect id="_x0000_i1584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49. Most asked sorting interview topics?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  <w:numPr>
          <w:ilvl w:val="0"/>
          <w:numId w:val="23"/>
        </w:numPr>
      </w:pPr>
      <w:r>
        <w:t>Quick Sort</w:t>
      </w:r>
    </w:p>
    <w:p w:rsidR="00C646A1" w:rsidRDefault="00C646A1" w:rsidP="00C646A1">
      <w:pPr>
        <w:pStyle w:val="NormalWeb"/>
        <w:numPr>
          <w:ilvl w:val="0"/>
          <w:numId w:val="23"/>
        </w:numPr>
      </w:pPr>
      <w:r>
        <w:t>Merge Sort</w:t>
      </w:r>
    </w:p>
    <w:p w:rsidR="00C646A1" w:rsidRDefault="00C646A1" w:rsidP="00C646A1">
      <w:pPr>
        <w:pStyle w:val="NormalWeb"/>
        <w:numPr>
          <w:ilvl w:val="0"/>
          <w:numId w:val="23"/>
        </w:numPr>
      </w:pPr>
      <w:r>
        <w:t>Heap Sort</w:t>
      </w:r>
    </w:p>
    <w:p w:rsidR="00C646A1" w:rsidRDefault="009D2C94" w:rsidP="00C646A1">
      <w:r>
        <w:pict>
          <v:rect id="_x0000_i1585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50. Most important sorting concepts?</w:t>
      </w:r>
    </w:p>
    <w:p w:rsidR="00C646A1" w:rsidRDefault="00C646A1" w:rsidP="00C646A1">
      <w:pPr>
        <w:pStyle w:val="Heading3"/>
      </w:pPr>
      <w:r>
        <w:t>Answer:</w:t>
      </w:r>
    </w:p>
    <w:p w:rsidR="00C646A1" w:rsidRDefault="00C646A1" w:rsidP="00C646A1">
      <w:pPr>
        <w:pStyle w:val="NormalWeb"/>
        <w:numPr>
          <w:ilvl w:val="0"/>
          <w:numId w:val="24"/>
        </w:numPr>
      </w:pPr>
      <w:r>
        <w:t>Stability</w:t>
      </w:r>
    </w:p>
    <w:p w:rsidR="00C646A1" w:rsidRDefault="00C646A1" w:rsidP="00C646A1">
      <w:pPr>
        <w:pStyle w:val="NormalWeb"/>
        <w:numPr>
          <w:ilvl w:val="0"/>
          <w:numId w:val="24"/>
        </w:numPr>
      </w:pPr>
      <w:r>
        <w:t>In-place</w:t>
      </w:r>
    </w:p>
    <w:p w:rsidR="00C646A1" w:rsidRDefault="00C646A1" w:rsidP="00C646A1">
      <w:pPr>
        <w:pStyle w:val="NormalWeb"/>
        <w:numPr>
          <w:ilvl w:val="0"/>
          <w:numId w:val="24"/>
        </w:numPr>
      </w:pPr>
      <w:r>
        <w:t>Recursion</w:t>
      </w:r>
    </w:p>
    <w:p w:rsidR="00C646A1" w:rsidRDefault="00C646A1" w:rsidP="00C646A1">
      <w:pPr>
        <w:pStyle w:val="NormalWeb"/>
        <w:numPr>
          <w:ilvl w:val="0"/>
          <w:numId w:val="24"/>
        </w:numPr>
      </w:pPr>
      <w:r>
        <w:lastRenderedPageBreak/>
        <w:t>Partitioning</w:t>
      </w:r>
    </w:p>
    <w:p w:rsidR="00C646A1" w:rsidRDefault="00C646A1" w:rsidP="00C646A1">
      <w:pPr>
        <w:pStyle w:val="NormalWeb"/>
        <w:numPr>
          <w:ilvl w:val="0"/>
          <w:numId w:val="24"/>
        </w:numPr>
      </w:pPr>
      <w:r>
        <w:t>Complexity</w:t>
      </w:r>
    </w:p>
    <w:p w:rsidR="00C646A1" w:rsidRDefault="009D2C94" w:rsidP="00C646A1">
      <w:r>
        <w:pict>
          <v:rect id="_x0000_i1586" style="width:0;height:1.5pt" o:hralign="center" o:hrstd="t" o:hr="t" fillcolor="#a0a0a0" stroked="f"/>
        </w:pict>
      </w:r>
    </w:p>
    <w:p w:rsidR="00C646A1" w:rsidRDefault="00C646A1" w:rsidP="00C646A1">
      <w:pPr>
        <w:pStyle w:val="Heading1"/>
      </w:pPr>
      <w:r>
        <w:t>PART 3 — 50 CODING PRACTICAL QUESTIONS &amp; ANSWERS</w:t>
      </w:r>
    </w:p>
    <w:p w:rsidR="00C646A1" w:rsidRDefault="009D2C94" w:rsidP="00C646A1">
      <w:r>
        <w:pict>
          <v:rect id="_x0000_i1587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1. Bubble Sort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>public class BubbleSort {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{5,1,4,2,8};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i&lt;arr.length-1; i++) {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j=0; j&lt;arr.length-i-1; j++) {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if(arr[j] &gt; arr[j+1]) {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int temp = arr[j];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arr[j] = arr[j+1];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arr[j+1] = temp;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46A1" w:rsidRDefault="009D2C94" w:rsidP="00C646A1">
      <w:r>
        <w:pict>
          <v:rect id="_x0000_i1588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2. Selection Sort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>public class SelectionSort {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{64,25,12,22,11};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i&lt;arr.length-1; i++) {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min = i;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j=i+1; j&lt;arr.length; j++) {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if(arr[j] &lt; arr[min])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min = j;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temp = arr[min];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arr[min] = arr[i];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arr[i] = temp;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46A1" w:rsidRDefault="009D2C94" w:rsidP="00C646A1">
      <w:r>
        <w:pict>
          <v:rect id="_x0000_i1589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3. Insertion Sort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>public class InsertionSort {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{12,11,13,5,6};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i=1; i&lt;arr.length; i++) {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key = arr[i];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j = i-1;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while(j&gt;=0 &amp;&amp; arr[j] &gt; key) {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arr[j+1] = arr[j];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j--;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arr[j+1] = key;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46A1" w:rsidRDefault="009D2C94" w:rsidP="00C646A1">
      <w:r>
        <w:pict>
          <v:rect id="_x0000_i1590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4. Merge Sort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>public class MergeSort {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mergeSort(int[] arr,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int left,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int right) {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if(left &lt; right) {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mid =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(left + right)/2;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mergeSort(arr,left,mid);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mergeSort(arr,mid+1,right);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merge(arr,left,mid,right);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merge(int[] arr,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int left,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int mid,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int right) {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temp =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int[right-left+1];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 = left;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int j = mid+1;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int k = 0;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while(i&lt;=mid &amp;&amp; j&lt;=right) {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if(arr[i] &lt; arr[j])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temp[k++] = arr[i++];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temp[k++] = arr[j++];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while(i&lt;=mid)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temp[k++] = arr[i++];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while(j&lt;=right)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temp[k++] = arr[j++];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for(i=left,k=0;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i&lt;=right;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i++,k++) {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arr[i] = temp[k];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{38,27,43,3};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mergeSort(arr,0,arr.length-1);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46A1" w:rsidRDefault="009D2C94" w:rsidP="00C646A1">
      <w:r>
        <w:pict>
          <v:rect id="_x0000_i1591" style="width:0;height:1.5pt" o:hralign="center" o:hrstd="t" o:hr="t" fillcolor="#a0a0a0" stroked="f"/>
        </w:pict>
      </w:r>
    </w:p>
    <w:p w:rsidR="00C646A1" w:rsidRDefault="00C646A1" w:rsidP="00C646A1">
      <w:pPr>
        <w:pStyle w:val="Heading2"/>
      </w:pPr>
      <w:r>
        <w:t>5. Quick Sort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>public class QuickSort {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quickSort(int[] arr,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int low,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int high) {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if(low &lt; high) {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pi =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partition(arr,low,high);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quickSort(arr,low,pi-1);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quickSort(arr,pi+1,high);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partition(int[] arr,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int low,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int high) {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int pivot = arr[high];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 = low - 1;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j=low; j&lt;high; j++) {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if(arr[j] &lt; pivot) {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i++;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temp = arr[i];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arr[i] = arr[j];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arr[j] = temp;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temp = arr[i+1];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arr[i+1] = arr[high];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arr[high] = temp;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i+1;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{10,7,8,9,1,5};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quickSort(arr,0,arr.length-1);</w:t>
      </w:r>
    </w:p>
    <w:p w:rsidR="00C646A1" w:rsidRDefault="00C646A1" w:rsidP="00C646A1">
      <w:pPr>
        <w:pStyle w:val="HTMLPreformatted"/>
        <w:rPr>
          <w:rStyle w:val="HTMLCode"/>
        </w:rPr>
      </w:pP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46A1" w:rsidRDefault="00C646A1" w:rsidP="00C646A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46A1" w:rsidRDefault="009D2C94" w:rsidP="00C646A1">
      <w:r>
        <w:pict>
          <v:rect id="_x0000_i1592" style="width:0;height:1.5pt" o:hralign="center" o:hrstd="t" o:hr="t" fillcolor="#a0a0a0" stroked="f"/>
        </w:pict>
      </w:r>
    </w:p>
    <w:p w:rsidR="00BA0351" w:rsidRDefault="00BA0351" w:rsidP="00BA0351">
      <w:pPr>
        <w:pStyle w:val="Heading1"/>
      </w:pPr>
      <w:r>
        <w:t>Sorting Algorithms — Coding Practical Questions &amp; Answers (6–50)</w:t>
      </w:r>
    </w:p>
    <w:p w:rsidR="00BA0351" w:rsidRDefault="009D2C94" w:rsidP="00BA0351">
      <w:r>
        <w:pict>
          <v:rect id="_x0000_i1593" style="width:0;height:1.5pt" o:hralign="center" o:hrstd="t" o:hr="t" fillcolor="#a0a0a0" stroked="f"/>
        </w:pict>
      </w:r>
    </w:p>
    <w:p w:rsidR="00BA0351" w:rsidRDefault="00BA0351" w:rsidP="00BA0351">
      <w:pPr>
        <w:pStyle w:val="Heading2"/>
      </w:pPr>
      <w:r>
        <w:lastRenderedPageBreak/>
        <w:t>6. Heap Sort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public class HeapSort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heapify(int[] arr,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int n,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int i)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largest = i;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left = 2*i + 1;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int right = 2*i + 2;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if(left &lt; n &amp;&amp;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arr[left] &gt; arr[largest])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largest = left;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if(right &lt; n &amp;&amp;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arr[right] &gt; arr[largest])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largest = right;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if(largest != i)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temp = arr[i];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arr[i] = arr[largest];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arr[largest] = temp;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heapify(arr,n,largest);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{4,10,3,5,1};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int n = arr.length;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i=n/2-1; i&gt;=0; i--)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heapify(arr,n,i);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i=n-1; i&gt;0; i--)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temp = arr[0];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arr[0] = arr[i];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arr[i] = temp;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heapify(arr,i,0);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A0351" w:rsidRDefault="009D2C94" w:rsidP="00BA0351">
      <w:r>
        <w:pict>
          <v:rect id="_x0000_i1594" style="width:0;height:1.5pt" o:hralign="center" o:hrstd="t" o:hr="t" fillcolor="#a0a0a0" stroked="f"/>
        </w:pict>
      </w:r>
    </w:p>
    <w:p w:rsidR="00BA0351" w:rsidRDefault="00BA0351" w:rsidP="00BA0351">
      <w:pPr>
        <w:pStyle w:val="Heading2"/>
      </w:pPr>
      <w:r>
        <w:t>7. Counting Sort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CountingSort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{4,2,2,8,3,3,1};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max = Arrays.stream(arr)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.max()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.getAsInt();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count = new int[max+1];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count[num]++;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index = 0;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i&lt;count.length; i++)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while(count[i] &gt; 0)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arr[index++] = i;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count[i]--;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A0351" w:rsidRDefault="009D2C94" w:rsidP="00BA0351">
      <w:r>
        <w:lastRenderedPageBreak/>
        <w:pict>
          <v:rect id="_x0000_i1595" style="width:0;height:1.5pt" o:hralign="center" o:hrstd="t" o:hr="t" fillcolor="#a0a0a0" stroked="f"/>
        </w:pict>
      </w:r>
    </w:p>
    <w:p w:rsidR="00BA0351" w:rsidRDefault="00BA0351" w:rsidP="00BA0351">
      <w:pPr>
        <w:pStyle w:val="Heading2"/>
      </w:pPr>
      <w:r>
        <w:t>8. Radix Sort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public class RadixSort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countSort(int[] arr,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int exp)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int n = arr.length;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output = new int[n];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count = new int[10];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count[(num/exp)%10]++;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i=1; i&lt;10; i++)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count[i] += count[i-1];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i=n-1; i&gt;=0; i--)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output[count[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(arr[i]/exp)%10]-1] = arr[i];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count[(arr[i]/exp)%10]--;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System.arraycopy(output,0,arr,0,n);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{170,45,75,90};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max = Arrays.stream(arr)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.max()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.getAsInt();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exp=1;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max/exp&gt;0;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exp*=10)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countSort(arr,exp);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A0351" w:rsidRDefault="009D2C94" w:rsidP="00BA0351">
      <w:r>
        <w:pict>
          <v:rect id="_x0000_i1596" style="width:0;height:1.5pt" o:hralign="center" o:hrstd="t" o:hr="t" fillcolor="#a0a0a0" stroked="f"/>
        </w:pict>
      </w:r>
    </w:p>
    <w:p w:rsidR="00BA0351" w:rsidRDefault="00BA0351" w:rsidP="00BA0351">
      <w:pPr>
        <w:pStyle w:val="Heading2"/>
      </w:pPr>
      <w:r>
        <w:t>9. Bucket Sort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public class BucketSort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float[] arr = {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0.42f,0.32f,0.23f,0.52f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List&lt;Float&gt;[] buckets =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ArrayList[arr.length];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i&lt;arr.length; i++)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buckets[i] = new ArrayList&lt;&gt;();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for(float num : arr)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index = (int)(num * arr.length);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buckets[index].add(num);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for(List&lt;Float&gt; bucket : buckets)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Collections.sort(bucket);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for(List&lt;Float&gt; bucket : buckets)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System.out.println(bucket);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A0351" w:rsidRDefault="009D2C94" w:rsidP="00BA0351">
      <w:r>
        <w:pict>
          <v:rect id="_x0000_i1597" style="width:0;height:1.5pt" o:hralign="center" o:hrstd="t" o:hr="t" fillcolor="#a0a0a0" stroked="f"/>
        </w:pict>
      </w:r>
    </w:p>
    <w:p w:rsidR="00BA0351" w:rsidRDefault="00BA0351" w:rsidP="00BA0351">
      <w:pPr>
        <w:pStyle w:val="Heading2"/>
      </w:pPr>
      <w:r>
        <w:lastRenderedPageBreak/>
        <w:t>10. Shell Sort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public class ShellSort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{12,34,54,2,3};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int n = arr.length;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gap=n/2;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gap&gt;0;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gap/=2)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i=gap; i&lt;n; i++)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temp = arr[i];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j;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for(j=i;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j&gt;=gap &amp;&amp;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arr[j-gap] &gt; temp;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j-=gap)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arr[j] = arr[j-gap];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arr[j] = temp;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}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A0351" w:rsidRDefault="009D2C94" w:rsidP="00BA0351">
      <w:r>
        <w:pict>
          <v:rect id="_x0000_i1598" style="width:0;height:1.5pt" o:hralign="center" o:hrstd="t" o:hr="t" fillcolor="#a0a0a0" stroked="f"/>
        </w:pict>
      </w:r>
    </w:p>
    <w:p w:rsidR="00BA0351" w:rsidRDefault="00BA0351" w:rsidP="00BA0351">
      <w:pPr>
        <w:pStyle w:val="Heading2"/>
      </w:pPr>
      <w:r>
        <w:t>11. Cocktail Sort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public class CocktailSort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{5,1,4,2,8};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 swapped = true;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start = 0;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int end = arr.length - 1;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while(swapped)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swapped = false;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i=start; i&lt;end; i++)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if(arr[i] &gt; arr[i+1])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int temp = arr[i];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arr[i] = arr[i+1];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arr[i+1] = temp;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swapped = true;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end--;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i=end; i&gt;start; i--)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if(arr[i] &lt; arr[i-1])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int temp = arr[i];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arr[i] = arr[i-1];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arr[i-1] = temp;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swapped = true;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start++;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BA0351" w:rsidRDefault="009D2C94" w:rsidP="00BA0351">
      <w:r>
        <w:pict>
          <v:rect id="_x0000_i1599" style="width:0;height:1.5pt" o:hralign="center" o:hrstd="t" o:hr="t" fillcolor="#a0a0a0" stroked="f"/>
        </w:pict>
      </w:r>
    </w:p>
    <w:p w:rsidR="00BA0351" w:rsidRDefault="00BA0351" w:rsidP="00BA0351">
      <w:pPr>
        <w:pStyle w:val="Heading2"/>
      </w:pPr>
      <w:r>
        <w:t>12. Comb Sort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public class CombSort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nextGap(int gap)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gap = (gap * 10) / 13;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gap &lt; 1 ? 1 : gap;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{8,4,1,56,3};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int n = arr.length;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int gap = n;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 swapped = true;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while(gap != 1 || swapped)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gap = nextGap(gap);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swapped = false;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i=0;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i&lt;n-gap;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i++)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if(arr[i] &gt; arr[i+gap])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int temp = arr[i];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arr[i] = arr[i+gap];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arr[i+gap] = temp;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swapped = true;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A0351" w:rsidRDefault="009D2C94" w:rsidP="00BA0351">
      <w:r>
        <w:pict>
          <v:rect id="_x0000_i1600" style="width:0;height:1.5pt" o:hralign="center" o:hrstd="t" o:hr="t" fillcolor="#a0a0a0" stroked="f"/>
        </w:pict>
      </w:r>
    </w:p>
    <w:p w:rsidR="00BA0351" w:rsidRDefault="00BA0351" w:rsidP="00BA0351">
      <w:pPr>
        <w:pStyle w:val="Heading2"/>
      </w:pPr>
      <w:r>
        <w:t>13. Cycle Sort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public class CycleSort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{1,8,3,9,10};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cycle=0;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cycle&lt;arr.length-1;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cycle++)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item = arr[cycle];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pos = cycle;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i=cycle+1;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i&lt;arr.length;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i++)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if(arr[i] &lt; item)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pos++;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if(pos == cycle)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continue;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temp = item;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item = arr[pos];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arr[pos] = temp;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A0351" w:rsidRDefault="009D2C94" w:rsidP="00BA0351">
      <w:r>
        <w:lastRenderedPageBreak/>
        <w:pict>
          <v:rect id="_x0000_i1601" style="width:0;height:1.5pt" o:hralign="center" o:hrstd="t" o:hr="t" fillcolor="#a0a0a0" stroked="f"/>
        </w:pict>
      </w:r>
    </w:p>
    <w:p w:rsidR="00BA0351" w:rsidRDefault="00BA0351" w:rsidP="00BA0351">
      <w:pPr>
        <w:pStyle w:val="Heading2"/>
      </w:pPr>
      <w:r>
        <w:t>14. Pancake Sort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public class PancakeSort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flip(int[] arr, int i)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start = 0;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while(start &lt; i)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temp = arr[start];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arr[start] = arr[i];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arr[i] = temp;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start++;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i--;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{3,6,1,10};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curr=arr.length;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curr&gt;1;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curr--)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max = 0;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i=1; i&lt;curr; i++)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if(arr[i] &gt; arr[max])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max = i;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flip(arr,max);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flip(arr,curr-1);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A0351" w:rsidRDefault="009D2C94" w:rsidP="00BA0351">
      <w:r>
        <w:pict>
          <v:rect id="_x0000_i1602" style="width:0;height:1.5pt" o:hralign="center" o:hrstd="t" o:hr="t" fillcolor="#a0a0a0" stroked="f"/>
        </w:pict>
      </w:r>
    </w:p>
    <w:p w:rsidR="00BA0351" w:rsidRDefault="00BA0351" w:rsidP="00BA0351">
      <w:pPr>
        <w:pStyle w:val="Heading2"/>
      </w:pPr>
      <w:r>
        <w:t>15. TimSort Concept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public class TimSortExample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Integer[] arr = {5,2,8,1};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Arrays.sort(arr);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A0351" w:rsidRDefault="00BA0351" w:rsidP="00BA0351">
      <w:pPr>
        <w:pStyle w:val="NormalWeb"/>
      </w:pPr>
      <w:r>
        <w:t>(Java internally uses TimSort for objects)</w:t>
      </w:r>
    </w:p>
    <w:p w:rsidR="00BA0351" w:rsidRDefault="009D2C94" w:rsidP="00BA0351">
      <w:r>
        <w:pict>
          <v:rect id="_x0000_i1603" style="width:0;height:1.5pt" o:hralign="center" o:hrstd="t" o:hr="t" fillcolor="#a0a0a0" stroked="f"/>
        </w:pict>
      </w:r>
    </w:p>
    <w:p w:rsidR="00BA0351" w:rsidRDefault="00BA0351" w:rsidP="00BA0351">
      <w:pPr>
        <w:pStyle w:val="Heading2"/>
      </w:pPr>
      <w:r>
        <w:t>16. Sort Strings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public class SortStrings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String[] arr = {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"Banana","Apple","Cat"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Arrays.sort(arr);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A0351" w:rsidRDefault="009D2C94" w:rsidP="00BA0351">
      <w:r>
        <w:pict>
          <v:rect id="_x0000_i1604" style="width:0;height:1.5pt" o:hralign="center" o:hrstd="t" o:hr="t" fillcolor="#a0a0a0" stroked="f"/>
        </w:pict>
      </w:r>
    </w:p>
    <w:p w:rsidR="00BA0351" w:rsidRDefault="00BA0351" w:rsidP="00BA0351">
      <w:pPr>
        <w:pStyle w:val="Heading2"/>
      </w:pPr>
      <w:r>
        <w:lastRenderedPageBreak/>
        <w:t>17. Sort Characters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public class SortCharacters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char[] arr = {'d','a','c','b'};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Arrays.sort(arr);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A0351" w:rsidRDefault="009D2C94" w:rsidP="00BA0351">
      <w:r>
        <w:pict>
          <v:rect id="_x0000_i1605" style="width:0;height:1.5pt" o:hralign="center" o:hrstd="t" o:hr="t" fillcolor="#a0a0a0" stroked="f"/>
        </w:pict>
      </w:r>
    </w:p>
    <w:p w:rsidR="00BA0351" w:rsidRDefault="00BA0351" w:rsidP="00BA0351">
      <w:pPr>
        <w:pStyle w:val="Heading2"/>
      </w:pPr>
      <w:r>
        <w:t>18. Sort Objects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class Student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implements Comparable&lt;Student&gt;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int marks;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Student(int marks) {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this.marks = marks;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int compareTo(Student s) {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this.marks - s.marks;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"" + marks;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public class SortObjects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Student[] arr = {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Student(90),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Student(70),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Student(80)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Arrays.sort(arr);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A0351" w:rsidRDefault="009D2C94" w:rsidP="00BA0351">
      <w:r>
        <w:pict>
          <v:rect id="_x0000_i1606" style="width:0;height:1.5pt" o:hralign="center" o:hrstd="t" o:hr="t" fillcolor="#a0a0a0" stroked="f"/>
        </w:pict>
      </w:r>
    </w:p>
    <w:p w:rsidR="00BA0351" w:rsidRDefault="00BA0351" w:rsidP="00BA0351">
      <w:pPr>
        <w:pStyle w:val="Heading2"/>
      </w:pPr>
      <w:r>
        <w:t>19. Comparator Sorting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int salary;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Employee(int salary) {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this.salary = salary;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"" + salary;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public class ComparatorSorting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Employee[] arr = {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Employee(5000),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Employee(3000),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Employee(7000)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Arrays.sort(arr,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 b.salary - a.salary);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BA0351" w:rsidRDefault="009D2C94" w:rsidP="00BA0351">
      <w:r>
        <w:pict>
          <v:rect id="_x0000_i1607" style="width:0;height:1.5pt" o:hralign="center" o:hrstd="t" o:hr="t" fillcolor="#a0a0a0" stroked="f"/>
        </w:pict>
      </w:r>
    </w:p>
    <w:p w:rsidR="00BA0351" w:rsidRDefault="00BA0351" w:rsidP="00BA0351">
      <w:pPr>
        <w:pStyle w:val="Heading2"/>
      </w:pPr>
      <w:r>
        <w:t>20. Comparable Sorting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class Product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implements Comparable&lt;Product&gt;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int price;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Product(int price) {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this.price = price;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compareTo(Product p) {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this.price - p.price;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"" + price;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public class ComparableSorting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Product[] arr = {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Product(300),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Product(100),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Product(200)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Arrays.sort(arr);</w:t>
      </w:r>
    </w:p>
    <w:p w:rsidR="00BA0351" w:rsidRDefault="00BA0351" w:rsidP="00BA0351">
      <w:pPr>
        <w:pStyle w:val="HTMLPreformatted"/>
        <w:rPr>
          <w:rStyle w:val="HTMLCode"/>
        </w:rPr>
      </w:pP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0351" w:rsidRDefault="00BA0351" w:rsidP="00BA03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A0351" w:rsidRDefault="009D2C94" w:rsidP="00BA0351">
      <w:r>
        <w:pict>
          <v:rect id="_x0000_i1608" style="width:0;height:1.5pt" o:hralign="center" o:hrstd="t" o:hr="t" fillcolor="#a0a0a0" stroked="f"/>
        </w:pict>
      </w:r>
    </w:p>
    <w:p w:rsidR="008B589F" w:rsidRDefault="008B589F" w:rsidP="008B589F">
      <w:pPr>
        <w:pStyle w:val="Heading1"/>
      </w:pPr>
      <w:r>
        <w:t>Sorting Algorithms — Coding Practical Questions &amp; Answers (21–50)</w:t>
      </w:r>
    </w:p>
    <w:p w:rsidR="008B589F" w:rsidRDefault="009D2C94" w:rsidP="008B589F">
      <w:r>
        <w:pict>
          <v:rect id="_x0000_i1609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t>21. Sort Descending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SortDescending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Integer[] arr = {5,2,9,1};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Arrays.sort(arr,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Collections.reverseOrder());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9D2C94" w:rsidP="008B589F">
      <w:r>
        <w:pict>
          <v:rect id="_x0000_i1610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t>22. Sort by Frequency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SortByFrequency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{4,5,6,5,4,3};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Map&lt;Integer,Integer&gt; map =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map.put(num,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map.getOrDefault(num,0)+1);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for(int num : arr)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list.add(num);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list.sort((a,b) -&gt;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map.get(b) - map.get(a));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9D2C94" w:rsidP="008B589F">
      <w:r>
        <w:pict>
          <v:rect id="_x0000_i1611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t>23. Sort Even Odd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SortEvenOdd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{5,2,8,1,3};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Arrays.sort(arr);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if(num % 2 == 0)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System.out.print(num + " ");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if(num % 2 != 0)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System.out.print(num + " ");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9D2C94" w:rsidP="008B589F">
      <w:r>
        <w:pict>
          <v:rect id="_x0000_i1612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t>24. Kth Largest Element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KthLargest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{3,2,1,5,6,4};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k = 2;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Arrays.sort(arr);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arr[arr.length-k]);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9D2C94" w:rsidP="008B589F">
      <w:r>
        <w:pict>
          <v:rect id="_x0000_i1613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lastRenderedPageBreak/>
        <w:t>25. Kth Smallest Element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KthSmallest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{7,10,4,3,20,15};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k = 3;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Arrays.sort(arr);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arr[k-1]);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9D2C94" w:rsidP="008B589F">
      <w:r>
        <w:pict>
          <v:rect id="_x0000_i1614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t>26. Merge Intervals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MergeIntervals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intervals = {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{1,3},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{2,6},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{8,10}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Arrays.sort(intervals,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 a[0]-b[0]);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List&lt;int[]&gt; result =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current = intervals[0];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i=1; i&lt;intervals.length; i++)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if(current[1] &gt;= intervals[i][0])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current[1] =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Math.max(current[1],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intervals[i][1]);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result.add(current);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current = intervals[i];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result.add(current);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for(int[] arr : result)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Arrays.toString(arr));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9D2C94" w:rsidP="008B589F">
      <w:r>
        <w:pict>
          <v:rect id="_x0000_i1615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t>27. Meeting Rooms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MeetingRooms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meetings = {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{0,30},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{5,10},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{15,20}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Arrays.sort(meetings,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 a[0]-b[0]);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 possible = true;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i=1; i&lt;meetings.length; i++)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if(meetings[i][0] &lt;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meetings[i-1][1])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possible = false;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System.out.println(possible);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9D2C94" w:rsidP="008B589F">
      <w:r>
        <w:pict>
          <v:rect id="_x0000_i1616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t>28. Largest Number Formation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LargestNumber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String[] arr = {"3","30","34","5","9"};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Arrays.sort(arr,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(b+a).compareTo(a+b));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for(String s : arr)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sb.append(s);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8B589F" w:rsidRDefault="009D2C94" w:rsidP="008B589F">
      <w:r>
        <w:pict>
          <v:rect id="_x0000_i1617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t>29. Relative Sorting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RelativeSorting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arr1 = {2,1,2,5,7,1,9,3,6,8,8};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arr2 = {2,1,8,3};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Map&lt;Integer,Integer&gt; map =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LinkedHashMap&lt;&gt;();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arr2)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map.put(num,0);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arr1)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if(map.containsKey(num))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map.put(num,map.get(num)+1);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key : map.keySet())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i=0;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i&lt;map.get(key);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i++)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System.out.print(key + " ");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9D2C94" w:rsidP="008B589F">
      <w:r>
        <w:pict>
          <v:rect id="_x0000_i1618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t>30. Dutch National Flag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DutchNationalFlag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{2,0,2,1,1,0};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low = 0;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mid = 0;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high = arr.length-1;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while(mid &lt;= high)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if(arr[mid] == 0)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temp = arr[low];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arr[low] = arr[mid];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arr[mid] = temp;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low++;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mid++;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if(arr[mid] == 1)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mid++;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temp = arr[mid];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arr[mid] = arr[high];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arr[high] = temp;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high--;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9D2C94" w:rsidP="008B589F">
      <w:r>
        <w:pict>
          <v:rect id="_x0000_i1619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t>31. Wiggle Sort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WiggleSort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{3,5,2,1,6,4};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i&lt;arr.length-1; i++)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if((i%2==0 &amp;&amp; arr[i]&gt;arr[i+1]) ||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(i%2!=0 &amp;&amp; arr[i]&lt;arr[i+1]))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temp = arr[i];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arr[i] = arr[i+1];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arr[i+1] = temp;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9D2C94" w:rsidP="008B589F">
      <w:r>
        <w:pict>
          <v:rect id="_x0000_i1620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t>32. Sort Colors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SortColors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{2,0,2,1,1,0};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zero = 0;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one = 0;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two = 0;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if(num == 0)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zero++;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if(num == 1)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one++;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two++;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index = 0;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while(zero-- &gt; 0)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arr[index++] = 0;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while(one-- &gt; 0)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arr[index++] = 1;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while(two-- &gt; 0)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arr[index++] = 2;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9D2C94" w:rsidP="008B589F">
      <w:r>
        <w:pict>
          <v:rect id="_x0000_i1621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t>33. Quick Select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QuickSelect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partition(int[] arr,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int low,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int high)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pivot = arr[high];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 = low;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j=low; j&lt;high; j++)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if(arr[j] &lt;= pivot)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temp = arr[i];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arr[i] = arr[j];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arr[j] = temp;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i++;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temp = arr[i];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arr[i] = arr[high];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arr[high] = temp;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quickSelect(int[] arr,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int low,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int high,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int k)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pi = partition(arr,low,high);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if(pi == k)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arr[pi];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if(pi &gt; k)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quickSelect(arr,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low,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pi-1,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k);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quickSelect(arr,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pi+1,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high,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k);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int[] arr = {7,10,4,3,20,15};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quickSelect(arr,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0,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arr.length-1,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2));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9D2C94" w:rsidP="008B589F">
      <w:r>
        <w:pict>
          <v:rect id="_x0000_i1622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t>34. Merge K Sorted Arrays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MergeKSortedArrays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arrays = {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{1,4,7},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{2,5,8},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{3,6,9}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PriorityQueue&lt;Integer&gt; pq =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PriorityQueue&lt;&gt;();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for(int[] arr : arrays)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for(int num : arr)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pq.offer(num);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while(!pq.isEmpty())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System.out.print(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pq.poll() + " ");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9D2C94" w:rsidP="008B589F">
      <w:r>
        <w:pict>
          <v:rect id="_x0000_i1623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t>35. External Merge Sort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ExternalMergeSort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"Used for huge files");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9D2C94" w:rsidP="008B589F">
      <w:r>
        <w:pict>
          <v:rect id="_x0000_i1624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t>36. Sort Linked List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class Node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int data;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Node next;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Node(int data) {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SortLinkedList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head = new Node(3);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head.next = new Node(1);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head.next.next = new Node(2);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for(Node temp=head;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temp!=null;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temp=temp.next)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for(Node temp2=temp.next;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temp2!=null;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temp2=temp2.next)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if(temp.data &gt; temp2.data)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int t = temp.data;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temp.data = temp2.data;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temp2.data = t;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for(Node temp=head;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temp!=null;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temp=temp.next)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System.out.print(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temp.data + " ");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9D2C94" w:rsidP="008B589F">
      <w:r>
        <w:pict>
          <v:rect id="_x0000_i1625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t>37. Top K Frequent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TopKFrequent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{1,1,1,2,2,3};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k = 2;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Map&lt;Integer,Integer&gt; map =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map.put(num,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map.getOrDefault(num,0)+1);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PriorityQueue&lt;Integer&gt; pq =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PriorityQueue&lt;&gt;(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(a,b) -&gt;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map.get(b)-map.get(a));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pq.addAll(map.keySet());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i&lt;k; i++)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pq.poll());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9D2C94" w:rsidP="008B589F">
      <w:r>
        <w:pict>
          <v:rect id="_x0000_i1626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t>38. Nearly Sorted Array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NearlySorted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{6,5,3,2,8,10,9};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PriorityQueue&lt;Integer&gt; pq =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PriorityQueue&lt;&gt;();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pq.offer(num);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while(!pq.isEmpty())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System.out.print(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pq.poll() + " ");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9D2C94" w:rsidP="008B589F">
      <w:r>
        <w:pict>
          <v:rect id="_x0000_i1627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t>39. Inversion Count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InversionCount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{2,4,1,3,5};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count = 0;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i&lt;arr.length; i++)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j=i+1;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j&lt;arr.length;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j++)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if(arr[i] &gt; arr[j])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count++;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System.out.println(count);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8B589F" w:rsidRDefault="009D2C94" w:rsidP="008B589F">
      <w:r>
        <w:pict>
          <v:rect id="_x0000_i1628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t>40. Minimum Swaps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MinimumSwaps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{4,3,2,1};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swaps = 0;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i&lt;arr.length; i++)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while(arr[i] != i+1)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temp = arr[i];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arr[i] = arr[temp-1];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arr[temp-1] = temp;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swaps++;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System.out.println(swaps);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9D2C94" w:rsidP="008B589F">
      <w:r>
        <w:lastRenderedPageBreak/>
        <w:pict>
          <v:rect id="_x0000_i1629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t>41. Custom Comparator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CustomComparator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String[] arr = {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"aaa","b","cc"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Arrays.sort(arr,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a.length()-b.length());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9D2C94" w:rsidP="008B589F">
      <w:r>
        <w:pict>
          <v:rect id="_x0000_i1630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t>42. Stable Sorting Demo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class Person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int age;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Person(int age,String name)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this.age = age;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age + "-" + name;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StableSorting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Person[] arr = {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Person(20,"A"),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Person(20,"B")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Arrays.sort(arr,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Comparator.comparingInt(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 -&gt; p.age));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9D2C94" w:rsidP="008B589F">
      <w:r>
        <w:pict>
          <v:rect id="_x0000_i1631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t>43. Parallel Sorting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ParallelSorting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{9,5,1,4,3};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Arrays.parallelSort(arr);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9D2C94" w:rsidP="008B589F">
      <w:r>
        <w:pict>
          <v:rect id="_x0000_i1632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t>44. Binary Insertion Sort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BinaryInsertionSort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binarySearch(int[] arr,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int item,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  int low,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int high)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while(low &lt;= high)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mid =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(low+high)/2;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if(item == arr[mid])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 mid+1;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if(item &gt; arr[mid])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= mid+1;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high = mid-1;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low;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{5,2,4,6,1};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i=1; i&lt;arr.length; i++)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key = arr[i];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pos =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binarySearch(arr,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   key,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0,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i-1);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j = i-1;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while(j &gt;= pos)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arr[j+1] = arr[j];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j--;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arr[j+1] = key;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9D2C94" w:rsidP="008B589F">
      <w:r>
        <w:pict>
          <v:rect id="_x0000_i1633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t>45. Recursive Bubble Sort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RecursiveBubbleSort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bubble(int[] arr,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int n)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if(n == 1)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i&lt;n-1; i++)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if(arr[i] &gt; arr[i+1])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temp = arr[i];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arr[i] = arr[i+1];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arr[i+1] = temp;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bubble(arr,n-1);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{5,1,4,2};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bubble(arr,arr.length);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9D2C94" w:rsidP="008B589F">
      <w:r>
        <w:pict>
          <v:rect id="_x0000_i1634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lastRenderedPageBreak/>
        <w:t>46. Recursive Selection Sort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RecursiveSelectionSort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sort(int[] arr,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int index)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if(index == arr.length)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min = index;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i=index+1;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i&lt;arr.length;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i++)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if(arr[i] &lt; arr[min])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min = i;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temp = arr[index];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arr[index] = arr[min];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arr[min] = temp;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sort(arr,index+1);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{64,25,12,22};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sort(arr,0);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9D2C94" w:rsidP="008B589F">
      <w:r>
        <w:pict>
          <v:rect id="_x0000_i1635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t>47. Recursive Insertion Sort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RecursiveInsertionSort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sort(int[] arr,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int n)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if(n &lt;= 1)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sort(arr,n-1);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last = arr[n-1];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j = n-2;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while(j&gt;=0 &amp;&amp;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arr[j] &gt; last)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arr[j+1] = arr[j];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j--;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arr[j+1] = last;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{12,11,13,5};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sort(arr,arr.length);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9D2C94" w:rsidP="008B589F">
      <w:r>
        <w:pict>
          <v:rect id="_x0000_i1636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t>48. Iterative Merge Sort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IterativeMergeSort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"Bottom-up merge sort");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9D2C94" w:rsidP="008B589F">
      <w:r>
        <w:lastRenderedPageBreak/>
        <w:pict>
          <v:rect id="_x0000_i1637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t>49. Iterative Quick Sort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IterativeQuickSort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"Uses explicit stack");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89F" w:rsidRDefault="009D2C94" w:rsidP="008B589F">
      <w:r>
        <w:pict>
          <v:rect id="_x0000_i1638" style="width:0;height:1.5pt" o:hralign="center" o:hrstd="t" o:hr="t" fillcolor="#a0a0a0" stroked="f"/>
        </w:pict>
      </w:r>
    </w:p>
    <w:p w:rsidR="008B589F" w:rsidRDefault="008B589F" w:rsidP="008B589F">
      <w:pPr>
        <w:pStyle w:val="Heading2"/>
      </w:pPr>
      <w:r>
        <w:t>50. Hybrid Sorting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public class HybridSorting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B589F" w:rsidRDefault="008B589F" w:rsidP="008B589F">
      <w:pPr>
        <w:pStyle w:val="HTMLPreformatted"/>
        <w:rPr>
          <w:rStyle w:val="HTMLCode"/>
        </w:rPr>
      </w:pP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"Combination of multiple sorting algorithms");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89F" w:rsidRDefault="008B589F" w:rsidP="008B58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E2365" w:rsidRDefault="00AE2365" w:rsidP="002A739D"/>
    <w:p w:rsidR="00A232D8" w:rsidRDefault="00A232D8" w:rsidP="002A739D"/>
    <w:p w:rsidR="00A232D8" w:rsidRDefault="00A232D8" w:rsidP="002A739D">
      <w:r w:rsidRPr="00664E3D">
        <w:rPr>
          <w:highlight w:val="yellow"/>
        </w:rPr>
        <w:t>Algorithms</w:t>
      </w:r>
      <w:r w:rsidR="00356415" w:rsidRPr="00664E3D">
        <w:rPr>
          <w:highlight w:val="yellow"/>
        </w:rPr>
        <w:t xml:space="preserve"> Searching</w:t>
      </w:r>
    </w:p>
    <w:p w:rsidR="00664E3D" w:rsidRDefault="00664E3D" w:rsidP="00664E3D">
      <w:pPr>
        <w:pStyle w:val="Heading1"/>
      </w:pPr>
      <w:r>
        <w:lastRenderedPageBreak/>
        <w:t>Algorithms — Searching</w:t>
      </w:r>
    </w:p>
    <w:p w:rsidR="00664E3D" w:rsidRDefault="00664E3D" w:rsidP="00664E3D">
      <w:pPr>
        <w:pStyle w:val="Heading1"/>
      </w:pPr>
      <w:r>
        <w:t>PART 1 — 50 THEORY QUESTIONS &amp; ANSWERS</w:t>
      </w:r>
    </w:p>
    <w:p w:rsidR="00664E3D" w:rsidRDefault="009D2C94" w:rsidP="00664E3D">
      <w:r>
        <w:pict>
          <v:rect id="_x0000_i1639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1. What is Searching?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Searching means finding an element in a collection of data.</w:t>
      </w:r>
    </w:p>
    <w:p w:rsidR="00664E3D" w:rsidRDefault="009D2C94" w:rsidP="00664E3D">
      <w:r>
        <w:pict>
          <v:rect id="_x0000_i1640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2. Why searching is important?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  <w:numPr>
          <w:ilvl w:val="0"/>
          <w:numId w:val="25"/>
        </w:numPr>
      </w:pPr>
      <w:r>
        <w:t>Fast data retrieval</w:t>
      </w:r>
    </w:p>
    <w:p w:rsidR="00664E3D" w:rsidRDefault="00664E3D" w:rsidP="00664E3D">
      <w:pPr>
        <w:pStyle w:val="NormalWeb"/>
        <w:numPr>
          <w:ilvl w:val="0"/>
          <w:numId w:val="25"/>
        </w:numPr>
      </w:pPr>
      <w:r>
        <w:t>Efficient applications</w:t>
      </w:r>
    </w:p>
    <w:p w:rsidR="00664E3D" w:rsidRDefault="00664E3D" w:rsidP="00664E3D">
      <w:pPr>
        <w:pStyle w:val="NormalWeb"/>
        <w:numPr>
          <w:ilvl w:val="0"/>
          <w:numId w:val="25"/>
        </w:numPr>
      </w:pPr>
      <w:r>
        <w:t>Database optimization</w:t>
      </w:r>
    </w:p>
    <w:p w:rsidR="00664E3D" w:rsidRDefault="009D2C94" w:rsidP="00664E3D">
      <w:r>
        <w:lastRenderedPageBreak/>
        <w:pict>
          <v:rect id="_x0000_i1641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3. Types of searching algorithms?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  <w:numPr>
          <w:ilvl w:val="0"/>
          <w:numId w:val="26"/>
        </w:numPr>
      </w:pPr>
      <w:r>
        <w:t>Linear Search</w:t>
      </w:r>
    </w:p>
    <w:p w:rsidR="00664E3D" w:rsidRDefault="00664E3D" w:rsidP="00664E3D">
      <w:pPr>
        <w:pStyle w:val="NormalWeb"/>
        <w:numPr>
          <w:ilvl w:val="0"/>
          <w:numId w:val="26"/>
        </w:numPr>
      </w:pPr>
      <w:r>
        <w:t>Binary Search</w:t>
      </w:r>
    </w:p>
    <w:p w:rsidR="00664E3D" w:rsidRDefault="00664E3D" w:rsidP="00664E3D">
      <w:pPr>
        <w:pStyle w:val="NormalWeb"/>
        <w:numPr>
          <w:ilvl w:val="0"/>
          <w:numId w:val="26"/>
        </w:numPr>
      </w:pPr>
      <w:r>
        <w:t>Hashing Search</w:t>
      </w:r>
    </w:p>
    <w:p w:rsidR="00664E3D" w:rsidRDefault="00664E3D" w:rsidP="00664E3D">
      <w:pPr>
        <w:pStyle w:val="NormalWeb"/>
        <w:numPr>
          <w:ilvl w:val="0"/>
          <w:numId w:val="26"/>
        </w:numPr>
      </w:pPr>
      <w:r>
        <w:t>Tree Search</w:t>
      </w:r>
    </w:p>
    <w:p w:rsidR="00664E3D" w:rsidRDefault="009D2C94" w:rsidP="00664E3D">
      <w:r>
        <w:pict>
          <v:rect id="_x0000_i1642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4. What is Linear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Checks elements one by one.</w:t>
      </w:r>
    </w:p>
    <w:p w:rsidR="00664E3D" w:rsidRDefault="009D2C94" w:rsidP="00664E3D">
      <w:r>
        <w:pict>
          <v:rect id="_x0000_i1643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5. Time complexity of Linear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>Worst: O(n)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Best: O(1)</w:t>
      </w:r>
    </w:p>
    <w:p w:rsidR="00664E3D" w:rsidRDefault="009D2C94" w:rsidP="00664E3D">
      <w:r>
        <w:pict>
          <v:rect id="_x0000_i1644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6. What is Binary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Searches sorted arrays by dividing search space.</w:t>
      </w:r>
    </w:p>
    <w:p w:rsidR="00664E3D" w:rsidRDefault="009D2C94" w:rsidP="00664E3D">
      <w:r>
        <w:pict>
          <v:rect id="_x0000_i1645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7. Requirement for Binary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Array must be sorted.</w:t>
      </w:r>
    </w:p>
    <w:p w:rsidR="00664E3D" w:rsidRDefault="009D2C94" w:rsidP="00664E3D">
      <w:r>
        <w:pict>
          <v:rect id="_x0000_i1646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8. Time complexity of Binary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>O(log n)</w:t>
      </w:r>
    </w:p>
    <w:p w:rsidR="00664E3D" w:rsidRDefault="009D2C94" w:rsidP="00664E3D">
      <w:r>
        <w:pict>
          <v:rect id="_x0000_i1647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9. What is Recursive Binary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Binary search using recursion.</w:t>
      </w:r>
    </w:p>
    <w:p w:rsidR="00664E3D" w:rsidRDefault="009D2C94" w:rsidP="00664E3D">
      <w:r>
        <w:pict>
          <v:rect id="_x0000_i1648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10. What is Iterative Binary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Binary search using loops.</w:t>
      </w:r>
    </w:p>
    <w:p w:rsidR="00664E3D" w:rsidRDefault="009D2C94" w:rsidP="00664E3D">
      <w:r>
        <w:pict>
          <v:rect id="_x0000_i1649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11. What is Hashing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Uses hash tables for fast lookup.</w:t>
      </w:r>
    </w:p>
    <w:p w:rsidR="00664E3D" w:rsidRDefault="009D2C94" w:rsidP="00664E3D">
      <w:r>
        <w:pict>
          <v:rect id="_x0000_i1650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12. Average complexity of HashMap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>O(1)</w:t>
      </w:r>
    </w:p>
    <w:p w:rsidR="00664E3D" w:rsidRDefault="009D2C94" w:rsidP="00664E3D">
      <w:r>
        <w:pict>
          <v:rect id="_x0000_i1651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13. Worst complexity of HashMap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>O(n)</w:t>
      </w:r>
    </w:p>
    <w:p w:rsidR="00664E3D" w:rsidRDefault="009D2C94" w:rsidP="00664E3D">
      <w:r>
        <w:pict>
          <v:rect id="_x0000_i1652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14. What is Interpolation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Improved binary search for uniformly distributed data.</w:t>
      </w:r>
    </w:p>
    <w:p w:rsidR="00664E3D" w:rsidRDefault="009D2C94" w:rsidP="00664E3D">
      <w:r>
        <w:pict>
          <v:rect id="_x0000_i1653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15. Complexity of Interpolation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>Average: O(log log n)</w:t>
      </w:r>
    </w:p>
    <w:p w:rsidR="00664E3D" w:rsidRDefault="009D2C94" w:rsidP="00664E3D">
      <w:r>
        <w:pict>
          <v:rect id="_x0000_i1654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16. What is Jump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Search by jumping fixed blocks.</w:t>
      </w:r>
    </w:p>
    <w:p w:rsidR="00664E3D" w:rsidRDefault="009D2C94" w:rsidP="00664E3D">
      <w:r>
        <w:pict>
          <v:rect id="_x0000_i1655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17. Complexity of Jump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>O(√n)</w:t>
      </w:r>
    </w:p>
    <w:p w:rsidR="00664E3D" w:rsidRDefault="009D2C94" w:rsidP="00664E3D">
      <w:r>
        <w:pict>
          <v:rect id="_x0000_i1656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18. What is Exponential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Finds range before binary search.</w:t>
      </w:r>
    </w:p>
    <w:p w:rsidR="00664E3D" w:rsidRDefault="009D2C94" w:rsidP="00664E3D">
      <w:r>
        <w:pict>
          <v:rect id="_x0000_i1657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19. Complexity of Exponential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>O(log n)</w:t>
      </w:r>
    </w:p>
    <w:p w:rsidR="00664E3D" w:rsidRDefault="009D2C94" w:rsidP="00664E3D">
      <w:r>
        <w:pict>
          <v:rect id="_x0000_i1658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20. What is Ternary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Divides array into three parts.</w:t>
      </w:r>
    </w:p>
    <w:p w:rsidR="00664E3D" w:rsidRDefault="009D2C94" w:rsidP="00664E3D">
      <w:r>
        <w:pict>
          <v:rect id="_x0000_i1659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21. Complexity of Ternary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>O(log</w:t>
      </w:r>
      <w:r>
        <w:rPr>
          <w:rStyle w:val="HTMLCode"/>
          <w:rFonts w:ascii="Cambria Math" w:hAnsi="Cambria Math" w:cs="Cambria Math"/>
        </w:rPr>
        <w:t>₃</w:t>
      </w:r>
      <w:r>
        <w:rPr>
          <w:rStyle w:val="HTMLCode"/>
        </w:rPr>
        <w:t xml:space="preserve"> n)</w:t>
      </w:r>
    </w:p>
    <w:p w:rsidR="00664E3D" w:rsidRDefault="009D2C94" w:rsidP="00664E3D">
      <w:r>
        <w:pict>
          <v:rect id="_x0000_i1660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22. What is Fibonacci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Uses Fibonacci numbers for searching.</w:t>
      </w:r>
    </w:p>
    <w:p w:rsidR="00664E3D" w:rsidRDefault="009D2C94" w:rsidP="00664E3D">
      <w:r>
        <w:lastRenderedPageBreak/>
        <w:pict>
          <v:rect id="_x0000_i1661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23. What is DFS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Depth-first traversal.</w:t>
      </w:r>
    </w:p>
    <w:p w:rsidR="00664E3D" w:rsidRDefault="009D2C94" w:rsidP="00664E3D">
      <w:r>
        <w:pict>
          <v:rect id="_x0000_i1662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24. What is BFS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Breadth-first traversal.</w:t>
      </w:r>
    </w:p>
    <w:p w:rsidR="00664E3D" w:rsidRDefault="009D2C94" w:rsidP="00664E3D">
      <w:r>
        <w:pict>
          <v:rect id="_x0000_i1663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25. What is Tree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Searching nodes in tree structures.</w:t>
      </w:r>
    </w:p>
    <w:p w:rsidR="00664E3D" w:rsidRDefault="009D2C94" w:rsidP="00664E3D">
      <w:r>
        <w:pict>
          <v:rect id="_x0000_i1664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26. What is BST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Searching in Binary Search Tree.</w:t>
      </w:r>
    </w:p>
    <w:p w:rsidR="00664E3D" w:rsidRDefault="009D2C94" w:rsidP="00664E3D">
      <w:r>
        <w:pict>
          <v:rect id="_x0000_i1665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27. Complexity of BST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>Average: O(log n)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>Worst: O(n)</w:t>
      </w:r>
    </w:p>
    <w:p w:rsidR="00664E3D" w:rsidRDefault="009D2C94" w:rsidP="00664E3D">
      <w:r>
        <w:pict>
          <v:rect id="_x0000_i1666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28. What is Balanced BST?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Height-balanced binary tree.</w:t>
      </w:r>
    </w:p>
    <w:p w:rsidR="00664E3D" w:rsidRDefault="009D2C94" w:rsidP="00664E3D">
      <w:r>
        <w:pict>
          <v:rect id="_x0000_i1667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29. What is AVL Tree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Balanced BST searching.</w:t>
      </w:r>
    </w:p>
    <w:p w:rsidR="00664E3D" w:rsidRDefault="009D2C94" w:rsidP="00664E3D">
      <w:r>
        <w:pict>
          <v:rect id="_x0000_i1668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30. What is Trie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String prefix searching.</w:t>
      </w:r>
    </w:p>
    <w:p w:rsidR="00664E3D" w:rsidRDefault="009D2C94" w:rsidP="00664E3D">
      <w:r>
        <w:pict>
          <v:rect id="_x0000_i1669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31. What is Pattern Searching?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Searching patterns in text.</w:t>
      </w:r>
    </w:p>
    <w:p w:rsidR="00664E3D" w:rsidRDefault="009D2C94" w:rsidP="00664E3D">
      <w:r>
        <w:pict>
          <v:rect id="_x0000_i1670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32. What is Naive Pattern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Simple character matching.</w:t>
      </w:r>
    </w:p>
    <w:p w:rsidR="00664E3D" w:rsidRDefault="009D2C94" w:rsidP="00664E3D">
      <w:r>
        <w:pict>
          <v:rect id="_x0000_i1671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33. What is KMP Algorithm?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Efficient pattern matching algorithm.</w:t>
      </w:r>
    </w:p>
    <w:p w:rsidR="00664E3D" w:rsidRDefault="009D2C94" w:rsidP="00664E3D">
      <w:r>
        <w:pict>
          <v:rect id="_x0000_i1672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34. Complexity of KMP?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>O(n+m)</w:t>
      </w:r>
    </w:p>
    <w:p w:rsidR="00664E3D" w:rsidRDefault="009D2C94" w:rsidP="00664E3D">
      <w:r>
        <w:pict>
          <v:rect id="_x0000_i1673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35. What is Rabin-Karp Algorithm?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Hash-based pattern search.</w:t>
      </w:r>
    </w:p>
    <w:p w:rsidR="00664E3D" w:rsidRDefault="009D2C94" w:rsidP="00664E3D">
      <w:r>
        <w:pict>
          <v:rect id="_x0000_i1674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36. What is Boyer-Moore Algorithm?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Right-to-left pattern search.</w:t>
      </w:r>
    </w:p>
    <w:p w:rsidR="00664E3D" w:rsidRDefault="009D2C94" w:rsidP="00664E3D">
      <w:r>
        <w:pict>
          <v:rect id="_x0000_i1675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37. What is Sentinel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Optimized linear search using sentinel.</w:t>
      </w:r>
    </w:p>
    <w:p w:rsidR="00664E3D" w:rsidRDefault="009D2C94" w:rsidP="00664E3D">
      <w:r>
        <w:pict>
          <v:rect id="_x0000_i1676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38. What is Bidirectional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Searching from both ends.</w:t>
      </w:r>
    </w:p>
    <w:p w:rsidR="00664E3D" w:rsidRDefault="009D2C94" w:rsidP="00664E3D">
      <w:r>
        <w:pict>
          <v:rect id="_x0000_i1677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39. What is Recursive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Searching using recursion.</w:t>
      </w:r>
    </w:p>
    <w:p w:rsidR="00664E3D" w:rsidRDefault="009D2C94" w:rsidP="00664E3D">
      <w:r>
        <w:pict>
          <v:rect id="_x0000_i1678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40. What is Iterative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Searching using loops.</w:t>
      </w:r>
    </w:p>
    <w:p w:rsidR="00664E3D" w:rsidRDefault="009D2C94" w:rsidP="00664E3D">
      <w:r>
        <w:pict>
          <v:rect id="_x0000_i1679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41. Which searching fastest for sorted arrays?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Binary Search.</w:t>
      </w:r>
    </w:p>
    <w:p w:rsidR="00664E3D" w:rsidRDefault="009D2C94" w:rsidP="00664E3D">
      <w:r>
        <w:pict>
          <v:rect id="_x0000_i1680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42. Which searching fastest generally?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Hashing Search.</w:t>
      </w:r>
    </w:p>
    <w:p w:rsidR="00664E3D" w:rsidRDefault="009D2C94" w:rsidP="00664E3D">
      <w:r>
        <w:pict>
          <v:rect id="_x0000_i1681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43. Why Binary Search important?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Logarithmic complexity.</w:t>
      </w:r>
    </w:p>
    <w:p w:rsidR="00664E3D" w:rsidRDefault="009D2C94" w:rsidP="00664E3D">
      <w:r>
        <w:pict>
          <v:rect id="_x0000_i1682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44. Why searching heavily asked?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Core DSA concept.</w:t>
      </w:r>
    </w:p>
    <w:p w:rsidR="00664E3D" w:rsidRDefault="009D2C94" w:rsidP="00664E3D">
      <w:r>
        <w:pict>
          <v:rect id="_x0000_i1683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45. What is search key?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Target value to search.</w:t>
      </w:r>
    </w:p>
    <w:p w:rsidR="00664E3D" w:rsidRDefault="009D2C94" w:rsidP="00664E3D">
      <w:r>
        <w:pict>
          <v:rect id="_x0000_i1684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46. What is successful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Element found.</w:t>
      </w:r>
    </w:p>
    <w:p w:rsidR="00664E3D" w:rsidRDefault="009D2C94" w:rsidP="00664E3D">
      <w:r>
        <w:pict>
          <v:rect id="_x0000_i1685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47. What is unsuccessful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Element not found.</w:t>
      </w:r>
    </w:p>
    <w:p w:rsidR="00664E3D" w:rsidRDefault="009D2C94" w:rsidP="00664E3D">
      <w:r>
        <w:pict>
          <v:rect id="_x0000_i1686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48. What is search space?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Range being searched.</w:t>
      </w:r>
    </w:p>
    <w:p w:rsidR="00664E3D" w:rsidRDefault="009D2C94" w:rsidP="00664E3D">
      <w:r>
        <w:pict>
          <v:rect id="_x0000_i1687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49. Why sorted data improves searching?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Enables divide-and-conquer.</w:t>
      </w:r>
    </w:p>
    <w:p w:rsidR="00664E3D" w:rsidRDefault="009D2C94" w:rsidP="00664E3D">
      <w:r>
        <w:pict>
          <v:rect id="_x0000_i1688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50. Most important searching algorithms?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  <w:numPr>
          <w:ilvl w:val="0"/>
          <w:numId w:val="27"/>
        </w:numPr>
      </w:pPr>
      <w:r>
        <w:t>Linear</w:t>
      </w:r>
    </w:p>
    <w:p w:rsidR="00664E3D" w:rsidRDefault="00664E3D" w:rsidP="00664E3D">
      <w:pPr>
        <w:pStyle w:val="NormalWeb"/>
        <w:numPr>
          <w:ilvl w:val="0"/>
          <w:numId w:val="27"/>
        </w:numPr>
      </w:pPr>
      <w:r>
        <w:t>Binary</w:t>
      </w:r>
    </w:p>
    <w:p w:rsidR="00664E3D" w:rsidRDefault="00664E3D" w:rsidP="00664E3D">
      <w:pPr>
        <w:pStyle w:val="NormalWeb"/>
        <w:numPr>
          <w:ilvl w:val="0"/>
          <w:numId w:val="27"/>
        </w:numPr>
      </w:pPr>
      <w:r>
        <w:t>Hashing</w:t>
      </w:r>
    </w:p>
    <w:p w:rsidR="00664E3D" w:rsidRDefault="00664E3D" w:rsidP="00664E3D">
      <w:pPr>
        <w:pStyle w:val="NormalWeb"/>
        <w:numPr>
          <w:ilvl w:val="0"/>
          <w:numId w:val="27"/>
        </w:numPr>
      </w:pPr>
      <w:r>
        <w:t>DFS</w:t>
      </w:r>
    </w:p>
    <w:p w:rsidR="00664E3D" w:rsidRDefault="00664E3D" w:rsidP="00664E3D">
      <w:pPr>
        <w:pStyle w:val="NormalWeb"/>
        <w:numPr>
          <w:ilvl w:val="0"/>
          <w:numId w:val="27"/>
        </w:numPr>
      </w:pPr>
      <w:r>
        <w:t>BFS</w:t>
      </w:r>
    </w:p>
    <w:p w:rsidR="00664E3D" w:rsidRDefault="00664E3D" w:rsidP="00664E3D">
      <w:pPr>
        <w:pStyle w:val="NormalWeb"/>
        <w:numPr>
          <w:ilvl w:val="0"/>
          <w:numId w:val="27"/>
        </w:numPr>
      </w:pPr>
      <w:r>
        <w:t>KMP</w:t>
      </w:r>
    </w:p>
    <w:p w:rsidR="00664E3D" w:rsidRDefault="009D2C94" w:rsidP="00664E3D">
      <w:r>
        <w:pict>
          <v:rect id="_x0000_i1689" style="width:0;height:1.5pt" o:hralign="center" o:hrstd="t" o:hr="t" fillcolor="#a0a0a0" stroked="f"/>
        </w:pict>
      </w:r>
    </w:p>
    <w:p w:rsidR="00664E3D" w:rsidRDefault="00664E3D" w:rsidP="00664E3D">
      <w:pPr>
        <w:pStyle w:val="Heading1"/>
      </w:pPr>
      <w:r>
        <w:t>PART 2 — 50 INTERVIEW THEORY QUESTIONS &amp; ANSWERS</w:t>
      </w:r>
    </w:p>
    <w:p w:rsidR="00664E3D" w:rsidRDefault="009D2C94" w:rsidP="00664E3D">
      <w:r>
        <w:pict>
          <v:rect id="_x0000_i1690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1. Why Binary Search faster than Linear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Half search space eliminated repeatedly.</w:t>
      </w:r>
    </w:p>
    <w:p w:rsidR="00664E3D" w:rsidRDefault="009D2C94" w:rsidP="00664E3D">
      <w:r>
        <w:pict>
          <v:rect id="_x0000_i1691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2. Why Binary Search requires sorting?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Ordering required for comparison logic.</w:t>
      </w:r>
    </w:p>
    <w:p w:rsidR="00664E3D" w:rsidRDefault="009D2C94" w:rsidP="00664E3D">
      <w:r>
        <w:pict>
          <v:rect id="_x0000_i1692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3. Why HashMap search usually O(1)?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Direct bucket access.</w:t>
      </w:r>
    </w:p>
    <w:p w:rsidR="00664E3D" w:rsidRDefault="009D2C94" w:rsidP="00664E3D">
      <w:r>
        <w:pict>
          <v:rect id="_x0000_i1693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4. Why HashMap worst-case O(n)?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Hash collisions.</w:t>
      </w:r>
    </w:p>
    <w:p w:rsidR="00664E3D" w:rsidRDefault="009D2C94" w:rsidP="00664E3D">
      <w:r>
        <w:pict>
          <v:rect id="_x0000_i1694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5. Why Linear Search still important?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Works on unsorted data.</w:t>
      </w:r>
    </w:p>
    <w:p w:rsidR="00664E3D" w:rsidRDefault="009D2C94" w:rsidP="00664E3D">
      <w:r>
        <w:pict>
          <v:rect id="_x0000_i1695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6. Why Binary Search interview favorite?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Tests divide-and-conquer understanding.</w:t>
      </w:r>
    </w:p>
    <w:p w:rsidR="00664E3D" w:rsidRDefault="009D2C94" w:rsidP="00664E3D">
      <w:r>
        <w:pict>
          <v:rect id="_x0000_i1696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7. Why recursive Binary Search risky?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Stack overflow possibility.</w:t>
      </w:r>
    </w:p>
    <w:p w:rsidR="00664E3D" w:rsidRDefault="009D2C94" w:rsidP="00664E3D">
      <w:r>
        <w:pict>
          <v:rect id="_x0000_i1697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8. Why iterative Binary Search preferred?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No recursion overhead.</w:t>
      </w:r>
    </w:p>
    <w:p w:rsidR="00664E3D" w:rsidRDefault="009D2C94" w:rsidP="00664E3D">
      <w:r>
        <w:pict>
          <v:rect id="_x0000_i1698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9. Why Interpolation Search faster sometimes?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Uniform distribution optimization.</w:t>
      </w:r>
    </w:p>
    <w:p w:rsidR="00664E3D" w:rsidRDefault="009D2C94" w:rsidP="00664E3D">
      <w:r>
        <w:pict>
          <v:rect id="_x0000_i1699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10. Why Jump Search useful?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Reduced comparisons.</w:t>
      </w:r>
    </w:p>
    <w:p w:rsidR="00664E3D" w:rsidRDefault="009D2C94" w:rsidP="00664E3D">
      <w:r>
        <w:pict>
          <v:rect id="_x0000_i1700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11. Why Exponential Search useful?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Unknown size arrays.</w:t>
      </w:r>
    </w:p>
    <w:p w:rsidR="00664E3D" w:rsidRDefault="009D2C94" w:rsidP="00664E3D">
      <w:r>
        <w:pict>
          <v:rect id="_x0000_i1701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12. Why Trie efficient for strings?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Prefix-based storage.</w:t>
      </w:r>
    </w:p>
    <w:p w:rsidR="00664E3D" w:rsidRDefault="009D2C94" w:rsidP="00664E3D">
      <w:r>
        <w:pict>
          <v:rect id="_x0000_i1702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13. Why KMP important?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Avoids redundant comparisons.</w:t>
      </w:r>
    </w:p>
    <w:p w:rsidR="00664E3D" w:rsidRDefault="009D2C94" w:rsidP="00664E3D">
      <w:r>
        <w:pict>
          <v:rect id="_x0000_i1703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14. Why Rabin-Karp useful?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Multiple pattern matching.</w:t>
      </w:r>
    </w:p>
    <w:p w:rsidR="00664E3D" w:rsidRDefault="009D2C94" w:rsidP="00664E3D">
      <w:r>
        <w:pict>
          <v:rect id="_x0000_i1704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15. Why Boyer-Moore fast practically?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Skips unnecessary comparisons.</w:t>
      </w:r>
    </w:p>
    <w:p w:rsidR="00664E3D" w:rsidRDefault="009D2C94" w:rsidP="00664E3D">
      <w:r>
        <w:pict>
          <v:rect id="_x0000_i1705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16. Why BST search average O(log n)?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Balanced branching.</w:t>
      </w:r>
    </w:p>
    <w:p w:rsidR="00664E3D" w:rsidRDefault="009D2C94" w:rsidP="00664E3D">
      <w:r>
        <w:pict>
          <v:rect id="_x0000_i1706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17. Why BST worst O(n)?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Skewed tree.</w:t>
      </w:r>
    </w:p>
    <w:p w:rsidR="00664E3D" w:rsidRDefault="009D2C94" w:rsidP="00664E3D">
      <w:r>
        <w:pict>
          <v:rect id="_x0000_i1707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18. Why AVL trees improve searching?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Self-balancing property.</w:t>
      </w:r>
    </w:p>
    <w:p w:rsidR="00664E3D" w:rsidRDefault="009D2C94" w:rsidP="00664E3D">
      <w:r>
        <w:pict>
          <v:rect id="_x0000_i1708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19. Why searching foundational in DSA?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Used everywhere.</w:t>
      </w:r>
    </w:p>
    <w:p w:rsidR="00664E3D" w:rsidRDefault="009D2C94" w:rsidP="00664E3D">
      <w:r>
        <w:pict>
          <v:rect id="_x0000_i1709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20. Why searching important in databases?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Fast querying.</w:t>
      </w:r>
    </w:p>
    <w:p w:rsidR="00664E3D" w:rsidRDefault="009D2C94" w:rsidP="00664E3D">
      <w:r>
        <w:pict>
          <v:rect id="_x0000_i1710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21. Why searching important in OS?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Resource lookup.</w:t>
      </w:r>
    </w:p>
    <w:p w:rsidR="00664E3D" w:rsidRDefault="009D2C94" w:rsidP="00664E3D">
      <w:r>
        <w:pict>
          <v:rect id="_x0000_i1711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22. Why searching important in AI?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State-space exploration.</w:t>
      </w:r>
    </w:p>
    <w:p w:rsidR="00664E3D" w:rsidRDefault="009D2C94" w:rsidP="00664E3D">
      <w:r>
        <w:pict>
          <v:rect id="_x0000_i1712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23. Why BFS used for shortest path?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Level-order traversal.</w:t>
      </w:r>
    </w:p>
    <w:p w:rsidR="00664E3D" w:rsidRDefault="009D2C94" w:rsidP="00664E3D">
      <w:r>
        <w:pict>
          <v:rect id="_x0000_i1713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24. Why DFS used in recursion problems?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Deep exploration.</w:t>
      </w:r>
    </w:p>
    <w:p w:rsidR="00664E3D" w:rsidRDefault="009D2C94" w:rsidP="00664E3D">
      <w:r>
        <w:pict>
          <v:rect id="_x0000_i1714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25. Difference between BFS and DFS?</w:t>
      </w:r>
    </w:p>
    <w:p w:rsidR="00664E3D" w:rsidRDefault="00664E3D" w:rsidP="00664E3D">
      <w:pPr>
        <w:pStyle w:val="Heading3"/>
      </w:pPr>
      <w: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516"/>
      </w:tblGrid>
      <w:tr w:rsidR="00664E3D" w:rsidTr="00664E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4E3D" w:rsidRDefault="00664E3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:rsidR="00664E3D" w:rsidRDefault="00664E3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DFS</w:t>
            </w:r>
          </w:p>
        </w:tc>
      </w:tr>
      <w:tr w:rsidR="00664E3D" w:rsidTr="00664E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E3D" w:rsidRDefault="00664E3D">
            <w:pPr>
              <w:rPr>
                <w:sz w:val="24"/>
                <w:szCs w:val="24"/>
              </w:rPr>
            </w:pPr>
            <w:r>
              <w:t>Queue</w:t>
            </w:r>
          </w:p>
        </w:tc>
        <w:tc>
          <w:tcPr>
            <w:tcW w:w="0" w:type="auto"/>
            <w:vAlign w:val="center"/>
            <w:hideMark/>
          </w:tcPr>
          <w:p w:rsidR="00664E3D" w:rsidRDefault="00664E3D">
            <w:pPr>
              <w:rPr>
                <w:sz w:val="24"/>
                <w:szCs w:val="24"/>
              </w:rPr>
            </w:pPr>
            <w:r>
              <w:t>Stack/Recursion</w:t>
            </w:r>
          </w:p>
        </w:tc>
      </w:tr>
      <w:tr w:rsidR="00664E3D" w:rsidTr="00664E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E3D" w:rsidRDefault="00664E3D">
            <w:pPr>
              <w:rPr>
                <w:sz w:val="24"/>
                <w:szCs w:val="24"/>
              </w:rPr>
            </w:pPr>
            <w:r>
              <w:t>Level-wise</w:t>
            </w:r>
          </w:p>
        </w:tc>
        <w:tc>
          <w:tcPr>
            <w:tcW w:w="0" w:type="auto"/>
            <w:vAlign w:val="center"/>
            <w:hideMark/>
          </w:tcPr>
          <w:p w:rsidR="00664E3D" w:rsidRDefault="00664E3D">
            <w:pPr>
              <w:rPr>
                <w:sz w:val="24"/>
                <w:szCs w:val="24"/>
              </w:rPr>
            </w:pPr>
            <w:r>
              <w:t>Depth-wise</w:t>
            </w:r>
          </w:p>
        </w:tc>
      </w:tr>
    </w:tbl>
    <w:p w:rsidR="00664E3D" w:rsidRDefault="009D2C94" w:rsidP="00664E3D">
      <w:r>
        <w:pict>
          <v:rect id="_x0000_i1715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26. Why Trie used in autocomplete?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Efficient prefix search.</w:t>
      </w:r>
    </w:p>
    <w:p w:rsidR="00664E3D" w:rsidRDefault="009D2C94" w:rsidP="00664E3D">
      <w:r>
        <w:pict>
          <v:rect id="_x0000_i1716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27. Why Binary Search works only on random access?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Middle access required.</w:t>
      </w:r>
    </w:p>
    <w:p w:rsidR="00664E3D" w:rsidRDefault="009D2C94" w:rsidP="00664E3D">
      <w:r>
        <w:lastRenderedPageBreak/>
        <w:pict>
          <v:rect id="_x0000_i1717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28. Why linked lists unsuitable for Binary Search?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No direct indexing.</w:t>
      </w:r>
    </w:p>
    <w:p w:rsidR="00664E3D" w:rsidRDefault="009D2C94" w:rsidP="00664E3D">
      <w:r>
        <w:pict>
          <v:rect id="_x0000_i1718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29. Why searching optimized heavily?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Frequent operation.</w:t>
      </w:r>
    </w:p>
    <w:p w:rsidR="00664E3D" w:rsidRDefault="009D2C94" w:rsidP="00664E3D">
      <w:r>
        <w:pict>
          <v:rect id="_x0000_i1719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30. Why searching complexity matters?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Performance scaling.</w:t>
      </w:r>
    </w:p>
    <w:p w:rsidR="00664E3D" w:rsidRDefault="009D2C94" w:rsidP="00664E3D">
      <w:r>
        <w:pict>
          <v:rect id="_x0000_i1720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31. Why search trees preferred?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Dynamic sorted data.</w:t>
      </w:r>
    </w:p>
    <w:p w:rsidR="00664E3D" w:rsidRDefault="009D2C94" w:rsidP="00664E3D">
      <w:r>
        <w:pict>
          <v:rect id="_x0000_i1721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32. Why hashing faster than trees?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Constant-time average lookup.</w:t>
      </w:r>
    </w:p>
    <w:p w:rsidR="00664E3D" w:rsidRDefault="009D2C94" w:rsidP="00664E3D">
      <w:r>
        <w:pict>
          <v:rect id="_x0000_i1722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33. Why trees preferred over hashing sometimes?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Ordered traversal support.</w:t>
      </w:r>
    </w:p>
    <w:p w:rsidR="00664E3D" w:rsidRDefault="009D2C94" w:rsidP="00664E3D">
      <w:r>
        <w:pict>
          <v:rect id="_x0000_i1723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34. What is collision in hashing?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Multiple keys same bucket.</w:t>
      </w:r>
    </w:p>
    <w:p w:rsidR="00664E3D" w:rsidRDefault="009D2C94" w:rsidP="00664E3D">
      <w:r>
        <w:pict>
          <v:rect id="_x0000_i1724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35. Why load factor matters?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Affects hash performance.</w:t>
      </w:r>
    </w:p>
    <w:p w:rsidR="00664E3D" w:rsidRDefault="009D2C94" w:rsidP="00664E3D">
      <w:r>
        <w:pict>
          <v:rect id="_x0000_i1725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36. Why BFS memory heavy?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Stores levels in queue.</w:t>
      </w:r>
    </w:p>
    <w:p w:rsidR="00664E3D" w:rsidRDefault="009D2C94" w:rsidP="00664E3D">
      <w:r>
        <w:pict>
          <v:rect id="_x0000_i1726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37. Why DFS memory efficient?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Only recursion stack.</w:t>
      </w:r>
    </w:p>
    <w:p w:rsidR="00664E3D" w:rsidRDefault="009D2C94" w:rsidP="00664E3D">
      <w:r>
        <w:pict>
          <v:rect id="_x0000_i1727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38. Why searching interview critical?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Tests optimization thinking.</w:t>
      </w:r>
    </w:p>
    <w:p w:rsidR="00664E3D" w:rsidRDefault="009D2C94" w:rsidP="00664E3D">
      <w:r>
        <w:pict>
          <v:rect id="_x0000_i1728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39. Why KMP difficult?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LPS preprocessing complexity.</w:t>
      </w:r>
    </w:p>
    <w:p w:rsidR="00664E3D" w:rsidRDefault="009D2C94" w:rsidP="00664E3D">
      <w:r>
        <w:pict>
          <v:rect id="_x0000_i1729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40. Why Boyer-Moore advanced?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Complex heuristics.</w:t>
      </w:r>
    </w:p>
    <w:p w:rsidR="00664E3D" w:rsidRDefault="009D2C94" w:rsidP="00664E3D">
      <w:r>
        <w:pict>
          <v:rect id="_x0000_i1730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41. Why search algorithms depend on data structure?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Access pattern differences.</w:t>
      </w:r>
    </w:p>
    <w:p w:rsidR="00664E3D" w:rsidRDefault="009D2C94" w:rsidP="00664E3D">
      <w:r>
        <w:pict>
          <v:rect id="_x0000_i1731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42. Why searching crucial in distributed systems?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Data lookup efficiency.</w:t>
      </w:r>
    </w:p>
    <w:p w:rsidR="00664E3D" w:rsidRDefault="009D2C94" w:rsidP="00664E3D">
      <w:r>
        <w:pict>
          <v:rect id="_x0000_i1732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43. Why Binary Search overflow issue possible?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mid = (low+high)/2 overflow.</w:t>
      </w:r>
    </w:p>
    <w:p w:rsidR="00664E3D" w:rsidRDefault="009D2C94" w:rsidP="00664E3D">
      <w:r>
        <w:pict>
          <v:rect id="_x0000_i1733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44. Correct Binary Search mid formula?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>mid = low + (high-low)/2;</w:t>
      </w:r>
    </w:p>
    <w:p w:rsidR="00664E3D" w:rsidRDefault="009D2C94" w:rsidP="00664E3D">
      <w:r>
        <w:pict>
          <v:rect id="_x0000_i1734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45. Why searching used in compilers?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Symbol table lookup.</w:t>
      </w:r>
    </w:p>
    <w:p w:rsidR="00664E3D" w:rsidRDefault="009D2C94" w:rsidP="00664E3D">
      <w:r>
        <w:pict>
          <v:rect id="_x0000_i1735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46. Why searching important in networking?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Routing lookup.</w:t>
      </w:r>
    </w:p>
    <w:p w:rsidR="00664E3D" w:rsidRDefault="009D2C94" w:rsidP="00664E3D">
      <w:r>
        <w:pict>
          <v:rect id="_x0000_i1736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47. Why searching used in recommendation systems?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Fast retrieval.</w:t>
      </w:r>
    </w:p>
    <w:p w:rsidR="00664E3D" w:rsidRDefault="009D2C94" w:rsidP="00664E3D">
      <w:r>
        <w:pict>
          <v:rect id="_x0000_i1737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48. Why Trie memory expensive?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</w:pPr>
      <w:r>
        <w:t>Large node allocation.</w:t>
      </w:r>
    </w:p>
    <w:p w:rsidR="00664E3D" w:rsidRDefault="009D2C94" w:rsidP="00664E3D">
      <w:r>
        <w:pict>
          <v:rect id="_x0000_i1738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lastRenderedPageBreak/>
        <w:t>49. Most asked searching interview topics?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  <w:numPr>
          <w:ilvl w:val="0"/>
          <w:numId w:val="28"/>
        </w:numPr>
      </w:pPr>
      <w:r>
        <w:t>Binary Search</w:t>
      </w:r>
    </w:p>
    <w:p w:rsidR="00664E3D" w:rsidRDefault="00664E3D" w:rsidP="00664E3D">
      <w:pPr>
        <w:pStyle w:val="NormalWeb"/>
        <w:numPr>
          <w:ilvl w:val="0"/>
          <w:numId w:val="28"/>
        </w:numPr>
      </w:pPr>
      <w:r>
        <w:t>BFS</w:t>
      </w:r>
    </w:p>
    <w:p w:rsidR="00664E3D" w:rsidRDefault="00664E3D" w:rsidP="00664E3D">
      <w:pPr>
        <w:pStyle w:val="NormalWeb"/>
        <w:numPr>
          <w:ilvl w:val="0"/>
          <w:numId w:val="28"/>
        </w:numPr>
      </w:pPr>
      <w:r>
        <w:t>DFS</w:t>
      </w:r>
    </w:p>
    <w:p w:rsidR="00664E3D" w:rsidRDefault="00664E3D" w:rsidP="00664E3D">
      <w:pPr>
        <w:pStyle w:val="NormalWeb"/>
        <w:numPr>
          <w:ilvl w:val="0"/>
          <w:numId w:val="28"/>
        </w:numPr>
      </w:pPr>
      <w:r>
        <w:t>KMP</w:t>
      </w:r>
    </w:p>
    <w:p w:rsidR="00664E3D" w:rsidRDefault="009D2C94" w:rsidP="00664E3D">
      <w:r>
        <w:pict>
          <v:rect id="_x0000_i1739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50. Most important searching concepts?</w:t>
      </w:r>
    </w:p>
    <w:p w:rsidR="00664E3D" w:rsidRDefault="00664E3D" w:rsidP="00664E3D">
      <w:pPr>
        <w:pStyle w:val="Heading3"/>
      </w:pPr>
      <w:r>
        <w:t>Answer:</w:t>
      </w:r>
    </w:p>
    <w:p w:rsidR="00664E3D" w:rsidRDefault="00664E3D" w:rsidP="00664E3D">
      <w:pPr>
        <w:pStyle w:val="NormalWeb"/>
        <w:numPr>
          <w:ilvl w:val="0"/>
          <w:numId w:val="29"/>
        </w:numPr>
      </w:pPr>
      <w:r>
        <w:t>Divide and conquer</w:t>
      </w:r>
    </w:p>
    <w:p w:rsidR="00664E3D" w:rsidRDefault="00664E3D" w:rsidP="00664E3D">
      <w:pPr>
        <w:pStyle w:val="NormalWeb"/>
        <w:numPr>
          <w:ilvl w:val="0"/>
          <w:numId w:val="29"/>
        </w:numPr>
      </w:pPr>
      <w:r>
        <w:t>Hashing</w:t>
      </w:r>
    </w:p>
    <w:p w:rsidR="00664E3D" w:rsidRDefault="00664E3D" w:rsidP="00664E3D">
      <w:pPr>
        <w:pStyle w:val="NormalWeb"/>
        <w:numPr>
          <w:ilvl w:val="0"/>
          <w:numId w:val="29"/>
        </w:numPr>
      </w:pPr>
      <w:r>
        <w:t>Trees</w:t>
      </w:r>
    </w:p>
    <w:p w:rsidR="00664E3D" w:rsidRDefault="00664E3D" w:rsidP="00664E3D">
      <w:pPr>
        <w:pStyle w:val="NormalWeb"/>
        <w:numPr>
          <w:ilvl w:val="0"/>
          <w:numId w:val="29"/>
        </w:numPr>
      </w:pPr>
      <w:r>
        <w:t>Recursion</w:t>
      </w:r>
    </w:p>
    <w:p w:rsidR="00664E3D" w:rsidRDefault="00664E3D" w:rsidP="00664E3D">
      <w:pPr>
        <w:pStyle w:val="NormalWeb"/>
        <w:numPr>
          <w:ilvl w:val="0"/>
          <w:numId w:val="29"/>
        </w:numPr>
      </w:pPr>
      <w:r>
        <w:t>Complexity</w:t>
      </w:r>
    </w:p>
    <w:p w:rsidR="00664E3D" w:rsidRDefault="009D2C94" w:rsidP="00664E3D">
      <w:r>
        <w:pict>
          <v:rect id="_x0000_i1740" style="width:0;height:1.5pt" o:hralign="center" o:hrstd="t" o:hr="t" fillcolor="#a0a0a0" stroked="f"/>
        </w:pict>
      </w:r>
    </w:p>
    <w:p w:rsidR="00664E3D" w:rsidRDefault="00664E3D" w:rsidP="00664E3D">
      <w:pPr>
        <w:pStyle w:val="Heading1"/>
      </w:pPr>
      <w:r>
        <w:lastRenderedPageBreak/>
        <w:t>PART 3 — 50 CODING PRACTICAL QUESTIONS &amp; ANSWERS</w:t>
      </w:r>
    </w:p>
    <w:p w:rsidR="00664E3D" w:rsidRDefault="009D2C94" w:rsidP="00664E3D">
      <w:r>
        <w:pict>
          <v:rect id="_x0000_i1741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1. Linear Search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>public class LinearSearch {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{10,20,30,40};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target = 30;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i&lt;arr.length; i++) {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if(arr[i] == target) {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System.out.println(i);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return;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System.out.println(-1);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4E3D" w:rsidRDefault="009D2C94" w:rsidP="00664E3D">
      <w:r>
        <w:lastRenderedPageBreak/>
        <w:pict>
          <v:rect id="_x0000_i1742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2. Binary Search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>public class BinarySearch {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{10,20,30,40,50};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target = 30;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low = 0;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int high = arr.length-1;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while(low &lt;= high) {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mid =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+ (high-low)/2;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if(arr[mid] == target) {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System.out.println(mid);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return;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if(arr[mid] &lt; target)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= mid+1;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high = mid-1;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System.out.println(-1);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4E3D" w:rsidRDefault="009D2C94" w:rsidP="00664E3D">
      <w:r>
        <w:pict>
          <v:rect id="_x0000_i1743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3. Recursive Binary Search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>public class RecursiveBinarySearch {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search(int[] arr,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int low,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int high,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int target) {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if(low &gt; high)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-1;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mid =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low + (high-low)/2;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if(arr[mid] == target)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mid;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if(arr[mid] &lt; target)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search(arr,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mid+1,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high,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target);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search(arr,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low,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mid-1,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target);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{1,2,3,4,5};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search(arr,0,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arr.length-1,4));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4E3D" w:rsidRDefault="009D2C94" w:rsidP="00664E3D">
      <w:r>
        <w:pict>
          <v:rect id="_x0000_i1744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4. Jump Search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>import java.lang.Math;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>public class JumpSearch {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1,2,3,4,5,6,7,8,9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int target = 7;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step =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(int)Math.sqrt(arr.length);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int prev = 0;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while(arr[Math.min(step,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arr.length)-1] &lt; target) {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prev = step;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 +=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(int)Math.sqrt(arr.length);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if(prev &gt;= arr.length) {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System.out.println(-1);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return;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while(arr[prev] &lt; target) {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prev++;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if(prev ==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Math.min(step,arr.length)) {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System.out.println(-1);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return;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}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if(arr[prev] == target)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System.out.println(prev);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4E3D" w:rsidRDefault="009D2C94" w:rsidP="00664E3D">
      <w:r>
        <w:pict>
          <v:rect id="_x0000_i1745" style="width:0;height:1.5pt" o:hralign="center" o:hrstd="t" o:hr="t" fillcolor="#a0a0a0" stroked="f"/>
        </w:pict>
      </w:r>
    </w:p>
    <w:p w:rsidR="00664E3D" w:rsidRDefault="00664E3D" w:rsidP="00664E3D">
      <w:pPr>
        <w:pStyle w:val="Heading2"/>
      </w:pPr>
      <w:r>
        <w:t>5. Interpolation Search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>public class InterpolationSearch {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10,20,30,40,50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target = 40;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low = 0;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int high = arr.length-1;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while(low &lt;= high &amp;&amp;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target &gt;= arr[low] &amp;&amp;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target &lt;= arr[high]) {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pos =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+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((target-arr[low]) *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(high-low)) /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(arr[high]-arr[low]);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if(arr[pos] == target) {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System.out.println(pos);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return;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if(arr[pos] &lt; target)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= pos+1;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high = pos-1;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64E3D" w:rsidRDefault="00664E3D" w:rsidP="00664E3D">
      <w:pPr>
        <w:pStyle w:val="HTMLPreformatted"/>
        <w:rPr>
          <w:rStyle w:val="HTMLCode"/>
        </w:rPr>
      </w:pP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System.out.println(-1);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4E3D" w:rsidRDefault="00664E3D" w:rsidP="00664E3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4E3D" w:rsidRDefault="009D2C94" w:rsidP="00664E3D">
      <w:r>
        <w:pict>
          <v:rect id="_x0000_i1746" style="width:0;height:1.5pt" o:hralign="center" o:hrstd="t" o:hr="t" fillcolor="#a0a0a0" stroked="f"/>
        </w:pict>
      </w:r>
    </w:p>
    <w:p w:rsidR="0021101E" w:rsidRDefault="0021101E" w:rsidP="0021101E">
      <w:pPr>
        <w:pStyle w:val="Heading1"/>
      </w:pPr>
      <w:r>
        <w:t>Searching Algorithms — Coding Practical Questions &amp; Answers (6–50)</w:t>
      </w:r>
    </w:p>
    <w:p w:rsidR="0021101E" w:rsidRDefault="009D2C94" w:rsidP="0021101E">
      <w:r>
        <w:pict>
          <v:rect id="_x0000_i1747" style="width:0;height:1.5pt" o:hralign="center" o:hrstd="t" o:hr="t" fillcolor="#a0a0a0" stroked="f"/>
        </w:pict>
      </w:r>
    </w:p>
    <w:p w:rsidR="0021101E" w:rsidRDefault="0021101E" w:rsidP="0021101E">
      <w:pPr>
        <w:pStyle w:val="Heading2"/>
      </w:pPr>
      <w:r>
        <w:lastRenderedPageBreak/>
        <w:t>6. Exponential Search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>public class ExponentialSearch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binarySearch(int[] arr,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int low,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int high,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int target)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while(low &lt;= high)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mid =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+ (high-low)/2;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if(arr[mid] == target)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 mid;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if(arr[mid] &lt; target)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= mid+1;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high = mid-1;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-1;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2,3,4,10,40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target = 10;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if(arr[0] == target)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System.out.println(0);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 = 1;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 &lt; arr.length &amp;&amp;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arr[i] &lt;= target)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 *= 2;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binarySearch(arr,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i/2,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Math.min(i,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arr.length-1),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target));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1101E" w:rsidRDefault="009D2C94" w:rsidP="0021101E">
      <w:r>
        <w:pict>
          <v:rect id="_x0000_i1748" style="width:0;height:1.5pt" o:hralign="center" o:hrstd="t" o:hr="t" fillcolor="#a0a0a0" stroked="f"/>
        </w:pict>
      </w:r>
    </w:p>
    <w:p w:rsidR="0021101E" w:rsidRDefault="0021101E" w:rsidP="0021101E">
      <w:pPr>
        <w:pStyle w:val="Heading2"/>
      </w:pPr>
      <w:r>
        <w:lastRenderedPageBreak/>
        <w:t>7. Fibonacci Search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>public class FibonacciSearch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10,22,35,40,45,50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target = 35;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fib2 = 0;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fib1 = 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fib = fib1 + fib2;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while(fib &lt; arr.length)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fib2 = fib1;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fib1 = fib;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fib = fib1 + fib2;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offset = -1;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while(fib &gt; 1)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i = Math.min(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offset + fib2,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arr.length-1);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if(arr[i] &lt; target)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fib = fib1;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fib1 = fib2;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fib2 = fib - fib1;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offset = i;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if(arr[i] &gt; target)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fib = fib2;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fib1 -= fib2;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fib2 = fib - fib1;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System.out.println(i);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System.out.println(-1);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1101E" w:rsidRDefault="009D2C94" w:rsidP="0021101E">
      <w:r>
        <w:pict>
          <v:rect id="_x0000_i1749" style="width:0;height:1.5pt" o:hralign="center" o:hrstd="t" o:hr="t" fillcolor="#a0a0a0" stroked="f"/>
        </w:pict>
      </w:r>
    </w:p>
    <w:p w:rsidR="0021101E" w:rsidRDefault="0021101E" w:rsidP="0021101E">
      <w:pPr>
        <w:pStyle w:val="Heading2"/>
      </w:pPr>
      <w:r>
        <w:t>8. Ternary Search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>public class TernarySearch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search(int[] arr,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int left,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int right,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int target)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while(left &lt;= right)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mid1 =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left + (right-left)/3;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mid2 =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right - (right-left)/3;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if(arr[mid1] == target)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 mid1;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if(arr[mid2] == target)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 mid2;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if(target &lt; arr[mid1])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right = mid1-1;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if(target &gt; arr[mid2])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left = mid2+1;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left = mid1+1;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right = mid2-1;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-1;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1,2,3,4,5,6,7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search(arr,0,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arr.length-1,5));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1101E" w:rsidRDefault="009D2C94" w:rsidP="0021101E">
      <w:r>
        <w:pict>
          <v:rect id="_x0000_i1750" style="width:0;height:1.5pt" o:hralign="center" o:hrstd="t" o:hr="t" fillcolor="#a0a0a0" stroked="f"/>
        </w:pict>
      </w:r>
    </w:p>
    <w:p w:rsidR="0021101E" w:rsidRDefault="0021101E" w:rsidP="0021101E">
      <w:pPr>
        <w:pStyle w:val="Heading2"/>
      </w:pPr>
      <w:r>
        <w:t>9. Sentinel Search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>public class SentinelSearch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{10,20,30,40};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target = 30;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last =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arr[arr.length-1];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arr[arr.length-1] = target;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 = 0;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while(arr[i] != target)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i++;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arr[arr.length-1] = last;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if(i &lt; arr.length-1 ||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arr[arr.length-1]==target)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System.out.println(i);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else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System.out.println(-1);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1101E" w:rsidRDefault="009D2C94" w:rsidP="0021101E">
      <w:r>
        <w:pict>
          <v:rect id="_x0000_i1751" style="width:0;height:1.5pt" o:hralign="center" o:hrstd="t" o:hr="t" fillcolor="#a0a0a0" stroked="f"/>
        </w:pict>
      </w:r>
    </w:p>
    <w:p w:rsidR="0021101E" w:rsidRDefault="0021101E" w:rsidP="0021101E">
      <w:pPr>
        <w:pStyle w:val="Heading2"/>
      </w:pPr>
      <w:r>
        <w:t>10. Binary Search First Occurrence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>public class FirstOccurrence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1,2,2,2,3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target = 2;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low = 0;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high = arr.length-1;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result = -1;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while(low &lt;= high)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mid =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+ (high-low)/2;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if(arr[mid] == target)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result = mid;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high = mid-1;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if(arr[mid] &lt; target)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= mid+1;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high = mid-1;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1101E" w:rsidRDefault="009D2C94" w:rsidP="0021101E">
      <w:r>
        <w:pict>
          <v:rect id="_x0000_i1752" style="width:0;height:1.5pt" o:hralign="center" o:hrstd="t" o:hr="t" fillcolor="#a0a0a0" stroked="f"/>
        </w:pict>
      </w:r>
    </w:p>
    <w:p w:rsidR="0021101E" w:rsidRDefault="0021101E" w:rsidP="0021101E">
      <w:pPr>
        <w:pStyle w:val="Heading2"/>
      </w:pPr>
      <w:r>
        <w:lastRenderedPageBreak/>
        <w:t>11. Binary Search Last Occurrence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>public class LastOccurrence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1,2,2,2,3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target = 2;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low = 0;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high = arr.length-1;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result = -1;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while(low &lt;= high)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mid =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+ (high-low)/2;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if(arr[mid] == target)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result = mid;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= mid+1;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if(arr[mid] &lt; target)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= mid+1;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high = mid-1;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1101E" w:rsidRDefault="009D2C94" w:rsidP="0021101E">
      <w:r>
        <w:pict>
          <v:rect id="_x0000_i1753" style="width:0;height:1.5pt" o:hralign="center" o:hrstd="t" o:hr="t" fillcolor="#a0a0a0" stroked="f"/>
        </w:pict>
      </w:r>
    </w:p>
    <w:p w:rsidR="0021101E" w:rsidRDefault="0021101E" w:rsidP="0021101E">
      <w:pPr>
        <w:pStyle w:val="Heading2"/>
      </w:pPr>
      <w:r>
        <w:t>12. Count Occurrences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>public class CountOccurrences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first(int[] arr,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int target)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low = 0;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high = arr.length-1;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result = -1;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while(low &lt;= high)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mid =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+ (high-low)/2;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if(arr[mid] == target)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result = mid;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high = mid-1;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if(arr[mid] &lt; target)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low = mid+1;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high = mid-1;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result;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last(int[] arr,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int target)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low = 0;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high = arr.length-1;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result = -1;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while(low &lt;= high)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mid =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+ (high-low)/2;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if(arr[mid] == target)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result = mid;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= mid+1;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if(arr[mid] &lt; target)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= mid+1;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high = mid-1;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result;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1,2,2,2,3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target = 2;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count =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last(arr,target) -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first(arr,target) + 1;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System.out.println(count);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1101E" w:rsidRDefault="009D2C94" w:rsidP="0021101E">
      <w:r>
        <w:pict>
          <v:rect id="_x0000_i1754" style="width:0;height:1.5pt" o:hralign="center" o:hrstd="t" o:hr="t" fillcolor="#a0a0a0" stroked="f"/>
        </w:pict>
      </w:r>
    </w:p>
    <w:p w:rsidR="0021101E" w:rsidRDefault="0021101E" w:rsidP="0021101E">
      <w:pPr>
        <w:pStyle w:val="Heading2"/>
      </w:pPr>
      <w:r>
        <w:t>13. Search Rotated Sorted Array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>public class SearchRotatedArray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4,5,6,7,0,1,2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target = 0;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low = 0;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high = arr.length-1;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while(low &lt;= high)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mid =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+ (high-low)/2;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if(arr[mid] == target)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System.out.println(mid);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if(arr[low] &lt;= arr[mid])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if(target &gt;= arr[low] &amp;&amp;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target &lt; arr[mid])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high = mid-1;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else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low = mid+1;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if(target &gt; arr[mid] &amp;&amp;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target &lt;= arr[high])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low = mid+1;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else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high = mid-1;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System.out.println(-1);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1101E" w:rsidRDefault="009D2C94" w:rsidP="0021101E">
      <w:r>
        <w:pict>
          <v:rect id="_x0000_i1755" style="width:0;height:1.5pt" o:hralign="center" o:hrstd="t" o:hr="t" fillcolor="#a0a0a0" stroked="f"/>
        </w:pict>
      </w:r>
    </w:p>
    <w:p w:rsidR="0021101E" w:rsidRDefault="0021101E" w:rsidP="0021101E">
      <w:pPr>
        <w:pStyle w:val="Heading2"/>
      </w:pPr>
      <w:r>
        <w:t>14. Find Peak Element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>public class PeakElement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{1,2,3,1};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low = 0;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high = arr.length-1;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while(low &lt; high)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mid =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+ (high-low)/2;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if(arr[mid] &lt; arr[mid+1])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= mid+1;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else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high = mid;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System.out.println(low);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1101E" w:rsidRDefault="009D2C94" w:rsidP="0021101E">
      <w:r>
        <w:pict>
          <v:rect id="_x0000_i1756" style="width:0;height:1.5pt" o:hralign="center" o:hrstd="t" o:hr="t" fillcolor="#a0a0a0" stroked="f"/>
        </w:pict>
      </w:r>
    </w:p>
    <w:p w:rsidR="0021101E" w:rsidRDefault="0021101E" w:rsidP="0021101E">
      <w:pPr>
        <w:pStyle w:val="Heading2"/>
      </w:pPr>
      <w:r>
        <w:t>15. Search Infinite Array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>public class InfiniteArraySearch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binarySearch(int[] arr,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int low,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int high,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int target)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while(low &lt;= high)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mid =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+ (high-low)/2;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if(arr[mid] == target)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 mid;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if(arr[mid] &lt; target)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= mid+1;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high = mid-1;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-1;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3,5,7,9,10,90,100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target = 10;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low = 0;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high = 1;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while(arr[high] &lt; target) {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low = high;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high *= 2;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1101E" w:rsidRDefault="0021101E" w:rsidP="0021101E">
      <w:pPr>
        <w:pStyle w:val="HTMLPreformatted"/>
        <w:rPr>
          <w:rStyle w:val="HTMLCode"/>
        </w:rPr>
      </w:pP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binarySearch(arr,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low,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high,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target));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1101E" w:rsidRDefault="0021101E" w:rsidP="0021101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1101E" w:rsidRDefault="009D2C94" w:rsidP="0021101E">
      <w:r>
        <w:pict>
          <v:rect id="_x0000_i1757" style="width:0;height:1.5pt" o:hralign="center" o:hrstd="t" o:hr="t" fillcolor="#a0a0a0" stroked="f"/>
        </w:pict>
      </w:r>
    </w:p>
    <w:p w:rsidR="00786725" w:rsidRDefault="00786725" w:rsidP="00786725">
      <w:pPr>
        <w:pStyle w:val="Heading1"/>
      </w:pPr>
      <w:r>
        <w:lastRenderedPageBreak/>
        <w:t>Searching Algorithms — Coding Practical Questions &amp; Answers (16–50)</w:t>
      </w:r>
    </w:p>
    <w:p w:rsidR="00786725" w:rsidRDefault="009D2C94" w:rsidP="00786725">
      <w:r>
        <w:pict>
          <v:rect id="_x0000_i1758" style="width:0;height:1.5pt" o:hralign="center" o:hrstd="t" o:hr="t" fillcolor="#a0a0a0" stroked="f"/>
        </w:pict>
      </w:r>
    </w:p>
    <w:p w:rsidR="00786725" w:rsidRDefault="00786725" w:rsidP="00786725">
      <w:pPr>
        <w:pStyle w:val="Heading2"/>
      </w:pPr>
      <w:r>
        <w:t>16. Search 2D Matrix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public class Search2DMatrix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int[][] matrix = {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{1,3,5},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{7,9,11},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{13,15,17}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target = 9;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row = 0;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col = matrix[0].length - 1;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while(row &lt; matrix.length &amp;&amp;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col &gt;= 0)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if(matrix[row][col] == target)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System.out.println("Found");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if(matrix[row][col] &gt; target)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col--;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row++;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System.out.println("Not Found");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6725" w:rsidRDefault="009D2C94" w:rsidP="00786725">
      <w:r>
        <w:pict>
          <v:rect id="_x0000_i1759" style="width:0;height:1.5pt" o:hralign="center" o:hrstd="t" o:hr="t" fillcolor="#a0a0a0" stroked="f"/>
        </w:pict>
      </w:r>
    </w:p>
    <w:p w:rsidR="00786725" w:rsidRDefault="00786725" w:rsidP="00786725">
      <w:pPr>
        <w:pStyle w:val="Heading2"/>
      </w:pPr>
      <w:r>
        <w:t>17. Floor of Element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public class FloorElement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{1,2,4,6,10};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target = 5;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low = 0;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high = arr.length - 1;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floor = -1;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while(low &lt;= high)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mid =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+ (high-low)/2;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if(arr[mid] == target)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floor = arr[mid];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break;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if(arr[mid] &lt; target)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floor = arr[mid];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= mid + 1;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{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high = mid - 1;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System.out.println(floor);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6725" w:rsidRDefault="009D2C94" w:rsidP="00786725">
      <w:r>
        <w:pict>
          <v:rect id="_x0000_i1760" style="width:0;height:1.5pt" o:hralign="center" o:hrstd="t" o:hr="t" fillcolor="#a0a0a0" stroked="f"/>
        </w:pict>
      </w:r>
    </w:p>
    <w:p w:rsidR="00786725" w:rsidRDefault="00786725" w:rsidP="00786725">
      <w:pPr>
        <w:pStyle w:val="Heading2"/>
      </w:pPr>
      <w:r>
        <w:t>18. Ceil of Element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public class CeilElement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{1,2,4,6,10};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target = 5;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low = 0;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high = arr.length - 1;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ceil = -1;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while(low &lt;= high)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mid =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+ (high-low)/2;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if(arr[mid] == target)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ceil = arr[mid];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break;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if(arr[mid] &gt; target)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ceil = arr[mid];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high = mid - 1;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{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= mid + 1;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System.out.println(ceil);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6725" w:rsidRDefault="009D2C94" w:rsidP="00786725">
      <w:r>
        <w:pict>
          <v:rect id="_x0000_i1761" style="width:0;height:1.5pt" o:hralign="center" o:hrstd="t" o:hr="t" fillcolor="#a0a0a0" stroked="f"/>
        </w:pict>
      </w:r>
    </w:p>
    <w:p w:rsidR="00786725" w:rsidRDefault="00786725" w:rsidP="00786725">
      <w:pPr>
        <w:pStyle w:val="Heading2"/>
      </w:pPr>
      <w:r>
        <w:t>19. Lower Bound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public class LowerBound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{1,2,2,3,5};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target = 2;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low = 0;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high = arr.length - 1;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ans = arr.length;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while(low &lt;= high)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mid =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+ (high-low)/2;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if(arr[mid] &gt;= target)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ans = mid;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high = mid - 1;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{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= mid + 1;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System.out.println(ans);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6725" w:rsidRDefault="009D2C94" w:rsidP="00786725">
      <w:r>
        <w:pict>
          <v:rect id="_x0000_i1762" style="width:0;height:1.5pt" o:hralign="center" o:hrstd="t" o:hr="t" fillcolor="#a0a0a0" stroked="f"/>
        </w:pict>
      </w:r>
    </w:p>
    <w:p w:rsidR="00786725" w:rsidRDefault="00786725" w:rsidP="00786725">
      <w:pPr>
        <w:pStyle w:val="Heading2"/>
      </w:pPr>
      <w:r>
        <w:t>20. Upper Bound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public class UpperBound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{1,2,2,3,5};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target = 2;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low = 0;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high = arr.length - 1;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ans = arr.length;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while(low &lt;= high)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mid =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low + (high-low)/2;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if(arr[mid] &gt; target)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ans = mid;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high = mid - 1;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{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= mid + 1;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System.out.println(ans);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6725" w:rsidRDefault="009D2C94" w:rsidP="00786725">
      <w:r>
        <w:pict>
          <v:rect id="_x0000_i1763" style="width:0;height:1.5pt" o:hralign="center" o:hrstd="t" o:hr="t" fillcolor="#a0a0a0" stroked="f"/>
        </w:pict>
      </w:r>
    </w:p>
    <w:p w:rsidR="00786725" w:rsidRDefault="00786725" w:rsidP="00786725">
      <w:pPr>
        <w:pStyle w:val="Heading2"/>
      </w:pPr>
      <w:r>
        <w:t>21. Find Square Root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public class SquareRoot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n = 25;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low = 1;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high = n;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ans = -1;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while(low &lt;= high)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mid =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+ (high-low)/2;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if(mid * mid &lt;= n)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ans = mid;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= mid + 1;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{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high = mid - 1;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System.out.println(ans);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6725" w:rsidRDefault="009D2C94" w:rsidP="00786725">
      <w:r>
        <w:pict>
          <v:rect id="_x0000_i1764" style="width:0;height:1.5pt" o:hralign="center" o:hrstd="t" o:hr="t" fillcolor="#a0a0a0" stroked="f"/>
        </w:pict>
      </w:r>
    </w:p>
    <w:p w:rsidR="00786725" w:rsidRDefault="00786725" w:rsidP="00786725">
      <w:pPr>
        <w:pStyle w:val="Heading2"/>
      </w:pPr>
      <w:r>
        <w:t>22. Find Cube Root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public class CubeRoot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n = 27;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low = 1;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high = n;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ans = -1;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while(low &lt;= high)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mid =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+ (high-low)/2;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if(mid * mid * mid &lt;= n)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ans = mid;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= mid + 1;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{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high = mid - 1;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System.out.println(ans);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6725" w:rsidRDefault="009D2C94" w:rsidP="00786725">
      <w:r>
        <w:pict>
          <v:rect id="_x0000_i1765" style="width:0;height:1.5pt" o:hralign="center" o:hrstd="t" o:hr="t" fillcolor="#a0a0a0" stroked="f"/>
        </w:pict>
      </w:r>
    </w:p>
    <w:p w:rsidR="00786725" w:rsidRDefault="00786725" w:rsidP="00786725">
      <w:pPr>
        <w:pStyle w:val="Heading2"/>
      </w:pPr>
      <w:r>
        <w:t>23. Allocate Books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public class AllocateBooks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static boolean possible(int[] arr,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int students,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int maxPages)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count = 1;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pages = 0;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num : arr)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if(pages + num &gt; maxPages)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count++;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pages = num;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if(count &gt; students)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return false;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{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pages += num;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true;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books = {12,34,67,90};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students = 2;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low = 90;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high = 203;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result = -1;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while(low &lt;= high)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mid =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+ (high-low)/2;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if(possible(books,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students,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mid))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result = mid;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high = mid - 1;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{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= mid + 1;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6725" w:rsidRDefault="009D2C94" w:rsidP="00786725">
      <w:r>
        <w:pict>
          <v:rect id="_x0000_i1766" style="width:0;height:1.5pt" o:hralign="center" o:hrstd="t" o:hr="t" fillcolor="#a0a0a0" stroked="f"/>
        </w:pict>
      </w:r>
    </w:p>
    <w:p w:rsidR="00786725" w:rsidRDefault="00786725" w:rsidP="00786725">
      <w:pPr>
        <w:pStyle w:val="Heading2"/>
      </w:pPr>
      <w:r>
        <w:t>24. Aggressive Cows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public class AggressiveCows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static boolean possible(int[] stalls,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int cows,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int distance)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count = 1;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last = stalls[0];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i=1; i&lt;stalls.length; i++)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if(stalls[i] - last &gt;= distance)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count++;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last = stalls[i];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count &gt;= cows;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stalls = {1,2,4,8,9};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Arrays.sort(stalls);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cows = 3;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low = 1;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high = stalls[stalls.length-1];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result = -1;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while(low &lt;= high)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mid =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+ (high-low)/2;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if(possible(stalls,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cows,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mid))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result = mid;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= mid + 1;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{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high = mid - 1;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6725" w:rsidRDefault="009D2C94" w:rsidP="00786725">
      <w:r>
        <w:pict>
          <v:rect id="_x0000_i1767" style="width:0;height:1.5pt" o:hralign="center" o:hrstd="t" o:hr="t" fillcolor="#a0a0a0" stroked="f"/>
        </w:pict>
      </w:r>
    </w:p>
    <w:p w:rsidR="00786725" w:rsidRDefault="00786725" w:rsidP="00786725">
      <w:pPr>
        <w:pStyle w:val="Heading2"/>
      </w:pPr>
      <w:r>
        <w:t>25. Median of Two Sorted Arrays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public class MedianTwoArrays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 = {1,3};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b = {2};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merged =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int[a.length+b.length];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System.arraycopy(a,0,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merged,0,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a.length);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System.arraycopy(b,0,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merged,a.length,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b.length);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Arrays.sort(merged);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n = merged.length;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double median;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if(n % 2 == 0)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median =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(merged[n/2] +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merged[n/2-1]) / 2.0;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else {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median = merged[n/2];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System.out.println(median);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6725" w:rsidRDefault="009D2C94" w:rsidP="00786725">
      <w:r>
        <w:pict>
          <v:rect id="_x0000_i1768" style="width:0;height:1.5pt" o:hralign="center" o:hrstd="t" o:hr="t" fillcolor="#a0a0a0" stroked="f"/>
        </w:pict>
      </w:r>
    </w:p>
    <w:p w:rsidR="00786725" w:rsidRDefault="00786725" w:rsidP="00786725">
      <w:pPr>
        <w:pStyle w:val="Heading2"/>
      </w:pPr>
      <w:r>
        <w:t>26. Kth Missing Positive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public class KthMissingPositive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{2,3,4,7,11};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k = 5;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current = 1;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index = 0;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while(k &gt; 0)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if(index &lt; arr.length &amp;&amp;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arr[index] == current)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index++;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{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k--;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if(k == 0)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System.out.println(current);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break;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current++;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6725" w:rsidRDefault="009D2C94" w:rsidP="00786725">
      <w:r>
        <w:pict>
          <v:rect id="_x0000_i1769" style="width:0;height:1.5pt" o:hralign="center" o:hrstd="t" o:hr="t" fillcolor="#a0a0a0" stroked="f"/>
        </w:pict>
      </w:r>
    </w:p>
    <w:p w:rsidR="00786725" w:rsidRDefault="00786725" w:rsidP="00786725">
      <w:pPr>
        <w:pStyle w:val="Heading2"/>
      </w:pPr>
      <w:r>
        <w:t>27. Search Insert Position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public class SearchInsertPosition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{1,3,5,6};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target = 5;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low = 0;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high = arr.length - 1;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ans = arr.length;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while(low &lt;= high)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mid =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+ (high-low)/2;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if(arr[mid] &gt;= target)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ans = mid;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high = mid - 1;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{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= mid + 1;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System.out.println(ans);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6725" w:rsidRDefault="009D2C94" w:rsidP="00786725">
      <w:r>
        <w:pict>
          <v:rect id="_x0000_i1770" style="width:0;height:1.5pt" o:hralign="center" o:hrstd="t" o:hr="t" fillcolor="#a0a0a0" stroked="f"/>
        </w:pict>
      </w:r>
    </w:p>
    <w:p w:rsidR="00786725" w:rsidRDefault="00786725" w:rsidP="00786725">
      <w:pPr>
        <w:pStyle w:val="Heading2"/>
      </w:pPr>
      <w:r>
        <w:t>28. Find Minimum Rotated Array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public class MinimumRotatedArray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{4,5,6,7,0,1,2};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low = 0;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high = arr.length - 1;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while(low &lt; high)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mid =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+ (high-low)/2;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if(arr[mid] &gt; arr[high])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= mid + 1;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high = mid;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System.out.println(arr[low]);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6725" w:rsidRDefault="009D2C94" w:rsidP="00786725">
      <w:r>
        <w:pict>
          <v:rect id="_x0000_i1771" style="width:0;height:1.5pt" o:hralign="center" o:hrstd="t" o:hr="t" fillcolor="#a0a0a0" stroked="f"/>
        </w:pict>
      </w:r>
    </w:p>
    <w:p w:rsidR="00786725" w:rsidRDefault="00786725" w:rsidP="00786725">
      <w:pPr>
        <w:pStyle w:val="Heading2"/>
      </w:pPr>
      <w:r>
        <w:t>29. Find Duplicate Binary Search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public class FindDuplicate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{1,3,4,2,2};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low = 1;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high = arr.length - 1;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while(low &lt; high)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mid =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low + (high-low)/2;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count = 0;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num : arr)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if(num &lt;= mid)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count++;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if(count &gt; mid)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high = mid;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= mid + 1;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System.out.println(low);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6725" w:rsidRDefault="009D2C94" w:rsidP="00786725">
      <w:r>
        <w:pict>
          <v:rect id="_x0000_i1772" style="width:0;height:1.5pt" o:hralign="center" o:hrstd="t" o:hr="t" fillcolor="#a0a0a0" stroked="f"/>
        </w:pict>
      </w:r>
    </w:p>
    <w:p w:rsidR="00786725" w:rsidRDefault="00786725" w:rsidP="00786725">
      <w:pPr>
        <w:pStyle w:val="Heading2"/>
      </w:pPr>
      <w:r>
        <w:t>30. Peak Mountain Array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public class PeakMountainArray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{0,2,5,3,1};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low = 0;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int high = arr.length - 1;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while(low &lt; high)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mid =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+ (high-low)/2;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if(arr[mid] &lt; arr[mid+1])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= mid + 1;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high = mid;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System.out.println(arr[low]);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6725" w:rsidRDefault="009D2C94" w:rsidP="00786725">
      <w:r>
        <w:pict>
          <v:rect id="_x0000_i1773" style="width:0;height:1.5pt" o:hralign="center" o:hrstd="t" o:hr="t" fillcolor="#a0a0a0" stroked="f"/>
        </w:pict>
      </w:r>
    </w:p>
    <w:p w:rsidR="00786725" w:rsidRDefault="00786725" w:rsidP="00786725">
      <w:pPr>
        <w:pStyle w:val="Heading2"/>
      </w:pPr>
      <w:r>
        <w:t>31. BFS Graph Search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public class BFSGraph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List&lt;List&lt;Integer&gt;&gt; graph =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ArrayList&lt;&gt;();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i&lt;4; i++)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graph.add(new ArrayList&lt;&gt;());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graph.get(0).add(1);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graph.get(0).add(2);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graph.get(1).add(3);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boolean[] visited =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boolean[4];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queue.offer(0);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visited[0] = true;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while(!queue.isEmpty())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node = queue.poll();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System.out.print(node + " ");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neighbor :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graph.get(node))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if(!visited[neighbor])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visited[neighbor] = true;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queue.offer(neighbor);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6725" w:rsidRDefault="009D2C94" w:rsidP="00786725">
      <w:r>
        <w:pict>
          <v:rect id="_x0000_i1774" style="width:0;height:1.5pt" o:hralign="center" o:hrstd="t" o:hr="t" fillcolor="#a0a0a0" stroked="f"/>
        </w:pict>
      </w:r>
    </w:p>
    <w:p w:rsidR="00786725" w:rsidRDefault="00786725" w:rsidP="00786725">
      <w:pPr>
        <w:pStyle w:val="Heading2"/>
      </w:pPr>
      <w:r>
        <w:t>32. DFS Graph Search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public class DFSGraph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static List&lt;List&lt;Integer&gt;&gt; graph =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new ArrayList&lt;&gt;();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static boolean[] visited =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new boolean[4];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dfs(int node)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visited[node] = true;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System.out.print(node + " ");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neighbor :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graph.get(node))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if(!visited[neighbor])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dfs(neighbor);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i&lt;4; i++)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graph.add(new ArrayList&lt;&gt;());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graph.get(0).add(1);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graph.get(0).add(2);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graph.get(1).add(3);</w:t>
      </w:r>
    </w:p>
    <w:p w:rsidR="00786725" w:rsidRDefault="00786725" w:rsidP="00786725">
      <w:pPr>
        <w:pStyle w:val="HTMLPreformatted"/>
        <w:rPr>
          <w:rStyle w:val="HTMLCode"/>
        </w:rPr>
      </w:pP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    dfs(0);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86725" w:rsidRDefault="00786725" w:rsidP="007867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6725" w:rsidRDefault="009D2C94" w:rsidP="00786725">
      <w:r>
        <w:pict>
          <v:rect id="_x0000_i1775" style="width:0;height:1.5pt" o:hralign="center" o:hrstd="t" o:hr="t" fillcolor="#a0a0a0" stroked="f"/>
        </w:pict>
      </w:r>
    </w:p>
    <w:p w:rsidR="005B2E96" w:rsidRDefault="005B2E96" w:rsidP="005B2E96">
      <w:pPr>
        <w:pStyle w:val="Heading1"/>
      </w:pPr>
      <w:r>
        <w:t>Searching Algorithms — Coding Practical Questions &amp; Answers (33–50)</w:t>
      </w:r>
    </w:p>
    <w:p w:rsidR="005B2E96" w:rsidRDefault="009D2C94" w:rsidP="005B2E96">
      <w:r>
        <w:pict>
          <v:rect id="_x0000_i1776" style="width:0;height:1.5pt" o:hralign="center" o:hrstd="t" o:hr="t" fillcolor="#a0a0a0" stroked="f"/>
        </w:pict>
      </w:r>
    </w:p>
    <w:p w:rsidR="005B2E96" w:rsidRDefault="005B2E96" w:rsidP="005B2E96">
      <w:pPr>
        <w:pStyle w:val="Heading2"/>
      </w:pPr>
      <w:r>
        <w:t>33. BFS Matrix Search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public class BFSMatrixSearch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int[][] grid = {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{1,1,0},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{0,1,1},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{0,0,1}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int[][] dir = {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{1,0},{-1,0},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{0,1},{0,-1}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Queue&lt;int[]&gt; queue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boolean[][] visited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boolean[3][3];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queue.offer(new int[]{0,0});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visited[0][0] = true;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while(!queue.isEmpty())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int[] current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queue.poll();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r = current[0];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c = current[1];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System.out.println(r + "," + c);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for(int[] d : dir)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nr = r + d[0];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nc = c + d[1];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if(nr&gt;=0 &amp;&amp; nc&gt;=0 &amp;&amp;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nr&lt;3 &amp;&amp; nc&lt;3 &amp;&amp;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grid[nr][nc]==1 &amp;&amp;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!visited[nr][nc])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visited[nr][nc] = true;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queue.offer(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new int[]{nr,nc});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2E96" w:rsidRDefault="009D2C94" w:rsidP="005B2E96">
      <w:r>
        <w:pict>
          <v:rect id="_x0000_i1777" style="width:0;height:1.5pt" o:hralign="center" o:hrstd="t" o:hr="t" fillcolor="#a0a0a0" stroked="f"/>
        </w:pict>
      </w:r>
    </w:p>
    <w:p w:rsidR="005B2E96" w:rsidRDefault="005B2E96" w:rsidP="005B2E96">
      <w:pPr>
        <w:pStyle w:val="Heading2"/>
      </w:pPr>
      <w:r>
        <w:t>34. DFS Matrix Search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public class DFSMatrixSearch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int[][] grid = {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{1,1,0},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{0,1,1},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{0,0,1}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static boolean[][] visited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new boolean[3][3];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int[][] dir = {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{1,0},{-1,0},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{0,1},{0,-1}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dfs(int r, int c)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visited[r][c] = true;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 + "," + c);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for(int[] d : dir)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nr = r + d[0];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nc = c + d[1];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if(nr&gt;=0 &amp;&amp; nc&gt;=0 &amp;&amp;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nr&lt;3 &amp;&amp; nc&lt;3 &amp;&amp;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grid[nr][nc]==1 &amp;&amp;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!visited[nr][nc])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dfs(nr,nc);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dfs(0,0);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2E96" w:rsidRDefault="009D2C94" w:rsidP="005B2E96">
      <w:r>
        <w:pict>
          <v:rect id="_x0000_i1778" style="width:0;height:1.5pt" o:hralign="center" o:hrstd="t" o:hr="t" fillcolor="#a0a0a0" stroked="f"/>
        </w:pict>
      </w:r>
    </w:p>
    <w:p w:rsidR="005B2E96" w:rsidRDefault="005B2E96" w:rsidP="005B2E96">
      <w:pPr>
        <w:pStyle w:val="Heading2"/>
      </w:pPr>
      <w:r>
        <w:t>35. Word Search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public class WordSearch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static char[][] board = {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{'A','B','C','E'},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{'S','F','C','S'},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{'A','D','E','E'}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static boolean search(int r,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int c,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String word,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int index)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if(index == word.length())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true;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if(r&lt;0 || c&lt;0 ||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r&gt;=board.length ||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c&gt;=board[0].length ||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board[r][c] !=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word.charAt(index))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false;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char temp = board[r][c];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board[r][c] = '*';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 found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search(r+1,c,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word,index+1) ||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search(r-1,c,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word,index+1) ||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search(r,c+1,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word,index+1) ||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search(r,c-1,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word,index+1);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board[r][c] = temp;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found;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search(0,0,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"ABCCED",0));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2E96" w:rsidRDefault="009D2C94" w:rsidP="005B2E96">
      <w:r>
        <w:pict>
          <v:rect id="_x0000_i1779" style="width:0;height:1.5pt" o:hralign="center" o:hrstd="t" o:hr="t" fillcolor="#a0a0a0" stroked="f"/>
        </w:pict>
      </w:r>
    </w:p>
    <w:p w:rsidR="005B2E96" w:rsidRDefault="005B2E96" w:rsidP="005B2E96">
      <w:pPr>
        <w:pStyle w:val="Heading2"/>
      </w:pPr>
      <w:r>
        <w:t>36. Trie Search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class TrieNode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TrieNode[] children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new TrieNode[26];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boolean end;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public class TrieSearch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static TrieNode root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new TrieNode();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insert(String word)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TrieNode current = root;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ch :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word.toCharArray())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index = ch - 'a';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if(current.children[index]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== null)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current.children[index]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new TrieNode();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current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current.children[index];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current.end = true;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static boolean search(String word)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TrieNode current = root;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ch :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word.toCharArray())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index = ch - 'a';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if(current.children[index]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== null)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 false;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current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current.children[index];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current.end;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insert("java");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search("java"));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2E96" w:rsidRDefault="009D2C94" w:rsidP="005B2E96">
      <w:r>
        <w:pict>
          <v:rect id="_x0000_i1780" style="width:0;height:1.5pt" o:hralign="center" o:hrstd="t" o:hr="t" fillcolor="#a0a0a0" stroked="f"/>
        </w:pict>
      </w:r>
    </w:p>
    <w:p w:rsidR="005B2E96" w:rsidRDefault="005B2E96" w:rsidP="005B2E96">
      <w:pPr>
        <w:pStyle w:val="Heading2"/>
      </w:pPr>
      <w:r>
        <w:t>37. KMP Pattern Search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public class KMPPatternSearch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computeLPS(String pattern,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int[] lps)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len = 0;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 = 1;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 &lt; pattern.length())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if(pattern.charAt(i) ==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pattern.charAt(len))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len++;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lps[i] = len;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i++;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if(len != 0)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len = lps[len-1];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else {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lps[i] = 0;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i++;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text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"ababcabcabababd";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pattern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"ababd";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lps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int[pattern.length()];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computeLPS(pattern,lps);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 = 0;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int j = 0;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 &lt; text.length())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if(pattern.charAt(j) ==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text.charAt(i))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i++;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j++;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if(j == pattern.length())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"Found at " +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(i-j));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j = lps[j-1];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if(i &lt; text.length() &amp;&amp;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pattern.charAt(j)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!= text.charAt(i))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if(j != 0)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j = lps[j-1];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else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i++;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2E96" w:rsidRDefault="009D2C94" w:rsidP="005B2E96">
      <w:r>
        <w:lastRenderedPageBreak/>
        <w:pict>
          <v:rect id="_x0000_i1781" style="width:0;height:1.5pt" o:hralign="center" o:hrstd="t" o:hr="t" fillcolor="#a0a0a0" stroked="f"/>
        </w:pict>
      </w:r>
    </w:p>
    <w:p w:rsidR="005B2E96" w:rsidRDefault="005B2E96" w:rsidP="005B2E96">
      <w:pPr>
        <w:pStyle w:val="Heading2"/>
      </w:pPr>
      <w:r>
        <w:t>38. Rabin-Karp Search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public class RabinKarp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text = "AABAACAADAABAABA";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pattern = "AABA";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i&lt;=text.length()-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pattern.length();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i++)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if(text.substring(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i,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i+pattern.length())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.equals(pattern))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2E96" w:rsidRDefault="009D2C94" w:rsidP="005B2E96">
      <w:r>
        <w:pict>
          <v:rect id="_x0000_i1782" style="width:0;height:1.5pt" o:hralign="center" o:hrstd="t" o:hr="t" fillcolor="#a0a0a0" stroked="f"/>
        </w:pict>
      </w:r>
    </w:p>
    <w:p w:rsidR="005B2E96" w:rsidRDefault="005B2E96" w:rsidP="005B2E96">
      <w:pPr>
        <w:pStyle w:val="Heading2"/>
      </w:pPr>
      <w:r>
        <w:lastRenderedPageBreak/>
        <w:t>39. Boyer-Moore Search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public class BoyerMoore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text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"HERE IS A SIMPLE EXAMPLE";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pattern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"EXAMPLE";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index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text.indexOf(pattern);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System.out.println(index);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2E96" w:rsidRDefault="009D2C94" w:rsidP="005B2E96">
      <w:r>
        <w:pict>
          <v:rect id="_x0000_i1783" style="width:0;height:1.5pt" o:hralign="center" o:hrstd="t" o:hr="t" fillcolor="#a0a0a0" stroked="f"/>
        </w:pict>
      </w:r>
    </w:p>
    <w:p w:rsidR="005B2E96" w:rsidRDefault="005B2E96" w:rsidP="005B2E96">
      <w:pPr>
        <w:pStyle w:val="Heading2"/>
      </w:pPr>
      <w:r>
        <w:t>40. Sliding Window Search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public class SlidingWindow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{1,2,3,4,5};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int k = 3;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sum = 0;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i&lt;k; i++)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sum += arr[i];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max = sum;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i=k;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i&lt;arr.length;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i++)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sum += arr[i] - arr[i-k];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 = Math.max(max,sum);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System.out.println(max);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2E96" w:rsidRDefault="009D2C94" w:rsidP="005B2E96">
      <w:r>
        <w:pict>
          <v:rect id="_x0000_i1784" style="width:0;height:1.5pt" o:hralign="center" o:hrstd="t" o:hr="t" fillcolor="#a0a0a0" stroked="f"/>
        </w:pict>
      </w:r>
    </w:p>
    <w:p w:rsidR="005B2E96" w:rsidRDefault="005B2E96" w:rsidP="005B2E96">
      <w:pPr>
        <w:pStyle w:val="Heading2"/>
      </w:pPr>
      <w:r>
        <w:t>41. Binary Search on Answer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public class BinarySearchAnswer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static boolean possible(int n,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int mid)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mid * mid &lt;= n;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int n = 25;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low = 1;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int high = n;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int ans = -1;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while(low &lt;= high)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mid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+ (high-low)/2;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if(possible(n,mid))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ans = mid;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low = mid+1;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{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high = mid-1;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System.out.println(ans);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2E96" w:rsidRDefault="009D2C94" w:rsidP="005B2E96">
      <w:r>
        <w:pict>
          <v:rect id="_x0000_i1785" style="width:0;height:1.5pt" o:hralign="center" o:hrstd="t" o:hr="t" fillcolor="#a0a0a0" stroked="f"/>
        </w:pict>
      </w:r>
    </w:p>
    <w:p w:rsidR="005B2E96" w:rsidRDefault="005B2E96" w:rsidP="005B2E96">
      <w:pPr>
        <w:pStyle w:val="Heading2"/>
      </w:pPr>
      <w:r>
        <w:lastRenderedPageBreak/>
        <w:t>42. Search Suggestions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public class SearchSuggestions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String[] products = {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"mobile","mouse",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"moneypot","monitor"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search = "mo";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Arrays.sort(products);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for(String product :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products)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if(product.startsWith(search))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System.out.println(product);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2E96" w:rsidRDefault="009D2C94" w:rsidP="005B2E96">
      <w:r>
        <w:pict>
          <v:rect id="_x0000_i1786" style="width:0;height:1.5pt" o:hralign="center" o:hrstd="t" o:hr="t" fillcolor="#a0a0a0" stroked="f"/>
        </w:pict>
      </w:r>
    </w:p>
    <w:p w:rsidR="005B2E96" w:rsidRDefault="005B2E96" w:rsidP="005B2E96">
      <w:pPr>
        <w:pStyle w:val="Heading2"/>
      </w:pPr>
      <w:r>
        <w:t>43. AutoComplete Trie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class Trie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Trie[] children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new Trie[26];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boolean end;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public class AutoCompleteTrie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static Trie root = new Trie();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insert(String word)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Trie current = root;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ch :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word.toCharArray())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index = ch-'a';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if(current.children[index]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== null)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current.children[index]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= new Trie();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current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current.children[index];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current.end = true;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static boolean search(String word)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Trie current = root;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ch :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word.toCharArray())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index = ch-'a';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if(current.children[index]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== null)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 false;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current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current.children[index];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true;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insert("java");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search("jav"));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5B2E96" w:rsidRDefault="009D2C94" w:rsidP="005B2E96">
      <w:r>
        <w:pict>
          <v:rect id="_x0000_i1787" style="width:0;height:1.5pt" o:hralign="center" o:hrstd="t" o:hr="t" fillcolor="#a0a0a0" stroked="f"/>
        </w:pict>
      </w:r>
    </w:p>
    <w:p w:rsidR="005B2E96" w:rsidRDefault="005B2E96" w:rsidP="005B2E96">
      <w:pPr>
        <w:pStyle w:val="Heading2"/>
      </w:pPr>
      <w:r>
        <w:t>44. Search in BST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class Node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int data;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Node left,right;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Node(int data)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public class BSTSearch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static boolean search(Node root,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int target)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if(root == null)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false;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if(root.data == target)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true;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if(target &lt; root.data)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search(root.left,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target);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search(root.right,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target);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 = new Node(10);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 new Node(5);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 new Node(15);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search(root,15));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2E96" w:rsidRDefault="009D2C94" w:rsidP="005B2E96">
      <w:r>
        <w:pict>
          <v:rect id="_x0000_i1788" style="width:0;height:1.5pt" o:hralign="center" o:hrstd="t" o:hr="t" fillcolor="#a0a0a0" stroked="f"/>
        </w:pict>
      </w:r>
    </w:p>
    <w:p w:rsidR="005B2E96" w:rsidRDefault="005B2E96" w:rsidP="005B2E96">
      <w:pPr>
        <w:pStyle w:val="Heading2"/>
      </w:pPr>
      <w:r>
        <w:t>45. AVL Tree Search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public class AVLTreeSearch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"AVL uses balanced BST search");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2E96" w:rsidRDefault="009D2C94" w:rsidP="005B2E96">
      <w:r>
        <w:pict>
          <v:rect id="_x0000_i1789" style="width:0;height:1.5pt" o:hralign="center" o:hrstd="t" o:hr="t" fillcolor="#a0a0a0" stroked="f"/>
        </w:pict>
      </w:r>
    </w:p>
    <w:p w:rsidR="005B2E96" w:rsidRDefault="005B2E96" w:rsidP="005B2E96">
      <w:pPr>
        <w:pStyle w:val="Heading2"/>
      </w:pPr>
      <w:r>
        <w:lastRenderedPageBreak/>
        <w:t>46. HashMap Search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import java.util.HashMap;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public class HashMapSearch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HashMap&lt;Integer,String&gt; map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map.put(1,"Java");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map.put(2,"Spring");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map.get(2));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2E96" w:rsidRDefault="009D2C94" w:rsidP="005B2E96">
      <w:r>
        <w:pict>
          <v:rect id="_x0000_i1790" style="width:0;height:1.5pt" o:hralign="center" o:hrstd="t" o:hr="t" fillcolor="#a0a0a0" stroked="f"/>
        </w:pict>
      </w:r>
    </w:p>
    <w:p w:rsidR="005B2E96" w:rsidRDefault="005B2E96" w:rsidP="005B2E96">
      <w:pPr>
        <w:pStyle w:val="Heading2"/>
      </w:pPr>
      <w:r>
        <w:t>47. HashSet Search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import java.util.HashSet;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public class HashSetSearch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HashSet&lt;Integer&gt; set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set.add(10);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set.add(20);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set.contains(20));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2E96" w:rsidRDefault="009D2C94" w:rsidP="005B2E96">
      <w:r>
        <w:pict>
          <v:rect id="_x0000_i1791" style="width:0;height:1.5pt" o:hralign="center" o:hrstd="t" o:hr="t" fillcolor="#a0a0a0" stroked="f"/>
        </w:pict>
      </w:r>
    </w:p>
    <w:p w:rsidR="005B2E96" w:rsidRDefault="005B2E96" w:rsidP="005B2E96">
      <w:pPr>
        <w:pStyle w:val="Heading2"/>
      </w:pPr>
      <w:r>
        <w:t>48. PriorityQueue Search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import java.util.PriorityQueue;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public class PriorityQueueSearch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PriorityQueue&lt;Integer&gt; pq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PriorityQueue&lt;&gt;();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pq.offer(5);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pq.offer(1);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pq.offer(10);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pq.contains(10));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2E96" w:rsidRDefault="009D2C94" w:rsidP="005B2E96">
      <w:r>
        <w:pict>
          <v:rect id="_x0000_i1792" style="width:0;height:1.5pt" o:hralign="center" o:hrstd="t" o:hr="t" fillcolor="#a0a0a0" stroked="f"/>
        </w:pict>
      </w:r>
    </w:p>
    <w:p w:rsidR="005B2E96" w:rsidRDefault="005B2E96" w:rsidP="005B2E96">
      <w:pPr>
        <w:pStyle w:val="Heading2"/>
      </w:pPr>
      <w:r>
        <w:lastRenderedPageBreak/>
        <w:t>49. Linear Probing Search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public class LinearProbing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int[] table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new int[10];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insert(int key)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index = key % 10;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while(table[index] != 0)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index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(index+1)%10;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table[index] = key;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static boolean search(int key)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index = key % 10;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while(table[index] != 0)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if(table[index] == key)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 true;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index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(index+1)%10;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false;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insert(15);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insert(25);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search(25));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2E96" w:rsidRDefault="009D2C94" w:rsidP="005B2E96">
      <w:r>
        <w:pict>
          <v:rect id="_x0000_i1793" style="width:0;height:1.5pt" o:hralign="center" o:hrstd="t" o:hr="t" fillcolor="#a0a0a0" stroked="f"/>
        </w:pict>
      </w:r>
    </w:p>
    <w:p w:rsidR="005B2E96" w:rsidRDefault="005B2E96" w:rsidP="005B2E96">
      <w:pPr>
        <w:pStyle w:val="Heading2"/>
      </w:pPr>
      <w:r>
        <w:t>50. Double Hashing Search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public class DoubleHashing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int[] table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new int[10];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hash1(int key)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key % 10;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hash2(int key)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7 - (key % 7);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insert(int key)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index = hash1(key);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step = hash2(key);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while(table[index] != 0)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index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(index+step)%10;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table[index] = key;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static boolean search(int key)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index = hash1(key);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step = hash2(key);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while(table[index] != 0)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if(table[index] == key)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 true;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index =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(index+step)%10;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return false;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insert(20);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insert(30);</w:t>
      </w:r>
    </w:p>
    <w:p w:rsidR="005B2E96" w:rsidRDefault="005B2E96" w:rsidP="005B2E96">
      <w:pPr>
        <w:pStyle w:val="HTMLPreformatted"/>
        <w:rPr>
          <w:rStyle w:val="HTMLCode"/>
        </w:rPr>
      </w:pP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search(30));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2E96" w:rsidRDefault="005B2E96" w:rsidP="005B2E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4E3D" w:rsidRDefault="00664E3D" w:rsidP="002A739D"/>
    <w:p w:rsidR="00953A3D" w:rsidRDefault="00953A3D" w:rsidP="0095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A3D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String Handling String Pool</w:t>
      </w:r>
    </w:p>
    <w:p w:rsidR="00C16A2B" w:rsidRDefault="00C16A2B" w:rsidP="00C16A2B">
      <w:pPr>
        <w:pStyle w:val="Heading1"/>
      </w:pPr>
      <w:r>
        <w:t>String Handling — String Pool</w:t>
      </w:r>
    </w:p>
    <w:p w:rsidR="00C16A2B" w:rsidRDefault="00C16A2B" w:rsidP="00C16A2B">
      <w:pPr>
        <w:pStyle w:val="Heading1"/>
      </w:pPr>
      <w:r>
        <w:t>PART 1 — 50 THEORY QUESTIONS &amp; ANSWERS</w:t>
      </w:r>
    </w:p>
    <w:p w:rsidR="00C16A2B" w:rsidRDefault="009D2C94" w:rsidP="00C16A2B">
      <w:r>
        <w:pict>
          <v:rect id="_x0000_i1794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1. What is String Pool?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String Pool is a special memory area in heap used to store string literals.</w:t>
      </w:r>
    </w:p>
    <w:p w:rsidR="00C16A2B" w:rsidRDefault="009D2C94" w:rsidP="00C16A2B">
      <w:r>
        <w:pict>
          <v:rect id="_x0000_i1795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2. Why String Pool introduced?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To save memory using string reuse.</w:t>
      </w:r>
    </w:p>
    <w:p w:rsidR="00C16A2B" w:rsidRDefault="009D2C94" w:rsidP="00C16A2B">
      <w:r>
        <w:pict>
          <v:rect id="_x0000_i1796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3. Where String Pool stored?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Inside Heap memory.</w:t>
      </w:r>
    </w:p>
    <w:p w:rsidR="00C16A2B" w:rsidRDefault="009D2C94" w:rsidP="00C16A2B">
      <w:r>
        <w:pict>
          <v:rect id="_x0000_i1797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4. What is String literal?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>String s = "Java";</w:t>
      </w:r>
    </w:p>
    <w:p w:rsidR="00C16A2B" w:rsidRDefault="009D2C94" w:rsidP="00C16A2B">
      <w:r>
        <w:pict>
          <v:rect id="_x0000_i1798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5. What happens for string literal creation?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JVM checks String Pool first.</w:t>
      </w:r>
    </w:p>
    <w:p w:rsidR="00C16A2B" w:rsidRDefault="009D2C94" w:rsidP="00C16A2B">
      <w:r>
        <w:pict>
          <v:rect id="_x0000_i1799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6. What if string already exists in pool?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Reference reused.</w:t>
      </w:r>
    </w:p>
    <w:p w:rsidR="00C16A2B" w:rsidRDefault="009D2C94" w:rsidP="00C16A2B">
      <w:r>
        <w:pict>
          <v:rect id="_x0000_i1800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7. What if string not exists in pool?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New object created in pool.</w:t>
      </w:r>
    </w:p>
    <w:p w:rsidR="00C16A2B" w:rsidRDefault="009D2C94" w:rsidP="00C16A2B">
      <w:r>
        <w:pict>
          <v:rect id="_x0000_i1801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8. What is heap string object?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>new String("Java")</w:t>
      </w:r>
    </w:p>
    <w:p w:rsidR="00C16A2B" w:rsidRDefault="00C16A2B" w:rsidP="00C16A2B">
      <w:pPr>
        <w:pStyle w:val="NormalWeb"/>
      </w:pPr>
      <w:r>
        <w:t>Creates object in heap.</w:t>
      </w:r>
    </w:p>
    <w:p w:rsidR="00C16A2B" w:rsidRDefault="009D2C94" w:rsidP="00C16A2B">
      <w:r>
        <w:pict>
          <v:rect id="_x0000_i1802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9. Difference between pool and heap string?</w:t>
      </w:r>
    </w:p>
    <w:p w:rsidR="00C16A2B" w:rsidRDefault="00C16A2B" w:rsidP="00C16A2B">
      <w:pPr>
        <w:pStyle w:val="Heading3"/>
      </w:pPr>
      <w: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482"/>
      </w:tblGrid>
      <w:tr w:rsidR="00C16A2B" w:rsidTr="00C16A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6A2B" w:rsidRDefault="00C16A2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Pool</w:t>
            </w:r>
          </w:p>
        </w:tc>
        <w:tc>
          <w:tcPr>
            <w:tcW w:w="0" w:type="auto"/>
            <w:vAlign w:val="center"/>
            <w:hideMark/>
          </w:tcPr>
          <w:p w:rsidR="00C16A2B" w:rsidRDefault="00C16A2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Heap</w:t>
            </w:r>
          </w:p>
        </w:tc>
      </w:tr>
      <w:tr w:rsidR="00C16A2B" w:rsidTr="00C16A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A2B" w:rsidRDefault="00C16A2B">
            <w:pPr>
              <w:rPr>
                <w:sz w:val="24"/>
                <w:szCs w:val="24"/>
              </w:rPr>
            </w:pPr>
            <w:r>
              <w:t>Reusable</w:t>
            </w:r>
          </w:p>
        </w:tc>
        <w:tc>
          <w:tcPr>
            <w:tcW w:w="0" w:type="auto"/>
            <w:vAlign w:val="center"/>
            <w:hideMark/>
          </w:tcPr>
          <w:p w:rsidR="00C16A2B" w:rsidRDefault="00C16A2B">
            <w:pPr>
              <w:rPr>
                <w:sz w:val="24"/>
                <w:szCs w:val="24"/>
              </w:rPr>
            </w:pPr>
            <w:r>
              <w:t>Separate object</w:t>
            </w:r>
          </w:p>
        </w:tc>
      </w:tr>
    </w:tbl>
    <w:p w:rsidR="00C16A2B" w:rsidRDefault="009D2C94" w:rsidP="00C16A2B">
      <w:r>
        <w:pict>
          <v:rect id="_x0000_i1803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10. Is String immutable?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Yes.</w:t>
      </w:r>
    </w:p>
    <w:p w:rsidR="00C16A2B" w:rsidRDefault="009D2C94" w:rsidP="00C16A2B">
      <w:r>
        <w:pict>
          <v:rect id="_x0000_i1804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11. Why String immutable?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Security and performance.</w:t>
      </w:r>
    </w:p>
    <w:p w:rsidR="00C16A2B" w:rsidRDefault="009D2C94" w:rsidP="00C16A2B">
      <w:r>
        <w:pict>
          <v:rect id="_x0000_i1805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12. What is intern() method?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Moves/returns string from pool.</w:t>
      </w:r>
    </w:p>
    <w:p w:rsidR="00C16A2B" w:rsidRDefault="009D2C94" w:rsidP="00C16A2B">
      <w:r>
        <w:pict>
          <v:rect id="_x0000_i1806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13. Syntax of intern()?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>s.intern();</w:t>
      </w:r>
    </w:p>
    <w:p w:rsidR="00C16A2B" w:rsidRDefault="009D2C94" w:rsidP="00C16A2B">
      <w:r>
        <w:pict>
          <v:rect id="_x0000_i1807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14. What happens internally in intern()?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Checks pool for existing string.</w:t>
      </w:r>
    </w:p>
    <w:p w:rsidR="00C16A2B" w:rsidRDefault="009D2C94" w:rsidP="00C16A2B">
      <w:r>
        <w:pict>
          <v:rect id="_x0000_i1808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15. What is SCP?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String Constant Pool.</w:t>
      </w:r>
    </w:p>
    <w:p w:rsidR="00C16A2B" w:rsidRDefault="009D2C94" w:rsidP="00C16A2B">
      <w:r>
        <w:pict>
          <v:rect id="_x0000_i1809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16. Why String Pool memory efficient?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Duplicate strings avoided.</w:t>
      </w:r>
    </w:p>
    <w:p w:rsidR="00C16A2B" w:rsidRDefault="009D2C94" w:rsidP="00C16A2B">
      <w:r>
        <w:pict>
          <v:rect id="_x0000_i1810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17. Can pool contain duplicate strings?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No.</w:t>
      </w:r>
    </w:p>
    <w:p w:rsidR="00C16A2B" w:rsidRDefault="009D2C94" w:rsidP="00C16A2B">
      <w:r>
        <w:pict>
          <v:rect id="_x0000_i1811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18. What happens in: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>String s1 = "Java";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>String s2 = "Java";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Both reference same pool object.</w:t>
      </w:r>
    </w:p>
    <w:p w:rsidR="00C16A2B" w:rsidRDefault="009D2C94" w:rsidP="00C16A2B">
      <w:r>
        <w:pict>
          <v:rect id="_x0000_i1812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19. What happens in: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>String s1 = new String("Java");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Creates heap object.</w:t>
      </w:r>
    </w:p>
    <w:p w:rsidR="00C16A2B" w:rsidRDefault="009D2C94" w:rsidP="00C16A2B">
      <w:r>
        <w:pict>
          <v:rect id="_x0000_i1813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20. How many objects created?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>String s = new String("Java");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Usually 2 objects.</w:t>
      </w:r>
    </w:p>
    <w:p w:rsidR="00C16A2B" w:rsidRDefault="009D2C94" w:rsidP="00C16A2B">
      <w:r>
        <w:pict>
          <v:rect id="_x0000_i1814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21. What are those 2 objects?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  <w:numPr>
          <w:ilvl w:val="0"/>
          <w:numId w:val="30"/>
        </w:numPr>
      </w:pPr>
      <w:r>
        <w:t>Pool object</w:t>
      </w:r>
    </w:p>
    <w:p w:rsidR="00C16A2B" w:rsidRDefault="00C16A2B" w:rsidP="00C16A2B">
      <w:pPr>
        <w:pStyle w:val="NormalWeb"/>
        <w:numPr>
          <w:ilvl w:val="0"/>
          <w:numId w:val="30"/>
        </w:numPr>
      </w:pPr>
      <w:r>
        <w:t>Heap object</w:t>
      </w:r>
    </w:p>
    <w:p w:rsidR="00C16A2B" w:rsidRDefault="009D2C94" w:rsidP="00C16A2B">
      <w:r>
        <w:lastRenderedPageBreak/>
        <w:pict>
          <v:rect id="_x0000_i1815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22. What happens if pool already contains string?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Only heap object created.</w:t>
      </w:r>
    </w:p>
    <w:p w:rsidR="00C16A2B" w:rsidRDefault="009D2C94" w:rsidP="00C16A2B">
      <w:r>
        <w:pict>
          <v:rect id="_x0000_i1816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23. Why String literals faster?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Pool reuse optimization.</w:t>
      </w:r>
    </w:p>
    <w:p w:rsidR="00C16A2B" w:rsidRDefault="009D2C94" w:rsidP="00C16A2B">
      <w:r>
        <w:pict>
          <v:rect id="_x0000_i1817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24. What happens during string concatenation?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New object created.</w:t>
      </w:r>
    </w:p>
    <w:p w:rsidR="00C16A2B" w:rsidRDefault="009D2C94" w:rsidP="00C16A2B">
      <w:r>
        <w:pict>
          <v:rect id="_x0000_i1818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25. Why String concatenation expensive?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Immutability creates multiple objects.</w:t>
      </w:r>
    </w:p>
    <w:p w:rsidR="00C16A2B" w:rsidRDefault="009D2C94" w:rsidP="00C16A2B">
      <w:r>
        <w:pict>
          <v:rect id="_x0000_i1819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26. Which operator concatenates strings?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C16A2B" w:rsidRDefault="009D2C94" w:rsidP="00C16A2B">
      <w:r>
        <w:pict>
          <v:rect id="_x0000_i1820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27. What is compile-time concatenation?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Compiler merges literals.</w:t>
      </w:r>
    </w:p>
    <w:p w:rsidR="00C16A2B" w:rsidRDefault="009D2C94" w:rsidP="00C16A2B">
      <w:r>
        <w:pict>
          <v:rect id="_x0000_i1821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28. Example of compile-time optimization?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>"Ja" + "va"</w:t>
      </w:r>
    </w:p>
    <w:p w:rsidR="00C16A2B" w:rsidRDefault="00C16A2B" w:rsidP="00C16A2B">
      <w:pPr>
        <w:pStyle w:val="NormalWeb"/>
      </w:pPr>
      <w:r>
        <w:t xml:space="preserve">Becomes </w:t>
      </w:r>
      <w:r>
        <w:rPr>
          <w:rStyle w:val="HTMLCode"/>
        </w:rPr>
        <w:t>"Java"</w:t>
      </w:r>
      <w:r>
        <w:t>.</w:t>
      </w:r>
    </w:p>
    <w:p w:rsidR="00C16A2B" w:rsidRDefault="009D2C94" w:rsidP="00C16A2B">
      <w:r>
        <w:pict>
          <v:rect id="_x0000_i1822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29. What is runtime concatenation?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Concatenation using variables.</w:t>
      </w:r>
    </w:p>
    <w:p w:rsidR="00C16A2B" w:rsidRDefault="009D2C94" w:rsidP="00C16A2B">
      <w:r>
        <w:pict>
          <v:rect id="_x0000_i1823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30. Example of runtime concatenation?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>s1 + s2</w:t>
      </w:r>
    </w:p>
    <w:p w:rsidR="00C16A2B" w:rsidRDefault="009D2C94" w:rsidP="00C16A2B">
      <w:r>
        <w:pict>
          <v:rect id="_x0000_i1824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31. Difference between == and equals()?</w:t>
      </w:r>
    </w:p>
    <w:p w:rsidR="00C16A2B" w:rsidRDefault="00C16A2B" w:rsidP="00C16A2B">
      <w:pPr>
        <w:pStyle w:val="Heading3"/>
      </w:pPr>
      <w: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810"/>
      </w:tblGrid>
      <w:tr w:rsidR="00C16A2B" w:rsidTr="00C16A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6A2B" w:rsidRDefault="00C16A2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C16A2B" w:rsidRDefault="00C16A2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equals()</w:t>
            </w:r>
          </w:p>
        </w:tc>
      </w:tr>
      <w:tr w:rsidR="00C16A2B" w:rsidTr="00C16A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A2B" w:rsidRDefault="00C16A2B">
            <w:pPr>
              <w:rPr>
                <w:sz w:val="24"/>
                <w:szCs w:val="24"/>
              </w:rPr>
            </w:pPr>
            <w:r>
              <w:t>Reference</w:t>
            </w:r>
          </w:p>
        </w:tc>
        <w:tc>
          <w:tcPr>
            <w:tcW w:w="0" w:type="auto"/>
            <w:vAlign w:val="center"/>
            <w:hideMark/>
          </w:tcPr>
          <w:p w:rsidR="00C16A2B" w:rsidRDefault="00C16A2B">
            <w:pPr>
              <w:rPr>
                <w:sz w:val="24"/>
                <w:szCs w:val="24"/>
              </w:rPr>
            </w:pPr>
            <w:r>
              <w:t>Content</w:t>
            </w:r>
          </w:p>
        </w:tc>
      </w:tr>
    </w:tbl>
    <w:p w:rsidR="00C16A2B" w:rsidRDefault="009D2C94" w:rsidP="00C16A2B">
      <w:r>
        <w:pict>
          <v:rect id="_x0000_i1825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32. Why == works sometimes for strings?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Pool reference reuse.</w:t>
      </w:r>
    </w:p>
    <w:p w:rsidR="00C16A2B" w:rsidRDefault="009D2C94" w:rsidP="00C16A2B">
      <w:r>
        <w:pict>
          <v:rect id="_x0000_i1826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33. What does equals() compare?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Character content.</w:t>
      </w:r>
    </w:p>
    <w:p w:rsidR="00C16A2B" w:rsidRDefault="009D2C94" w:rsidP="00C16A2B">
      <w:r>
        <w:pict>
          <v:rect id="_x0000_i1827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34. What is string deduplication?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Removing duplicate string memory.</w:t>
      </w:r>
    </w:p>
    <w:p w:rsidR="00C16A2B" w:rsidRDefault="009D2C94" w:rsidP="00C16A2B">
      <w:r>
        <w:pict>
          <v:rect id="_x0000_i1828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35. Which GC supports deduplication?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G1 Garbage Collector.</w:t>
      </w:r>
    </w:p>
    <w:p w:rsidR="00C16A2B" w:rsidRDefault="009D2C94" w:rsidP="00C16A2B">
      <w:r>
        <w:pict>
          <v:rect id="_x0000_i1829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36. What is substring pool behavior?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New object may share characters internally.</w:t>
      </w:r>
    </w:p>
    <w:p w:rsidR="00C16A2B" w:rsidRDefault="009D2C94" w:rsidP="00C16A2B">
      <w:r>
        <w:pict>
          <v:rect id="_x0000_i1830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37. What is empty string in pool?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>""</w:t>
      </w:r>
    </w:p>
    <w:p w:rsidR="00C16A2B" w:rsidRDefault="009D2C94" w:rsidP="00C16A2B">
      <w:r>
        <w:pict>
          <v:rect id="_x0000_i1831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38. Can null exist in String Pool?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No.</w:t>
      </w:r>
    </w:p>
    <w:p w:rsidR="00C16A2B" w:rsidRDefault="009D2C94" w:rsidP="00C16A2B">
      <w:r>
        <w:pict>
          <v:rect id="_x0000_i1832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39. Is String Pool thread-safe?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Yes internally managed by JVM.</w:t>
      </w:r>
    </w:p>
    <w:p w:rsidR="00C16A2B" w:rsidRDefault="009D2C94" w:rsidP="00C16A2B">
      <w:r>
        <w:pict>
          <v:rect id="_x0000_i1833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40. Why String Pool important in interviews?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Tests JVM understanding.</w:t>
      </w:r>
    </w:p>
    <w:p w:rsidR="00C16A2B" w:rsidRDefault="009D2C94" w:rsidP="00C16A2B">
      <w:r>
        <w:pict>
          <v:rect id="_x0000_i1834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41. Why String Pool improves performance?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Memory reuse.</w:t>
      </w:r>
    </w:p>
    <w:p w:rsidR="00C16A2B" w:rsidRDefault="009D2C94" w:rsidP="00C16A2B">
      <w:r>
        <w:pict>
          <v:rect id="_x0000_i1835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42. Can pool size increase dynamically?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Yes.</w:t>
      </w:r>
    </w:p>
    <w:p w:rsidR="00C16A2B" w:rsidRDefault="009D2C94" w:rsidP="00C16A2B">
      <w:r>
        <w:pict>
          <v:rect id="_x0000_i1836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43. Is String Pool garbage collected?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Yes.</w:t>
      </w:r>
    </w:p>
    <w:p w:rsidR="00C16A2B" w:rsidRDefault="009D2C94" w:rsidP="00C16A2B">
      <w:r>
        <w:pict>
          <v:rect id="_x0000_i1837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44. What happened before Java 7?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Pool stored in PermGen.</w:t>
      </w:r>
    </w:p>
    <w:p w:rsidR="00C16A2B" w:rsidRDefault="009D2C94" w:rsidP="00C16A2B">
      <w:r>
        <w:pict>
          <v:rect id="_x0000_i1838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45. What after Java 7?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Pool moved to heap.</w:t>
      </w:r>
    </w:p>
    <w:p w:rsidR="00C16A2B" w:rsidRDefault="009D2C94" w:rsidP="00C16A2B">
      <w:r>
        <w:pict>
          <v:rect id="_x0000_i1839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46. Why PermGen removed?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Memory limitations.</w:t>
      </w:r>
    </w:p>
    <w:p w:rsidR="00C16A2B" w:rsidRDefault="009D2C94" w:rsidP="00C16A2B">
      <w:r>
        <w:pict>
          <v:rect id="_x0000_i1840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47. What is StringBuilder alternative benefit?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Avoids many temporary strings.</w:t>
      </w:r>
    </w:p>
    <w:p w:rsidR="00C16A2B" w:rsidRDefault="009D2C94" w:rsidP="00C16A2B">
      <w:r>
        <w:pict>
          <v:rect id="_x0000_i1841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48. Why immutable strings useful in pool?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Safe sharing.</w:t>
      </w:r>
    </w:p>
    <w:p w:rsidR="00C16A2B" w:rsidRDefault="009D2C94" w:rsidP="00C16A2B">
      <w:r>
        <w:pict>
          <v:rect id="_x0000_i1842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49. What is string literal caching?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Pool reuse mechanism.</w:t>
      </w:r>
    </w:p>
    <w:p w:rsidR="00C16A2B" w:rsidRDefault="009D2C94" w:rsidP="00C16A2B">
      <w:r>
        <w:pict>
          <v:rect id="_x0000_i1843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50. Most important String Pool concepts?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  <w:numPr>
          <w:ilvl w:val="0"/>
          <w:numId w:val="31"/>
        </w:numPr>
      </w:pPr>
      <w:r>
        <w:t>intern()</w:t>
      </w:r>
    </w:p>
    <w:p w:rsidR="00C16A2B" w:rsidRDefault="00C16A2B" w:rsidP="00C16A2B">
      <w:pPr>
        <w:pStyle w:val="NormalWeb"/>
        <w:numPr>
          <w:ilvl w:val="0"/>
          <w:numId w:val="31"/>
        </w:numPr>
      </w:pPr>
      <w:r>
        <w:t>immutability</w:t>
      </w:r>
    </w:p>
    <w:p w:rsidR="00C16A2B" w:rsidRDefault="00C16A2B" w:rsidP="00C16A2B">
      <w:pPr>
        <w:pStyle w:val="NormalWeb"/>
        <w:numPr>
          <w:ilvl w:val="0"/>
          <w:numId w:val="31"/>
        </w:numPr>
      </w:pPr>
      <w:r>
        <w:t>heap vs pool</w:t>
      </w:r>
    </w:p>
    <w:p w:rsidR="00C16A2B" w:rsidRDefault="00C16A2B" w:rsidP="00C16A2B">
      <w:pPr>
        <w:pStyle w:val="NormalWeb"/>
        <w:numPr>
          <w:ilvl w:val="0"/>
          <w:numId w:val="31"/>
        </w:numPr>
      </w:pPr>
      <w:r>
        <w:t>== vs equals()</w:t>
      </w:r>
    </w:p>
    <w:p w:rsidR="00C16A2B" w:rsidRDefault="009D2C94" w:rsidP="00C16A2B">
      <w:r>
        <w:pict>
          <v:rect id="_x0000_i1844" style="width:0;height:1.5pt" o:hralign="center" o:hrstd="t" o:hr="t" fillcolor="#a0a0a0" stroked="f"/>
        </w:pict>
      </w:r>
    </w:p>
    <w:p w:rsidR="00C16A2B" w:rsidRDefault="00C16A2B" w:rsidP="00C16A2B">
      <w:pPr>
        <w:pStyle w:val="Heading1"/>
      </w:pPr>
      <w:r>
        <w:t>PART 2 — 50 INTERVIEW THEORY QUESTIONS &amp; ANSWERS</w:t>
      </w:r>
    </w:p>
    <w:p w:rsidR="00C16A2B" w:rsidRDefault="009D2C94" w:rsidP="00C16A2B">
      <w:r>
        <w:lastRenderedPageBreak/>
        <w:pict>
          <v:rect id="_x0000_i1845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1. Why String Pool introduced in Java?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Memory optimization.</w:t>
      </w:r>
    </w:p>
    <w:p w:rsidR="00C16A2B" w:rsidRDefault="009D2C94" w:rsidP="00C16A2B">
      <w:r>
        <w:pict>
          <v:rect id="_x0000_i1846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2. Why String immutable for pool?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Safe shared references.</w:t>
      </w:r>
    </w:p>
    <w:p w:rsidR="00C16A2B" w:rsidRDefault="009D2C94" w:rsidP="00C16A2B">
      <w:r>
        <w:pict>
          <v:rect id="_x0000_i1847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3. Why String Pool improves memory?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Duplicate literals reused.</w:t>
      </w:r>
    </w:p>
    <w:p w:rsidR="00C16A2B" w:rsidRDefault="009D2C94" w:rsidP="00C16A2B">
      <w:r>
        <w:pict>
          <v:rect id="_x0000_i1848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4. Why String literals faster than new String()?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Pool lookup reuse.</w:t>
      </w:r>
    </w:p>
    <w:p w:rsidR="00C16A2B" w:rsidRDefault="009D2C94" w:rsidP="00C16A2B">
      <w:r>
        <w:pict>
          <v:rect id="_x0000_i1849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5. Why new String() discouraged?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Extra unnecessary object.</w:t>
      </w:r>
    </w:p>
    <w:p w:rsidR="00C16A2B" w:rsidRDefault="009D2C94" w:rsidP="00C16A2B">
      <w:r>
        <w:pict>
          <v:rect id="_x0000_i1850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6. Difference between heap and pool memory?</w:t>
      </w:r>
    </w:p>
    <w:p w:rsidR="00C16A2B" w:rsidRDefault="00C16A2B" w:rsidP="00C16A2B">
      <w:pPr>
        <w:pStyle w:val="Heading3"/>
      </w:pPr>
      <w: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1249"/>
      </w:tblGrid>
      <w:tr w:rsidR="00C16A2B" w:rsidTr="00C16A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6A2B" w:rsidRDefault="00C16A2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:rsidR="00C16A2B" w:rsidRDefault="00C16A2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Pool</w:t>
            </w:r>
          </w:p>
        </w:tc>
      </w:tr>
      <w:tr w:rsidR="00C16A2B" w:rsidTr="00C16A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A2B" w:rsidRDefault="00C16A2B">
            <w:pPr>
              <w:rPr>
                <w:sz w:val="24"/>
                <w:szCs w:val="24"/>
              </w:rPr>
            </w:pPr>
            <w:r>
              <w:t>General objects</w:t>
            </w:r>
          </w:p>
        </w:tc>
        <w:tc>
          <w:tcPr>
            <w:tcW w:w="0" w:type="auto"/>
            <w:vAlign w:val="center"/>
            <w:hideMark/>
          </w:tcPr>
          <w:p w:rsidR="00C16A2B" w:rsidRDefault="00C16A2B">
            <w:pPr>
              <w:rPr>
                <w:sz w:val="24"/>
                <w:szCs w:val="24"/>
              </w:rPr>
            </w:pPr>
            <w:r>
              <w:t>String literals</w:t>
            </w:r>
          </w:p>
        </w:tc>
      </w:tr>
    </w:tbl>
    <w:p w:rsidR="00C16A2B" w:rsidRDefault="009D2C94" w:rsidP="00C16A2B">
      <w:r>
        <w:pict>
          <v:rect id="_x0000_i1851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7. Why == dangerous for strings?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Reference comparison only.</w:t>
      </w:r>
    </w:p>
    <w:p w:rsidR="00C16A2B" w:rsidRDefault="009D2C94" w:rsidP="00C16A2B">
      <w:r>
        <w:pict>
          <v:rect id="_x0000_i1852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8. Why equals() preferred?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Content comparison.</w:t>
      </w:r>
    </w:p>
    <w:p w:rsidR="00C16A2B" w:rsidRDefault="009D2C94" w:rsidP="00C16A2B">
      <w:r>
        <w:pict>
          <v:rect id="_x0000_i1853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9. Why compile-time concatenation optimized?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Compiler reduces objects.</w:t>
      </w:r>
    </w:p>
    <w:p w:rsidR="00C16A2B" w:rsidRDefault="009D2C94" w:rsidP="00C16A2B">
      <w:r>
        <w:pict>
          <v:rect id="_x0000_i1854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10. Why runtime concatenation creates objects?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Values unknown during compilation.</w:t>
      </w:r>
    </w:p>
    <w:p w:rsidR="00C16A2B" w:rsidRDefault="009D2C94" w:rsidP="00C16A2B">
      <w:r>
        <w:pict>
          <v:rect id="_x0000_i1855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11. Why StringBuilder faster?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Mutable operations.</w:t>
      </w:r>
    </w:p>
    <w:p w:rsidR="00C16A2B" w:rsidRDefault="009D2C94" w:rsidP="00C16A2B">
      <w:r>
        <w:pict>
          <v:rect id="_x0000_i1856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12. What happens internally in: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>String s = "Java";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Pool checked before creation.</w:t>
      </w:r>
    </w:p>
    <w:p w:rsidR="00C16A2B" w:rsidRDefault="009D2C94" w:rsidP="00C16A2B">
      <w:r>
        <w:pict>
          <v:rect id="_x0000_i1857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13. What happens internally in: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>new String("Java");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Heap object created explicitly.</w:t>
      </w:r>
    </w:p>
    <w:p w:rsidR="00C16A2B" w:rsidRDefault="009D2C94" w:rsidP="00C16A2B">
      <w:r>
        <w:pict>
          <v:rect id="_x0000_i1858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14. Why intern() useful?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Force pool reuse.</w:t>
      </w:r>
    </w:p>
    <w:p w:rsidR="00C16A2B" w:rsidRDefault="009D2C94" w:rsidP="00C16A2B">
      <w:r>
        <w:pict>
          <v:rect id="_x0000_i1859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15. Why String Pool interview favorite?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JVM internals testing.</w:t>
      </w:r>
    </w:p>
    <w:p w:rsidR="00C16A2B" w:rsidRDefault="009D2C94" w:rsidP="00C16A2B">
      <w:r>
        <w:pict>
          <v:rect id="_x0000_i1860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16. Why String Pool thread-safe?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Immutable strings.</w:t>
      </w:r>
    </w:p>
    <w:p w:rsidR="00C16A2B" w:rsidRDefault="009D2C94" w:rsidP="00C16A2B">
      <w:r>
        <w:pict>
          <v:rect id="_x0000_i1861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17. Why immutable strings secure?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Cannot modify sensitive values.</w:t>
      </w:r>
    </w:p>
    <w:p w:rsidR="00C16A2B" w:rsidRDefault="009D2C94" w:rsidP="00C16A2B">
      <w:r>
        <w:pict>
          <v:rect id="_x0000_i1862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18. Why String Pool moved from PermGen?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Avoid memory overflow.</w:t>
      </w:r>
    </w:p>
    <w:p w:rsidR="00C16A2B" w:rsidRDefault="009D2C94" w:rsidP="00C16A2B">
      <w:r>
        <w:pict>
          <v:rect id="_x0000_i1863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19. Why String Pool inside heap now?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Better garbage collection.</w:t>
      </w:r>
    </w:p>
    <w:p w:rsidR="00C16A2B" w:rsidRDefault="009D2C94" w:rsidP="00C16A2B">
      <w:r>
        <w:pict>
          <v:rect id="_x0000_i1864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20. Why String Pool garbage collectible now?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Heap-managed lifecycle.</w:t>
      </w:r>
    </w:p>
    <w:p w:rsidR="00C16A2B" w:rsidRDefault="009D2C94" w:rsidP="00C16A2B">
      <w:r>
        <w:pict>
          <v:rect id="_x0000_i1865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21. What happens in: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>String a="Java";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>String b=new String("Java");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Separate references.</w:t>
      </w:r>
    </w:p>
    <w:p w:rsidR="00C16A2B" w:rsidRDefault="009D2C94" w:rsidP="00C16A2B">
      <w:r>
        <w:pict>
          <v:rect id="_x0000_i1866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22. What does intern() return?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Pool reference.</w:t>
      </w:r>
    </w:p>
    <w:p w:rsidR="00C16A2B" w:rsidRDefault="009D2C94" w:rsidP="00C16A2B">
      <w:r>
        <w:pict>
          <v:rect id="_x0000_i1867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23. Why concatenation creates temporary objects?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Immutability.</w:t>
      </w:r>
    </w:p>
    <w:p w:rsidR="00C16A2B" w:rsidRDefault="009D2C94" w:rsidP="00C16A2B">
      <w:r>
        <w:pict>
          <v:rect id="_x0000_i1868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24. Why many temporary strings bad?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Memory overhead.</w:t>
      </w:r>
    </w:p>
    <w:p w:rsidR="00C16A2B" w:rsidRDefault="009D2C94" w:rsidP="00C16A2B">
      <w:r>
        <w:pict>
          <v:rect id="_x0000_i1869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25. Why StringBuilder reduces GC pressure?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Fewer temporary objects.</w:t>
      </w:r>
    </w:p>
    <w:p w:rsidR="00C16A2B" w:rsidRDefault="009D2C94" w:rsidP="00C16A2B">
      <w:r>
        <w:pict>
          <v:rect id="_x0000_i1870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26. Why string literals loaded once?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Class loading optimization.</w:t>
      </w:r>
    </w:p>
    <w:p w:rsidR="00C16A2B" w:rsidRDefault="009D2C94" w:rsidP="00C16A2B">
      <w:r>
        <w:pict>
          <v:rect id="_x0000_i1871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27. Why SCP important in enterprise apps?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Large memory savings.</w:t>
      </w:r>
    </w:p>
    <w:p w:rsidR="00C16A2B" w:rsidRDefault="009D2C94" w:rsidP="00C16A2B">
      <w:r>
        <w:pict>
          <v:rect id="_x0000_i1872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28. What happens during class loading?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Literals stored in pool.</w:t>
      </w:r>
    </w:p>
    <w:p w:rsidR="00C16A2B" w:rsidRDefault="009D2C94" w:rsidP="00C16A2B">
      <w:r>
        <w:pict>
          <v:rect id="_x0000_i1873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29. Why strings heavily used in Java?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Text processing everywhere.</w:t>
      </w:r>
    </w:p>
    <w:p w:rsidR="00C16A2B" w:rsidRDefault="009D2C94" w:rsidP="00C16A2B">
      <w:r>
        <w:pict>
          <v:rect id="_x0000_i1874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30. Why String Pool reduces duplication?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Reference sharing.</w:t>
      </w:r>
    </w:p>
    <w:p w:rsidR="00C16A2B" w:rsidRDefault="009D2C94" w:rsidP="00C16A2B">
      <w:r>
        <w:pict>
          <v:rect id="_x0000_i1875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31. Why equals() internally checks content?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Character array comparison.</w:t>
      </w:r>
    </w:p>
    <w:p w:rsidR="00C16A2B" w:rsidRDefault="009D2C94" w:rsidP="00C16A2B">
      <w:r>
        <w:pict>
          <v:rect id="_x0000_i1876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32. Why == may return true?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Same pool reference.</w:t>
      </w:r>
    </w:p>
    <w:p w:rsidR="00C16A2B" w:rsidRDefault="009D2C94" w:rsidP="00C16A2B">
      <w:r>
        <w:pict>
          <v:rect id="_x0000_i1877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33. Why == may return false?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Different heap objects.</w:t>
      </w:r>
    </w:p>
    <w:p w:rsidR="00C16A2B" w:rsidRDefault="009D2C94" w:rsidP="00C16A2B">
      <w:r>
        <w:pict>
          <v:rect id="_x0000_i1878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34. Why string literals immutable compile-time constants?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Compiler optimization.</w:t>
      </w:r>
    </w:p>
    <w:p w:rsidR="00C16A2B" w:rsidRDefault="009D2C94" w:rsidP="00C16A2B">
      <w:r>
        <w:pict>
          <v:rect id="_x0000_i1879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35. Why String Pool beneficial for web apps?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Repeated strings reused.</w:t>
      </w:r>
    </w:p>
    <w:p w:rsidR="00C16A2B" w:rsidRDefault="009D2C94" w:rsidP="00C16A2B">
      <w:r>
        <w:pict>
          <v:rect id="_x0000_i1880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36. Why String Pool dangerous if huge?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Heap memory consumption.</w:t>
      </w:r>
    </w:p>
    <w:p w:rsidR="00C16A2B" w:rsidRDefault="009D2C94" w:rsidP="00C16A2B">
      <w:r>
        <w:pict>
          <v:rect id="_x0000_i1881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37. Why String deduplication useful?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Reduce memory footprint.</w:t>
      </w:r>
    </w:p>
    <w:p w:rsidR="00C16A2B" w:rsidRDefault="009D2C94" w:rsidP="00C16A2B">
      <w:r>
        <w:pict>
          <v:rect id="_x0000_i1882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38. Why G1GC supports deduplication?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Heap optimization.</w:t>
      </w:r>
    </w:p>
    <w:p w:rsidR="00C16A2B" w:rsidRDefault="009D2C94" w:rsidP="00C16A2B">
      <w:r>
        <w:pict>
          <v:rect id="_x0000_i1883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39. What is canonical representation?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Single shared instance.</w:t>
      </w:r>
    </w:p>
    <w:p w:rsidR="00C16A2B" w:rsidRDefault="009D2C94" w:rsidP="00C16A2B">
      <w:r>
        <w:pict>
          <v:rect id="_x0000_i1884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40. Why pool lookup fast?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Hash-based lookup.</w:t>
      </w:r>
    </w:p>
    <w:p w:rsidR="00C16A2B" w:rsidRDefault="009D2C94" w:rsidP="00C16A2B">
      <w:r>
        <w:pict>
          <v:rect id="_x0000_i1885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41. Why intern() expensive sometimes?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Pool lookup overhead.</w:t>
      </w:r>
    </w:p>
    <w:p w:rsidR="00C16A2B" w:rsidRDefault="009D2C94" w:rsidP="00C16A2B">
      <w:r>
        <w:pict>
          <v:rect id="_x0000_i1886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42. Why String Pool affects performance?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Reduces allocation.</w:t>
      </w:r>
    </w:p>
    <w:p w:rsidR="00C16A2B" w:rsidRDefault="009D2C94" w:rsidP="00C16A2B">
      <w:r>
        <w:pict>
          <v:rect id="_x0000_i1887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43. Why String Pool not for mutable objects?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Shared mutation unsafe.</w:t>
      </w:r>
    </w:p>
    <w:p w:rsidR="00C16A2B" w:rsidRDefault="009D2C94" w:rsidP="00C16A2B">
      <w:r>
        <w:pict>
          <v:rect id="_x0000_i1888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44. Why string literals cached globally?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ClassLoader/JVM optimization.</w:t>
      </w:r>
    </w:p>
    <w:p w:rsidR="00C16A2B" w:rsidRDefault="009D2C94" w:rsidP="00C16A2B">
      <w:r>
        <w:pict>
          <v:rect id="_x0000_i1889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45. Why String Pool critical JVM topic?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Memory optimization concept.</w:t>
      </w:r>
    </w:p>
    <w:p w:rsidR="00C16A2B" w:rsidRDefault="009D2C94" w:rsidP="00C16A2B">
      <w:r>
        <w:pict>
          <v:rect id="_x0000_i1890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46. Why strings common in interview coding?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Frequent production usage.</w:t>
      </w:r>
    </w:p>
    <w:p w:rsidR="00C16A2B" w:rsidRDefault="009D2C94" w:rsidP="00C16A2B">
      <w:r>
        <w:pict>
          <v:rect id="_x0000_i1891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47. Why String Pool behavior differs by Java version?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JVM implementation changes.</w:t>
      </w:r>
    </w:p>
    <w:p w:rsidR="00C16A2B" w:rsidRDefault="009D2C94" w:rsidP="00C16A2B">
      <w:r>
        <w:pict>
          <v:rect id="_x0000_i1892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48. Most confusing String Pool topic?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== vs equals().</w:t>
      </w:r>
    </w:p>
    <w:p w:rsidR="00C16A2B" w:rsidRDefault="009D2C94" w:rsidP="00C16A2B">
      <w:r>
        <w:pict>
          <v:rect id="_x0000_i1893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49. Most asked String Pool interview question?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</w:pPr>
      <w:r>
        <w:t>Object count and intern().</w:t>
      </w:r>
    </w:p>
    <w:p w:rsidR="00C16A2B" w:rsidRDefault="009D2C94" w:rsidP="00C16A2B">
      <w:r>
        <w:pict>
          <v:rect id="_x0000_i1894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50. Most important String Pool interview concepts?</w:t>
      </w:r>
    </w:p>
    <w:p w:rsidR="00C16A2B" w:rsidRDefault="00C16A2B" w:rsidP="00C16A2B">
      <w:pPr>
        <w:pStyle w:val="Heading3"/>
      </w:pPr>
      <w:r>
        <w:t>Answer:</w:t>
      </w:r>
    </w:p>
    <w:p w:rsidR="00C16A2B" w:rsidRDefault="00C16A2B" w:rsidP="00C16A2B">
      <w:pPr>
        <w:pStyle w:val="NormalWeb"/>
        <w:numPr>
          <w:ilvl w:val="0"/>
          <w:numId w:val="32"/>
        </w:numPr>
      </w:pPr>
      <w:r>
        <w:t>heap vs pool</w:t>
      </w:r>
    </w:p>
    <w:p w:rsidR="00C16A2B" w:rsidRDefault="00C16A2B" w:rsidP="00C16A2B">
      <w:pPr>
        <w:pStyle w:val="NormalWeb"/>
        <w:numPr>
          <w:ilvl w:val="0"/>
          <w:numId w:val="32"/>
        </w:numPr>
      </w:pPr>
      <w:r>
        <w:t>intern()</w:t>
      </w:r>
    </w:p>
    <w:p w:rsidR="00C16A2B" w:rsidRDefault="00C16A2B" w:rsidP="00C16A2B">
      <w:pPr>
        <w:pStyle w:val="NormalWeb"/>
        <w:numPr>
          <w:ilvl w:val="0"/>
          <w:numId w:val="32"/>
        </w:numPr>
      </w:pPr>
      <w:r>
        <w:t>immutability</w:t>
      </w:r>
    </w:p>
    <w:p w:rsidR="00C16A2B" w:rsidRDefault="00C16A2B" w:rsidP="00C16A2B">
      <w:pPr>
        <w:pStyle w:val="NormalWeb"/>
        <w:numPr>
          <w:ilvl w:val="0"/>
          <w:numId w:val="32"/>
        </w:numPr>
      </w:pPr>
      <w:r>
        <w:t>concatenation</w:t>
      </w:r>
    </w:p>
    <w:p w:rsidR="00C16A2B" w:rsidRDefault="00C16A2B" w:rsidP="00C16A2B">
      <w:pPr>
        <w:pStyle w:val="NormalWeb"/>
        <w:numPr>
          <w:ilvl w:val="0"/>
          <w:numId w:val="32"/>
        </w:numPr>
      </w:pPr>
      <w:r>
        <w:t>equals vs ==</w:t>
      </w:r>
    </w:p>
    <w:p w:rsidR="00C16A2B" w:rsidRDefault="009D2C94" w:rsidP="00C16A2B">
      <w:r>
        <w:pict>
          <v:rect id="_x0000_i1895" style="width:0;height:1.5pt" o:hralign="center" o:hrstd="t" o:hr="t" fillcolor="#a0a0a0" stroked="f"/>
        </w:pict>
      </w:r>
    </w:p>
    <w:p w:rsidR="00C16A2B" w:rsidRDefault="00C16A2B" w:rsidP="00C16A2B">
      <w:pPr>
        <w:pStyle w:val="Heading1"/>
      </w:pPr>
      <w:r>
        <w:t>PART 3 — 50 CODING PRACTICAL QUESTIONS &amp; ANSWERS</w:t>
      </w:r>
    </w:p>
    <w:p w:rsidR="00C16A2B" w:rsidRDefault="009D2C94" w:rsidP="00C16A2B">
      <w:r>
        <w:lastRenderedPageBreak/>
        <w:pict>
          <v:rect id="_x0000_i1896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1. String Pool Example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>public class StringPoolDemo {</w:t>
      </w:r>
    </w:p>
    <w:p w:rsidR="00C16A2B" w:rsidRDefault="00C16A2B" w:rsidP="00C16A2B">
      <w:pPr>
        <w:pStyle w:val="HTMLPreformatted"/>
        <w:rPr>
          <w:rStyle w:val="HTMLCode"/>
        </w:rPr>
      </w:pP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16A2B" w:rsidRDefault="00C16A2B" w:rsidP="00C16A2B">
      <w:pPr>
        <w:pStyle w:val="HTMLPreformatted"/>
        <w:rPr>
          <w:rStyle w:val="HTMLCode"/>
        </w:rPr>
      </w:pP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s1 = "Java";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 "Java";</w:t>
      </w:r>
    </w:p>
    <w:p w:rsidR="00C16A2B" w:rsidRDefault="00C16A2B" w:rsidP="00C16A2B">
      <w:pPr>
        <w:pStyle w:val="HTMLPreformatted"/>
        <w:rPr>
          <w:rStyle w:val="HTMLCode"/>
        </w:rPr>
      </w:pP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System.out.println(s1 == s2);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16A2B" w:rsidRDefault="009D2C94" w:rsidP="00C16A2B">
      <w:r>
        <w:pict>
          <v:rect id="_x0000_i1897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2. Heap String Example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>public class HeapString {</w:t>
      </w:r>
    </w:p>
    <w:p w:rsidR="00C16A2B" w:rsidRDefault="00C16A2B" w:rsidP="00C16A2B">
      <w:pPr>
        <w:pStyle w:val="HTMLPreformatted"/>
        <w:rPr>
          <w:rStyle w:val="HTMLCode"/>
        </w:rPr>
      </w:pP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16A2B" w:rsidRDefault="00C16A2B" w:rsidP="00C16A2B">
      <w:pPr>
        <w:pStyle w:val="HTMLPreformatted"/>
        <w:rPr>
          <w:rStyle w:val="HTMLCode"/>
        </w:rPr>
      </w:pP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s1 = new String("Java");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 new String("Java");</w:t>
      </w:r>
    </w:p>
    <w:p w:rsidR="00C16A2B" w:rsidRDefault="00C16A2B" w:rsidP="00C16A2B">
      <w:pPr>
        <w:pStyle w:val="HTMLPreformatted"/>
        <w:rPr>
          <w:rStyle w:val="HTMLCode"/>
        </w:rPr>
      </w:pP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System.out.println(s1 == s2);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16A2B" w:rsidRDefault="009D2C94" w:rsidP="00C16A2B">
      <w:r>
        <w:pict>
          <v:rect id="_x0000_i1898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lastRenderedPageBreak/>
        <w:t>3. equals() Example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>public class EqualsDemo {</w:t>
      </w:r>
    </w:p>
    <w:p w:rsidR="00C16A2B" w:rsidRDefault="00C16A2B" w:rsidP="00C16A2B">
      <w:pPr>
        <w:pStyle w:val="HTMLPreformatted"/>
        <w:rPr>
          <w:rStyle w:val="HTMLCode"/>
        </w:rPr>
      </w:pP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16A2B" w:rsidRDefault="00C16A2B" w:rsidP="00C16A2B">
      <w:pPr>
        <w:pStyle w:val="HTMLPreformatted"/>
        <w:rPr>
          <w:rStyle w:val="HTMLCode"/>
        </w:rPr>
      </w:pP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s1 = new String("Java");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 new String("Java");</w:t>
      </w:r>
    </w:p>
    <w:p w:rsidR="00C16A2B" w:rsidRDefault="00C16A2B" w:rsidP="00C16A2B">
      <w:pPr>
        <w:pStyle w:val="HTMLPreformatted"/>
        <w:rPr>
          <w:rStyle w:val="HTMLCode"/>
        </w:rPr>
      </w:pP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s1.equals(s2));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16A2B" w:rsidRDefault="009D2C94" w:rsidP="00C16A2B">
      <w:r>
        <w:pict>
          <v:rect id="_x0000_i1899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4. intern() Example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>public class InternDemo {</w:t>
      </w:r>
    </w:p>
    <w:p w:rsidR="00C16A2B" w:rsidRDefault="00C16A2B" w:rsidP="00C16A2B">
      <w:pPr>
        <w:pStyle w:val="HTMLPreformatted"/>
        <w:rPr>
          <w:rStyle w:val="HTMLCode"/>
        </w:rPr>
      </w:pP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16A2B" w:rsidRDefault="00C16A2B" w:rsidP="00C16A2B">
      <w:pPr>
        <w:pStyle w:val="HTMLPreformatted"/>
        <w:rPr>
          <w:rStyle w:val="HTMLCode"/>
        </w:rPr>
      </w:pP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s1 =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String("Java");</w:t>
      </w:r>
    </w:p>
    <w:p w:rsidR="00C16A2B" w:rsidRDefault="00C16A2B" w:rsidP="00C16A2B">
      <w:pPr>
        <w:pStyle w:val="HTMLPreformatted"/>
        <w:rPr>
          <w:rStyle w:val="HTMLCode"/>
        </w:rPr>
      </w:pP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 s1.intern();</w:t>
      </w:r>
    </w:p>
    <w:p w:rsidR="00C16A2B" w:rsidRDefault="00C16A2B" w:rsidP="00C16A2B">
      <w:pPr>
        <w:pStyle w:val="HTMLPreformatted"/>
        <w:rPr>
          <w:rStyle w:val="HTMLCode"/>
        </w:rPr>
      </w:pP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s3 = "Java";</w:t>
      </w:r>
    </w:p>
    <w:p w:rsidR="00C16A2B" w:rsidRDefault="00C16A2B" w:rsidP="00C16A2B">
      <w:pPr>
        <w:pStyle w:val="HTMLPreformatted"/>
        <w:rPr>
          <w:rStyle w:val="HTMLCode"/>
        </w:rPr>
      </w:pP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s2 == s3);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C16A2B" w:rsidRDefault="009D2C94" w:rsidP="00C16A2B">
      <w:r>
        <w:pict>
          <v:rect id="_x0000_i1900" style="width:0;height:1.5pt" o:hralign="center" o:hrstd="t" o:hr="t" fillcolor="#a0a0a0" stroked="f"/>
        </w:pict>
      </w:r>
    </w:p>
    <w:p w:rsidR="00C16A2B" w:rsidRDefault="00C16A2B" w:rsidP="00C16A2B">
      <w:pPr>
        <w:pStyle w:val="Heading2"/>
      </w:pPr>
      <w:r>
        <w:t>5. Compile-Time Concatenation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>public class CompileTimeConcat {</w:t>
      </w:r>
    </w:p>
    <w:p w:rsidR="00C16A2B" w:rsidRDefault="00C16A2B" w:rsidP="00C16A2B">
      <w:pPr>
        <w:pStyle w:val="HTMLPreformatted"/>
        <w:rPr>
          <w:rStyle w:val="HTMLCode"/>
        </w:rPr>
      </w:pP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16A2B" w:rsidRDefault="00C16A2B" w:rsidP="00C16A2B">
      <w:pPr>
        <w:pStyle w:val="HTMLPreformatted"/>
        <w:rPr>
          <w:rStyle w:val="HTMLCode"/>
        </w:rPr>
      </w:pP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s1 = "Ja" + "va";</w:t>
      </w:r>
    </w:p>
    <w:p w:rsidR="00C16A2B" w:rsidRDefault="00C16A2B" w:rsidP="00C16A2B">
      <w:pPr>
        <w:pStyle w:val="HTMLPreformatted"/>
        <w:rPr>
          <w:rStyle w:val="HTMLCode"/>
        </w:rPr>
      </w:pP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 "Java";</w:t>
      </w:r>
    </w:p>
    <w:p w:rsidR="00C16A2B" w:rsidRDefault="00C16A2B" w:rsidP="00C16A2B">
      <w:pPr>
        <w:pStyle w:val="HTMLPreformatted"/>
        <w:rPr>
          <w:rStyle w:val="HTMLCode"/>
        </w:rPr>
      </w:pP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s1 == s2);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16A2B" w:rsidRDefault="00C16A2B" w:rsidP="00C16A2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16A2B" w:rsidRDefault="009D2C94" w:rsidP="00C16A2B">
      <w:r>
        <w:pict>
          <v:rect id="_x0000_i1901" style="width:0;height:1.5pt" o:hralign="center" o:hrstd="t" o:hr="t" fillcolor="#a0a0a0" stroked="f"/>
        </w:pict>
      </w:r>
    </w:p>
    <w:p w:rsidR="00B67309" w:rsidRDefault="00B67309" w:rsidP="00B67309">
      <w:pPr>
        <w:pStyle w:val="Heading1"/>
      </w:pPr>
      <w:r>
        <w:t>String Handling — String Pool Coding Practical Questions &amp; Answers (6–50)</w:t>
      </w:r>
    </w:p>
    <w:p w:rsidR="00B67309" w:rsidRDefault="009D2C94" w:rsidP="00B67309">
      <w:r>
        <w:pict>
          <v:rect id="_x0000_i1902" style="width:0;height:1.5pt" o:hralign="center" o:hrstd="t" o:hr="t" fillcolor="#a0a0a0" stroked="f"/>
        </w:pict>
      </w:r>
    </w:p>
    <w:p w:rsidR="00B67309" w:rsidRDefault="00B67309" w:rsidP="00B67309">
      <w:pPr>
        <w:pStyle w:val="Heading2"/>
      </w:pPr>
      <w:r>
        <w:t>6. Runtime Concatenation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public class RuntimeConcat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a = "Ja";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b = "va";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s1 = a + b;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 "Java";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System.out.println(s1 == s2);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s1.equals(s2));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7309" w:rsidRDefault="009D2C94" w:rsidP="00B67309">
      <w:r>
        <w:pict>
          <v:rect id="_x0000_i1903" style="width:0;height:1.5pt" o:hralign="center" o:hrstd="t" o:hr="t" fillcolor="#a0a0a0" stroked="f"/>
        </w:pict>
      </w:r>
    </w:p>
    <w:p w:rsidR="00B67309" w:rsidRDefault="00B67309" w:rsidP="00B67309">
      <w:pPr>
        <w:pStyle w:val="Heading2"/>
      </w:pPr>
      <w:r>
        <w:t>7. StringBuilder vs String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public class StringBuilderVsString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str = "";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i&lt;5; i++)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 += i;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System.out.println(str);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StringBuilder();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i&lt;5; i++)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sb.append(i);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7309" w:rsidRDefault="009D2C94" w:rsidP="00B67309">
      <w:r>
        <w:pict>
          <v:rect id="_x0000_i1904" style="width:0;height:1.5pt" o:hralign="center" o:hrstd="t" o:hr="t" fillcolor="#a0a0a0" stroked="f"/>
        </w:pict>
      </w:r>
    </w:p>
    <w:p w:rsidR="00B67309" w:rsidRDefault="00B67309" w:rsidP="00B67309">
      <w:pPr>
        <w:pStyle w:val="Heading2"/>
      </w:pPr>
      <w:r>
        <w:t>8. Count String Objects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public class CountStringObjects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s1 = "Java";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String("Java");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"Usually 2 objects");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B67309" w:rsidRDefault="009D2C94" w:rsidP="00B67309">
      <w:r>
        <w:pict>
          <v:rect id="_x0000_i1905" style="width:0;height:1.5pt" o:hralign="center" o:hrstd="t" o:hr="t" fillcolor="#a0a0a0" stroked="f"/>
        </w:pict>
      </w:r>
    </w:p>
    <w:p w:rsidR="00B67309" w:rsidRDefault="00B67309" w:rsidP="00B67309">
      <w:pPr>
        <w:pStyle w:val="Heading2"/>
      </w:pPr>
      <w:r>
        <w:t>9. Pool vs Heap Comparison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public class PoolHeapComparison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s1 = "Java";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 "Java";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s3 =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String("Java");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System.out.println(s1 == s2);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System.out.println(s1 == s3);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s1.equals(s3));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7309" w:rsidRDefault="009D2C94" w:rsidP="00B67309">
      <w:r>
        <w:pict>
          <v:rect id="_x0000_i1906" style="width:0;height:1.5pt" o:hralign="center" o:hrstd="t" o:hr="t" fillcolor="#a0a0a0" stroked="f"/>
        </w:pict>
      </w:r>
    </w:p>
    <w:p w:rsidR="00B67309" w:rsidRDefault="00B67309" w:rsidP="00B67309">
      <w:pPr>
        <w:pStyle w:val="Heading2"/>
      </w:pPr>
      <w:r>
        <w:t>10. Empty String Pool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public class EmptyStringPool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s1 = "";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 "";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s1 == s2);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7309" w:rsidRDefault="009D2C94" w:rsidP="00B67309">
      <w:r>
        <w:pict>
          <v:rect id="_x0000_i1907" style="width:0;height:1.5pt" o:hralign="center" o:hrstd="t" o:hr="t" fillcolor="#a0a0a0" stroked="f"/>
        </w:pict>
      </w:r>
    </w:p>
    <w:p w:rsidR="00B67309" w:rsidRDefault="00B67309" w:rsidP="00B67309">
      <w:pPr>
        <w:pStyle w:val="Heading2"/>
      </w:pPr>
      <w:r>
        <w:t>11. Null String Handling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public class NullStringHandling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null;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System.out.println(s);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if(s == null)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"Null String");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7309" w:rsidRDefault="009D2C94" w:rsidP="00B67309">
      <w:r>
        <w:pict>
          <v:rect id="_x0000_i1908" style="width:0;height:1.5pt" o:hralign="center" o:hrstd="t" o:hr="t" fillcolor="#a0a0a0" stroked="f"/>
        </w:pict>
      </w:r>
    </w:p>
    <w:p w:rsidR="00B67309" w:rsidRDefault="00B67309" w:rsidP="00B67309">
      <w:pPr>
        <w:pStyle w:val="Heading2"/>
      </w:pPr>
      <w:r>
        <w:lastRenderedPageBreak/>
        <w:t>12. Immutable String Demo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public class ImmutableString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"Java";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s.concat(" Programming");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7309" w:rsidRDefault="009D2C94" w:rsidP="00B67309">
      <w:r>
        <w:pict>
          <v:rect id="_x0000_i1909" style="width:0;height:1.5pt" o:hralign="center" o:hrstd="t" o:hr="t" fillcolor="#a0a0a0" stroked="f"/>
        </w:pict>
      </w:r>
    </w:p>
    <w:p w:rsidR="00B67309" w:rsidRDefault="00B67309" w:rsidP="00B67309">
      <w:pPr>
        <w:pStyle w:val="Heading2"/>
      </w:pPr>
      <w:r>
        <w:t>13. String Concatenation Loop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public class StringConcatLoop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i=1; i&lt;=5; i++)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 += i;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7309" w:rsidRDefault="009D2C94" w:rsidP="00B67309">
      <w:r>
        <w:lastRenderedPageBreak/>
        <w:pict>
          <v:rect id="_x0000_i1910" style="width:0;height:1.5pt" o:hralign="center" o:hrstd="t" o:hr="t" fillcolor="#a0a0a0" stroked="f"/>
        </w:pict>
      </w:r>
    </w:p>
    <w:p w:rsidR="00B67309" w:rsidRDefault="00B67309" w:rsidP="00B67309">
      <w:pPr>
        <w:pStyle w:val="Heading2"/>
      </w:pPr>
      <w:r>
        <w:t>14. StringBuilder Optimization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public class StringBuilderOptimization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StringBuilder();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i=1; i&lt;=5; i++)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sb.append(i);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7309" w:rsidRDefault="009D2C94" w:rsidP="00B67309">
      <w:r>
        <w:pict>
          <v:rect id="_x0000_i1911" style="width:0;height:1.5pt" o:hralign="center" o:hrstd="t" o:hr="t" fillcolor="#a0a0a0" stroked="f"/>
        </w:pict>
      </w:r>
    </w:p>
    <w:p w:rsidR="00B67309" w:rsidRDefault="00B67309" w:rsidP="00B67309">
      <w:pPr>
        <w:pStyle w:val="Heading2"/>
      </w:pPr>
      <w:r>
        <w:t>15. StringBuffer Thread Safety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public class StringBufferDemo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sb =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StringBuffer();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sb.append("Java");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sb.append(" Thread Safe");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7309" w:rsidRDefault="009D2C94" w:rsidP="00B67309">
      <w:r>
        <w:pict>
          <v:rect id="_x0000_i1912" style="width:0;height:1.5pt" o:hralign="center" o:hrstd="t" o:hr="t" fillcolor="#a0a0a0" stroked="f"/>
        </w:pict>
      </w:r>
    </w:p>
    <w:p w:rsidR="00B67309" w:rsidRDefault="00B67309" w:rsidP="00B67309">
      <w:pPr>
        <w:pStyle w:val="Heading2"/>
      </w:pPr>
      <w:r>
        <w:t>16. Reverse String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public class ReverseString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"Java";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reverse = "";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i=s.length()-1;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i&gt;=0;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i--)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reverse += s.charAt(i);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System.out.println(reverse);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7309" w:rsidRDefault="009D2C94" w:rsidP="00B67309">
      <w:r>
        <w:pict>
          <v:rect id="_x0000_i1913" style="width:0;height:1.5pt" o:hralign="center" o:hrstd="t" o:hr="t" fillcolor="#a0a0a0" stroked="f"/>
        </w:pict>
      </w:r>
    </w:p>
    <w:p w:rsidR="00B67309" w:rsidRDefault="00B67309" w:rsidP="00B67309">
      <w:pPr>
        <w:pStyle w:val="Heading2"/>
      </w:pPr>
      <w:r>
        <w:lastRenderedPageBreak/>
        <w:t>17. Palindrome Check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public class PalindromeCheck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"madam";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reverse = "";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i=s.length()-1;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i&gt;=0;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i--)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reverse += s.charAt(i);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s.equals(reverse));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7309" w:rsidRDefault="009D2C94" w:rsidP="00B67309">
      <w:r>
        <w:pict>
          <v:rect id="_x0000_i1914" style="width:0;height:1.5pt" o:hralign="center" o:hrstd="t" o:hr="t" fillcolor="#a0a0a0" stroked="f"/>
        </w:pict>
      </w:r>
    </w:p>
    <w:p w:rsidR="00B67309" w:rsidRDefault="00B67309" w:rsidP="00B67309">
      <w:pPr>
        <w:pStyle w:val="Heading2"/>
      </w:pPr>
      <w:r>
        <w:t>18. Anagram Check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public class AnagramCheck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String s1 = "listen";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 "silent";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char[] a = s1.toCharArray();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char[] b = s2.toCharArray();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Arrays.sort(b);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Arrays.equals(a,b));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7309" w:rsidRDefault="009D2C94" w:rsidP="00B67309">
      <w:r>
        <w:pict>
          <v:rect id="_x0000_i1915" style="width:0;height:1.5pt" o:hralign="center" o:hrstd="t" o:hr="t" fillcolor="#a0a0a0" stroked="f"/>
        </w:pict>
      </w:r>
    </w:p>
    <w:p w:rsidR="00B67309" w:rsidRDefault="00B67309" w:rsidP="00B67309">
      <w:pPr>
        <w:pStyle w:val="Heading2"/>
      </w:pPr>
      <w:r>
        <w:t>19. Duplicate Characters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public class DuplicateCharacters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"programming";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i&lt;s.length(); i++)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j=i+1;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j&lt;s.length();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j++)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if(s.charAt(i) ==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s.charAt(j))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System.out.println(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s.charAt(i));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7309" w:rsidRDefault="009D2C94" w:rsidP="00B67309">
      <w:r>
        <w:pict>
          <v:rect id="_x0000_i1916" style="width:0;height:1.5pt" o:hralign="center" o:hrstd="t" o:hr="t" fillcolor="#a0a0a0" stroked="f"/>
        </w:pict>
      </w:r>
    </w:p>
    <w:p w:rsidR="00B67309" w:rsidRDefault="00B67309" w:rsidP="00B67309">
      <w:pPr>
        <w:pStyle w:val="Heading2"/>
      </w:pPr>
      <w:r>
        <w:t>20. Character Frequency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public class CharacterFrequency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"java";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freq = new int[256];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ch :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s.toCharArray())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freq[ch]++;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i&lt;256; i++)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if(freq[i] &gt; 0)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(char)i +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 : " + freq[i]);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7309" w:rsidRDefault="009D2C94" w:rsidP="00B67309">
      <w:r>
        <w:pict>
          <v:rect id="_x0000_i1917" style="width:0;height:1.5pt" o:hralign="center" o:hrstd="t" o:hr="t" fillcolor="#a0a0a0" stroked="f"/>
        </w:pict>
      </w:r>
    </w:p>
    <w:p w:rsidR="00B67309" w:rsidRDefault="00B67309" w:rsidP="00B67309">
      <w:pPr>
        <w:pStyle w:val="Heading2"/>
      </w:pPr>
      <w:r>
        <w:t>21. First Non-Repeating Character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public class FirstNonRepeating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"swiss";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freq = new int[256];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ch :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s.toCharArray())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freq[ch]++;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ch :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s.toCharArray())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if(freq[ch] == 1)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System.out.println(ch);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break;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7309" w:rsidRDefault="009D2C94" w:rsidP="00B67309">
      <w:r>
        <w:pict>
          <v:rect id="_x0000_i1918" style="width:0;height:1.5pt" o:hralign="center" o:hrstd="t" o:hr="t" fillcolor="#a0a0a0" stroked="f"/>
        </w:pict>
      </w:r>
    </w:p>
    <w:p w:rsidR="00B67309" w:rsidRDefault="00B67309" w:rsidP="00B67309">
      <w:pPr>
        <w:pStyle w:val="Heading2"/>
      </w:pPr>
      <w:r>
        <w:t>22. Remove Whitespaces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public class RemoveWhitespaces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"Java Programming";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s.replaceAll("\\s",""));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7309" w:rsidRDefault="009D2C94" w:rsidP="00B67309">
      <w:r>
        <w:pict>
          <v:rect id="_x0000_i1919" style="width:0;height:1.5pt" o:hralign="center" o:hrstd="t" o:hr="t" fillcolor="#a0a0a0" stroked="f"/>
        </w:pict>
      </w:r>
    </w:p>
    <w:p w:rsidR="00B67309" w:rsidRDefault="00B67309" w:rsidP="00B67309">
      <w:pPr>
        <w:pStyle w:val="Heading2"/>
      </w:pPr>
      <w:r>
        <w:t>23. Remove Duplicates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public class RemoveDuplicates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String s = "programming";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result = "";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ch :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s.toCharArray())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if(result.indexOf(ch) == -1)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result += ch;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7309" w:rsidRDefault="009D2C94" w:rsidP="00B67309">
      <w:r>
        <w:pict>
          <v:rect id="_x0000_i1920" style="width:0;height:1.5pt" o:hralign="center" o:hrstd="t" o:hr="t" fillcolor="#a0a0a0" stroked="f"/>
        </w:pict>
      </w:r>
    </w:p>
    <w:p w:rsidR="00B67309" w:rsidRDefault="00B67309" w:rsidP="00B67309">
      <w:pPr>
        <w:pStyle w:val="Heading2"/>
      </w:pPr>
      <w:r>
        <w:t>24. Count Words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public class CountWords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"Java is powerful";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String[] words =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s.split(" ");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words.length);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7309" w:rsidRDefault="009D2C94" w:rsidP="00B67309">
      <w:r>
        <w:pict>
          <v:rect id="_x0000_i1921" style="width:0;height:1.5pt" o:hralign="center" o:hrstd="t" o:hr="t" fillcolor="#a0a0a0" stroked="f"/>
        </w:pict>
      </w:r>
    </w:p>
    <w:p w:rsidR="00B67309" w:rsidRDefault="00B67309" w:rsidP="00B67309">
      <w:pPr>
        <w:pStyle w:val="Heading2"/>
      </w:pPr>
      <w:r>
        <w:t>25. Count Vowels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public class CountVowels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"Education";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int count = 0;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ch :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s.toLowerCase()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.toCharArray())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if("aeiou"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.indexOf(ch) != -1)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count++;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System.out.println(count);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7309" w:rsidRDefault="009D2C94" w:rsidP="00B67309">
      <w:r>
        <w:pict>
          <v:rect id="_x0000_i1922" style="width:0;height:1.5pt" o:hralign="center" o:hrstd="t" o:hr="t" fillcolor="#a0a0a0" stroked="f"/>
        </w:pict>
      </w:r>
    </w:p>
    <w:p w:rsidR="00B67309" w:rsidRDefault="00B67309" w:rsidP="00B67309">
      <w:pPr>
        <w:pStyle w:val="Heading2"/>
      </w:pPr>
      <w:r>
        <w:lastRenderedPageBreak/>
        <w:t>26. Toggle Case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public class ToggleCase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"JaVa";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result = "";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ch :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s.toCharArray())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if(Character.isUpperCase(ch))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result +=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Character.toLowerCase(ch);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result +=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Character.toUpperCase(ch);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7309" w:rsidRDefault="009D2C94" w:rsidP="00B67309">
      <w:r>
        <w:pict>
          <v:rect id="_x0000_i1923" style="width:0;height:1.5pt" o:hralign="center" o:hrstd="t" o:hr="t" fillcolor="#a0a0a0" stroked="f"/>
        </w:pict>
      </w:r>
    </w:p>
    <w:p w:rsidR="00B67309" w:rsidRDefault="00B67309" w:rsidP="00B67309">
      <w:pPr>
        <w:pStyle w:val="Heading2"/>
      </w:pPr>
      <w:r>
        <w:t>27. String Compression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public class StringCompression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"aaabbc";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result = "";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int count = 1;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i&lt;s.length()-1;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i++)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if(s.charAt(i) ==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s.charAt(i+1))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count++;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result +=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s.charAt(i) +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String.valueOf(count);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count = 1;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result +=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s.charAt(s.length()-1) +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String.valueOf(count);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System.out.println(result);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7309" w:rsidRDefault="009D2C94" w:rsidP="00B67309">
      <w:r>
        <w:pict>
          <v:rect id="_x0000_i1924" style="width:0;height:1.5pt" o:hralign="center" o:hrstd="t" o:hr="t" fillcolor="#a0a0a0" stroked="f"/>
        </w:pict>
      </w:r>
    </w:p>
    <w:p w:rsidR="00B67309" w:rsidRDefault="00B67309" w:rsidP="00B67309">
      <w:pPr>
        <w:pStyle w:val="Heading2"/>
      </w:pPr>
      <w:r>
        <w:t>28. Longest Common Prefix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public class LongestCommonPrefix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String[] arr = {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"flower","flow","flight"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prefix = arr[0];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i=1;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i&lt;arr.length;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i++)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while(arr[i]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.indexOf(prefix) != 0)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prefix =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prefix.substring(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0,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prefix.length()-1);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System.out.println(prefix);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7309" w:rsidRDefault="009D2C94" w:rsidP="00B67309">
      <w:r>
        <w:pict>
          <v:rect id="_x0000_i1925" style="width:0;height:1.5pt" o:hralign="center" o:hrstd="t" o:hr="t" fillcolor="#a0a0a0" stroked="f"/>
        </w:pict>
      </w:r>
    </w:p>
    <w:p w:rsidR="00B67309" w:rsidRDefault="00B67309" w:rsidP="00B67309">
      <w:pPr>
        <w:pStyle w:val="Heading2"/>
      </w:pPr>
      <w:r>
        <w:t>29. Longest Substring Without Repeating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import java.util.HashSet;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public class LongestSubstring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"abcabcbb";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HashSet&lt;Character&gt; set =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left = 0;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max = 0;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right=0;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right&lt;s.length();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right++)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while(set.contains(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s.charAt(right)))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set.remove(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s.charAt(left++) 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set.add(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s.charAt(right));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 = Math.max(max,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right-left+1);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System.out.println(max);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7309" w:rsidRDefault="009D2C94" w:rsidP="00B67309">
      <w:r>
        <w:pict>
          <v:rect id="_x0000_i1926" style="width:0;height:1.5pt" o:hralign="center" o:hrstd="t" o:hr="t" fillcolor="#a0a0a0" stroked="f"/>
        </w:pict>
      </w:r>
    </w:p>
    <w:p w:rsidR="00B67309" w:rsidRDefault="00B67309" w:rsidP="00B67309">
      <w:pPr>
        <w:pStyle w:val="Heading2"/>
      </w:pPr>
      <w:r>
        <w:t>30. Substring Search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>public class SubstringSearch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text =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"Java Programming";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pattern =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"Program";</w:t>
      </w:r>
    </w:p>
    <w:p w:rsidR="00B67309" w:rsidRDefault="00B67309" w:rsidP="00B67309">
      <w:pPr>
        <w:pStyle w:val="HTMLPreformatted"/>
        <w:rPr>
          <w:rStyle w:val="HTMLCode"/>
        </w:rPr>
      </w:pP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text.contains(pattern));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7309" w:rsidRDefault="00B67309" w:rsidP="00B673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C16A2B" w:rsidRPr="00953A3D" w:rsidRDefault="00C16A2B" w:rsidP="0095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528A1" w:rsidRDefault="004528A1" w:rsidP="004528A1">
      <w:pPr>
        <w:pStyle w:val="Heading1"/>
      </w:pPr>
      <w:r>
        <w:t>String Handling — String Pool Coding Practical Questions &amp; Answers (31–50)</w:t>
      </w:r>
    </w:p>
    <w:p w:rsidR="004528A1" w:rsidRDefault="009D2C94" w:rsidP="004528A1">
      <w:r>
        <w:pict>
          <v:rect id="_x0000_i1927" style="width:0;height:1.5pt" o:hralign="center" o:hrstd="t" o:hr="t" fillcolor="#a0a0a0" stroked="f"/>
        </w:pict>
      </w:r>
    </w:p>
    <w:p w:rsidR="004528A1" w:rsidRDefault="004528A1" w:rsidP="004528A1">
      <w:pPr>
        <w:pStyle w:val="Heading2"/>
      </w:pPr>
      <w:r>
        <w:t>31. KMP String Search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public class KMPStringSearch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computeLPS(String pattern,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int[] lps)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len = 0;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 = 1;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 &lt; pattern.length())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if(pattern.charAt(i) ==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pattern.charAt(len))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len++;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lps[i] = len;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i++;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if(len != 0)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len = lps[len-1];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else {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lps[i] = 0;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i++;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text =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"ababcabcabababd";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pattern =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"ababd";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lps =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int[pattern.length()];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computeLPS(pattern,lps);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 = 0;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int j = 0;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while(i &lt; text.length())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if(pattern.charAt(j) ==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text.charAt(i))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i++;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j++;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if(j == pattern.length())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"Found at " + (i-j));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j = lps[j-1];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if(i &lt; text.length() &amp;&amp;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pattern.charAt(j)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!= text.charAt(i))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if(j != 0)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j = lps[j-1];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else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i++;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28A1" w:rsidRDefault="009D2C94" w:rsidP="004528A1">
      <w:r>
        <w:pict>
          <v:rect id="_x0000_i1928" style="width:0;height:1.5pt" o:hralign="center" o:hrstd="t" o:hr="t" fillcolor="#a0a0a0" stroked="f"/>
        </w:pict>
      </w:r>
    </w:p>
    <w:p w:rsidR="004528A1" w:rsidRDefault="004528A1" w:rsidP="004528A1">
      <w:pPr>
        <w:pStyle w:val="Heading2"/>
      </w:pPr>
      <w:r>
        <w:lastRenderedPageBreak/>
        <w:t>32. Rabin-Karp String Search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public class RabinKarpSearch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text =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"AABAACAADAABAABA";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pattern = "AABA";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i&lt;=text.length()-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pattern.length();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i++)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if(text.substring(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i,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i+pattern.length())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.equals(pattern))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"Found at " + i);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28A1" w:rsidRDefault="009D2C94" w:rsidP="004528A1">
      <w:r>
        <w:pict>
          <v:rect id="_x0000_i1929" style="width:0;height:1.5pt" o:hralign="center" o:hrstd="t" o:hr="t" fillcolor="#a0a0a0" stroked="f"/>
        </w:pict>
      </w:r>
    </w:p>
    <w:p w:rsidR="004528A1" w:rsidRDefault="004528A1" w:rsidP="004528A1">
      <w:pPr>
        <w:pStyle w:val="Heading2"/>
      </w:pPr>
      <w:r>
        <w:lastRenderedPageBreak/>
        <w:t>33. String Rotation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public class StringRotation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s1 = "ABCD";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 "CDAB";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 result =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(s1 + s1).contains(s2);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28A1" w:rsidRDefault="009D2C94" w:rsidP="004528A1">
      <w:r>
        <w:pict>
          <v:rect id="_x0000_i1930" style="width:0;height:1.5pt" o:hralign="center" o:hrstd="t" o:hr="t" fillcolor="#a0a0a0" stroked="f"/>
        </w:pict>
      </w:r>
    </w:p>
    <w:p w:rsidR="004528A1" w:rsidRDefault="004528A1" w:rsidP="004528A1">
      <w:pPr>
        <w:pStyle w:val="Heading2"/>
      </w:pPr>
      <w:r>
        <w:t>34. Permutations of String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public class StringPermutations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permute(String str,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String ans)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if(str.length() == 0)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System.out.println(ans);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i&lt;str.length();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i++)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char ch = str.charAt(i);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remaining =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str.substring(0,i) +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str.substring(i+1);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permute(remaining,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ans + ch);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permute("ABC","");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28A1" w:rsidRDefault="009D2C94" w:rsidP="004528A1">
      <w:r>
        <w:pict>
          <v:rect id="_x0000_i1931" style="width:0;height:1.5pt" o:hralign="center" o:hrstd="t" o:hr="t" fillcolor="#a0a0a0" stroked="f"/>
        </w:pict>
      </w:r>
    </w:p>
    <w:p w:rsidR="004528A1" w:rsidRDefault="004528A1" w:rsidP="004528A1">
      <w:pPr>
        <w:pStyle w:val="Heading2"/>
      </w:pPr>
      <w:r>
        <w:t>35. Subsequences of String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public class Subsequences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generate(String str,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String ans,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int index)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if(index == str.length())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System.out.println(ans);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generate(str,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ans + str.charAt(index),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index+1);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generate(str,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ans,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index+1);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generate("ABC","",0);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28A1" w:rsidRDefault="009D2C94" w:rsidP="004528A1">
      <w:r>
        <w:pict>
          <v:rect id="_x0000_i1932" style="width:0;height:1.5pt" o:hralign="center" o:hrstd="t" o:hr="t" fillcolor="#a0a0a0" stroked="f"/>
        </w:pict>
      </w:r>
    </w:p>
    <w:p w:rsidR="004528A1" w:rsidRDefault="004528A1" w:rsidP="004528A1">
      <w:pPr>
        <w:pStyle w:val="Heading2"/>
      </w:pPr>
      <w:r>
        <w:t>36. Lexicographic Sort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public class LexicographicSort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String[] arr = {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"Banana",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"Apple",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"Cat"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Arrays.sort(arr);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28A1" w:rsidRDefault="009D2C94" w:rsidP="004528A1">
      <w:r>
        <w:pict>
          <v:rect id="_x0000_i1933" style="width:0;height:1.5pt" o:hralign="center" o:hrstd="t" o:hr="t" fillcolor="#a0a0a0" stroked="f"/>
        </w:pict>
      </w:r>
    </w:p>
    <w:p w:rsidR="004528A1" w:rsidRDefault="004528A1" w:rsidP="004528A1">
      <w:pPr>
        <w:pStyle w:val="Heading2"/>
      </w:pPr>
      <w:r>
        <w:t>37. compareTo() Demo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public class CompareToDemo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s1 = "Apple";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 "Banana";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s1.compareTo(s2));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28A1" w:rsidRDefault="009D2C94" w:rsidP="004528A1">
      <w:r>
        <w:pict>
          <v:rect id="_x0000_i1934" style="width:0;height:1.5pt" o:hralign="center" o:hrstd="t" o:hr="t" fillcolor="#a0a0a0" stroked="f"/>
        </w:pict>
      </w:r>
    </w:p>
    <w:p w:rsidR="004528A1" w:rsidRDefault="004528A1" w:rsidP="004528A1">
      <w:pPr>
        <w:pStyle w:val="Heading2"/>
      </w:pPr>
      <w:r>
        <w:lastRenderedPageBreak/>
        <w:t>38. StringTokenizer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import java.util.StringTokenizer;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public class StringTokenizerDemo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"Java,Spring,Hibernate";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StringTokenizer st =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StringTokenizer(s,",");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while(st.hasMoreTokens())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st.nextToken());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28A1" w:rsidRDefault="009D2C94" w:rsidP="004528A1">
      <w:r>
        <w:pict>
          <v:rect id="_x0000_i1935" style="width:0;height:1.5pt" o:hralign="center" o:hrstd="t" o:hr="t" fillcolor="#a0a0a0" stroked="f"/>
        </w:pict>
      </w:r>
    </w:p>
    <w:p w:rsidR="004528A1" w:rsidRDefault="004528A1" w:rsidP="004528A1">
      <w:pPr>
        <w:pStyle w:val="Heading2"/>
      </w:pPr>
      <w:r>
        <w:t>39. split() Method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public class SplitMethod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"Java Spring Hibernate";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String[] arr =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s.split(" ");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for(String str : arr)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System.out.println(str);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28A1" w:rsidRDefault="009D2C94" w:rsidP="004528A1">
      <w:r>
        <w:pict>
          <v:rect id="_x0000_i1936" style="width:0;height:1.5pt" o:hralign="center" o:hrstd="t" o:hr="t" fillcolor="#a0a0a0" stroked="f"/>
        </w:pict>
      </w:r>
    </w:p>
    <w:p w:rsidR="004528A1" w:rsidRDefault="004528A1" w:rsidP="004528A1">
      <w:pPr>
        <w:pStyle w:val="Heading2"/>
      </w:pPr>
      <w:r>
        <w:t>40. Regex Replace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public class RegexReplace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"Java123";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result =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s.replaceAll("[0-9]","");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28A1" w:rsidRDefault="009D2C94" w:rsidP="004528A1">
      <w:r>
        <w:pict>
          <v:rect id="_x0000_i1937" style="width:0;height:1.5pt" o:hralign="center" o:hrstd="t" o:hr="t" fillcolor="#a0a0a0" stroked="f"/>
        </w:pict>
      </w:r>
    </w:p>
    <w:p w:rsidR="004528A1" w:rsidRDefault="004528A1" w:rsidP="004528A1">
      <w:pPr>
        <w:pStyle w:val="Heading2"/>
      </w:pPr>
      <w:r>
        <w:lastRenderedPageBreak/>
        <w:t>41. String Formatting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public class StringFormatting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name = "Nikhil";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int age = 25;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result =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String.format(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"Name: %s Age: %d",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name,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age);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28A1" w:rsidRDefault="009D2C94" w:rsidP="004528A1">
      <w:r>
        <w:pict>
          <v:rect id="_x0000_i1938" style="width:0;height:1.5pt" o:hralign="center" o:hrstd="t" o:hr="t" fillcolor="#a0a0a0" stroked="f"/>
        </w:pict>
      </w:r>
    </w:p>
    <w:p w:rsidR="004528A1" w:rsidRDefault="004528A1" w:rsidP="004528A1">
      <w:pPr>
        <w:pStyle w:val="Heading2"/>
      </w:pPr>
      <w:r>
        <w:t>42. String Join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public class StringJoinDemo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result =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String.join("-",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"Java",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"Spring",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"Hibernate");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28A1" w:rsidRDefault="009D2C94" w:rsidP="004528A1">
      <w:r>
        <w:pict>
          <v:rect id="_x0000_i1939" style="width:0;height:1.5pt" o:hralign="center" o:hrstd="t" o:hr="t" fillcolor="#a0a0a0" stroked="f"/>
        </w:pict>
      </w:r>
    </w:p>
    <w:p w:rsidR="004528A1" w:rsidRDefault="004528A1" w:rsidP="004528A1">
      <w:pPr>
        <w:pStyle w:val="Heading2"/>
      </w:pPr>
      <w:r>
        <w:t>43. Unicode Strings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public class UnicodeStrings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</w:t>
      </w:r>
      <w:r>
        <w:rPr>
          <w:rStyle w:val="HTMLCode"/>
          <w:rFonts w:ascii="Nirmala UI" w:hAnsi="Nirmala UI" w:cs="Nirmala UI"/>
        </w:rPr>
        <w:t>नमस्ते</w:t>
      </w:r>
      <w:r>
        <w:rPr>
          <w:rStyle w:val="HTMLCode"/>
        </w:rPr>
        <w:t>";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System.out.println(s);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s.length());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28A1" w:rsidRDefault="009D2C94" w:rsidP="004528A1">
      <w:r>
        <w:pict>
          <v:rect id="_x0000_i1940" style="width:0;height:1.5pt" o:hralign="center" o:hrstd="t" o:hr="t" fillcolor="#a0a0a0" stroked="f"/>
        </w:pict>
      </w:r>
    </w:p>
    <w:p w:rsidR="004528A1" w:rsidRDefault="004528A1" w:rsidP="004528A1">
      <w:pPr>
        <w:pStyle w:val="Heading2"/>
      </w:pPr>
      <w:r>
        <w:t>44. UTF-8 Encoding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import java.nio.charset.StandardCharsets;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public class UTF8Encoding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"Java";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byte[] bytes =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s.getBytes(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StandardCharsets.UTF_8);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for(byte b : bytes)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System.out.println(b);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28A1" w:rsidRDefault="009D2C94" w:rsidP="004528A1">
      <w:r>
        <w:pict>
          <v:rect id="_x0000_i1941" style="width:0;height:1.5pt" o:hralign="center" o:hrstd="t" o:hr="t" fillcolor="#a0a0a0" stroked="f"/>
        </w:pict>
      </w:r>
    </w:p>
    <w:p w:rsidR="004528A1" w:rsidRDefault="004528A1" w:rsidP="004528A1">
      <w:pPr>
        <w:pStyle w:val="Heading2"/>
      </w:pPr>
      <w:r>
        <w:t>45. Mutable vs Immutable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public class MutableImmutable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"Java";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s.concat(" Programming");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System.out.println(s);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StringBuilder("Java");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sb.append(" Programming");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28A1" w:rsidRDefault="009D2C94" w:rsidP="004528A1">
      <w:r>
        <w:pict>
          <v:rect id="_x0000_i1942" style="width:0;height:1.5pt" o:hralign="center" o:hrstd="t" o:hr="t" fillcolor="#a0a0a0" stroked="f"/>
        </w:pict>
      </w:r>
    </w:p>
    <w:p w:rsidR="004528A1" w:rsidRDefault="004528A1" w:rsidP="004528A1">
      <w:pPr>
        <w:pStyle w:val="Heading2"/>
      </w:pPr>
      <w:r>
        <w:t>46. SCP Object Count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public class SCPObjectCount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s1 = "Java";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 "Java";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s3 =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String("Java");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"Pool: 1 Heap: 1");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28A1" w:rsidRDefault="009D2C94" w:rsidP="004528A1">
      <w:r>
        <w:pict>
          <v:rect id="_x0000_i1943" style="width:0;height:1.5pt" o:hralign="center" o:hrstd="t" o:hr="t" fillcolor="#a0a0a0" stroked="f"/>
        </w:pict>
      </w:r>
    </w:p>
    <w:p w:rsidR="004528A1" w:rsidRDefault="004528A1" w:rsidP="004528A1">
      <w:pPr>
        <w:pStyle w:val="Heading2"/>
      </w:pPr>
      <w:r>
        <w:t>47. Garbage Collection Strings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public class GarbageCollectionStrings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String("Java");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 = null;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System.gc();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"Eligible for GC");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28A1" w:rsidRDefault="009D2C94" w:rsidP="004528A1">
      <w:r>
        <w:pict>
          <v:rect id="_x0000_i1944" style="width:0;height:1.5pt" o:hralign="center" o:hrstd="t" o:hr="t" fillcolor="#a0a0a0" stroked="f"/>
        </w:pict>
      </w:r>
    </w:p>
    <w:p w:rsidR="004528A1" w:rsidRDefault="004528A1" w:rsidP="004528A1">
      <w:pPr>
        <w:pStyle w:val="Heading2"/>
      </w:pPr>
      <w:r>
        <w:t>48. String Deduplication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public class StringDeduplication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s1 = "Java";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 "Java";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s1 == s2);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28A1" w:rsidRDefault="009D2C94" w:rsidP="004528A1">
      <w:r>
        <w:pict>
          <v:rect id="_x0000_i1945" style="width:0;height:1.5pt" o:hralign="center" o:hrstd="t" o:hr="t" fillcolor="#a0a0a0" stroked="f"/>
        </w:pict>
      </w:r>
    </w:p>
    <w:p w:rsidR="004528A1" w:rsidRDefault="004528A1" w:rsidP="004528A1">
      <w:pPr>
        <w:pStyle w:val="Heading2"/>
      </w:pPr>
      <w:r>
        <w:lastRenderedPageBreak/>
        <w:t>49. String Intern Benchmark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public class StringInternBenchmark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s1 =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String("Java");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s1.intern();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s3 = "Java";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s2 == s3);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28A1" w:rsidRDefault="009D2C94" w:rsidP="004528A1">
      <w:r>
        <w:pict>
          <v:rect id="_x0000_i1946" style="width:0;height:1.5pt" o:hralign="center" o:hrstd="t" o:hr="t" fillcolor="#a0a0a0" stroked="f"/>
        </w:pict>
      </w:r>
    </w:p>
    <w:p w:rsidR="004528A1" w:rsidRDefault="004528A1" w:rsidP="004528A1">
      <w:pPr>
        <w:pStyle w:val="Heading2"/>
      </w:pPr>
      <w:r>
        <w:t>50. JVM String Pool Analysis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public class JVMStringPoolAnalysis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a = "Java";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b = "Ja" + "va";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c =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String("Java");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System.out.println(a == b);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 == c);</w:t>
      </w:r>
    </w:p>
    <w:p w:rsidR="004528A1" w:rsidRDefault="004528A1" w:rsidP="004528A1">
      <w:pPr>
        <w:pStyle w:val="HTMLPreformatted"/>
        <w:rPr>
          <w:rStyle w:val="HTMLCode"/>
        </w:rPr>
      </w:pP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a.equals(c));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28A1" w:rsidRDefault="004528A1" w:rsidP="004528A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53A3D" w:rsidRDefault="00953A3D" w:rsidP="002A739D"/>
    <w:p w:rsidR="0087798C" w:rsidRDefault="0087798C" w:rsidP="0087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98C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String Handling String Immutable</w:t>
      </w:r>
    </w:p>
    <w:p w:rsidR="0020478F" w:rsidRDefault="0020478F" w:rsidP="0020478F">
      <w:pPr>
        <w:pStyle w:val="Heading1"/>
      </w:pPr>
      <w:r>
        <w:t>String Handling — String Immutable</w:t>
      </w:r>
    </w:p>
    <w:p w:rsidR="0020478F" w:rsidRDefault="0020478F" w:rsidP="0020478F">
      <w:pPr>
        <w:pStyle w:val="Heading1"/>
      </w:pPr>
      <w:r>
        <w:t>PART 1 — 50 THEORY QUESTIONS &amp; ANSWERS</w:t>
      </w:r>
    </w:p>
    <w:p w:rsidR="0020478F" w:rsidRDefault="009D2C94" w:rsidP="0020478F">
      <w:r>
        <w:pict>
          <v:rect id="_x0000_i1947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1. What is Immutable String?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Immutable string means string content cannot be changed after creation.</w:t>
      </w:r>
    </w:p>
    <w:p w:rsidR="0020478F" w:rsidRDefault="009D2C94" w:rsidP="0020478F">
      <w:r>
        <w:pict>
          <v:rect id="_x0000_i1948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2. Is Java String immutable?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Yes.</w:t>
      </w:r>
    </w:p>
    <w:p w:rsidR="0020478F" w:rsidRDefault="009D2C94" w:rsidP="0020478F">
      <w:r>
        <w:pict>
          <v:rect id="_x0000_i1949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3. Why String immutable in Java?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  <w:numPr>
          <w:ilvl w:val="0"/>
          <w:numId w:val="33"/>
        </w:numPr>
      </w:pPr>
      <w:r>
        <w:t>Security</w:t>
      </w:r>
    </w:p>
    <w:p w:rsidR="0020478F" w:rsidRDefault="0020478F" w:rsidP="0020478F">
      <w:pPr>
        <w:pStyle w:val="NormalWeb"/>
        <w:numPr>
          <w:ilvl w:val="0"/>
          <w:numId w:val="33"/>
        </w:numPr>
      </w:pPr>
      <w:r>
        <w:t>Thread safety</w:t>
      </w:r>
    </w:p>
    <w:p w:rsidR="0020478F" w:rsidRDefault="0020478F" w:rsidP="0020478F">
      <w:pPr>
        <w:pStyle w:val="NormalWeb"/>
        <w:numPr>
          <w:ilvl w:val="0"/>
          <w:numId w:val="33"/>
        </w:numPr>
      </w:pPr>
      <w:r>
        <w:t>String Pool optimization</w:t>
      </w:r>
    </w:p>
    <w:p w:rsidR="0020478F" w:rsidRDefault="009D2C94" w:rsidP="0020478F">
      <w:r>
        <w:pict>
          <v:rect id="_x0000_i1950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4. What happens after string modification?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New object created.</w:t>
      </w:r>
    </w:p>
    <w:p w:rsidR="0020478F" w:rsidRDefault="009D2C94" w:rsidP="0020478F">
      <w:r>
        <w:pict>
          <v:rect id="_x0000_i1951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5. Example of immutability?</w:t>
      </w: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>String s = "Java";</w:t>
      </w: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>s.concat(" Programming");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Original string unchanged.</w:t>
      </w:r>
    </w:p>
    <w:p w:rsidR="0020478F" w:rsidRDefault="009D2C94" w:rsidP="0020478F">
      <w:r>
        <w:pict>
          <v:rect id="_x0000_i1952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6. What package contains String class?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>java.lang</w:t>
      </w:r>
    </w:p>
    <w:p w:rsidR="0020478F" w:rsidRDefault="009D2C94" w:rsidP="0020478F">
      <w:r>
        <w:pict>
          <v:rect id="_x0000_i1953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7. Why String class final?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Prevent mutability through inheritance.</w:t>
      </w:r>
    </w:p>
    <w:p w:rsidR="0020478F" w:rsidRDefault="009D2C94" w:rsidP="0020478F">
      <w:r>
        <w:pict>
          <v:rect id="_x0000_i1954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8. What keyword used in String internal array?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>final</w:t>
      </w:r>
    </w:p>
    <w:p w:rsidR="0020478F" w:rsidRDefault="009D2C94" w:rsidP="0020478F">
      <w:r>
        <w:pict>
          <v:rect id="_x0000_i1955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9. Can immutable objects change state?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No.</w:t>
      </w:r>
    </w:p>
    <w:p w:rsidR="0020478F" w:rsidRDefault="009D2C94" w:rsidP="0020478F">
      <w:r>
        <w:pict>
          <v:rect id="_x0000_i1956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10. What happens internally in concat()?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Creates new string object.</w:t>
      </w:r>
    </w:p>
    <w:p w:rsidR="0020478F" w:rsidRDefault="009D2C94" w:rsidP="0020478F">
      <w:r>
        <w:pict>
          <v:rect id="_x0000_i1957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11. What is benefit of immutability?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Safe object sharing.</w:t>
      </w:r>
    </w:p>
    <w:p w:rsidR="0020478F" w:rsidRDefault="009D2C94" w:rsidP="0020478F">
      <w:r>
        <w:pict>
          <v:rect id="_x0000_i1958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12. Why immutable strings thread-safe?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No state changes possible.</w:t>
      </w:r>
    </w:p>
    <w:p w:rsidR="0020478F" w:rsidRDefault="009D2C94" w:rsidP="0020478F">
      <w:r>
        <w:pict>
          <v:rect id="_x0000_i1959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13. Why immutable strings secure?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Cannot modify sensitive values.</w:t>
      </w:r>
    </w:p>
    <w:p w:rsidR="0020478F" w:rsidRDefault="009D2C94" w:rsidP="0020478F">
      <w:r>
        <w:pict>
          <v:rect id="_x0000_i1960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14. What sensitive values use String?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  <w:numPr>
          <w:ilvl w:val="0"/>
          <w:numId w:val="34"/>
        </w:numPr>
      </w:pPr>
      <w:r>
        <w:t>URL</w:t>
      </w:r>
    </w:p>
    <w:p w:rsidR="0020478F" w:rsidRDefault="0020478F" w:rsidP="0020478F">
      <w:pPr>
        <w:pStyle w:val="NormalWeb"/>
        <w:numPr>
          <w:ilvl w:val="0"/>
          <w:numId w:val="34"/>
        </w:numPr>
      </w:pPr>
      <w:r>
        <w:t>File path</w:t>
      </w:r>
    </w:p>
    <w:p w:rsidR="0020478F" w:rsidRDefault="0020478F" w:rsidP="0020478F">
      <w:pPr>
        <w:pStyle w:val="NormalWeb"/>
        <w:numPr>
          <w:ilvl w:val="0"/>
          <w:numId w:val="34"/>
        </w:numPr>
      </w:pPr>
      <w:r>
        <w:t>Database connection</w:t>
      </w:r>
    </w:p>
    <w:p w:rsidR="0020478F" w:rsidRDefault="009D2C94" w:rsidP="0020478F">
      <w:r>
        <w:pict>
          <v:rect id="_x0000_i1961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15. Why immutable strings help caching?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Same object reusable.</w:t>
      </w:r>
    </w:p>
    <w:p w:rsidR="0020478F" w:rsidRDefault="009D2C94" w:rsidP="0020478F">
      <w:r>
        <w:pict>
          <v:rect id="_x0000_i1962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16. What is String Pool relation with immutability?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Shared objects safe only if immutable.</w:t>
      </w:r>
    </w:p>
    <w:p w:rsidR="0020478F" w:rsidRDefault="009D2C94" w:rsidP="0020478F">
      <w:r>
        <w:pict>
          <v:rect id="_x0000_i1963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17. What happens in:</w:t>
      </w: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>String s = "Java";</w:t>
      </w: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>s = s + "8";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New object created.</w:t>
      </w:r>
    </w:p>
    <w:p w:rsidR="0020478F" w:rsidRDefault="009D2C94" w:rsidP="0020478F">
      <w:r>
        <w:pict>
          <v:rect id="_x0000_i1964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18. Can String content modify directly?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No.</w:t>
      </w:r>
    </w:p>
    <w:p w:rsidR="0020478F" w:rsidRDefault="009D2C94" w:rsidP="0020478F">
      <w:r>
        <w:pict>
          <v:rect id="_x0000_i1965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19. What is mutable alternative of String?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  <w:numPr>
          <w:ilvl w:val="0"/>
          <w:numId w:val="35"/>
        </w:numPr>
      </w:pPr>
      <w:r>
        <w:t>StringBuilder</w:t>
      </w:r>
    </w:p>
    <w:p w:rsidR="0020478F" w:rsidRDefault="0020478F" w:rsidP="0020478F">
      <w:pPr>
        <w:pStyle w:val="NormalWeb"/>
        <w:numPr>
          <w:ilvl w:val="0"/>
          <w:numId w:val="35"/>
        </w:numPr>
      </w:pPr>
      <w:r>
        <w:t>StringBuffer</w:t>
      </w:r>
    </w:p>
    <w:p w:rsidR="0020478F" w:rsidRDefault="009D2C94" w:rsidP="0020478F">
      <w:r>
        <w:pict>
          <v:rect id="_x0000_i1966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20. Which mutable string is thread-safe?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StringBuffer.</w:t>
      </w:r>
    </w:p>
    <w:p w:rsidR="0020478F" w:rsidRDefault="009D2C94" w:rsidP="0020478F">
      <w:r>
        <w:pict>
          <v:rect id="_x0000_i1967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21. Which mutable string is faster?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StringBuilder.</w:t>
      </w:r>
    </w:p>
    <w:p w:rsidR="0020478F" w:rsidRDefault="009D2C94" w:rsidP="0020478F">
      <w:r>
        <w:pict>
          <v:rect id="_x0000_i1968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22. Why StringBuilder mutable?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Internal array modifiable.</w:t>
      </w:r>
    </w:p>
    <w:p w:rsidR="0020478F" w:rsidRDefault="009D2C94" w:rsidP="0020478F">
      <w:r>
        <w:pict>
          <v:rect id="_x0000_i1969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23. What is immutable class?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Class whose objects cannot change state.</w:t>
      </w:r>
    </w:p>
    <w:p w:rsidR="0020478F" w:rsidRDefault="009D2C94" w:rsidP="0020478F">
      <w:r>
        <w:pict>
          <v:rect id="_x0000_i1970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24. Can custom immutable class be created?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Yes.</w:t>
      </w:r>
    </w:p>
    <w:p w:rsidR="0020478F" w:rsidRDefault="009D2C94" w:rsidP="0020478F">
      <w:r>
        <w:pict>
          <v:rect id="_x0000_i1971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25. Steps to create immutable class?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  <w:numPr>
          <w:ilvl w:val="0"/>
          <w:numId w:val="36"/>
        </w:numPr>
      </w:pPr>
      <w:r>
        <w:t>final class</w:t>
      </w:r>
    </w:p>
    <w:p w:rsidR="0020478F" w:rsidRDefault="0020478F" w:rsidP="0020478F">
      <w:pPr>
        <w:pStyle w:val="NormalWeb"/>
        <w:numPr>
          <w:ilvl w:val="0"/>
          <w:numId w:val="36"/>
        </w:numPr>
      </w:pPr>
      <w:r>
        <w:t>private final fields</w:t>
      </w:r>
    </w:p>
    <w:p w:rsidR="0020478F" w:rsidRDefault="0020478F" w:rsidP="0020478F">
      <w:pPr>
        <w:pStyle w:val="NormalWeb"/>
        <w:numPr>
          <w:ilvl w:val="0"/>
          <w:numId w:val="36"/>
        </w:numPr>
      </w:pPr>
      <w:r>
        <w:t>no setters</w:t>
      </w:r>
    </w:p>
    <w:p w:rsidR="0020478F" w:rsidRDefault="009D2C94" w:rsidP="0020478F">
      <w:r>
        <w:pict>
          <v:rect id="_x0000_i1972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26. What is defensive copying?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Prevent external modification.</w:t>
      </w:r>
    </w:p>
    <w:p w:rsidR="0020478F" w:rsidRDefault="009D2C94" w:rsidP="0020478F">
      <w:r>
        <w:pict>
          <v:rect id="_x0000_i1973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27. Why String immutable important in HashMap?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hashCode remains constant.</w:t>
      </w:r>
    </w:p>
    <w:p w:rsidR="0020478F" w:rsidRDefault="009D2C94" w:rsidP="0020478F">
      <w:r>
        <w:pict>
          <v:rect id="_x0000_i1974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28. What if String mutable in HashMap?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Hashing breaks.</w:t>
      </w:r>
    </w:p>
    <w:p w:rsidR="0020478F" w:rsidRDefault="009D2C94" w:rsidP="0020478F">
      <w:r>
        <w:pict>
          <v:rect id="_x0000_i1975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29. What is constant String?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Compile-time literal.</w:t>
      </w:r>
    </w:p>
    <w:p w:rsidR="0020478F" w:rsidRDefault="009D2C94" w:rsidP="0020478F">
      <w:r>
        <w:pict>
          <v:rect id="_x0000_i1976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30. Why immutable strings improve performance?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Pool reuse.</w:t>
      </w:r>
    </w:p>
    <w:p w:rsidR="0020478F" w:rsidRDefault="009D2C94" w:rsidP="0020478F">
      <w:r>
        <w:pict>
          <v:rect id="_x0000_i1977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31. Does trim() modify original string?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No.</w:t>
      </w:r>
    </w:p>
    <w:p w:rsidR="0020478F" w:rsidRDefault="009D2C94" w:rsidP="0020478F">
      <w:r>
        <w:pict>
          <v:rect id="_x0000_i1978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32. Does replace() modify original string?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No.</w:t>
      </w:r>
    </w:p>
    <w:p w:rsidR="0020478F" w:rsidRDefault="009D2C94" w:rsidP="0020478F">
      <w:r>
        <w:pict>
          <v:rect id="_x0000_i1979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33. Does substring() modify original string?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No.</w:t>
      </w:r>
    </w:p>
    <w:p w:rsidR="0020478F" w:rsidRDefault="009D2C94" w:rsidP="0020478F">
      <w:r>
        <w:pict>
          <v:rect id="_x0000_i1980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34. What is immutable memory overhead?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More temporary objects.</w:t>
      </w:r>
    </w:p>
    <w:p w:rsidR="0020478F" w:rsidRDefault="009D2C94" w:rsidP="0020478F">
      <w:r>
        <w:pict>
          <v:rect id="_x0000_i1981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35. Why concatenation expensive?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Creates many objects.</w:t>
      </w:r>
    </w:p>
    <w:p w:rsidR="0020478F" w:rsidRDefault="009D2C94" w:rsidP="0020478F">
      <w:r>
        <w:pict>
          <v:rect id="_x0000_i1982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36. What operator concatenates strings?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20478F" w:rsidRDefault="009D2C94" w:rsidP="0020478F">
      <w:r>
        <w:pict>
          <v:rect id="_x0000_i1983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37. Why StringBuilder preferred in loops?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Avoids temporary objects.</w:t>
      </w:r>
    </w:p>
    <w:p w:rsidR="0020478F" w:rsidRDefault="009D2C94" w:rsidP="0020478F">
      <w:r>
        <w:pict>
          <v:rect id="_x0000_i1984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38. Can immutable object be cached?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Yes.</w:t>
      </w:r>
    </w:p>
    <w:p w:rsidR="0020478F" w:rsidRDefault="009D2C94" w:rsidP="0020478F">
      <w:r>
        <w:pict>
          <v:rect id="_x0000_i1985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39. Why immutable objects easy to debug?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State never changes.</w:t>
      </w:r>
    </w:p>
    <w:p w:rsidR="0020478F" w:rsidRDefault="009D2C94" w:rsidP="0020478F">
      <w:r>
        <w:pict>
          <v:rect id="_x0000_i1986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40. Why immutable objects safe in multithreading?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No synchronization needed.</w:t>
      </w:r>
    </w:p>
    <w:p w:rsidR="0020478F" w:rsidRDefault="009D2C94" w:rsidP="0020478F">
      <w:r>
        <w:pict>
          <v:rect id="_x0000_i1987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41. Why immutable design common?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Reliability.</w:t>
      </w:r>
    </w:p>
    <w:p w:rsidR="0020478F" w:rsidRDefault="009D2C94" w:rsidP="0020478F">
      <w:r>
        <w:pict>
          <v:rect id="_x0000_i1988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42. Is Integer immutable?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Yes.</w:t>
      </w:r>
    </w:p>
    <w:p w:rsidR="0020478F" w:rsidRDefault="009D2C94" w:rsidP="0020478F">
      <w:r>
        <w:pict>
          <v:rect id="_x0000_i1989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43. Is LocalDate immutable?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Yes.</w:t>
      </w:r>
    </w:p>
    <w:p w:rsidR="0020478F" w:rsidRDefault="009D2C94" w:rsidP="0020478F">
      <w:r>
        <w:pict>
          <v:rect id="_x0000_i1990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44. Is Array immutable?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No.</w:t>
      </w:r>
    </w:p>
    <w:p w:rsidR="0020478F" w:rsidRDefault="009D2C94" w:rsidP="0020478F">
      <w:r>
        <w:pict>
          <v:rect id="_x0000_i1991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45. Is StringBuilder immutable?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No.</w:t>
      </w:r>
    </w:p>
    <w:p w:rsidR="0020478F" w:rsidRDefault="009D2C94" w:rsidP="0020478F">
      <w:r>
        <w:pict>
          <v:rect id="_x0000_i1992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46. Is StringBuffer immutable?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No.</w:t>
      </w:r>
    </w:p>
    <w:p w:rsidR="0020478F" w:rsidRDefault="009D2C94" w:rsidP="0020478F">
      <w:r>
        <w:pict>
          <v:rect id="_x0000_i1993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47. Why immutable classes preferred in APIs?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Safe data transfer.</w:t>
      </w:r>
    </w:p>
    <w:p w:rsidR="0020478F" w:rsidRDefault="009D2C94" w:rsidP="0020478F">
      <w:r>
        <w:pict>
          <v:rect id="_x0000_i1994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48. What is immutable object caching?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Reusing safe objects.</w:t>
      </w:r>
    </w:p>
    <w:p w:rsidR="0020478F" w:rsidRDefault="009D2C94" w:rsidP="0020478F">
      <w:r>
        <w:pict>
          <v:rect id="_x0000_i1995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49. Most important immutable concepts?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  <w:numPr>
          <w:ilvl w:val="0"/>
          <w:numId w:val="37"/>
        </w:numPr>
      </w:pPr>
      <w:r>
        <w:t>final</w:t>
      </w:r>
    </w:p>
    <w:p w:rsidR="0020478F" w:rsidRDefault="0020478F" w:rsidP="0020478F">
      <w:pPr>
        <w:pStyle w:val="NormalWeb"/>
        <w:numPr>
          <w:ilvl w:val="0"/>
          <w:numId w:val="37"/>
        </w:numPr>
      </w:pPr>
      <w:r>
        <w:t>no setters</w:t>
      </w:r>
    </w:p>
    <w:p w:rsidR="0020478F" w:rsidRDefault="0020478F" w:rsidP="0020478F">
      <w:pPr>
        <w:pStyle w:val="NormalWeb"/>
        <w:numPr>
          <w:ilvl w:val="0"/>
          <w:numId w:val="37"/>
        </w:numPr>
      </w:pPr>
      <w:r>
        <w:t>safe sharing</w:t>
      </w:r>
    </w:p>
    <w:p w:rsidR="0020478F" w:rsidRDefault="009D2C94" w:rsidP="0020478F">
      <w:r>
        <w:pict>
          <v:rect id="_x0000_i1996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50. Most important String immutable topics?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  <w:numPr>
          <w:ilvl w:val="0"/>
          <w:numId w:val="38"/>
        </w:numPr>
      </w:pPr>
      <w:r>
        <w:t>String Pool</w:t>
      </w:r>
    </w:p>
    <w:p w:rsidR="0020478F" w:rsidRDefault="0020478F" w:rsidP="0020478F">
      <w:pPr>
        <w:pStyle w:val="NormalWeb"/>
        <w:numPr>
          <w:ilvl w:val="0"/>
          <w:numId w:val="38"/>
        </w:numPr>
      </w:pPr>
      <w:r>
        <w:t>concat()</w:t>
      </w:r>
    </w:p>
    <w:p w:rsidR="0020478F" w:rsidRDefault="0020478F" w:rsidP="0020478F">
      <w:pPr>
        <w:pStyle w:val="NormalWeb"/>
        <w:numPr>
          <w:ilvl w:val="0"/>
          <w:numId w:val="38"/>
        </w:numPr>
      </w:pPr>
      <w:r>
        <w:t>hashCode()</w:t>
      </w:r>
    </w:p>
    <w:p w:rsidR="0020478F" w:rsidRDefault="0020478F" w:rsidP="0020478F">
      <w:pPr>
        <w:pStyle w:val="NormalWeb"/>
        <w:numPr>
          <w:ilvl w:val="0"/>
          <w:numId w:val="38"/>
        </w:numPr>
      </w:pPr>
      <w:r>
        <w:t>StringBuilder</w:t>
      </w:r>
    </w:p>
    <w:p w:rsidR="0020478F" w:rsidRDefault="009D2C94" w:rsidP="0020478F">
      <w:r>
        <w:pict>
          <v:rect id="_x0000_i1997" style="width:0;height:1.5pt" o:hralign="center" o:hrstd="t" o:hr="t" fillcolor="#a0a0a0" stroked="f"/>
        </w:pict>
      </w:r>
    </w:p>
    <w:p w:rsidR="0020478F" w:rsidRDefault="0020478F" w:rsidP="0020478F">
      <w:pPr>
        <w:pStyle w:val="Heading1"/>
      </w:pPr>
      <w:r>
        <w:lastRenderedPageBreak/>
        <w:t>PART 2 — 50 INTERVIEW THEORY QUESTIONS &amp; ANSWERS</w:t>
      </w:r>
    </w:p>
    <w:p w:rsidR="0020478F" w:rsidRDefault="009D2C94" w:rsidP="0020478F">
      <w:r>
        <w:pict>
          <v:rect id="_x0000_i1998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1. Why String immutable interview favorite?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Tests JVM understanding.</w:t>
      </w:r>
    </w:p>
    <w:p w:rsidR="0020478F" w:rsidRDefault="009D2C94" w:rsidP="0020478F">
      <w:r>
        <w:pict>
          <v:rect id="_x0000_i1999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2. Why String class final?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Prevent mutability attacks.</w:t>
      </w:r>
    </w:p>
    <w:p w:rsidR="0020478F" w:rsidRDefault="009D2C94" w:rsidP="0020478F">
      <w:r>
        <w:pict>
          <v:rect id="_x0000_i2000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3. Why immutable strings secure?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No content modification possible.</w:t>
      </w:r>
    </w:p>
    <w:p w:rsidR="0020478F" w:rsidRDefault="009D2C94" w:rsidP="0020478F">
      <w:r>
        <w:pict>
          <v:rect id="_x0000_i2001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4. Why String immutable important for networking?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URL safety.</w:t>
      </w:r>
    </w:p>
    <w:p w:rsidR="0020478F" w:rsidRDefault="009D2C94" w:rsidP="0020478F">
      <w:r>
        <w:pict>
          <v:rect id="_x0000_i2002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5. Why immutable strings important for class loading?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Classpath integrity.</w:t>
      </w:r>
    </w:p>
    <w:p w:rsidR="0020478F" w:rsidRDefault="009D2C94" w:rsidP="0020478F">
      <w:r>
        <w:pict>
          <v:rect id="_x0000_i2003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6. Why immutable strings help caching?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Reusable safely.</w:t>
      </w:r>
    </w:p>
    <w:p w:rsidR="0020478F" w:rsidRDefault="009D2C94" w:rsidP="0020478F">
      <w:r>
        <w:pict>
          <v:rect id="_x0000_i2004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7. Why immutable objects thread-safe?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Read-only state.</w:t>
      </w:r>
    </w:p>
    <w:p w:rsidR="0020478F" w:rsidRDefault="009D2C94" w:rsidP="0020478F">
      <w:r>
        <w:pict>
          <v:rect id="_x0000_i2005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8. Why immutable objects synchronization-free?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No writes occur.</w:t>
      </w:r>
    </w:p>
    <w:p w:rsidR="0020478F" w:rsidRDefault="009D2C94" w:rsidP="0020478F">
      <w:r>
        <w:pict>
          <v:rect id="_x0000_i2006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9. Why immutable objects safer in distributed systems?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Consistent state.</w:t>
      </w:r>
    </w:p>
    <w:p w:rsidR="0020478F" w:rsidRDefault="009D2C94" w:rsidP="0020478F">
      <w:r>
        <w:pict>
          <v:rect id="_x0000_i2007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10. Why String Pool possible because immutability?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Shared modification impossible.</w:t>
      </w:r>
    </w:p>
    <w:p w:rsidR="0020478F" w:rsidRDefault="009D2C94" w:rsidP="0020478F">
      <w:r>
        <w:pict>
          <v:rect id="_x0000_i2008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11. Why hashCode caching works with immutable strings?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Content fixed permanently.</w:t>
      </w:r>
    </w:p>
    <w:p w:rsidR="0020478F" w:rsidRDefault="009D2C94" w:rsidP="0020478F">
      <w:r>
        <w:pict>
          <v:rect id="_x0000_i2009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12. Why mutable keys dangerous in HashMap?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hashCode changes.</w:t>
      </w:r>
    </w:p>
    <w:p w:rsidR="0020478F" w:rsidRDefault="009D2C94" w:rsidP="0020478F">
      <w:r>
        <w:pict>
          <v:rect id="_x0000_i2010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13. Why StringBuilder faster than String?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Mutable operations.</w:t>
      </w:r>
    </w:p>
    <w:p w:rsidR="0020478F" w:rsidRDefault="009D2C94" w:rsidP="0020478F">
      <w:r>
        <w:pict>
          <v:rect id="_x0000_i2011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14. Why StringBuffer slower?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Synchronization overhead.</w:t>
      </w:r>
    </w:p>
    <w:p w:rsidR="0020478F" w:rsidRDefault="009D2C94" w:rsidP="0020478F">
      <w:r>
        <w:pict>
          <v:rect id="_x0000_i2012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15. Why concat() creates object?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Original string immutable.</w:t>
      </w:r>
    </w:p>
    <w:p w:rsidR="0020478F" w:rsidRDefault="009D2C94" w:rsidP="0020478F">
      <w:r>
        <w:pict>
          <v:rect id="_x0000_i2013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16. Why immutable objects easier to maintain?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Predictable behavior.</w:t>
      </w:r>
    </w:p>
    <w:p w:rsidR="0020478F" w:rsidRDefault="009D2C94" w:rsidP="0020478F">
      <w:r>
        <w:pict>
          <v:rect id="_x0000_i2014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17. Why immutable objects good for functional programming?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No side effects.</w:t>
      </w:r>
    </w:p>
    <w:p w:rsidR="0020478F" w:rsidRDefault="009D2C94" w:rsidP="0020478F">
      <w:r>
        <w:pict>
          <v:rect id="_x0000_i2015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18. Why immutable design reduces bugs?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State consistency.</w:t>
      </w:r>
    </w:p>
    <w:p w:rsidR="0020478F" w:rsidRDefault="009D2C94" w:rsidP="0020478F">
      <w:r>
        <w:pict>
          <v:rect id="_x0000_i2016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19. Why immutable objects naturally thread-safe?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No race conditions.</w:t>
      </w:r>
    </w:p>
    <w:p w:rsidR="0020478F" w:rsidRDefault="009D2C94" w:rsidP="0020478F">
      <w:r>
        <w:pict>
          <v:rect id="_x0000_i2017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20. Why immutable objects useful in caching systems?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Reusable safely.</w:t>
      </w:r>
    </w:p>
    <w:p w:rsidR="0020478F" w:rsidRDefault="009D2C94" w:rsidP="0020478F">
      <w:r>
        <w:pict>
          <v:rect id="_x0000_i2018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21. Why immutable objects memory efficient sometimes?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Object reuse.</w:t>
      </w:r>
    </w:p>
    <w:p w:rsidR="0020478F" w:rsidRDefault="009D2C94" w:rsidP="0020478F">
      <w:r>
        <w:pict>
          <v:rect id="_x0000_i2019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22. Why immutable strings prevent hacking?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Sensitive values protected.</w:t>
      </w:r>
    </w:p>
    <w:p w:rsidR="0020478F" w:rsidRDefault="009D2C94" w:rsidP="0020478F">
      <w:r>
        <w:pict>
          <v:rect id="_x0000_i2020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23. Why defensive copying important?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Protect internal state.</w:t>
      </w:r>
    </w:p>
    <w:p w:rsidR="0020478F" w:rsidRDefault="009D2C94" w:rsidP="0020478F">
      <w:r>
        <w:pict>
          <v:rect id="_x0000_i2021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24. Why immutable classes require final fields?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Prevent reassignment.</w:t>
      </w:r>
    </w:p>
    <w:p w:rsidR="0020478F" w:rsidRDefault="009D2C94" w:rsidP="0020478F">
      <w:r>
        <w:pict>
          <v:rect id="_x0000_i2022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25. Why immutable objects simplify concurrency?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No locks needed.</w:t>
      </w:r>
    </w:p>
    <w:p w:rsidR="0020478F" w:rsidRDefault="009D2C94" w:rsidP="0020478F">
      <w:r>
        <w:pict>
          <v:rect id="_x0000_i2023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26. Why immutable objects expensive sometimes?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Extra object creation.</w:t>
      </w:r>
    </w:p>
    <w:p w:rsidR="0020478F" w:rsidRDefault="009D2C94" w:rsidP="0020478F">
      <w:r>
        <w:pict>
          <v:rect id="_x0000_i2024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27. Why StringBuilder preferred in append loops?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Single mutable buffer.</w:t>
      </w:r>
    </w:p>
    <w:p w:rsidR="0020478F" w:rsidRDefault="009D2C94" w:rsidP="0020478F">
      <w:r>
        <w:pict>
          <v:rect id="_x0000_i2025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28. Why String immutable in JVM design?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Security and optimization.</w:t>
      </w:r>
    </w:p>
    <w:p w:rsidR="0020478F" w:rsidRDefault="009D2C94" w:rsidP="0020478F">
      <w:r>
        <w:pict>
          <v:rect id="_x0000_i2026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29. Why immutable objects reusable?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State never changes.</w:t>
      </w:r>
    </w:p>
    <w:p w:rsidR="0020478F" w:rsidRDefault="009D2C94" w:rsidP="0020478F">
      <w:r>
        <w:pict>
          <v:rect id="_x0000_i2027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30. Why immutable classes popular in Java 8 Date API?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Thread safety.</w:t>
      </w:r>
    </w:p>
    <w:p w:rsidR="0020478F" w:rsidRDefault="009D2C94" w:rsidP="0020478F">
      <w:r>
        <w:pict>
          <v:rect id="_x0000_i2028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31. Why immutable objects good for microservices?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Reliable data transfer.</w:t>
      </w:r>
    </w:p>
    <w:p w:rsidR="0020478F" w:rsidRDefault="009D2C94" w:rsidP="0020478F">
      <w:r>
        <w:pict>
          <v:rect id="_x0000_i2029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32. Why immutable objects easy to cache?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No invalidation issue.</w:t>
      </w:r>
    </w:p>
    <w:p w:rsidR="0020478F" w:rsidRDefault="009D2C94" w:rsidP="0020478F">
      <w:r>
        <w:pict>
          <v:rect id="_x0000_i2030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33. Why immutable collections useful?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Read-only safety.</w:t>
      </w:r>
    </w:p>
    <w:p w:rsidR="0020478F" w:rsidRDefault="009D2C94" w:rsidP="0020478F">
      <w:r>
        <w:pict>
          <v:rect id="_x0000_i2031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34. Why immutable objects easier for testing?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No hidden state changes.</w:t>
      </w:r>
    </w:p>
    <w:p w:rsidR="0020478F" w:rsidRDefault="009D2C94" w:rsidP="0020478F">
      <w:r>
        <w:pict>
          <v:rect id="_x0000_i2032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35. Why String immutable affects memory?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Temporary objects increase.</w:t>
      </w:r>
    </w:p>
    <w:p w:rsidR="0020478F" w:rsidRDefault="009D2C94" w:rsidP="0020478F">
      <w:r>
        <w:pict>
          <v:rect id="_x0000_i2033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36. Why immutable objects good for event systems?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Historical consistency.</w:t>
      </w:r>
    </w:p>
    <w:p w:rsidR="0020478F" w:rsidRDefault="009D2C94" w:rsidP="0020478F">
      <w:r>
        <w:pict>
          <v:rect id="_x0000_i2034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37. Why immutable classes used in finance systems?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Reliable transactions.</w:t>
      </w:r>
    </w:p>
    <w:p w:rsidR="0020478F" w:rsidRDefault="009D2C94" w:rsidP="0020478F">
      <w:r>
        <w:pict>
          <v:rect id="_x0000_i2035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38. Why immutable strings enable compiler optimization?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Compile-time constants.</w:t>
      </w:r>
    </w:p>
    <w:p w:rsidR="0020478F" w:rsidRDefault="009D2C94" w:rsidP="0020478F">
      <w:r>
        <w:pict>
          <v:rect id="_x0000_i2036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39. Why immutable strings safer than char[]?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Controlled access.</w:t>
      </w:r>
    </w:p>
    <w:p w:rsidR="0020478F" w:rsidRDefault="009D2C94" w:rsidP="0020478F">
      <w:r>
        <w:pict>
          <v:rect id="_x0000_i2037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40. Why passwords should use char[] sometimes?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Mutable cleanup possible.</w:t>
      </w:r>
    </w:p>
    <w:p w:rsidR="0020478F" w:rsidRDefault="009D2C94" w:rsidP="0020478F">
      <w:r>
        <w:pict>
          <v:rect id="_x0000_i2038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41. Why immutable objects support safe publication?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No state changes later.</w:t>
      </w:r>
    </w:p>
    <w:p w:rsidR="0020478F" w:rsidRDefault="009D2C94" w:rsidP="0020478F">
      <w:r>
        <w:pict>
          <v:rect id="_x0000_i2039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42. Why immutable classes reduce synchronization cost?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No concurrent writes.</w:t>
      </w:r>
    </w:p>
    <w:p w:rsidR="0020478F" w:rsidRDefault="009D2C94" w:rsidP="0020478F">
      <w:r>
        <w:pict>
          <v:rect id="_x0000_i2040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43. Why immutable data structures trending?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Concurrent programming needs.</w:t>
      </w:r>
    </w:p>
    <w:p w:rsidR="0020478F" w:rsidRDefault="009D2C94" w:rsidP="0020478F">
      <w:r>
        <w:pict>
          <v:rect id="_x0000_i2041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44. Why immutable objects simplify debugging?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No unexpected mutation.</w:t>
      </w:r>
    </w:p>
    <w:p w:rsidR="0020478F" w:rsidRDefault="009D2C94" w:rsidP="0020478F">
      <w:r>
        <w:pict>
          <v:rect id="_x0000_i2042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45. Why immutable design important in cloud systems?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Distributed safety.</w:t>
      </w:r>
    </w:p>
    <w:p w:rsidR="0020478F" w:rsidRDefault="009D2C94" w:rsidP="0020478F">
      <w:r>
        <w:pict>
          <v:rect id="_x0000_i2043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46. Why immutable APIs easier to use?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Predictable outputs.</w:t>
      </w:r>
    </w:p>
    <w:p w:rsidR="0020478F" w:rsidRDefault="009D2C94" w:rsidP="0020478F">
      <w:r>
        <w:pict>
          <v:rect id="_x0000_i2044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47. Why immutable objects safe for serialization?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Consistent state.</w:t>
      </w:r>
    </w:p>
    <w:p w:rsidR="0020478F" w:rsidRDefault="009D2C94" w:rsidP="0020478F">
      <w:r>
        <w:pict>
          <v:rect id="_x0000_i2045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48. Why immutable strings important in compiler internals?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</w:pPr>
      <w:r>
        <w:t>Token stability.</w:t>
      </w:r>
    </w:p>
    <w:p w:rsidR="0020478F" w:rsidRDefault="009D2C94" w:rsidP="0020478F">
      <w:r>
        <w:pict>
          <v:rect id="_x0000_i2046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49. Most asked immutable interview topics?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  <w:numPr>
          <w:ilvl w:val="0"/>
          <w:numId w:val="39"/>
        </w:numPr>
      </w:pPr>
      <w:r>
        <w:t>String immutable</w:t>
      </w:r>
    </w:p>
    <w:p w:rsidR="0020478F" w:rsidRDefault="0020478F" w:rsidP="0020478F">
      <w:pPr>
        <w:pStyle w:val="NormalWeb"/>
        <w:numPr>
          <w:ilvl w:val="0"/>
          <w:numId w:val="39"/>
        </w:numPr>
      </w:pPr>
      <w:r>
        <w:t>HashMap key</w:t>
      </w:r>
    </w:p>
    <w:p w:rsidR="0020478F" w:rsidRDefault="0020478F" w:rsidP="0020478F">
      <w:pPr>
        <w:pStyle w:val="NormalWeb"/>
        <w:numPr>
          <w:ilvl w:val="0"/>
          <w:numId w:val="39"/>
        </w:numPr>
      </w:pPr>
      <w:r>
        <w:t>StringBuilder</w:t>
      </w:r>
    </w:p>
    <w:p w:rsidR="0020478F" w:rsidRDefault="009D2C94" w:rsidP="0020478F">
      <w:r>
        <w:pict>
          <v:rect id="_x0000_i2047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50. Most important immutable interview concepts?</w:t>
      </w:r>
    </w:p>
    <w:p w:rsidR="0020478F" w:rsidRDefault="0020478F" w:rsidP="0020478F">
      <w:pPr>
        <w:pStyle w:val="Heading3"/>
      </w:pPr>
      <w:r>
        <w:t>Answer:</w:t>
      </w:r>
    </w:p>
    <w:p w:rsidR="0020478F" w:rsidRDefault="0020478F" w:rsidP="0020478F">
      <w:pPr>
        <w:pStyle w:val="NormalWeb"/>
        <w:numPr>
          <w:ilvl w:val="0"/>
          <w:numId w:val="40"/>
        </w:numPr>
      </w:pPr>
      <w:r>
        <w:t>final</w:t>
      </w:r>
    </w:p>
    <w:p w:rsidR="0020478F" w:rsidRDefault="0020478F" w:rsidP="0020478F">
      <w:pPr>
        <w:pStyle w:val="NormalWeb"/>
        <w:numPr>
          <w:ilvl w:val="0"/>
          <w:numId w:val="40"/>
        </w:numPr>
      </w:pPr>
      <w:r>
        <w:t>thread safety</w:t>
      </w:r>
    </w:p>
    <w:p w:rsidR="0020478F" w:rsidRDefault="0020478F" w:rsidP="0020478F">
      <w:pPr>
        <w:pStyle w:val="NormalWeb"/>
        <w:numPr>
          <w:ilvl w:val="0"/>
          <w:numId w:val="40"/>
        </w:numPr>
      </w:pPr>
      <w:r>
        <w:t>defensive copying</w:t>
      </w:r>
    </w:p>
    <w:p w:rsidR="0020478F" w:rsidRDefault="0020478F" w:rsidP="0020478F">
      <w:pPr>
        <w:pStyle w:val="NormalWeb"/>
        <w:numPr>
          <w:ilvl w:val="0"/>
          <w:numId w:val="40"/>
        </w:numPr>
      </w:pPr>
      <w:r>
        <w:lastRenderedPageBreak/>
        <w:t>hashCode stability</w:t>
      </w:r>
    </w:p>
    <w:p w:rsidR="0020478F" w:rsidRDefault="009D2C94" w:rsidP="0020478F">
      <w:r>
        <w:pict>
          <v:rect id="_x0000_i2048" style="width:0;height:1.5pt" o:hralign="center" o:hrstd="t" o:hr="t" fillcolor="#a0a0a0" stroked="f"/>
        </w:pict>
      </w:r>
    </w:p>
    <w:p w:rsidR="0020478F" w:rsidRDefault="0020478F" w:rsidP="0020478F">
      <w:pPr>
        <w:pStyle w:val="Heading1"/>
      </w:pPr>
      <w:r>
        <w:t>PART 3 — 50 CODING PRACTICAL QUESTIONS &amp; ANSWERS</w:t>
      </w:r>
    </w:p>
    <w:p w:rsidR="0020478F" w:rsidRDefault="009D2C94" w:rsidP="0020478F">
      <w:r>
        <w:pict>
          <v:rect id="_x0000_i2049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1. Immutable String Example</w:t>
      </w: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>public class ImmutableString {</w:t>
      </w:r>
    </w:p>
    <w:p w:rsidR="0020478F" w:rsidRDefault="0020478F" w:rsidP="0020478F">
      <w:pPr>
        <w:pStyle w:val="HTMLPreformatted"/>
        <w:rPr>
          <w:rStyle w:val="HTMLCode"/>
        </w:rPr>
      </w:pP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0478F" w:rsidRDefault="0020478F" w:rsidP="0020478F">
      <w:pPr>
        <w:pStyle w:val="HTMLPreformatted"/>
        <w:rPr>
          <w:rStyle w:val="HTMLCode"/>
        </w:rPr>
      </w:pP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"Java";</w:t>
      </w:r>
    </w:p>
    <w:p w:rsidR="0020478F" w:rsidRDefault="0020478F" w:rsidP="0020478F">
      <w:pPr>
        <w:pStyle w:val="HTMLPreformatted"/>
        <w:rPr>
          <w:rStyle w:val="HTMLCode"/>
        </w:rPr>
      </w:pP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    s.concat(" Programming");</w:t>
      </w:r>
    </w:p>
    <w:p w:rsidR="0020478F" w:rsidRDefault="0020478F" w:rsidP="0020478F">
      <w:pPr>
        <w:pStyle w:val="HTMLPreformatted"/>
        <w:rPr>
          <w:rStyle w:val="HTMLCode"/>
        </w:rPr>
      </w:pP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System.out.println(s);</w:t>
      </w: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0478F" w:rsidRDefault="009D2C94" w:rsidP="0020478F">
      <w:r>
        <w:pict>
          <v:rect id="_x0000_i2050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2. New Object Creation</w:t>
      </w: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>public class NewObjectCreation {</w:t>
      </w:r>
    </w:p>
    <w:p w:rsidR="0020478F" w:rsidRDefault="0020478F" w:rsidP="0020478F">
      <w:pPr>
        <w:pStyle w:val="HTMLPreformatted"/>
        <w:rPr>
          <w:rStyle w:val="HTMLCode"/>
        </w:rPr>
      </w:pP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0478F" w:rsidRDefault="0020478F" w:rsidP="0020478F">
      <w:pPr>
        <w:pStyle w:val="HTMLPreformatted"/>
        <w:rPr>
          <w:rStyle w:val="HTMLCode"/>
        </w:rPr>
      </w:pP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"Java";</w:t>
      </w:r>
    </w:p>
    <w:p w:rsidR="0020478F" w:rsidRDefault="0020478F" w:rsidP="0020478F">
      <w:pPr>
        <w:pStyle w:val="HTMLPreformatted"/>
        <w:rPr>
          <w:rStyle w:val="HTMLCode"/>
        </w:rPr>
      </w:pP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    s = s.concat("8");</w:t>
      </w:r>
    </w:p>
    <w:p w:rsidR="0020478F" w:rsidRDefault="0020478F" w:rsidP="0020478F">
      <w:pPr>
        <w:pStyle w:val="HTMLPreformatted"/>
        <w:rPr>
          <w:rStyle w:val="HTMLCode"/>
        </w:rPr>
      </w:pP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System.out.println(s);</w:t>
      </w: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0478F" w:rsidRDefault="009D2C94" w:rsidP="0020478F">
      <w:r>
        <w:pict>
          <v:rect id="_x0000_i2051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3. StringBuilder Mutable Example</w:t>
      </w: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>public class StringBuilderMutable {</w:t>
      </w:r>
    </w:p>
    <w:p w:rsidR="0020478F" w:rsidRDefault="0020478F" w:rsidP="0020478F">
      <w:pPr>
        <w:pStyle w:val="HTMLPreformatted"/>
        <w:rPr>
          <w:rStyle w:val="HTMLCode"/>
        </w:rPr>
      </w:pP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0478F" w:rsidRDefault="0020478F" w:rsidP="0020478F">
      <w:pPr>
        <w:pStyle w:val="HTMLPreformatted"/>
        <w:rPr>
          <w:rStyle w:val="HTMLCode"/>
        </w:rPr>
      </w:pP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StringBuilder("Java");</w:t>
      </w:r>
    </w:p>
    <w:p w:rsidR="0020478F" w:rsidRDefault="0020478F" w:rsidP="0020478F">
      <w:pPr>
        <w:pStyle w:val="HTMLPreformatted"/>
        <w:rPr>
          <w:rStyle w:val="HTMLCode"/>
        </w:rPr>
      </w:pP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sb.append("8");</w:t>
      </w:r>
    </w:p>
    <w:p w:rsidR="0020478F" w:rsidRDefault="0020478F" w:rsidP="0020478F">
      <w:pPr>
        <w:pStyle w:val="HTMLPreformatted"/>
        <w:rPr>
          <w:rStyle w:val="HTMLCode"/>
        </w:rPr>
      </w:pP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0478F" w:rsidRDefault="009D2C94" w:rsidP="0020478F">
      <w:r>
        <w:pict>
          <v:rect id="_x0000_i2052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lastRenderedPageBreak/>
        <w:t>4. StringBuffer Thread-Safe Example</w:t>
      </w: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>public class StringBufferThreadSafe {</w:t>
      </w:r>
    </w:p>
    <w:p w:rsidR="0020478F" w:rsidRDefault="0020478F" w:rsidP="0020478F">
      <w:pPr>
        <w:pStyle w:val="HTMLPreformatted"/>
        <w:rPr>
          <w:rStyle w:val="HTMLCode"/>
        </w:rPr>
      </w:pP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0478F" w:rsidRDefault="0020478F" w:rsidP="0020478F">
      <w:pPr>
        <w:pStyle w:val="HTMLPreformatted"/>
        <w:rPr>
          <w:rStyle w:val="HTMLCode"/>
        </w:rPr>
      </w:pP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sb =</w:t>
      </w: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StringBuffer("Java");</w:t>
      </w:r>
    </w:p>
    <w:p w:rsidR="0020478F" w:rsidRDefault="0020478F" w:rsidP="0020478F">
      <w:pPr>
        <w:pStyle w:val="HTMLPreformatted"/>
        <w:rPr>
          <w:rStyle w:val="HTMLCode"/>
        </w:rPr>
      </w:pP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sb.append(" Thread Safe");</w:t>
      </w:r>
    </w:p>
    <w:p w:rsidR="0020478F" w:rsidRDefault="0020478F" w:rsidP="0020478F">
      <w:pPr>
        <w:pStyle w:val="HTMLPreformatted"/>
        <w:rPr>
          <w:rStyle w:val="HTMLCode"/>
        </w:rPr>
      </w:pP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0478F" w:rsidRDefault="009D2C94" w:rsidP="0020478F">
      <w:r>
        <w:pict>
          <v:rect id="_x0000_i2053" style="width:0;height:1.5pt" o:hralign="center" o:hrstd="t" o:hr="t" fillcolor="#a0a0a0" stroked="f"/>
        </w:pict>
      </w:r>
    </w:p>
    <w:p w:rsidR="0020478F" w:rsidRDefault="0020478F" w:rsidP="0020478F">
      <w:pPr>
        <w:pStyle w:val="Heading2"/>
      </w:pPr>
      <w:r>
        <w:t>5. equals() vs ==</w:t>
      </w: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>public class EqualsVsReference {</w:t>
      </w:r>
    </w:p>
    <w:p w:rsidR="0020478F" w:rsidRDefault="0020478F" w:rsidP="0020478F">
      <w:pPr>
        <w:pStyle w:val="HTMLPreformatted"/>
        <w:rPr>
          <w:rStyle w:val="HTMLCode"/>
        </w:rPr>
      </w:pP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0478F" w:rsidRDefault="0020478F" w:rsidP="0020478F">
      <w:pPr>
        <w:pStyle w:val="HTMLPreformatted"/>
        <w:rPr>
          <w:rStyle w:val="HTMLCode"/>
        </w:rPr>
      </w:pP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s1 = "Java";</w:t>
      </w:r>
    </w:p>
    <w:p w:rsidR="0020478F" w:rsidRDefault="0020478F" w:rsidP="0020478F">
      <w:pPr>
        <w:pStyle w:val="HTMLPreformatted"/>
        <w:rPr>
          <w:rStyle w:val="HTMLCode"/>
        </w:rPr>
      </w:pP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</w:t>
      </w: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String("Java");</w:t>
      </w:r>
    </w:p>
    <w:p w:rsidR="0020478F" w:rsidRDefault="0020478F" w:rsidP="0020478F">
      <w:pPr>
        <w:pStyle w:val="HTMLPreformatted"/>
        <w:rPr>
          <w:rStyle w:val="HTMLCode"/>
        </w:rPr>
      </w:pP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System.out.println(s1 == s2);</w:t>
      </w:r>
    </w:p>
    <w:p w:rsidR="0020478F" w:rsidRDefault="0020478F" w:rsidP="0020478F">
      <w:pPr>
        <w:pStyle w:val="HTMLPreformatted"/>
        <w:rPr>
          <w:rStyle w:val="HTMLCode"/>
        </w:rPr>
      </w:pP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s1.equals(s2));</w:t>
      </w: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20478F" w:rsidRDefault="0020478F" w:rsidP="0020478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0478F" w:rsidRDefault="009D2C94" w:rsidP="0020478F">
      <w:r>
        <w:pict>
          <v:rect id="_x0000_i2054" style="width:0;height:1.5pt" o:hralign="center" o:hrstd="t" o:hr="t" fillcolor="#a0a0a0" stroked="f"/>
        </w:pict>
      </w:r>
    </w:p>
    <w:p w:rsidR="00941FE0" w:rsidRDefault="00941FE0" w:rsidP="00941FE0">
      <w:pPr>
        <w:pStyle w:val="Heading1"/>
      </w:pPr>
      <w:r>
        <w:t>String Handling — String Immutable Coding Practical Questions &amp; Answers (6–50)</w:t>
      </w:r>
    </w:p>
    <w:p w:rsidR="00941FE0" w:rsidRDefault="009D2C94" w:rsidP="00941FE0">
      <w:r>
        <w:pict>
          <v:rect id="_x0000_i2055" style="width:0;height:1.5pt" o:hralign="center" o:hrstd="t" o:hr="t" fillcolor="#a0a0a0" stroked="f"/>
        </w:pict>
      </w:r>
    </w:p>
    <w:p w:rsidR="00941FE0" w:rsidRDefault="00941FE0" w:rsidP="00941FE0">
      <w:pPr>
        <w:pStyle w:val="Heading2"/>
      </w:pPr>
      <w:r>
        <w:t>6. Immutable Class Creation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final class Employee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int id;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String name;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Employee(int id, String name)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getId() {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id;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getName() {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return name;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public class ImmutableClassCreation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 =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Employee(1,"Java");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e.getName());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1FE0" w:rsidRDefault="009D2C94" w:rsidP="00941FE0">
      <w:r>
        <w:pict>
          <v:rect id="_x0000_i2056" style="width:0;height:1.5pt" o:hralign="center" o:hrstd="t" o:hr="t" fillcolor="#a0a0a0" stroked="f"/>
        </w:pict>
      </w:r>
    </w:p>
    <w:p w:rsidR="00941FE0" w:rsidRDefault="00941FE0" w:rsidP="00941FE0">
      <w:pPr>
        <w:pStyle w:val="Heading2"/>
      </w:pPr>
      <w:r>
        <w:t>7. Defensive Copying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import java.util.Date;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final class Student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Date date;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Student(Date date)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this.date =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Date(date.getTime());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public Date getDate()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new Date(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date.getTime());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public class DefensiveCopying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 =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Student(new Date());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s.getDate());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1FE0" w:rsidRDefault="009D2C94" w:rsidP="00941FE0">
      <w:r>
        <w:pict>
          <v:rect id="_x0000_i2057" style="width:0;height:1.5pt" o:hralign="center" o:hrstd="t" o:hr="t" fillcolor="#a0a0a0" stroked="f"/>
        </w:pict>
      </w:r>
    </w:p>
    <w:p w:rsidR="00941FE0" w:rsidRDefault="00941FE0" w:rsidP="00941FE0">
      <w:pPr>
        <w:pStyle w:val="Heading2"/>
      </w:pPr>
      <w:r>
        <w:t>8. HashMap Immutable Key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import java.util.HashMap;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public class ImmutableHashMapKey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HashMap&lt;String,Integer&gt; map =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HashMap&lt;&gt;();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map.put("Java",100);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map.get("Java"));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1FE0" w:rsidRDefault="009D2C94" w:rsidP="00941FE0">
      <w:r>
        <w:pict>
          <v:rect id="_x0000_i2058" style="width:0;height:1.5pt" o:hralign="center" o:hrstd="t" o:hr="t" fillcolor="#a0a0a0" stroked="f"/>
        </w:pict>
      </w:r>
    </w:p>
    <w:p w:rsidR="00941FE0" w:rsidRDefault="00941FE0" w:rsidP="00941FE0">
      <w:pPr>
        <w:pStyle w:val="Heading2"/>
      </w:pPr>
      <w:r>
        <w:t>9. String Pool Immutable Demo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public class StringPoolImmutable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s1 = "Java";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 "Java";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s1 == s2);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1FE0" w:rsidRDefault="009D2C94" w:rsidP="00941FE0">
      <w:r>
        <w:pict>
          <v:rect id="_x0000_i2059" style="width:0;height:1.5pt" o:hralign="center" o:hrstd="t" o:hr="t" fillcolor="#a0a0a0" stroked="f"/>
        </w:pict>
      </w:r>
    </w:p>
    <w:p w:rsidR="00941FE0" w:rsidRDefault="00941FE0" w:rsidP="00941FE0">
      <w:pPr>
        <w:pStyle w:val="Heading2"/>
      </w:pPr>
      <w:r>
        <w:t>10. concat() Object Count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public class ConcatObjectCount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"Java";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 = s.concat("8");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System.out.println(s);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"New object created");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1FE0" w:rsidRDefault="009D2C94" w:rsidP="00941FE0">
      <w:r>
        <w:pict>
          <v:rect id="_x0000_i2060" style="width:0;height:1.5pt" o:hralign="center" o:hrstd="t" o:hr="t" fillcolor="#a0a0a0" stroked="f"/>
        </w:pict>
      </w:r>
    </w:p>
    <w:p w:rsidR="00941FE0" w:rsidRDefault="00941FE0" w:rsidP="00941FE0">
      <w:pPr>
        <w:pStyle w:val="Heading2"/>
      </w:pPr>
      <w:r>
        <w:t>11. StringBuilder Performance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public class StringBuilderPerformance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long start =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System.currentTimeMillis();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StringBuilder();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i&lt;10000; i++)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sb.append(i);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long end =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System.currentTimeMillis();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end-start);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1FE0" w:rsidRDefault="009D2C94" w:rsidP="00941FE0">
      <w:r>
        <w:pict>
          <v:rect id="_x0000_i2061" style="width:0;height:1.5pt" o:hralign="center" o:hrstd="t" o:hr="t" fillcolor="#a0a0a0" stroked="f"/>
        </w:pict>
      </w:r>
    </w:p>
    <w:p w:rsidR="00941FE0" w:rsidRDefault="00941FE0" w:rsidP="00941FE0">
      <w:pPr>
        <w:pStyle w:val="Heading2"/>
      </w:pPr>
      <w:r>
        <w:t>12. StringBuffer Synchronization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public class StringBufferSync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sb =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StringBuffer();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sb.append("Java");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sb.append(" Sync");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1FE0" w:rsidRDefault="009D2C94" w:rsidP="00941FE0">
      <w:r>
        <w:pict>
          <v:rect id="_x0000_i2062" style="width:0;height:1.5pt" o:hralign="center" o:hrstd="t" o:hr="t" fillcolor="#a0a0a0" stroked="f"/>
        </w:pict>
      </w:r>
    </w:p>
    <w:p w:rsidR="00941FE0" w:rsidRDefault="00941FE0" w:rsidP="00941FE0">
      <w:pPr>
        <w:pStyle w:val="Heading2"/>
      </w:pPr>
      <w:r>
        <w:t>13. Reverse Immutable String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public class ReverseImmutable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"Java";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reverse = "";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i=s.length()-1;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i&gt;=0;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i--)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reverse += s.charAt(i);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System.out.println(reverse);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1FE0" w:rsidRDefault="009D2C94" w:rsidP="00941FE0">
      <w:r>
        <w:pict>
          <v:rect id="_x0000_i2063" style="width:0;height:1.5pt" o:hralign="center" o:hrstd="t" o:hr="t" fillcolor="#a0a0a0" stroked="f"/>
        </w:pict>
      </w:r>
    </w:p>
    <w:p w:rsidR="00941FE0" w:rsidRDefault="00941FE0" w:rsidP="00941FE0">
      <w:pPr>
        <w:pStyle w:val="Heading2"/>
      </w:pPr>
      <w:r>
        <w:t>14. Immutable Palindrome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public class ImmutablePalindrome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"madam";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reverse = "";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i=s.length()-1;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i&gt;=0;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i--)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reverse += s.charAt(i);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s.equals(reverse));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1FE0" w:rsidRDefault="009D2C94" w:rsidP="00941FE0">
      <w:r>
        <w:pict>
          <v:rect id="_x0000_i2064" style="width:0;height:1.5pt" o:hralign="center" o:hrstd="t" o:hr="t" fillcolor="#a0a0a0" stroked="f"/>
        </w:pict>
      </w:r>
    </w:p>
    <w:p w:rsidR="00941FE0" w:rsidRDefault="00941FE0" w:rsidP="00941FE0">
      <w:pPr>
        <w:pStyle w:val="Heading2"/>
      </w:pPr>
      <w:r>
        <w:t>15. Immutable Anagram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public class ImmutableAnagram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s1 = "listen";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 "silent";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char[] a = s1.toCharArray();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char[] b = s2.toCharArray();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Arrays.sort(b);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Arrays.equals(a,b));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1FE0" w:rsidRDefault="009D2C94" w:rsidP="00941FE0">
      <w:r>
        <w:pict>
          <v:rect id="_x0000_i2065" style="width:0;height:1.5pt" o:hralign="center" o:hrstd="t" o:hr="t" fillcolor="#a0a0a0" stroked="f"/>
        </w:pict>
      </w:r>
    </w:p>
    <w:p w:rsidR="00941FE0" w:rsidRDefault="00941FE0" w:rsidP="00941FE0">
      <w:pPr>
        <w:pStyle w:val="Heading2"/>
      </w:pPr>
      <w:r>
        <w:t>16. Immutable String Compression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public class ImmutableCompression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"aaabb";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result = "";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count = 1;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i&lt;s.length()-1;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i++)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if(s.charAt(i) ==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s.charAt(i+1))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count++;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result +=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s.charAt(i) +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String.valueOf(count);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count = 1;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result +=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s.charAt(s.length()-1) +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String.valueOf(count);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1FE0" w:rsidRDefault="009D2C94" w:rsidP="00941FE0">
      <w:r>
        <w:pict>
          <v:rect id="_x0000_i2066" style="width:0;height:1.5pt" o:hralign="center" o:hrstd="t" o:hr="t" fillcolor="#a0a0a0" stroked="f"/>
        </w:pict>
      </w:r>
    </w:p>
    <w:p w:rsidR="00941FE0" w:rsidRDefault="00941FE0" w:rsidP="00941FE0">
      <w:pPr>
        <w:pStyle w:val="Heading2"/>
      </w:pPr>
      <w:r>
        <w:t>17. Immutable Frequency Count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public class ImmutableFrequency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"java";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freq = new int[256];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ch :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s.toCharArray())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freq[ch]++;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i&lt;256; i++)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if(freq[i] &gt; 0)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(char)i +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 : " + freq[i]);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1FE0" w:rsidRDefault="009D2C94" w:rsidP="00941FE0">
      <w:r>
        <w:pict>
          <v:rect id="_x0000_i2067" style="width:0;height:1.5pt" o:hralign="center" o:hrstd="t" o:hr="t" fillcolor="#a0a0a0" stroked="f"/>
        </w:pict>
      </w:r>
    </w:p>
    <w:p w:rsidR="00941FE0" w:rsidRDefault="00941FE0" w:rsidP="00941FE0">
      <w:pPr>
        <w:pStyle w:val="Heading2"/>
      </w:pPr>
      <w:r>
        <w:t>18. Immutable Substring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public class ImmutableSubstring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"Java Programming";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sub =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s.substring(5);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System.out.println(sub);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941FE0" w:rsidRDefault="009D2C94" w:rsidP="00941FE0">
      <w:r>
        <w:pict>
          <v:rect id="_x0000_i2068" style="width:0;height:1.5pt" o:hralign="center" o:hrstd="t" o:hr="t" fillcolor="#a0a0a0" stroked="f"/>
        </w:pict>
      </w:r>
    </w:p>
    <w:p w:rsidR="00941FE0" w:rsidRDefault="00941FE0" w:rsidP="00941FE0">
      <w:pPr>
        <w:pStyle w:val="Heading2"/>
      </w:pPr>
      <w:r>
        <w:t>19. Immutable Replace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public class ImmutableReplace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"Java";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result =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s.replace("Java","Spring");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1FE0" w:rsidRDefault="009D2C94" w:rsidP="00941FE0">
      <w:r>
        <w:pict>
          <v:rect id="_x0000_i2069" style="width:0;height:1.5pt" o:hralign="center" o:hrstd="t" o:hr="t" fillcolor="#a0a0a0" stroked="f"/>
        </w:pict>
      </w:r>
    </w:p>
    <w:p w:rsidR="00941FE0" w:rsidRDefault="00941FE0" w:rsidP="00941FE0">
      <w:pPr>
        <w:pStyle w:val="Heading2"/>
      </w:pPr>
      <w:r>
        <w:t>20. Immutable Trim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public class ImmutableTrim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 Java ";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result = s.trim();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1FE0" w:rsidRDefault="009D2C94" w:rsidP="00941FE0">
      <w:r>
        <w:pict>
          <v:rect id="_x0000_i2070" style="width:0;height:1.5pt" o:hralign="center" o:hrstd="t" o:hr="t" fillcolor="#a0a0a0" stroked="f"/>
        </w:pict>
      </w:r>
    </w:p>
    <w:p w:rsidR="00941FE0" w:rsidRDefault="00941FE0" w:rsidP="00941FE0">
      <w:pPr>
        <w:pStyle w:val="Heading2"/>
      </w:pPr>
      <w:r>
        <w:t>21. Immutable UpperCase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public class ImmutableUpperCase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"java";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upper =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s.toUpperCase();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System.out.println(upper);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1FE0" w:rsidRDefault="009D2C94" w:rsidP="00941FE0">
      <w:r>
        <w:pict>
          <v:rect id="_x0000_i2071" style="width:0;height:1.5pt" o:hralign="center" o:hrstd="t" o:hr="t" fillcolor="#a0a0a0" stroked="f"/>
        </w:pict>
      </w:r>
    </w:p>
    <w:p w:rsidR="00941FE0" w:rsidRDefault="00941FE0" w:rsidP="00941FE0">
      <w:pPr>
        <w:pStyle w:val="Heading2"/>
      </w:pPr>
      <w:r>
        <w:t>22. Immutable LowerCase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public class ImmutableLowerCase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"JAVA";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lower =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s.toLowerCase();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System.out.println(lower);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1FE0" w:rsidRDefault="009D2C94" w:rsidP="00941FE0">
      <w:r>
        <w:pict>
          <v:rect id="_x0000_i2072" style="width:0;height:1.5pt" o:hralign="center" o:hrstd="t" o:hr="t" fillcolor="#a0a0a0" stroked="f"/>
        </w:pict>
      </w:r>
    </w:p>
    <w:p w:rsidR="00941FE0" w:rsidRDefault="00941FE0" w:rsidP="00941FE0">
      <w:pPr>
        <w:pStyle w:val="Heading2"/>
      </w:pPr>
      <w:r>
        <w:t>23. Immutable Split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public class ImmutableSplit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"Java,Spring,Hibernate";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String[] arr =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s.split(",");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for(String str : arr)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System.out.println(str);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1FE0" w:rsidRDefault="009D2C94" w:rsidP="00941FE0">
      <w:r>
        <w:pict>
          <v:rect id="_x0000_i2073" style="width:0;height:1.5pt" o:hralign="center" o:hrstd="t" o:hr="t" fillcolor="#a0a0a0" stroked="f"/>
        </w:pict>
      </w:r>
    </w:p>
    <w:p w:rsidR="00941FE0" w:rsidRDefault="00941FE0" w:rsidP="00941FE0">
      <w:pPr>
        <w:pStyle w:val="Heading2"/>
      </w:pPr>
      <w:r>
        <w:t>24. Immutable Join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public class ImmutableJoin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result =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String.join("-",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"Java",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"Spring");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1FE0" w:rsidRDefault="009D2C94" w:rsidP="00941FE0">
      <w:r>
        <w:pict>
          <v:rect id="_x0000_i2074" style="width:0;height:1.5pt" o:hralign="center" o:hrstd="t" o:hr="t" fillcolor="#a0a0a0" stroked="f"/>
        </w:pict>
      </w:r>
    </w:p>
    <w:p w:rsidR="00941FE0" w:rsidRDefault="00941FE0" w:rsidP="00941FE0">
      <w:pPr>
        <w:pStyle w:val="Heading2"/>
      </w:pPr>
      <w:r>
        <w:t>25. Immutable CompareTo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public class ImmutableCompareTo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s1 = "Apple";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 "Banana";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s1.compareTo(s2));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1FE0" w:rsidRDefault="009D2C94" w:rsidP="00941FE0">
      <w:r>
        <w:pict>
          <v:rect id="_x0000_i2075" style="width:0;height:1.5pt" o:hralign="center" o:hrstd="t" o:hr="t" fillcolor="#a0a0a0" stroked="f"/>
        </w:pict>
      </w:r>
    </w:p>
    <w:p w:rsidR="00941FE0" w:rsidRDefault="00941FE0" w:rsidP="00941FE0">
      <w:pPr>
        <w:pStyle w:val="Heading2"/>
      </w:pPr>
      <w:r>
        <w:t>26. Immutable startsWith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public class ImmutableStartsWith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"Java Programming";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s.startsWith("Java"));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1FE0" w:rsidRDefault="009D2C94" w:rsidP="00941FE0">
      <w:r>
        <w:pict>
          <v:rect id="_x0000_i2076" style="width:0;height:1.5pt" o:hralign="center" o:hrstd="t" o:hr="t" fillcolor="#a0a0a0" stroked="f"/>
        </w:pict>
      </w:r>
    </w:p>
    <w:p w:rsidR="00941FE0" w:rsidRDefault="00941FE0" w:rsidP="00941FE0">
      <w:pPr>
        <w:pStyle w:val="Heading2"/>
      </w:pPr>
      <w:r>
        <w:t>27. Immutable endsWith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public class ImmutableEndsWith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"Java.java";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s.endsWith(".java"));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1FE0" w:rsidRDefault="009D2C94" w:rsidP="00941FE0">
      <w:r>
        <w:pict>
          <v:rect id="_x0000_i2077" style="width:0;height:1.5pt" o:hralign="center" o:hrstd="t" o:hr="t" fillcolor="#a0a0a0" stroked="f"/>
        </w:pict>
      </w:r>
    </w:p>
    <w:p w:rsidR="00941FE0" w:rsidRDefault="00941FE0" w:rsidP="00941FE0">
      <w:pPr>
        <w:pStyle w:val="Heading2"/>
      </w:pPr>
      <w:r>
        <w:t>28. Immutable contains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public class ImmutableContains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"Java Programming";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s.contains("Program"));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1FE0" w:rsidRDefault="009D2C94" w:rsidP="00941FE0">
      <w:r>
        <w:pict>
          <v:rect id="_x0000_i2078" style="width:0;height:1.5pt" o:hralign="center" o:hrstd="t" o:hr="t" fillcolor="#a0a0a0" stroked="f"/>
        </w:pict>
      </w:r>
    </w:p>
    <w:p w:rsidR="00941FE0" w:rsidRDefault="00941FE0" w:rsidP="00941FE0">
      <w:pPr>
        <w:pStyle w:val="Heading2"/>
      </w:pPr>
      <w:r>
        <w:t>29. Immutable indexOf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public class ImmutableIndexOf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"Java Programming";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s.indexOf("a"));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41FE0" w:rsidRDefault="009D2C94" w:rsidP="00941FE0">
      <w:r>
        <w:pict>
          <v:rect id="_x0000_i2079" style="width:0;height:1.5pt" o:hralign="center" o:hrstd="t" o:hr="t" fillcolor="#a0a0a0" stroked="f"/>
        </w:pict>
      </w:r>
    </w:p>
    <w:p w:rsidR="00941FE0" w:rsidRDefault="00941FE0" w:rsidP="00941FE0">
      <w:pPr>
        <w:pStyle w:val="Heading2"/>
      </w:pPr>
      <w:r>
        <w:t>30. Immutable lastIndexOf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public class ImmutableLastIndexOf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"Java Programming";</w:t>
      </w:r>
    </w:p>
    <w:p w:rsidR="00941FE0" w:rsidRDefault="00941FE0" w:rsidP="00941FE0">
      <w:pPr>
        <w:pStyle w:val="HTMLPreformatted"/>
        <w:rPr>
          <w:rStyle w:val="HTMLCode"/>
        </w:rPr>
      </w:pP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s.lastIndexOf("a"));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41FE0" w:rsidRDefault="00941FE0" w:rsidP="00941F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6DEC" w:rsidRDefault="00546DEC" w:rsidP="00546DEC">
      <w:pPr>
        <w:pStyle w:val="Heading1"/>
      </w:pPr>
      <w:r>
        <w:t>String Handling — String Immutable Coding Practical Questions &amp; Answers (30–50)</w:t>
      </w:r>
    </w:p>
    <w:p w:rsidR="00546DEC" w:rsidRDefault="009D2C94" w:rsidP="00546DEC">
      <w:r>
        <w:pict>
          <v:rect id="_x0000_i2080" style="width:0;height:1.5pt" o:hralign="center" o:hrstd="t" o:hr="t" fillcolor="#a0a0a0" stroked="f"/>
        </w:pict>
      </w:r>
    </w:p>
    <w:p w:rsidR="00546DEC" w:rsidRDefault="00546DEC" w:rsidP="00546DEC">
      <w:pPr>
        <w:pStyle w:val="Heading2"/>
      </w:pPr>
      <w:r>
        <w:t>30. Immutable lastIndexOf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public class ImmutableLastIndexOf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"Java Programming";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s.lastIndexOf("a"));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6DEC" w:rsidRDefault="009D2C94" w:rsidP="00546DEC">
      <w:r>
        <w:pict>
          <v:rect id="_x0000_i2081" style="width:0;height:1.5pt" o:hralign="center" o:hrstd="t" o:hr="t" fillcolor="#a0a0a0" stroked="f"/>
        </w:pict>
      </w:r>
    </w:p>
    <w:p w:rsidR="00546DEC" w:rsidRDefault="00546DEC" w:rsidP="00546DEC">
      <w:pPr>
        <w:pStyle w:val="Heading2"/>
      </w:pPr>
      <w:r>
        <w:t>31. Immutable charAt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public class ImmutableCharAt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"Java";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s.charAt(2));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6DEC" w:rsidRDefault="009D2C94" w:rsidP="00546DEC">
      <w:r>
        <w:pict>
          <v:rect id="_x0000_i2082" style="width:0;height:1.5pt" o:hralign="center" o:hrstd="t" o:hr="t" fillcolor="#a0a0a0" stroked="f"/>
        </w:pict>
      </w:r>
    </w:p>
    <w:p w:rsidR="00546DEC" w:rsidRDefault="00546DEC" w:rsidP="00546DEC">
      <w:pPr>
        <w:pStyle w:val="Heading2"/>
      </w:pPr>
      <w:r>
        <w:t>32. Immutable toCharArray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public class ImmutableToCharArray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"Java";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char[] arr =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s.toCharArray();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ch : arr)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System.out.println(ch);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6DEC" w:rsidRDefault="009D2C94" w:rsidP="00546DEC">
      <w:r>
        <w:pict>
          <v:rect id="_x0000_i2083" style="width:0;height:1.5pt" o:hralign="center" o:hrstd="t" o:hr="t" fillcolor="#a0a0a0" stroked="f"/>
        </w:pict>
      </w:r>
    </w:p>
    <w:p w:rsidR="00546DEC" w:rsidRDefault="00546DEC" w:rsidP="00546DEC">
      <w:pPr>
        <w:pStyle w:val="Heading2"/>
      </w:pPr>
      <w:r>
        <w:t>33. Immutable format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public class ImmutableFormat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name = "Nikhil";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int age = 25;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result =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String.format(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"Name: %s Age: %d",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name,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age);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6DEC" w:rsidRDefault="009D2C94" w:rsidP="00546DEC">
      <w:r>
        <w:pict>
          <v:rect id="_x0000_i2084" style="width:0;height:1.5pt" o:hralign="center" o:hrstd="t" o:hr="t" fillcolor="#a0a0a0" stroked="f"/>
        </w:pict>
      </w:r>
    </w:p>
    <w:p w:rsidR="00546DEC" w:rsidRDefault="00546DEC" w:rsidP="00546DEC">
      <w:pPr>
        <w:pStyle w:val="Heading2"/>
      </w:pPr>
      <w:r>
        <w:t>34. Immutable valueOf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public class ImmutableValueOf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int num = 100;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String.valueOf(num);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System.out.println(s);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6DEC" w:rsidRDefault="009D2C94" w:rsidP="00546DEC">
      <w:r>
        <w:pict>
          <v:rect id="_x0000_i2085" style="width:0;height:1.5pt" o:hralign="center" o:hrstd="t" o:hr="t" fillcolor="#a0a0a0" stroked="f"/>
        </w:pict>
      </w:r>
    </w:p>
    <w:p w:rsidR="00546DEC" w:rsidRDefault="00546DEC" w:rsidP="00546DEC">
      <w:pPr>
        <w:pStyle w:val="Heading2"/>
      </w:pPr>
      <w:r>
        <w:t>35. Immutable StringTokenizer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import java.util.StringTokenizer;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public class ImmutableStringTokenizer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String s =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"Java,Spring,Hibernate";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StringTokenizer st =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StringTokenizer(s,",");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while(st.hasMoreTokens())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st.nextToken());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6DEC" w:rsidRDefault="009D2C94" w:rsidP="00546DEC">
      <w:r>
        <w:pict>
          <v:rect id="_x0000_i2086" style="width:0;height:1.5pt" o:hralign="center" o:hrstd="t" o:hr="t" fillcolor="#a0a0a0" stroked="f"/>
        </w:pict>
      </w:r>
    </w:p>
    <w:p w:rsidR="00546DEC" w:rsidRDefault="00546DEC" w:rsidP="00546DEC">
      <w:pPr>
        <w:pStyle w:val="Heading2"/>
      </w:pPr>
      <w:r>
        <w:t>36. Immutable Regex Replace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public class ImmutableRegexReplace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"Java123";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result =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s.replaceAll("[0-9]","");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6DEC" w:rsidRDefault="009D2C94" w:rsidP="00546DEC">
      <w:r>
        <w:pict>
          <v:rect id="_x0000_i2087" style="width:0;height:1.5pt" o:hralign="center" o:hrstd="t" o:hr="t" fillcolor="#a0a0a0" stroked="f"/>
        </w:pict>
      </w:r>
    </w:p>
    <w:p w:rsidR="00546DEC" w:rsidRDefault="00546DEC" w:rsidP="00546DEC">
      <w:pPr>
        <w:pStyle w:val="Heading2"/>
      </w:pPr>
      <w:r>
        <w:lastRenderedPageBreak/>
        <w:t>37. Immutable Unicode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public class ImmutableUnicode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</w:t>
      </w:r>
      <w:r>
        <w:rPr>
          <w:rStyle w:val="HTMLCode"/>
          <w:rFonts w:ascii="Nirmala UI" w:hAnsi="Nirmala UI" w:cs="Nirmala UI"/>
        </w:rPr>
        <w:t>नमस्ते</w:t>
      </w:r>
      <w:r>
        <w:rPr>
          <w:rStyle w:val="HTMLCode"/>
        </w:rPr>
        <w:t>";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System.out.println(s);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s.length());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6DEC" w:rsidRDefault="009D2C94" w:rsidP="00546DEC">
      <w:r>
        <w:pict>
          <v:rect id="_x0000_i2088" style="width:0;height:1.5pt" o:hralign="center" o:hrstd="t" o:hr="t" fillcolor="#a0a0a0" stroked="f"/>
        </w:pict>
      </w:r>
    </w:p>
    <w:p w:rsidR="00546DEC" w:rsidRDefault="00546DEC" w:rsidP="00546DEC">
      <w:pPr>
        <w:pStyle w:val="Heading2"/>
      </w:pPr>
      <w:r>
        <w:t>38. Immutable UTF-8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import java.nio.charset.StandardCharsets;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public class ImmutableUTF8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"Java";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byte[] bytes =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s.getBytes(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StandardCharsets.UTF_8);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for(byte b : bytes)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System.out.println(b);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6DEC" w:rsidRDefault="009D2C94" w:rsidP="00546DEC">
      <w:r>
        <w:pict>
          <v:rect id="_x0000_i2089" style="width:0;height:1.5pt" o:hralign="center" o:hrstd="t" o:hr="t" fillcolor="#a0a0a0" stroked="f"/>
        </w:pict>
      </w:r>
    </w:p>
    <w:p w:rsidR="00546DEC" w:rsidRDefault="00546DEC" w:rsidP="00546DEC">
      <w:pPr>
        <w:pStyle w:val="Heading2"/>
      </w:pPr>
      <w:r>
        <w:t>39. Immutable Intern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public class ImmutableIntern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s1 =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String("Java");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s1.intern();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s3 = "Java";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s2 == s3);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6DEC" w:rsidRDefault="009D2C94" w:rsidP="00546DEC">
      <w:r>
        <w:pict>
          <v:rect id="_x0000_i2090" style="width:0;height:1.5pt" o:hralign="center" o:hrstd="t" o:hr="t" fillcolor="#a0a0a0" stroked="f"/>
        </w:pict>
      </w:r>
    </w:p>
    <w:p w:rsidR="00546DEC" w:rsidRDefault="00546DEC" w:rsidP="00546DEC">
      <w:pPr>
        <w:pStyle w:val="Heading2"/>
      </w:pPr>
      <w:r>
        <w:lastRenderedPageBreak/>
        <w:t>40. Immutable SCP Count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public class ImmutableSCPCount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s1 = "Java";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 "Java";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s3 =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String("Java");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"Pool Object: 1");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"Heap Object: 1");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6DEC" w:rsidRDefault="009D2C94" w:rsidP="00546DEC">
      <w:r>
        <w:pict>
          <v:rect id="_x0000_i2091" style="width:0;height:1.5pt" o:hralign="center" o:hrstd="t" o:hr="t" fillcolor="#a0a0a0" stroked="f"/>
        </w:pict>
      </w:r>
    </w:p>
    <w:p w:rsidR="00546DEC" w:rsidRDefault="00546DEC" w:rsidP="00546DEC">
      <w:pPr>
        <w:pStyle w:val="Heading2"/>
      </w:pPr>
      <w:r>
        <w:t>41. Immutable Garbage Collection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public class ImmutableGarbageCollection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String("Java");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 = null;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System.gc();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"Eligible for GC");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6DEC" w:rsidRDefault="009D2C94" w:rsidP="00546DEC">
      <w:r>
        <w:pict>
          <v:rect id="_x0000_i2092" style="width:0;height:1.5pt" o:hralign="center" o:hrstd="t" o:hr="t" fillcolor="#a0a0a0" stroked="f"/>
        </w:pict>
      </w:r>
    </w:p>
    <w:p w:rsidR="00546DEC" w:rsidRDefault="00546DEC" w:rsidP="00546DEC">
      <w:pPr>
        <w:pStyle w:val="Heading2"/>
      </w:pPr>
      <w:r>
        <w:t>42. Immutable HashCode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public class ImmutableHashCode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"Java";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s.hashCode());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s.hashCode());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6DEC" w:rsidRDefault="009D2C94" w:rsidP="00546DEC">
      <w:r>
        <w:pict>
          <v:rect id="_x0000_i2093" style="width:0;height:1.5pt" o:hralign="center" o:hrstd="t" o:hr="t" fillcolor="#a0a0a0" stroked="f"/>
        </w:pict>
      </w:r>
    </w:p>
    <w:p w:rsidR="00546DEC" w:rsidRDefault="00546DEC" w:rsidP="00546DEC">
      <w:pPr>
        <w:pStyle w:val="Heading2"/>
      </w:pPr>
      <w:r>
        <w:t>43. Immutable Clone Concept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final class Person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String name;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Person(String name)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getName()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name;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public class ImmutableCloneConcept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Person p =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Person("Java");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p.getName());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6DEC" w:rsidRDefault="009D2C94" w:rsidP="00546DEC">
      <w:r>
        <w:pict>
          <v:rect id="_x0000_i2094" style="width:0;height:1.5pt" o:hralign="center" o:hrstd="t" o:hr="t" fillcolor="#a0a0a0" stroked="f"/>
        </w:pict>
      </w:r>
    </w:p>
    <w:p w:rsidR="00546DEC" w:rsidRDefault="00546DEC" w:rsidP="00546DEC">
      <w:pPr>
        <w:pStyle w:val="Heading2"/>
      </w:pPr>
      <w:r>
        <w:t>44. Immutable Serialization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import java.io.Serializable;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final class Employee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implements Serializable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int id;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Employee(int id)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getId()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id;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public class ImmutableSerialization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 =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Employee(101);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e.getId());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6DEC" w:rsidRDefault="009D2C94" w:rsidP="00546DEC">
      <w:r>
        <w:pict>
          <v:rect id="_x0000_i2095" style="width:0;height:1.5pt" o:hralign="center" o:hrstd="t" o:hr="t" fillcolor="#a0a0a0" stroked="f"/>
        </w:pict>
      </w:r>
    </w:p>
    <w:p w:rsidR="00546DEC" w:rsidRDefault="00546DEC" w:rsidP="00546DEC">
      <w:pPr>
        <w:pStyle w:val="Heading2"/>
      </w:pPr>
      <w:r>
        <w:lastRenderedPageBreak/>
        <w:t>45. Immutable Comparable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class Student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implements Comparable&lt;Student&gt;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int marks;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Student(int marks)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this.marks = marks;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compareTo(Student s)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this.marks - s.marks;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"" + marks;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public class ImmutableComparable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s1 =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Student(90);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Student s2 =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Student(80);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s1.compareTo(s2));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6DEC" w:rsidRDefault="009D2C94" w:rsidP="00546DEC">
      <w:r>
        <w:pict>
          <v:rect id="_x0000_i2096" style="width:0;height:1.5pt" o:hralign="center" o:hrstd="t" o:hr="t" fillcolor="#a0a0a0" stroked="f"/>
        </w:pict>
      </w:r>
    </w:p>
    <w:p w:rsidR="00546DEC" w:rsidRDefault="00546DEC" w:rsidP="00546DEC">
      <w:pPr>
        <w:pStyle w:val="Heading2"/>
      </w:pPr>
      <w:r>
        <w:t>46. Immutable Comparator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class Product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int price;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Product(int price)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this.price = price;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getPrice()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price;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"" + price;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public class ImmutableComparator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List&lt;Product&gt; list =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ArrayList&lt;&gt;();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list.add(new Product(300));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list.add(new Product(100));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list.sort(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Comparator.comparingInt(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Product::getPrice));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6DEC" w:rsidRDefault="009D2C94" w:rsidP="00546DEC">
      <w:r>
        <w:pict>
          <v:rect id="_x0000_i2097" style="width:0;height:1.5pt" o:hralign="center" o:hrstd="t" o:hr="t" fillcolor="#a0a0a0" stroked="f"/>
        </w:pict>
      </w:r>
    </w:p>
    <w:p w:rsidR="00546DEC" w:rsidRDefault="00546DEC" w:rsidP="00546DEC">
      <w:pPr>
        <w:pStyle w:val="Heading2"/>
      </w:pPr>
      <w:r>
        <w:t>47. Immutable MultiThread Demo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public class ImmutableMultiThread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"Java";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Runnable r = () -&gt;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System.out.println(s);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new Thread(r).start();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new Thread(r).start();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6DEC" w:rsidRDefault="009D2C94" w:rsidP="00546DEC">
      <w:r>
        <w:pict>
          <v:rect id="_x0000_i2098" style="width:0;height:1.5pt" o:hralign="center" o:hrstd="t" o:hr="t" fillcolor="#a0a0a0" stroked="f"/>
        </w:pict>
      </w:r>
    </w:p>
    <w:p w:rsidR="00546DEC" w:rsidRDefault="00546DEC" w:rsidP="00546DEC">
      <w:pPr>
        <w:pStyle w:val="Heading2"/>
      </w:pPr>
      <w:r>
        <w:t>48. Immutable Cache Demo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import java.util.HashMap;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public class ImmutableCacheDemo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HashMap&lt;String,String&gt; cache =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cache.put("1","Java");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cache.get("1"));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6DEC" w:rsidRDefault="009D2C94" w:rsidP="00546DEC">
      <w:r>
        <w:pict>
          <v:rect id="_x0000_i2099" style="width:0;height:1.5pt" o:hralign="center" o:hrstd="t" o:hr="t" fillcolor="#a0a0a0" stroked="f"/>
        </w:pict>
      </w:r>
    </w:p>
    <w:p w:rsidR="00546DEC" w:rsidRDefault="00546DEC" w:rsidP="00546DEC">
      <w:pPr>
        <w:pStyle w:val="Heading2"/>
      </w:pPr>
      <w:r>
        <w:lastRenderedPageBreak/>
        <w:t>49. Immutable JVM Optimization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public class ImmutableJVMOptimization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s1 = "Java";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 "Java";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s1 == s2);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6DEC" w:rsidRDefault="009D2C94" w:rsidP="00546DEC">
      <w:r>
        <w:pict>
          <v:rect id="_x0000_i2100" style="width:0;height:1.5pt" o:hralign="center" o:hrstd="t" o:hr="t" fillcolor="#a0a0a0" stroked="f"/>
        </w:pict>
      </w:r>
    </w:p>
    <w:p w:rsidR="00546DEC" w:rsidRDefault="00546DEC" w:rsidP="00546DEC">
      <w:pPr>
        <w:pStyle w:val="Heading2"/>
      </w:pPr>
      <w:r>
        <w:t>50. Immutable Benchmark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public class ImmutableBenchmark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long start =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System.currentTimeMillis();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"";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i&lt;10000; i++) {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 += i;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long end =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System.currentTimeMillis();</w:t>
      </w:r>
    </w:p>
    <w:p w:rsidR="00546DEC" w:rsidRDefault="00546DEC" w:rsidP="00546DEC">
      <w:pPr>
        <w:pStyle w:val="HTMLPreformatted"/>
        <w:rPr>
          <w:rStyle w:val="HTMLCode"/>
        </w:rPr>
      </w:pP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"Time: " + (end-start));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46DEC" w:rsidRDefault="00546DEC" w:rsidP="00546D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0F75" w:rsidRPr="0087798C" w:rsidRDefault="00054D37" w:rsidP="0087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D37">
        <w:rPr>
          <w:highlight w:val="yellow"/>
        </w:rPr>
        <w:t>String Handling — StringBuilder</w:t>
      </w:r>
    </w:p>
    <w:p w:rsidR="00AE174C" w:rsidRDefault="00AE174C" w:rsidP="00AE174C">
      <w:pPr>
        <w:pStyle w:val="Heading1"/>
      </w:pPr>
      <w:r>
        <w:t>String Handling — StringBuilder</w:t>
      </w:r>
    </w:p>
    <w:p w:rsidR="00AE174C" w:rsidRDefault="00AE174C" w:rsidP="00AE174C">
      <w:pPr>
        <w:pStyle w:val="Heading1"/>
      </w:pPr>
      <w:r>
        <w:t>PART 1 — 50 THEORY QUESTIONS &amp; ANSWERS</w:t>
      </w:r>
    </w:p>
    <w:p w:rsidR="00AE174C" w:rsidRDefault="009D2C94" w:rsidP="00AE174C">
      <w:r>
        <w:pict>
          <v:rect id="_x0000_i2101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1. What is StringBuilder?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StringBuilder is a mutable sequence of characters.</w:t>
      </w:r>
    </w:p>
    <w:p w:rsidR="00AE174C" w:rsidRDefault="009D2C94" w:rsidP="00AE174C">
      <w:r>
        <w:lastRenderedPageBreak/>
        <w:pict>
          <v:rect id="_x0000_i2102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2. Which package contains StringBuilder?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>java.lang</w:t>
      </w:r>
    </w:p>
    <w:p w:rsidR="00AE174C" w:rsidRDefault="009D2C94" w:rsidP="00AE174C">
      <w:r>
        <w:pict>
          <v:rect id="_x0000_i2103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3. Is StringBuilder mutable?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Yes.</w:t>
      </w:r>
    </w:p>
    <w:p w:rsidR="00AE174C" w:rsidRDefault="009D2C94" w:rsidP="00AE174C">
      <w:r>
        <w:pict>
          <v:rect id="_x0000_i2104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4. Why StringBuilder introduced?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Efficient string modification.</w:t>
      </w:r>
    </w:p>
    <w:p w:rsidR="00AE174C" w:rsidRDefault="009D2C94" w:rsidP="00AE174C">
      <w:r>
        <w:pict>
          <v:rect id="_x0000_i2105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5. Since which Java version StringBuilder introduced?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Java 5.</w:t>
      </w:r>
    </w:p>
    <w:p w:rsidR="00AE174C" w:rsidRDefault="009D2C94" w:rsidP="00AE174C">
      <w:r>
        <w:pict>
          <v:rect id="_x0000_i2106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6. Difference between String and StringBuilder?</w:t>
      </w:r>
    </w:p>
    <w:p w:rsidR="00AE174C" w:rsidRDefault="00AE174C" w:rsidP="00AE174C">
      <w:pPr>
        <w:pStyle w:val="Heading3"/>
      </w:pPr>
      <w: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267"/>
      </w:tblGrid>
      <w:tr w:rsidR="00AE174C" w:rsidTr="00AE17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174C" w:rsidRDefault="00AE17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E174C" w:rsidRDefault="00AE17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StringBuilder</w:t>
            </w:r>
          </w:p>
        </w:tc>
      </w:tr>
      <w:tr w:rsidR="00AE174C" w:rsidTr="00AE17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174C" w:rsidRDefault="00AE174C">
            <w:pPr>
              <w:rPr>
                <w:sz w:val="24"/>
                <w:szCs w:val="24"/>
              </w:rPr>
            </w:pPr>
            <w:r>
              <w:t>Immutable</w:t>
            </w:r>
          </w:p>
        </w:tc>
        <w:tc>
          <w:tcPr>
            <w:tcW w:w="0" w:type="auto"/>
            <w:vAlign w:val="center"/>
            <w:hideMark/>
          </w:tcPr>
          <w:p w:rsidR="00AE174C" w:rsidRDefault="00AE174C">
            <w:pPr>
              <w:rPr>
                <w:sz w:val="24"/>
                <w:szCs w:val="24"/>
              </w:rPr>
            </w:pPr>
            <w:r>
              <w:t>Mutable</w:t>
            </w:r>
          </w:p>
        </w:tc>
      </w:tr>
    </w:tbl>
    <w:p w:rsidR="00AE174C" w:rsidRDefault="009D2C94" w:rsidP="00AE174C">
      <w:r>
        <w:pict>
          <v:rect id="_x0000_i2107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7. Difference between StringBuilder and StringBuffer?</w:t>
      </w:r>
    </w:p>
    <w:p w:rsidR="00AE174C" w:rsidRDefault="00AE174C" w:rsidP="00AE174C">
      <w:pPr>
        <w:pStyle w:val="Heading3"/>
      </w:pPr>
      <w: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271"/>
      </w:tblGrid>
      <w:tr w:rsidR="00AE174C" w:rsidTr="00AE17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174C" w:rsidRDefault="00AE17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StringBuilder</w:t>
            </w:r>
          </w:p>
        </w:tc>
        <w:tc>
          <w:tcPr>
            <w:tcW w:w="0" w:type="auto"/>
            <w:vAlign w:val="center"/>
            <w:hideMark/>
          </w:tcPr>
          <w:p w:rsidR="00AE174C" w:rsidRDefault="00AE17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StringBuffer</w:t>
            </w:r>
          </w:p>
        </w:tc>
      </w:tr>
      <w:tr w:rsidR="00AE174C" w:rsidTr="00AE17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174C" w:rsidRDefault="00AE174C">
            <w:pPr>
              <w:rPr>
                <w:sz w:val="24"/>
                <w:szCs w:val="24"/>
              </w:rPr>
            </w:pPr>
            <w:r>
              <w:t>Not synchronized</w:t>
            </w:r>
          </w:p>
        </w:tc>
        <w:tc>
          <w:tcPr>
            <w:tcW w:w="0" w:type="auto"/>
            <w:vAlign w:val="center"/>
            <w:hideMark/>
          </w:tcPr>
          <w:p w:rsidR="00AE174C" w:rsidRDefault="00AE174C">
            <w:pPr>
              <w:rPr>
                <w:sz w:val="24"/>
                <w:szCs w:val="24"/>
              </w:rPr>
            </w:pPr>
            <w:r>
              <w:t>Synchronized</w:t>
            </w:r>
          </w:p>
        </w:tc>
      </w:tr>
    </w:tbl>
    <w:p w:rsidR="00AE174C" w:rsidRDefault="009D2C94" w:rsidP="00AE174C">
      <w:r>
        <w:lastRenderedPageBreak/>
        <w:pict>
          <v:rect id="_x0000_i2108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8. Is StringBuilder thread-safe?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No.</w:t>
      </w:r>
    </w:p>
    <w:p w:rsidR="00AE174C" w:rsidRDefault="009D2C94" w:rsidP="00AE174C">
      <w:r>
        <w:pict>
          <v:rect id="_x0000_i2109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9. Why StringBuilder faster than StringBuffer?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No synchronization overhead.</w:t>
      </w:r>
    </w:p>
    <w:p w:rsidR="00AE174C" w:rsidRDefault="009D2C94" w:rsidP="00AE174C">
      <w:r>
        <w:pict>
          <v:rect id="_x0000_i2110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10. What is default capacity of StringBuilder?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>16</w:t>
      </w:r>
    </w:p>
    <w:p w:rsidR="00AE174C" w:rsidRDefault="009D2C94" w:rsidP="00AE174C">
      <w:r>
        <w:pict>
          <v:rect id="_x0000_i2111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11. Constructor of StringBuilder?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>new StringBuilder()</w:t>
      </w:r>
    </w:p>
    <w:p w:rsidR="00AE174C" w:rsidRDefault="009D2C94" w:rsidP="00AE174C">
      <w:r>
        <w:pict>
          <v:rect id="_x0000_i2112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12. Constructor with String?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>new StringBuilder("Java")</w:t>
      </w:r>
    </w:p>
    <w:p w:rsidR="00AE174C" w:rsidRDefault="009D2C94" w:rsidP="00AE174C">
      <w:r>
        <w:pict>
          <v:rect id="_x0000_i2113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13. Constructor with capacity?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>new StringBuilder(50)</w:t>
      </w:r>
    </w:p>
    <w:p w:rsidR="00AE174C" w:rsidRDefault="009D2C94" w:rsidP="00AE174C">
      <w:r>
        <w:pict>
          <v:rect id="_x0000_i2114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14. What is capacity()?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Returns current storage capacity.</w:t>
      </w:r>
    </w:p>
    <w:p w:rsidR="00AE174C" w:rsidRDefault="009D2C94" w:rsidP="00AE174C">
      <w:r>
        <w:pict>
          <v:rect id="_x0000_i2115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15. What is length()?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Returns character count.</w:t>
      </w:r>
    </w:p>
    <w:p w:rsidR="00AE174C" w:rsidRDefault="009D2C94" w:rsidP="00AE174C">
      <w:r>
        <w:pict>
          <v:rect id="_x0000_i2116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16. Difference between length and capacity?</w:t>
      </w:r>
    </w:p>
    <w:p w:rsidR="00AE174C" w:rsidRDefault="00AE174C" w:rsidP="00AE174C">
      <w:pPr>
        <w:pStyle w:val="Heading3"/>
      </w:pPr>
      <w: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631"/>
      </w:tblGrid>
      <w:tr w:rsidR="00AE174C" w:rsidTr="00AE17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174C" w:rsidRDefault="00AE17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:rsidR="00AE174C" w:rsidRDefault="00AE17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capacity</w:t>
            </w:r>
          </w:p>
        </w:tc>
      </w:tr>
      <w:tr w:rsidR="00AE174C" w:rsidTr="00AE17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174C" w:rsidRDefault="00AE174C">
            <w:pPr>
              <w:rPr>
                <w:sz w:val="24"/>
                <w:szCs w:val="24"/>
              </w:rPr>
            </w:pPr>
            <w:r>
              <w:t>Characters used</w:t>
            </w:r>
          </w:p>
        </w:tc>
        <w:tc>
          <w:tcPr>
            <w:tcW w:w="0" w:type="auto"/>
            <w:vAlign w:val="center"/>
            <w:hideMark/>
          </w:tcPr>
          <w:p w:rsidR="00AE174C" w:rsidRDefault="00AE174C">
            <w:pPr>
              <w:rPr>
                <w:sz w:val="24"/>
                <w:szCs w:val="24"/>
              </w:rPr>
            </w:pPr>
            <w:r>
              <w:t>Storage allocated</w:t>
            </w:r>
          </w:p>
        </w:tc>
      </w:tr>
    </w:tbl>
    <w:p w:rsidR="00AE174C" w:rsidRDefault="009D2C94" w:rsidP="00AE174C">
      <w:r>
        <w:pict>
          <v:rect id="_x0000_i2117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17. What is append()?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Adds content at end.</w:t>
      </w:r>
    </w:p>
    <w:p w:rsidR="00AE174C" w:rsidRDefault="009D2C94" w:rsidP="00AE174C">
      <w:r>
        <w:pict>
          <v:rect id="_x0000_i2118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18. What is insert()?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Inserts content at specific index.</w:t>
      </w:r>
    </w:p>
    <w:p w:rsidR="00AE174C" w:rsidRDefault="009D2C94" w:rsidP="00AE174C">
      <w:r>
        <w:pict>
          <v:rect id="_x0000_i2119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19. What is delete()?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Removes characters.</w:t>
      </w:r>
    </w:p>
    <w:p w:rsidR="00AE174C" w:rsidRDefault="009D2C94" w:rsidP="00AE174C">
      <w:r>
        <w:pict>
          <v:rect id="_x0000_i2120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20. What is deleteCharAt()?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Deletes specific character.</w:t>
      </w:r>
    </w:p>
    <w:p w:rsidR="00AE174C" w:rsidRDefault="009D2C94" w:rsidP="00AE174C">
      <w:r>
        <w:pict>
          <v:rect id="_x0000_i2121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21. What is reverse()?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Reverses characters.</w:t>
      </w:r>
    </w:p>
    <w:p w:rsidR="00AE174C" w:rsidRDefault="009D2C94" w:rsidP="00AE174C">
      <w:r>
        <w:pict>
          <v:rect id="_x0000_i2122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22. What is replace()?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Replaces substring.</w:t>
      </w:r>
    </w:p>
    <w:p w:rsidR="00AE174C" w:rsidRDefault="009D2C94" w:rsidP="00AE174C">
      <w:r>
        <w:pict>
          <v:rect id="_x0000_i2123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23. What is substring()?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Extracts substring.</w:t>
      </w:r>
    </w:p>
    <w:p w:rsidR="00AE174C" w:rsidRDefault="009D2C94" w:rsidP="00AE174C">
      <w:r>
        <w:pict>
          <v:rect id="_x0000_i2124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24. Does substring() return StringBuilder?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No, returns String.</w:t>
      </w:r>
    </w:p>
    <w:p w:rsidR="00AE174C" w:rsidRDefault="009D2C94" w:rsidP="00AE174C">
      <w:r>
        <w:pict>
          <v:rect id="_x0000_i2125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25. What is charAt()?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Returns character at index.</w:t>
      </w:r>
    </w:p>
    <w:p w:rsidR="00AE174C" w:rsidRDefault="009D2C94" w:rsidP="00AE174C">
      <w:r>
        <w:pict>
          <v:rect id="_x0000_i2126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26. What is setCharAt()?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Modifies character at index.</w:t>
      </w:r>
    </w:p>
    <w:p w:rsidR="00AE174C" w:rsidRDefault="009D2C94" w:rsidP="00AE174C">
      <w:r>
        <w:pict>
          <v:rect id="_x0000_i2127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27. What is ensureCapacity()?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Increases capacity if needed.</w:t>
      </w:r>
    </w:p>
    <w:p w:rsidR="00AE174C" w:rsidRDefault="009D2C94" w:rsidP="00AE174C">
      <w:r>
        <w:pict>
          <v:rect id="_x0000_i2128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28. What is trimToSize()?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Reduces unused capacity.</w:t>
      </w:r>
    </w:p>
    <w:p w:rsidR="00AE174C" w:rsidRDefault="009D2C94" w:rsidP="00AE174C">
      <w:r>
        <w:pict>
          <v:rect id="_x0000_i2129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29. What happens when capacity exceeded?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Capacity increases automatically.</w:t>
      </w:r>
    </w:p>
    <w:p w:rsidR="00AE174C" w:rsidRDefault="009D2C94" w:rsidP="00AE174C">
      <w:r>
        <w:pict>
          <v:rect id="_x0000_i2130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30. Formula for capacity increase?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>(newCapacity = old*2 + 2)</w:t>
      </w:r>
    </w:p>
    <w:p w:rsidR="00AE174C" w:rsidRDefault="009D2C94" w:rsidP="00AE174C">
      <w:r>
        <w:pict>
          <v:rect id="_x0000_i2131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31. What is toString()?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Converts to String.</w:t>
      </w:r>
    </w:p>
    <w:p w:rsidR="00AE174C" w:rsidRDefault="009D2C94" w:rsidP="00AE174C">
      <w:r>
        <w:pict>
          <v:rect id="_x0000_i2132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32. Can StringBuilder compare using equals()?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No meaningful content comparison.</w:t>
      </w:r>
    </w:p>
    <w:p w:rsidR="00AE174C" w:rsidRDefault="009D2C94" w:rsidP="00AE174C">
      <w:r>
        <w:pict>
          <v:rect id="_x0000_i2133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33. Why StringBuilder better in loops?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Avoids temporary objects.</w:t>
      </w:r>
    </w:p>
    <w:p w:rsidR="00AE174C" w:rsidRDefault="009D2C94" w:rsidP="00AE174C">
      <w:r>
        <w:pict>
          <v:rect id="_x0000_i2134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34. What is mutable operation?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Changes same object state.</w:t>
      </w:r>
    </w:p>
    <w:p w:rsidR="00AE174C" w:rsidRDefault="009D2C94" w:rsidP="00AE174C">
      <w:r>
        <w:pict>
          <v:rect id="_x0000_i2135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35. Does append() create new object?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No.</w:t>
      </w:r>
    </w:p>
    <w:p w:rsidR="00AE174C" w:rsidRDefault="009D2C94" w:rsidP="00AE174C">
      <w:r>
        <w:pict>
          <v:rect id="_x0000_i2136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36. Why String concatenation expensive?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Creates multiple immutable objects.</w:t>
      </w:r>
    </w:p>
    <w:p w:rsidR="00AE174C" w:rsidRDefault="009D2C94" w:rsidP="00AE174C">
      <w:r>
        <w:pict>
          <v:rect id="_x0000_i2137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37. Which operator concatenates strings?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AE174C" w:rsidRDefault="009D2C94" w:rsidP="00AE174C">
      <w:r>
        <w:pict>
          <v:rect id="_x0000_i2138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38. Why compiler uses StringBuilder internally?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Optimize concatenation.</w:t>
      </w:r>
    </w:p>
    <w:p w:rsidR="00AE174C" w:rsidRDefault="009D2C94" w:rsidP="00AE174C">
      <w:r>
        <w:pict>
          <v:rect id="_x0000_i2139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39. What is chaining in StringBuilder?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>sb.append("A").append("B");</w:t>
      </w:r>
    </w:p>
    <w:p w:rsidR="00AE174C" w:rsidRDefault="009D2C94" w:rsidP="00AE174C">
      <w:r>
        <w:pict>
          <v:rect id="_x0000_i2140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40. Is StringBuilder serializable?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Yes.</w:t>
      </w:r>
    </w:p>
    <w:p w:rsidR="00AE174C" w:rsidRDefault="009D2C94" w:rsidP="00AE174C">
      <w:r>
        <w:pict>
          <v:rect id="_x0000_i2141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41. Is StringBuilder final?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No.</w:t>
      </w:r>
    </w:p>
    <w:p w:rsidR="00AE174C" w:rsidRDefault="009D2C94" w:rsidP="00AE174C">
      <w:r>
        <w:pict>
          <v:rect id="_x0000_i2142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42. Can StringBuilder store null?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Yes.</w:t>
      </w:r>
    </w:p>
    <w:p w:rsidR="00AE174C" w:rsidRDefault="009D2C94" w:rsidP="00AE174C">
      <w:r>
        <w:pict>
          <v:rect id="_x0000_i2143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43. What happens when appending null?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 xml:space="preserve">Adds </w:t>
      </w:r>
      <w:r>
        <w:rPr>
          <w:rStyle w:val="HTMLCode"/>
        </w:rPr>
        <w:t>"null"</w:t>
      </w:r>
      <w:r>
        <w:t xml:space="preserve"> text.</w:t>
      </w:r>
    </w:p>
    <w:p w:rsidR="00AE174C" w:rsidRDefault="009D2C94" w:rsidP="00AE174C">
      <w:r>
        <w:pict>
          <v:rect id="_x0000_i2144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44. Can StringBuilder be synchronized manually?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Yes.</w:t>
      </w:r>
    </w:p>
    <w:p w:rsidR="00AE174C" w:rsidRDefault="009D2C94" w:rsidP="00AE174C">
      <w:r>
        <w:pict>
          <v:rect id="_x0000_i2145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45. Why StringBuilder preferred in competitive coding?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Fast string operations.</w:t>
      </w:r>
    </w:p>
    <w:p w:rsidR="00AE174C" w:rsidRDefault="009D2C94" w:rsidP="00AE174C">
      <w:r>
        <w:pict>
          <v:rect id="_x0000_i2146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46. Why StringBuilder memory efficient?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Reuses same buffer.</w:t>
      </w:r>
    </w:p>
    <w:p w:rsidR="00AE174C" w:rsidRDefault="009D2C94" w:rsidP="00AE174C">
      <w:r>
        <w:pict>
          <v:rect id="_x0000_i2147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47. Why StringBuilder heavily used?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Performance optimization.</w:t>
      </w:r>
    </w:p>
    <w:p w:rsidR="00AE174C" w:rsidRDefault="009D2C94" w:rsidP="00AE174C">
      <w:r>
        <w:pict>
          <v:rect id="_x0000_i2148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48. Most important StringBuilder methods?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  <w:numPr>
          <w:ilvl w:val="0"/>
          <w:numId w:val="41"/>
        </w:numPr>
      </w:pPr>
      <w:r>
        <w:t>append</w:t>
      </w:r>
    </w:p>
    <w:p w:rsidR="00AE174C" w:rsidRDefault="00AE174C" w:rsidP="00AE174C">
      <w:pPr>
        <w:pStyle w:val="NormalWeb"/>
        <w:numPr>
          <w:ilvl w:val="0"/>
          <w:numId w:val="41"/>
        </w:numPr>
      </w:pPr>
      <w:r>
        <w:t>insert</w:t>
      </w:r>
    </w:p>
    <w:p w:rsidR="00AE174C" w:rsidRDefault="00AE174C" w:rsidP="00AE174C">
      <w:pPr>
        <w:pStyle w:val="NormalWeb"/>
        <w:numPr>
          <w:ilvl w:val="0"/>
          <w:numId w:val="41"/>
        </w:numPr>
      </w:pPr>
      <w:r>
        <w:t>delete</w:t>
      </w:r>
    </w:p>
    <w:p w:rsidR="00AE174C" w:rsidRDefault="00AE174C" w:rsidP="00AE174C">
      <w:pPr>
        <w:pStyle w:val="NormalWeb"/>
        <w:numPr>
          <w:ilvl w:val="0"/>
          <w:numId w:val="41"/>
        </w:numPr>
      </w:pPr>
      <w:r>
        <w:t>reverse</w:t>
      </w:r>
    </w:p>
    <w:p w:rsidR="00AE174C" w:rsidRDefault="009D2C94" w:rsidP="00AE174C">
      <w:r>
        <w:pict>
          <v:rect id="_x0000_i2149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49. Most important StringBuilder concepts?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  <w:numPr>
          <w:ilvl w:val="0"/>
          <w:numId w:val="42"/>
        </w:numPr>
      </w:pPr>
      <w:r>
        <w:t>mutable</w:t>
      </w:r>
    </w:p>
    <w:p w:rsidR="00AE174C" w:rsidRDefault="00AE174C" w:rsidP="00AE174C">
      <w:pPr>
        <w:pStyle w:val="NormalWeb"/>
        <w:numPr>
          <w:ilvl w:val="0"/>
          <w:numId w:val="42"/>
        </w:numPr>
      </w:pPr>
      <w:r>
        <w:t>capacity</w:t>
      </w:r>
    </w:p>
    <w:p w:rsidR="00AE174C" w:rsidRDefault="00AE174C" w:rsidP="00AE174C">
      <w:pPr>
        <w:pStyle w:val="NormalWeb"/>
        <w:numPr>
          <w:ilvl w:val="0"/>
          <w:numId w:val="42"/>
        </w:numPr>
      </w:pPr>
      <w:r>
        <w:t>performance</w:t>
      </w:r>
    </w:p>
    <w:p w:rsidR="00AE174C" w:rsidRDefault="009D2C94" w:rsidP="00AE174C">
      <w:r>
        <w:pict>
          <v:rect id="_x0000_i2150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50. Most important interview topics?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  <w:numPr>
          <w:ilvl w:val="0"/>
          <w:numId w:val="43"/>
        </w:numPr>
      </w:pPr>
      <w:r>
        <w:t>String vs StringBuilder</w:t>
      </w:r>
    </w:p>
    <w:p w:rsidR="00AE174C" w:rsidRDefault="00AE174C" w:rsidP="00AE174C">
      <w:pPr>
        <w:pStyle w:val="NormalWeb"/>
        <w:numPr>
          <w:ilvl w:val="0"/>
          <w:numId w:val="43"/>
        </w:numPr>
      </w:pPr>
      <w:r>
        <w:t>capacity growth</w:t>
      </w:r>
    </w:p>
    <w:p w:rsidR="00AE174C" w:rsidRDefault="00AE174C" w:rsidP="00AE174C">
      <w:pPr>
        <w:pStyle w:val="NormalWeb"/>
        <w:numPr>
          <w:ilvl w:val="0"/>
          <w:numId w:val="43"/>
        </w:numPr>
      </w:pPr>
      <w:r>
        <w:t>thread safety</w:t>
      </w:r>
    </w:p>
    <w:p w:rsidR="00AE174C" w:rsidRDefault="009D2C94" w:rsidP="00AE174C">
      <w:r>
        <w:pict>
          <v:rect id="_x0000_i2151" style="width:0;height:1.5pt" o:hralign="center" o:hrstd="t" o:hr="t" fillcolor="#a0a0a0" stroked="f"/>
        </w:pict>
      </w:r>
    </w:p>
    <w:p w:rsidR="00AE174C" w:rsidRDefault="00AE174C" w:rsidP="00AE174C">
      <w:pPr>
        <w:pStyle w:val="Heading1"/>
      </w:pPr>
      <w:r>
        <w:t>PART 2 — 50 INTERVIEW THEORY QUESTIONS &amp; ANSWERS</w:t>
      </w:r>
    </w:p>
    <w:p w:rsidR="00AE174C" w:rsidRDefault="009D2C94" w:rsidP="00AE174C">
      <w:r>
        <w:pict>
          <v:rect id="_x0000_i2152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1. Why StringBuilder introduced in Java 5?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Efficient mutable strings.</w:t>
      </w:r>
    </w:p>
    <w:p w:rsidR="00AE174C" w:rsidRDefault="009D2C94" w:rsidP="00AE174C">
      <w:r>
        <w:pict>
          <v:rect id="_x0000_i2153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2. Why StringBuilder faster than String?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No object recreation.</w:t>
      </w:r>
    </w:p>
    <w:p w:rsidR="00AE174C" w:rsidRDefault="009D2C94" w:rsidP="00AE174C">
      <w:r>
        <w:pict>
          <v:rect id="_x0000_i2154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3. Why StringBuilder faster than StringBuffer?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No synchronization.</w:t>
      </w:r>
    </w:p>
    <w:p w:rsidR="00AE174C" w:rsidRDefault="009D2C94" w:rsidP="00AE174C">
      <w:r>
        <w:pict>
          <v:rect id="_x0000_i2155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4. Why String immutable but StringBuilder mutable?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Different design purposes.</w:t>
      </w:r>
    </w:p>
    <w:p w:rsidR="00AE174C" w:rsidRDefault="009D2C94" w:rsidP="00AE174C">
      <w:r>
        <w:pict>
          <v:rect id="_x0000_i2156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5. Why StringBuilder not thread-safe?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No synchronized methods.</w:t>
      </w:r>
    </w:p>
    <w:p w:rsidR="00AE174C" w:rsidRDefault="009D2C94" w:rsidP="00AE174C">
      <w:r>
        <w:pict>
          <v:rect id="_x0000_i2157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6. Why StringBuilder preferred in single-thread apps?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Better performance.</w:t>
      </w:r>
    </w:p>
    <w:p w:rsidR="00AE174C" w:rsidRDefault="009D2C94" w:rsidP="00AE174C">
      <w:r>
        <w:pict>
          <v:rect id="_x0000_i2158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7. Why StringBuffer slower?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Synchronization overhead.</w:t>
      </w:r>
    </w:p>
    <w:p w:rsidR="00AE174C" w:rsidRDefault="009D2C94" w:rsidP="00AE174C">
      <w:r>
        <w:pict>
          <v:rect id="_x0000_i2159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8. Why compiler converts + into StringBuilder?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Performance optimization.</w:t>
      </w:r>
    </w:p>
    <w:p w:rsidR="00AE174C" w:rsidRDefault="009D2C94" w:rsidP="00AE174C">
      <w:r>
        <w:pict>
          <v:rect id="_x0000_i2160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9. What happens internally in: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>a + b + c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Compiler uses StringBuilder.</w:t>
      </w:r>
    </w:p>
    <w:p w:rsidR="00AE174C" w:rsidRDefault="009D2C94" w:rsidP="00AE174C">
      <w:r>
        <w:pict>
          <v:rect id="_x0000_i2161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10. Why append() efficient?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Same buffer reused.</w:t>
      </w:r>
    </w:p>
    <w:p w:rsidR="00AE174C" w:rsidRDefault="009D2C94" w:rsidP="00AE174C">
      <w:r>
        <w:pict>
          <v:rect id="_x0000_i2162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11. Why StringBuilder good for loops?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Avoids multiple objects.</w:t>
      </w:r>
    </w:p>
    <w:p w:rsidR="00AE174C" w:rsidRDefault="009D2C94" w:rsidP="00AE174C">
      <w:r>
        <w:pict>
          <v:rect id="_x0000_i2163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12. Why String concatenation dangerous in loops?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Memory overhead.</w:t>
      </w:r>
    </w:p>
    <w:p w:rsidR="00AE174C" w:rsidRDefault="009D2C94" w:rsidP="00AE174C">
      <w:r>
        <w:pict>
          <v:rect id="_x0000_i2164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13. Why capacity important?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Avoid resizing cost.</w:t>
      </w:r>
    </w:p>
    <w:p w:rsidR="00AE174C" w:rsidRDefault="009D2C94" w:rsidP="00AE174C">
      <w:r>
        <w:pict>
          <v:rect id="_x0000_i2165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14. Why ensureCapacity() useful?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Prevents repeated resizing.</w:t>
      </w:r>
    </w:p>
    <w:p w:rsidR="00AE174C" w:rsidRDefault="009D2C94" w:rsidP="00AE174C">
      <w:r>
        <w:pict>
          <v:rect id="_x0000_i2166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15. Why StringBuilder mutable?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Internal array modification.</w:t>
      </w:r>
    </w:p>
    <w:p w:rsidR="00AE174C" w:rsidRDefault="009D2C94" w:rsidP="00AE174C">
      <w:r>
        <w:pict>
          <v:rect id="_x0000_i2167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16. Why reverse() efficient?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In-place swapping.</w:t>
      </w:r>
    </w:p>
    <w:p w:rsidR="00AE174C" w:rsidRDefault="009D2C94" w:rsidP="00AE174C">
      <w:r>
        <w:pict>
          <v:rect id="_x0000_i2168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17. Why delete() fast?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Buffer shifting only.</w:t>
      </w:r>
    </w:p>
    <w:p w:rsidR="00AE174C" w:rsidRDefault="009D2C94" w:rsidP="00AE174C">
      <w:r>
        <w:pict>
          <v:rect id="_x0000_i2169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18. Why insert() costly sometimes?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Shifting characters.</w:t>
      </w:r>
    </w:p>
    <w:p w:rsidR="00AE174C" w:rsidRDefault="009D2C94" w:rsidP="00AE174C">
      <w:r>
        <w:pict>
          <v:rect id="_x0000_i2170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19. Why trimToSize() useful?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Memory optimization.</w:t>
      </w:r>
    </w:p>
    <w:p w:rsidR="00AE174C" w:rsidRDefault="009D2C94" w:rsidP="00AE174C">
      <w:r>
        <w:pict>
          <v:rect id="_x0000_i2171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20. Why substring() returns String?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Immutable API consistency.</w:t>
      </w:r>
    </w:p>
    <w:p w:rsidR="00AE174C" w:rsidRDefault="009D2C94" w:rsidP="00AE174C">
      <w:r>
        <w:pict>
          <v:rect id="_x0000_i2172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21. Why StringBuilder commonly asked in interviews?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Performance topic.</w:t>
      </w:r>
    </w:p>
    <w:p w:rsidR="00AE174C" w:rsidRDefault="009D2C94" w:rsidP="00AE174C">
      <w:r>
        <w:pict>
          <v:rect id="_x0000_i2173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22. Why StringBuilder important in enterprise apps?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Heavy text processing.</w:t>
      </w:r>
    </w:p>
    <w:p w:rsidR="00AE174C" w:rsidRDefault="009D2C94" w:rsidP="00AE174C">
      <w:r>
        <w:pict>
          <v:rect id="_x0000_i2174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23. Why StringBuilder used in logging?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Efficient concatenation.</w:t>
      </w:r>
    </w:p>
    <w:p w:rsidR="00AE174C" w:rsidRDefault="009D2C94" w:rsidP="00AE174C">
      <w:r>
        <w:pict>
          <v:rect id="_x0000_i2175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24. Why StringBuilder useful in JSON/XML creation?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Frequent appending.</w:t>
      </w:r>
    </w:p>
    <w:p w:rsidR="00AE174C" w:rsidRDefault="009D2C94" w:rsidP="00AE174C">
      <w:r>
        <w:pict>
          <v:rect id="_x0000_i2176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25. Why StringBuilder useful in SQL query building?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Dynamic string creation.</w:t>
      </w:r>
    </w:p>
    <w:p w:rsidR="00AE174C" w:rsidRDefault="009D2C94" w:rsidP="00AE174C">
      <w:r>
        <w:pict>
          <v:rect id="_x0000_i2177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26. Why StringBuilder useful in file processing?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Large text handling.</w:t>
      </w:r>
    </w:p>
    <w:p w:rsidR="00AE174C" w:rsidRDefault="009D2C94" w:rsidP="00AE174C">
      <w:r>
        <w:pict>
          <v:rect id="_x0000_i2178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27. Why StringBuilder can improve GC?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Fewer temporary objects.</w:t>
      </w:r>
    </w:p>
    <w:p w:rsidR="00AE174C" w:rsidRDefault="009D2C94" w:rsidP="00AE174C">
      <w:r>
        <w:pict>
          <v:rect id="_x0000_i2179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28. Why StringBuilder supports chaining?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Returns same object.</w:t>
      </w:r>
    </w:p>
    <w:p w:rsidR="00AE174C" w:rsidRDefault="009D2C94" w:rsidP="00AE174C">
      <w:r>
        <w:pict>
          <v:rect id="_x0000_i2180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29. Why StringBuilder not immutable?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Designed for modifications.</w:t>
      </w:r>
    </w:p>
    <w:p w:rsidR="00AE174C" w:rsidRDefault="009D2C94" w:rsidP="00AE174C">
      <w:r>
        <w:pict>
          <v:rect id="_x0000_i2181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30. Why mutable objects risky in multithreading?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Race conditions.</w:t>
      </w:r>
    </w:p>
    <w:p w:rsidR="00AE174C" w:rsidRDefault="009D2C94" w:rsidP="00AE174C">
      <w:r>
        <w:pict>
          <v:rect id="_x0000_i2182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31. Why StringBuilder cannot replace String everywhere?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No immutability guarantees.</w:t>
      </w:r>
    </w:p>
    <w:p w:rsidR="00AE174C" w:rsidRDefault="009D2C94" w:rsidP="00AE174C">
      <w:r>
        <w:pict>
          <v:rect id="_x0000_i2183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32. Why StringBuilder useful in parsers?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Dynamic token construction.</w:t>
      </w:r>
    </w:p>
    <w:p w:rsidR="00AE174C" w:rsidRDefault="009D2C94" w:rsidP="00AE174C">
      <w:r>
        <w:pict>
          <v:rect id="_x0000_i2184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33. Why append preferred over + in loops?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Lower complexity.</w:t>
      </w:r>
    </w:p>
    <w:p w:rsidR="00AE174C" w:rsidRDefault="009D2C94" w:rsidP="00AE174C">
      <w:r>
        <w:pict>
          <v:rect id="_x0000_i2185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34. Why StringBuilder memory reusable?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Single internal buffer.</w:t>
      </w:r>
    </w:p>
    <w:p w:rsidR="00AE174C" w:rsidRDefault="009D2C94" w:rsidP="00AE174C">
      <w:r>
        <w:pict>
          <v:rect id="_x0000_i2186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35. Why StringBuilder interview favorite?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Performance optimization testing.</w:t>
      </w:r>
    </w:p>
    <w:p w:rsidR="00AE174C" w:rsidRDefault="009D2C94" w:rsidP="00AE174C">
      <w:r>
        <w:pict>
          <v:rect id="_x0000_i2187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36. Why StringBuilder suitable for huge strings?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Efficient resizing.</w:t>
      </w:r>
    </w:p>
    <w:p w:rsidR="00AE174C" w:rsidRDefault="009D2C94" w:rsidP="00AE174C">
      <w:r>
        <w:pict>
          <v:rect id="_x0000_i2188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37. Why StringBuilder default capacity 16?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JVM design optimization.</w:t>
      </w:r>
    </w:p>
    <w:p w:rsidR="00AE174C" w:rsidRDefault="009D2C94" w:rsidP="00AE174C">
      <w:r>
        <w:pict>
          <v:rect id="_x0000_i2189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38. Why capacity grows automatically?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Dynamic storage support.</w:t>
      </w:r>
    </w:p>
    <w:p w:rsidR="00AE174C" w:rsidRDefault="009D2C94" w:rsidP="00AE174C">
      <w:r>
        <w:pict>
          <v:rect id="_x0000_i2190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39. Why StringBuilder toString() creates String?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Immutable conversion.</w:t>
      </w:r>
    </w:p>
    <w:p w:rsidR="00AE174C" w:rsidRDefault="009D2C94" w:rsidP="00AE174C">
      <w:r>
        <w:pict>
          <v:rect id="_x0000_i2191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40. Why StringBuilder useful in competitive programming?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Fast output generation.</w:t>
      </w:r>
    </w:p>
    <w:p w:rsidR="00AE174C" w:rsidRDefault="009D2C94" w:rsidP="00AE174C">
      <w:r>
        <w:pict>
          <v:rect id="_x0000_i2192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41. Why StringBuilder unsuitable for shared mutable state?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No synchronization.</w:t>
      </w:r>
    </w:p>
    <w:p w:rsidR="00AE174C" w:rsidRDefault="009D2C94" w:rsidP="00AE174C">
      <w:r>
        <w:pict>
          <v:rect id="_x0000_i2193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42. Why StringBuilder preferred over char[] sometimes?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Convenient API.</w:t>
      </w:r>
    </w:p>
    <w:p w:rsidR="00AE174C" w:rsidRDefault="009D2C94" w:rsidP="00AE174C">
      <w:r>
        <w:pict>
          <v:rect id="_x0000_i2194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43. Why StringBuilder operations O(1) amortized?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Dynamic resizing strategy.</w:t>
      </w:r>
    </w:p>
    <w:p w:rsidR="00AE174C" w:rsidRDefault="009D2C94" w:rsidP="00AE174C">
      <w:r>
        <w:pict>
          <v:rect id="_x0000_i2195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44. Why StringBuilder can reduce CPU usage?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Less object allocation.</w:t>
      </w:r>
    </w:p>
    <w:p w:rsidR="00AE174C" w:rsidRDefault="009D2C94" w:rsidP="00AE174C">
      <w:r>
        <w:pict>
          <v:rect id="_x0000_i2196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45. Why StringBuilder heavily optimized?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Frequent usage.</w:t>
      </w:r>
    </w:p>
    <w:p w:rsidR="00AE174C" w:rsidRDefault="009D2C94" w:rsidP="00AE174C">
      <w:r>
        <w:pict>
          <v:rect id="_x0000_i2197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46. Why StringBuilder useful for report generation?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Large text assembly.</w:t>
      </w:r>
    </w:p>
    <w:p w:rsidR="00AE174C" w:rsidRDefault="009D2C94" w:rsidP="00AE174C">
      <w:r>
        <w:pict>
          <v:rect id="_x0000_i2198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47. Why append(null) prints null?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Converts using String.valueOf().</w:t>
      </w:r>
    </w:p>
    <w:p w:rsidR="00AE174C" w:rsidRDefault="009D2C94" w:rsidP="00AE174C">
      <w:r>
        <w:pict>
          <v:rect id="_x0000_i2199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48. Most asked StringBuilder interview question?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</w:pPr>
      <w:r>
        <w:t>Difference from StringBuffer.</w:t>
      </w:r>
    </w:p>
    <w:p w:rsidR="00AE174C" w:rsidRDefault="009D2C94" w:rsidP="00AE174C">
      <w:r>
        <w:pict>
          <v:rect id="_x0000_i2200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49. Most important StringBuilder methods?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  <w:numPr>
          <w:ilvl w:val="0"/>
          <w:numId w:val="44"/>
        </w:numPr>
      </w:pPr>
      <w:r>
        <w:t>append</w:t>
      </w:r>
    </w:p>
    <w:p w:rsidR="00AE174C" w:rsidRDefault="00AE174C" w:rsidP="00AE174C">
      <w:pPr>
        <w:pStyle w:val="NormalWeb"/>
        <w:numPr>
          <w:ilvl w:val="0"/>
          <w:numId w:val="44"/>
        </w:numPr>
      </w:pPr>
      <w:r>
        <w:t>insert</w:t>
      </w:r>
    </w:p>
    <w:p w:rsidR="00AE174C" w:rsidRDefault="00AE174C" w:rsidP="00AE174C">
      <w:pPr>
        <w:pStyle w:val="NormalWeb"/>
        <w:numPr>
          <w:ilvl w:val="0"/>
          <w:numId w:val="44"/>
        </w:numPr>
      </w:pPr>
      <w:r>
        <w:t>reverse</w:t>
      </w:r>
    </w:p>
    <w:p w:rsidR="00AE174C" w:rsidRDefault="00AE174C" w:rsidP="00AE174C">
      <w:pPr>
        <w:pStyle w:val="NormalWeb"/>
        <w:numPr>
          <w:ilvl w:val="0"/>
          <w:numId w:val="44"/>
        </w:numPr>
      </w:pPr>
      <w:r>
        <w:t>delete</w:t>
      </w:r>
    </w:p>
    <w:p w:rsidR="00AE174C" w:rsidRDefault="009D2C94" w:rsidP="00AE174C">
      <w:r>
        <w:lastRenderedPageBreak/>
        <w:pict>
          <v:rect id="_x0000_i2201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50. Most important StringBuilder interview concepts?</w:t>
      </w:r>
    </w:p>
    <w:p w:rsidR="00AE174C" w:rsidRDefault="00AE174C" w:rsidP="00AE174C">
      <w:pPr>
        <w:pStyle w:val="Heading3"/>
      </w:pPr>
      <w:r>
        <w:t>Answer:</w:t>
      </w:r>
    </w:p>
    <w:p w:rsidR="00AE174C" w:rsidRDefault="00AE174C" w:rsidP="00AE174C">
      <w:pPr>
        <w:pStyle w:val="NormalWeb"/>
        <w:numPr>
          <w:ilvl w:val="0"/>
          <w:numId w:val="45"/>
        </w:numPr>
      </w:pPr>
      <w:r>
        <w:t>mutability</w:t>
      </w:r>
    </w:p>
    <w:p w:rsidR="00AE174C" w:rsidRDefault="00AE174C" w:rsidP="00AE174C">
      <w:pPr>
        <w:pStyle w:val="NormalWeb"/>
        <w:numPr>
          <w:ilvl w:val="0"/>
          <w:numId w:val="45"/>
        </w:numPr>
      </w:pPr>
      <w:r>
        <w:t>performance</w:t>
      </w:r>
    </w:p>
    <w:p w:rsidR="00AE174C" w:rsidRDefault="00AE174C" w:rsidP="00AE174C">
      <w:pPr>
        <w:pStyle w:val="NormalWeb"/>
        <w:numPr>
          <w:ilvl w:val="0"/>
          <w:numId w:val="45"/>
        </w:numPr>
      </w:pPr>
      <w:r>
        <w:t>capacity</w:t>
      </w:r>
    </w:p>
    <w:p w:rsidR="00AE174C" w:rsidRDefault="00AE174C" w:rsidP="00AE174C">
      <w:pPr>
        <w:pStyle w:val="NormalWeb"/>
        <w:numPr>
          <w:ilvl w:val="0"/>
          <w:numId w:val="45"/>
        </w:numPr>
      </w:pPr>
      <w:r>
        <w:t>thread safety</w:t>
      </w:r>
    </w:p>
    <w:p w:rsidR="00AE174C" w:rsidRDefault="009D2C94" w:rsidP="00AE174C">
      <w:r>
        <w:pict>
          <v:rect id="_x0000_i2202" style="width:0;height:1.5pt" o:hralign="center" o:hrstd="t" o:hr="t" fillcolor="#a0a0a0" stroked="f"/>
        </w:pict>
      </w:r>
    </w:p>
    <w:p w:rsidR="00AE174C" w:rsidRDefault="00AE174C" w:rsidP="00AE174C">
      <w:pPr>
        <w:pStyle w:val="Heading1"/>
      </w:pPr>
      <w:r>
        <w:t>PART 3 — 50 CODING PRACTICAL QUESTIONS &amp; ANSWERS</w:t>
      </w:r>
    </w:p>
    <w:p w:rsidR="00AE174C" w:rsidRDefault="009D2C94" w:rsidP="00AE174C">
      <w:r>
        <w:pict>
          <v:rect id="_x0000_i2203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1. StringBuilder Creation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>public class StringBuilderCreation {</w:t>
      </w:r>
    </w:p>
    <w:p w:rsidR="00AE174C" w:rsidRDefault="00AE174C" w:rsidP="00AE174C">
      <w:pPr>
        <w:pStyle w:val="HTMLPreformatted"/>
        <w:rPr>
          <w:rStyle w:val="HTMLCode"/>
        </w:rPr>
      </w:pP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E174C" w:rsidRDefault="00AE174C" w:rsidP="00AE174C">
      <w:pPr>
        <w:pStyle w:val="HTMLPreformatted"/>
        <w:rPr>
          <w:rStyle w:val="HTMLCode"/>
        </w:rPr>
      </w:pP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StringBuilder sb =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StringBuilder();</w:t>
      </w:r>
    </w:p>
    <w:p w:rsidR="00AE174C" w:rsidRDefault="00AE174C" w:rsidP="00AE174C">
      <w:pPr>
        <w:pStyle w:val="HTMLPreformatted"/>
        <w:rPr>
          <w:rStyle w:val="HTMLCode"/>
        </w:rPr>
      </w:pP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sb.append("Java");</w:t>
      </w:r>
    </w:p>
    <w:p w:rsidR="00AE174C" w:rsidRDefault="00AE174C" w:rsidP="00AE174C">
      <w:pPr>
        <w:pStyle w:val="HTMLPreformatted"/>
        <w:rPr>
          <w:rStyle w:val="HTMLCode"/>
        </w:rPr>
      </w:pP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E174C" w:rsidRDefault="009D2C94" w:rsidP="00AE174C">
      <w:r>
        <w:pict>
          <v:rect id="_x0000_i2204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2. append() Example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>public class AppendDemo {</w:t>
      </w:r>
    </w:p>
    <w:p w:rsidR="00AE174C" w:rsidRDefault="00AE174C" w:rsidP="00AE174C">
      <w:pPr>
        <w:pStyle w:val="HTMLPreformatted"/>
        <w:rPr>
          <w:rStyle w:val="HTMLCode"/>
        </w:rPr>
      </w:pP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E174C" w:rsidRDefault="00AE174C" w:rsidP="00AE174C">
      <w:pPr>
        <w:pStyle w:val="HTMLPreformatted"/>
        <w:rPr>
          <w:rStyle w:val="HTMLCode"/>
        </w:rPr>
      </w:pP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StringBuilder("Java");</w:t>
      </w:r>
    </w:p>
    <w:p w:rsidR="00AE174C" w:rsidRDefault="00AE174C" w:rsidP="00AE174C">
      <w:pPr>
        <w:pStyle w:val="HTMLPreformatted"/>
        <w:rPr>
          <w:rStyle w:val="HTMLCode"/>
        </w:rPr>
      </w:pP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sb.append(" Programming");</w:t>
      </w:r>
    </w:p>
    <w:p w:rsidR="00AE174C" w:rsidRDefault="00AE174C" w:rsidP="00AE174C">
      <w:pPr>
        <w:pStyle w:val="HTMLPreformatted"/>
        <w:rPr>
          <w:rStyle w:val="HTMLCode"/>
        </w:rPr>
      </w:pP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E174C" w:rsidRDefault="009D2C94" w:rsidP="00AE174C">
      <w:r>
        <w:pict>
          <v:rect id="_x0000_i2205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3. insert() Example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>public class InsertDemo {</w:t>
      </w:r>
    </w:p>
    <w:p w:rsidR="00AE174C" w:rsidRDefault="00AE174C" w:rsidP="00AE174C">
      <w:pPr>
        <w:pStyle w:val="HTMLPreformatted"/>
        <w:rPr>
          <w:rStyle w:val="HTMLCode"/>
        </w:rPr>
      </w:pP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AE174C" w:rsidRDefault="00AE174C" w:rsidP="00AE174C">
      <w:pPr>
        <w:pStyle w:val="HTMLPreformatted"/>
        <w:rPr>
          <w:rStyle w:val="HTMLCode"/>
        </w:rPr>
      </w:pP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StringBuilder("Jva");</w:t>
      </w:r>
    </w:p>
    <w:p w:rsidR="00AE174C" w:rsidRDefault="00AE174C" w:rsidP="00AE174C">
      <w:pPr>
        <w:pStyle w:val="HTMLPreformatted"/>
        <w:rPr>
          <w:rStyle w:val="HTMLCode"/>
        </w:rPr>
      </w:pP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 xml:space="preserve">        sb.insert(1,"a");</w:t>
      </w:r>
    </w:p>
    <w:p w:rsidR="00AE174C" w:rsidRDefault="00AE174C" w:rsidP="00AE174C">
      <w:pPr>
        <w:pStyle w:val="HTMLPreformatted"/>
        <w:rPr>
          <w:rStyle w:val="HTMLCode"/>
        </w:rPr>
      </w:pP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E174C" w:rsidRDefault="009D2C94" w:rsidP="00AE174C">
      <w:r>
        <w:pict>
          <v:rect id="_x0000_i2206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t>4. delete() Example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>public class DeleteDemo {</w:t>
      </w:r>
    </w:p>
    <w:p w:rsidR="00AE174C" w:rsidRDefault="00AE174C" w:rsidP="00AE174C">
      <w:pPr>
        <w:pStyle w:val="HTMLPreformatted"/>
        <w:rPr>
          <w:rStyle w:val="HTMLCode"/>
        </w:rPr>
      </w:pP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E174C" w:rsidRDefault="00AE174C" w:rsidP="00AE174C">
      <w:pPr>
        <w:pStyle w:val="HTMLPreformatted"/>
        <w:rPr>
          <w:rStyle w:val="HTMLCode"/>
        </w:rPr>
      </w:pP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StringBuilder("Java");</w:t>
      </w:r>
    </w:p>
    <w:p w:rsidR="00AE174C" w:rsidRDefault="00AE174C" w:rsidP="00AE174C">
      <w:pPr>
        <w:pStyle w:val="HTMLPreformatted"/>
        <w:rPr>
          <w:rStyle w:val="HTMLCode"/>
        </w:rPr>
      </w:pP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 xml:space="preserve">        sb.delete(1,3);</w:t>
      </w:r>
    </w:p>
    <w:p w:rsidR="00AE174C" w:rsidRDefault="00AE174C" w:rsidP="00AE174C">
      <w:pPr>
        <w:pStyle w:val="HTMLPreformatted"/>
        <w:rPr>
          <w:rStyle w:val="HTMLCode"/>
        </w:rPr>
      </w:pP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E174C" w:rsidRDefault="009D2C94" w:rsidP="00AE174C">
      <w:r>
        <w:pict>
          <v:rect id="_x0000_i2207" style="width:0;height:1.5pt" o:hralign="center" o:hrstd="t" o:hr="t" fillcolor="#a0a0a0" stroked="f"/>
        </w:pict>
      </w:r>
    </w:p>
    <w:p w:rsidR="00AE174C" w:rsidRDefault="00AE174C" w:rsidP="00AE174C">
      <w:pPr>
        <w:pStyle w:val="Heading2"/>
      </w:pPr>
      <w:r>
        <w:lastRenderedPageBreak/>
        <w:t>5. reverse() Example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>public class ReverseDemo {</w:t>
      </w:r>
    </w:p>
    <w:p w:rsidR="00AE174C" w:rsidRDefault="00AE174C" w:rsidP="00AE174C">
      <w:pPr>
        <w:pStyle w:val="HTMLPreformatted"/>
        <w:rPr>
          <w:rStyle w:val="HTMLCode"/>
        </w:rPr>
      </w:pP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E174C" w:rsidRDefault="00AE174C" w:rsidP="00AE174C">
      <w:pPr>
        <w:pStyle w:val="HTMLPreformatted"/>
        <w:rPr>
          <w:rStyle w:val="HTMLCode"/>
        </w:rPr>
      </w:pP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StringBuilder("Java");</w:t>
      </w:r>
    </w:p>
    <w:p w:rsidR="00AE174C" w:rsidRDefault="00AE174C" w:rsidP="00AE174C">
      <w:pPr>
        <w:pStyle w:val="HTMLPreformatted"/>
        <w:rPr>
          <w:rStyle w:val="HTMLCode"/>
        </w:rPr>
      </w:pP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 xml:space="preserve">        sb.reverse();</w:t>
      </w:r>
    </w:p>
    <w:p w:rsidR="00AE174C" w:rsidRDefault="00AE174C" w:rsidP="00AE174C">
      <w:pPr>
        <w:pStyle w:val="HTMLPreformatted"/>
        <w:rPr>
          <w:rStyle w:val="HTMLCode"/>
        </w:rPr>
      </w:pP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E174C" w:rsidRDefault="00AE174C" w:rsidP="00AE1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E174C" w:rsidRDefault="009D2C94" w:rsidP="00AE174C">
      <w:r>
        <w:pict>
          <v:rect id="_x0000_i2208" style="width:0;height:1.5pt" o:hralign="center" o:hrstd="t" o:hr="t" fillcolor="#a0a0a0" stroked="f"/>
        </w:pict>
      </w:r>
    </w:p>
    <w:p w:rsidR="00A521FA" w:rsidRDefault="00A521FA" w:rsidP="00A521FA">
      <w:pPr>
        <w:pStyle w:val="Heading1"/>
      </w:pPr>
      <w:r>
        <w:t>String Handling — StringBuilder Coding Practical Questions &amp; Answers (6–50)</w:t>
      </w:r>
    </w:p>
    <w:p w:rsidR="00A521FA" w:rsidRDefault="009D2C94" w:rsidP="00A521FA">
      <w:r>
        <w:pict>
          <v:rect id="_x0000_i2209" style="width:0;height:1.5pt" o:hralign="center" o:hrstd="t" o:hr="t" fillcolor="#a0a0a0" stroked="f"/>
        </w:pict>
      </w:r>
    </w:p>
    <w:p w:rsidR="00A521FA" w:rsidRDefault="00A521FA" w:rsidP="00A521FA">
      <w:pPr>
        <w:pStyle w:val="Heading2"/>
      </w:pPr>
      <w:r>
        <w:t>6. replace() Example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public class ReplaceDemo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StringBuilder sb =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StringBuilder("Jxva");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sb.replace(1,2,"a");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521FA" w:rsidRDefault="009D2C94" w:rsidP="00A521FA">
      <w:r>
        <w:pict>
          <v:rect id="_x0000_i2210" style="width:0;height:1.5pt" o:hralign="center" o:hrstd="t" o:hr="t" fillcolor="#a0a0a0" stroked="f"/>
        </w:pict>
      </w:r>
    </w:p>
    <w:p w:rsidR="00A521FA" w:rsidRDefault="00A521FA" w:rsidP="00A521FA">
      <w:pPr>
        <w:pStyle w:val="Heading2"/>
      </w:pPr>
      <w:r>
        <w:t>7. deleteCharAt()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public class DeleteCharAtDemo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StringBuilder("Java");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sb.deleteCharAt(1);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521FA" w:rsidRDefault="009D2C94" w:rsidP="00A521FA">
      <w:r>
        <w:pict>
          <v:rect id="_x0000_i2211" style="width:0;height:1.5pt" o:hralign="center" o:hrstd="t" o:hr="t" fillcolor="#a0a0a0" stroked="f"/>
        </w:pict>
      </w:r>
    </w:p>
    <w:p w:rsidR="00A521FA" w:rsidRDefault="00A521FA" w:rsidP="00A521FA">
      <w:pPr>
        <w:pStyle w:val="Heading2"/>
      </w:pPr>
      <w:r>
        <w:t>8. setCharAt()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public class SetCharAtDemo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StringBuilder("Jxva");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sb.setCharAt(1,'a');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521FA" w:rsidRDefault="009D2C94" w:rsidP="00A521FA">
      <w:r>
        <w:pict>
          <v:rect id="_x0000_i2212" style="width:0;height:1.5pt" o:hralign="center" o:hrstd="t" o:hr="t" fillcolor="#a0a0a0" stroked="f"/>
        </w:pict>
      </w:r>
    </w:p>
    <w:p w:rsidR="00A521FA" w:rsidRDefault="00A521FA" w:rsidP="00A521FA">
      <w:pPr>
        <w:pStyle w:val="Heading2"/>
      </w:pPr>
      <w:r>
        <w:t>9. charAt()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public class CharAtDemo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StringBuilder("Java");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sb.charAt(2));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521FA" w:rsidRDefault="009D2C94" w:rsidP="00A521FA">
      <w:r>
        <w:pict>
          <v:rect id="_x0000_i2213" style="width:0;height:1.5pt" o:hralign="center" o:hrstd="t" o:hr="t" fillcolor="#a0a0a0" stroked="f"/>
        </w:pict>
      </w:r>
    </w:p>
    <w:p w:rsidR="00A521FA" w:rsidRDefault="00A521FA" w:rsidP="00A521FA">
      <w:pPr>
        <w:pStyle w:val="Heading2"/>
      </w:pPr>
      <w:r>
        <w:t>10. substring()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public class SubstringDemo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 Programming");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result =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sb.substring(5);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521FA" w:rsidRDefault="009D2C94" w:rsidP="00A521FA">
      <w:r>
        <w:pict>
          <v:rect id="_x0000_i2214" style="width:0;height:1.5pt" o:hralign="center" o:hrstd="t" o:hr="t" fillcolor="#a0a0a0" stroked="f"/>
        </w:pict>
      </w:r>
    </w:p>
    <w:p w:rsidR="00A521FA" w:rsidRDefault="00A521FA" w:rsidP="00A521FA">
      <w:pPr>
        <w:pStyle w:val="Heading2"/>
      </w:pPr>
      <w:r>
        <w:t>11. capacity()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public class CapacityDemo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sb.capacity());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521FA" w:rsidRDefault="009D2C94" w:rsidP="00A521FA">
      <w:r>
        <w:pict>
          <v:rect id="_x0000_i2215" style="width:0;height:1.5pt" o:hralign="center" o:hrstd="t" o:hr="t" fillcolor="#a0a0a0" stroked="f"/>
        </w:pict>
      </w:r>
    </w:p>
    <w:p w:rsidR="00A521FA" w:rsidRDefault="00A521FA" w:rsidP="00A521FA">
      <w:pPr>
        <w:pStyle w:val="Heading2"/>
      </w:pPr>
      <w:r>
        <w:lastRenderedPageBreak/>
        <w:t>12. ensureCapacity()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public class EnsureCapacityDemo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sb.ensureCapacity(100);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sb.capacity());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521FA" w:rsidRDefault="009D2C94" w:rsidP="00A521FA">
      <w:r>
        <w:pict>
          <v:rect id="_x0000_i2216" style="width:0;height:1.5pt" o:hralign="center" o:hrstd="t" o:hr="t" fillcolor="#a0a0a0" stroked="f"/>
        </w:pict>
      </w:r>
    </w:p>
    <w:p w:rsidR="00A521FA" w:rsidRDefault="00A521FA" w:rsidP="00A521FA">
      <w:pPr>
        <w:pStyle w:val="Heading2"/>
      </w:pPr>
      <w:r>
        <w:t>13. trimToSize()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public class TrimToSizeDemo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StringBuilder(100);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sb.append("Java");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sb.trimToSize();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sb.capacity());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521FA" w:rsidRDefault="009D2C94" w:rsidP="00A521FA">
      <w:r>
        <w:pict>
          <v:rect id="_x0000_i2217" style="width:0;height:1.5pt" o:hralign="center" o:hrstd="t" o:hr="t" fillcolor="#a0a0a0" stroked="f"/>
        </w:pict>
      </w:r>
    </w:p>
    <w:p w:rsidR="00A521FA" w:rsidRDefault="00A521FA" w:rsidP="00A521FA">
      <w:pPr>
        <w:pStyle w:val="Heading2"/>
      </w:pPr>
      <w:r>
        <w:t>14. append Chaining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public class AppendChaining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sb.append("Java")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.append(" ")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.append("Spring");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521FA" w:rsidRDefault="009D2C94" w:rsidP="00A521FA">
      <w:r>
        <w:pict>
          <v:rect id="_x0000_i2218" style="width:0;height:1.5pt" o:hralign="center" o:hrstd="t" o:hr="t" fillcolor="#a0a0a0" stroked="f"/>
        </w:pict>
      </w:r>
    </w:p>
    <w:p w:rsidR="00A521FA" w:rsidRDefault="00A521FA" w:rsidP="00A521FA">
      <w:pPr>
        <w:pStyle w:val="Heading2"/>
      </w:pPr>
      <w:r>
        <w:t>15. StringBuilder Loop Performance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public class LoopPerformance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long start =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System.currentTimeMillis();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i&lt;10000; i++)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sb.append(i);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long end =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System.currentTimeMillis();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"Time: " + (end-start));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521FA" w:rsidRDefault="009D2C94" w:rsidP="00A521FA">
      <w:r>
        <w:pict>
          <v:rect id="_x0000_i2219" style="width:0;height:1.5pt" o:hralign="center" o:hrstd="t" o:hr="t" fillcolor="#a0a0a0" stroked="f"/>
        </w:pict>
      </w:r>
    </w:p>
    <w:p w:rsidR="00A521FA" w:rsidRDefault="00A521FA" w:rsidP="00A521FA">
      <w:pPr>
        <w:pStyle w:val="Heading2"/>
      </w:pPr>
      <w:r>
        <w:t>16. Reverse String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public class ReverseStringBuilder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StringBuilder("Java");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sb.reverse());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521FA" w:rsidRDefault="009D2C94" w:rsidP="00A521FA">
      <w:r>
        <w:pict>
          <v:rect id="_x0000_i2220" style="width:0;height:1.5pt" o:hralign="center" o:hrstd="t" o:hr="t" fillcolor="#a0a0a0" stroked="f"/>
        </w:pict>
      </w:r>
    </w:p>
    <w:p w:rsidR="00A521FA" w:rsidRDefault="00A521FA" w:rsidP="00A521FA">
      <w:pPr>
        <w:pStyle w:val="Heading2"/>
      </w:pPr>
      <w:r>
        <w:t>17. Palindrome Check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public class PalindromeBuilder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str = "madam";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reverse =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StringBuilder(str)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.reverse()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.toString();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str.equals(reverse));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521FA" w:rsidRDefault="009D2C94" w:rsidP="00A521FA">
      <w:r>
        <w:pict>
          <v:rect id="_x0000_i2221" style="width:0;height:1.5pt" o:hralign="center" o:hrstd="t" o:hr="t" fillcolor="#a0a0a0" stroked="f"/>
        </w:pict>
      </w:r>
    </w:p>
    <w:p w:rsidR="00A521FA" w:rsidRDefault="00A521FA" w:rsidP="00A521FA">
      <w:pPr>
        <w:pStyle w:val="Heading2"/>
      </w:pPr>
      <w:r>
        <w:t>18. Anagram Check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public class AnagramBuilder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s1 = "listen";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 "silent";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char[] a = s1.toCharArray();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char[] b = s2.toCharArray();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Arrays.sort(b);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Arrays.equals(a,b));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521FA" w:rsidRDefault="009D2C94" w:rsidP="00A521FA">
      <w:r>
        <w:pict>
          <v:rect id="_x0000_i2222" style="width:0;height:1.5pt" o:hralign="center" o:hrstd="t" o:hr="t" fillcolor="#a0a0a0" stroked="f"/>
        </w:pict>
      </w:r>
    </w:p>
    <w:p w:rsidR="00A521FA" w:rsidRDefault="00A521FA" w:rsidP="00A521FA">
      <w:pPr>
        <w:pStyle w:val="Heading2"/>
      </w:pPr>
      <w:r>
        <w:t>19. Remove Duplicates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public class RemoveDuplicatesBuilder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str = "programming";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result =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ch :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str.toCharArray())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if(result.indexOf(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String.valueOf(ch)) == -1)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result.append(ch);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521FA" w:rsidRDefault="009D2C94" w:rsidP="00A521FA">
      <w:r>
        <w:pict>
          <v:rect id="_x0000_i2223" style="width:0;height:1.5pt" o:hralign="center" o:hrstd="t" o:hr="t" fillcolor="#a0a0a0" stroked="f"/>
        </w:pict>
      </w:r>
    </w:p>
    <w:p w:rsidR="00A521FA" w:rsidRDefault="00A521FA" w:rsidP="00A521FA">
      <w:pPr>
        <w:pStyle w:val="Heading2"/>
      </w:pPr>
      <w:r>
        <w:t>20. Count Characters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public class CountCharacters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StringBuilder("Java");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sb.length());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521FA" w:rsidRDefault="009D2C94" w:rsidP="00A521FA">
      <w:r>
        <w:pict>
          <v:rect id="_x0000_i2224" style="width:0;height:1.5pt" o:hralign="center" o:hrstd="t" o:hr="t" fillcolor="#a0a0a0" stroked="f"/>
        </w:pict>
      </w:r>
    </w:p>
    <w:p w:rsidR="00A521FA" w:rsidRDefault="00A521FA" w:rsidP="00A521FA">
      <w:pPr>
        <w:pStyle w:val="Heading2"/>
      </w:pPr>
      <w:r>
        <w:t>21. Count Words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public class CountWordsBuilder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str =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"Java Spring Boot";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String[] words =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str.split(" ");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words.length);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521FA" w:rsidRDefault="009D2C94" w:rsidP="00A521FA">
      <w:r>
        <w:pict>
          <v:rect id="_x0000_i2225" style="width:0;height:1.5pt" o:hralign="center" o:hrstd="t" o:hr="t" fillcolor="#a0a0a0" stroked="f"/>
        </w:pict>
      </w:r>
    </w:p>
    <w:p w:rsidR="00A521FA" w:rsidRDefault="00A521FA" w:rsidP="00A521FA">
      <w:pPr>
        <w:pStyle w:val="Heading2"/>
      </w:pPr>
      <w:r>
        <w:t>22. Toggle Case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public class ToggleCaseBuilder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str = "JaVa";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result =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ch :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str.toCharArray())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if(Character.isUpperCase(ch))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result.append(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Character.toLowerCase(ch));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result.append(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Character.toUpperCase(ch));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521FA" w:rsidRDefault="009D2C94" w:rsidP="00A521FA">
      <w:r>
        <w:pict>
          <v:rect id="_x0000_i2226" style="width:0;height:1.5pt" o:hralign="center" o:hrstd="t" o:hr="t" fillcolor="#a0a0a0" stroked="f"/>
        </w:pict>
      </w:r>
    </w:p>
    <w:p w:rsidR="00A521FA" w:rsidRDefault="00A521FA" w:rsidP="00A521FA">
      <w:pPr>
        <w:pStyle w:val="Heading2"/>
      </w:pPr>
      <w:r>
        <w:t>23. String Compression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public class CompressionBuilder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str = "aaabb";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result =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int count = 1;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i&lt;str.length()-1;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i++)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if(str.charAt(i) ==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str.charAt(i+1))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count++;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result.append(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str.charAt(i))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.append(count);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count = 1;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result.append(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str.charAt(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str.length()-1))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.append(count);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521FA" w:rsidRDefault="009D2C94" w:rsidP="00A521FA">
      <w:r>
        <w:pict>
          <v:rect id="_x0000_i2227" style="width:0;height:1.5pt" o:hralign="center" o:hrstd="t" o:hr="t" fillcolor="#a0a0a0" stroked="f"/>
        </w:pict>
      </w:r>
    </w:p>
    <w:p w:rsidR="00A521FA" w:rsidRDefault="00A521FA" w:rsidP="00A521FA">
      <w:pPr>
        <w:pStyle w:val="Heading2"/>
      </w:pPr>
      <w:r>
        <w:t>24. Longest Word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public class LongestWordBuilder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String str =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"Java SpringBoot Hibernate";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String[] words =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str.split(" ");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longest = "";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for(String word : words)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if(word.length() &gt;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longest.length())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longest = word;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System.out.println(longest);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521FA" w:rsidRDefault="009D2C94" w:rsidP="00A521FA">
      <w:r>
        <w:pict>
          <v:rect id="_x0000_i2228" style="width:0;height:1.5pt" o:hralign="center" o:hrstd="t" o:hr="t" fillcolor="#a0a0a0" stroked="f"/>
        </w:pict>
      </w:r>
    </w:p>
    <w:p w:rsidR="00A521FA" w:rsidRDefault="00A521FA" w:rsidP="00A521FA">
      <w:pPr>
        <w:pStyle w:val="Heading2"/>
      </w:pPr>
      <w:r>
        <w:t>25. Remove Whitespaces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public class RemoveWhitespaceBuilder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str =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"Java Programming";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ch :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str.toCharArray())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if(ch != ' ')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sb.append(ch);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521FA" w:rsidRDefault="009D2C94" w:rsidP="00A521FA">
      <w:r>
        <w:pict>
          <v:rect id="_x0000_i2229" style="width:0;height:1.5pt" o:hralign="center" o:hrstd="t" o:hr="t" fillcolor="#a0a0a0" stroked="f"/>
        </w:pict>
      </w:r>
    </w:p>
    <w:p w:rsidR="00A521FA" w:rsidRDefault="00A521FA" w:rsidP="00A521FA">
      <w:pPr>
        <w:pStyle w:val="Heading2"/>
      </w:pPr>
      <w:r>
        <w:t>26. Frequency Count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public class FrequencyBuilder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str = "java";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freq = new int[256];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ch :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str.toCharArray())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freq[ch]++;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i&lt;256; i++)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if(freq[i] &gt; 0)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(char)i +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 : " + freq[i]);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521FA" w:rsidRDefault="009D2C94" w:rsidP="00A521FA">
      <w:r>
        <w:pict>
          <v:rect id="_x0000_i2230" style="width:0;height:1.5pt" o:hralign="center" o:hrstd="t" o:hr="t" fillcolor="#a0a0a0" stroked="f"/>
        </w:pict>
      </w:r>
    </w:p>
    <w:p w:rsidR="00A521FA" w:rsidRDefault="00A521FA" w:rsidP="00A521FA">
      <w:pPr>
        <w:pStyle w:val="Heading2"/>
      </w:pPr>
      <w:r>
        <w:t>27. First Non-Repeating Character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public class FirstNonRepeatingBuilder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str = "swiss";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freq = new int[256];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ch :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str.toCharArray())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freq[ch]++;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ch :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str.toCharArray())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if(freq[ch] == 1)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System.out.println(ch);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break;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521FA" w:rsidRDefault="009D2C94" w:rsidP="00A521FA">
      <w:r>
        <w:pict>
          <v:rect id="_x0000_i2231" style="width:0;height:1.5pt" o:hralign="center" o:hrstd="t" o:hr="t" fillcolor="#a0a0a0" stroked="f"/>
        </w:pict>
      </w:r>
    </w:p>
    <w:p w:rsidR="00A521FA" w:rsidRDefault="00A521FA" w:rsidP="00A521FA">
      <w:pPr>
        <w:pStyle w:val="Heading2"/>
      </w:pPr>
      <w:r>
        <w:t>28. String Rotation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public class RotationBuilder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s1 = "ABCD";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 "CDAB";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(s1+s1).contains(s2));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521FA" w:rsidRDefault="009D2C94" w:rsidP="00A521FA">
      <w:r>
        <w:pict>
          <v:rect id="_x0000_i2232" style="width:0;height:1.5pt" o:hralign="center" o:hrstd="t" o:hr="t" fillcolor="#a0a0a0" stroked="f"/>
        </w:pict>
      </w:r>
    </w:p>
    <w:p w:rsidR="00A521FA" w:rsidRDefault="00A521FA" w:rsidP="00A521FA">
      <w:pPr>
        <w:pStyle w:val="Heading2"/>
      </w:pPr>
      <w:r>
        <w:lastRenderedPageBreak/>
        <w:t>29. Lexicographic Sort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public class LexicographicBuilder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String[] arr = {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"Banana",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"Apple",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"Cat"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Arrays.sort(arr);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521FA" w:rsidRDefault="009D2C94" w:rsidP="00A521FA">
      <w:r>
        <w:pict>
          <v:rect id="_x0000_i2233" style="width:0;height:1.5pt" o:hralign="center" o:hrstd="t" o:hr="t" fillcolor="#a0a0a0" stroked="f"/>
        </w:pict>
      </w:r>
    </w:p>
    <w:p w:rsidR="00A521FA" w:rsidRDefault="00A521FA" w:rsidP="00A521FA">
      <w:pPr>
        <w:pStyle w:val="Heading2"/>
      </w:pPr>
      <w:r>
        <w:t>30. compareTo()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public class CompareToBuilder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s1 = "Apple";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 "Banana";</w:t>
      </w:r>
    </w:p>
    <w:p w:rsidR="00A521FA" w:rsidRDefault="00A521FA" w:rsidP="00A521FA">
      <w:pPr>
        <w:pStyle w:val="HTMLPreformatted"/>
        <w:rPr>
          <w:rStyle w:val="HTMLCode"/>
        </w:rPr>
      </w:pP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s1.compareTo(s2));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521FA" w:rsidRDefault="00A521FA" w:rsidP="00A52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7798C" w:rsidRDefault="0087798C" w:rsidP="002A739D"/>
    <w:p w:rsidR="00CA7471" w:rsidRDefault="00CA7471" w:rsidP="00CA7471">
      <w:pPr>
        <w:pStyle w:val="Heading1"/>
      </w:pPr>
      <w:r>
        <w:t>String Handling — StringBuilder Coding Practical Questions &amp; Answers (30–50)</w:t>
      </w:r>
    </w:p>
    <w:p w:rsidR="00CA7471" w:rsidRDefault="009D2C94" w:rsidP="00CA7471">
      <w:r>
        <w:pict>
          <v:rect id="_x0000_i2234" style="width:0;height:1.5pt" o:hralign="center" o:hrstd="t" o:hr="t" fillcolor="#a0a0a0" stroked="f"/>
        </w:pict>
      </w:r>
    </w:p>
    <w:p w:rsidR="00CA7471" w:rsidRDefault="00CA7471" w:rsidP="00CA7471">
      <w:pPr>
        <w:pStyle w:val="Heading2"/>
      </w:pPr>
      <w:r>
        <w:t>30. compareTo()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public class CompareToBuilder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s1 = "Apple";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 "Banana";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s1.compareTo(s2));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471" w:rsidRDefault="009D2C94" w:rsidP="00CA7471">
      <w:r>
        <w:pict>
          <v:rect id="_x0000_i2235" style="width:0;height:1.5pt" o:hralign="center" o:hrstd="t" o:hr="t" fillcolor="#a0a0a0" stroked="f"/>
        </w:pict>
      </w:r>
    </w:p>
    <w:p w:rsidR="00CA7471" w:rsidRDefault="00CA7471" w:rsidP="00CA7471">
      <w:pPr>
        <w:pStyle w:val="Heading2"/>
      </w:pPr>
      <w:r>
        <w:lastRenderedPageBreak/>
        <w:t>31. Mutable Demo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public class MutableDemo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StringBuilder("Java");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sb.append(" Programming");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471" w:rsidRDefault="009D2C94" w:rsidP="00CA7471">
      <w:r>
        <w:pict>
          <v:rect id="_x0000_i2236" style="width:0;height:1.5pt" o:hralign="center" o:hrstd="t" o:hr="t" fillcolor="#a0a0a0" stroked="f"/>
        </w:pict>
      </w:r>
    </w:p>
    <w:p w:rsidR="00CA7471" w:rsidRDefault="00CA7471" w:rsidP="00CA7471">
      <w:pPr>
        <w:pStyle w:val="Heading2"/>
      </w:pPr>
      <w:r>
        <w:t>32. Immutable vs Mutable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public class ImmutableVsMutable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"Java";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s.concat("8");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StringBuilder("Java");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sb.append("8");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471" w:rsidRDefault="009D2C94" w:rsidP="00CA7471">
      <w:r>
        <w:pict>
          <v:rect id="_x0000_i2237" style="width:0;height:1.5pt" o:hralign="center" o:hrstd="t" o:hr="t" fillcolor="#a0a0a0" stroked="f"/>
        </w:pict>
      </w:r>
    </w:p>
    <w:p w:rsidR="00CA7471" w:rsidRDefault="00CA7471" w:rsidP="00CA7471">
      <w:pPr>
        <w:pStyle w:val="Heading2"/>
      </w:pPr>
      <w:r>
        <w:t>33. StringBuilder Benchmark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public class BuilderBenchmark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long start =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System.currentTimeMillis();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i&lt;100000; i++)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sb.append(i);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long end =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System.currentTimeMillis();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"Execution Time: " +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(end-start));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471" w:rsidRDefault="009D2C94" w:rsidP="00CA7471">
      <w:r>
        <w:pict>
          <v:rect id="_x0000_i2238" style="width:0;height:1.5pt" o:hralign="center" o:hrstd="t" o:hr="t" fillcolor="#a0a0a0" stroked="f"/>
        </w:pict>
      </w:r>
    </w:p>
    <w:p w:rsidR="00CA7471" w:rsidRDefault="00CA7471" w:rsidP="00CA7471">
      <w:pPr>
        <w:pStyle w:val="Heading2"/>
      </w:pPr>
      <w:r>
        <w:t>34. Dynamic SQL Builder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public class SQLBuilder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query =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query.append(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"SELECT * FROM EMPLOYEE ")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.append(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"WHERE SALARY &gt; 5000");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System.out.println(query);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471" w:rsidRDefault="009D2C94" w:rsidP="00CA7471">
      <w:r>
        <w:pict>
          <v:rect id="_x0000_i2239" style="width:0;height:1.5pt" o:hralign="center" o:hrstd="t" o:hr="t" fillcolor="#a0a0a0" stroked="f"/>
        </w:pict>
      </w:r>
    </w:p>
    <w:p w:rsidR="00CA7471" w:rsidRDefault="00CA7471" w:rsidP="00CA7471">
      <w:pPr>
        <w:pStyle w:val="Heading2"/>
      </w:pPr>
      <w:r>
        <w:t>35. JSON Builder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public class JSONBuilder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json =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StringBuilder();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json.append("{")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.append("\"name\":\"Java\",")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.append("\"version\":17")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.append("}");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System.out.println(json);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471" w:rsidRDefault="009D2C94" w:rsidP="00CA7471">
      <w:r>
        <w:pict>
          <v:rect id="_x0000_i2240" style="width:0;height:1.5pt" o:hralign="center" o:hrstd="t" o:hr="t" fillcolor="#a0a0a0" stroked="f"/>
        </w:pict>
      </w:r>
    </w:p>
    <w:p w:rsidR="00CA7471" w:rsidRDefault="00CA7471" w:rsidP="00CA7471">
      <w:pPr>
        <w:pStyle w:val="Heading2"/>
      </w:pPr>
      <w:r>
        <w:t>36. XML Builder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public class XMLBuilder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xml =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xml.append("&lt;employee&gt;")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.append("&lt;id&gt;1&lt;/id&gt;")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.append("&lt;name&gt;Java&lt;/name&gt;")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.append("&lt;/employee&gt;");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System.out.println(xml);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471" w:rsidRDefault="009D2C94" w:rsidP="00CA7471">
      <w:r>
        <w:pict>
          <v:rect id="_x0000_i2241" style="width:0;height:1.5pt" o:hralign="center" o:hrstd="t" o:hr="t" fillcolor="#a0a0a0" stroked="f"/>
        </w:pict>
      </w:r>
    </w:p>
    <w:p w:rsidR="00CA7471" w:rsidRDefault="00CA7471" w:rsidP="00CA7471">
      <w:pPr>
        <w:pStyle w:val="Heading2"/>
      </w:pPr>
      <w:r>
        <w:lastRenderedPageBreak/>
        <w:t>37. CSV Builder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public class CSVBuilder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csv =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csv.append("ID,NAME,SALARY\n");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csv.append("1,Java,5000\n");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csv.append("2,Spring,7000");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System.out.println(csv);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471" w:rsidRDefault="009D2C94" w:rsidP="00CA7471">
      <w:r>
        <w:pict>
          <v:rect id="_x0000_i2242" style="width:0;height:1.5pt" o:hralign="center" o:hrstd="t" o:hr="t" fillcolor="#a0a0a0" stroked="f"/>
        </w:pict>
      </w:r>
    </w:p>
    <w:p w:rsidR="00CA7471" w:rsidRDefault="00CA7471" w:rsidP="00CA7471">
      <w:pPr>
        <w:pStyle w:val="Heading2"/>
      </w:pPr>
      <w:r>
        <w:t>38. HTML Builder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public class HTMLBuilder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html =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html.append("&lt;html&gt;")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.append("&lt;body&gt;")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.append("&lt;h1&gt;Java&lt;/h1&gt;")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.append("&lt;/body&gt;")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.append("&lt;/html&gt;");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System.out.println(html);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471" w:rsidRDefault="009D2C94" w:rsidP="00CA7471">
      <w:r>
        <w:pict>
          <v:rect id="_x0000_i2243" style="width:0;height:1.5pt" o:hralign="center" o:hrstd="t" o:hr="t" fillcolor="#a0a0a0" stroked="f"/>
        </w:pict>
      </w:r>
    </w:p>
    <w:p w:rsidR="00CA7471" w:rsidRDefault="00CA7471" w:rsidP="00CA7471">
      <w:pPr>
        <w:pStyle w:val="Heading2"/>
      </w:pPr>
      <w:r>
        <w:t>39. File Content Builder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public class FileContentBuilder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content =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content.append("Line 1\n")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.append("Line 2\n")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.append("Line 3");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System.out.println(content);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471" w:rsidRDefault="009D2C94" w:rsidP="00CA7471">
      <w:r>
        <w:pict>
          <v:rect id="_x0000_i2244" style="width:0;height:1.5pt" o:hralign="center" o:hrstd="t" o:hr="t" fillcolor="#a0a0a0" stroked="f"/>
        </w:pict>
      </w:r>
    </w:p>
    <w:p w:rsidR="00CA7471" w:rsidRDefault="00CA7471" w:rsidP="00CA7471">
      <w:pPr>
        <w:pStyle w:val="Heading2"/>
      </w:pPr>
      <w:r>
        <w:t>40. Logging Builder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public class LoggingBuilder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log =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log.append("[INFO] ")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.append("Application Started");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System.out.println(log);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471" w:rsidRDefault="009D2C94" w:rsidP="00CA7471">
      <w:r>
        <w:pict>
          <v:rect id="_x0000_i2245" style="width:0;height:1.5pt" o:hralign="center" o:hrstd="t" o:hr="t" fillcolor="#a0a0a0" stroked="f"/>
        </w:pict>
      </w:r>
    </w:p>
    <w:p w:rsidR="00CA7471" w:rsidRDefault="00CA7471" w:rsidP="00CA7471">
      <w:pPr>
        <w:pStyle w:val="Heading2"/>
      </w:pPr>
      <w:r>
        <w:t>41. Thread Unsafe Demo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public class ThreadUnsafeDemo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static StringBuilder sb =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new StringBuilder();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Runnable r = () -&gt;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i=0; i&lt;1000; i++)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sb.append(i);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new Thread(r).start();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new Thread(r).start();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"StringBuilder is not thread-safe");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471" w:rsidRDefault="009D2C94" w:rsidP="00CA7471">
      <w:r>
        <w:pict>
          <v:rect id="_x0000_i2246" style="width:0;height:1.5pt" o:hralign="center" o:hrstd="t" o:hr="t" fillcolor="#a0a0a0" stroked="f"/>
        </w:pict>
      </w:r>
    </w:p>
    <w:p w:rsidR="00CA7471" w:rsidRDefault="00CA7471" w:rsidP="00CA7471">
      <w:pPr>
        <w:pStyle w:val="Heading2"/>
      </w:pPr>
      <w:r>
        <w:t>42. Capacity Expansion Demo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public class CapacityExpansion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sb.capacity());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sb.append(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"abcdefghijklmnopq");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sb.capacity());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471" w:rsidRDefault="009D2C94" w:rsidP="00CA7471">
      <w:r>
        <w:lastRenderedPageBreak/>
        <w:pict>
          <v:rect id="_x0000_i2247" style="width:0;height:1.5pt" o:hralign="center" o:hrstd="t" o:hr="t" fillcolor="#a0a0a0" stroked="f"/>
        </w:pict>
      </w:r>
    </w:p>
    <w:p w:rsidR="00CA7471" w:rsidRDefault="00CA7471" w:rsidP="00CA7471">
      <w:pPr>
        <w:pStyle w:val="Heading2"/>
      </w:pPr>
      <w:r>
        <w:t>43. Unicode Builder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public class UnicodeBuilder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StringBuilder("</w:t>
      </w:r>
      <w:r>
        <w:rPr>
          <w:rStyle w:val="HTMLCode"/>
          <w:rFonts w:ascii="Nirmala UI" w:hAnsi="Nirmala UI" w:cs="Nirmala UI"/>
        </w:rPr>
        <w:t>नमस्ते</w:t>
      </w:r>
      <w:r>
        <w:rPr>
          <w:rStyle w:val="HTMLCode"/>
        </w:rPr>
        <w:t>");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sb.append(" Java");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471" w:rsidRDefault="009D2C94" w:rsidP="00CA7471">
      <w:r>
        <w:pict>
          <v:rect id="_x0000_i2248" style="width:0;height:1.5pt" o:hralign="center" o:hrstd="t" o:hr="t" fillcolor="#a0a0a0" stroked="f"/>
        </w:pict>
      </w:r>
    </w:p>
    <w:p w:rsidR="00CA7471" w:rsidRDefault="00CA7471" w:rsidP="00CA7471">
      <w:pPr>
        <w:pStyle w:val="Heading2"/>
      </w:pPr>
      <w:r>
        <w:t>44. UTF-8 Builder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import java.nio.charset.StandardCharsets;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public class UTF8Builder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StringBuilder("Java");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byte[] bytes =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sb.toString()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.getBytes(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StandardCharsets.UTF_8);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for(byte b : bytes)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System.out.println(b);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471" w:rsidRDefault="009D2C94" w:rsidP="00CA7471">
      <w:r>
        <w:pict>
          <v:rect id="_x0000_i2249" style="width:0;height:1.5pt" o:hralign="center" o:hrstd="t" o:hr="t" fillcolor="#a0a0a0" stroked="f"/>
        </w:pict>
      </w:r>
    </w:p>
    <w:p w:rsidR="00CA7471" w:rsidRDefault="00CA7471" w:rsidP="00CA7471">
      <w:pPr>
        <w:pStyle w:val="Heading2"/>
      </w:pPr>
      <w:r>
        <w:t>45. Large String Handling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public class LargeStringHandling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i&lt;100000; i++)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sb.append("Java");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sb.length());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471" w:rsidRDefault="009D2C94" w:rsidP="00CA7471">
      <w:r>
        <w:lastRenderedPageBreak/>
        <w:pict>
          <v:rect id="_x0000_i2250" style="width:0;height:1.5pt" o:hralign="center" o:hrstd="t" o:hr="t" fillcolor="#a0a0a0" stroked="f"/>
        </w:pict>
      </w:r>
    </w:p>
    <w:p w:rsidR="00CA7471" w:rsidRDefault="00CA7471" w:rsidP="00CA7471">
      <w:pPr>
        <w:pStyle w:val="Heading2"/>
      </w:pPr>
      <w:r>
        <w:t>46. Builder Memory Optimization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public class MemoryOptimization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StringBuilder(1000);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sb.append("Java");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sb.trimToSize();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sb.capacity());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471" w:rsidRDefault="009D2C94" w:rsidP="00CA7471">
      <w:r>
        <w:pict>
          <v:rect id="_x0000_i2251" style="width:0;height:1.5pt" o:hralign="center" o:hrstd="t" o:hr="t" fillcolor="#a0a0a0" stroked="f"/>
        </w:pict>
      </w:r>
    </w:p>
    <w:p w:rsidR="00CA7471" w:rsidRDefault="00CA7471" w:rsidP="00CA7471">
      <w:pPr>
        <w:pStyle w:val="Heading2"/>
      </w:pPr>
      <w:r>
        <w:t>47. Nested Append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public class NestedAppend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sb.append("Java ")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.append(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new StringBuilder()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.append("Spring ")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.append("Boot"));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471" w:rsidRDefault="009D2C94" w:rsidP="00CA7471">
      <w:r>
        <w:pict>
          <v:rect id="_x0000_i2252" style="width:0;height:1.5pt" o:hralign="center" o:hrstd="t" o:hr="t" fillcolor="#a0a0a0" stroked="f"/>
        </w:pict>
      </w:r>
    </w:p>
    <w:p w:rsidR="00CA7471" w:rsidRDefault="00CA7471" w:rsidP="00CA7471">
      <w:pPr>
        <w:pStyle w:val="Heading2"/>
      </w:pPr>
      <w:r>
        <w:t>48. Builder Serialization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import java.io.Serializable;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public class BuilderSerialization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implements Serializable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StringBuilder("Java");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471" w:rsidRDefault="009D2C94" w:rsidP="00CA7471">
      <w:r>
        <w:pict>
          <v:rect id="_x0000_i2253" style="width:0;height:1.5pt" o:hralign="center" o:hrstd="t" o:hr="t" fillcolor="#a0a0a0" stroked="f"/>
        </w:pict>
      </w:r>
    </w:p>
    <w:p w:rsidR="00CA7471" w:rsidRDefault="00CA7471" w:rsidP="00CA7471">
      <w:pPr>
        <w:pStyle w:val="Heading2"/>
      </w:pPr>
      <w:r>
        <w:lastRenderedPageBreak/>
        <w:t>49. Builder toString()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public class BuilderToString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StringBuilder("Java");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str =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sb.toString();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System.out.println(str);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471" w:rsidRDefault="009D2C94" w:rsidP="00CA7471">
      <w:r>
        <w:pict>
          <v:rect id="_x0000_i2254" style="width:0;height:1.5pt" o:hralign="center" o:hrstd="t" o:hr="t" fillcolor="#a0a0a0" stroked="f"/>
        </w:pict>
      </w:r>
    </w:p>
    <w:p w:rsidR="00CA7471" w:rsidRDefault="00CA7471" w:rsidP="00CA7471">
      <w:pPr>
        <w:pStyle w:val="Heading2"/>
      </w:pPr>
      <w:r>
        <w:t>50. Competitive Coding Fast Output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public class FastOutput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output =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StringBuilder();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i=1; i&lt;=10; i++) {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output.append(i)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.append("\n");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A7471" w:rsidRDefault="00CA7471" w:rsidP="00CA7471">
      <w:pPr>
        <w:pStyle w:val="HTMLPreformatted"/>
        <w:rPr>
          <w:rStyle w:val="HTMLCode"/>
        </w:rPr>
      </w:pP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System.out.println(output);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471" w:rsidRDefault="00CA7471" w:rsidP="00CA74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471" w:rsidRDefault="00CA7471" w:rsidP="002A739D"/>
    <w:p w:rsidR="000455F5" w:rsidRPr="000455F5" w:rsidRDefault="000455F5" w:rsidP="00045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5F5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String Handling StringBuffer</w:t>
      </w:r>
      <w:r w:rsidRPr="0004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24ADC" w:rsidRDefault="00924ADC" w:rsidP="00924ADC">
      <w:pPr>
        <w:pStyle w:val="Heading1"/>
      </w:pPr>
      <w:r>
        <w:t>String Handling — StringBuffer</w:t>
      </w:r>
    </w:p>
    <w:p w:rsidR="00924ADC" w:rsidRDefault="00924ADC" w:rsidP="00924ADC">
      <w:pPr>
        <w:pStyle w:val="Heading1"/>
      </w:pPr>
      <w:r>
        <w:t>PART 1 — 50 THEORY QUESTIONS &amp; ANSWERS</w:t>
      </w:r>
    </w:p>
    <w:p w:rsidR="00924ADC" w:rsidRDefault="009D2C94" w:rsidP="00924ADC">
      <w:r>
        <w:pict>
          <v:rect id="_x0000_i2255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1. What is StringBuffer?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StringBuffer is a mutable sequence of characters.</w:t>
      </w:r>
    </w:p>
    <w:p w:rsidR="00924ADC" w:rsidRDefault="009D2C94" w:rsidP="00924ADC">
      <w:r>
        <w:pict>
          <v:rect id="_x0000_i2256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2. Which package contains StringBuffer?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>java.lang</w:t>
      </w:r>
    </w:p>
    <w:p w:rsidR="00924ADC" w:rsidRDefault="009D2C94" w:rsidP="00924ADC">
      <w:r>
        <w:pict>
          <v:rect id="_x0000_i2257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3. Is StringBuffer mutable?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Yes.</w:t>
      </w:r>
    </w:p>
    <w:p w:rsidR="00924ADC" w:rsidRDefault="009D2C94" w:rsidP="00924ADC">
      <w:r>
        <w:pict>
          <v:rect id="_x0000_i2258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4. Why StringBuffer introduced?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Efficient mutable string operations.</w:t>
      </w:r>
    </w:p>
    <w:p w:rsidR="00924ADC" w:rsidRDefault="009D2C94" w:rsidP="00924ADC">
      <w:r>
        <w:pict>
          <v:rect id="_x0000_i2259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5. Is StringBuffer thread-safe?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Yes.</w:t>
      </w:r>
    </w:p>
    <w:p w:rsidR="00924ADC" w:rsidRDefault="009D2C94" w:rsidP="00924ADC">
      <w:r>
        <w:pict>
          <v:rect id="_x0000_i2260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6. Why StringBuffer thread-safe?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Methods are synchronized.</w:t>
      </w:r>
    </w:p>
    <w:p w:rsidR="00924ADC" w:rsidRDefault="009D2C94" w:rsidP="00924ADC">
      <w:r>
        <w:pict>
          <v:rect id="_x0000_i2261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7. Difference between String and StringBuffer?</w:t>
      </w:r>
    </w:p>
    <w:p w:rsidR="00924ADC" w:rsidRDefault="00924ADC" w:rsidP="00924ADC">
      <w:pPr>
        <w:pStyle w:val="Heading3"/>
      </w:pPr>
      <w: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180"/>
      </w:tblGrid>
      <w:tr w:rsidR="00924ADC" w:rsidTr="00924A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4ADC" w:rsidRDefault="00924AD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24ADC" w:rsidRDefault="00924AD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StringBuffer</w:t>
            </w:r>
          </w:p>
        </w:tc>
      </w:tr>
      <w:tr w:rsidR="00924ADC" w:rsidTr="00924A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ADC" w:rsidRDefault="00924ADC">
            <w:pPr>
              <w:rPr>
                <w:sz w:val="24"/>
                <w:szCs w:val="24"/>
              </w:rPr>
            </w:pPr>
            <w:r>
              <w:t>Immutable</w:t>
            </w:r>
          </w:p>
        </w:tc>
        <w:tc>
          <w:tcPr>
            <w:tcW w:w="0" w:type="auto"/>
            <w:vAlign w:val="center"/>
            <w:hideMark/>
          </w:tcPr>
          <w:p w:rsidR="00924ADC" w:rsidRDefault="00924ADC">
            <w:pPr>
              <w:rPr>
                <w:sz w:val="24"/>
                <w:szCs w:val="24"/>
              </w:rPr>
            </w:pPr>
            <w:r>
              <w:t>Mutable</w:t>
            </w:r>
          </w:p>
        </w:tc>
      </w:tr>
    </w:tbl>
    <w:p w:rsidR="00924ADC" w:rsidRDefault="009D2C94" w:rsidP="00924ADC">
      <w:r>
        <w:pict>
          <v:rect id="_x0000_i2262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8. Difference between StringBuffer and StringBuilder?</w:t>
      </w:r>
    </w:p>
    <w:p w:rsidR="00924ADC" w:rsidRDefault="00924ADC" w:rsidP="00924ADC">
      <w:pPr>
        <w:pStyle w:val="Heading3"/>
      </w:pPr>
      <w: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697"/>
      </w:tblGrid>
      <w:tr w:rsidR="00924ADC" w:rsidTr="00924A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4ADC" w:rsidRDefault="00924AD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StringBuffer</w:t>
            </w:r>
          </w:p>
        </w:tc>
        <w:tc>
          <w:tcPr>
            <w:tcW w:w="0" w:type="auto"/>
            <w:vAlign w:val="center"/>
            <w:hideMark/>
          </w:tcPr>
          <w:p w:rsidR="00924ADC" w:rsidRDefault="00924AD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StringBuilder</w:t>
            </w:r>
          </w:p>
        </w:tc>
      </w:tr>
      <w:tr w:rsidR="00924ADC" w:rsidTr="00924A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ADC" w:rsidRDefault="00924ADC">
            <w:pPr>
              <w:rPr>
                <w:sz w:val="24"/>
                <w:szCs w:val="24"/>
              </w:rPr>
            </w:pPr>
            <w:r>
              <w:t>Synchronized</w:t>
            </w:r>
          </w:p>
        </w:tc>
        <w:tc>
          <w:tcPr>
            <w:tcW w:w="0" w:type="auto"/>
            <w:vAlign w:val="center"/>
            <w:hideMark/>
          </w:tcPr>
          <w:p w:rsidR="00924ADC" w:rsidRDefault="00924ADC">
            <w:pPr>
              <w:rPr>
                <w:sz w:val="24"/>
                <w:szCs w:val="24"/>
              </w:rPr>
            </w:pPr>
            <w:r>
              <w:t>Non-synchronized</w:t>
            </w:r>
          </w:p>
        </w:tc>
      </w:tr>
    </w:tbl>
    <w:p w:rsidR="00924ADC" w:rsidRDefault="009D2C94" w:rsidP="00924ADC">
      <w:r>
        <w:pict>
          <v:rect id="_x0000_i2263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9. Which is faster: StringBuilder or StringBuffer?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StringBuilder.</w:t>
      </w:r>
    </w:p>
    <w:p w:rsidR="00924ADC" w:rsidRDefault="009D2C94" w:rsidP="00924ADC">
      <w:r>
        <w:pict>
          <v:rect id="_x0000_i2264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10. Why StringBuffer slower?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Synchronization overhead.</w:t>
      </w:r>
    </w:p>
    <w:p w:rsidR="00924ADC" w:rsidRDefault="009D2C94" w:rsidP="00924ADC">
      <w:r>
        <w:pict>
          <v:rect id="_x0000_i2265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11. What is default capacity of StringBuffer?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>16</w:t>
      </w:r>
    </w:p>
    <w:p w:rsidR="00924ADC" w:rsidRDefault="009D2C94" w:rsidP="00924ADC">
      <w:r>
        <w:pict>
          <v:rect id="_x0000_i2266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12. Constructor of StringBuffer?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>new StringBuffer()</w:t>
      </w:r>
    </w:p>
    <w:p w:rsidR="00924ADC" w:rsidRDefault="009D2C94" w:rsidP="00924ADC">
      <w:r>
        <w:pict>
          <v:rect id="_x0000_i2267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13. Constructor with String?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>new StringBuffer("Java")</w:t>
      </w:r>
    </w:p>
    <w:p w:rsidR="00924ADC" w:rsidRDefault="009D2C94" w:rsidP="00924ADC">
      <w:r>
        <w:pict>
          <v:rect id="_x0000_i2268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14. Constructor with capacity?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>new StringBuffer(100)</w:t>
      </w:r>
    </w:p>
    <w:p w:rsidR="00924ADC" w:rsidRDefault="009D2C94" w:rsidP="00924ADC">
      <w:r>
        <w:pict>
          <v:rect id="_x0000_i2269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15. What is append()?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Adds content at end.</w:t>
      </w:r>
    </w:p>
    <w:p w:rsidR="00924ADC" w:rsidRDefault="009D2C94" w:rsidP="00924ADC">
      <w:r>
        <w:pict>
          <v:rect id="_x0000_i2270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16. What is insert()?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Inserts characters at position.</w:t>
      </w:r>
    </w:p>
    <w:p w:rsidR="00924ADC" w:rsidRDefault="009D2C94" w:rsidP="00924ADC">
      <w:r>
        <w:pict>
          <v:rect id="_x0000_i2271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17. What is delete()?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Deletes characters between indexes.</w:t>
      </w:r>
    </w:p>
    <w:p w:rsidR="00924ADC" w:rsidRDefault="009D2C94" w:rsidP="00924ADC">
      <w:r>
        <w:pict>
          <v:rect id="_x0000_i2272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18. What is deleteCharAt()?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Deletes single character.</w:t>
      </w:r>
    </w:p>
    <w:p w:rsidR="00924ADC" w:rsidRDefault="009D2C94" w:rsidP="00924ADC">
      <w:r>
        <w:pict>
          <v:rect id="_x0000_i2273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19. What is reverse()?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Reverses sequence.</w:t>
      </w:r>
    </w:p>
    <w:p w:rsidR="00924ADC" w:rsidRDefault="009D2C94" w:rsidP="00924ADC">
      <w:r>
        <w:pict>
          <v:rect id="_x0000_i2274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20. What is replace()?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Replaces substring.</w:t>
      </w:r>
    </w:p>
    <w:p w:rsidR="00924ADC" w:rsidRDefault="009D2C94" w:rsidP="00924ADC">
      <w:r>
        <w:pict>
          <v:rect id="_x0000_i2275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21. What is capacity()?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Returns current capacity.</w:t>
      </w:r>
    </w:p>
    <w:p w:rsidR="00924ADC" w:rsidRDefault="009D2C94" w:rsidP="00924ADC">
      <w:r>
        <w:pict>
          <v:rect id="_x0000_i2276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22. What is length()?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Returns character count.</w:t>
      </w:r>
    </w:p>
    <w:p w:rsidR="00924ADC" w:rsidRDefault="009D2C94" w:rsidP="00924ADC">
      <w:r>
        <w:pict>
          <v:rect id="_x0000_i2277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23. Difference between capacity and length?</w:t>
      </w:r>
    </w:p>
    <w:p w:rsidR="00924ADC" w:rsidRDefault="00924ADC" w:rsidP="00924ADC">
      <w:pPr>
        <w:pStyle w:val="Heading3"/>
      </w:pPr>
      <w: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487"/>
      </w:tblGrid>
      <w:tr w:rsidR="00924ADC" w:rsidTr="00924A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4ADC" w:rsidRDefault="00924AD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:rsidR="00924ADC" w:rsidRDefault="00924AD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length</w:t>
            </w:r>
          </w:p>
        </w:tc>
      </w:tr>
      <w:tr w:rsidR="00924ADC" w:rsidTr="00924A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ADC" w:rsidRDefault="00924ADC">
            <w:pPr>
              <w:rPr>
                <w:sz w:val="24"/>
                <w:szCs w:val="24"/>
              </w:rPr>
            </w:pPr>
            <w:r>
              <w:t>allocated memory</w:t>
            </w:r>
          </w:p>
        </w:tc>
        <w:tc>
          <w:tcPr>
            <w:tcW w:w="0" w:type="auto"/>
            <w:vAlign w:val="center"/>
            <w:hideMark/>
          </w:tcPr>
          <w:p w:rsidR="00924ADC" w:rsidRDefault="00924ADC">
            <w:pPr>
              <w:rPr>
                <w:sz w:val="24"/>
                <w:szCs w:val="24"/>
              </w:rPr>
            </w:pPr>
            <w:r>
              <w:t>used characters</w:t>
            </w:r>
          </w:p>
        </w:tc>
      </w:tr>
    </w:tbl>
    <w:p w:rsidR="00924ADC" w:rsidRDefault="009D2C94" w:rsidP="00924ADC">
      <w:r>
        <w:pict>
          <v:rect id="_x0000_i2278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24. What is ensureCapacity()?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Increases minimum capacity.</w:t>
      </w:r>
    </w:p>
    <w:p w:rsidR="00924ADC" w:rsidRDefault="009D2C94" w:rsidP="00924ADC">
      <w:r>
        <w:pict>
          <v:rect id="_x0000_i2279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25. What is trimToSize()?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Reduces unused memory.</w:t>
      </w:r>
    </w:p>
    <w:p w:rsidR="00924ADC" w:rsidRDefault="009D2C94" w:rsidP="00924ADC">
      <w:r>
        <w:pict>
          <v:rect id="_x0000_i2280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26. What is charAt()?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Returns character at index.</w:t>
      </w:r>
    </w:p>
    <w:p w:rsidR="00924ADC" w:rsidRDefault="009D2C94" w:rsidP="00924ADC">
      <w:r>
        <w:pict>
          <v:rect id="_x0000_i2281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27. What is setCharAt()?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Changes character at index.</w:t>
      </w:r>
    </w:p>
    <w:p w:rsidR="00924ADC" w:rsidRDefault="009D2C94" w:rsidP="00924ADC">
      <w:r>
        <w:pict>
          <v:rect id="_x0000_i2282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28. What is substring()?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Returns substring as String.</w:t>
      </w:r>
    </w:p>
    <w:p w:rsidR="00924ADC" w:rsidRDefault="009D2C94" w:rsidP="00924ADC">
      <w:r>
        <w:pict>
          <v:rect id="_x0000_i2283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29. Does substring() return StringBuffer?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No.</w:t>
      </w:r>
    </w:p>
    <w:p w:rsidR="00924ADC" w:rsidRDefault="009D2C94" w:rsidP="00924ADC">
      <w:r>
        <w:pict>
          <v:rect id="_x0000_i2284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30. What is toString()?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Converts to String.</w:t>
      </w:r>
    </w:p>
    <w:p w:rsidR="00924ADC" w:rsidRDefault="009D2C94" w:rsidP="00924ADC">
      <w:r>
        <w:pict>
          <v:rect id="_x0000_i2285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31. What happens when capacity exceeded?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Capacity increases automatically.</w:t>
      </w:r>
    </w:p>
    <w:p w:rsidR="00924ADC" w:rsidRDefault="009D2C94" w:rsidP="00924ADC">
      <w:r>
        <w:pict>
          <v:rect id="_x0000_i2286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32. Formula for capacity increase?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>(newCapacity = old*2 + 2)</w:t>
      </w:r>
    </w:p>
    <w:p w:rsidR="00924ADC" w:rsidRDefault="009D2C94" w:rsidP="00924ADC">
      <w:r>
        <w:pict>
          <v:rect id="_x0000_i2287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33. Does append() create new object?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No.</w:t>
      </w:r>
    </w:p>
    <w:p w:rsidR="00924ADC" w:rsidRDefault="009D2C94" w:rsidP="00924ADC">
      <w:r>
        <w:pict>
          <v:rect id="_x0000_i2288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34. Why StringBuffer memory efficient?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Same object reused.</w:t>
      </w:r>
    </w:p>
    <w:p w:rsidR="00924ADC" w:rsidRDefault="009D2C94" w:rsidP="00924ADC">
      <w:r>
        <w:pict>
          <v:rect id="_x0000_i2289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35. Why String concatenation expensive?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Creates multiple immutable objects.</w:t>
      </w:r>
    </w:p>
    <w:p w:rsidR="00924ADC" w:rsidRDefault="009D2C94" w:rsidP="00924ADC">
      <w:r>
        <w:pict>
          <v:rect id="_x0000_i2290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36. What is synchronization?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Thread-safe access control.</w:t>
      </w:r>
    </w:p>
    <w:p w:rsidR="00924ADC" w:rsidRDefault="009D2C94" w:rsidP="00924ADC">
      <w:r>
        <w:pict>
          <v:rect id="_x0000_i2291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37. Why synchronization reduces speed?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Locking overhead.</w:t>
      </w:r>
    </w:p>
    <w:p w:rsidR="00924ADC" w:rsidRDefault="009D2C94" w:rsidP="00924ADC">
      <w:r>
        <w:pict>
          <v:rect id="_x0000_i2292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38. Can StringBuffer store null?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Yes.</w:t>
      </w:r>
    </w:p>
    <w:p w:rsidR="00924ADC" w:rsidRDefault="009D2C94" w:rsidP="00924ADC">
      <w:r>
        <w:pict>
          <v:rect id="_x0000_i2293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39. What happens when appending null?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 xml:space="preserve">Adds </w:t>
      </w:r>
      <w:r>
        <w:rPr>
          <w:rStyle w:val="HTMLCode"/>
        </w:rPr>
        <w:t>"null"</w:t>
      </w:r>
      <w:r>
        <w:t>.</w:t>
      </w:r>
    </w:p>
    <w:p w:rsidR="00924ADC" w:rsidRDefault="009D2C94" w:rsidP="00924ADC">
      <w:r>
        <w:pict>
          <v:rect id="_x0000_i2294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40. Is StringBuffer serializable?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Yes.</w:t>
      </w:r>
    </w:p>
    <w:p w:rsidR="00924ADC" w:rsidRDefault="009D2C94" w:rsidP="00924ADC">
      <w:r>
        <w:pict>
          <v:rect id="_x0000_i2295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41. Is StringBuffer final?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No.</w:t>
      </w:r>
    </w:p>
    <w:p w:rsidR="00924ADC" w:rsidRDefault="009D2C94" w:rsidP="00924ADC">
      <w:r>
        <w:pict>
          <v:rect id="_x0000_i2296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42. Why StringBuffer useful in multithreading?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Safe concurrent modifications.</w:t>
      </w:r>
    </w:p>
    <w:p w:rsidR="00924ADC" w:rsidRDefault="009D2C94" w:rsidP="00924ADC">
      <w:r>
        <w:pict>
          <v:rect id="_x0000_i2297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43. Why StringBuffer safer than StringBuilder?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Thread synchronization.</w:t>
      </w:r>
    </w:p>
    <w:p w:rsidR="00924ADC" w:rsidRDefault="009D2C94" w:rsidP="00924ADC">
      <w:r>
        <w:pict>
          <v:rect id="_x0000_i2298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44. Can StringBuffer be shared across threads?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Yes.</w:t>
      </w:r>
    </w:p>
    <w:p w:rsidR="00924ADC" w:rsidRDefault="009D2C94" w:rsidP="00924ADC">
      <w:r>
        <w:pict>
          <v:rect id="_x0000_i2299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45. What is mutable operation?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Changes same object.</w:t>
      </w:r>
    </w:p>
    <w:p w:rsidR="00924ADC" w:rsidRDefault="009D2C94" w:rsidP="00924ADC">
      <w:r>
        <w:pict>
          <v:rect id="_x0000_i2300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46. Why StringBuffer used in legacy systems?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Before Java 5.</w:t>
      </w:r>
    </w:p>
    <w:p w:rsidR="00924ADC" w:rsidRDefault="009D2C94" w:rsidP="00924ADC">
      <w:r>
        <w:pict>
          <v:rect id="_x0000_i2301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47. Why StringBuffer used in logging?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Thread-safe string operations.</w:t>
      </w:r>
    </w:p>
    <w:p w:rsidR="00924ADC" w:rsidRDefault="009D2C94" w:rsidP="00924ADC">
      <w:r>
        <w:pict>
          <v:rect id="_x0000_i2302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48. Most important StringBuffer methods?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  <w:numPr>
          <w:ilvl w:val="0"/>
          <w:numId w:val="46"/>
        </w:numPr>
      </w:pPr>
      <w:r>
        <w:t>append</w:t>
      </w:r>
    </w:p>
    <w:p w:rsidR="00924ADC" w:rsidRDefault="00924ADC" w:rsidP="00924ADC">
      <w:pPr>
        <w:pStyle w:val="NormalWeb"/>
        <w:numPr>
          <w:ilvl w:val="0"/>
          <w:numId w:val="46"/>
        </w:numPr>
      </w:pPr>
      <w:r>
        <w:t>insert</w:t>
      </w:r>
    </w:p>
    <w:p w:rsidR="00924ADC" w:rsidRDefault="00924ADC" w:rsidP="00924ADC">
      <w:pPr>
        <w:pStyle w:val="NormalWeb"/>
        <w:numPr>
          <w:ilvl w:val="0"/>
          <w:numId w:val="46"/>
        </w:numPr>
      </w:pPr>
      <w:r>
        <w:t>delete</w:t>
      </w:r>
    </w:p>
    <w:p w:rsidR="00924ADC" w:rsidRDefault="00924ADC" w:rsidP="00924ADC">
      <w:pPr>
        <w:pStyle w:val="NormalWeb"/>
        <w:numPr>
          <w:ilvl w:val="0"/>
          <w:numId w:val="46"/>
        </w:numPr>
      </w:pPr>
      <w:r>
        <w:t>reverse</w:t>
      </w:r>
    </w:p>
    <w:p w:rsidR="00924ADC" w:rsidRDefault="009D2C94" w:rsidP="00924ADC">
      <w:r>
        <w:pict>
          <v:rect id="_x0000_i2303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49. Most important StringBuffer concepts?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  <w:numPr>
          <w:ilvl w:val="0"/>
          <w:numId w:val="47"/>
        </w:numPr>
      </w:pPr>
      <w:r>
        <w:t>mutability</w:t>
      </w:r>
    </w:p>
    <w:p w:rsidR="00924ADC" w:rsidRDefault="00924ADC" w:rsidP="00924ADC">
      <w:pPr>
        <w:pStyle w:val="NormalWeb"/>
        <w:numPr>
          <w:ilvl w:val="0"/>
          <w:numId w:val="47"/>
        </w:numPr>
      </w:pPr>
      <w:r>
        <w:t>synchronization</w:t>
      </w:r>
    </w:p>
    <w:p w:rsidR="00924ADC" w:rsidRDefault="00924ADC" w:rsidP="00924ADC">
      <w:pPr>
        <w:pStyle w:val="NormalWeb"/>
        <w:numPr>
          <w:ilvl w:val="0"/>
          <w:numId w:val="47"/>
        </w:numPr>
      </w:pPr>
      <w:r>
        <w:t>capacity</w:t>
      </w:r>
    </w:p>
    <w:p w:rsidR="00924ADC" w:rsidRDefault="009D2C94" w:rsidP="00924ADC">
      <w:r>
        <w:pict>
          <v:rect id="_x0000_i2304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50. Most important interview topics?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  <w:numPr>
          <w:ilvl w:val="0"/>
          <w:numId w:val="48"/>
        </w:numPr>
      </w:pPr>
      <w:r>
        <w:t>StringBuffer vs StringBuilder</w:t>
      </w:r>
    </w:p>
    <w:p w:rsidR="00924ADC" w:rsidRDefault="00924ADC" w:rsidP="00924ADC">
      <w:pPr>
        <w:pStyle w:val="NormalWeb"/>
        <w:numPr>
          <w:ilvl w:val="0"/>
          <w:numId w:val="48"/>
        </w:numPr>
      </w:pPr>
      <w:r>
        <w:t>synchronization</w:t>
      </w:r>
    </w:p>
    <w:p w:rsidR="00924ADC" w:rsidRDefault="00924ADC" w:rsidP="00924ADC">
      <w:pPr>
        <w:pStyle w:val="NormalWeb"/>
        <w:numPr>
          <w:ilvl w:val="0"/>
          <w:numId w:val="48"/>
        </w:numPr>
      </w:pPr>
      <w:r>
        <w:t>performance</w:t>
      </w:r>
    </w:p>
    <w:p w:rsidR="00924ADC" w:rsidRDefault="009D2C94" w:rsidP="00924ADC">
      <w:r>
        <w:pict>
          <v:rect id="_x0000_i2305" style="width:0;height:1.5pt" o:hralign="center" o:hrstd="t" o:hr="t" fillcolor="#a0a0a0" stroked="f"/>
        </w:pict>
      </w:r>
    </w:p>
    <w:p w:rsidR="00924ADC" w:rsidRDefault="00924ADC" w:rsidP="00924ADC">
      <w:pPr>
        <w:pStyle w:val="Heading1"/>
      </w:pPr>
      <w:r>
        <w:t>PART 2 — 50 INTERVIEW THEORY QUESTIONS &amp; ANSWERS</w:t>
      </w:r>
    </w:p>
    <w:p w:rsidR="00924ADC" w:rsidRDefault="009D2C94" w:rsidP="00924ADC">
      <w:r>
        <w:pict>
          <v:rect id="_x0000_i2306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1. Why StringBuffer introduced?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Efficient mutable strings before Java 5.</w:t>
      </w:r>
    </w:p>
    <w:p w:rsidR="00924ADC" w:rsidRDefault="009D2C94" w:rsidP="00924ADC">
      <w:r>
        <w:pict>
          <v:rect id="_x0000_i2307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2. Why StringBuffer thread-safe?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Methods synchronized.</w:t>
      </w:r>
    </w:p>
    <w:p w:rsidR="00924ADC" w:rsidRDefault="009D2C94" w:rsidP="00924ADC">
      <w:r>
        <w:pict>
          <v:rect id="_x0000_i2308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3. Why StringBuffer slower than StringBuilder?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Synchronization overhead.</w:t>
      </w:r>
    </w:p>
    <w:p w:rsidR="00924ADC" w:rsidRDefault="009D2C94" w:rsidP="00924ADC">
      <w:r>
        <w:pict>
          <v:rect id="_x0000_i2309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4. Why StringBuffer mutable?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Internal buffer modifiable.</w:t>
      </w:r>
    </w:p>
    <w:p w:rsidR="00924ADC" w:rsidRDefault="009D2C94" w:rsidP="00924ADC">
      <w:r>
        <w:pict>
          <v:rect id="_x0000_i2310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5. Why String immutable but StringBuffer mutable?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Different design goals.</w:t>
      </w:r>
    </w:p>
    <w:p w:rsidR="00924ADC" w:rsidRDefault="009D2C94" w:rsidP="00924ADC">
      <w:r>
        <w:pict>
          <v:rect id="_x0000_i2311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6. Why StringBuffer useful in multithreading?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Safe concurrent access.</w:t>
      </w:r>
    </w:p>
    <w:p w:rsidR="00924ADC" w:rsidRDefault="009D2C94" w:rsidP="00924ADC">
      <w:r>
        <w:pict>
          <v:rect id="_x0000_i2312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7. Why append() efficient?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No new object creation.</w:t>
      </w:r>
    </w:p>
    <w:p w:rsidR="00924ADC" w:rsidRDefault="009D2C94" w:rsidP="00924ADC">
      <w:r>
        <w:pict>
          <v:rect id="_x0000_i2313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8. Why StringBuffer preferred over String in loops?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Avoid temporary strings.</w:t>
      </w:r>
    </w:p>
    <w:p w:rsidR="00924ADC" w:rsidRDefault="009D2C94" w:rsidP="00924ADC">
      <w:r>
        <w:pict>
          <v:rect id="_x0000_i2314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9. Why String concatenation expensive?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Immutable object creation.</w:t>
      </w:r>
    </w:p>
    <w:p w:rsidR="00924ADC" w:rsidRDefault="009D2C94" w:rsidP="00924ADC">
      <w:r>
        <w:pict>
          <v:rect id="_x0000_i2315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10. Why StringBuffer useful in enterprise apps?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Heavy text manipulation.</w:t>
      </w:r>
    </w:p>
    <w:p w:rsidR="00924ADC" w:rsidRDefault="009D2C94" w:rsidP="00924ADC">
      <w:r>
        <w:pict>
          <v:rect id="_x0000_i2316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11. Why synchronization important?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Prevent race conditions.</w:t>
      </w:r>
    </w:p>
    <w:p w:rsidR="00924ADC" w:rsidRDefault="009D2C94" w:rsidP="00924ADC">
      <w:r>
        <w:pict>
          <v:rect id="_x0000_i2317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12. Why synchronized methods costly?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Lock management overhead.</w:t>
      </w:r>
    </w:p>
    <w:p w:rsidR="00924ADC" w:rsidRDefault="009D2C94" w:rsidP="00924ADC">
      <w:r>
        <w:pict>
          <v:rect id="_x0000_i2318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13. Why StringBuilder preferred in single-threading?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Better performance.</w:t>
      </w:r>
    </w:p>
    <w:p w:rsidR="00924ADC" w:rsidRDefault="009D2C94" w:rsidP="00924ADC">
      <w:r>
        <w:pict>
          <v:rect id="_x0000_i2319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14. Why StringBuffer safer in shared resources?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Thread protection.</w:t>
      </w:r>
    </w:p>
    <w:p w:rsidR="00924ADC" w:rsidRDefault="009D2C94" w:rsidP="00924ADC">
      <w:r>
        <w:pict>
          <v:rect id="_x0000_i2320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15. Why compiler historically optimized concatenation?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Performance improvements.</w:t>
      </w:r>
    </w:p>
    <w:p w:rsidR="00924ADC" w:rsidRDefault="009D2C94" w:rsidP="00924ADC">
      <w:r>
        <w:pict>
          <v:rect id="_x0000_i2321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16. Why StringBuffer can reduce GC pressure?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Fewer temporary objects.</w:t>
      </w:r>
    </w:p>
    <w:p w:rsidR="00924ADC" w:rsidRDefault="009D2C94" w:rsidP="00924ADC">
      <w:r>
        <w:pict>
          <v:rect id="_x0000_i2322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17. Why capacity management important?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Avoid repeated resizing.</w:t>
      </w:r>
    </w:p>
    <w:p w:rsidR="00924ADC" w:rsidRDefault="009D2C94" w:rsidP="00924ADC">
      <w:r>
        <w:pict>
          <v:rect id="_x0000_i2323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18. Why ensureCapacity() useful?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Performance optimization.</w:t>
      </w:r>
    </w:p>
    <w:p w:rsidR="00924ADC" w:rsidRDefault="009D2C94" w:rsidP="00924ADC">
      <w:r>
        <w:pict>
          <v:rect id="_x0000_i2324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19. Why trimToSize() useful?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Memory optimization.</w:t>
      </w:r>
    </w:p>
    <w:p w:rsidR="00924ADC" w:rsidRDefault="009D2C94" w:rsidP="00924ADC">
      <w:r>
        <w:pict>
          <v:rect id="_x0000_i2325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20. Why reverse() efficient?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In-place modification.</w:t>
      </w:r>
    </w:p>
    <w:p w:rsidR="00924ADC" w:rsidRDefault="009D2C94" w:rsidP="00924ADC">
      <w:r>
        <w:pict>
          <v:rect id="_x0000_i2326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21. Why insert() may be costly?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Character shifting.</w:t>
      </w:r>
    </w:p>
    <w:p w:rsidR="00924ADC" w:rsidRDefault="009D2C94" w:rsidP="00924ADC">
      <w:r>
        <w:pict>
          <v:rect id="_x0000_i2327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22. Why delete() fast?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Internal shifting only.</w:t>
      </w:r>
    </w:p>
    <w:p w:rsidR="00924ADC" w:rsidRDefault="009D2C94" w:rsidP="00924ADC">
      <w:r>
        <w:pict>
          <v:rect id="_x0000_i2328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23. Why StringBuffer interview favorite?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Thread safety discussion.</w:t>
      </w:r>
    </w:p>
    <w:p w:rsidR="00924ADC" w:rsidRDefault="009D2C94" w:rsidP="00924ADC">
      <w:r>
        <w:pict>
          <v:rect id="_x0000_i2329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24. Why StringBuffer used in old APIs?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Backward compatibility.</w:t>
      </w:r>
    </w:p>
    <w:p w:rsidR="00924ADC" w:rsidRDefault="009D2C94" w:rsidP="00924ADC">
      <w:r>
        <w:pict>
          <v:rect id="_x0000_i2330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25. Why append chaining possible?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Returns same object.</w:t>
      </w:r>
    </w:p>
    <w:p w:rsidR="00924ADC" w:rsidRDefault="009D2C94" w:rsidP="00924ADC">
      <w:r>
        <w:pict>
          <v:rect id="_x0000_i2331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26. Why StringBuffer useful in report generation?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Large dynamic strings.</w:t>
      </w:r>
    </w:p>
    <w:p w:rsidR="00924ADC" w:rsidRDefault="009D2C94" w:rsidP="00924ADC">
      <w:r>
        <w:pict>
          <v:rect id="_x0000_i2332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27. Why StringBuffer useful in XML/JSON building?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Frequent modifications.</w:t>
      </w:r>
    </w:p>
    <w:p w:rsidR="00924ADC" w:rsidRDefault="009D2C94" w:rsidP="00924ADC">
      <w:r>
        <w:pict>
          <v:rect id="_x0000_i2333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28. Why StringBuffer used in logging frameworks?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Thread safety.</w:t>
      </w:r>
    </w:p>
    <w:p w:rsidR="00924ADC" w:rsidRDefault="009D2C94" w:rsidP="00924ADC">
      <w:r>
        <w:pict>
          <v:rect id="_x0000_i2334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29. Why mutable objects risky?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Shared state modification.</w:t>
      </w:r>
    </w:p>
    <w:p w:rsidR="00924ADC" w:rsidRDefault="009D2C94" w:rsidP="00924ADC">
      <w:r>
        <w:pict>
          <v:rect id="_x0000_i2335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30. Why synchronized mutable objects safer?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Controlled access.</w:t>
      </w:r>
    </w:p>
    <w:p w:rsidR="00924ADC" w:rsidRDefault="009D2C94" w:rsidP="00924ADC">
      <w:r>
        <w:pict>
          <v:rect id="_x0000_i2336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31. Why StringBuffer operations slower under contention?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Thread waiting.</w:t>
      </w:r>
    </w:p>
    <w:p w:rsidR="00924ADC" w:rsidRDefault="009D2C94" w:rsidP="00924ADC">
      <w:r>
        <w:pict>
          <v:rect id="_x0000_i2337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32. Why StringBuffer still relevant?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Legacy and multithreading.</w:t>
      </w:r>
    </w:p>
    <w:p w:rsidR="00924ADC" w:rsidRDefault="009D2C94" w:rsidP="00924ADC">
      <w:r>
        <w:pict>
          <v:rect id="_x0000_i2338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33. Why StringBuffer useful in file writing?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Efficient text assembly.</w:t>
      </w:r>
    </w:p>
    <w:p w:rsidR="00924ADC" w:rsidRDefault="009D2C94" w:rsidP="00924ADC">
      <w:r>
        <w:pict>
          <v:rect id="_x0000_i2339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34. Why StringBuffer not always best choice?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Synchronization overhead.</w:t>
      </w:r>
    </w:p>
    <w:p w:rsidR="00924ADC" w:rsidRDefault="009D2C94" w:rsidP="00924ADC">
      <w:r>
        <w:pict>
          <v:rect id="_x0000_i2340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35. Why StringBuffer internally uses char array?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Efficient storage.</w:t>
      </w:r>
    </w:p>
    <w:p w:rsidR="00924ADC" w:rsidRDefault="009D2C94" w:rsidP="00924ADC">
      <w:r>
        <w:pict>
          <v:rect id="_x0000_i2341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36. Why StringBuffer can grow dynamically?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Automatic resizing.</w:t>
      </w:r>
    </w:p>
    <w:p w:rsidR="00924ADC" w:rsidRDefault="009D2C94" w:rsidP="00924ADC">
      <w:r>
        <w:pict>
          <v:rect id="_x0000_i2342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37. Why capacity doubles?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Amortized efficiency.</w:t>
      </w:r>
    </w:p>
    <w:p w:rsidR="00924ADC" w:rsidRDefault="009D2C94" w:rsidP="00924ADC">
      <w:r>
        <w:pict>
          <v:rect id="_x0000_i2343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38. Why append(null) prints null?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String.valueOf(null).</w:t>
      </w:r>
    </w:p>
    <w:p w:rsidR="00924ADC" w:rsidRDefault="009D2C94" w:rsidP="00924ADC">
      <w:r>
        <w:pict>
          <v:rect id="_x0000_i2344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39. Why StringBuffer memory reusable?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Single mutable object.</w:t>
      </w:r>
    </w:p>
    <w:p w:rsidR="00924ADC" w:rsidRDefault="009D2C94" w:rsidP="00924ADC">
      <w:r>
        <w:pict>
          <v:rect id="_x0000_i2345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40. Why StringBuffer useful in concurrent systems?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Thread-safe modifications.</w:t>
      </w:r>
    </w:p>
    <w:p w:rsidR="00924ADC" w:rsidRDefault="009D2C94" w:rsidP="00924ADC">
      <w:r>
        <w:pict>
          <v:rect id="_x0000_i2346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41. Why StringBuffer can simplify concurrency?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Built-in synchronization.</w:t>
      </w:r>
    </w:p>
    <w:p w:rsidR="00924ADC" w:rsidRDefault="009D2C94" w:rsidP="00924ADC">
      <w:r>
        <w:pict>
          <v:rect id="_x0000_i2347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42. Why StringBuffer useful in parsers?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Dynamic token building.</w:t>
      </w:r>
    </w:p>
    <w:p w:rsidR="00924ADC" w:rsidRDefault="009D2C94" w:rsidP="00924ADC">
      <w:r>
        <w:pict>
          <v:rect id="_x0000_i2348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43. Why StringBuffer useful in servlet apps?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Shared resource safety.</w:t>
      </w:r>
    </w:p>
    <w:p w:rsidR="00924ADC" w:rsidRDefault="009D2C94" w:rsidP="00924ADC">
      <w:r>
        <w:pict>
          <v:rect id="_x0000_i2349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44. Why StringBuffer unsuitable for immutable data?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Mutable state risk.</w:t>
      </w:r>
    </w:p>
    <w:p w:rsidR="00924ADC" w:rsidRDefault="009D2C94" w:rsidP="00924ADC">
      <w:r>
        <w:pict>
          <v:rect id="_x0000_i2350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45. Why StringBuffer useful in producer-consumer systems?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Shared mutable buffer.</w:t>
      </w:r>
    </w:p>
    <w:p w:rsidR="00924ADC" w:rsidRDefault="009D2C94" w:rsidP="00924ADC">
      <w:r>
        <w:pict>
          <v:rect id="_x0000_i2351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46. Why StringBuffer methods synchronized individually?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Thread-safe operations.</w:t>
      </w:r>
    </w:p>
    <w:p w:rsidR="00924ADC" w:rsidRDefault="009D2C94" w:rsidP="00924ADC">
      <w:r>
        <w:pict>
          <v:rect id="_x0000_i2352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47. Why StringBuffer not lock-free?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Uses intrinsic locking.</w:t>
      </w:r>
    </w:p>
    <w:p w:rsidR="00924ADC" w:rsidRDefault="009D2C94" w:rsidP="00924ADC">
      <w:r>
        <w:pict>
          <v:rect id="_x0000_i2353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48. Most asked StringBuffer interview question?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</w:pPr>
      <w:r>
        <w:t>Difference from StringBuilder.</w:t>
      </w:r>
    </w:p>
    <w:p w:rsidR="00924ADC" w:rsidRDefault="009D2C94" w:rsidP="00924ADC">
      <w:r>
        <w:pict>
          <v:rect id="_x0000_i2354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49. Most important StringBuffer methods?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  <w:numPr>
          <w:ilvl w:val="0"/>
          <w:numId w:val="49"/>
        </w:numPr>
      </w:pPr>
      <w:r>
        <w:t>append</w:t>
      </w:r>
    </w:p>
    <w:p w:rsidR="00924ADC" w:rsidRDefault="00924ADC" w:rsidP="00924ADC">
      <w:pPr>
        <w:pStyle w:val="NormalWeb"/>
        <w:numPr>
          <w:ilvl w:val="0"/>
          <w:numId w:val="49"/>
        </w:numPr>
      </w:pPr>
      <w:r>
        <w:t>reverse</w:t>
      </w:r>
    </w:p>
    <w:p w:rsidR="00924ADC" w:rsidRDefault="00924ADC" w:rsidP="00924ADC">
      <w:pPr>
        <w:pStyle w:val="NormalWeb"/>
        <w:numPr>
          <w:ilvl w:val="0"/>
          <w:numId w:val="49"/>
        </w:numPr>
      </w:pPr>
      <w:r>
        <w:t>insert</w:t>
      </w:r>
    </w:p>
    <w:p w:rsidR="00924ADC" w:rsidRDefault="00924ADC" w:rsidP="00924ADC">
      <w:pPr>
        <w:pStyle w:val="NormalWeb"/>
        <w:numPr>
          <w:ilvl w:val="0"/>
          <w:numId w:val="49"/>
        </w:numPr>
      </w:pPr>
      <w:r>
        <w:t>delete</w:t>
      </w:r>
    </w:p>
    <w:p w:rsidR="00924ADC" w:rsidRDefault="009D2C94" w:rsidP="00924ADC">
      <w:r>
        <w:lastRenderedPageBreak/>
        <w:pict>
          <v:rect id="_x0000_i2355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50. Most important StringBuffer interview concepts?</w:t>
      </w:r>
    </w:p>
    <w:p w:rsidR="00924ADC" w:rsidRDefault="00924ADC" w:rsidP="00924ADC">
      <w:pPr>
        <w:pStyle w:val="Heading3"/>
      </w:pPr>
      <w:r>
        <w:t>Answer:</w:t>
      </w:r>
    </w:p>
    <w:p w:rsidR="00924ADC" w:rsidRDefault="00924ADC" w:rsidP="00924ADC">
      <w:pPr>
        <w:pStyle w:val="NormalWeb"/>
        <w:numPr>
          <w:ilvl w:val="0"/>
          <w:numId w:val="50"/>
        </w:numPr>
      </w:pPr>
      <w:r>
        <w:t>synchronization</w:t>
      </w:r>
    </w:p>
    <w:p w:rsidR="00924ADC" w:rsidRDefault="00924ADC" w:rsidP="00924ADC">
      <w:pPr>
        <w:pStyle w:val="NormalWeb"/>
        <w:numPr>
          <w:ilvl w:val="0"/>
          <w:numId w:val="50"/>
        </w:numPr>
      </w:pPr>
      <w:r>
        <w:t>performance</w:t>
      </w:r>
    </w:p>
    <w:p w:rsidR="00924ADC" w:rsidRDefault="00924ADC" w:rsidP="00924ADC">
      <w:pPr>
        <w:pStyle w:val="NormalWeb"/>
        <w:numPr>
          <w:ilvl w:val="0"/>
          <w:numId w:val="50"/>
        </w:numPr>
      </w:pPr>
      <w:r>
        <w:t>mutability</w:t>
      </w:r>
    </w:p>
    <w:p w:rsidR="00924ADC" w:rsidRDefault="00924ADC" w:rsidP="00924ADC">
      <w:pPr>
        <w:pStyle w:val="NormalWeb"/>
        <w:numPr>
          <w:ilvl w:val="0"/>
          <w:numId w:val="50"/>
        </w:numPr>
      </w:pPr>
      <w:r>
        <w:t>thread safety</w:t>
      </w:r>
    </w:p>
    <w:p w:rsidR="00924ADC" w:rsidRDefault="009D2C94" w:rsidP="00924ADC">
      <w:r>
        <w:pict>
          <v:rect id="_x0000_i2356" style="width:0;height:1.5pt" o:hralign="center" o:hrstd="t" o:hr="t" fillcolor="#a0a0a0" stroked="f"/>
        </w:pict>
      </w:r>
    </w:p>
    <w:p w:rsidR="00924ADC" w:rsidRDefault="00924ADC" w:rsidP="00924ADC">
      <w:pPr>
        <w:pStyle w:val="Heading1"/>
      </w:pPr>
      <w:r>
        <w:t>PART 3 — 50 CODING PRACTICAL QUESTIONS &amp; ANSWERS</w:t>
      </w:r>
    </w:p>
    <w:p w:rsidR="00924ADC" w:rsidRDefault="009D2C94" w:rsidP="00924ADC">
      <w:r>
        <w:pict>
          <v:rect id="_x0000_i2357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1. StringBuffer Creation</w:t>
      </w: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>public class StringBufferCreation {</w:t>
      </w:r>
    </w:p>
    <w:p w:rsidR="00924ADC" w:rsidRDefault="00924ADC" w:rsidP="00924ADC">
      <w:pPr>
        <w:pStyle w:val="HTMLPreformatted"/>
        <w:rPr>
          <w:rStyle w:val="HTMLCode"/>
        </w:rPr>
      </w:pP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24ADC" w:rsidRDefault="00924ADC" w:rsidP="00924ADC">
      <w:pPr>
        <w:pStyle w:val="HTMLPreformatted"/>
        <w:rPr>
          <w:rStyle w:val="HTMLCode"/>
        </w:rPr>
      </w:pP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StringBuffer sb =</w:t>
      </w: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StringBuffer();</w:t>
      </w:r>
    </w:p>
    <w:p w:rsidR="00924ADC" w:rsidRDefault="00924ADC" w:rsidP="00924ADC">
      <w:pPr>
        <w:pStyle w:val="HTMLPreformatted"/>
        <w:rPr>
          <w:rStyle w:val="HTMLCode"/>
        </w:rPr>
      </w:pP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sb.append("Java");</w:t>
      </w:r>
    </w:p>
    <w:p w:rsidR="00924ADC" w:rsidRDefault="00924ADC" w:rsidP="00924ADC">
      <w:pPr>
        <w:pStyle w:val="HTMLPreformatted"/>
        <w:rPr>
          <w:rStyle w:val="HTMLCode"/>
        </w:rPr>
      </w:pP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4ADC" w:rsidRDefault="009D2C94" w:rsidP="00924ADC">
      <w:r>
        <w:pict>
          <v:rect id="_x0000_i2358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2. append() Example</w:t>
      </w: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>public class AppendBuffer {</w:t>
      </w:r>
    </w:p>
    <w:p w:rsidR="00924ADC" w:rsidRDefault="00924ADC" w:rsidP="00924ADC">
      <w:pPr>
        <w:pStyle w:val="HTMLPreformatted"/>
        <w:rPr>
          <w:rStyle w:val="HTMLCode"/>
        </w:rPr>
      </w:pP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24ADC" w:rsidRDefault="00924ADC" w:rsidP="00924ADC">
      <w:pPr>
        <w:pStyle w:val="HTMLPreformatted"/>
        <w:rPr>
          <w:rStyle w:val="HTMLCode"/>
        </w:rPr>
      </w:pP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sb =</w:t>
      </w: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StringBuffer("Java");</w:t>
      </w:r>
    </w:p>
    <w:p w:rsidR="00924ADC" w:rsidRDefault="00924ADC" w:rsidP="00924ADC">
      <w:pPr>
        <w:pStyle w:val="HTMLPreformatted"/>
        <w:rPr>
          <w:rStyle w:val="HTMLCode"/>
        </w:rPr>
      </w:pP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sb.append(" Programming");</w:t>
      </w:r>
    </w:p>
    <w:p w:rsidR="00924ADC" w:rsidRDefault="00924ADC" w:rsidP="00924ADC">
      <w:pPr>
        <w:pStyle w:val="HTMLPreformatted"/>
        <w:rPr>
          <w:rStyle w:val="HTMLCode"/>
        </w:rPr>
      </w:pP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4ADC" w:rsidRDefault="009D2C94" w:rsidP="00924ADC">
      <w:r>
        <w:pict>
          <v:rect id="_x0000_i2359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3. insert() Example</w:t>
      </w: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>public class InsertBuffer {</w:t>
      </w:r>
    </w:p>
    <w:p w:rsidR="00924ADC" w:rsidRDefault="00924ADC" w:rsidP="00924ADC">
      <w:pPr>
        <w:pStyle w:val="HTMLPreformatted"/>
        <w:rPr>
          <w:rStyle w:val="HTMLCode"/>
        </w:rPr>
      </w:pP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924ADC" w:rsidRDefault="00924ADC" w:rsidP="00924ADC">
      <w:pPr>
        <w:pStyle w:val="HTMLPreformatted"/>
        <w:rPr>
          <w:rStyle w:val="HTMLCode"/>
        </w:rPr>
      </w:pP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sb =</w:t>
      </w: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StringBuffer("Jva");</w:t>
      </w:r>
    </w:p>
    <w:p w:rsidR="00924ADC" w:rsidRDefault="00924ADC" w:rsidP="00924ADC">
      <w:pPr>
        <w:pStyle w:val="HTMLPreformatted"/>
        <w:rPr>
          <w:rStyle w:val="HTMLCode"/>
        </w:rPr>
      </w:pP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 xml:space="preserve">        sb.insert(1,"a");</w:t>
      </w:r>
    </w:p>
    <w:p w:rsidR="00924ADC" w:rsidRDefault="00924ADC" w:rsidP="00924ADC">
      <w:pPr>
        <w:pStyle w:val="HTMLPreformatted"/>
        <w:rPr>
          <w:rStyle w:val="HTMLCode"/>
        </w:rPr>
      </w:pP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4ADC" w:rsidRDefault="009D2C94" w:rsidP="00924ADC">
      <w:r>
        <w:pict>
          <v:rect id="_x0000_i2360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t>4. delete() Example</w:t>
      </w: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>public class DeleteBuffer {</w:t>
      </w:r>
    </w:p>
    <w:p w:rsidR="00924ADC" w:rsidRDefault="00924ADC" w:rsidP="00924ADC">
      <w:pPr>
        <w:pStyle w:val="HTMLPreformatted"/>
        <w:rPr>
          <w:rStyle w:val="HTMLCode"/>
        </w:rPr>
      </w:pP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24ADC" w:rsidRDefault="00924ADC" w:rsidP="00924ADC">
      <w:pPr>
        <w:pStyle w:val="HTMLPreformatted"/>
        <w:rPr>
          <w:rStyle w:val="HTMLCode"/>
        </w:rPr>
      </w:pP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sb =</w:t>
      </w: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StringBuffer("Java");</w:t>
      </w:r>
    </w:p>
    <w:p w:rsidR="00924ADC" w:rsidRDefault="00924ADC" w:rsidP="00924ADC">
      <w:pPr>
        <w:pStyle w:val="HTMLPreformatted"/>
        <w:rPr>
          <w:rStyle w:val="HTMLCode"/>
        </w:rPr>
      </w:pP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 xml:space="preserve">        sb.delete(1,3);</w:t>
      </w:r>
    </w:p>
    <w:p w:rsidR="00924ADC" w:rsidRDefault="00924ADC" w:rsidP="00924ADC">
      <w:pPr>
        <w:pStyle w:val="HTMLPreformatted"/>
        <w:rPr>
          <w:rStyle w:val="HTMLCode"/>
        </w:rPr>
      </w:pP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4ADC" w:rsidRDefault="009D2C94" w:rsidP="00924ADC">
      <w:r>
        <w:pict>
          <v:rect id="_x0000_i2361" style="width:0;height:1.5pt" o:hralign="center" o:hrstd="t" o:hr="t" fillcolor="#a0a0a0" stroked="f"/>
        </w:pict>
      </w:r>
    </w:p>
    <w:p w:rsidR="00924ADC" w:rsidRDefault="00924ADC" w:rsidP="00924ADC">
      <w:pPr>
        <w:pStyle w:val="Heading2"/>
      </w:pPr>
      <w:r>
        <w:lastRenderedPageBreak/>
        <w:t>5. reverse() Example</w:t>
      </w: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>public class ReverseBuffer {</w:t>
      </w:r>
    </w:p>
    <w:p w:rsidR="00924ADC" w:rsidRDefault="00924ADC" w:rsidP="00924ADC">
      <w:pPr>
        <w:pStyle w:val="HTMLPreformatted"/>
        <w:rPr>
          <w:rStyle w:val="HTMLCode"/>
        </w:rPr>
      </w:pP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24ADC" w:rsidRDefault="00924ADC" w:rsidP="00924ADC">
      <w:pPr>
        <w:pStyle w:val="HTMLPreformatted"/>
        <w:rPr>
          <w:rStyle w:val="HTMLCode"/>
        </w:rPr>
      </w:pP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sb =</w:t>
      </w: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StringBuffer("Java");</w:t>
      </w:r>
    </w:p>
    <w:p w:rsidR="00924ADC" w:rsidRDefault="00924ADC" w:rsidP="00924ADC">
      <w:pPr>
        <w:pStyle w:val="HTMLPreformatted"/>
        <w:rPr>
          <w:rStyle w:val="HTMLCode"/>
        </w:rPr>
      </w:pP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 xml:space="preserve">        sb.reverse();</w:t>
      </w:r>
    </w:p>
    <w:p w:rsidR="00924ADC" w:rsidRDefault="00924ADC" w:rsidP="00924ADC">
      <w:pPr>
        <w:pStyle w:val="HTMLPreformatted"/>
        <w:rPr>
          <w:rStyle w:val="HTMLCode"/>
        </w:rPr>
      </w:pP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24ADC" w:rsidRDefault="00924ADC" w:rsidP="00924AD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4ADC" w:rsidRDefault="009D2C94" w:rsidP="00924ADC">
      <w:r>
        <w:pict>
          <v:rect id="_x0000_i2362" style="width:0;height:1.5pt" o:hralign="center" o:hrstd="t" o:hr="t" fillcolor="#a0a0a0" stroked="f"/>
        </w:pict>
      </w:r>
    </w:p>
    <w:p w:rsidR="00E67B14" w:rsidRDefault="00E67B14" w:rsidP="00E67B14">
      <w:pPr>
        <w:pStyle w:val="Heading1"/>
      </w:pPr>
      <w:r>
        <w:t>String Handling — StringBuffer Coding Practical Questions &amp; Answers (6–50)</w:t>
      </w:r>
    </w:p>
    <w:p w:rsidR="00E67B14" w:rsidRDefault="009D2C94" w:rsidP="00E67B14">
      <w:r>
        <w:pict>
          <v:rect id="_x0000_i2363" style="width:0;height:1.5pt" o:hralign="center" o:hrstd="t" o:hr="t" fillcolor="#a0a0a0" stroked="f"/>
        </w:pict>
      </w:r>
    </w:p>
    <w:p w:rsidR="00E67B14" w:rsidRDefault="00E67B14" w:rsidP="00E67B14">
      <w:pPr>
        <w:pStyle w:val="Heading2"/>
      </w:pPr>
      <w:r>
        <w:t>6. replace() Example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public class ReplaceBuffer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StringBuffer sb =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StringBuffer("Jxva");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sb.replace(1,2,"a");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7B14" w:rsidRDefault="009D2C94" w:rsidP="00E67B14">
      <w:r>
        <w:pict>
          <v:rect id="_x0000_i2364" style="width:0;height:1.5pt" o:hralign="center" o:hrstd="t" o:hr="t" fillcolor="#a0a0a0" stroked="f"/>
        </w:pict>
      </w:r>
    </w:p>
    <w:p w:rsidR="00E67B14" w:rsidRDefault="00E67B14" w:rsidP="00E67B14">
      <w:pPr>
        <w:pStyle w:val="Heading2"/>
      </w:pPr>
      <w:r>
        <w:t>7. deleteCharAt()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public class DeleteCharAtBuffer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sb =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StringBuffer("Java");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sb.deleteCharAt(1);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7B14" w:rsidRDefault="009D2C94" w:rsidP="00E67B14">
      <w:r>
        <w:pict>
          <v:rect id="_x0000_i2365" style="width:0;height:1.5pt" o:hralign="center" o:hrstd="t" o:hr="t" fillcolor="#a0a0a0" stroked="f"/>
        </w:pict>
      </w:r>
    </w:p>
    <w:p w:rsidR="00E67B14" w:rsidRDefault="00E67B14" w:rsidP="00E67B14">
      <w:pPr>
        <w:pStyle w:val="Heading2"/>
      </w:pPr>
      <w:r>
        <w:t>8. setCharAt()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public class SetCharAtBuffer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sb =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StringBuffer("Jxva");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sb.setCharAt(1,'a');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7B14" w:rsidRDefault="009D2C94" w:rsidP="00E67B14">
      <w:r>
        <w:pict>
          <v:rect id="_x0000_i2366" style="width:0;height:1.5pt" o:hralign="center" o:hrstd="t" o:hr="t" fillcolor="#a0a0a0" stroked="f"/>
        </w:pict>
      </w:r>
    </w:p>
    <w:p w:rsidR="00E67B14" w:rsidRDefault="00E67B14" w:rsidP="00E67B14">
      <w:pPr>
        <w:pStyle w:val="Heading2"/>
      </w:pPr>
      <w:r>
        <w:t>9. charAt()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public class CharAtBuffer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sb =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StringBuffer("Java");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sb.charAt(2));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7B14" w:rsidRDefault="009D2C94" w:rsidP="00E67B14">
      <w:r>
        <w:pict>
          <v:rect id="_x0000_i2367" style="width:0;height:1.5pt" o:hralign="center" o:hrstd="t" o:hr="t" fillcolor="#a0a0a0" stroked="f"/>
        </w:pict>
      </w:r>
    </w:p>
    <w:p w:rsidR="00E67B14" w:rsidRDefault="00E67B14" w:rsidP="00E67B14">
      <w:pPr>
        <w:pStyle w:val="Heading2"/>
      </w:pPr>
      <w:r>
        <w:t>10. substring()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public class SubstringBuffer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sb =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 Programming");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result =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sb.substring(5);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7B14" w:rsidRDefault="009D2C94" w:rsidP="00E67B14">
      <w:r>
        <w:pict>
          <v:rect id="_x0000_i2368" style="width:0;height:1.5pt" o:hralign="center" o:hrstd="t" o:hr="t" fillcolor="#a0a0a0" stroked="f"/>
        </w:pict>
      </w:r>
    </w:p>
    <w:p w:rsidR="00E67B14" w:rsidRDefault="00E67B14" w:rsidP="00E67B14">
      <w:pPr>
        <w:pStyle w:val="Heading2"/>
      </w:pPr>
      <w:r>
        <w:t>11. capacity()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public class CapacityBuffer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sb =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sb.capacity());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7B14" w:rsidRDefault="009D2C94" w:rsidP="00E67B14">
      <w:r>
        <w:pict>
          <v:rect id="_x0000_i2369" style="width:0;height:1.5pt" o:hralign="center" o:hrstd="t" o:hr="t" fillcolor="#a0a0a0" stroked="f"/>
        </w:pict>
      </w:r>
    </w:p>
    <w:p w:rsidR="00E67B14" w:rsidRDefault="00E67B14" w:rsidP="00E67B14">
      <w:pPr>
        <w:pStyle w:val="Heading2"/>
      </w:pPr>
      <w:r>
        <w:lastRenderedPageBreak/>
        <w:t>12. ensureCapacity()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public class EnsureCapacityBuffer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sb =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sb.ensureCapacity(100);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sb.capacity());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7B14" w:rsidRDefault="009D2C94" w:rsidP="00E67B14">
      <w:r>
        <w:pict>
          <v:rect id="_x0000_i2370" style="width:0;height:1.5pt" o:hralign="center" o:hrstd="t" o:hr="t" fillcolor="#a0a0a0" stroked="f"/>
        </w:pict>
      </w:r>
    </w:p>
    <w:p w:rsidR="00E67B14" w:rsidRDefault="00E67B14" w:rsidP="00E67B14">
      <w:pPr>
        <w:pStyle w:val="Heading2"/>
      </w:pPr>
      <w:r>
        <w:t>13. trimToSize()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public class TrimToSizeBuffer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sb =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StringBuffer(100);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sb.append("Java");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sb.trimToSize();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sb.capacity());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7B14" w:rsidRDefault="009D2C94" w:rsidP="00E67B14">
      <w:r>
        <w:pict>
          <v:rect id="_x0000_i2371" style="width:0;height:1.5pt" o:hralign="center" o:hrstd="t" o:hr="t" fillcolor="#a0a0a0" stroked="f"/>
        </w:pict>
      </w:r>
    </w:p>
    <w:p w:rsidR="00E67B14" w:rsidRDefault="00E67B14" w:rsidP="00E67B14">
      <w:pPr>
        <w:pStyle w:val="Heading2"/>
      </w:pPr>
      <w:r>
        <w:t>14. append Chaining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public class AppendChainingBuffer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sb =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sb.append("Java")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.append(" ")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.append("Spring");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7B14" w:rsidRDefault="009D2C94" w:rsidP="00E67B14">
      <w:r>
        <w:pict>
          <v:rect id="_x0000_i2372" style="width:0;height:1.5pt" o:hralign="center" o:hrstd="t" o:hr="t" fillcolor="#a0a0a0" stroked="f"/>
        </w:pict>
      </w:r>
    </w:p>
    <w:p w:rsidR="00E67B14" w:rsidRDefault="00E67B14" w:rsidP="00E67B14">
      <w:pPr>
        <w:pStyle w:val="Heading2"/>
      </w:pPr>
      <w:r>
        <w:t>15. StringBuffer Loop Performance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public class LoopPerformanceBuffer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long start =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System.currentTimeMillis();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sb =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i&lt;10000; i++)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sb.append(i);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long end =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System.currentTimeMillis();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"Time: " + (end-start));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7B14" w:rsidRDefault="009D2C94" w:rsidP="00E67B14">
      <w:r>
        <w:pict>
          <v:rect id="_x0000_i2373" style="width:0;height:1.5pt" o:hralign="center" o:hrstd="t" o:hr="t" fillcolor="#a0a0a0" stroked="f"/>
        </w:pict>
      </w:r>
    </w:p>
    <w:p w:rsidR="00E67B14" w:rsidRDefault="00E67B14" w:rsidP="00E67B14">
      <w:pPr>
        <w:pStyle w:val="Heading2"/>
      </w:pPr>
      <w:r>
        <w:t>16. Reverse String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public class ReverseStringBuffer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sb =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StringBuffer("Java");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sb.reverse());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7B14" w:rsidRDefault="009D2C94" w:rsidP="00E67B14">
      <w:r>
        <w:pict>
          <v:rect id="_x0000_i2374" style="width:0;height:1.5pt" o:hralign="center" o:hrstd="t" o:hr="t" fillcolor="#a0a0a0" stroked="f"/>
        </w:pict>
      </w:r>
    </w:p>
    <w:p w:rsidR="00E67B14" w:rsidRDefault="00E67B14" w:rsidP="00E67B14">
      <w:pPr>
        <w:pStyle w:val="Heading2"/>
      </w:pPr>
      <w:r>
        <w:t>17. Palindrome Check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public class PalindromeBuffer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str = "madam";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reverse =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StringBuffer(str)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.reverse()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.toString();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str.equals(reverse));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7B14" w:rsidRDefault="009D2C94" w:rsidP="00E67B14">
      <w:r>
        <w:pict>
          <v:rect id="_x0000_i2375" style="width:0;height:1.5pt" o:hralign="center" o:hrstd="t" o:hr="t" fillcolor="#a0a0a0" stroked="f"/>
        </w:pict>
      </w:r>
    </w:p>
    <w:p w:rsidR="00E67B14" w:rsidRDefault="00E67B14" w:rsidP="00E67B14">
      <w:pPr>
        <w:pStyle w:val="Heading2"/>
      </w:pPr>
      <w:r>
        <w:t>18. Anagram Check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public class AnagramBuffer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s1 = "listen";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 "silent";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char[] a = s1.toCharArray();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char[] b = s2.toCharArray();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Arrays.sort(b);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Arrays.equals(a,b));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7B14" w:rsidRDefault="009D2C94" w:rsidP="00E67B14">
      <w:r>
        <w:pict>
          <v:rect id="_x0000_i2376" style="width:0;height:1.5pt" o:hralign="center" o:hrstd="t" o:hr="t" fillcolor="#a0a0a0" stroked="f"/>
        </w:pict>
      </w:r>
    </w:p>
    <w:p w:rsidR="00E67B14" w:rsidRDefault="00E67B14" w:rsidP="00E67B14">
      <w:pPr>
        <w:pStyle w:val="Heading2"/>
      </w:pPr>
      <w:r>
        <w:t>19. Remove Duplicates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public class RemoveDuplicatesBuffer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str = "programming";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result =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ch :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str.toCharArray())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if(result.indexOf(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String.valueOf(ch)) == -1)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result.append(ch);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7B14" w:rsidRDefault="009D2C94" w:rsidP="00E67B14">
      <w:r>
        <w:pict>
          <v:rect id="_x0000_i2377" style="width:0;height:1.5pt" o:hralign="center" o:hrstd="t" o:hr="t" fillcolor="#a0a0a0" stroked="f"/>
        </w:pict>
      </w:r>
    </w:p>
    <w:p w:rsidR="00E67B14" w:rsidRDefault="00E67B14" w:rsidP="00E67B14">
      <w:pPr>
        <w:pStyle w:val="Heading2"/>
      </w:pPr>
      <w:r>
        <w:t>20. Count Characters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public class CountCharactersBuffer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sb =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StringBuffer("Java");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sb.length());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7B14" w:rsidRDefault="009D2C94" w:rsidP="00E67B14">
      <w:r>
        <w:pict>
          <v:rect id="_x0000_i2378" style="width:0;height:1.5pt" o:hralign="center" o:hrstd="t" o:hr="t" fillcolor="#a0a0a0" stroked="f"/>
        </w:pict>
      </w:r>
    </w:p>
    <w:p w:rsidR="00E67B14" w:rsidRDefault="00E67B14" w:rsidP="00E67B14">
      <w:pPr>
        <w:pStyle w:val="Heading2"/>
      </w:pPr>
      <w:r>
        <w:t>21. Count Words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public class CountWordsBuffer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str =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"Java Spring Boot";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String[] words =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str.split(" ");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words.length);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7B14" w:rsidRDefault="009D2C94" w:rsidP="00E67B14">
      <w:r>
        <w:pict>
          <v:rect id="_x0000_i2379" style="width:0;height:1.5pt" o:hralign="center" o:hrstd="t" o:hr="t" fillcolor="#a0a0a0" stroked="f"/>
        </w:pict>
      </w:r>
    </w:p>
    <w:p w:rsidR="00E67B14" w:rsidRDefault="00E67B14" w:rsidP="00E67B14">
      <w:pPr>
        <w:pStyle w:val="Heading2"/>
      </w:pPr>
      <w:r>
        <w:t>22. Toggle Case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public class ToggleCaseBuffer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str = "JaVa";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result =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ch :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str.toCharArray())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if(Character.isUpperCase(ch))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result.append(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Character.toLowerCase(ch));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result.append(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Character.toUpperCase(ch));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7B14" w:rsidRDefault="009D2C94" w:rsidP="00E67B14">
      <w:r>
        <w:pict>
          <v:rect id="_x0000_i2380" style="width:0;height:1.5pt" o:hralign="center" o:hrstd="t" o:hr="t" fillcolor="#a0a0a0" stroked="f"/>
        </w:pict>
      </w:r>
    </w:p>
    <w:p w:rsidR="00E67B14" w:rsidRDefault="00E67B14" w:rsidP="00E67B14">
      <w:pPr>
        <w:pStyle w:val="Heading2"/>
      </w:pPr>
      <w:r>
        <w:t>23. String Compression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public class CompressionBuffer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str = "aaabb";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result =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int count = 1;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i&lt;str.length()-1;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i++)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if(str.charAt(i) ==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str.charAt(i+1))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count++;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result.append(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str.charAt(i))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.append(count);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count = 1;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result.append(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str.charAt(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str.length()-1))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.append(count);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7B14" w:rsidRDefault="009D2C94" w:rsidP="00E67B14">
      <w:r>
        <w:pict>
          <v:rect id="_x0000_i2381" style="width:0;height:1.5pt" o:hralign="center" o:hrstd="t" o:hr="t" fillcolor="#a0a0a0" stroked="f"/>
        </w:pict>
      </w:r>
    </w:p>
    <w:p w:rsidR="00E67B14" w:rsidRDefault="00E67B14" w:rsidP="00E67B14">
      <w:pPr>
        <w:pStyle w:val="Heading2"/>
      </w:pPr>
      <w:r>
        <w:t>24. Longest Word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public class LongestWordBuffer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String str =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"Java SpringBoot Hibernate";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String[] words =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str.split(" ");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longest = "";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for(String word : words)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if(word.length() &gt;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longest.length())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longest = word;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System.out.println(longest);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7B14" w:rsidRDefault="009D2C94" w:rsidP="00E67B14">
      <w:r>
        <w:pict>
          <v:rect id="_x0000_i2382" style="width:0;height:1.5pt" o:hralign="center" o:hrstd="t" o:hr="t" fillcolor="#a0a0a0" stroked="f"/>
        </w:pict>
      </w:r>
    </w:p>
    <w:p w:rsidR="00E67B14" w:rsidRDefault="00E67B14" w:rsidP="00E67B14">
      <w:pPr>
        <w:pStyle w:val="Heading2"/>
      </w:pPr>
      <w:r>
        <w:t>25. Remove Whitespaces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public class RemoveWhitespaceBuffer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str =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"Java Programming";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sb =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ch :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str.toCharArray())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if(ch != ' ')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sb.append(ch);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7B14" w:rsidRDefault="009D2C94" w:rsidP="00E67B14">
      <w:r>
        <w:pict>
          <v:rect id="_x0000_i2383" style="width:0;height:1.5pt" o:hralign="center" o:hrstd="t" o:hr="t" fillcolor="#a0a0a0" stroked="f"/>
        </w:pict>
      </w:r>
    </w:p>
    <w:p w:rsidR="00E67B14" w:rsidRDefault="00E67B14" w:rsidP="00E67B14">
      <w:pPr>
        <w:pStyle w:val="Heading2"/>
      </w:pPr>
      <w:r>
        <w:t>26. Frequency Count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public class FrequencyBuffer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str = "java";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freq = new int[256];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ch :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str.toCharArray())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freq[ch]++;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i&lt;256; i++)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if(freq[i] &gt; 0)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(char)i +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 : " + freq[i]);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7B14" w:rsidRDefault="009D2C94" w:rsidP="00E67B14">
      <w:r>
        <w:pict>
          <v:rect id="_x0000_i2384" style="width:0;height:1.5pt" o:hralign="center" o:hrstd="t" o:hr="t" fillcolor="#a0a0a0" stroked="f"/>
        </w:pict>
      </w:r>
    </w:p>
    <w:p w:rsidR="00E67B14" w:rsidRDefault="00E67B14" w:rsidP="00E67B14">
      <w:pPr>
        <w:pStyle w:val="Heading2"/>
      </w:pPr>
      <w:r>
        <w:t>27. First Non-Repeating Character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public class FirstNonRepeatingBuffer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str = "swiss";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freq = new int[256];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ch :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str.toCharArray())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freq[ch]++;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ch :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str.toCharArray())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if(freq[ch] == 1)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System.out.println(ch);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break;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7B14" w:rsidRDefault="009D2C94" w:rsidP="00E67B14">
      <w:r>
        <w:pict>
          <v:rect id="_x0000_i2385" style="width:0;height:1.5pt" o:hralign="center" o:hrstd="t" o:hr="t" fillcolor="#a0a0a0" stroked="f"/>
        </w:pict>
      </w:r>
    </w:p>
    <w:p w:rsidR="00E67B14" w:rsidRDefault="00E67B14" w:rsidP="00E67B14">
      <w:pPr>
        <w:pStyle w:val="Heading2"/>
      </w:pPr>
      <w:r>
        <w:t>28. String Rotation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public class RotationBuffer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s1 = "ABCD";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 "CDAB";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(s1+s1).contains(s2));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7B14" w:rsidRDefault="009D2C94" w:rsidP="00E67B14">
      <w:r>
        <w:pict>
          <v:rect id="_x0000_i2386" style="width:0;height:1.5pt" o:hralign="center" o:hrstd="t" o:hr="t" fillcolor="#a0a0a0" stroked="f"/>
        </w:pict>
      </w:r>
    </w:p>
    <w:p w:rsidR="00E67B14" w:rsidRDefault="00E67B14" w:rsidP="00E67B14">
      <w:pPr>
        <w:pStyle w:val="Heading2"/>
      </w:pPr>
      <w:r>
        <w:lastRenderedPageBreak/>
        <w:t>29. Lexicographic Sort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import java.util.Arrays;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public class LexicographicBuffer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String[] arr = {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"Banana",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"Apple",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"Cat"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Arrays.sort(arr);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7B14" w:rsidRDefault="009D2C94" w:rsidP="00E67B14">
      <w:r>
        <w:pict>
          <v:rect id="_x0000_i2387" style="width:0;height:1.5pt" o:hralign="center" o:hrstd="t" o:hr="t" fillcolor="#a0a0a0" stroked="f"/>
        </w:pict>
      </w:r>
    </w:p>
    <w:p w:rsidR="00E67B14" w:rsidRDefault="00E67B14" w:rsidP="00E67B14">
      <w:pPr>
        <w:pStyle w:val="Heading2"/>
      </w:pPr>
      <w:r>
        <w:t>30. compareTo()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public class CompareToBuffer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s1 = "Apple";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s2 = "Banana";</w:t>
      </w:r>
    </w:p>
    <w:p w:rsidR="00E67B14" w:rsidRDefault="00E67B14" w:rsidP="00E67B14">
      <w:pPr>
        <w:pStyle w:val="HTMLPreformatted"/>
        <w:rPr>
          <w:rStyle w:val="HTMLCode"/>
        </w:rPr>
      </w:pP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s1.compareTo(s2));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7B14" w:rsidRDefault="00E67B14" w:rsidP="00E67B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455F5" w:rsidRDefault="000455F5" w:rsidP="002A739D"/>
    <w:p w:rsidR="004D0CBA" w:rsidRDefault="004D0CBA" w:rsidP="004D0CBA">
      <w:pPr>
        <w:pStyle w:val="Heading1"/>
      </w:pPr>
      <w:r>
        <w:t>String Handling — StringBuffer Coding Practical Questions &amp; Answers (31–50)</w:t>
      </w:r>
    </w:p>
    <w:p w:rsidR="004D0CBA" w:rsidRDefault="009D2C94" w:rsidP="004D0CBA">
      <w:r>
        <w:pict>
          <v:rect id="_x0000_i2388" style="width:0;height:1.5pt" o:hralign="center" o:hrstd="t" o:hr="t" fillcolor="#a0a0a0" stroked="f"/>
        </w:pict>
      </w:r>
    </w:p>
    <w:p w:rsidR="004D0CBA" w:rsidRDefault="004D0CBA" w:rsidP="004D0CBA">
      <w:pPr>
        <w:pStyle w:val="Heading2"/>
      </w:pPr>
      <w:r>
        <w:t>31. Thread-Safe Demo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public class ThreadSafeBuffer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static StringBuffer sb =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new StringBuffer();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Runnable r = () -&gt;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i=0; i&lt;5; i++)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sb.append(i);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Thread t1 = new Thread(r);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Thread t2 = new Thread(r);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t1.start();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t2.start();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t1.join();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t2.join();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e.printStackTrace();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0CBA" w:rsidRDefault="009D2C94" w:rsidP="004D0CBA">
      <w:r>
        <w:pict>
          <v:rect id="_x0000_i2389" style="width:0;height:1.5pt" o:hralign="center" o:hrstd="t" o:hr="t" fillcolor="#a0a0a0" stroked="f"/>
        </w:pict>
      </w:r>
    </w:p>
    <w:p w:rsidR="004D0CBA" w:rsidRDefault="004D0CBA" w:rsidP="004D0CBA">
      <w:pPr>
        <w:pStyle w:val="Heading2"/>
      </w:pPr>
      <w:r>
        <w:t>32. Mutable Demo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public class MutableBufferDemo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sb =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StringBuffer("Java");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sb.append(" Programming");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0CBA" w:rsidRDefault="009D2C94" w:rsidP="004D0CBA">
      <w:r>
        <w:pict>
          <v:rect id="_x0000_i2390" style="width:0;height:1.5pt" o:hralign="center" o:hrstd="t" o:hr="t" fillcolor="#a0a0a0" stroked="f"/>
        </w:pict>
      </w:r>
    </w:p>
    <w:p w:rsidR="004D0CBA" w:rsidRDefault="004D0CBA" w:rsidP="004D0CBA">
      <w:pPr>
        <w:pStyle w:val="Heading2"/>
      </w:pPr>
      <w:r>
        <w:t>33. Benchmark Comparison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public class BenchmarkComparison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long start =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System.currentTimeMillis();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sb =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i&lt;100000; i++)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sb.append(i);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long end =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System.currentTimeMillis();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"Execution Time: " +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(end-start));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0CBA" w:rsidRDefault="009D2C94" w:rsidP="004D0CBA">
      <w:r>
        <w:pict>
          <v:rect id="_x0000_i2391" style="width:0;height:1.5pt" o:hralign="center" o:hrstd="t" o:hr="t" fillcolor="#a0a0a0" stroked="f"/>
        </w:pict>
      </w:r>
    </w:p>
    <w:p w:rsidR="004D0CBA" w:rsidRDefault="004D0CBA" w:rsidP="004D0CBA">
      <w:pPr>
        <w:pStyle w:val="Heading2"/>
      </w:pPr>
      <w:r>
        <w:t>34. Dynamic SQL Builder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public class SQLBufferBuilder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query =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query.append(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"SELECT * FROM EMPLOYEE ")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.append(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"WHERE SALARY &gt; 5000");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System.out.println(query);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0CBA" w:rsidRDefault="009D2C94" w:rsidP="004D0CBA">
      <w:r>
        <w:pict>
          <v:rect id="_x0000_i2392" style="width:0;height:1.5pt" o:hralign="center" o:hrstd="t" o:hr="t" fillcolor="#a0a0a0" stroked="f"/>
        </w:pict>
      </w:r>
    </w:p>
    <w:p w:rsidR="004D0CBA" w:rsidRDefault="004D0CBA" w:rsidP="004D0CBA">
      <w:pPr>
        <w:pStyle w:val="Heading2"/>
      </w:pPr>
      <w:r>
        <w:t>35. JSON Builder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public class JSONBufferBuilder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StringBuffer json =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json.append("{")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.append("\"name\":\"Java\",")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.append("\"version\":17")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.append("}");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System.out.println(json);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0CBA" w:rsidRDefault="009D2C94" w:rsidP="004D0CBA">
      <w:r>
        <w:pict>
          <v:rect id="_x0000_i2393" style="width:0;height:1.5pt" o:hralign="center" o:hrstd="t" o:hr="t" fillcolor="#a0a0a0" stroked="f"/>
        </w:pict>
      </w:r>
    </w:p>
    <w:p w:rsidR="004D0CBA" w:rsidRDefault="004D0CBA" w:rsidP="004D0CBA">
      <w:pPr>
        <w:pStyle w:val="Heading2"/>
      </w:pPr>
      <w:r>
        <w:t>36. XML Builder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public class XMLBufferBuilder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xml =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xml.append("&lt;employee&gt;")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.append("&lt;id&gt;1&lt;/id&gt;")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.append("&lt;name&gt;Java&lt;/name&gt;")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.append("&lt;/employee&gt;");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System.out.println(xml);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0CBA" w:rsidRDefault="009D2C94" w:rsidP="004D0CBA">
      <w:r>
        <w:lastRenderedPageBreak/>
        <w:pict>
          <v:rect id="_x0000_i2394" style="width:0;height:1.5pt" o:hralign="center" o:hrstd="t" o:hr="t" fillcolor="#a0a0a0" stroked="f"/>
        </w:pict>
      </w:r>
    </w:p>
    <w:p w:rsidR="004D0CBA" w:rsidRDefault="004D0CBA" w:rsidP="004D0CBA">
      <w:pPr>
        <w:pStyle w:val="Heading2"/>
      </w:pPr>
      <w:r>
        <w:t>37. CSV Builder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public class CSVBufferBuilder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csv =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csv.append("ID,NAME,SALARY\n");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csv.append("1,Java,5000\n");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csv.append("2,Spring,7000");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System.out.println(csv);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0CBA" w:rsidRDefault="009D2C94" w:rsidP="004D0CBA">
      <w:r>
        <w:pict>
          <v:rect id="_x0000_i2395" style="width:0;height:1.5pt" o:hralign="center" o:hrstd="t" o:hr="t" fillcolor="#a0a0a0" stroked="f"/>
        </w:pict>
      </w:r>
    </w:p>
    <w:p w:rsidR="004D0CBA" w:rsidRDefault="004D0CBA" w:rsidP="004D0CBA">
      <w:pPr>
        <w:pStyle w:val="Heading2"/>
      </w:pPr>
      <w:r>
        <w:t>38. HTML Builder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public class HTMLBufferBuilder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html =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html.append("&lt;html&gt;")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.append("&lt;body&gt;")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.append("&lt;h1&gt;Java&lt;/h1&gt;")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.append("&lt;/body&gt;")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.append("&lt;/html&gt;");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System.out.println(html);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0CBA" w:rsidRDefault="009D2C94" w:rsidP="004D0CBA">
      <w:r>
        <w:pict>
          <v:rect id="_x0000_i2396" style="width:0;height:1.5pt" o:hralign="center" o:hrstd="t" o:hr="t" fillcolor="#a0a0a0" stroked="f"/>
        </w:pict>
      </w:r>
    </w:p>
    <w:p w:rsidR="004D0CBA" w:rsidRDefault="004D0CBA" w:rsidP="004D0CBA">
      <w:pPr>
        <w:pStyle w:val="Heading2"/>
      </w:pPr>
      <w:r>
        <w:t>39. Logging Builder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public class LoggingBuffer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log =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log.append("[INFO] ")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.append("Application Started");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System.out.println(log);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0CBA" w:rsidRDefault="009D2C94" w:rsidP="004D0CBA">
      <w:r>
        <w:pict>
          <v:rect id="_x0000_i2397" style="width:0;height:1.5pt" o:hralign="center" o:hrstd="t" o:hr="t" fillcolor="#a0a0a0" stroked="f"/>
        </w:pict>
      </w:r>
    </w:p>
    <w:p w:rsidR="004D0CBA" w:rsidRDefault="004D0CBA" w:rsidP="004D0CBA">
      <w:pPr>
        <w:pStyle w:val="Heading2"/>
      </w:pPr>
      <w:r>
        <w:lastRenderedPageBreak/>
        <w:t>40. File Content Builder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public class FileContentBuffer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content =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content.append("Line 1\n")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.append("Line 2\n")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.append("Line 3");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System.out.println(content);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0CBA" w:rsidRDefault="009D2C94" w:rsidP="004D0CBA">
      <w:r>
        <w:pict>
          <v:rect id="_x0000_i2398" style="width:0;height:1.5pt" o:hralign="center" o:hrstd="t" o:hr="t" fillcolor="#a0a0a0" stroked="f"/>
        </w:pict>
      </w:r>
    </w:p>
    <w:p w:rsidR="004D0CBA" w:rsidRDefault="004D0CBA" w:rsidP="004D0CBA">
      <w:pPr>
        <w:pStyle w:val="Heading2"/>
      </w:pPr>
      <w:r>
        <w:t>41. Capacity Expansion Demo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public class CapacityExpansionBuffer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sb =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sb.capacity());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sb.append(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"abcdefghijklmnopq");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sb.capacity());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0CBA" w:rsidRDefault="009D2C94" w:rsidP="004D0CBA">
      <w:r>
        <w:pict>
          <v:rect id="_x0000_i2399" style="width:0;height:1.5pt" o:hralign="center" o:hrstd="t" o:hr="t" fillcolor="#a0a0a0" stroked="f"/>
        </w:pict>
      </w:r>
    </w:p>
    <w:p w:rsidR="004D0CBA" w:rsidRDefault="004D0CBA" w:rsidP="004D0CBA">
      <w:pPr>
        <w:pStyle w:val="Heading2"/>
      </w:pPr>
      <w:r>
        <w:t>42. Unicode Buffer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public class UnicodeBuffer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sb =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StringBuffer("</w:t>
      </w:r>
      <w:r>
        <w:rPr>
          <w:rStyle w:val="HTMLCode"/>
          <w:rFonts w:ascii="Nirmala UI" w:hAnsi="Nirmala UI" w:cs="Nirmala UI"/>
        </w:rPr>
        <w:t>नमस्ते</w:t>
      </w:r>
      <w:r>
        <w:rPr>
          <w:rStyle w:val="HTMLCode"/>
        </w:rPr>
        <w:t>");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sb.append(" Java");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0CBA" w:rsidRDefault="009D2C94" w:rsidP="004D0CBA">
      <w:r>
        <w:pict>
          <v:rect id="_x0000_i2400" style="width:0;height:1.5pt" o:hralign="center" o:hrstd="t" o:hr="t" fillcolor="#a0a0a0" stroked="f"/>
        </w:pict>
      </w:r>
    </w:p>
    <w:p w:rsidR="004D0CBA" w:rsidRDefault="004D0CBA" w:rsidP="004D0CBA">
      <w:pPr>
        <w:pStyle w:val="Heading2"/>
      </w:pPr>
      <w:r>
        <w:t>43. UTF-8 Buffer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import java.nio.charset.StandardCharsets;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public class UTF8Buffer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sb =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StringBuffer("Java");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byte[] bytes =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sb.toString()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.getBytes(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StandardCharsets.UTF_8);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for(byte b : bytes)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System.out.println(b);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0CBA" w:rsidRDefault="009D2C94" w:rsidP="004D0CBA">
      <w:r>
        <w:pict>
          <v:rect id="_x0000_i2401" style="width:0;height:1.5pt" o:hralign="center" o:hrstd="t" o:hr="t" fillcolor="#a0a0a0" stroked="f"/>
        </w:pict>
      </w:r>
    </w:p>
    <w:p w:rsidR="004D0CBA" w:rsidRDefault="004D0CBA" w:rsidP="004D0CBA">
      <w:pPr>
        <w:pStyle w:val="Heading2"/>
      </w:pPr>
      <w:r>
        <w:t>44. Large String Handling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public class LargeStringBuffer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sb =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 i&lt;100000; i++)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sb.append("Java");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sb.length());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0CBA" w:rsidRDefault="009D2C94" w:rsidP="004D0CBA">
      <w:r>
        <w:pict>
          <v:rect id="_x0000_i2402" style="width:0;height:1.5pt" o:hralign="center" o:hrstd="t" o:hr="t" fillcolor="#a0a0a0" stroked="f"/>
        </w:pict>
      </w:r>
    </w:p>
    <w:p w:rsidR="004D0CBA" w:rsidRDefault="004D0CBA" w:rsidP="004D0CBA">
      <w:pPr>
        <w:pStyle w:val="Heading2"/>
      </w:pPr>
      <w:r>
        <w:t>45. Nested Append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public class NestedAppendBuffer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sb =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sb.append("Java ")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.append(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new StringBuffer()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.append("Spring ")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.append("Boot"));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0CBA" w:rsidRDefault="009D2C94" w:rsidP="004D0CBA">
      <w:r>
        <w:pict>
          <v:rect id="_x0000_i2403" style="width:0;height:1.5pt" o:hralign="center" o:hrstd="t" o:hr="t" fillcolor="#a0a0a0" stroked="f"/>
        </w:pict>
      </w:r>
    </w:p>
    <w:p w:rsidR="004D0CBA" w:rsidRDefault="004D0CBA" w:rsidP="004D0CBA">
      <w:pPr>
        <w:pStyle w:val="Heading2"/>
      </w:pPr>
      <w:r>
        <w:lastRenderedPageBreak/>
        <w:t>46. Synchronization Demo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public class SynchronizationBuffer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static StringBuffer sb =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new StringBuffer();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Runnable r = () -&gt;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synchronized(sb)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sb.append(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Thread.currentThread()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.getName());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System.out.println(sb);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new Thread(r).start();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new Thread(r).start();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0CBA" w:rsidRDefault="009D2C94" w:rsidP="004D0CBA">
      <w:r>
        <w:pict>
          <v:rect id="_x0000_i2404" style="width:0;height:1.5pt" o:hralign="center" o:hrstd="t" o:hr="t" fillcolor="#a0a0a0" stroked="f"/>
        </w:pict>
      </w:r>
    </w:p>
    <w:p w:rsidR="004D0CBA" w:rsidRDefault="004D0CBA" w:rsidP="004D0CBA">
      <w:pPr>
        <w:pStyle w:val="Heading2"/>
      </w:pPr>
      <w:r>
        <w:t>47. MultiThread Append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public class MultiThreadAppend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static StringBuffer sb =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new StringBuffer();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Runnable r = () -&gt;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 i=0; i&lt;10; i++)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sb.append(i);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Thread t1 =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Thread(r);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Thread t2 =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Thread(r);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t1.start();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t2.start();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t1.join();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t2.join();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e.printStackTrace();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0CBA" w:rsidRDefault="009D2C94" w:rsidP="004D0CBA">
      <w:r>
        <w:pict>
          <v:rect id="_x0000_i2405" style="width:0;height:1.5pt" o:hralign="center" o:hrstd="t" o:hr="t" fillcolor="#a0a0a0" stroked="f"/>
        </w:pict>
      </w:r>
    </w:p>
    <w:p w:rsidR="004D0CBA" w:rsidRDefault="004D0CBA" w:rsidP="004D0CBA">
      <w:pPr>
        <w:pStyle w:val="Heading2"/>
      </w:pPr>
      <w:r>
        <w:t>48. Buffer Serialization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import java.io.Serializable;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public class BufferSerialization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implements Serializable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sb =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StringBuffer("Java");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System.out.println(sb);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0CBA" w:rsidRDefault="009D2C94" w:rsidP="004D0CBA">
      <w:r>
        <w:pict>
          <v:rect id="_x0000_i2406" style="width:0;height:1.5pt" o:hralign="center" o:hrstd="t" o:hr="t" fillcolor="#a0a0a0" stroked="f"/>
        </w:pict>
      </w:r>
    </w:p>
    <w:p w:rsidR="004D0CBA" w:rsidRDefault="004D0CBA" w:rsidP="004D0CBA">
      <w:pPr>
        <w:pStyle w:val="Heading2"/>
      </w:pPr>
      <w:r>
        <w:t>49. Buffer toString()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public class BufferToString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sb =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StringBuffer("Java");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str =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sb.toString();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System.out.println(str);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0CBA" w:rsidRDefault="009D2C94" w:rsidP="004D0CBA">
      <w:r>
        <w:pict>
          <v:rect id="_x0000_i2407" style="width:0;height:1.5pt" o:hralign="center" o:hrstd="t" o:hr="t" fillcolor="#a0a0a0" stroked="f"/>
        </w:pict>
      </w:r>
    </w:p>
    <w:p w:rsidR="004D0CBA" w:rsidRDefault="004D0CBA" w:rsidP="004D0CBA">
      <w:pPr>
        <w:pStyle w:val="Heading2"/>
      </w:pPr>
      <w:r>
        <w:t>50. Competitive Coding Fast Output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public class FastOutputBuffer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StringBuffer output =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StringBuffer();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i=1; i&lt;=10; i++) {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output.append(i)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.append("\n");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D0CBA" w:rsidRDefault="004D0CBA" w:rsidP="004D0CBA">
      <w:pPr>
        <w:pStyle w:val="HTMLPreformatted"/>
        <w:rPr>
          <w:rStyle w:val="HTMLCode"/>
        </w:rPr>
      </w:pP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System.out.println(output);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0CBA" w:rsidRDefault="004D0CBA" w:rsidP="004D0C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0CBA" w:rsidRDefault="004D0CBA" w:rsidP="002A739D"/>
    <w:p w:rsidR="006038BA" w:rsidRDefault="006038BA" w:rsidP="0060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8BA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OOP Class &amp; Object</w:t>
      </w:r>
    </w:p>
    <w:p w:rsidR="00185FD9" w:rsidRDefault="00185FD9" w:rsidP="00185FD9">
      <w:pPr>
        <w:pStyle w:val="Heading1"/>
      </w:pPr>
      <w:r>
        <w:t>OOP — Class &amp; Object</w:t>
      </w:r>
    </w:p>
    <w:p w:rsidR="00185FD9" w:rsidRDefault="00185FD9" w:rsidP="00185FD9">
      <w:pPr>
        <w:pStyle w:val="Heading1"/>
      </w:pPr>
      <w:r>
        <w:t>PART 1 — 50 THEORY QUESTIONS &amp; ANSWERS</w:t>
      </w:r>
    </w:p>
    <w:p w:rsidR="00185FD9" w:rsidRDefault="009D2C94" w:rsidP="00185FD9">
      <w:r>
        <w:pict>
          <v:rect id="_x0000_i2408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1. What is Class?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Class is a blueprint/template for creating objects.</w:t>
      </w:r>
    </w:p>
    <w:p w:rsidR="00185FD9" w:rsidRDefault="009D2C94" w:rsidP="00185FD9">
      <w:r>
        <w:pict>
          <v:rect id="_x0000_i2409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2. What is Object?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Object is an instance of a class.</w:t>
      </w:r>
    </w:p>
    <w:p w:rsidR="00185FD9" w:rsidRDefault="009D2C94" w:rsidP="00185FD9">
      <w:r>
        <w:pict>
          <v:rect id="_x0000_i2410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3. What contains inside class?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  <w:numPr>
          <w:ilvl w:val="0"/>
          <w:numId w:val="51"/>
        </w:numPr>
      </w:pPr>
      <w:r>
        <w:t>Variables</w:t>
      </w:r>
    </w:p>
    <w:p w:rsidR="00185FD9" w:rsidRDefault="00185FD9" w:rsidP="00185FD9">
      <w:pPr>
        <w:pStyle w:val="NormalWeb"/>
        <w:numPr>
          <w:ilvl w:val="0"/>
          <w:numId w:val="51"/>
        </w:numPr>
      </w:pPr>
      <w:r>
        <w:t>Methods</w:t>
      </w:r>
    </w:p>
    <w:p w:rsidR="00185FD9" w:rsidRDefault="00185FD9" w:rsidP="00185FD9">
      <w:pPr>
        <w:pStyle w:val="NormalWeb"/>
        <w:numPr>
          <w:ilvl w:val="0"/>
          <w:numId w:val="51"/>
        </w:numPr>
      </w:pPr>
      <w:r>
        <w:t>Constructors</w:t>
      </w:r>
    </w:p>
    <w:p w:rsidR="00185FD9" w:rsidRDefault="00185FD9" w:rsidP="00185FD9">
      <w:pPr>
        <w:pStyle w:val="NormalWeb"/>
        <w:numPr>
          <w:ilvl w:val="0"/>
          <w:numId w:val="51"/>
        </w:numPr>
      </w:pPr>
      <w:r>
        <w:t>Blocks</w:t>
      </w:r>
    </w:p>
    <w:p w:rsidR="00185FD9" w:rsidRDefault="009D2C94" w:rsidP="00185FD9">
      <w:r>
        <w:pict>
          <v:rect id="_x0000_i2411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4. Syntax of class?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>class Student {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85FD9" w:rsidRDefault="009D2C94" w:rsidP="00185FD9">
      <w:r>
        <w:pict>
          <v:rect id="_x0000_i2412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5. Syntax of object creation?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>Student s = new Student();</w:t>
      </w:r>
    </w:p>
    <w:p w:rsidR="00185FD9" w:rsidRDefault="009D2C94" w:rsidP="00185FD9">
      <w:r>
        <w:pict>
          <v:rect id="_x0000_i2413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6. What is instance variable?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Variable belonging to object.</w:t>
      </w:r>
    </w:p>
    <w:p w:rsidR="00185FD9" w:rsidRDefault="009D2C94" w:rsidP="00185FD9">
      <w:r>
        <w:pict>
          <v:rect id="_x0000_i2414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7. What is local variable?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Variable inside method/block.</w:t>
      </w:r>
    </w:p>
    <w:p w:rsidR="00185FD9" w:rsidRDefault="009D2C94" w:rsidP="00185FD9">
      <w:r>
        <w:pict>
          <v:rect id="_x0000_i2415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8. What is static variable?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Shared variable across objects.</w:t>
      </w:r>
    </w:p>
    <w:p w:rsidR="00185FD9" w:rsidRDefault="009D2C94" w:rsidP="00185FD9">
      <w:r>
        <w:lastRenderedPageBreak/>
        <w:pict>
          <v:rect id="_x0000_i2416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9. What is method?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Behavior/function inside class.</w:t>
      </w:r>
    </w:p>
    <w:p w:rsidR="00185FD9" w:rsidRDefault="009D2C94" w:rsidP="00185FD9">
      <w:r>
        <w:pict>
          <v:rect id="_x0000_i2417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10. What is constructor?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Special method initializing object.</w:t>
      </w:r>
    </w:p>
    <w:p w:rsidR="00185FD9" w:rsidRDefault="009D2C94" w:rsidP="00185FD9">
      <w:r>
        <w:pict>
          <v:rect id="_x0000_i2418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11. What is default constructor?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Constructor automatically provided by JVM.</w:t>
      </w:r>
    </w:p>
    <w:p w:rsidR="00185FD9" w:rsidRDefault="009D2C94" w:rsidP="00185FD9">
      <w:r>
        <w:pict>
          <v:rect id="_x0000_i2419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12. What is parameterized constructor?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Constructor with arguments.</w:t>
      </w:r>
    </w:p>
    <w:p w:rsidR="00185FD9" w:rsidRDefault="009D2C94" w:rsidP="00185FD9">
      <w:r>
        <w:pict>
          <v:rect id="_x0000_i2420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13. What keyword creates object?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>new</w:t>
      </w:r>
    </w:p>
    <w:p w:rsidR="00185FD9" w:rsidRDefault="009D2C94" w:rsidP="00185FD9">
      <w:r>
        <w:pict>
          <v:rect id="_x0000_i2421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14. What happens during object creation?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Memory allocated in heap.</w:t>
      </w:r>
    </w:p>
    <w:p w:rsidR="00185FD9" w:rsidRDefault="009D2C94" w:rsidP="00185FD9">
      <w:r>
        <w:pict>
          <v:rect id="_x0000_i2422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15. Where object stored?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Heap memory.</w:t>
      </w:r>
    </w:p>
    <w:p w:rsidR="00185FD9" w:rsidRDefault="009D2C94" w:rsidP="00185FD9">
      <w:r>
        <w:pict>
          <v:rect id="_x0000_i2423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16. Where object reference stored?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Stack memory.</w:t>
      </w:r>
    </w:p>
    <w:p w:rsidR="00185FD9" w:rsidRDefault="009D2C94" w:rsidP="00185FD9">
      <w:r>
        <w:pict>
          <v:rect id="_x0000_i2424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17. What is reference variable?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Variable holding object address.</w:t>
      </w:r>
    </w:p>
    <w:p w:rsidR="00185FD9" w:rsidRDefault="009D2C94" w:rsidP="00185FD9">
      <w:r>
        <w:pict>
          <v:rect id="_x0000_i2425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18. Can one object have multiple references?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Yes.</w:t>
      </w:r>
    </w:p>
    <w:p w:rsidR="00185FD9" w:rsidRDefault="009D2C94" w:rsidP="00185FD9">
      <w:r>
        <w:pict>
          <v:rect id="_x0000_i2426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19. Can one reference point multiple objects?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At different times yes.</w:t>
      </w:r>
    </w:p>
    <w:p w:rsidR="00185FD9" w:rsidRDefault="009D2C94" w:rsidP="00185FD9">
      <w:r>
        <w:pict>
          <v:rect id="_x0000_i2427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20. What is anonymous object?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Object without reference variable.</w:t>
      </w:r>
    </w:p>
    <w:p w:rsidR="00185FD9" w:rsidRDefault="009D2C94" w:rsidP="00185FD9">
      <w:r>
        <w:pict>
          <v:rect id="_x0000_i2428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21. Example of anonymous object?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>new Student();</w:t>
      </w:r>
    </w:p>
    <w:p w:rsidR="00185FD9" w:rsidRDefault="009D2C94" w:rsidP="00185FD9">
      <w:r>
        <w:pict>
          <v:rect id="_x0000_i2429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22. What is this keyword?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Current object reference.</w:t>
      </w:r>
    </w:p>
    <w:p w:rsidR="00185FD9" w:rsidRDefault="009D2C94" w:rsidP="00185FD9">
      <w:r>
        <w:pict>
          <v:rect id="_x0000_i2430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23. Why this keyword used?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Resolve ambiguity.</w:t>
      </w:r>
    </w:p>
    <w:p w:rsidR="00185FD9" w:rsidRDefault="009D2C94" w:rsidP="00185FD9">
      <w:r>
        <w:pict>
          <v:rect id="_x0000_i2431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24. What is instance method?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Method requiring object.</w:t>
      </w:r>
    </w:p>
    <w:p w:rsidR="00185FD9" w:rsidRDefault="009D2C94" w:rsidP="00185FD9">
      <w:r>
        <w:lastRenderedPageBreak/>
        <w:pict>
          <v:rect id="_x0000_i2432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25. What is static method?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Method belonging to class.</w:t>
      </w:r>
    </w:p>
    <w:p w:rsidR="00185FD9" w:rsidRDefault="009D2C94" w:rsidP="00185FD9">
      <w:r>
        <w:pict>
          <v:rect id="_x0000_i2433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26. Can static method access instance variable?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No directly.</w:t>
      </w:r>
    </w:p>
    <w:p w:rsidR="00185FD9" w:rsidRDefault="009D2C94" w:rsidP="00185FD9">
      <w:r>
        <w:pict>
          <v:rect id="_x0000_i2434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27. Can instance method access static variable?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Yes.</w:t>
      </w:r>
    </w:p>
    <w:p w:rsidR="00185FD9" w:rsidRDefault="009D2C94" w:rsidP="00185FD9">
      <w:r>
        <w:pict>
          <v:rect id="_x0000_i2435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28. What is object state?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Current variable values.</w:t>
      </w:r>
    </w:p>
    <w:p w:rsidR="00185FD9" w:rsidRDefault="009D2C94" w:rsidP="00185FD9">
      <w:r>
        <w:pict>
          <v:rect id="_x0000_i2436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29. What is object behavior?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Methods/actions.</w:t>
      </w:r>
    </w:p>
    <w:p w:rsidR="00185FD9" w:rsidRDefault="009D2C94" w:rsidP="00185FD9">
      <w:r>
        <w:pict>
          <v:rect id="_x0000_i2437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30. What is object identity?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Unique memory reference.</w:t>
      </w:r>
    </w:p>
    <w:p w:rsidR="00185FD9" w:rsidRDefault="009D2C94" w:rsidP="00185FD9">
      <w:r>
        <w:pict>
          <v:rect id="_x0000_i2438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31. What is memory allocation for object?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Heap allocation.</w:t>
      </w:r>
    </w:p>
    <w:p w:rsidR="00185FD9" w:rsidRDefault="009D2C94" w:rsidP="00185FD9">
      <w:r>
        <w:pict>
          <v:rect id="_x0000_i2439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32. What is object initialization?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Assigning initial values.</w:t>
      </w:r>
    </w:p>
    <w:p w:rsidR="00185FD9" w:rsidRDefault="009D2C94" w:rsidP="00185FD9">
      <w:r>
        <w:pict>
          <v:rect id="_x0000_i2440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33. What is null reference?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Reference pointing nothing.</w:t>
      </w:r>
    </w:p>
    <w:p w:rsidR="00185FD9" w:rsidRDefault="009D2C94" w:rsidP="00185FD9">
      <w:r>
        <w:pict>
          <v:rect id="_x0000_i2441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34. Can object exist without reference?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Yes temporarily.</w:t>
      </w:r>
    </w:p>
    <w:p w:rsidR="00185FD9" w:rsidRDefault="009D2C94" w:rsidP="00185FD9">
      <w:r>
        <w:pict>
          <v:rect id="_x0000_i2442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35. What is garbage collection?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Removing unused objects.</w:t>
      </w:r>
    </w:p>
    <w:p w:rsidR="00185FD9" w:rsidRDefault="009D2C94" w:rsidP="00185FD9">
      <w:r>
        <w:pict>
          <v:rect id="_x0000_i2443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36. What is object lifecycle?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Creation → Usage → GC.</w:t>
      </w:r>
    </w:p>
    <w:p w:rsidR="00185FD9" w:rsidRDefault="009D2C94" w:rsidP="00185FD9">
      <w:r>
        <w:pict>
          <v:rect id="_x0000_i2444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37. What is class loading?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Loading class into JVM.</w:t>
      </w:r>
    </w:p>
    <w:p w:rsidR="00185FD9" w:rsidRDefault="009D2C94" w:rsidP="00185FD9">
      <w:r>
        <w:pict>
          <v:rect id="_x0000_i2445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38. What is .class file?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Compiled bytecode file.</w:t>
      </w:r>
    </w:p>
    <w:p w:rsidR="00185FD9" w:rsidRDefault="009D2C94" w:rsidP="00185FD9">
      <w:r>
        <w:pict>
          <v:rect id="_x0000_i2446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39. What is JVM?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Executes Java bytecode.</w:t>
      </w:r>
    </w:p>
    <w:p w:rsidR="00185FD9" w:rsidRDefault="009D2C94" w:rsidP="00185FD9">
      <w:r>
        <w:pict>
          <v:rect id="_x0000_i2447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40. What is object cloning?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Copying object.</w:t>
      </w:r>
    </w:p>
    <w:p w:rsidR="00185FD9" w:rsidRDefault="009D2C94" w:rsidP="00185FD9">
      <w:r>
        <w:pict>
          <v:rect id="_x0000_i2448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41. Difference between object and reference?</w:t>
      </w:r>
    </w:p>
    <w:p w:rsidR="00185FD9" w:rsidRDefault="00185FD9" w:rsidP="00185FD9">
      <w:pPr>
        <w:pStyle w:val="Heading3"/>
      </w:pPr>
      <w: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426"/>
      </w:tblGrid>
      <w:tr w:rsidR="00185FD9" w:rsidTr="00185F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5FD9" w:rsidRDefault="00185FD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185FD9" w:rsidRDefault="00185FD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Reference</w:t>
            </w:r>
          </w:p>
        </w:tc>
      </w:tr>
      <w:tr w:rsidR="00185FD9" w:rsidTr="00185F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FD9" w:rsidRDefault="00185FD9">
            <w:pPr>
              <w:rPr>
                <w:sz w:val="24"/>
                <w:szCs w:val="24"/>
              </w:rPr>
            </w:pPr>
            <w:r>
              <w:t>Real entity</w:t>
            </w:r>
          </w:p>
        </w:tc>
        <w:tc>
          <w:tcPr>
            <w:tcW w:w="0" w:type="auto"/>
            <w:vAlign w:val="center"/>
            <w:hideMark/>
          </w:tcPr>
          <w:p w:rsidR="00185FD9" w:rsidRDefault="00185FD9">
            <w:pPr>
              <w:rPr>
                <w:sz w:val="24"/>
                <w:szCs w:val="24"/>
              </w:rPr>
            </w:pPr>
            <w:r>
              <w:t>Address holder</w:t>
            </w:r>
          </w:p>
        </w:tc>
      </w:tr>
    </w:tbl>
    <w:p w:rsidR="00185FD9" w:rsidRDefault="009D2C94" w:rsidP="00185FD9">
      <w:r>
        <w:pict>
          <v:rect id="_x0000_i2449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42. What is initialization block?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Code block runs during object creation.</w:t>
      </w:r>
    </w:p>
    <w:p w:rsidR="00185FD9" w:rsidRDefault="009D2C94" w:rsidP="00185FD9">
      <w:r>
        <w:pict>
          <v:rect id="_x0000_i2450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43. What is static block?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Runs once during class loading.</w:t>
      </w:r>
    </w:p>
    <w:p w:rsidR="00185FD9" w:rsidRDefault="009D2C94" w:rsidP="00185FD9">
      <w:r>
        <w:pict>
          <v:rect id="_x0000_i2451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44. What is constructor overloading?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Multiple constructors different parameters.</w:t>
      </w:r>
    </w:p>
    <w:p w:rsidR="00185FD9" w:rsidRDefault="009D2C94" w:rsidP="00185FD9">
      <w:r>
        <w:pict>
          <v:rect id="_x0000_i2452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45. What is object composition?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Object contains another object.</w:t>
      </w:r>
    </w:p>
    <w:p w:rsidR="00185FD9" w:rsidRDefault="009D2C94" w:rsidP="00185FD9">
      <w:r>
        <w:pict>
          <v:rect id="_x0000_i2453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46. Can class exist without object?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Yes.</w:t>
      </w:r>
    </w:p>
    <w:p w:rsidR="00185FD9" w:rsidRDefault="009D2C94" w:rsidP="00185FD9">
      <w:r>
        <w:pict>
          <v:rect id="_x0000_i2454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47. Can object exist without class?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No.</w:t>
      </w:r>
    </w:p>
    <w:p w:rsidR="00185FD9" w:rsidRDefault="009D2C94" w:rsidP="00185FD9">
      <w:r>
        <w:pict>
          <v:rect id="_x0000_i2455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48. Why OOP important?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Real-world modeling.</w:t>
      </w:r>
    </w:p>
    <w:p w:rsidR="00185FD9" w:rsidRDefault="009D2C94" w:rsidP="00185FD9">
      <w:r>
        <w:pict>
          <v:rect id="_x0000_i2456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49. Most important class concepts?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  <w:numPr>
          <w:ilvl w:val="0"/>
          <w:numId w:val="52"/>
        </w:numPr>
      </w:pPr>
      <w:r>
        <w:t>variables</w:t>
      </w:r>
    </w:p>
    <w:p w:rsidR="00185FD9" w:rsidRDefault="00185FD9" w:rsidP="00185FD9">
      <w:pPr>
        <w:pStyle w:val="NormalWeb"/>
        <w:numPr>
          <w:ilvl w:val="0"/>
          <w:numId w:val="52"/>
        </w:numPr>
      </w:pPr>
      <w:r>
        <w:t>methods</w:t>
      </w:r>
    </w:p>
    <w:p w:rsidR="00185FD9" w:rsidRDefault="00185FD9" w:rsidP="00185FD9">
      <w:pPr>
        <w:pStyle w:val="NormalWeb"/>
        <w:numPr>
          <w:ilvl w:val="0"/>
          <w:numId w:val="52"/>
        </w:numPr>
      </w:pPr>
      <w:r>
        <w:t>constructors</w:t>
      </w:r>
    </w:p>
    <w:p w:rsidR="00185FD9" w:rsidRDefault="009D2C94" w:rsidP="00185FD9">
      <w:r>
        <w:pict>
          <v:rect id="_x0000_i2457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50. Most important object concepts?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  <w:numPr>
          <w:ilvl w:val="0"/>
          <w:numId w:val="53"/>
        </w:numPr>
      </w:pPr>
      <w:r>
        <w:t>state</w:t>
      </w:r>
    </w:p>
    <w:p w:rsidR="00185FD9" w:rsidRDefault="00185FD9" w:rsidP="00185FD9">
      <w:pPr>
        <w:pStyle w:val="NormalWeb"/>
        <w:numPr>
          <w:ilvl w:val="0"/>
          <w:numId w:val="53"/>
        </w:numPr>
      </w:pPr>
      <w:r>
        <w:t>behavior</w:t>
      </w:r>
    </w:p>
    <w:p w:rsidR="00185FD9" w:rsidRDefault="00185FD9" w:rsidP="00185FD9">
      <w:pPr>
        <w:pStyle w:val="NormalWeb"/>
        <w:numPr>
          <w:ilvl w:val="0"/>
          <w:numId w:val="53"/>
        </w:numPr>
      </w:pPr>
      <w:r>
        <w:t>identity</w:t>
      </w:r>
    </w:p>
    <w:p w:rsidR="00185FD9" w:rsidRDefault="009D2C94" w:rsidP="00185FD9">
      <w:r>
        <w:pict>
          <v:rect id="_x0000_i2458" style="width:0;height:1.5pt" o:hralign="center" o:hrstd="t" o:hr="t" fillcolor="#a0a0a0" stroked="f"/>
        </w:pict>
      </w:r>
    </w:p>
    <w:p w:rsidR="00185FD9" w:rsidRDefault="00185FD9" w:rsidP="00185FD9">
      <w:pPr>
        <w:pStyle w:val="Heading1"/>
      </w:pPr>
      <w:r>
        <w:t>PART 2 — 50 INTERVIEW THEORY QUESTIONS &amp; ANSWERS</w:t>
      </w:r>
    </w:p>
    <w:p w:rsidR="00185FD9" w:rsidRDefault="009D2C94" w:rsidP="00185FD9">
      <w:r>
        <w:lastRenderedPageBreak/>
        <w:pict>
          <v:rect id="_x0000_i2459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1. Why class called blueprint?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Defines object structure.</w:t>
      </w:r>
    </w:p>
    <w:p w:rsidR="00185FD9" w:rsidRDefault="009D2C94" w:rsidP="00185FD9">
      <w:r>
        <w:pict>
          <v:rect id="_x0000_i2460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2. Why object needed?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Access class members.</w:t>
      </w:r>
    </w:p>
    <w:p w:rsidR="00185FD9" w:rsidRDefault="009D2C94" w:rsidP="00185FD9">
      <w:r>
        <w:pict>
          <v:rect id="_x0000_i2461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3. Why object stored in heap?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Dynamic memory allocation.</w:t>
      </w:r>
    </w:p>
    <w:p w:rsidR="00185FD9" w:rsidRDefault="009D2C94" w:rsidP="00185FD9">
      <w:r>
        <w:pict>
          <v:rect id="_x0000_i2462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4. Why reference stored in stack?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Fast access.</w:t>
      </w:r>
    </w:p>
    <w:p w:rsidR="00185FD9" w:rsidRDefault="009D2C94" w:rsidP="00185FD9">
      <w:r>
        <w:pict>
          <v:rect id="_x0000_i2463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5. Why multiple references possible?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Same object sharing.</w:t>
      </w:r>
    </w:p>
    <w:p w:rsidR="00185FD9" w:rsidRDefault="009D2C94" w:rsidP="00185FD9">
      <w:r>
        <w:pict>
          <v:rect id="_x0000_i2464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6. Why anonymous object useful?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One-time usage.</w:t>
      </w:r>
    </w:p>
    <w:p w:rsidR="00185FD9" w:rsidRDefault="009D2C94" w:rsidP="00185FD9">
      <w:r>
        <w:pict>
          <v:rect id="_x0000_i2465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7. Why constructor not method?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No return type.</w:t>
      </w:r>
    </w:p>
    <w:p w:rsidR="00185FD9" w:rsidRDefault="009D2C94" w:rsidP="00185FD9">
      <w:r>
        <w:pict>
          <v:rect id="_x0000_i2466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8. Why constructor automatically invoked?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Object initialization.</w:t>
      </w:r>
    </w:p>
    <w:p w:rsidR="00185FD9" w:rsidRDefault="009D2C94" w:rsidP="00185FD9">
      <w:r>
        <w:pict>
          <v:rect id="_x0000_i2467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9. Why default constructor provided?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Default initialization support.</w:t>
      </w:r>
    </w:p>
    <w:p w:rsidR="00185FD9" w:rsidRDefault="009D2C94" w:rsidP="00185FD9">
      <w:r>
        <w:pict>
          <v:rect id="_x0000_i2468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10. Why this keyword needed?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Distinguish instance variables.</w:t>
      </w:r>
    </w:p>
    <w:p w:rsidR="00185FD9" w:rsidRDefault="009D2C94" w:rsidP="00185FD9">
      <w:r>
        <w:pict>
          <v:rect id="_x0000_i2469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11. Why static method cannot access instance directly?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No object context.</w:t>
      </w:r>
    </w:p>
    <w:p w:rsidR="00185FD9" w:rsidRDefault="009D2C94" w:rsidP="00185FD9">
      <w:r>
        <w:pict>
          <v:rect id="_x0000_i2470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12. Why instance method can access static members?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Static members class-level.</w:t>
      </w:r>
    </w:p>
    <w:p w:rsidR="00185FD9" w:rsidRDefault="009D2C94" w:rsidP="00185FD9">
      <w:r>
        <w:pict>
          <v:rect id="_x0000_i2471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13. Why object identity important?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Unique object tracking.</w:t>
      </w:r>
    </w:p>
    <w:p w:rsidR="00185FD9" w:rsidRDefault="009D2C94" w:rsidP="00185FD9">
      <w:r>
        <w:pict>
          <v:rect id="_x0000_i2472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14. Why null references dangerous?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NullPointerException risk.</w:t>
      </w:r>
    </w:p>
    <w:p w:rsidR="00185FD9" w:rsidRDefault="009D2C94" w:rsidP="00185FD9">
      <w:r>
        <w:pict>
          <v:rect id="_x0000_i2473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15. Why garbage collection needed?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Automatic memory management.</w:t>
      </w:r>
    </w:p>
    <w:p w:rsidR="00185FD9" w:rsidRDefault="009D2C94" w:rsidP="00185FD9">
      <w:r>
        <w:pict>
          <v:rect id="_x0000_i2474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16. Why object lifecycle important?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Memory optimization.</w:t>
      </w:r>
    </w:p>
    <w:p w:rsidR="00185FD9" w:rsidRDefault="009D2C94" w:rsidP="00185FD9">
      <w:r>
        <w:pict>
          <v:rect id="_x0000_i2475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17. Why constructor overloading useful?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Flexible initialization.</w:t>
      </w:r>
    </w:p>
    <w:p w:rsidR="00185FD9" w:rsidRDefault="009D2C94" w:rsidP="00185FD9">
      <w:r>
        <w:pict>
          <v:rect id="_x0000_i2476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18. Why composition preferred sometimes?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Loose coupling.</w:t>
      </w:r>
    </w:p>
    <w:p w:rsidR="00185FD9" w:rsidRDefault="009D2C94" w:rsidP="00185FD9">
      <w:r>
        <w:pict>
          <v:rect id="_x0000_i2477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19. Why classes compiled into bytecode?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Platform independence.</w:t>
      </w:r>
    </w:p>
    <w:p w:rsidR="00185FD9" w:rsidRDefault="009D2C94" w:rsidP="00185FD9">
      <w:r>
        <w:pict>
          <v:rect id="_x0000_i2478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20. Why JVM executes bytecode?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Cross-platform support.</w:t>
      </w:r>
    </w:p>
    <w:p w:rsidR="00185FD9" w:rsidRDefault="009D2C94" w:rsidP="00185FD9">
      <w:r>
        <w:pict>
          <v:rect id="_x0000_i2479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21. Why heap shared among threads?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Object accessibility.</w:t>
      </w:r>
    </w:p>
    <w:p w:rsidR="00185FD9" w:rsidRDefault="009D2C94" w:rsidP="00185FD9">
      <w:r>
        <w:pict>
          <v:rect id="_x0000_i2480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22. Why stack thread-specific?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Execution isolation.</w:t>
      </w:r>
    </w:p>
    <w:p w:rsidR="00185FD9" w:rsidRDefault="009D2C94" w:rsidP="00185FD9">
      <w:r>
        <w:pict>
          <v:rect id="_x0000_i2481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23. Why static block executes once?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Class loading only once.</w:t>
      </w:r>
    </w:p>
    <w:p w:rsidR="00185FD9" w:rsidRDefault="009D2C94" w:rsidP="00185FD9">
      <w:r>
        <w:pict>
          <v:rect id="_x0000_i2482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24. Why initialization block useful?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Common constructor logic.</w:t>
      </w:r>
    </w:p>
    <w:p w:rsidR="00185FD9" w:rsidRDefault="009D2C94" w:rsidP="00185FD9">
      <w:r>
        <w:pict>
          <v:rect id="_x0000_i2483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25. Why constructor cannot be static?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Requires object creation.</w:t>
      </w:r>
    </w:p>
    <w:p w:rsidR="00185FD9" w:rsidRDefault="009D2C94" w:rsidP="00185FD9">
      <w:r>
        <w:pict>
          <v:rect id="_x0000_i2484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26. Why constructor cannot return value?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Initialization only.</w:t>
      </w:r>
    </w:p>
    <w:p w:rsidR="00185FD9" w:rsidRDefault="009D2C94" w:rsidP="00185FD9">
      <w:r>
        <w:pict>
          <v:rect id="_x0000_i2485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27. Why object-oriented programming powerful?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Modularity and reuse.</w:t>
      </w:r>
    </w:p>
    <w:p w:rsidR="00185FD9" w:rsidRDefault="009D2C94" w:rsidP="00185FD9">
      <w:r>
        <w:pict>
          <v:rect id="_x0000_i2486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28. Why object references copied not objects?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Efficiency.</w:t>
      </w:r>
    </w:p>
    <w:p w:rsidR="00185FD9" w:rsidRDefault="009D2C94" w:rsidP="00185FD9">
      <w:r>
        <w:pict>
          <v:rect id="_x0000_i2487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29. Why Java pass-by-value?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Reference copies passed.</w:t>
      </w:r>
    </w:p>
    <w:p w:rsidR="00185FD9" w:rsidRDefault="009D2C94" w:rsidP="00185FD9">
      <w:r>
        <w:pict>
          <v:rect id="_x0000_i2488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30. Why objects mutable by default?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State modification allowed.</w:t>
      </w:r>
    </w:p>
    <w:p w:rsidR="00185FD9" w:rsidRDefault="009D2C94" w:rsidP="00185FD9">
      <w:r>
        <w:pict>
          <v:rect id="_x0000_i2489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31. Why immutable objects safer?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Thread safety.</w:t>
      </w:r>
    </w:p>
    <w:p w:rsidR="00185FD9" w:rsidRDefault="009D2C94" w:rsidP="00185FD9">
      <w:r>
        <w:pict>
          <v:rect id="_x0000_i2490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32. Why composition stronger than inheritance sometimes?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Flexible design.</w:t>
      </w:r>
    </w:p>
    <w:p w:rsidR="00185FD9" w:rsidRDefault="009D2C94" w:rsidP="00185FD9">
      <w:r>
        <w:pict>
          <v:rect id="_x0000_i2491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33. Why classes encapsulate data?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Security and abstraction.</w:t>
      </w:r>
    </w:p>
    <w:p w:rsidR="00185FD9" w:rsidRDefault="009D2C94" w:rsidP="00185FD9">
      <w:r>
        <w:pict>
          <v:rect id="_x0000_i2492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34. Why methods define behavior?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Action implementation.</w:t>
      </w:r>
    </w:p>
    <w:p w:rsidR="00185FD9" w:rsidRDefault="009D2C94" w:rsidP="00185FD9">
      <w:r>
        <w:pict>
          <v:rect id="_x0000_i2493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35. Why constructor chaining useful?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Code reuse.</w:t>
      </w:r>
    </w:p>
    <w:p w:rsidR="00185FD9" w:rsidRDefault="009D2C94" w:rsidP="00185FD9">
      <w:r>
        <w:pict>
          <v:rect id="_x0000_i2494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36. Why object creation costly?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Memory allocation overhead.</w:t>
      </w:r>
    </w:p>
    <w:p w:rsidR="00185FD9" w:rsidRDefault="009D2C94" w:rsidP="00185FD9">
      <w:r>
        <w:pict>
          <v:rect id="_x0000_i2495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37. Why object pooling used?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Reduce allocation cost.</w:t>
      </w:r>
    </w:p>
    <w:p w:rsidR="00185FD9" w:rsidRDefault="009D2C94" w:rsidP="00185FD9">
      <w:r>
        <w:pict>
          <v:rect id="_x0000_i2496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38. Why JVM optimizes object creation?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Performance improvements.</w:t>
      </w:r>
    </w:p>
    <w:p w:rsidR="00185FD9" w:rsidRDefault="009D2C94" w:rsidP="00185FD9">
      <w:r>
        <w:pict>
          <v:rect id="_x0000_i2497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39. Why stack memory faster?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Simple allocation/deallocation.</w:t>
      </w:r>
    </w:p>
    <w:p w:rsidR="00185FD9" w:rsidRDefault="009D2C94" w:rsidP="00185FD9">
      <w:r>
        <w:pict>
          <v:rect id="_x0000_i2498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40. Why heap memory slower?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Dynamic allocation management.</w:t>
      </w:r>
    </w:p>
    <w:p w:rsidR="00185FD9" w:rsidRDefault="009D2C94" w:rsidP="00185FD9">
      <w:r>
        <w:pict>
          <v:rect id="_x0000_i2499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41. Why reference comparison risky?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Checks address not content.</w:t>
      </w:r>
    </w:p>
    <w:p w:rsidR="00185FD9" w:rsidRDefault="009D2C94" w:rsidP="00185FD9">
      <w:r>
        <w:pict>
          <v:rect id="_x0000_i2500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42. Why equals() important?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Logical comparison.</w:t>
      </w:r>
    </w:p>
    <w:p w:rsidR="00185FD9" w:rsidRDefault="009D2C94" w:rsidP="00185FD9">
      <w:r>
        <w:pict>
          <v:rect id="_x0000_i2501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43. Why object cloning tricky?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Shallow/deep copy issues.</w:t>
      </w:r>
    </w:p>
    <w:p w:rsidR="00185FD9" w:rsidRDefault="009D2C94" w:rsidP="00185FD9">
      <w:r>
        <w:pict>
          <v:rect id="_x0000_i2502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44. Why serialization important?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Object persistence.</w:t>
      </w:r>
    </w:p>
    <w:p w:rsidR="00185FD9" w:rsidRDefault="009D2C94" w:rsidP="00185FD9">
      <w:r>
        <w:pict>
          <v:rect id="_x0000_i2503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45. Why object-oriented design scalable?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Reusable components.</w:t>
      </w:r>
    </w:p>
    <w:p w:rsidR="00185FD9" w:rsidRDefault="009D2C94" w:rsidP="00185FD9">
      <w:r>
        <w:pict>
          <v:rect id="_x0000_i2504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46. Why classes support abstraction?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Hide implementation.</w:t>
      </w:r>
    </w:p>
    <w:p w:rsidR="00185FD9" w:rsidRDefault="009D2C94" w:rsidP="00185FD9">
      <w:r>
        <w:pict>
          <v:rect id="_x0000_i2505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47. Why object state changes?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Variable updates.</w:t>
      </w:r>
    </w:p>
    <w:p w:rsidR="00185FD9" w:rsidRDefault="009D2C94" w:rsidP="00185FD9">
      <w:r>
        <w:pict>
          <v:rect id="_x0000_i2506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48. Most asked class/object interview topic?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</w:pPr>
      <w:r>
        <w:t>Heap vs stack memory.</w:t>
      </w:r>
    </w:p>
    <w:p w:rsidR="00185FD9" w:rsidRDefault="009D2C94" w:rsidP="00185FD9">
      <w:r>
        <w:pict>
          <v:rect id="_x0000_i2507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lastRenderedPageBreak/>
        <w:t>49. Most important class interview concepts?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  <w:numPr>
          <w:ilvl w:val="0"/>
          <w:numId w:val="54"/>
        </w:numPr>
      </w:pPr>
      <w:r>
        <w:t>constructors</w:t>
      </w:r>
    </w:p>
    <w:p w:rsidR="00185FD9" w:rsidRDefault="00185FD9" w:rsidP="00185FD9">
      <w:pPr>
        <w:pStyle w:val="NormalWeb"/>
        <w:numPr>
          <w:ilvl w:val="0"/>
          <w:numId w:val="54"/>
        </w:numPr>
      </w:pPr>
      <w:r>
        <w:t>static</w:t>
      </w:r>
    </w:p>
    <w:p w:rsidR="00185FD9" w:rsidRDefault="00185FD9" w:rsidP="00185FD9">
      <w:pPr>
        <w:pStyle w:val="NormalWeb"/>
        <w:numPr>
          <w:ilvl w:val="0"/>
          <w:numId w:val="54"/>
        </w:numPr>
      </w:pPr>
      <w:r>
        <w:t>this keyword</w:t>
      </w:r>
    </w:p>
    <w:p w:rsidR="00185FD9" w:rsidRDefault="009D2C94" w:rsidP="00185FD9">
      <w:r>
        <w:pict>
          <v:rect id="_x0000_i2508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50. Most important object interview concepts?</w:t>
      </w:r>
    </w:p>
    <w:p w:rsidR="00185FD9" w:rsidRDefault="00185FD9" w:rsidP="00185FD9">
      <w:pPr>
        <w:pStyle w:val="Heading3"/>
      </w:pPr>
      <w:r>
        <w:t>Answer:</w:t>
      </w:r>
    </w:p>
    <w:p w:rsidR="00185FD9" w:rsidRDefault="00185FD9" w:rsidP="00185FD9">
      <w:pPr>
        <w:pStyle w:val="NormalWeb"/>
        <w:numPr>
          <w:ilvl w:val="0"/>
          <w:numId w:val="55"/>
        </w:numPr>
      </w:pPr>
      <w:r>
        <w:t>heap memory</w:t>
      </w:r>
    </w:p>
    <w:p w:rsidR="00185FD9" w:rsidRDefault="00185FD9" w:rsidP="00185FD9">
      <w:pPr>
        <w:pStyle w:val="NormalWeb"/>
        <w:numPr>
          <w:ilvl w:val="0"/>
          <w:numId w:val="55"/>
        </w:numPr>
      </w:pPr>
      <w:r>
        <w:t>references</w:t>
      </w:r>
    </w:p>
    <w:p w:rsidR="00185FD9" w:rsidRDefault="00185FD9" w:rsidP="00185FD9">
      <w:pPr>
        <w:pStyle w:val="NormalWeb"/>
        <w:numPr>
          <w:ilvl w:val="0"/>
          <w:numId w:val="55"/>
        </w:numPr>
      </w:pPr>
      <w:r>
        <w:t>lifecycle</w:t>
      </w:r>
    </w:p>
    <w:p w:rsidR="00185FD9" w:rsidRDefault="009D2C94" w:rsidP="00185FD9">
      <w:r>
        <w:pict>
          <v:rect id="_x0000_i2509" style="width:0;height:1.5pt" o:hralign="center" o:hrstd="t" o:hr="t" fillcolor="#a0a0a0" stroked="f"/>
        </w:pict>
      </w:r>
    </w:p>
    <w:p w:rsidR="00185FD9" w:rsidRDefault="00185FD9" w:rsidP="00185FD9">
      <w:pPr>
        <w:pStyle w:val="Heading1"/>
      </w:pPr>
      <w:r>
        <w:t>PART 3 — 50 CODING PRACTICAL QUESTIONS &amp; ANSWERS</w:t>
      </w:r>
    </w:p>
    <w:p w:rsidR="00185FD9" w:rsidRDefault="009D2C94" w:rsidP="00185FD9">
      <w:r>
        <w:lastRenderedPageBreak/>
        <w:pict>
          <v:rect id="_x0000_i2510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1. Simple Class Example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>class Student {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>public class ClassExample {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 =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Student();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    s.id = 1;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    s.name = "Java";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s.id + " " + s.name);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85FD9" w:rsidRDefault="009D2C94" w:rsidP="00185FD9">
      <w:r>
        <w:pict>
          <v:rect id="_x0000_i2511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2. Object Creation Example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int salary;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>public class ObjectCreation {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 =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Employee();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    e.salary = 5000;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e.salary);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85FD9" w:rsidRDefault="009D2C94" w:rsidP="00185FD9">
      <w:r>
        <w:pict>
          <v:rect id="_x0000_i2512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3. Constructor Example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>class Car {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Car() {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"Constructor Called");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>public class ConstructorDemo {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    new Car();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85FD9" w:rsidRDefault="009D2C94" w:rsidP="00185FD9">
      <w:r>
        <w:pict>
          <v:rect id="_x0000_i2513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4. Parameterized Constructor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>class Student1 {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Student1(int id) {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>public class ParameterizedConstructor {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Student1 s =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Student1(101);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s.id);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185FD9" w:rsidRDefault="009D2C94" w:rsidP="00185FD9">
      <w:r>
        <w:pict>
          <v:rect id="_x0000_i2514" style="width:0;height:1.5pt" o:hralign="center" o:hrstd="t" o:hr="t" fillcolor="#a0a0a0" stroked="f"/>
        </w:pict>
      </w:r>
    </w:p>
    <w:p w:rsidR="00185FD9" w:rsidRDefault="00185FD9" w:rsidP="00185FD9">
      <w:pPr>
        <w:pStyle w:val="Heading2"/>
      </w:pPr>
      <w:r>
        <w:t>5. this Keyword Example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>class Employee1 {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Employee1(int id) {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System.out.println(id);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>public class ThisKeyword {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Employee1 e =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Employee1(10);</w:t>
      </w:r>
    </w:p>
    <w:p w:rsidR="00185FD9" w:rsidRDefault="00185FD9" w:rsidP="00185FD9">
      <w:pPr>
        <w:pStyle w:val="HTMLPreformatted"/>
        <w:rPr>
          <w:rStyle w:val="HTMLCode"/>
        </w:rPr>
      </w:pP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    e.display();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85FD9" w:rsidRDefault="00185FD9" w:rsidP="00185F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85FD9" w:rsidRDefault="009D2C94" w:rsidP="00185FD9">
      <w:r>
        <w:lastRenderedPageBreak/>
        <w:pict>
          <v:rect id="_x0000_i2515" style="width:0;height:1.5pt" o:hralign="center" o:hrstd="t" o:hr="t" fillcolor="#a0a0a0" stroked="f"/>
        </w:pict>
      </w:r>
    </w:p>
    <w:p w:rsidR="00DC574C" w:rsidRDefault="00DC574C" w:rsidP="00DC574C">
      <w:pPr>
        <w:pStyle w:val="Heading1"/>
      </w:pPr>
      <w:r>
        <w:t>OOP — Class &amp; Object Coding Practical Questions &amp; Answers (6–50)</w:t>
      </w:r>
    </w:p>
    <w:p w:rsidR="00DC574C" w:rsidRDefault="009D2C94" w:rsidP="00DC574C">
      <w:r>
        <w:pict>
          <v:rect id="_x0000_i2516" style="width:0;height:1.5pt" o:hralign="center" o:hrstd="t" o:hr="t" fillcolor="#a0a0a0" stroked="f"/>
        </w:pict>
      </w:r>
    </w:p>
    <w:p w:rsidR="00DC574C" w:rsidRDefault="00DC574C" w:rsidP="00DC574C">
      <w:pPr>
        <w:pStyle w:val="Heading2"/>
      </w:pPr>
      <w:r>
        <w:t>6. Default Constructor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class Student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Student()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id = 100;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public class DefaultConstructorDemo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 =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System.out.println(s.id);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9D2C94" w:rsidP="00DC574C">
      <w:r>
        <w:pict>
          <v:rect id="_x0000_i2517" style="width:0;height:1.5pt" o:hralign="center" o:hrstd="t" o:hr="t" fillcolor="#a0a0a0" stroked="f"/>
        </w:pict>
      </w:r>
    </w:p>
    <w:p w:rsidR="00DC574C" w:rsidRDefault="00DC574C" w:rsidP="00DC574C">
      <w:pPr>
        <w:pStyle w:val="Heading2"/>
      </w:pPr>
      <w:r>
        <w:t>7. Constructor Overloading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"Default Constructor");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Employee(int id)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"Parameterized: " + id);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public class ConstructorOverloading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new Employee();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new Employee(101);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9D2C94" w:rsidP="00DC574C">
      <w:r>
        <w:lastRenderedPageBreak/>
        <w:pict>
          <v:rect id="_x0000_i2518" style="width:0;height:1.5pt" o:hralign="center" o:hrstd="t" o:hr="t" fillcolor="#a0a0a0" stroked="f"/>
        </w:pict>
      </w:r>
    </w:p>
    <w:p w:rsidR="00DC574C" w:rsidRDefault="00DC574C" w:rsidP="00DC574C">
      <w:pPr>
        <w:pStyle w:val="Heading2"/>
      </w:pPr>
      <w:r>
        <w:t>8. Copy Constructor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class Car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int speed;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Car(int speed)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this.speed = speed;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Car(Car c)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this.speed = c.speed;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public class CopyConstructor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Car c1 = new Car(120);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Car c2 = new Car(c1);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System.out.println(c2.speed);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9D2C94" w:rsidP="00DC574C">
      <w:r>
        <w:lastRenderedPageBreak/>
        <w:pict>
          <v:rect id="_x0000_i2519" style="width:0;height:1.5pt" o:hralign="center" o:hrstd="t" o:hr="t" fillcolor="#a0a0a0" stroked="f"/>
        </w:pict>
      </w:r>
    </w:p>
    <w:p w:rsidR="00DC574C" w:rsidRDefault="00DC574C" w:rsidP="00DC574C">
      <w:pPr>
        <w:pStyle w:val="Heading2"/>
      </w:pPr>
      <w:r>
        <w:t>9. Static Variable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class Counter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count = 0;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Counter()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count++;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public class StaticVariableDemo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new Counter();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new Counter();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Counter.count);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9D2C94" w:rsidP="00DC574C">
      <w:r>
        <w:pict>
          <v:rect id="_x0000_i2520" style="width:0;height:1.5pt" o:hralign="center" o:hrstd="t" o:hr="t" fillcolor="#a0a0a0" stroked="f"/>
        </w:pict>
      </w:r>
    </w:p>
    <w:p w:rsidR="00DC574C" w:rsidRDefault="00DC574C" w:rsidP="00DC574C">
      <w:pPr>
        <w:pStyle w:val="Heading2"/>
      </w:pPr>
      <w:r>
        <w:t>10. Static Method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class MathUtil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square(int n)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n*n;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public class StaticMethodDemo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MathUtil.square(5));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9D2C94" w:rsidP="00DC574C">
      <w:r>
        <w:pict>
          <v:rect id="_x0000_i2521" style="width:0;height:1.5pt" o:hralign="center" o:hrstd="t" o:hr="t" fillcolor="#a0a0a0" stroked="f"/>
        </w:pict>
      </w:r>
    </w:p>
    <w:p w:rsidR="00DC574C" w:rsidRDefault="00DC574C" w:rsidP="00DC574C">
      <w:pPr>
        <w:pStyle w:val="Heading2"/>
      </w:pPr>
      <w:r>
        <w:t>11. Instance Method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class Student1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"Instance Method");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public class InstanceMethodDemo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Student1 s =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Student1();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s.display();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9D2C94" w:rsidP="00DC574C">
      <w:r>
        <w:pict>
          <v:rect id="_x0000_i2522" style="width:0;height:1.5pt" o:hralign="center" o:hrstd="t" o:hr="t" fillcolor="#a0a0a0" stroked="f"/>
        </w:pict>
      </w:r>
    </w:p>
    <w:p w:rsidR="00DC574C" w:rsidRDefault="00DC574C" w:rsidP="00DC574C">
      <w:pPr>
        <w:pStyle w:val="Heading2"/>
      </w:pPr>
      <w:r>
        <w:t>12. Anonymous Object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class Test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"Anonymous Object");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public class AnonymousObjectDemo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new Test().show();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9D2C94" w:rsidP="00DC574C">
      <w:r>
        <w:pict>
          <v:rect id="_x0000_i2523" style="width:0;height:1.5pt" o:hralign="center" o:hrstd="t" o:hr="t" fillcolor="#a0a0a0" stroked="f"/>
        </w:pict>
      </w:r>
    </w:p>
    <w:p w:rsidR="00DC574C" w:rsidRDefault="00DC574C" w:rsidP="00DC574C">
      <w:pPr>
        <w:pStyle w:val="Heading2"/>
      </w:pPr>
      <w:r>
        <w:lastRenderedPageBreak/>
        <w:t>13. Object Array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class Employee1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Employee1(int id)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public class ObjectArrayDemo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Employee1[] arr =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Employee1[2];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arr[0] =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Employee1(1);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arr[1] =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Employee1(2);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arr[0].id);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9D2C94" w:rsidP="00DC574C">
      <w:r>
        <w:pict>
          <v:rect id="_x0000_i2524" style="width:0;height:1.5pt" o:hralign="center" o:hrstd="t" o:hr="t" fillcolor="#a0a0a0" stroked="f"/>
        </w:pict>
      </w:r>
    </w:p>
    <w:p w:rsidR="00DC574C" w:rsidRDefault="00DC574C" w:rsidP="00DC574C">
      <w:pPr>
        <w:pStyle w:val="Heading2"/>
      </w:pPr>
      <w:r>
        <w:lastRenderedPageBreak/>
        <w:t>14. Array of Objects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class Book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Book(String name)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public class ArrayOfObjects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Book[] books =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Book("Java"),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Book("Spring")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for(Book b : books)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b.name);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9D2C94" w:rsidP="00DC574C">
      <w:r>
        <w:pict>
          <v:rect id="_x0000_i2525" style="width:0;height:1.5pt" o:hralign="center" o:hrstd="t" o:hr="t" fillcolor="#a0a0a0" stroked="f"/>
        </w:pict>
      </w:r>
    </w:p>
    <w:p w:rsidR="00DC574C" w:rsidRDefault="00DC574C" w:rsidP="00DC574C">
      <w:pPr>
        <w:pStyle w:val="Heading2"/>
      </w:pPr>
      <w:r>
        <w:lastRenderedPageBreak/>
        <w:t>15. Object Passing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class Student2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int marks = 90;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public class ObjectPassing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display(Student2 s)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s.marks);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Student2 s =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Student2();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display(s);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9D2C94" w:rsidP="00DC574C">
      <w:r>
        <w:pict>
          <v:rect id="_x0000_i2526" style="width:0;height:1.5pt" o:hralign="center" o:hrstd="t" o:hr="t" fillcolor="#a0a0a0" stroked="f"/>
        </w:pict>
      </w:r>
    </w:p>
    <w:p w:rsidR="00DC574C" w:rsidRDefault="00DC574C" w:rsidP="00DC574C">
      <w:pPr>
        <w:pStyle w:val="Heading2"/>
      </w:pPr>
      <w:r>
        <w:t>16. Return Object from Method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class Car1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int speed = 100;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public class ReturnObjectDemo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static Car1 getCar()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new Car1();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Car1 c = getCar();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c.speed);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9D2C94" w:rsidP="00DC574C">
      <w:r>
        <w:pict>
          <v:rect id="_x0000_i2527" style="width:0;height:1.5pt" o:hralign="center" o:hrstd="t" o:hr="t" fillcolor="#a0a0a0" stroked="f"/>
        </w:pict>
      </w:r>
    </w:p>
    <w:p w:rsidR="00DC574C" w:rsidRDefault="00DC574C" w:rsidP="00DC574C">
      <w:pPr>
        <w:pStyle w:val="Heading2"/>
      </w:pPr>
      <w:r>
        <w:t>17. Object Comparison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class Test1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public class ObjectComparison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Test1 t1 =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Test1();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Test1 t2 =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Test1();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t1 == t2);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9D2C94" w:rsidP="00DC574C">
      <w:r>
        <w:pict>
          <v:rect id="_x0000_i2528" style="width:0;height:1.5pt" o:hralign="center" o:hrstd="t" o:hr="t" fillcolor="#a0a0a0" stroked="f"/>
        </w:pict>
      </w:r>
    </w:p>
    <w:p w:rsidR="00DC574C" w:rsidRDefault="00DC574C" w:rsidP="00DC574C">
      <w:pPr>
        <w:pStyle w:val="Heading2"/>
      </w:pPr>
      <w:r>
        <w:t>18. equals() Override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class Employee2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Employee2(int id)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boolean equals(Object o)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Employee2 e =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(Employee2)o;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this.id == e.id;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EqualsOverride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Employee2 e1 =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Employee2(1);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Employee2 e2 =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Employee2(1);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e1.equals(e2));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9D2C94" w:rsidP="00DC574C">
      <w:r>
        <w:pict>
          <v:rect id="_x0000_i2529" style="width:0;height:1.5pt" o:hralign="center" o:hrstd="t" o:hr="t" fillcolor="#a0a0a0" stroked="f"/>
        </w:pict>
      </w:r>
    </w:p>
    <w:p w:rsidR="00DC574C" w:rsidRDefault="00DC574C" w:rsidP="00DC574C">
      <w:pPr>
        <w:pStyle w:val="Heading2"/>
      </w:pPr>
      <w:r>
        <w:t>19. toString() Override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class Student3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int id = 101;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"Student ID: " + id;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public class ToStringOverride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Student3 s =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Student3();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9D2C94" w:rsidP="00DC574C">
      <w:r>
        <w:pict>
          <v:rect id="_x0000_i2530" style="width:0;height:1.5pt" o:hralign="center" o:hrstd="t" o:hr="t" fillcolor="#a0a0a0" stroked="f"/>
        </w:pict>
      </w:r>
    </w:p>
    <w:p w:rsidR="00DC574C" w:rsidRDefault="00DC574C" w:rsidP="00DC574C">
      <w:pPr>
        <w:pStyle w:val="Heading2"/>
      </w:pPr>
      <w:r>
        <w:t>20. hashCode() Override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class Employee3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int id = 10;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hashCode()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id;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public class HashCodeOverride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Employee3 e =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Employee3();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e.hashCode());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9D2C94" w:rsidP="00DC574C">
      <w:r>
        <w:pict>
          <v:rect id="_x0000_i2531" style="width:0;height:1.5pt" o:hralign="center" o:hrstd="t" o:hr="t" fillcolor="#a0a0a0" stroked="f"/>
        </w:pict>
      </w:r>
    </w:p>
    <w:p w:rsidR="00DC574C" w:rsidRDefault="00DC574C" w:rsidP="00DC574C">
      <w:pPr>
        <w:pStyle w:val="Heading2"/>
      </w:pPr>
      <w:r>
        <w:t>21. Object Cloning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class Student4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implements Cloneable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int id = 100;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Object clone()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throws CloneNotSupportedException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super.clone();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public class ObjectCloning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throws Exception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Student4 s1 =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Student4();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Student4 s2 =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(Student4)s1.clone();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s2.id);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9D2C94" w:rsidP="00DC574C">
      <w:r>
        <w:pict>
          <v:rect id="_x0000_i2532" style="width:0;height:1.5pt" o:hralign="center" o:hrstd="t" o:hr="t" fillcolor="#a0a0a0" stroked="f"/>
        </w:pict>
      </w:r>
    </w:p>
    <w:p w:rsidR="00DC574C" w:rsidRDefault="00DC574C" w:rsidP="00DC574C">
      <w:pPr>
        <w:pStyle w:val="Heading2"/>
      </w:pPr>
      <w:r>
        <w:t>22. Shallow Copy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class Address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String city = "Mumbai";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class Employee4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implements Cloneable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Address address =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new Address();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Object clone()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throws CloneNotSupportedException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super.clone();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public class ShallowCopyDemo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throws Exception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Employee4 e1 =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Employee4();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Employee4 e2 =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(Employee4)e1.clone();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e2.address.city);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9D2C94" w:rsidP="00DC574C">
      <w:r>
        <w:pict>
          <v:rect id="_x0000_i2533" style="width:0;height:1.5pt" o:hralign="center" o:hrstd="t" o:hr="t" fillcolor="#a0a0a0" stroked="f"/>
        </w:pict>
      </w:r>
    </w:p>
    <w:p w:rsidR="00DC574C" w:rsidRDefault="00DC574C" w:rsidP="00DC574C">
      <w:pPr>
        <w:pStyle w:val="Heading2"/>
      </w:pPr>
      <w:r>
        <w:t>23. Deep Copy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class Address1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String city;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Address1(String city)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this.city = city;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class Employee5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Address1 address;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Employee5(Address1 address)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this.address =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Address1(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address.city);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public class DeepCopyDemo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Address1 a =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Address1("Delhi");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Employee5 e =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Employee5(a);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e.address.city);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9D2C94" w:rsidP="00DC574C">
      <w:r>
        <w:pict>
          <v:rect id="_x0000_i2534" style="width:0;height:1.5pt" o:hralign="center" o:hrstd="t" o:hr="t" fillcolor="#a0a0a0" stroked="f"/>
        </w:pict>
      </w:r>
    </w:p>
    <w:p w:rsidR="00DC574C" w:rsidRDefault="00DC574C" w:rsidP="00DC574C">
      <w:pPr>
        <w:pStyle w:val="Heading2"/>
      </w:pPr>
      <w:r>
        <w:t>24. Garbage Collection Demo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public class GarbageCollectionDemo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GarbageCollectionDemo g =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GarbageCollectionDemo();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g = null;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System.gc();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"GC Requested");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9D2C94" w:rsidP="00DC574C">
      <w:r>
        <w:pict>
          <v:rect id="_x0000_i2535" style="width:0;height:1.5pt" o:hralign="center" o:hrstd="t" o:hr="t" fillcolor="#a0a0a0" stroked="f"/>
        </w:pict>
      </w:r>
    </w:p>
    <w:p w:rsidR="00DC574C" w:rsidRDefault="00DC574C" w:rsidP="00DC574C">
      <w:pPr>
        <w:pStyle w:val="Heading2"/>
      </w:pPr>
      <w:r>
        <w:t>25. finalize() Demo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public class FinalizeDemo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protected void finalize()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"Finalize Called");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FinalizeDemo f =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FinalizeDemo();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f = null;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System.gc();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9D2C94" w:rsidP="00DC574C">
      <w:r>
        <w:pict>
          <v:rect id="_x0000_i2536" style="width:0;height:1.5pt" o:hralign="center" o:hrstd="t" o:hr="t" fillcolor="#a0a0a0" stroked="f"/>
        </w:pict>
      </w:r>
    </w:p>
    <w:p w:rsidR="00DC574C" w:rsidRDefault="00DC574C" w:rsidP="00DC574C">
      <w:pPr>
        <w:pStyle w:val="Heading2"/>
      </w:pPr>
      <w:r>
        <w:t>26. Initialization Block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class Test2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"Initialization Block");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public class InitializationBlockDemo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new Test2();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9D2C94" w:rsidP="00DC574C">
      <w:r>
        <w:pict>
          <v:rect id="_x0000_i2537" style="width:0;height:1.5pt" o:hralign="center" o:hrstd="t" o:hr="t" fillcolor="#a0a0a0" stroked="f"/>
        </w:pict>
      </w:r>
    </w:p>
    <w:p w:rsidR="00DC574C" w:rsidRDefault="00DC574C" w:rsidP="00DC574C">
      <w:pPr>
        <w:pStyle w:val="Heading2"/>
      </w:pPr>
      <w:r>
        <w:t>27. Static Block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class Demo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static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"Static Block");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public class StaticBlockDemo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new Demo();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9D2C94" w:rsidP="00DC574C">
      <w:r>
        <w:pict>
          <v:rect id="_x0000_i2538" style="width:0;height:1.5pt" o:hralign="center" o:hrstd="t" o:hr="t" fillcolor="#a0a0a0" stroked="f"/>
        </w:pict>
      </w:r>
    </w:p>
    <w:p w:rsidR="00DC574C" w:rsidRDefault="00DC574C" w:rsidP="00DC574C">
      <w:pPr>
        <w:pStyle w:val="Heading2"/>
      </w:pPr>
      <w:r>
        <w:t>28. Singleton Object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class Singleton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Singleton s =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new Singleton();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Singleton()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static Singleton getInstance()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public class SingletonDemo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Singleton s1 =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Singleton.getInstance();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Singleton s2 =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Singleton.getInstance();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s1 == s2);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9D2C94" w:rsidP="00DC574C">
      <w:r>
        <w:pict>
          <v:rect id="_x0000_i2539" style="width:0;height:1.5pt" o:hralign="center" o:hrstd="t" o:hr="t" fillcolor="#a0a0a0" stroked="f"/>
        </w:pict>
      </w:r>
    </w:p>
    <w:p w:rsidR="00DC574C" w:rsidRDefault="00DC574C" w:rsidP="00DC574C">
      <w:pPr>
        <w:pStyle w:val="Heading2"/>
      </w:pPr>
      <w:r>
        <w:t>29. Immutable Object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final class Employee6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int id;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Employee6(int id)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getId()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return id;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public class ImmutableObjectDemo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Employee6 e =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Employee6(100);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e.getId());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9D2C94" w:rsidP="00DC574C">
      <w:r>
        <w:pict>
          <v:rect id="_x0000_i2540" style="width:0;height:1.5pt" o:hralign="center" o:hrstd="t" o:hr="t" fillcolor="#a0a0a0" stroked="f"/>
        </w:pict>
      </w:r>
    </w:p>
    <w:p w:rsidR="00DC574C" w:rsidRDefault="00DC574C" w:rsidP="00DC574C">
      <w:pPr>
        <w:pStyle w:val="Heading2"/>
      </w:pPr>
      <w:r>
        <w:t>30. Composition Example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class Engine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void start()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"Engine Started");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class Car2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Engine e =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new Engine();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void drive()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e.start();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"Car Running");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public class CompositionDemo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574C" w:rsidRDefault="00DC574C" w:rsidP="00DC574C">
      <w:pPr>
        <w:pStyle w:val="HTMLPreformatted"/>
        <w:rPr>
          <w:rStyle w:val="HTMLCode"/>
        </w:rPr>
      </w:pP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    new Car2().drive();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574C" w:rsidRDefault="00DC574C" w:rsidP="00DC57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D32394" w:rsidP="00D32394">
      <w:pPr>
        <w:pStyle w:val="Heading1"/>
      </w:pPr>
      <w:r>
        <w:t>OOP — Class &amp; Object Coding Practical Questions &amp; Answers (30–50)</w:t>
      </w:r>
    </w:p>
    <w:p w:rsidR="00D32394" w:rsidRDefault="009D2C94" w:rsidP="00D32394">
      <w:r>
        <w:pict>
          <v:rect id="_x0000_i2541" style="width:0;height:1.5pt" o:hralign="center" o:hrstd="t" o:hr="t" fillcolor="#a0a0a0" stroked="f"/>
        </w:pict>
      </w:r>
    </w:p>
    <w:p w:rsidR="00D32394" w:rsidRDefault="00D32394" w:rsidP="00D32394">
      <w:pPr>
        <w:pStyle w:val="Heading2"/>
      </w:pPr>
      <w:r>
        <w:lastRenderedPageBreak/>
        <w:t>30. Composition Example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class Engine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void start()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"Engine Started");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class Car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Engine engine =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new Engine();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void drive()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engine.start();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"Car Running");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public class CompositionExample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Car c = new Car();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c.drive();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9D2C94" w:rsidP="00D32394">
      <w:r>
        <w:pict>
          <v:rect id="_x0000_i2542" style="width:0;height:1.5pt" o:hralign="center" o:hrstd="t" o:hr="t" fillcolor="#a0a0a0" stroked="f"/>
        </w:pict>
      </w:r>
    </w:p>
    <w:p w:rsidR="00D32394" w:rsidRDefault="00D32394" w:rsidP="00D32394">
      <w:pPr>
        <w:pStyle w:val="Heading2"/>
      </w:pPr>
      <w:r>
        <w:t>31. Aggregation Example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class Address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city;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Address(String city)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this.city = city;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Address address;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Employee(String name,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Address address)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this.address = address;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void display()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name + " " +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address.city);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public class AggregationDemo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Address a =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Address("Mumbai");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 =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 a);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e.display();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9D2C94" w:rsidP="00D32394">
      <w:r>
        <w:pict>
          <v:rect id="_x0000_i2543" style="width:0;height:1.5pt" o:hralign="center" o:hrstd="t" o:hr="t" fillcolor="#a0a0a0" stroked="f"/>
        </w:pict>
      </w:r>
    </w:p>
    <w:p w:rsidR="00D32394" w:rsidRDefault="00D32394" w:rsidP="00D32394">
      <w:pPr>
        <w:pStyle w:val="Heading2"/>
      </w:pPr>
      <w:r>
        <w:t>32. Student Management System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class Student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Student(int id,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name)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id + " " + name);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public class StudentManagement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s1 =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Student(1,"Java");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s2 =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Student(2,"Spring");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s1.display();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s2.display();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9D2C94" w:rsidP="00D32394">
      <w:r>
        <w:pict>
          <v:rect id="_x0000_i2544" style="width:0;height:1.5pt" o:hralign="center" o:hrstd="t" o:hr="t" fillcolor="#a0a0a0" stroked="f"/>
        </w:pict>
      </w:r>
    </w:p>
    <w:p w:rsidR="00D32394" w:rsidRDefault="00D32394" w:rsidP="00D32394">
      <w:pPr>
        <w:pStyle w:val="Heading2"/>
      </w:pPr>
      <w:r>
        <w:lastRenderedPageBreak/>
        <w:t>33. Bank Account Class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class BankAccount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double balance = 1000;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void deposit(double amount)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balance += amount;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void withdraw(double amount)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balance -= amount;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balance);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public class BankAccountDemo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BankAccount b =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BankAccount();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b.deposit(500);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b.withdraw(200);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b.display();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9D2C94" w:rsidP="00D32394">
      <w:r>
        <w:pict>
          <v:rect id="_x0000_i2545" style="width:0;height:1.5pt" o:hralign="center" o:hrstd="t" o:hr="t" fillcolor="#a0a0a0" stroked="f"/>
        </w:pict>
      </w:r>
    </w:p>
    <w:p w:rsidR="00D32394" w:rsidRDefault="00D32394" w:rsidP="00D32394">
      <w:pPr>
        <w:pStyle w:val="Heading2"/>
      </w:pPr>
      <w:r>
        <w:t>34. Employee Payroll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class Employee1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int salary;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Employee1(int salary)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this.salary = salary;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void calculateBonus()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salary * 0.10);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public class EmployeePayroll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Employee1 e =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Employee1(50000);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e.calculateBonus();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9D2C94" w:rsidP="00D32394">
      <w:r>
        <w:pict>
          <v:rect id="_x0000_i2546" style="width:0;height:1.5pt" o:hralign="center" o:hrstd="t" o:hr="t" fillcolor="#a0a0a0" stroked="f"/>
        </w:pict>
      </w:r>
    </w:p>
    <w:p w:rsidR="00D32394" w:rsidRDefault="00D32394" w:rsidP="00D32394">
      <w:pPr>
        <w:pStyle w:val="Heading2"/>
      </w:pPr>
      <w:r>
        <w:t>35. Library Management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class Book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Book(String name)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void issueBook()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name + " Issued");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public class LibraryManagement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Book b =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Book("Java");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b.issueBook();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9D2C94" w:rsidP="00D32394">
      <w:r>
        <w:pict>
          <v:rect id="_x0000_i2547" style="width:0;height:1.5pt" o:hralign="center" o:hrstd="t" o:hr="t" fillcolor="#a0a0a0" stroked="f"/>
        </w:pict>
      </w:r>
    </w:p>
    <w:p w:rsidR="00D32394" w:rsidRDefault="00D32394" w:rsidP="00D32394">
      <w:pPr>
        <w:pStyle w:val="Heading2"/>
      </w:pPr>
      <w:r>
        <w:t>36. Car Showroom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class Car1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model;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int price;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Car1(String model,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int price)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this.model = model;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this.price = price;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model + " " + price);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CarShowroom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Car1 c =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Car1("BMW",5000000);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c.display();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9D2C94" w:rsidP="00D32394">
      <w:r>
        <w:pict>
          <v:rect id="_x0000_i2548" style="width:0;height:1.5pt" o:hralign="center" o:hrstd="t" o:hr="t" fillcolor="#a0a0a0" stroked="f"/>
        </w:pict>
      </w:r>
    </w:p>
    <w:p w:rsidR="00D32394" w:rsidRDefault="00D32394" w:rsidP="00D32394">
      <w:pPr>
        <w:pStyle w:val="Heading2"/>
      </w:pPr>
      <w:r>
        <w:t>37. Mobile Class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class Mobile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brand;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int ram;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Mobile(String brand,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int ram)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this.brand = brand;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this.ram = ram;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void specs()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brand + " " + ram);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public class MobileDemo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Mobile m =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Mobile("Samsung",8);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m.specs();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9D2C94" w:rsidP="00D32394">
      <w:r>
        <w:pict>
          <v:rect id="_x0000_i2549" style="width:0;height:1.5pt" o:hralign="center" o:hrstd="t" o:hr="t" fillcolor="#a0a0a0" stroked="f"/>
        </w:pict>
      </w:r>
    </w:p>
    <w:p w:rsidR="00D32394" w:rsidRDefault="00D32394" w:rsidP="00D32394">
      <w:pPr>
        <w:pStyle w:val="Heading2"/>
      </w:pPr>
      <w:r>
        <w:t>38. Laptop Class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class Laptop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brand;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int price;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Laptop(String brand,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int price)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this.brand = brand;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this.price = price;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brand + " " + price);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public class LaptopDemo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Laptop l =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Laptop("Dell",70000);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l.display();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9D2C94" w:rsidP="00D32394">
      <w:r>
        <w:pict>
          <v:rect id="_x0000_i2550" style="width:0;height:1.5pt" o:hralign="center" o:hrstd="t" o:hr="t" fillcolor="#a0a0a0" stroked="f"/>
        </w:pict>
      </w:r>
    </w:p>
    <w:p w:rsidR="00D32394" w:rsidRDefault="00D32394" w:rsidP="00D32394">
      <w:pPr>
        <w:pStyle w:val="Heading2"/>
      </w:pPr>
      <w:r>
        <w:t>39. ATM Machine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class ATM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int balance = 10000;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void withdraw(int amount)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if(amount &lt;= balance)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balance -= amount;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System.out.println(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"Withdraw Success");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else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"Insufficient Balance");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public class ATMDemo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ATM a = new ATM();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a.withdraw(2000);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9D2C94" w:rsidP="00D32394">
      <w:r>
        <w:pict>
          <v:rect id="_x0000_i2551" style="width:0;height:1.5pt" o:hralign="center" o:hrstd="t" o:hr="t" fillcolor="#a0a0a0" stroked="f"/>
        </w:pict>
      </w:r>
    </w:p>
    <w:p w:rsidR="00D32394" w:rsidRDefault="00D32394" w:rsidP="00D32394">
      <w:pPr>
        <w:pStyle w:val="Heading2"/>
      </w:pPr>
      <w:r>
        <w:t>40. Shopping Cart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class Product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int price;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Product(String name,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int price)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this.price = price;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public class ShoppingCart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Product p1 =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Product("Laptop",70000);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Product p2 =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Product("Mouse",1000);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total =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p1.price + p2.price;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System.out.println(total);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9D2C94" w:rsidP="00D32394">
      <w:r>
        <w:pict>
          <v:rect id="_x0000_i2552" style="width:0;height:1.5pt" o:hralign="center" o:hrstd="t" o:hr="t" fillcolor="#a0a0a0" stroked="f"/>
        </w:pict>
      </w:r>
    </w:p>
    <w:p w:rsidR="00D32394" w:rsidRDefault="00D32394" w:rsidP="00D32394">
      <w:pPr>
        <w:pStyle w:val="Heading2"/>
      </w:pPr>
      <w:r>
        <w:t>41. Hospital System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class Patient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Patient(String name)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void checkup()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name + " Checked");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public class HospitalSystem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Patient p =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Patient("Nikhil");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p.checkup();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9D2C94" w:rsidP="00D32394">
      <w:r>
        <w:pict>
          <v:rect id="_x0000_i2553" style="width:0;height:1.5pt" o:hralign="center" o:hrstd="t" o:hr="t" fillcolor="#a0a0a0" stroked="f"/>
        </w:pict>
      </w:r>
    </w:p>
    <w:p w:rsidR="00D32394" w:rsidRDefault="00D32394" w:rsidP="00D32394">
      <w:pPr>
        <w:pStyle w:val="Heading2"/>
      </w:pPr>
      <w:r>
        <w:t>42. School Management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class Teacher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Teacher(String name)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void teach()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name + " Teaching");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public class SchoolManagement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Teacher t =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Teacher("Java");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t.teach();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9D2C94" w:rsidP="00D32394">
      <w:r>
        <w:pict>
          <v:rect id="_x0000_i2554" style="width:0;height:1.5pt" o:hralign="center" o:hrstd="t" o:hr="t" fillcolor="#a0a0a0" stroked="f"/>
        </w:pict>
      </w:r>
    </w:p>
    <w:p w:rsidR="00D32394" w:rsidRDefault="00D32394" w:rsidP="00D32394">
      <w:pPr>
        <w:pStyle w:val="Heading2"/>
      </w:pPr>
      <w:r>
        <w:t>43. Company Management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class Company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companyName;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Company(String companyName)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this.companyName =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companyName;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void details()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companyName);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public class CompanyManagement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Company c =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Company("SNP Pvt Ltd");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c.details();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9D2C94" w:rsidP="00D32394">
      <w:r>
        <w:pict>
          <v:rect id="_x0000_i2555" style="width:0;height:1.5pt" o:hralign="center" o:hrstd="t" o:hr="t" fillcolor="#a0a0a0" stroked="f"/>
        </w:pict>
      </w:r>
    </w:p>
    <w:p w:rsidR="00D32394" w:rsidRDefault="00D32394" w:rsidP="00D32394">
      <w:pPr>
        <w:pStyle w:val="Heading2"/>
      </w:pPr>
      <w:r>
        <w:t>44. Hotel Booking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class Room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int roomNo;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Room(int roomNo)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this.roomNo = roomNo;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void book()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"Room Booked: " +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roomNo);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public class HotelBooking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Room r =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Room(101);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r.book();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9D2C94" w:rsidP="00D32394">
      <w:r>
        <w:pict>
          <v:rect id="_x0000_i2556" style="width:0;height:1.5pt" o:hralign="center" o:hrstd="t" o:hr="t" fillcolor="#a0a0a0" stroked="f"/>
        </w:pict>
      </w:r>
    </w:p>
    <w:p w:rsidR="00D32394" w:rsidRDefault="00D32394" w:rsidP="00D32394">
      <w:pPr>
        <w:pStyle w:val="Heading2"/>
      </w:pPr>
      <w:r>
        <w:t>45. Movie Ticket Booking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class Ticket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movie;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Ticket(String movie)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this.movie = movie;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void bookTicket()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movie + " Ticket Booked");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public class MovieBooking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Ticket t =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Ticket("Avengers");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t.bookTicket();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9D2C94" w:rsidP="00D32394">
      <w:r>
        <w:pict>
          <v:rect id="_x0000_i2557" style="width:0;height:1.5pt" o:hralign="center" o:hrstd="t" o:hr="t" fillcolor="#a0a0a0" stroked="f"/>
        </w:pict>
      </w:r>
    </w:p>
    <w:p w:rsidR="00D32394" w:rsidRDefault="00D32394" w:rsidP="00D32394">
      <w:pPr>
        <w:pStyle w:val="Heading2"/>
      </w:pPr>
      <w:r>
        <w:t>46. Serialization Demo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import java.io.Serializable;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class Student1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implements Serializable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int id = 101;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public class SerializationDemo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Student1 s =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Student1();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System.out.println(s.id);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9D2C94" w:rsidP="00D32394">
      <w:r>
        <w:pict>
          <v:rect id="_x0000_i2558" style="width:0;height:1.5pt" o:hralign="center" o:hrstd="t" o:hr="t" fillcolor="#a0a0a0" stroked="f"/>
        </w:pict>
      </w:r>
    </w:p>
    <w:p w:rsidR="00D32394" w:rsidRDefault="00D32394" w:rsidP="00D32394">
      <w:pPr>
        <w:pStyle w:val="Heading2"/>
      </w:pPr>
      <w:r>
        <w:t>47. Deserialization Demo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import java.io.Serializable;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class Employee2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implements Serializable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int id = 500;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public class DeserializationDemo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Employee2 e =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Employee2();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System.out.println(e.id);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9D2C94" w:rsidP="00D32394">
      <w:r>
        <w:pict>
          <v:rect id="_x0000_i2559" style="width:0;height:1.5pt" o:hralign="center" o:hrstd="t" o:hr="t" fillcolor="#a0a0a0" stroked="f"/>
        </w:pict>
      </w:r>
    </w:p>
    <w:p w:rsidR="00D32394" w:rsidRDefault="00D32394" w:rsidP="00D32394">
      <w:pPr>
        <w:pStyle w:val="Heading2"/>
      </w:pPr>
      <w:r>
        <w:t>48. Object Pooling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class DatabaseConnection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static DatabaseConnection obj =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new DatabaseConnection();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DatabaseConnection()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static DatabaseConnection getObject()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obj;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public class ObjectPoolingDemo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DatabaseConnection d1 =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DatabaseConnection.getObject();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DatabaseConnection d2 =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DatabaseConnection.getObject();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d1 == d2);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9D2C94" w:rsidP="00D32394">
      <w:r>
        <w:pict>
          <v:rect id="_x0000_i2560" style="width:0;height:1.5pt" o:hralign="center" o:hrstd="t" o:hr="t" fillcolor="#a0a0a0" stroked="f"/>
        </w:pict>
      </w:r>
    </w:p>
    <w:p w:rsidR="00D32394" w:rsidRDefault="00D32394" w:rsidP="00D32394">
      <w:pPr>
        <w:pStyle w:val="Heading2"/>
      </w:pPr>
      <w:r>
        <w:t>49. Factory Object Creation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class Car2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void run()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"Car Running");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class CarFactory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static Car2 getCar()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new Car2();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public class FactoryCreation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Car2 c =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CarFactory.getCar();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c.run();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9D2C94" w:rsidP="00D32394">
      <w:r>
        <w:pict>
          <v:rect id="_x0000_i2561" style="width:0;height:1.5pt" o:hralign="center" o:hrstd="t" o:hr="t" fillcolor="#a0a0a0" stroked="f"/>
        </w:pict>
      </w:r>
    </w:p>
    <w:p w:rsidR="00D32394" w:rsidRDefault="00D32394" w:rsidP="00D32394">
      <w:pPr>
        <w:pStyle w:val="Heading2"/>
      </w:pPr>
      <w:r>
        <w:t>50. Real-Time Object Modeling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class User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username;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User(String username)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this.username =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username;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void login()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username + " Logged In");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public class RealTimeModeling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User u =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User("admin");</w:t>
      </w:r>
    </w:p>
    <w:p w:rsidR="00D32394" w:rsidRDefault="00D32394" w:rsidP="00D32394">
      <w:pPr>
        <w:pStyle w:val="HTMLPreformatted"/>
        <w:rPr>
          <w:rStyle w:val="HTMLCode"/>
        </w:rPr>
      </w:pP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    u.login();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32394" w:rsidRDefault="00D32394" w:rsidP="00D323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0C04" w:rsidRPr="001A0C04" w:rsidRDefault="001A0C04" w:rsidP="001A0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C0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OOP Encapsulation</w:t>
      </w:r>
      <w:r w:rsidRPr="001A0C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85FD9" w:rsidRPr="006038BA" w:rsidRDefault="00185FD9" w:rsidP="0060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6170A" w:rsidRDefault="0096170A" w:rsidP="0096170A">
      <w:pPr>
        <w:pStyle w:val="Heading1"/>
      </w:pPr>
      <w:r>
        <w:t>OOP — Encapsulation</w:t>
      </w:r>
    </w:p>
    <w:p w:rsidR="0096170A" w:rsidRDefault="0096170A" w:rsidP="0096170A">
      <w:pPr>
        <w:pStyle w:val="Heading1"/>
      </w:pPr>
      <w:r>
        <w:t>PART 1 — 50 THEORY QUESTIONS &amp; ANSWERS</w:t>
      </w:r>
    </w:p>
    <w:p w:rsidR="0096170A" w:rsidRDefault="009D2C94" w:rsidP="0096170A">
      <w:r>
        <w:lastRenderedPageBreak/>
        <w:pict>
          <v:rect id="_x0000_i2562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1. What is Encapsulation?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Wrapping data and methods into single unit.</w:t>
      </w:r>
    </w:p>
    <w:p w:rsidR="0096170A" w:rsidRDefault="009D2C94" w:rsidP="0096170A">
      <w:r>
        <w:pict>
          <v:rect id="_x0000_i2563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2. Why encapsulation used?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Data hiding and security.</w:t>
      </w:r>
    </w:p>
    <w:p w:rsidR="0096170A" w:rsidRDefault="009D2C94" w:rsidP="0096170A">
      <w:r>
        <w:pict>
          <v:rect id="_x0000_i2564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3. Which OOP principle related to data hiding?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Encapsulation.</w:t>
      </w:r>
    </w:p>
    <w:p w:rsidR="0096170A" w:rsidRDefault="009D2C94" w:rsidP="0096170A">
      <w:r>
        <w:pict>
          <v:rect id="_x0000_i2565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4. What is data hiding?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Restricting direct access to variables.</w:t>
      </w:r>
    </w:p>
    <w:p w:rsidR="0096170A" w:rsidRDefault="009D2C94" w:rsidP="0096170A">
      <w:r>
        <w:pict>
          <v:rect id="_x0000_i2566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5. How encapsulation achieved in Java?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Using private variables and public methods.</w:t>
      </w:r>
    </w:p>
    <w:p w:rsidR="0096170A" w:rsidRDefault="009D2C94" w:rsidP="0096170A">
      <w:r>
        <w:pict>
          <v:rect id="_x0000_i2567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6. What are getters?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Methods used to read variables.</w:t>
      </w:r>
    </w:p>
    <w:p w:rsidR="0096170A" w:rsidRDefault="009D2C94" w:rsidP="0096170A">
      <w:r>
        <w:pict>
          <v:rect id="_x0000_i2568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7. What are setters?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Methods used to modify variables.</w:t>
      </w:r>
    </w:p>
    <w:p w:rsidR="0096170A" w:rsidRDefault="009D2C94" w:rsidP="0096170A">
      <w:r>
        <w:pict>
          <v:rect id="_x0000_i2569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8. Example of getter?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>public int getId() {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return id;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170A" w:rsidRDefault="009D2C94" w:rsidP="0096170A">
      <w:r>
        <w:pict>
          <v:rect id="_x0000_i2570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9. Example of setter?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>public void setId(int id) {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this.id = id;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170A" w:rsidRDefault="009D2C94" w:rsidP="0096170A">
      <w:r>
        <w:pict>
          <v:rect id="_x0000_i2571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10. Which access modifier mostly used in encapsulation?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>private</w:t>
      </w:r>
    </w:p>
    <w:p w:rsidR="0096170A" w:rsidRDefault="009D2C94" w:rsidP="0096170A">
      <w:r>
        <w:lastRenderedPageBreak/>
        <w:pict>
          <v:rect id="_x0000_i2572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11. Why variables private?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Prevent unauthorized access.</w:t>
      </w:r>
    </w:p>
    <w:p w:rsidR="0096170A" w:rsidRDefault="009D2C94" w:rsidP="0096170A">
      <w:r>
        <w:pict>
          <v:rect id="_x0000_i2573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12. Why methods public?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Controlled access to variables.</w:t>
      </w:r>
    </w:p>
    <w:p w:rsidR="0096170A" w:rsidRDefault="009D2C94" w:rsidP="0096170A">
      <w:r>
        <w:pict>
          <v:rect id="_x0000_i2574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13. What is fully encapsulated class?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All variables private.</w:t>
      </w:r>
    </w:p>
    <w:p w:rsidR="0096170A" w:rsidRDefault="009D2C94" w:rsidP="0096170A">
      <w:r>
        <w:pict>
          <v:rect id="_x0000_i2575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14. Can encapsulation improve security?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Yes.</w:t>
      </w:r>
    </w:p>
    <w:p w:rsidR="0096170A" w:rsidRDefault="009D2C94" w:rsidP="0096170A">
      <w:r>
        <w:pict>
          <v:rect id="_x0000_i2576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15. Can encapsulation improve maintainability?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Yes.</w:t>
      </w:r>
    </w:p>
    <w:p w:rsidR="0096170A" w:rsidRDefault="009D2C94" w:rsidP="0096170A">
      <w:r>
        <w:pict>
          <v:rect id="_x0000_i2577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16. What is benefit of encapsulation?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Controlled data access.</w:t>
      </w:r>
    </w:p>
    <w:p w:rsidR="0096170A" w:rsidRDefault="009D2C94" w:rsidP="0096170A">
      <w:r>
        <w:pict>
          <v:rect id="_x0000_i2578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17. What is loose coupling?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Independent components.</w:t>
      </w:r>
    </w:p>
    <w:p w:rsidR="0096170A" w:rsidRDefault="009D2C94" w:rsidP="0096170A">
      <w:r>
        <w:pict>
          <v:rect id="_x0000_i2579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18. How encapsulation supports loose coupling?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Internal implementation hidden.</w:t>
      </w:r>
    </w:p>
    <w:p w:rsidR="0096170A" w:rsidRDefault="009D2C94" w:rsidP="0096170A">
      <w:r>
        <w:pict>
          <v:rect id="_x0000_i2580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19. Can encapsulation make class immutable?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Partially yes.</w:t>
      </w:r>
    </w:p>
    <w:p w:rsidR="0096170A" w:rsidRDefault="009D2C94" w:rsidP="0096170A">
      <w:r>
        <w:pict>
          <v:rect id="_x0000_i2581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20. What is bean class?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Encapsulated Java class.</w:t>
      </w:r>
    </w:p>
    <w:p w:rsidR="0096170A" w:rsidRDefault="009D2C94" w:rsidP="0096170A">
      <w:r>
        <w:pict>
          <v:rect id="_x0000_i2582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21. Rules of Java Bean?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  <w:numPr>
          <w:ilvl w:val="0"/>
          <w:numId w:val="56"/>
        </w:numPr>
      </w:pPr>
      <w:r>
        <w:t>private fields</w:t>
      </w:r>
    </w:p>
    <w:p w:rsidR="0096170A" w:rsidRDefault="0096170A" w:rsidP="0096170A">
      <w:pPr>
        <w:pStyle w:val="NormalWeb"/>
        <w:numPr>
          <w:ilvl w:val="0"/>
          <w:numId w:val="56"/>
        </w:numPr>
      </w:pPr>
      <w:r>
        <w:t>public getters/setters</w:t>
      </w:r>
    </w:p>
    <w:p w:rsidR="0096170A" w:rsidRDefault="0096170A" w:rsidP="0096170A">
      <w:pPr>
        <w:pStyle w:val="NormalWeb"/>
        <w:numPr>
          <w:ilvl w:val="0"/>
          <w:numId w:val="56"/>
        </w:numPr>
      </w:pPr>
      <w:r>
        <w:t>no-arg constructor</w:t>
      </w:r>
    </w:p>
    <w:p w:rsidR="0096170A" w:rsidRDefault="009D2C94" w:rsidP="0096170A">
      <w:r>
        <w:pict>
          <v:rect id="_x0000_i2583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22. Can private methods participate in encapsulation?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Yes.</w:t>
      </w:r>
    </w:p>
    <w:p w:rsidR="0096170A" w:rsidRDefault="009D2C94" w:rsidP="0096170A">
      <w:r>
        <w:pict>
          <v:rect id="_x0000_i2584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23. What is controlled access?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Validation through methods.</w:t>
      </w:r>
    </w:p>
    <w:p w:rsidR="0096170A" w:rsidRDefault="009D2C94" w:rsidP="0096170A">
      <w:r>
        <w:pict>
          <v:rect id="_x0000_i2585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24. Can encapsulation prevent invalid data?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Yes.</w:t>
      </w:r>
    </w:p>
    <w:p w:rsidR="0096170A" w:rsidRDefault="009D2C94" w:rsidP="0096170A">
      <w:r>
        <w:pict>
          <v:rect id="_x0000_i2586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25. Example validation?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>if(age &gt; 0)</w:t>
      </w:r>
    </w:p>
    <w:p w:rsidR="0096170A" w:rsidRDefault="009D2C94" w:rsidP="0096170A">
      <w:r>
        <w:pict>
          <v:rect id="_x0000_i2587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26. What is access modifier?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Controls visibility.</w:t>
      </w:r>
    </w:p>
    <w:p w:rsidR="0096170A" w:rsidRDefault="009D2C94" w:rsidP="0096170A">
      <w:r>
        <w:lastRenderedPageBreak/>
        <w:pict>
          <v:rect id="_x0000_i2588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27. Types of access modifiers?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  <w:numPr>
          <w:ilvl w:val="0"/>
          <w:numId w:val="57"/>
        </w:numPr>
      </w:pPr>
      <w:r>
        <w:t>private</w:t>
      </w:r>
    </w:p>
    <w:p w:rsidR="0096170A" w:rsidRDefault="0096170A" w:rsidP="0096170A">
      <w:pPr>
        <w:pStyle w:val="NormalWeb"/>
        <w:numPr>
          <w:ilvl w:val="0"/>
          <w:numId w:val="57"/>
        </w:numPr>
      </w:pPr>
      <w:r>
        <w:t>default</w:t>
      </w:r>
    </w:p>
    <w:p w:rsidR="0096170A" w:rsidRDefault="0096170A" w:rsidP="0096170A">
      <w:pPr>
        <w:pStyle w:val="NormalWeb"/>
        <w:numPr>
          <w:ilvl w:val="0"/>
          <w:numId w:val="57"/>
        </w:numPr>
      </w:pPr>
      <w:r>
        <w:t>protected</w:t>
      </w:r>
    </w:p>
    <w:p w:rsidR="0096170A" w:rsidRDefault="0096170A" w:rsidP="0096170A">
      <w:pPr>
        <w:pStyle w:val="NormalWeb"/>
        <w:numPr>
          <w:ilvl w:val="0"/>
          <w:numId w:val="57"/>
        </w:numPr>
      </w:pPr>
      <w:r>
        <w:t>public</w:t>
      </w:r>
    </w:p>
    <w:p w:rsidR="0096170A" w:rsidRDefault="009D2C94" w:rsidP="0096170A">
      <w:r>
        <w:pict>
          <v:rect id="_x0000_i2589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28. Most restrictive access modifier?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>private</w:t>
      </w:r>
    </w:p>
    <w:p w:rsidR="0096170A" w:rsidRDefault="009D2C94" w:rsidP="0096170A">
      <w:r>
        <w:pict>
          <v:rect id="_x0000_i2590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29. Least restrictive access modifier?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>public</w:t>
      </w:r>
    </w:p>
    <w:p w:rsidR="0096170A" w:rsidRDefault="009D2C94" w:rsidP="0096170A">
      <w:r>
        <w:pict>
          <v:rect id="_x0000_i2591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30. Can encapsulation reduce complexity?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Yes.</w:t>
      </w:r>
    </w:p>
    <w:p w:rsidR="0096170A" w:rsidRDefault="009D2C94" w:rsidP="0096170A">
      <w:r>
        <w:pict>
          <v:rect id="_x0000_i2592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31. What is abstraction relation with encapsulation?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Encapsulation hides data, abstraction hides implementation.</w:t>
      </w:r>
    </w:p>
    <w:p w:rsidR="0096170A" w:rsidRDefault="009D2C94" w:rsidP="0096170A">
      <w:r>
        <w:pict>
          <v:rect id="_x0000_i2593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32. Can encapsulation improve flexibility?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Yes.</w:t>
      </w:r>
    </w:p>
    <w:p w:rsidR="0096170A" w:rsidRDefault="009D2C94" w:rsidP="0096170A">
      <w:r>
        <w:pict>
          <v:rect id="_x0000_i2594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33. Can getter return computed value?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Yes.</w:t>
      </w:r>
    </w:p>
    <w:p w:rsidR="0096170A" w:rsidRDefault="009D2C94" w:rsidP="0096170A">
      <w:r>
        <w:pict>
          <v:rect id="_x0000_i2595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34. Can setter contain business logic?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Yes.</w:t>
      </w:r>
    </w:p>
    <w:p w:rsidR="0096170A" w:rsidRDefault="009D2C94" w:rsidP="0096170A">
      <w:r>
        <w:pict>
          <v:rect id="_x0000_i2596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35. Why direct variable access dangerous?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Invalid modifications possible.</w:t>
      </w:r>
    </w:p>
    <w:p w:rsidR="0096170A" w:rsidRDefault="009D2C94" w:rsidP="0096170A">
      <w:r>
        <w:pict>
          <v:rect id="_x0000_i2597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36. What is immutable encapsulated class?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Private final fields without setters.</w:t>
      </w:r>
    </w:p>
    <w:p w:rsidR="0096170A" w:rsidRDefault="009D2C94" w:rsidP="0096170A">
      <w:r>
        <w:pict>
          <v:rect id="_x0000_i2598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37. Can encapsulation exist without getters/setters?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Yes.</w:t>
      </w:r>
    </w:p>
    <w:p w:rsidR="0096170A" w:rsidRDefault="009D2C94" w:rsidP="0096170A">
      <w:r>
        <w:pict>
          <v:rect id="_x0000_i2599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38. Why encapsulation important in enterprise apps?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Secure data handling.</w:t>
      </w:r>
    </w:p>
    <w:p w:rsidR="0096170A" w:rsidRDefault="009D2C94" w:rsidP="0096170A">
      <w:r>
        <w:pict>
          <v:rect id="_x0000_i2600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39. Can encapsulation simplify debugging?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Yes.</w:t>
      </w:r>
    </w:p>
    <w:p w:rsidR="0096170A" w:rsidRDefault="009D2C94" w:rsidP="0096170A">
      <w:r>
        <w:pict>
          <v:rect id="_x0000_i2601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40. What is encapsulated state?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Protected object data.</w:t>
      </w:r>
    </w:p>
    <w:p w:rsidR="0096170A" w:rsidRDefault="009D2C94" w:rsidP="0096170A">
      <w:r>
        <w:pict>
          <v:rect id="_x0000_i2602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41. What is object integrity?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Valid object state maintenance.</w:t>
      </w:r>
    </w:p>
    <w:p w:rsidR="0096170A" w:rsidRDefault="009D2C94" w:rsidP="0096170A">
      <w:r>
        <w:pict>
          <v:rect id="_x0000_i2603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42. Why encapsulation improves reusability?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Internal changes hidden.</w:t>
      </w:r>
    </w:p>
    <w:p w:rsidR="0096170A" w:rsidRDefault="009D2C94" w:rsidP="0096170A">
      <w:r>
        <w:pict>
          <v:rect id="_x0000_i2604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43. Why encapsulation important in APIs?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Protect implementation details.</w:t>
      </w:r>
    </w:p>
    <w:p w:rsidR="0096170A" w:rsidRDefault="009D2C94" w:rsidP="0096170A">
      <w:r>
        <w:pict>
          <v:rect id="_x0000_i2605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44. Can encapsulation reduce dependency?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Yes.</w:t>
      </w:r>
    </w:p>
    <w:p w:rsidR="0096170A" w:rsidRDefault="009D2C94" w:rsidP="0096170A">
      <w:r>
        <w:pict>
          <v:rect id="_x0000_i2606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45. Can encapsulation support validation?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Yes.</w:t>
      </w:r>
    </w:p>
    <w:p w:rsidR="0096170A" w:rsidRDefault="009D2C94" w:rsidP="0096170A">
      <w:r>
        <w:pict>
          <v:rect id="_x0000_i2607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46. Why encapsulation commonly used?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Secure OOP design.</w:t>
      </w:r>
    </w:p>
    <w:p w:rsidR="0096170A" w:rsidRDefault="009D2C94" w:rsidP="0096170A">
      <w:r>
        <w:pict>
          <v:rect id="_x0000_i2608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47. Most important encapsulation concepts?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  <w:numPr>
          <w:ilvl w:val="0"/>
          <w:numId w:val="58"/>
        </w:numPr>
      </w:pPr>
      <w:r>
        <w:t>private fields</w:t>
      </w:r>
    </w:p>
    <w:p w:rsidR="0096170A" w:rsidRDefault="0096170A" w:rsidP="0096170A">
      <w:pPr>
        <w:pStyle w:val="NormalWeb"/>
        <w:numPr>
          <w:ilvl w:val="0"/>
          <w:numId w:val="58"/>
        </w:numPr>
      </w:pPr>
      <w:r>
        <w:t>getters/setters</w:t>
      </w:r>
    </w:p>
    <w:p w:rsidR="0096170A" w:rsidRDefault="0096170A" w:rsidP="0096170A">
      <w:pPr>
        <w:pStyle w:val="NormalWeb"/>
        <w:numPr>
          <w:ilvl w:val="0"/>
          <w:numId w:val="58"/>
        </w:numPr>
      </w:pPr>
      <w:r>
        <w:t>data hiding</w:t>
      </w:r>
    </w:p>
    <w:p w:rsidR="0096170A" w:rsidRDefault="009D2C94" w:rsidP="0096170A">
      <w:r>
        <w:pict>
          <v:rect id="_x0000_i2609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48. Most important encapsulation benefits?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  <w:numPr>
          <w:ilvl w:val="0"/>
          <w:numId w:val="59"/>
        </w:numPr>
      </w:pPr>
      <w:r>
        <w:t>security</w:t>
      </w:r>
    </w:p>
    <w:p w:rsidR="0096170A" w:rsidRDefault="0096170A" w:rsidP="0096170A">
      <w:pPr>
        <w:pStyle w:val="NormalWeb"/>
        <w:numPr>
          <w:ilvl w:val="0"/>
          <w:numId w:val="59"/>
        </w:numPr>
      </w:pPr>
      <w:r>
        <w:t>maintainability</w:t>
      </w:r>
    </w:p>
    <w:p w:rsidR="0096170A" w:rsidRDefault="0096170A" w:rsidP="0096170A">
      <w:pPr>
        <w:pStyle w:val="NormalWeb"/>
        <w:numPr>
          <w:ilvl w:val="0"/>
          <w:numId w:val="59"/>
        </w:numPr>
      </w:pPr>
      <w:r>
        <w:t>flexibility</w:t>
      </w:r>
    </w:p>
    <w:p w:rsidR="0096170A" w:rsidRDefault="009D2C94" w:rsidP="0096170A">
      <w:r>
        <w:pict>
          <v:rect id="_x0000_i2610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49. Most important encapsulation interview topics?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  <w:numPr>
          <w:ilvl w:val="0"/>
          <w:numId w:val="60"/>
        </w:numPr>
      </w:pPr>
      <w:r>
        <w:t>data hiding</w:t>
      </w:r>
    </w:p>
    <w:p w:rsidR="0096170A" w:rsidRDefault="0096170A" w:rsidP="0096170A">
      <w:pPr>
        <w:pStyle w:val="NormalWeb"/>
        <w:numPr>
          <w:ilvl w:val="0"/>
          <w:numId w:val="60"/>
        </w:numPr>
      </w:pPr>
      <w:r>
        <w:t>access modifiers</w:t>
      </w:r>
    </w:p>
    <w:p w:rsidR="0096170A" w:rsidRDefault="0096170A" w:rsidP="0096170A">
      <w:pPr>
        <w:pStyle w:val="NormalWeb"/>
        <w:numPr>
          <w:ilvl w:val="0"/>
          <w:numId w:val="60"/>
        </w:numPr>
      </w:pPr>
      <w:r>
        <w:t>immutable class</w:t>
      </w:r>
    </w:p>
    <w:p w:rsidR="0096170A" w:rsidRDefault="009D2C94" w:rsidP="0096170A">
      <w:r>
        <w:pict>
          <v:rect id="_x0000_i2611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50. Difference between abstraction and encapsulation?</w:t>
      </w:r>
    </w:p>
    <w:p w:rsidR="0096170A" w:rsidRDefault="0096170A" w:rsidP="0096170A">
      <w:pPr>
        <w:pStyle w:val="Heading3"/>
      </w:pPr>
      <w: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1355"/>
      </w:tblGrid>
      <w:tr w:rsidR="0096170A" w:rsidTr="009617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70A" w:rsidRDefault="0096170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:rsidR="0096170A" w:rsidRDefault="0096170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Encapsulation</w:t>
            </w:r>
          </w:p>
        </w:tc>
      </w:tr>
      <w:tr w:rsidR="0096170A" w:rsidTr="00961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0A" w:rsidRDefault="0096170A">
            <w:pPr>
              <w:rPr>
                <w:sz w:val="24"/>
                <w:szCs w:val="24"/>
              </w:rPr>
            </w:pPr>
            <w:r>
              <w:t>Hides implementation</w:t>
            </w:r>
          </w:p>
        </w:tc>
        <w:tc>
          <w:tcPr>
            <w:tcW w:w="0" w:type="auto"/>
            <w:vAlign w:val="center"/>
            <w:hideMark/>
          </w:tcPr>
          <w:p w:rsidR="0096170A" w:rsidRDefault="0096170A">
            <w:pPr>
              <w:rPr>
                <w:sz w:val="24"/>
                <w:szCs w:val="24"/>
              </w:rPr>
            </w:pPr>
            <w:r>
              <w:t>Hides data</w:t>
            </w:r>
          </w:p>
        </w:tc>
      </w:tr>
    </w:tbl>
    <w:p w:rsidR="0096170A" w:rsidRDefault="009D2C94" w:rsidP="0096170A">
      <w:r>
        <w:pict>
          <v:rect id="_x0000_i2612" style="width:0;height:1.5pt" o:hralign="center" o:hrstd="t" o:hr="t" fillcolor="#a0a0a0" stroked="f"/>
        </w:pict>
      </w:r>
    </w:p>
    <w:p w:rsidR="0096170A" w:rsidRDefault="0096170A" w:rsidP="0096170A">
      <w:pPr>
        <w:pStyle w:val="Heading1"/>
      </w:pPr>
      <w:r>
        <w:t>PART 2 — 50 INTERVIEW THEORY QUESTIONS &amp; ANSWERS</w:t>
      </w:r>
    </w:p>
    <w:p w:rsidR="0096170A" w:rsidRDefault="009D2C94" w:rsidP="0096170A">
      <w:r>
        <w:pict>
          <v:rect id="_x0000_i2613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1. Why encapsulation important in OOP?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Protect object state.</w:t>
      </w:r>
    </w:p>
    <w:p w:rsidR="0096170A" w:rsidRDefault="009D2C94" w:rsidP="0096170A">
      <w:r>
        <w:pict>
          <v:rect id="_x0000_i2614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2. Why private variables preferred?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Prevent direct access.</w:t>
      </w:r>
    </w:p>
    <w:p w:rsidR="0096170A" w:rsidRDefault="009D2C94" w:rsidP="0096170A">
      <w:r>
        <w:pict>
          <v:rect id="_x0000_i2615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3. Why getters/setters used?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Controlled access.</w:t>
      </w:r>
    </w:p>
    <w:p w:rsidR="0096170A" w:rsidRDefault="009D2C94" w:rsidP="0096170A">
      <w:r>
        <w:pict>
          <v:rect id="_x0000_i2616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4. Why encapsulation improves maintainability?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Internal changes hidden.</w:t>
      </w:r>
    </w:p>
    <w:p w:rsidR="0096170A" w:rsidRDefault="009D2C94" w:rsidP="0096170A">
      <w:r>
        <w:pict>
          <v:rect id="_x0000_i2617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5. Why encapsulation improves flexibility?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Implementation modifiable safely.</w:t>
      </w:r>
    </w:p>
    <w:p w:rsidR="0096170A" w:rsidRDefault="009D2C94" w:rsidP="0096170A">
      <w:r>
        <w:pict>
          <v:rect id="_x0000_i2618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6. Why encapsulation improves security?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Unauthorized modification restricted.</w:t>
      </w:r>
    </w:p>
    <w:p w:rsidR="0096170A" w:rsidRDefault="009D2C94" w:rsidP="0096170A">
      <w:r>
        <w:pict>
          <v:rect id="_x0000_i2619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7. Why encapsulation reduces coupling?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Objects interact through methods only.</w:t>
      </w:r>
    </w:p>
    <w:p w:rsidR="0096170A" w:rsidRDefault="009D2C94" w:rsidP="0096170A">
      <w:r>
        <w:pict>
          <v:rect id="_x0000_i2620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8. Why setters useful for validation?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Check data before assignment.</w:t>
      </w:r>
    </w:p>
    <w:p w:rsidR="0096170A" w:rsidRDefault="009D2C94" w:rsidP="0096170A">
      <w:r>
        <w:pict>
          <v:rect id="_x0000_i2621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9. Why getters useful?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Safe data retrieval.</w:t>
      </w:r>
    </w:p>
    <w:p w:rsidR="0096170A" w:rsidRDefault="009D2C94" w:rsidP="0096170A">
      <w:r>
        <w:pict>
          <v:rect id="_x0000_i2622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10. Why direct public variables bad?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No validation possible.</w:t>
      </w:r>
    </w:p>
    <w:p w:rsidR="0096170A" w:rsidRDefault="009D2C94" w:rsidP="0096170A">
      <w:r>
        <w:pict>
          <v:rect id="_x0000_i2623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11. Why encapsulation important in banking systems?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Protect sensitive data.</w:t>
      </w:r>
    </w:p>
    <w:p w:rsidR="0096170A" w:rsidRDefault="009D2C94" w:rsidP="0096170A">
      <w:r>
        <w:pict>
          <v:rect id="_x0000_i2624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12. Why encapsulation useful in healthcare systems?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Patient data security.</w:t>
      </w:r>
    </w:p>
    <w:p w:rsidR="0096170A" w:rsidRDefault="009D2C94" w:rsidP="0096170A">
      <w:r>
        <w:pict>
          <v:rect id="_x0000_i2625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13. Why encapsulation helps debugging?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Centralized access logic.</w:t>
      </w:r>
    </w:p>
    <w:p w:rsidR="0096170A" w:rsidRDefault="009D2C94" w:rsidP="0096170A">
      <w:r>
        <w:pict>
          <v:rect id="_x0000_i2626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14. Why encapsulation improves testing?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Controlled interactions.</w:t>
      </w:r>
    </w:p>
    <w:p w:rsidR="0096170A" w:rsidRDefault="009D2C94" w:rsidP="0096170A">
      <w:r>
        <w:pict>
          <v:rect id="_x0000_i2627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15. Why encapsulation important in multithreading?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Protect shared state.</w:t>
      </w:r>
    </w:p>
    <w:p w:rsidR="0096170A" w:rsidRDefault="009D2C94" w:rsidP="0096170A">
      <w:r>
        <w:pict>
          <v:rect id="_x0000_i2628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16. Why immutable classes strongly encapsulated?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No state modification.</w:t>
      </w:r>
    </w:p>
    <w:p w:rsidR="0096170A" w:rsidRDefault="009D2C94" w:rsidP="0096170A">
      <w:r>
        <w:pict>
          <v:rect id="_x0000_i2629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17. Why encapsulation improves scalability?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Independent module changes.</w:t>
      </w:r>
    </w:p>
    <w:p w:rsidR="0096170A" w:rsidRDefault="009D2C94" w:rsidP="0096170A">
      <w:r>
        <w:pict>
          <v:rect id="_x0000_i2630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18. Why encapsulation useful in frameworks?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Internal logic protection.</w:t>
      </w:r>
    </w:p>
    <w:p w:rsidR="0096170A" w:rsidRDefault="009D2C94" w:rsidP="0096170A">
      <w:r>
        <w:pict>
          <v:rect id="_x0000_i2631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19. Why encapsulation commonly asked in interviews?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Core OOP principle.</w:t>
      </w:r>
    </w:p>
    <w:p w:rsidR="0096170A" w:rsidRDefault="009D2C94" w:rsidP="0096170A">
      <w:r>
        <w:pict>
          <v:rect id="_x0000_i2632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20. Why access modifiers important?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Visibility control.</w:t>
      </w:r>
    </w:p>
    <w:p w:rsidR="0096170A" w:rsidRDefault="009D2C94" w:rsidP="0096170A">
      <w:r>
        <w:pict>
          <v:rect id="_x0000_i2633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21. Why public variables risky?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Any code can modify them.</w:t>
      </w:r>
    </w:p>
    <w:p w:rsidR="0096170A" w:rsidRDefault="009D2C94" w:rsidP="0096170A">
      <w:r>
        <w:pict>
          <v:rect id="_x0000_i2634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22. Why validation logic centralized in setters?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Maintain consistency.</w:t>
      </w:r>
    </w:p>
    <w:p w:rsidR="0096170A" w:rsidRDefault="009D2C94" w:rsidP="0096170A">
      <w:r>
        <w:pict>
          <v:rect id="_x0000_i2635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23. Why encapsulation useful for APIs?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Hide implementation details.</w:t>
      </w:r>
    </w:p>
    <w:p w:rsidR="0096170A" w:rsidRDefault="009D2C94" w:rsidP="0096170A">
      <w:r>
        <w:pict>
          <v:rect id="_x0000_i2636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24. Why encapsulation useful in microservices?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Clear boundaries.</w:t>
      </w:r>
    </w:p>
    <w:p w:rsidR="0096170A" w:rsidRDefault="009D2C94" w:rsidP="0096170A">
      <w:r>
        <w:pict>
          <v:rect id="_x0000_i2637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25. Why encapsulation improves code readability?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Clear interfaces.</w:t>
      </w:r>
    </w:p>
    <w:p w:rsidR="0096170A" w:rsidRDefault="009D2C94" w:rsidP="0096170A">
      <w:r>
        <w:pict>
          <v:rect id="_x0000_i2638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26. Why encapsulation improves reliability?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Invalid states prevented.</w:t>
      </w:r>
    </w:p>
    <w:p w:rsidR="0096170A" w:rsidRDefault="009D2C94" w:rsidP="0096170A">
      <w:r>
        <w:pict>
          <v:rect id="_x0000_i2639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27. Why encapsulation supports abstraction?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Hide internal details.</w:t>
      </w:r>
    </w:p>
    <w:p w:rsidR="0096170A" w:rsidRDefault="009D2C94" w:rsidP="0096170A">
      <w:r>
        <w:pict>
          <v:rect id="_x0000_i2640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28. Why encapsulation useful in ORM frameworks?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Controlled entity state.</w:t>
      </w:r>
    </w:p>
    <w:p w:rsidR="0096170A" w:rsidRDefault="009D2C94" w:rsidP="0096170A">
      <w:r>
        <w:pict>
          <v:rect id="_x0000_i2641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29. Why encapsulation useful in DTOs?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Safe data transfer.</w:t>
      </w:r>
    </w:p>
    <w:p w:rsidR="0096170A" w:rsidRDefault="009D2C94" w:rsidP="0096170A">
      <w:r>
        <w:pict>
          <v:rect id="_x0000_i2642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30. Why encapsulation useful in Spring Boot?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Bean property management.</w:t>
      </w:r>
    </w:p>
    <w:p w:rsidR="0096170A" w:rsidRDefault="009D2C94" w:rsidP="0096170A">
      <w:r>
        <w:pict>
          <v:rect id="_x0000_i2643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31. Why JavaBeans encapsulated?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Framework compatibility.</w:t>
      </w:r>
    </w:p>
    <w:p w:rsidR="0096170A" w:rsidRDefault="009D2C94" w:rsidP="0096170A">
      <w:r>
        <w:pict>
          <v:rect id="_x0000_i2644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32. Why encapsulation important in REST APIs?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Secure object exposure.</w:t>
      </w:r>
    </w:p>
    <w:p w:rsidR="0096170A" w:rsidRDefault="009D2C94" w:rsidP="0096170A">
      <w:r>
        <w:pict>
          <v:rect id="_x0000_i2645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33. Why encapsulation reduces accidental bugs?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Restricted modifications.</w:t>
      </w:r>
    </w:p>
    <w:p w:rsidR="0096170A" w:rsidRDefault="009D2C94" w:rsidP="0096170A">
      <w:r>
        <w:pict>
          <v:rect id="_x0000_i2646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34. Why encapsulation important in collections?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Protect internal structures.</w:t>
      </w:r>
    </w:p>
    <w:p w:rsidR="0096170A" w:rsidRDefault="009D2C94" w:rsidP="0096170A">
      <w:r>
        <w:pict>
          <v:rect id="_x0000_i2647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35. Why encapsulation useful in design patterns?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Hide implementation complexity.</w:t>
      </w:r>
    </w:p>
    <w:p w:rsidR="0096170A" w:rsidRDefault="009D2C94" w:rsidP="0096170A">
      <w:r>
        <w:pict>
          <v:rect id="_x0000_i2648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36. Why encapsulation helps refactoring?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External code unaffected.</w:t>
      </w:r>
    </w:p>
    <w:p w:rsidR="0096170A" w:rsidRDefault="009D2C94" w:rsidP="0096170A">
      <w:r>
        <w:pict>
          <v:rect id="_x0000_i2649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37. Why encapsulation used with composition?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Protect internal objects.</w:t>
      </w:r>
    </w:p>
    <w:p w:rsidR="0096170A" w:rsidRDefault="009D2C94" w:rsidP="0096170A">
      <w:r>
        <w:pict>
          <v:rect id="_x0000_i2650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38. Why encapsulation important in distributed systems?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Reliable interfaces.</w:t>
      </w:r>
    </w:p>
    <w:p w:rsidR="0096170A" w:rsidRDefault="009D2C94" w:rsidP="0096170A">
      <w:r>
        <w:pict>
          <v:rect id="_x0000_i2651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39. Why encapsulation supports SOLID principles?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Loose coupling.</w:t>
      </w:r>
    </w:p>
    <w:p w:rsidR="0096170A" w:rsidRDefault="009D2C94" w:rsidP="0096170A">
      <w:r>
        <w:pict>
          <v:rect id="_x0000_i2652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40. Why encapsulation useful in finance systems?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Secure transaction data.</w:t>
      </w:r>
    </w:p>
    <w:p w:rsidR="0096170A" w:rsidRDefault="009D2C94" w:rsidP="0096170A">
      <w:r>
        <w:pict>
          <v:rect id="_x0000_i2653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41. Why encapsulation useful in e-commerce?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Protect order/payment state.</w:t>
      </w:r>
    </w:p>
    <w:p w:rsidR="0096170A" w:rsidRDefault="009D2C94" w:rsidP="0096170A">
      <w:r>
        <w:pict>
          <v:rect id="_x0000_i2654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42. Why encapsulation useful in game development?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Controlled object behavior.</w:t>
      </w:r>
    </w:p>
    <w:p w:rsidR="0096170A" w:rsidRDefault="009D2C94" w:rsidP="0096170A">
      <w:r>
        <w:pict>
          <v:rect id="_x0000_i2655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43. Why encapsulation useful in Android apps?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Protect UI state.</w:t>
      </w:r>
    </w:p>
    <w:p w:rsidR="0096170A" w:rsidRDefault="009D2C94" w:rsidP="0096170A">
      <w:r>
        <w:pict>
          <v:rect id="_x0000_i2656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44. Why encapsulation preferred in enterprise projects?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Maintainable architecture.</w:t>
      </w:r>
    </w:p>
    <w:p w:rsidR="0096170A" w:rsidRDefault="009D2C94" w:rsidP="0096170A">
      <w:r>
        <w:pict>
          <v:rect id="_x0000_i2657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45. Why encapsulation reduces side effects?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Restricted state changes.</w:t>
      </w:r>
    </w:p>
    <w:p w:rsidR="0096170A" w:rsidRDefault="009D2C94" w:rsidP="0096170A">
      <w:r>
        <w:pict>
          <v:rect id="_x0000_i2658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46. Why encapsulation useful in unit testing?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Predictable behavior.</w:t>
      </w:r>
    </w:p>
    <w:p w:rsidR="0096170A" w:rsidRDefault="009D2C94" w:rsidP="0096170A">
      <w:r>
        <w:pict>
          <v:rect id="_x0000_i2659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47. Most asked encapsulation interview question?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Difference between abstraction and encapsulation.</w:t>
      </w:r>
    </w:p>
    <w:p w:rsidR="0096170A" w:rsidRDefault="009D2C94" w:rsidP="0096170A">
      <w:r>
        <w:pict>
          <v:rect id="_x0000_i2660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48. Most important encapsulation interview concepts?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  <w:numPr>
          <w:ilvl w:val="0"/>
          <w:numId w:val="61"/>
        </w:numPr>
      </w:pPr>
      <w:r>
        <w:t>private variables</w:t>
      </w:r>
    </w:p>
    <w:p w:rsidR="0096170A" w:rsidRDefault="0096170A" w:rsidP="0096170A">
      <w:pPr>
        <w:pStyle w:val="NormalWeb"/>
        <w:numPr>
          <w:ilvl w:val="0"/>
          <w:numId w:val="61"/>
        </w:numPr>
      </w:pPr>
      <w:r>
        <w:t>getter/setter</w:t>
      </w:r>
    </w:p>
    <w:p w:rsidR="0096170A" w:rsidRDefault="0096170A" w:rsidP="0096170A">
      <w:pPr>
        <w:pStyle w:val="NormalWeb"/>
        <w:numPr>
          <w:ilvl w:val="0"/>
          <w:numId w:val="61"/>
        </w:numPr>
      </w:pPr>
      <w:r>
        <w:t>validation</w:t>
      </w:r>
    </w:p>
    <w:p w:rsidR="0096170A" w:rsidRDefault="009D2C94" w:rsidP="0096170A">
      <w:r>
        <w:pict>
          <v:rect id="_x0000_i2661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49. Most important encapsulation design concepts?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  <w:numPr>
          <w:ilvl w:val="0"/>
          <w:numId w:val="62"/>
        </w:numPr>
      </w:pPr>
      <w:r>
        <w:t>data protection</w:t>
      </w:r>
    </w:p>
    <w:p w:rsidR="0096170A" w:rsidRDefault="0096170A" w:rsidP="0096170A">
      <w:pPr>
        <w:pStyle w:val="NormalWeb"/>
        <w:numPr>
          <w:ilvl w:val="0"/>
          <w:numId w:val="62"/>
        </w:numPr>
      </w:pPr>
      <w:r>
        <w:t>controlled access</w:t>
      </w:r>
    </w:p>
    <w:p w:rsidR="0096170A" w:rsidRDefault="0096170A" w:rsidP="0096170A">
      <w:pPr>
        <w:pStyle w:val="NormalWeb"/>
        <w:numPr>
          <w:ilvl w:val="0"/>
          <w:numId w:val="62"/>
        </w:numPr>
      </w:pPr>
      <w:r>
        <w:t>loose coupling</w:t>
      </w:r>
    </w:p>
    <w:p w:rsidR="0096170A" w:rsidRDefault="009D2C94" w:rsidP="0096170A">
      <w:r>
        <w:lastRenderedPageBreak/>
        <w:pict>
          <v:rect id="_x0000_i2662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50. Real-world example of encapsulation?</w:t>
      </w:r>
    </w:p>
    <w:p w:rsidR="0096170A" w:rsidRDefault="0096170A" w:rsidP="0096170A">
      <w:pPr>
        <w:pStyle w:val="Heading3"/>
      </w:pPr>
      <w:r>
        <w:t>Answer:</w:t>
      </w:r>
    </w:p>
    <w:p w:rsidR="0096170A" w:rsidRDefault="0096170A" w:rsidP="0096170A">
      <w:pPr>
        <w:pStyle w:val="NormalWeb"/>
      </w:pPr>
      <w:r>
        <w:t>ATM machine hiding internal logic.</w:t>
      </w:r>
    </w:p>
    <w:p w:rsidR="0096170A" w:rsidRDefault="009D2C94" w:rsidP="0096170A">
      <w:r>
        <w:pict>
          <v:rect id="_x0000_i2663" style="width:0;height:1.5pt" o:hralign="center" o:hrstd="t" o:hr="t" fillcolor="#a0a0a0" stroked="f"/>
        </w:pict>
      </w:r>
    </w:p>
    <w:p w:rsidR="0096170A" w:rsidRDefault="0096170A" w:rsidP="0096170A">
      <w:pPr>
        <w:pStyle w:val="Heading1"/>
      </w:pPr>
      <w:r>
        <w:t>PART 3 — 50 CODING PRACTICAL QUESTIONS &amp; ANSWERS</w:t>
      </w:r>
    </w:p>
    <w:p w:rsidR="0096170A" w:rsidRDefault="009D2C94" w:rsidP="0096170A">
      <w:r>
        <w:pict>
          <v:rect id="_x0000_i2664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1. Basic Encapsulation Example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>class Student {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id;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setId(int id) {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getId() {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id;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>public class EncapsulationDemo {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 =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Student();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s.setId(101);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s.getId());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170A" w:rsidRDefault="009D2C94" w:rsidP="0096170A">
      <w:r>
        <w:pict>
          <v:rect id="_x0000_i2665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2. Private Variable Example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name;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setName(String name) {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this.name = name;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getName() {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name;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>public class PrivateVariableDemo {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 =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Employee();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e.setName("Java");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e.getName());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170A" w:rsidRDefault="009D2C94" w:rsidP="0096170A">
      <w:r>
        <w:pict>
          <v:rect id="_x0000_i2666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3. Validation in Setter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>class Person {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age;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void setAge(int age) {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if(age &gt; 0) {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this.age = age;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getAge() {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age;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>public class ValidationSetter {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Person p =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Person();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p.setAge(25);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p.getAge());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170A" w:rsidRDefault="009D2C94" w:rsidP="0096170A">
      <w:r>
        <w:pict>
          <v:rect id="_x0000_i2667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lastRenderedPageBreak/>
        <w:t>4. Read-Only Class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>class Product {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id = 100;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getId() {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id;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>public class ReadOnlyDemo {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Product p =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Product();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p.getId());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170A" w:rsidRDefault="009D2C94" w:rsidP="0096170A">
      <w:r>
        <w:pict>
          <v:rect id="_x0000_i2668" style="width:0;height:1.5pt" o:hralign="center" o:hrstd="t" o:hr="t" fillcolor="#a0a0a0" stroked="f"/>
        </w:pict>
      </w:r>
    </w:p>
    <w:p w:rsidR="0096170A" w:rsidRDefault="0096170A" w:rsidP="0096170A">
      <w:pPr>
        <w:pStyle w:val="Heading2"/>
      </w:pPr>
      <w:r>
        <w:t>5. Write-Only Class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>class Password {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password;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void setPassword(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password) {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this.password = password;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>public class WriteOnlyDemo {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Password p =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Password();</w:t>
      </w:r>
    </w:p>
    <w:p w:rsidR="0096170A" w:rsidRDefault="0096170A" w:rsidP="0096170A">
      <w:pPr>
        <w:pStyle w:val="HTMLPreformatted"/>
        <w:rPr>
          <w:rStyle w:val="HTMLCode"/>
        </w:rPr>
      </w:pP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    p.setPassword("admin");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170A" w:rsidRDefault="0096170A" w:rsidP="0096170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170A" w:rsidRDefault="009D2C94" w:rsidP="0096170A">
      <w:r>
        <w:pict>
          <v:rect id="_x0000_i2669" style="width:0;height:1.5pt" o:hralign="center" o:hrstd="t" o:hr="t" fillcolor="#a0a0a0" stroked="f"/>
        </w:pict>
      </w:r>
    </w:p>
    <w:p w:rsidR="00221D09" w:rsidRDefault="00221D09" w:rsidP="00221D09">
      <w:pPr>
        <w:pStyle w:val="Heading1"/>
      </w:pPr>
      <w:r>
        <w:t>OOP — Encapsulation Coding Practical Questions &amp; Answers (6–50)</w:t>
      </w:r>
    </w:p>
    <w:p w:rsidR="00221D09" w:rsidRDefault="009D2C94" w:rsidP="00221D09">
      <w:r>
        <w:pict>
          <v:rect id="_x0000_i2670" style="width:0;height:1.5pt" o:hralign="center" o:hrstd="t" o:hr="t" fillcolor="#a0a0a0" stroked="f"/>
        </w:pict>
      </w:r>
    </w:p>
    <w:p w:rsidR="00221D09" w:rsidRDefault="00221D09" w:rsidP="00221D09">
      <w:pPr>
        <w:pStyle w:val="Heading2"/>
      </w:pPr>
      <w:r>
        <w:t>6. JavaBean Class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class Student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id;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name;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Student()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setId(int id)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getId()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id;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setName(String name)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getName()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name;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public class JavaBeanDemo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 =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s.setId(1);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s.setName("Java");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s.getId() + " " +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s.getName());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1D09" w:rsidRDefault="009D2C94" w:rsidP="00221D09">
      <w:r>
        <w:pict>
          <v:rect id="_x0000_i2671" style="width:0;height:1.5pt" o:hralign="center" o:hrstd="t" o:hr="t" fillcolor="#a0a0a0" stroked="f"/>
        </w:pict>
      </w:r>
    </w:p>
    <w:p w:rsidR="00221D09" w:rsidRDefault="00221D09" w:rsidP="00221D09">
      <w:pPr>
        <w:pStyle w:val="Heading2"/>
      </w:pPr>
      <w:r>
        <w:t>7. Immutable Encapsulated Class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final class Employee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int id;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Employee(int id)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getId()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id;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public class ImmutableEncapsulation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 =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Employee(100);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e.getId());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1D09" w:rsidRDefault="009D2C94" w:rsidP="00221D09">
      <w:r>
        <w:pict>
          <v:rect id="_x0000_i2672" style="width:0;height:1.5pt" o:hralign="center" o:hrstd="t" o:hr="t" fillcolor="#a0a0a0" stroked="f"/>
        </w:pict>
      </w:r>
    </w:p>
    <w:p w:rsidR="00221D09" w:rsidRDefault="00221D09" w:rsidP="00221D09">
      <w:pPr>
        <w:pStyle w:val="Heading2"/>
      </w:pPr>
      <w:r>
        <w:t>8. Encapsulated Bank Account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class BankAccount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double balance;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deposit(double amount)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balance += amount;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withdraw(double amount)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if(amount &lt;= balance)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balance -= amount;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double getBalance()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balance;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public class BankAccountDemo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BankAccount b =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BankAccount();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b.deposit(5000);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b.withdraw(1000);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b.getBalance());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1D09" w:rsidRDefault="009D2C94" w:rsidP="00221D09">
      <w:r>
        <w:pict>
          <v:rect id="_x0000_i2673" style="width:0;height:1.5pt" o:hralign="center" o:hrstd="t" o:hr="t" fillcolor="#a0a0a0" stroked="f"/>
        </w:pict>
      </w:r>
    </w:p>
    <w:p w:rsidR="00221D09" w:rsidRDefault="00221D09" w:rsidP="00221D09">
      <w:pPr>
        <w:pStyle w:val="Heading2"/>
      </w:pPr>
      <w:r>
        <w:lastRenderedPageBreak/>
        <w:t>9. Encapsulated ATM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class ATM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pin = 1234;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boolean validatePin(int p)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pin == p;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public class ATMDemo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ATM a = new ATM();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a.validatePin(1234));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1D09" w:rsidRDefault="009D2C94" w:rsidP="00221D09">
      <w:r>
        <w:pict>
          <v:rect id="_x0000_i2674" style="width:0;height:1.5pt" o:hralign="center" o:hrstd="t" o:hr="t" fillcolor="#a0a0a0" stroked="f"/>
        </w:pict>
      </w:r>
    </w:p>
    <w:p w:rsidR="00221D09" w:rsidRDefault="00221D09" w:rsidP="00221D09">
      <w:pPr>
        <w:pStyle w:val="Heading2"/>
      </w:pPr>
      <w:r>
        <w:t>10. Encapsulated Employee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class Employee1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name;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salary;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void setName(String name)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setSalary(int salary)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this.salary = salary;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display()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name + " " + salary);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public class EmployeeDemo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Employee1 e =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Employee1();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e.setName("Java");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e.setSalary(50000);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e.display();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221D09" w:rsidRDefault="009D2C94" w:rsidP="00221D09">
      <w:r>
        <w:pict>
          <v:rect id="_x0000_i2675" style="width:0;height:1.5pt" o:hralign="center" o:hrstd="t" o:hr="t" fillcolor="#a0a0a0" stroked="f"/>
        </w:pict>
      </w:r>
    </w:p>
    <w:p w:rsidR="00221D09" w:rsidRDefault="00221D09" w:rsidP="00221D09">
      <w:pPr>
        <w:pStyle w:val="Heading2"/>
      </w:pPr>
      <w:r>
        <w:t>11. Encapsulated Student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class Student1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marks;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setMarks(int marks)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if(marks &gt;= 0 &amp;&amp;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marks &lt;= 100)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this.marks = marks;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getMarks()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marks;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public class StudentDemo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Student1 s =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Student1();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s.setMarks(90);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s.getMarks());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1D09" w:rsidRDefault="009D2C94" w:rsidP="00221D09">
      <w:r>
        <w:pict>
          <v:rect id="_x0000_i2676" style="width:0;height:1.5pt" o:hralign="center" o:hrstd="t" o:hr="t" fillcolor="#a0a0a0" stroked="f"/>
        </w:pict>
      </w:r>
    </w:p>
    <w:p w:rsidR="00221D09" w:rsidRDefault="00221D09" w:rsidP="00221D09">
      <w:pPr>
        <w:pStyle w:val="Heading2"/>
      </w:pPr>
      <w:r>
        <w:t>12. Encapsulated Mobile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class Mobile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brand;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setBrand(String brand)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this.brand = brand;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getBrand()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brand;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public class MobileDemo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Mobile m =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Mobile();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m.setBrand("Samsung");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m.getBrand());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1D09" w:rsidRDefault="009D2C94" w:rsidP="00221D09">
      <w:r>
        <w:pict>
          <v:rect id="_x0000_i2677" style="width:0;height:1.5pt" o:hralign="center" o:hrstd="t" o:hr="t" fillcolor="#a0a0a0" stroked="f"/>
        </w:pict>
      </w:r>
    </w:p>
    <w:p w:rsidR="00221D09" w:rsidRDefault="00221D09" w:rsidP="00221D09">
      <w:pPr>
        <w:pStyle w:val="Heading2"/>
      </w:pPr>
      <w:r>
        <w:t>13. Encapsulated Laptop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class Laptop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ram;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setRam(int ram)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this.ram = ram;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getRam()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ram;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public class LaptopDemo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Laptop l =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Laptop();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l.setRam(16);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l.getRam());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1D09" w:rsidRDefault="009D2C94" w:rsidP="00221D09">
      <w:r>
        <w:pict>
          <v:rect id="_x0000_i2678" style="width:0;height:1.5pt" o:hralign="center" o:hrstd="t" o:hr="t" fillcolor="#a0a0a0" stroked="f"/>
        </w:pict>
      </w:r>
    </w:p>
    <w:p w:rsidR="00221D09" w:rsidRDefault="00221D09" w:rsidP="00221D09">
      <w:pPr>
        <w:pStyle w:val="Heading2"/>
      </w:pPr>
      <w:r>
        <w:t>14. Encapsulated Car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class Car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speed;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setSpeed(int speed)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if(speed &gt; 0)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this.speed = speed;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getSpeed()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speed;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public class CarDemo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Car c =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Car();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c.setSpeed(120);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c.getSpeed());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1D09" w:rsidRDefault="009D2C94" w:rsidP="00221D09">
      <w:r>
        <w:pict>
          <v:rect id="_x0000_i2679" style="width:0;height:1.5pt" o:hralign="center" o:hrstd="t" o:hr="t" fillcolor="#a0a0a0" stroked="f"/>
        </w:pict>
      </w:r>
    </w:p>
    <w:p w:rsidR="00221D09" w:rsidRDefault="00221D09" w:rsidP="00221D09">
      <w:pPr>
        <w:pStyle w:val="Heading2"/>
      </w:pPr>
      <w:r>
        <w:t>15. Encapsulated Book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class Book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name;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setName(String name)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getName()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name;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public class BookDemo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Book b =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Book();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b.setName("Java");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b.getName());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1D09" w:rsidRDefault="009D2C94" w:rsidP="00221D09">
      <w:r>
        <w:pict>
          <v:rect id="_x0000_i2680" style="width:0;height:1.5pt" o:hralign="center" o:hrstd="t" o:hr="t" fillcolor="#a0a0a0" stroked="f"/>
        </w:pict>
      </w:r>
    </w:p>
    <w:p w:rsidR="00221D09" w:rsidRDefault="00221D09" w:rsidP="00221D09">
      <w:pPr>
        <w:pStyle w:val="Heading2"/>
      </w:pPr>
      <w:r>
        <w:t>16. Encapsulated Library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class Library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books;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addBooks(int books)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this.books += books;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getBooks()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books;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public class LibraryDemo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Library l =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Library();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l.addBooks(10);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l.getBooks());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1D09" w:rsidRDefault="009D2C94" w:rsidP="00221D09">
      <w:r>
        <w:pict>
          <v:rect id="_x0000_i2681" style="width:0;height:1.5pt" o:hralign="center" o:hrstd="t" o:hr="t" fillcolor="#a0a0a0" stroked="f"/>
        </w:pict>
      </w:r>
    </w:p>
    <w:p w:rsidR="00221D09" w:rsidRDefault="00221D09" w:rsidP="00221D09">
      <w:pPr>
        <w:pStyle w:val="Heading2"/>
      </w:pPr>
      <w:r>
        <w:t>17. Encapsulated Hospital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class Patient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disease;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setDisease(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disease)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this.disease = disease;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getDisease()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disease;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public class HospitalDemo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Patient p =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Patient();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p.setDisease("Fever");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p.getDisease());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1D09" w:rsidRDefault="009D2C94" w:rsidP="00221D09">
      <w:r>
        <w:pict>
          <v:rect id="_x0000_i2682" style="width:0;height:1.5pt" o:hralign="center" o:hrstd="t" o:hr="t" fillcolor="#a0a0a0" stroked="f"/>
        </w:pict>
      </w:r>
    </w:p>
    <w:p w:rsidR="00221D09" w:rsidRDefault="00221D09" w:rsidP="00221D09">
      <w:pPr>
        <w:pStyle w:val="Heading2"/>
      </w:pPr>
      <w:r>
        <w:t>18. Encapsulated School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class School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principal;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setPrincipal(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principal)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this.principal =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principal;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getPrincipal()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principal;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public class SchoolDemo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School s =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School();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s.setPrincipal("Rao");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s.getPrincipal());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1D09" w:rsidRDefault="009D2C94" w:rsidP="00221D09">
      <w:r>
        <w:pict>
          <v:rect id="_x0000_i2683" style="width:0;height:1.5pt" o:hralign="center" o:hrstd="t" o:hr="t" fillcolor="#a0a0a0" stroked="f"/>
        </w:pict>
      </w:r>
    </w:p>
    <w:p w:rsidR="00221D09" w:rsidRDefault="00221D09" w:rsidP="00221D09">
      <w:pPr>
        <w:pStyle w:val="Heading2"/>
      </w:pPr>
      <w:r>
        <w:lastRenderedPageBreak/>
        <w:t>19. Encapsulated Company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class Company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companyName;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setCompanyName(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companyName)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this.companyName =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companyName;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getCompanyName()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companyName;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public class CompanyDemo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Company c =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Company();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c.setCompanyName(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"SNP Pvt Ltd");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c.getCompanyName());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1D09" w:rsidRDefault="009D2C94" w:rsidP="00221D09">
      <w:r>
        <w:pict>
          <v:rect id="_x0000_i2684" style="width:0;height:1.5pt" o:hralign="center" o:hrstd="t" o:hr="t" fillcolor="#a0a0a0" stroked="f"/>
        </w:pict>
      </w:r>
    </w:p>
    <w:p w:rsidR="00221D09" w:rsidRDefault="00221D09" w:rsidP="00221D09">
      <w:pPr>
        <w:pStyle w:val="Heading2"/>
      </w:pPr>
      <w:r>
        <w:t>20. Encapsulated Shopping Cart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class Cart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total;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addItem(int price)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total += price;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getTotal()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total;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public class ShoppingCartDemo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Cart c =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Cart();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c.addItem(1000);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c.addItem(500);</w:t>
      </w:r>
    </w:p>
    <w:p w:rsidR="00221D09" w:rsidRDefault="00221D09" w:rsidP="00221D09">
      <w:pPr>
        <w:pStyle w:val="HTMLPreformatted"/>
        <w:rPr>
          <w:rStyle w:val="HTMLCode"/>
        </w:rPr>
      </w:pP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c.getTotal());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1D09" w:rsidRDefault="00221D09" w:rsidP="00221D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038BA" w:rsidRDefault="006038BA" w:rsidP="002A739D"/>
    <w:p w:rsidR="007155D9" w:rsidRDefault="007155D9" w:rsidP="007155D9">
      <w:pPr>
        <w:pStyle w:val="Heading1"/>
      </w:pPr>
      <w:r>
        <w:t>OOP — Encapsulation Coding Practical Questions &amp; Answers (20–50)</w:t>
      </w:r>
    </w:p>
    <w:p w:rsidR="007155D9" w:rsidRDefault="009D2C94" w:rsidP="007155D9">
      <w:r>
        <w:pict>
          <v:rect id="_x0000_i2685" style="width:0;height:1.5pt" o:hralign="center" o:hrstd="t" o:hr="t" fillcolor="#a0a0a0" stroked="f"/>
        </w:pict>
      </w:r>
    </w:p>
    <w:p w:rsidR="007155D9" w:rsidRDefault="007155D9" w:rsidP="007155D9">
      <w:pPr>
        <w:pStyle w:val="Heading2"/>
      </w:pPr>
      <w:r>
        <w:t>20. Encapsulated Shopping Cart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class Cart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total;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addItem(int price)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total += price;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getTotal()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total;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public class ShoppingCartDemo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Cart c = new Cart();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c.addItem(1000);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c.addItem(500);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c.getTotal());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9D2C94" w:rsidP="007155D9">
      <w:r>
        <w:pict>
          <v:rect id="_x0000_i2686" style="width:0;height:1.5pt" o:hralign="center" o:hrstd="t" o:hr="t" fillcolor="#a0a0a0" stroked="f"/>
        </w:pict>
      </w:r>
    </w:p>
    <w:p w:rsidR="007155D9" w:rsidRDefault="007155D9" w:rsidP="007155D9">
      <w:pPr>
        <w:pStyle w:val="Heading2"/>
      </w:pPr>
      <w:r>
        <w:t>21. Encapsulated Login System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class Login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username =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"admin";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password =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"1234";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boolean validate(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u,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String p)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username.equals(u)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&amp;&amp; password.equals(p);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public class LoginDemo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Login l = new Login();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l.validate(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"admin","1234"));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9D2C94" w:rsidP="007155D9">
      <w:r>
        <w:pict>
          <v:rect id="_x0000_i2687" style="width:0;height:1.5pt" o:hralign="center" o:hrstd="t" o:hr="t" fillcolor="#a0a0a0" stroked="f"/>
        </w:pict>
      </w:r>
    </w:p>
    <w:p w:rsidR="007155D9" w:rsidRDefault="007155D9" w:rsidP="007155D9">
      <w:pPr>
        <w:pStyle w:val="Heading2"/>
      </w:pPr>
      <w:r>
        <w:t>22. Encapsulated Registration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class User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email;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setEmail(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email)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if(email.contains("@"))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this.email = email;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getEmail()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email;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public class RegistrationDemo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User u = new User();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u.setEmail(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"java@gmail.com");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u.getEmail());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9D2C94" w:rsidP="007155D9">
      <w:r>
        <w:pict>
          <v:rect id="_x0000_i2688" style="width:0;height:1.5pt" o:hralign="center" o:hrstd="t" o:hr="t" fillcolor="#a0a0a0" stroked="f"/>
        </w:pict>
      </w:r>
    </w:p>
    <w:p w:rsidR="007155D9" w:rsidRDefault="007155D9" w:rsidP="007155D9">
      <w:pPr>
        <w:pStyle w:val="Heading2"/>
      </w:pPr>
      <w:r>
        <w:t>23. Encapsulated Validation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class AgeValidator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private int age;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setAge(int age)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if(age &gt;= 18)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this.age = age;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getAge()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age;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public class ValidationDemo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AgeValidator a =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AgeValidator();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a.setAge(25);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a.getAge());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9D2C94" w:rsidP="007155D9">
      <w:r>
        <w:pict>
          <v:rect id="_x0000_i2689" style="width:0;height:1.5pt" o:hralign="center" o:hrstd="t" o:hr="t" fillcolor="#a0a0a0" stroked="f"/>
        </w:pict>
      </w:r>
    </w:p>
    <w:p w:rsidR="007155D9" w:rsidRDefault="007155D9" w:rsidP="007155D9">
      <w:pPr>
        <w:pStyle w:val="Heading2"/>
      </w:pPr>
      <w:r>
        <w:lastRenderedPageBreak/>
        <w:t>24. Encapsulated Salary System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class Salary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double salary;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setSalary(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double salary)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if(salary &gt; 0)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this.salary = salary;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double getSalary()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salary;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public class SalaryDemo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Salary s = new Salary();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s.setSalary(50000);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s.getSalary());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9D2C94" w:rsidP="007155D9">
      <w:r>
        <w:pict>
          <v:rect id="_x0000_i2690" style="width:0;height:1.5pt" o:hralign="center" o:hrstd="t" o:hr="t" fillcolor="#a0a0a0" stroked="f"/>
        </w:pict>
      </w:r>
    </w:p>
    <w:p w:rsidR="007155D9" w:rsidRDefault="007155D9" w:rsidP="007155D9">
      <w:pPr>
        <w:pStyle w:val="Heading2"/>
      </w:pPr>
      <w:r>
        <w:t>25. Encapsulated Payroll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class Payroll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basicSalary;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setBasicSalary(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int basicSalary)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this.basicSalary =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basicSalary;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calculateNetSalary()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basicSalary + 5000;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public class PayrollDemo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Payroll p =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Payroll();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p.setBasicSalary(40000);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p.calculateNetSalary());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9D2C94" w:rsidP="007155D9">
      <w:r>
        <w:pict>
          <v:rect id="_x0000_i2691" style="width:0;height:1.5pt" o:hralign="center" o:hrstd="t" o:hr="t" fillcolor="#a0a0a0" stroked="f"/>
        </w:pict>
      </w:r>
    </w:p>
    <w:p w:rsidR="007155D9" w:rsidRDefault="007155D9" w:rsidP="007155D9">
      <w:pPr>
        <w:pStyle w:val="Heading2"/>
      </w:pPr>
      <w:r>
        <w:t>26. Encapsulated Hotel Booking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class Hotel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boolean booked;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bookRoom()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booked = true;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boolean isBooked()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booked;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public class HotelBookingDemo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Hotel h = new Hotel();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h.bookRoom();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h.isBooked());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9D2C94" w:rsidP="007155D9">
      <w:r>
        <w:pict>
          <v:rect id="_x0000_i2692" style="width:0;height:1.5pt" o:hralign="center" o:hrstd="t" o:hr="t" fillcolor="#a0a0a0" stroked="f"/>
        </w:pict>
      </w:r>
    </w:p>
    <w:p w:rsidR="007155D9" w:rsidRDefault="007155D9" w:rsidP="007155D9">
      <w:pPr>
        <w:pStyle w:val="Heading2"/>
      </w:pPr>
      <w:r>
        <w:t>27. Encapsulated Movie Ticket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class Ticket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seats = 50;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bookSeat()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if(seats &gt; 0)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seats--;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getSeats()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seats;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MovieTicketDemo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Ticket t = new Ticket();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t.bookSeat();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t.getSeats());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9D2C94" w:rsidP="007155D9">
      <w:r>
        <w:pict>
          <v:rect id="_x0000_i2693" style="width:0;height:1.5pt" o:hralign="center" o:hrstd="t" o:hr="t" fillcolor="#a0a0a0" stroked="f"/>
        </w:pict>
      </w:r>
    </w:p>
    <w:p w:rsidR="007155D9" w:rsidRDefault="007155D9" w:rsidP="007155D9">
      <w:pPr>
        <w:pStyle w:val="Heading2"/>
      </w:pPr>
      <w:r>
        <w:t>28. Encapsulated Banking Validation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class Account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pin = 1234;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boolean validatePin(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int enteredPin)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pin == enteredPin;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public class BankingValidation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Account a =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Account();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a.validatePin(1234));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9D2C94" w:rsidP="007155D9">
      <w:r>
        <w:pict>
          <v:rect id="_x0000_i2694" style="width:0;height:1.5pt" o:hralign="center" o:hrstd="t" o:hr="t" fillcolor="#a0a0a0" stroked="f"/>
        </w:pict>
      </w:r>
    </w:p>
    <w:p w:rsidR="007155D9" w:rsidRDefault="007155D9" w:rsidP="007155D9">
      <w:pPr>
        <w:pStyle w:val="Heading2"/>
      </w:pPr>
      <w:r>
        <w:t>29. Encapsulated Password Manager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class PasswordManager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password;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setPassword(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password)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if(password.length() &gt;= 6)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this.password =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password;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getPassword()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"Protected";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public class PasswordManagerDemo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PasswordManager p =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PasswordManager();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p.setPassword("admin123");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p.getPassword());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9D2C94" w:rsidP="007155D9">
      <w:r>
        <w:pict>
          <v:rect id="_x0000_i2695" style="width:0;height:1.5pt" o:hralign="center" o:hrstd="t" o:hr="t" fillcolor="#a0a0a0" stroked="f"/>
        </w:pict>
      </w:r>
    </w:p>
    <w:p w:rsidR="007155D9" w:rsidRDefault="007155D9" w:rsidP="007155D9">
      <w:pPr>
        <w:pStyle w:val="Heading2"/>
      </w:pPr>
      <w:r>
        <w:t>30. Encapsulated OTP System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class OTP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otp = 123456;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boolean verifyOTP(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int enteredOTP)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otp == enteredOTP;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OTPDemo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OTP o = new OTP();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o.verifyOTP(123456));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9D2C94" w:rsidP="007155D9">
      <w:r>
        <w:pict>
          <v:rect id="_x0000_i2696" style="width:0;height:1.5pt" o:hralign="center" o:hrstd="t" o:hr="t" fillcolor="#a0a0a0" stroked="f"/>
        </w:pict>
      </w:r>
    </w:p>
    <w:p w:rsidR="007155D9" w:rsidRDefault="007155D9" w:rsidP="007155D9">
      <w:pPr>
        <w:pStyle w:val="Heading2"/>
      </w:pPr>
      <w:r>
        <w:t>31. Encapsulated Email Validation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class Email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email;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setEmail(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email)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if(email.endsWith(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"@gmail.com"))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this.email = email;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getEmail()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return email;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public class EmailValidation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Email e = new Email();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e.setEmail(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"java@gmail.com");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e.getEmail());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9D2C94" w:rsidP="007155D9">
      <w:r>
        <w:pict>
          <v:rect id="_x0000_i2697" style="width:0;height:1.5pt" o:hralign="center" o:hrstd="t" o:hr="t" fillcolor="#a0a0a0" stroked="f"/>
        </w:pict>
      </w:r>
    </w:p>
    <w:p w:rsidR="007155D9" w:rsidRDefault="007155D9" w:rsidP="007155D9">
      <w:pPr>
        <w:pStyle w:val="Heading2"/>
      </w:pPr>
      <w:r>
        <w:t>32. Encapsulated Phone Validation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class Phone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number;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setNumber(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number)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if(number.length() == 10)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this.number = number;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getNumber()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number;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public class PhoneValidation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Phone p = new Phone();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p.setNumber(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"9876543210");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p.getNumber());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9D2C94" w:rsidP="007155D9">
      <w:r>
        <w:pict>
          <v:rect id="_x0000_i2698" style="width:0;height:1.5pt" o:hralign="center" o:hrstd="t" o:hr="t" fillcolor="#a0a0a0" stroked="f"/>
        </w:pict>
      </w:r>
    </w:p>
    <w:p w:rsidR="007155D9" w:rsidRDefault="007155D9" w:rsidP="007155D9">
      <w:pPr>
        <w:pStyle w:val="Heading2"/>
      </w:pPr>
      <w:r>
        <w:t>33. Encapsulated Account Transfer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class TransferAccount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balance = 10000;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transfer(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int amount)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if(amount &lt;= balance)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balance -= amount;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getBalance()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balance;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public class AccountTransfer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TransferAccount t =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TransferAccount();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t.transfer(2000);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t.getBalance());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9D2C94" w:rsidP="007155D9">
      <w:r>
        <w:pict>
          <v:rect id="_x0000_i2699" style="width:0;height:1.5pt" o:hralign="center" o:hrstd="t" o:hr="t" fillcolor="#a0a0a0" stroked="f"/>
        </w:pict>
      </w:r>
    </w:p>
    <w:p w:rsidR="007155D9" w:rsidRDefault="007155D9" w:rsidP="007155D9">
      <w:pPr>
        <w:pStyle w:val="Heading2"/>
      </w:pPr>
      <w:r>
        <w:lastRenderedPageBreak/>
        <w:t>34. Encapsulated Insurance System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class Insurance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premium;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setPremium(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int premium)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this.premium = premium;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getPremium()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premium;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public class InsuranceDemo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Insurance i =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Insurance();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i.setPremium(5000);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i.getPremium());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7155D9" w:rsidRDefault="009D2C94" w:rsidP="007155D9">
      <w:r>
        <w:pict>
          <v:rect id="_x0000_i2700" style="width:0;height:1.5pt" o:hralign="center" o:hrstd="t" o:hr="t" fillcolor="#a0a0a0" stroked="f"/>
        </w:pict>
      </w:r>
    </w:p>
    <w:p w:rsidR="007155D9" w:rsidRDefault="007155D9" w:rsidP="007155D9">
      <w:pPr>
        <w:pStyle w:val="Heading2"/>
      </w:pPr>
      <w:r>
        <w:t>35. Encapsulated Employee Bonus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class Bonus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salary;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setSalary(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salary)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this.salary = salary;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calculateBonus()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salary / 10;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public class BonusDemo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Bonus b = new Bonus();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b.setSalary(50000);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b.calculateBonus());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9D2C94" w:rsidP="007155D9">
      <w:r>
        <w:pict>
          <v:rect id="_x0000_i2701" style="width:0;height:1.5pt" o:hralign="center" o:hrstd="t" o:hr="t" fillcolor="#a0a0a0" stroked="f"/>
        </w:pict>
      </w:r>
    </w:p>
    <w:p w:rsidR="007155D9" w:rsidRDefault="007155D9" w:rsidP="007155D9">
      <w:pPr>
        <w:pStyle w:val="Heading2"/>
      </w:pPr>
      <w:r>
        <w:t>36. Encapsulated Tax Calculation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class Tax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income;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setIncome(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income)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this.income = income;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double calculateTax()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income * 0.1;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public class TaxDemo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Tax t = new Tax();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t.setIncome(100000);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t.calculateTax());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9D2C94" w:rsidP="007155D9">
      <w:r>
        <w:pict>
          <v:rect id="_x0000_i2702" style="width:0;height:1.5pt" o:hralign="center" o:hrstd="t" o:hr="t" fillcolor="#a0a0a0" stroked="f"/>
        </w:pict>
      </w:r>
    </w:p>
    <w:p w:rsidR="007155D9" w:rsidRDefault="007155D9" w:rsidP="007155D9">
      <w:pPr>
        <w:pStyle w:val="Heading2"/>
      </w:pPr>
      <w:r>
        <w:t>37. Encapsulated E-Commerce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class Product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stock = 10;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buyProduct()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if(stock &gt; 0)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stock--;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getStock()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stock;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public class ECommerceDemo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Product p =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Product();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p.buyProduct();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p.getStock());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9D2C94" w:rsidP="007155D9">
      <w:r>
        <w:pict>
          <v:rect id="_x0000_i2703" style="width:0;height:1.5pt" o:hralign="center" o:hrstd="t" o:hr="t" fillcolor="#a0a0a0" stroked="f"/>
        </w:pict>
      </w:r>
    </w:p>
    <w:p w:rsidR="007155D9" w:rsidRDefault="007155D9" w:rsidP="007155D9">
      <w:pPr>
        <w:pStyle w:val="Heading2"/>
      </w:pPr>
      <w:r>
        <w:t>38. Encapsulated Inventory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class Inventory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items;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addItems(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int count)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items += count;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getItems()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items;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InventoryDemo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Inventory i =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Inventory();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i.addItems(100);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i.getItems());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9D2C94" w:rsidP="007155D9">
      <w:r>
        <w:pict>
          <v:rect id="_x0000_i2704" style="width:0;height:1.5pt" o:hralign="center" o:hrstd="t" o:hr="t" fillcolor="#a0a0a0" stroked="f"/>
        </w:pict>
      </w:r>
    </w:p>
    <w:p w:rsidR="007155D9" w:rsidRDefault="007155D9" w:rsidP="007155D9">
      <w:pPr>
        <w:pStyle w:val="Heading2"/>
      </w:pPr>
      <w:r>
        <w:t>39. Encapsulated Order System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class Order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status;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setStatus(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status)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this.status = status;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getStatus()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status;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public class OrderDemo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 o = new Order();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o.setStatus("Delivered");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o.getStatus());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9D2C94" w:rsidP="007155D9">
      <w:r>
        <w:pict>
          <v:rect id="_x0000_i2705" style="width:0;height:1.5pt" o:hralign="center" o:hrstd="t" o:hr="t" fillcolor="#a0a0a0" stroked="f"/>
        </w:pict>
      </w:r>
    </w:p>
    <w:p w:rsidR="007155D9" w:rsidRDefault="007155D9" w:rsidP="007155D9">
      <w:pPr>
        <w:pStyle w:val="Heading2"/>
      </w:pPr>
      <w:r>
        <w:t>40. Encapsulated Food Delivery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class FoodOrder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item;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setItem(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item)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this.item = item;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getItem()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item;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public class FoodDeliveryDemo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FoodOrder f =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FoodOrder();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f.setItem("Pizza");</w:t>
      </w:r>
    </w:p>
    <w:p w:rsidR="007155D9" w:rsidRDefault="007155D9" w:rsidP="007155D9">
      <w:pPr>
        <w:pStyle w:val="HTMLPreformatted"/>
        <w:rPr>
          <w:rStyle w:val="HTMLCode"/>
        </w:rPr>
      </w:pP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f.getItem());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55D9" w:rsidRDefault="007155D9" w:rsidP="007155D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55D9" w:rsidRDefault="007155D9" w:rsidP="002A739D"/>
    <w:p w:rsidR="007411FA" w:rsidRDefault="007411FA" w:rsidP="007411FA">
      <w:pPr>
        <w:pStyle w:val="Heading1"/>
      </w:pPr>
      <w:r>
        <w:t>OOP — Encapsulation Coding Practical Questions &amp; Answers (40–50)</w:t>
      </w:r>
    </w:p>
    <w:p w:rsidR="007411FA" w:rsidRDefault="009D2C94" w:rsidP="007411FA">
      <w:r>
        <w:pict>
          <v:rect id="_x0000_i2706" style="width:0;height:1.5pt" o:hralign="center" o:hrstd="t" o:hr="t" fillcolor="#a0a0a0" stroked="f"/>
        </w:pict>
      </w:r>
    </w:p>
    <w:p w:rsidR="007411FA" w:rsidRDefault="007411FA" w:rsidP="007411FA">
      <w:pPr>
        <w:pStyle w:val="Heading2"/>
      </w:pPr>
      <w:r>
        <w:lastRenderedPageBreak/>
        <w:t>40. Encapsulated Food Delivery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class FoodOrder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item;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setItem(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item)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this.item = item;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getItem()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item;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public class FoodDeliveryDemo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FoodOrder f =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FoodOrder();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f.setItem("Pizza");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f.getItem());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7411FA" w:rsidRDefault="009D2C94" w:rsidP="007411FA">
      <w:r>
        <w:pict>
          <v:rect id="_x0000_i2707" style="width:0;height:1.5pt" o:hralign="center" o:hrstd="t" o:hr="t" fillcolor="#a0a0a0" stroked="f"/>
        </w:pict>
      </w:r>
    </w:p>
    <w:p w:rsidR="007411FA" w:rsidRDefault="007411FA" w:rsidP="007411FA">
      <w:pPr>
        <w:pStyle w:val="Heading2"/>
      </w:pPr>
      <w:r>
        <w:t>41. Encapsulated Ride Booking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class Ride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pickup;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setPickup(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pickup)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this.pickup = pickup;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getPickup()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pickup;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public class RideBookingDemo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Ride r = new Ride();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r.setPickup("Mumbai");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r.getPickup());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411FA" w:rsidRDefault="009D2C94" w:rsidP="007411FA">
      <w:r>
        <w:pict>
          <v:rect id="_x0000_i2708" style="width:0;height:1.5pt" o:hralign="center" o:hrstd="t" o:hr="t" fillcolor="#a0a0a0" stroked="f"/>
        </w:pict>
      </w:r>
    </w:p>
    <w:p w:rsidR="007411FA" w:rsidRDefault="007411FA" w:rsidP="007411FA">
      <w:pPr>
        <w:pStyle w:val="Heading2"/>
      </w:pPr>
      <w:r>
        <w:t>42. Encapsulated Flight Booking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class Flight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seats = 100;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bookSeat()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if(seats &gt; 0)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seats--;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getSeats()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seats;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public class FlightBookingDemo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Flight f =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Flight();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f.bookSeat();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f.getSeats());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411FA" w:rsidRDefault="009D2C94" w:rsidP="007411FA">
      <w:r>
        <w:pict>
          <v:rect id="_x0000_i2709" style="width:0;height:1.5pt" o:hralign="center" o:hrstd="t" o:hr="t" fillcolor="#a0a0a0" stroked="f"/>
        </w:pict>
      </w:r>
    </w:p>
    <w:p w:rsidR="007411FA" w:rsidRDefault="007411FA" w:rsidP="007411FA">
      <w:pPr>
        <w:pStyle w:val="Heading2"/>
      </w:pPr>
      <w:r>
        <w:t>43. Encapsulated Train Booking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class Train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seats = 200;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reserveSeat()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if(seats &gt; 0)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seats--;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getSeats()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seats;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TrainBookingDemo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Train t =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Train();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t.reserveSeat();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t.getSeats());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411FA" w:rsidRDefault="009D2C94" w:rsidP="007411FA">
      <w:r>
        <w:pict>
          <v:rect id="_x0000_i2710" style="width:0;height:1.5pt" o:hralign="center" o:hrstd="t" o:hr="t" fillcolor="#a0a0a0" stroked="f"/>
        </w:pict>
      </w:r>
    </w:p>
    <w:p w:rsidR="007411FA" w:rsidRDefault="007411FA" w:rsidP="007411FA">
      <w:pPr>
        <w:pStyle w:val="Heading2"/>
      </w:pPr>
      <w:r>
        <w:t>44. Encapsulated Payment Gateway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class Payment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double amount;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setAmount(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double amount)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if(amount &gt; 0)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this.amount = amount;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double getAmount()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amount;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public class PaymentGatewayDemo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 p =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Payment();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p.setAmount(5000);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p.getAmount());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411FA" w:rsidRDefault="009D2C94" w:rsidP="007411FA">
      <w:r>
        <w:pict>
          <v:rect id="_x0000_i2711" style="width:0;height:1.5pt" o:hralign="center" o:hrstd="t" o:hr="t" fillcolor="#a0a0a0" stroked="f"/>
        </w:pict>
      </w:r>
    </w:p>
    <w:p w:rsidR="007411FA" w:rsidRDefault="007411FA" w:rsidP="007411FA">
      <w:pPr>
        <w:pStyle w:val="Heading2"/>
      </w:pPr>
      <w:r>
        <w:t>45. Encapsulated Wallet System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class Wallet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balance;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addMoney(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int amount)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balance += amount;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getBalance()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balance;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public class WalletDemo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Wallet w =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Wallet();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w.addMoney(2000);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w.getBalance());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411FA" w:rsidRDefault="009D2C94" w:rsidP="007411FA">
      <w:r>
        <w:pict>
          <v:rect id="_x0000_i2712" style="width:0;height:1.5pt" o:hralign="center" o:hrstd="t" o:hr="t" fillcolor="#a0a0a0" stroked="f"/>
        </w:pict>
      </w:r>
    </w:p>
    <w:p w:rsidR="007411FA" w:rsidRDefault="007411FA" w:rsidP="007411FA">
      <w:pPr>
        <w:pStyle w:val="Heading2"/>
      </w:pPr>
      <w:r>
        <w:t>46. Encapsulated Serialization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import java.io.Serializable;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class User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implements Serializable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id = 101;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getId()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id;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public class SerializationDemo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User u =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User();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u.getId());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411FA" w:rsidRDefault="009D2C94" w:rsidP="007411FA">
      <w:r>
        <w:pict>
          <v:rect id="_x0000_i2713" style="width:0;height:1.5pt" o:hralign="center" o:hrstd="t" o:hr="t" fillcolor="#a0a0a0" stroked="f"/>
        </w:pict>
      </w:r>
    </w:p>
    <w:p w:rsidR="007411FA" w:rsidRDefault="007411FA" w:rsidP="007411FA">
      <w:pPr>
        <w:pStyle w:val="Heading2"/>
      </w:pPr>
      <w:r>
        <w:t>47. Encapsulated Object Cloning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class Employee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implements Cloneable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id = 100;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getId()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id;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Object clone()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throws CloneNotSupportedException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super.clone();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public class CloningDemo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throws Exception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e1 =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Employee();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e2 =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(Employee)e1.clone();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e2.getId());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411FA" w:rsidRDefault="009D2C94" w:rsidP="007411FA">
      <w:r>
        <w:pict>
          <v:rect id="_x0000_i2714" style="width:0;height:1.5pt" o:hralign="center" o:hrstd="t" o:hr="t" fillcolor="#a0a0a0" stroked="f"/>
        </w:pict>
      </w:r>
    </w:p>
    <w:p w:rsidR="007411FA" w:rsidRDefault="007411FA" w:rsidP="007411FA">
      <w:pPr>
        <w:pStyle w:val="Heading2"/>
      </w:pPr>
      <w:r>
        <w:lastRenderedPageBreak/>
        <w:t>48. Encapsulated Factory Design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class Car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private Car()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Car getObject()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new Car();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run()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"Car Running");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public class FactoryDesignDemo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Car c =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Car.getObject();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c.run();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411FA" w:rsidRDefault="009D2C94" w:rsidP="007411FA">
      <w:r>
        <w:lastRenderedPageBreak/>
        <w:pict>
          <v:rect id="_x0000_i2715" style="width:0;height:1.5pt" o:hralign="center" o:hrstd="t" o:hr="t" fillcolor="#a0a0a0" stroked="f"/>
        </w:pict>
      </w:r>
    </w:p>
    <w:p w:rsidR="007411FA" w:rsidRDefault="007411FA" w:rsidP="007411FA">
      <w:pPr>
        <w:pStyle w:val="Heading2"/>
      </w:pPr>
      <w:r>
        <w:t>49. Encapsulated Singleton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class Singleton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Singleton obj =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new Singleton();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Singleton()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Singleton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getInstance()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obj;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public class SingletonDemo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Singleton s1 =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Singleton.getInstance();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Singleton s2 =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Singleton.getInstance();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s1 == s2);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411FA" w:rsidRDefault="009D2C94" w:rsidP="007411FA">
      <w:r>
        <w:pict>
          <v:rect id="_x0000_i2716" style="width:0;height:1.5pt" o:hralign="center" o:hrstd="t" o:hr="t" fillcolor="#a0a0a0" stroked="f"/>
        </w:pict>
      </w:r>
    </w:p>
    <w:p w:rsidR="007411FA" w:rsidRDefault="007411FA" w:rsidP="007411FA">
      <w:pPr>
        <w:pStyle w:val="Heading2"/>
      </w:pPr>
      <w:r>
        <w:t>50. Real-Time Encapsulation Project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class UserAccount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username;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password;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setUsername(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username)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this.username =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username;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setPassword(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password)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if(password.length() &gt;= 6)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this.password =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password;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void login()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username +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 Logged In");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public class RealTimeEncapsulation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UserAccount u =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UserAccount();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u.setUsername("admin");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u.setPassword("admin123");</w:t>
      </w:r>
    </w:p>
    <w:p w:rsidR="007411FA" w:rsidRDefault="007411FA" w:rsidP="007411FA">
      <w:pPr>
        <w:pStyle w:val="HTMLPreformatted"/>
        <w:rPr>
          <w:rStyle w:val="HTMLCode"/>
        </w:rPr>
      </w:pP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    u.login();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11FA" w:rsidRDefault="007411FA" w:rsidP="007411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411FA" w:rsidRDefault="007411FA" w:rsidP="002A739D"/>
    <w:p w:rsidR="008365C0" w:rsidRDefault="008365C0" w:rsidP="00836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5C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OOP Inheritance</w:t>
      </w:r>
      <w:r w:rsidRPr="008365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A7B15" w:rsidRDefault="001A7B15" w:rsidP="001A7B15">
      <w:pPr>
        <w:pStyle w:val="Heading1"/>
      </w:pPr>
      <w:r>
        <w:t>OOP — Inheritance</w:t>
      </w:r>
    </w:p>
    <w:p w:rsidR="001A7B15" w:rsidRDefault="001A7B15" w:rsidP="001A7B15">
      <w:pPr>
        <w:pStyle w:val="Heading1"/>
      </w:pPr>
      <w:r>
        <w:lastRenderedPageBreak/>
        <w:t>PART 1 — 50 THEORY QUESTIONS &amp; ANSWERS</w:t>
      </w:r>
    </w:p>
    <w:p w:rsidR="001A7B15" w:rsidRDefault="009D2C94" w:rsidP="001A7B15">
      <w:r>
        <w:pict>
          <v:rect id="_x0000_i2717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1. What is Inheritance?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Inheritance is acquiring properties and behaviors from another class.</w:t>
      </w:r>
    </w:p>
    <w:p w:rsidR="001A7B15" w:rsidRDefault="009D2C94" w:rsidP="001A7B15">
      <w:r>
        <w:pict>
          <v:rect id="_x0000_i2718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2. Why inheritance used?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Code reusability.</w:t>
      </w:r>
    </w:p>
    <w:p w:rsidR="001A7B15" w:rsidRDefault="009D2C94" w:rsidP="001A7B15">
      <w:r>
        <w:pict>
          <v:rect id="_x0000_i2719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3. Which keyword used for inheritance?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extends</w:t>
      </w:r>
    </w:p>
    <w:p w:rsidR="001A7B15" w:rsidRDefault="009D2C94" w:rsidP="001A7B15">
      <w:r>
        <w:lastRenderedPageBreak/>
        <w:pict>
          <v:rect id="_x0000_i2720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4. What is parent class?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Class whose properties inherited.</w:t>
      </w:r>
    </w:p>
    <w:p w:rsidR="001A7B15" w:rsidRDefault="009D2C94" w:rsidP="001A7B15">
      <w:r>
        <w:pict>
          <v:rect id="_x0000_i2721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5. What is child class?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Class inheriting another class.</w:t>
      </w:r>
    </w:p>
    <w:p w:rsidR="001A7B15" w:rsidRDefault="009D2C94" w:rsidP="001A7B15">
      <w:r>
        <w:pict>
          <v:rect id="_x0000_i2722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6. Another name of parent class?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  <w:numPr>
          <w:ilvl w:val="0"/>
          <w:numId w:val="63"/>
        </w:numPr>
      </w:pPr>
      <w:r>
        <w:t>Superclass</w:t>
      </w:r>
    </w:p>
    <w:p w:rsidR="001A7B15" w:rsidRDefault="001A7B15" w:rsidP="001A7B15">
      <w:pPr>
        <w:pStyle w:val="NormalWeb"/>
        <w:numPr>
          <w:ilvl w:val="0"/>
          <w:numId w:val="63"/>
        </w:numPr>
      </w:pPr>
      <w:r>
        <w:t>Base class</w:t>
      </w:r>
    </w:p>
    <w:p w:rsidR="001A7B15" w:rsidRDefault="009D2C94" w:rsidP="001A7B15">
      <w:r>
        <w:lastRenderedPageBreak/>
        <w:pict>
          <v:rect id="_x0000_i2723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7. Another name of child class?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  <w:numPr>
          <w:ilvl w:val="0"/>
          <w:numId w:val="64"/>
        </w:numPr>
      </w:pPr>
      <w:r>
        <w:t>Subclass</w:t>
      </w:r>
    </w:p>
    <w:p w:rsidR="001A7B15" w:rsidRDefault="001A7B15" w:rsidP="001A7B15">
      <w:pPr>
        <w:pStyle w:val="NormalWeb"/>
        <w:numPr>
          <w:ilvl w:val="0"/>
          <w:numId w:val="64"/>
        </w:numPr>
      </w:pPr>
      <w:r>
        <w:t>Derived class</w:t>
      </w:r>
    </w:p>
    <w:p w:rsidR="001A7B15" w:rsidRDefault="009D2C94" w:rsidP="001A7B15">
      <w:r>
        <w:pict>
          <v:rect id="_x0000_i2724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8. Syntax of inheritance?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class Child extends Parent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B15" w:rsidRDefault="009D2C94" w:rsidP="001A7B15">
      <w:r>
        <w:pict>
          <v:rect id="_x0000_i2725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9. Main advantage of inheritance?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Code reuse.</w:t>
      </w:r>
    </w:p>
    <w:p w:rsidR="001A7B15" w:rsidRDefault="009D2C94" w:rsidP="001A7B15">
      <w:r>
        <w:pict>
          <v:rect id="_x0000_i2726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lastRenderedPageBreak/>
        <w:t>10. Can child access parent methods?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Yes.</w:t>
      </w:r>
    </w:p>
    <w:p w:rsidR="001A7B15" w:rsidRDefault="009D2C94" w:rsidP="001A7B15">
      <w:r>
        <w:pict>
          <v:rect id="_x0000_i2727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11. Can child access parent private members?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No directly.</w:t>
      </w:r>
    </w:p>
    <w:p w:rsidR="001A7B15" w:rsidRDefault="009D2C94" w:rsidP="001A7B15">
      <w:r>
        <w:pict>
          <v:rect id="_x0000_i2728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12. What is IS-A relationship?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Inheritance relationship.</w:t>
      </w:r>
    </w:p>
    <w:p w:rsidR="001A7B15" w:rsidRDefault="009D2C94" w:rsidP="001A7B15">
      <w:r>
        <w:pict>
          <v:rect id="_x0000_i2729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lastRenderedPageBreak/>
        <w:t>13. Example of IS-A relationship?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Dog IS-A Animal.</w:t>
      </w:r>
    </w:p>
    <w:p w:rsidR="001A7B15" w:rsidRDefault="009D2C94" w:rsidP="001A7B15">
      <w:r>
        <w:pict>
          <v:rect id="_x0000_i2730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14. Types of inheritance in Java?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  <w:numPr>
          <w:ilvl w:val="0"/>
          <w:numId w:val="65"/>
        </w:numPr>
      </w:pPr>
      <w:r>
        <w:t>Single</w:t>
      </w:r>
    </w:p>
    <w:p w:rsidR="001A7B15" w:rsidRDefault="001A7B15" w:rsidP="001A7B15">
      <w:pPr>
        <w:pStyle w:val="NormalWeb"/>
        <w:numPr>
          <w:ilvl w:val="0"/>
          <w:numId w:val="65"/>
        </w:numPr>
      </w:pPr>
      <w:r>
        <w:t>Multilevel</w:t>
      </w:r>
    </w:p>
    <w:p w:rsidR="001A7B15" w:rsidRDefault="001A7B15" w:rsidP="001A7B15">
      <w:pPr>
        <w:pStyle w:val="NormalWeb"/>
        <w:numPr>
          <w:ilvl w:val="0"/>
          <w:numId w:val="65"/>
        </w:numPr>
      </w:pPr>
      <w:r>
        <w:t>Hierarchical</w:t>
      </w:r>
    </w:p>
    <w:p w:rsidR="001A7B15" w:rsidRDefault="009D2C94" w:rsidP="001A7B15">
      <w:r>
        <w:pict>
          <v:rect id="_x0000_i2731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15. Does Java support multiple inheritance with classes?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No.</w:t>
      </w:r>
    </w:p>
    <w:p w:rsidR="001A7B15" w:rsidRDefault="009D2C94" w:rsidP="001A7B15">
      <w:r>
        <w:pict>
          <v:rect id="_x0000_i2732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lastRenderedPageBreak/>
        <w:t>16. Why Java does not support multiple inheritance with classes?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Diamond problem ambiguity.</w:t>
      </w:r>
    </w:p>
    <w:p w:rsidR="001A7B15" w:rsidRDefault="009D2C94" w:rsidP="001A7B15">
      <w:r>
        <w:pict>
          <v:rect id="_x0000_i2733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17. Can Java support multiple inheritance using interfaces?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Yes.</w:t>
      </w:r>
    </w:p>
    <w:p w:rsidR="001A7B15" w:rsidRDefault="009D2C94" w:rsidP="001A7B15">
      <w:r>
        <w:pict>
          <v:rect id="_x0000_i2734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18. What is single inheritance?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One parent one child.</w:t>
      </w:r>
    </w:p>
    <w:p w:rsidR="001A7B15" w:rsidRDefault="009D2C94" w:rsidP="001A7B15">
      <w:r>
        <w:pict>
          <v:rect id="_x0000_i2735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lastRenderedPageBreak/>
        <w:t>19. What is multilevel inheritance?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Inheritance chain.</w:t>
      </w:r>
    </w:p>
    <w:p w:rsidR="001A7B15" w:rsidRDefault="009D2C94" w:rsidP="001A7B15">
      <w:r>
        <w:pict>
          <v:rect id="_x0000_i2736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20. What is hierarchical inheritance?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One parent multiple children.</w:t>
      </w:r>
    </w:p>
    <w:p w:rsidR="001A7B15" w:rsidRDefault="009D2C94" w:rsidP="001A7B15">
      <w:r>
        <w:pict>
          <v:rect id="_x0000_i2737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21. What is hybrid inheritance?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Combination inheritance.</w:t>
      </w:r>
    </w:p>
    <w:p w:rsidR="001A7B15" w:rsidRDefault="009D2C94" w:rsidP="001A7B15">
      <w:r>
        <w:pict>
          <v:rect id="_x0000_i2738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lastRenderedPageBreak/>
        <w:t>22. Does Java support hybrid inheritance?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Only through interfaces.</w:t>
      </w:r>
    </w:p>
    <w:p w:rsidR="001A7B15" w:rsidRDefault="009D2C94" w:rsidP="001A7B15">
      <w:r>
        <w:pict>
          <v:rect id="_x0000_i2739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23. What is super keyword?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Reference to parent class object.</w:t>
      </w:r>
    </w:p>
    <w:p w:rsidR="001A7B15" w:rsidRDefault="009D2C94" w:rsidP="001A7B15">
      <w:r>
        <w:pict>
          <v:rect id="_x0000_i2740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24. Why super keyword used?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Access parent members.</w:t>
      </w:r>
    </w:p>
    <w:p w:rsidR="001A7B15" w:rsidRDefault="009D2C94" w:rsidP="001A7B15">
      <w:r>
        <w:pict>
          <v:rect id="_x0000_i2741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lastRenderedPageBreak/>
        <w:t>25. Syntax of super?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super.method();</w:t>
      </w:r>
    </w:p>
    <w:p w:rsidR="001A7B15" w:rsidRDefault="009D2C94" w:rsidP="001A7B15">
      <w:r>
        <w:pict>
          <v:rect id="_x0000_i2742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26. Can constructor inherited?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No.</w:t>
      </w:r>
    </w:p>
    <w:p w:rsidR="001A7B15" w:rsidRDefault="009D2C94" w:rsidP="001A7B15">
      <w:r>
        <w:pict>
          <v:rect id="_x0000_i2743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27. Can static methods inherited?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Yes.</w:t>
      </w:r>
    </w:p>
    <w:p w:rsidR="001A7B15" w:rsidRDefault="009D2C94" w:rsidP="001A7B15">
      <w:r>
        <w:pict>
          <v:rect id="_x0000_i2744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28. Can private methods inherited?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No.</w:t>
      </w:r>
    </w:p>
    <w:p w:rsidR="001A7B15" w:rsidRDefault="009D2C94" w:rsidP="001A7B15">
      <w:r>
        <w:lastRenderedPageBreak/>
        <w:pict>
          <v:rect id="_x0000_i2745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29. Can final class inherited?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No.</w:t>
      </w:r>
    </w:p>
    <w:p w:rsidR="001A7B15" w:rsidRDefault="009D2C94" w:rsidP="001A7B15">
      <w:r>
        <w:pict>
          <v:rect id="_x0000_i2746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30. Can final method overridden?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No.</w:t>
      </w:r>
    </w:p>
    <w:p w:rsidR="001A7B15" w:rsidRDefault="009D2C94" w:rsidP="001A7B15">
      <w:r>
        <w:pict>
          <v:rect id="_x0000_i2747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31. What is method overriding?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Child redefining parent method.</w:t>
      </w:r>
    </w:p>
    <w:p w:rsidR="001A7B15" w:rsidRDefault="009D2C94" w:rsidP="001A7B15">
      <w:r>
        <w:pict>
          <v:rect id="_x0000_i2748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lastRenderedPageBreak/>
        <w:t>32. What is runtime polymorphism?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Method overriding execution.</w:t>
      </w:r>
    </w:p>
    <w:p w:rsidR="001A7B15" w:rsidRDefault="009D2C94" w:rsidP="001A7B15">
      <w:r>
        <w:pict>
          <v:rect id="_x0000_i2749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33. Can child constructor call parent constructor?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Yes using super().</w:t>
      </w:r>
    </w:p>
    <w:p w:rsidR="001A7B15" w:rsidRDefault="009D2C94" w:rsidP="001A7B15">
      <w:r>
        <w:pict>
          <v:rect id="_x0000_i2750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34. Which constructor executes first?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Parent constructor.</w:t>
      </w:r>
    </w:p>
    <w:p w:rsidR="001A7B15" w:rsidRDefault="009D2C94" w:rsidP="001A7B15">
      <w:r>
        <w:pict>
          <v:rect id="_x0000_i2751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lastRenderedPageBreak/>
        <w:t>35. What is object slicing?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Loss of child-specific data.</w:t>
      </w:r>
    </w:p>
    <w:p w:rsidR="001A7B15" w:rsidRDefault="009D2C94" w:rsidP="001A7B15">
      <w:r>
        <w:pict>
          <v:rect id="_x0000_i2752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36. Can parent reference hold child object?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Yes.</w:t>
      </w:r>
    </w:p>
    <w:p w:rsidR="001A7B15" w:rsidRDefault="009D2C94" w:rsidP="001A7B15">
      <w:r>
        <w:pict>
          <v:rect id="_x0000_i2753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37. Example?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Parent p = new Child();</w:t>
      </w:r>
    </w:p>
    <w:p w:rsidR="001A7B15" w:rsidRDefault="009D2C94" w:rsidP="001A7B15">
      <w:r>
        <w:pict>
          <v:rect id="_x0000_i2754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38. What is upcasting?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Child object to parent reference.</w:t>
      </w:r>
    </w:p>
    <w:p w:rsidR="001A7B15" w:rsidRDefault="009D2C94" w:rsidP="001A7B15">
      <w:r>
        <w:lastRenderedPageBreak/>
        <w:pict>
          <v:rect id="_x0000_i2755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39. What is downcasting?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Parent reference to child reference.</w:t>
      </w:r>
    </w:p>
    <w:p w:rsidR="001A7B15" w:rsidRDefault="009D2C94" w:rsidP="001A7B15">
      <w:r>
        <w:pict>
          <v:rect id="_x0000_i2756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40. Can inheritance improve maintainability?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Yes.</w:t>
      </w:r>
    </w:p>
    <w:p w:rsidR="001A7B15" w:rsidRDefault="009D2C94" w:rsidP="001A7B15">
      <w:r>
        <w:pict>
          <v:rect id="_x0000_i2757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41. Can inheritance increase coupling?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Yes.</w:t>
      </w:r>
    </w:p>
    <w:p w:rsidR="001A7B15" w:rsidRDefault="009D2C94" w:rsidP="001A7B15">
      <w:r>
        <w:pict>
          <v:rect id="_x0000_i2758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lastRenderedPageBreak/>
        <w:t>42. What is inheritance hierarchy?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Class inheritance structure.</w:t>
      </w:r>
    </w:p>
    <w:p w:rsidR="001A7B15" w:rsidRDefault="009D2C94" w:rsidP="001A7B15">
      <w:r>
        <w:pict>
          <v:rect id="_x0000_i2759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43. What is reuse through inheritance?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Using parent code in child.</w:t>
      </w:r>
    </w:p>
    <w:p w:rsidR="001A7B15" w:rsidRDefault="009D2C94" w:rsidP="001A7B15">
      <w:r>
        <w:pict>
          <v:rect id="_x0000_i2760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44. Can Object class parent of all classes?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Yes.</w:t>
      </w:r>
    </w:p>
    <w:p w:rsidR="001A7B15" w:rsidRDefault="009D2C94" w:rsidP="001A7B15">
      <w:r>
        <w:pict>
          <v:rect id="_x0000_i2761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lastRenderedPageBreak/>
        <w:t>45. Which methods inherited from Object class?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  <w:numPr>
          <w:ilvl w:val="0"/>
          <w:numId w:val="66"/>
        </w:numPr>
      </w:pPr>
      <w:r>
        <w:t>toString()</w:t>
      </w:r>
    </w:p>
    <w:p w:rsidR="001A7B15" w:rsidRDefault="001A7B15" w:rsidP="001A7B15">
      <w:pPr>
        <w:pStyle w:val="NormalWeb"/>
        <w:numPr>
          <w:ilvl w:val="0"/>
          <w:numId w:val="66"/>
        </w:numPr>
      </w:pPr>
      <w:r>
        <w:t>equals()</w:t>
      </w:r>
    </w:p>
    <w:p w:rsidR="001A7B15" w:rsidRDefault="001A7B15" w:rsidP="001A7B15">
      <w:pPr>
        <w:pStyle w:val="NormalWeb"/>
        <w:numPr>
          <w:ilvl w:val="0"/>
          <w:numId w:val="66"/>
        </w:numPr>
      </w:pPr>
      <w:r>
        <w:t>hashCode()</w:t>
      </w:r>
    </w:p>
    <w:p w:rsidR="001A7B15" w:rsidRDefault="009D2C94" w:rsidP="001A7B15">
      <w:r>
        <w:pict>
          <v:rect id="_x0000_i2762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46. What is constructor chaining?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Calling constructors sequentially.</w:t>
      </w:r>
    </w:p>
    <w:p w:rsidR="001A7B15" w:rsidRDefault="009D2C94" w:rsidP="001A7B15">
      <w:r>
        <w:pict>
          <v:rect id="_x0000_i2763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47. Can abstract class participate in inheritance?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Yes.</w:t>
      </w:r>
    </w:p>
    <w:p w:rsidR="001A7B15" w:rsidRDefault="009D2C94" w:rsidP="001A7B15">
      <w:r>
        <w:pict>
          <v:rect id="_x0000_i2764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lastRenderedPageBreak/>
        <w:t>48. Most important inheritance concepts?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  <w:numPr>
          <w:ilvl w:val="0"/>
          <w:numId w:val="67"/>
        </w:numPr>
      </w:pPr>
      <w:r>
        <w:t>extends</w:t>
      </w:r>
    </w:p>
    <w:p w:rsidR="001A7B15" w:rsidRDefault="001A7B15" w:rsidP="001A7B15">
      <w:pPr>
        <w:pStyle w:val="NormalWeb"/>
        <w:numPr>
          <w:ilvl w:val="0"/>
          <w:numId w:val="67"/>
        </w:numPr>
      </w:pPr>
      <w:r>
        <w:t>super</w:t>
      </w:r>
    </w:p>
    <w:p w:rsidR="001A7B15" w:rsidRDefault="001A7B15" w:rsidP="001A7B15">
      <w:pPr>
        <w:pStyle w:val="NormalWeb"/>
        <w:numPr>
          <w:ilvl w:val="0"/>
          <w:numId w:val="67"/>
        </w:numPr>
      </w:pPr>
      <w:r>
        <w:t>overriding</w:t>
      </w:r>
    </w:p>
    <w:p w:rsidR="001A7B15" w:rsidRDefault="009D2C94" w:rsidP="001A7B15">
      <w:r>
        <w:pict>
          <v:rect id="_x0000_i2765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49. Most important inheritance interview topics?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  <w:numPr>
          <w:ilvl w:val="0"/>
          <w:numId w:val="68"/>
        </w:numPr>
      </w:pPr>
      <w:r>
        <w:t>IS-A relationship</w:t>
      </w:r>
    </w:p>
    <w:p w:rsidR="001A7B15" w:rsidRDefault="001A7B15" w:rsidP="001A7B15">
      <w:pPr>
        <w:pStyle w:val="NormalWeb"/>
        <w:numPr>
          <w:ilvl w:val="0"/>
          <w:numId w:val="68"/>
        </w:numPr>
      </w:pPr>
      <w:r>
        <w:t>overriding</w:t>
      </w:r>
    </w:p>
    <w:p w:rsidR="001A7B15" w:rsidRDefault="001A7B15" w:rsidP="001A7B15">
      <w:pPr>
        <w:pStyle w:val="NormalWeb"/>
        <w:numPr>
          <w:ilvl w:val="0"/>
          <w:numId w:val="68"/>
        </w:numPr>
      </w:pPr>
      <w:r>
        <w:t>super keyword</w:t>
      </w:r>
    </w:p>
    <w:p w:rsidR="001A7B15" w:rsidRDefault="009D2C94" w:rsidP="001A7B15">
      <w:r>
        <w:pict>
          <v:rect id="_x0000_i2766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50. Main real-world example?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Vehicle → Car.</w:t>
      </w:r>
    </w:p>
    <w:p w:rsidR="001A7B15" w:rsidRDefault="009D2C94" w:rsidP="001A7B15">
      <w:r>
        <w:lastRenderedPageBreak/>
        <w:pict>
          <v:rect id="_x0000_i2767" style="width:0;height:1.5pt" o:hralign="center" o:hrstd="t" o:hr="t" fillcolor="#a0a0a0" stroked="f"/>
        </w:pict>
      </w:r>
    </w:p>
    <w:p w:rsidR="001A7B15" w:rsidRDefault="001A7B15" w:rsidP="001A7B15">
      <w:pPr>
        <w:pStyle w:val="Heading1"/>
      </w:pPr>
      <w:r>
        <w:t>PART 2 — 50 INTERVIEW THEORY QUESTIONS &amp; ANSWERS</w:t>
      </w:r>
    </w:p>
    <w:p w:rsidR="001A7B15" w:rsidRDefault="009D2C94" w:rsidP="001A7B15">
      <w:r>
        <w:pict>
          <v:rect id="_x0000_i2768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1. Why inheritance important in OOP?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Promotes reusability.</w:t>
      </w:r>
    </w:p>
    <w:p w:rsidR="001A7B15" w:rsidRDefault="009D2C94" w:rsidP="001A7B15">
      <w:r>
        <w:pict>
          <v:rect id="_x0000_i2769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2. Why inheritance reduces code duplication?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Shared parent logic reused.</w:t>
      </w:r>
    </w:p>
    <w:p w:rsidR="001A7B15" w:rsidRDefault="009D2C94" w:rsidP="001A7B15">
      <w:r>
        <w:pict>
          <v:rect id="_x0000_i2770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lastRenderedPageBreak/>
        <w:t>3. Why inheritance called IS-A relationship?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Child is specialized parent.</w:t>
      </w:r>
    </w:p>
    <w:p w:rsidR="001A7B15" w:rsidRDefault="009D2C94" w:rsidP="001A7B15">
      <w:r>
        <w:pict>
          <v:rect id="_x0000_i2771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4. Why Java avoids multiple inheritance with classes?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Avoid ambiguity.</w:t>
      </w:r>
    </w:p>
    <w:p w:rsidR="001A7B15" w:rsidRDefault="009D2C94" w:rsidP="001A7B15">
      <w:r>
        <w:pict>
          <v:rect id="_x0000_i2772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5. What is diamond problem?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Conflicting inherited methods.</w:t>
      </w:r>
    </w:p>
    <w:p w:rsidR="001A7B15" w:rsidRDefault="009D2C94" w:rsidP="001A7B15">
      <w:r>
        <w:pict>
          <v:rect id="_x0000_i2773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lastRenderedPageBreak/>
        <w:t>6. Why interfaces solve multiple inheritance?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No state ambiguity.</w:t>
      </w:r>
    </w:p>
    <w:p w:rsidR="001A7B15" w:rsidRDefault="009D2C94" w:rsidP="001A7B15">
      <w:r>
        <w:pict>
          <v:rect id="_x0000_i2774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7. Why constructor not inherited?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Constructors initialize own class.</w:t>
      </w:r>
    </w:p>
    <w:p w:rsidR="001A7B15" w:rsidRDefault="009D2C94" w:rsidP="001A7B15">
      <w:r>
        <w:pict>
          <v:rect id="_x0000_i2775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8. Why private members not inherited?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Encapsulation protection.</w:t>
      </w:r>
    </w:p>
    <w:p w:rsidR="001A7B15" w:rsidRDefault="009D2C94" w:rsidP="001A7B15">
      <w:r>
        <w:pict>
          <v:rect id="_x0000_i2776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lastRenderedPageBreak/>
        <w:t>9. Why protected members inherited?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Subclass accessibility.</w:t>
      </w:r>
    </w:p>
    <w:p w:rsidR="001A7B15" w:rsidRDefault="009D2C94" w:rsidP="001A7B15">
      <w:r>
        <w:pict>
          <v:rect id="_x0000_i2777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10. Why super keyword needed?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Access parent implementation.</w:t>
      </w:r>
    </w:p>
    <w:p w:rsidR="001A7B15" w:rsidRDefault="009D2C94" w:rsidP="001A7B15">
      <w:r>
        <w:pict>
          <v:rect id="_x0000_i2778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11. Why overriding important?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Specialized behavior.</w:t>
      </w:r>
    </w:p>
    <w:p w:rsidR="001A7B15" w:rsidRDefault="009D2C94" w:rsidP="001A7B15">
      <w:r>
        <w:pict>
          <v:rect id="_x0000_i2779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lastRenderedPageBreak/>
        <w:t>12. Why runtime polymorphism depends on inheritance?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Method overriding required.</w:t>
      </w:r>
    </w:p>
    <w:p w:rsidR="001A7B15" w:rsidRDefault="009D2C94" w:rsidP="001A7B15">
      <w:r>
        <w:pict>
          <v:rect id="_x0000_i2780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13. Why parent reference child object allowed?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Polymorphism support.</w:t>
      </w:r>
    </w:p>
    <w:p w:rsidR="001A7B15" w:rsidRDefault="009D2C94" w:rsidP="001A7B15">
      <w:r>
        <w:pict>
          <v:rect id="_x0000_i2781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14. Why upcasting safe?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Child IS-A parent.</w:t>
      </w:r>
    </w:p>
    <w:p w:rsidR="001A7B15" w:rsidRDefault="009D2C94" w:rsidP="001A7B15">
      <w:r>
        <w:pict>
          <v:rect id="_x0000_i2782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lastRenderedPageBreak/>
        <w:t>15. Why downcasting risky?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ClassCastException possibility.</w:t>
      </w:r>
    </w:p>
    <w:p w:rsidR="001A7B15" w:rsidRDefault="009D2C94" w:rsidP="001A7B15">
      <w:r>
        <w:pict>
          <v:rect id="_x0000_i2783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16. Why final class cannot inherited?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Prevent modification.</w:t>
      </w:r>
    </w:p>
    <w:p w:rsidR="001A7B15" w:rsidRDefault="009D2C94" w:rsidP="001A7B15">
      <w:r>
        <w:pict>
          <v:rect id="_x0000_i2784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17. Why final methods cannot overridden?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Protect implementation.</w:t>
      </w:r>
    </w:p>
    <w:p w:rsidR="001A7B15" w:rsidRDefault="009D2C94" w:rsidP="001A7B15">
      <w:r>
        <w:pict>
          <v:rect id="_x0000_i2785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lastRenderedPageBreak/>
        <w:t>18. Why inheritance improves extensibility?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New functionality added easily.</w:t>
      </w:r>
    </w:p>
    <w:p w:rsidR="001A7B15" w:rsidRDefault="009D2C94" w:rsidP="001A7B15">
      <w:r>
        <w:pict>
          <v:rect id="_x0000_i2786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19. Why inheritance may increase coupling?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Child depends on parent.</w:t>
      </w:r>
    </w:p>
    <w:p w:rsidR="001A7B15" w:rsidRDefault="009D2C94" w:rsidP="001A7B15">
      <w:r>
        <w:pict>
          <v:rect id="_x0000_i2787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20. Why composition preferred sometimes?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Loose coupling.</w:t>
      </w:r>
    </w:p>
    <w:p w:rsidR="001A7B15" w:rsidRDefault="009D2C94" w:rsidP="001A7B15">
      <w:r>
        <w:pict>
          <v:rect id="_x0000_i2788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lastRenderedPageBreak/>
        <w:t>21. Why inheritance heavily used in frameworks?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Base class reuse.</w:t>
      </w:r>
    </w:p>
    <w:p w:rsidR="001A7B15" w:rsidRDefault="009D2C94" w:rsidP="001A7B15">
      <w:r>
        <w:pict>
          <v:rect id="_x0000_i2789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22. Why Object class root class?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Common behavior support.</w:t>
      </w:r>
    </w:p>
    <w:p w:rsidR="001A7B15" w:rsidRDefault="009D2C94" w:rsidP="001A7B15">
      <w:r>
        <w:pict>
          <v:rect id="_x0000_i2790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23. Why method overriding runtime resolved?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Dynamic dispatch.</w:t>
      </w:r>
    </w:p>
    <w:p w:rsidR="001A7B15" w:rsidRDefault="009D2C94" w:rsidP="001A7B15">
      <w:r>
        <w:pict>
          <v:rect id="_x0000_i2791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lastRenderedPageBreak/>
        <w:t>24. Why static methods not polymorphic?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Compile-time binding.</w:t>
      </w:r>
    </w:p>
    <w:p w:rsidR="001A7B15" w:rsidRDefault="009D2C94" w:rsidP="001A7B15">
      <w:r>
        <w:pict>
          <v:rect id="_x0000_i2792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25. Why super() first statement in constructor?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Parent initialization first.</w:t>
      </w:r>
    </w:p>
    <w:p w:rsidR="001A7B15" w:rsidRDefault="009D2C94" w:rsidP="001A7B15">
      <w:r>
        <w:pict>
          <v:rect id="_x0000_i2793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26. Why constructor chaining useful?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Reuse initialization logic.</w:t>
      </w:r>
    </w:p>
    <w:p w:rsidR="001A7B15" w:rsidRDefault="009D2C94" w:rsidP="001A7B15">
      <w:r>
        <w:pict>
          <v:rect id="_x0000_i2794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lastRenderedPageBreak/>
        <w:t>27. Why hierarchical inheritance useful?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Common parent reuse.</w:t>
      </w:r>
    </w:p>
    <w:p w:rsidR="001A7B15" w:rsidRDefault="009D2C94" w:rsidP="001A7B15">
      <w:r>
        <w:pict>
          <v:rect id="_x0000_i2795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28. Why multilevel inheritance risky?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Complex dependency chain.</w:t>
      </w:r>
    </w:p>
    <w:p w:rsidR="001A7B15" w:rsidRDefault="009D2C94" w:rsidP="001A7B15">
      <w:r>
        <w:pict>
          <v:rect id="_x0000_i2796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29. Why inheritance used in Spring framework?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Shared framework behavior.</w:t>
      </w:r>
    </w:p>
    <w:p w:rsidR="001A7B15" w:rsidRDefault="009D2C94" w:rsidP="001A7B15">
      <w:r>
        <w:pict>
          <v:rect id="_x0000_i2797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lastRenderedPageBreak/>
        <w:t>30. Why inheritance used in servlet API?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Base servlet functionality.</w:t>
      </w:r>
    </w:p>
    <w:p w:rsidR="001A7B15" w:rsidRDefault="009D2C94" w:rsidP="001A7B15">
      <w:r>
        <w:pict>
          <v:rect id="_x0000_i2798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31. Why inheritance useful in game development?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Common entity behaviors.</w:t>
      </w:r>
    </w:p>
    <w:p w:rsidR="001A7B15" w:rsidRDefault="009D2C94" w:rsidP="001A7B15">
      <w:r>
        <w:pict>
          <v:rect id="_x0000_i2799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32. Why inheritance useful in banking systems?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Shared account functionality.</w:t>
      </w:r>
    </w:p>
    <w:p w:rsidR="001A7B15" w:rsidRDefault="009D2C94" w:rsidP="001A7B15">
      <w:r>
        <w:pict>
          <v:rect id="_x0000_i2800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lastRenderedPageBreak/>
        <w:t>33. Why inheritance useful in Android?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Activity inheritance.</w:t>
      </w:r>
    </w:p>
    <w:p w:rsidR="001A7B15" w:rsidRDefault="009D2C94" w:rsidP="001A7B15">
      <w:r>
        <w:pict>
          <v:rect id="_x0000_i2801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34. Why overriding important in REST APIs?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Custom request handling.</w:t>
      </w:r>
    </w:p>
    <w:p w:rsidR="001A7B15" w:rsidRDefault="009D2C94" w:rsidP="001A7B15">
      <w:r>
        <w:pict>
          <v:rect id="_x0000_i2802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35. Why inheritance useful in testing frameworks?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Shared test utilities.</w:t>
      </w:r>
    </w:p>
    <w:p w:rsidR="001A7B15" w:rsidRDefault="009D2C94" w:rsidP="001A7B15">
      <w:r>
        <w:pict>
          <v:rect id="_x0000_i2803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lastRenderedPageBreak/>
        <w:t>36. Why inheritance useful in design patterns?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Template implementations.</w:t>
      </w:r>
    </w:p>
    <w:p w:rsidR="001A7B15" w:rsidRDefault="009D2C94" w:rsidP="001A7B15">
      <w:r>
        <w:pict>
          <v:rect id="_x0000_i2804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37. Why inheritance useful in enterprise apps?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Layer reuse.</w:t>
      </w:r>
    </w:p>
    <w:p w:rsidR="001A7B15" w:rsidRDefault="009D2C94" w:rsidP="001A7B15">
      <w:r>
        <w:pict>
          <v:rect id="_x0000_i2805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38. Why inheritance can hurt maintainability?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Tight coupling.</w:t>
      </w:r>
    </w:p>
    <w:p w:rsidR="001A7B15" w:rsidRDefault="009D2C94" w:rsidP="001A7B15">
      <w:r>
        <w:pict>
          <v:rect id="_x0000_i2806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lastRenderedPageBreak/>
        <w:t>39. Why inheritance interview favorite?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Core OOP concept.</w:t>
      </w:r>
    </w:p>
    <w:p w:rsidR="001A7B15" w:rsidRDefault="009D2C94" w:rsidP="001A7B15">
      <w:r>
        <w:pict>
          <v:rect id="_x0000_i2807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40. Why Java favors interfaces now?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Flexible architecture.</w:t>
      </w:r>
    </w:p>
    <w:p w:rsidR="001A7B15" w:rsidRDefault="009D2C94" w:rsidP="001A7B15">
      <w:r>
        <w:pict>
          <v:rect id="_x0000_i2808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41. Why deep inheritance problematic?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Hard debugging.</w:t>
      </w:r>
    </w:p>
    <w:p w:rsidR="001A7B15" w:rsidRDefault="009D2C94" w:rsidP="001A7B15">
      <w:r>
        <w:pict>
          <v:rect id="_x0000_i2809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lastRenderedPageBreak/>
        <w:t>42. Why composition over inheritance principle exists?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Reduce dependency.</w:t>
      </w:r>
    </w:p>
    <w:p w:rsidR="001A7B15" w:rsidRDefault="009D2C94" w:rsidP="001A7B15">
      <w:r>
        <w:pict>
          <v:rect id="_x0000_i2810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43. Why overriding equals important?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Logical comparison.</w:t>
      </w:r>
    </w:p>
    <w:p w:rsidR="001A7B15" w:rsidRDefault="009D2C94" w:rsidP="001A7B15">
      <w:r>
        <w:pict>
          <v:rect id="_x0000_i2811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44. Why Object methods inherited?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Universal object behavior.</w:t>
      </w:r>
    </w:p>
    <w:p w:rsidR="001A7B15" w:rsidRDefault="009D2C94" w:rsidP="001A7B15">
      <w:r>
        <w:pict>
          <v:rect id="_x0000_i2812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lastRenderedPageBreak/>
        <w:t>45. Why child constructor automatically calls parent constructor?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Parent initialization mandatory.</w:t>
      </w:r>
    </w:p>
    <w:p w:rsidR="001A7B15" w:rsidRDefault="009D2C94" w:rsidP="001A7B15">
      <w:r>
        <w:pict>
          <v:rect id="_x0000_i2813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46. Why inheritance helps abstraction?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Common base abstraction.</w:t>
      </w:r>
    </w:p>
    <w:p w:rsidR="001A7B15" w:rsidRDefault="009D2C94" w:rsidP="001A7B15">
      <w:r>
        <w:pict>
          <v:rect id="_x0000_i2814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47. Most asked inheritance interview question?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Why multiple inheritance not supported.</w:t>
      </w:r>
    </w:p>
    <w:p w:rsidR="001A7B15" w:rsidRDefault="009D2C94" w:rsidP="001A7B15">
      <w:r>
        <w:pict>
          <v:rect id="_x0000_i2815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lastRenderedPageBreak/>
        <w:t>48. Most important inheritance interview concepts?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  <w:numPr>
          <w:ilvl w:val="0"/>
          <w:numId w:val="69"/>
        </w:numPr>
      </w:pPr>
      <w:r>
        <w:t>overriding</w:t>
      </w:r>
    </w:p>
    <w:p w:rsidR="001A7B15" w:rsidRDefault="001A7B15" w:rsidP="001A7B15">
      <w:pPr>
        <w:pStyle w:val="NormalWeb"/>
        <w:numPr>
          <w:ilvl w:val="0"/>
          <w:numId w:val="69"/>
        </w:numPr>
      </w:pPr>
      <w:r>
        <w:t>super</w:t>
      </w:r>
    </w:p>
    <w:p w:rsidR="001A7B15" w:rsidRDefault="001A7B15" w:rsidP="001A7B15">
      <w:pPr>
        <w:pStyle w:val="NormalWeb"/>
        <w:numPr>
          <w:ilvl w:val="0"/>
          <w:numId w:val="69"/>
        </w:numPr>
      </w:pPr>
      <w:r>
        <w:t>polymorphism</w:t>
      </w:r>
    </w:p>
    <w:p w:rsidR="001A7B15" w:rsidRDefault="009D2C94" w:rsidP="001A7B15">
      <w:r>
        <w:pict>
          <v:rect id="_x0000_i2816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49. Most important inheritance design concepts?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  <w:numPr>
          <w:ilvl w:val="0"/>
          <w:numId w:val="70"/>
        </w:numPr>
      </w:pPr>
      <w:r>
        <w:t>IS-A</w:t>
      </w:r>
    </w:p>
    <w:p w:rsidR="001A7B15" w:rsidRDefault="001A7B15" w:rsidP="001A7B15">
      <w:pPr>
        <w:pStyle w:val="NormalWeb"/>
        <w:numPr>
          <w:ilvl w:val="0"/>
          <w:numId w:val="70"/>
        </w:numPr>
      </w:pPr>
      <w:r>
        <w:t>reuse</w:t>
      </w:r>
    </w:p>
    <w:p w:rsidR="001A7B15" w:rsidRDefault="001A7B15" w:rsidP="001A7B15">
      <w:pPr>
        <w:pStyle w:val="NormalWeb"/>
        <w:numPr>
          <w:ilvl w:val="0"/>
          <w:numId w:val="70"/>
        </w:numPr>
      </w:pPr>
      <w:r>
        <w:t>hierarchy</w:t>
      </w:r>
    </w:p>
    <w:p w:rsidR="001A7B15" w:rsidRDefault="009D2C94" w:rsidP="001A7B15">
      <w:r>
        <w:pict>
          <v:rect id="_x0000_i2817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50. Real-world example of inheritance?</w:t>
      </w:r>
    </w:p>
    <w:p w:rsidR="001A7B15" w:rsidRDefault="001A7B15" w:rsidP="001A7B15">
      <w:pPr>
        <w:pStyle w:val="Heading3"/>
      </w:pPr>
      <w:r>
        <w:t>Answer:</w:t>
      </w:r>
    </w:p>
    <w:p w:rsidR="001A7B15" w:rsidRDefault="001A7B15" w:rsidP="001A7B15">
      <w:pPr>
        <w:pStyle w:val="NormalWeb"/>
      </w:pPr>
      <w:r>
        <w:t>Employee → Manager.</w:t>
      </w:r>
    </w:p>
    <w:p w:rsidR="001A7B15" w:rsidRDefault="009D2C94" w:rsidP="001A7B15">
      <w:r>
        <w:lastRenderedPageBreak/>
        <w:pict>
          <v:rect id="_x0000_i2818" style="width:0;height:1.5pt" o:hralign="center" o:hrstd="t" o:hr="t" fillcolor="#a0a0a0" stroked="f"/>
        </w:pict>
      </w:r>
    </w:p>
    <w:p w:rsidR="001A7B15" w:rsidRDefault="001A7B15" w:rsidP="001A7B15">
      <w:pPr>
        <w:pStyle w:val="Heading1"/>
      </w:pPr>
      <w:r>
        <w:t>PART 3 — 50 CODING PRACTICAL QUESTIONS &amp; ANSWERS</w:t>
      </w:r>
    </w:p>
    <w:p w:rsidR="001A7B15" w:rsidRDefault="009D2C94" w:rsidP="001A7B15">
      <w:r>
        <w:pict>
          <v:rect id="_x0000_i2819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1. Single Inheritance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class Animal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void eat()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"Eating");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class Dog extends Animal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void bark()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"Barking");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SingleInheritance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Dog d = new Dog();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d.eat();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d.bark();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B15" w:rsidRDefault="009D2C94" w:rsidP="001A7B15">
      <w:r>
        <w:pict>
          <v:rect id="_x0000_i2820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2. Multilevel Inheritance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class Animal1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void eat()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"Eating");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class Dog1 extends Animal1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void bark()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"Barking");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class Puppy extends Dog1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void weep()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"Weeping");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public class MultilevelInheritance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Puppy p = new Puppy();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p.eat();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p.bark();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p.weep();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B15" w:rsidRDefault="009D2C94" w:rsidP="001A7B15">
      <w:r>
        <w:pict>
          <v:rect id="_x0000_i2821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3. Hierarchical Inheritance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class Vehicle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void run()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"Running");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class Bike extends Vehicle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class Car extends Vehicle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public class HierarchicalInheritance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Bike b = new Bike();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Car c = new Car();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b.run();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c.run();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B15" w:rsidRDefault="009D2C94" w:rsidP="001A7B15">
      <w:r>
        <w:pict>
          <v:rect id="_x0000_i2822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t>4. super Keyword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class Parent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int x = 10;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class Child extends Parent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int x = 20;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super.x);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x);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public class SuperKeywordDemo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Child c = new Child();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c.display();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B15" w:rsidRDefault="009D2C94" w:rsidP="001A7B15">
      <w:r>
        <w:pict>
          <v:rect id="_x0000_i2823" style="width:0;height:1.5pt" o:hralign="center" o:hrstd="t" o:hr="t" fillcolor="#a0a0a0" stroked="f"/>
        </w:pict>
      </w:r>
    </w:p>
    <w:p w:rsidR="001A7B15" w:rsidRDefault="001A7B15" w:rsidP="001A7B15">
      <w:pPr>
        <w:pStyle w:val="Heading2"/>
      </w:pPr>
      <w:r>
        <w:lastRenderedPageBreak/>
        <w:t>5. Constructor Inheritance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class Parent1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Parent1()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"Parent Constructor");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class Child1 extends Parent1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Child1()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"Child Constructor");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public class ConstructorInheritance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7B15" w:rsidRDefault="001A7B15" w:rsidP="001A7B15">
      <w:pPr>
        <w:pStyle w:val="HTMLPreformatted"/>
        <w:rPr>
          <w:rStyle w:val="HTMLCode"/>
        </w:rPr>
      </w:pP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    new Child1();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B15" w:rsidRDefault="001A7B15" w:rsidP="001A7B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B15" w:rsidRDefault="009D2C94" w:rsidP="001A7B15">
      <w:r>
        <w:pict>
          <v:rect id="_x0000_i2824" style="width:0;height:1.5pt" o:hralign="center" o:hrstd="t" o:hr="t" fillcolor="#a0a0a0" stroked="f"/>
        </w:pict>
      </w:r>
    </w:p>
    <w:p w:rsidR="00B61756" w:rsidRDefault="00B61756" w:rsidP="00B61756">
      <w:pPr>
        <w:pStyle w:val="Heading1"/>
      </w:pPr>
      <w:r>
        <w:lastRenderedPageBreak/>
        <w:t>OOP — Inheritance Coding Practical Questions &amp; Answers (6–50)</w:t>
      </w:r>
    </w:p>
    <w:p w:rsidR="00B61756" w:rsidRDefault="009D2C94" w:rsidP="00B61756">
      <w:r>
        <w:pict>
          <v:rect id="_x0000_i2825" style="width:0;height:1.5pt" o:hralign="center" o:hrstd="t" o:hr="t" fillcolor="#a0a0a0" stroked="f"/>
        </w:pict>
      </w:r>
    </w:p>
    <w:p w:rsidR="00B61756" w:rsidRDefault="00B61756" w:rsidP="00B61756">
      <w:pPr>
        <w:pStyle w:val="Heading2"/>
      </w:pPr>
      <w:r>
        <w:t>6. Method Overriding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Animal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void sound()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"Animal Sound");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Dog extends Animal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void sound()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"Dog Bark");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public class MethodOverridingDemo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Dog d = new Dog();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d.sound();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9D2C94" w:rsidP="00B61756">
      <w:r>
        <w:pict>
          <v:rect id="_x0000_i2826" style="width:0;height:1.5pt" o:hralign="center" o:hrstd="t" o:hr="t" fillcolor="#a0a0a0" stroked="f"/>
        </w:pict>
      </w:r>
    </w:p>
    <w:p w:rsidR="00B61756" w:rsidRDefault="00B61756" w:rsidP="00B61756">
      <w:pPr>
        <w:pStyle w:val="Heading2"/>
      </w:pPr>
      <w:r>
        <w:t>7. Runtime Polymorphism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Vehicle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void run()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"Vehicle Running");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Bike extends Vehicle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void run()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"Bike Running");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RuntimePolymorphism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Vehicle v =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Bike();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v.run();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9D2C94" w:rsidP="00B61756">
      <w:r>
        <w:pict>
          <v:rect id="_x0000_i2827" style="width:0;height:1.5pt" o:hralign="center" o:hrstd="t" o:hr="t" fillcolor="#a0a0a0" stroked="f"/>
        </w:pict>
      </w:r>
    </w:p>
    <w:p w:rsidR="00B61756" w:rsidRDefault="00B61756" w:rsidP="00B61756">
      <w:pPr>
        <w:pStyle w:val="Heading2"/>
      </w:pPr>
      <w:r>
        <w:t>8. Upcasting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Parent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"Parent Method");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Child extends Parent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public class UpcastingDemo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Parent p =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Child();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p.display();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9D2C94" w:rsidP="00B61756">
      <w:r>
        <w:pict>
          <v:rect id="_x0000_i2828" style="width:0;height:1.5pt" o:hralign="center" o:hrstd="t" o:hr="t" fillcolor="#a0a0a0" stroked="f"/>
        </w:pict>
      </w:r>
    </w:p>
    <w:p w:rsidR="00B61756" w:rsidRDefault="00B61756" w:rsidP="00B61756">
      <w:pPr>
        <w:pStyle w:val="Heading2"/>
      </w:pPr>
      <w:r>
        <w:t>9. Downcasting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Animal1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Dog1 extends Animal1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void bark()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"Barking");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public class DowncastingDemo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Animal1 a =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Dog1();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Dog1 d =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(Dog1)a;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d.bark();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9D2C94" w:rsidP="00B61756">
      <w:r>
        <w:pict>
          <v:rect id="_x0000_i2829" style="width:0;height:1.5pt" o:hralign="center" o:hrstd="t" o:hr="t" fillcolor="#a0a0a0" stroked="f"/>
        </w:pict>
      </w:r>
    </w:p>
    <w:p w:rsidR="00B61756" w:rsidRDefault="00B61756" w:rsidP="00B61756">
      <w:pPr>
        <w:pStyle w:val="Heading2"/>
      </w:pPr>
      <w:r>
        <w:t>10. super() Constructor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Parent1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Parent1()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"Parent Constructor");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Child1 extends Parent1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Child1()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super();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"Child Constructor");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public class SuperConstructorDemo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new Child1();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9D2C94" w:rsidP="00B61756">
      <w:r>
        <w:pict>
          <v:rect id="_x0000_i2830" style="width:0;height:1.5pt" o:hralign="center" o:hrstd="t" o:hr="t" fillcolor="#a0a0a0" stroked="f"/>
        </w:pict>
      </w:r>
    </w:p>
    <w:p w:rsidR="00B61756" w:rsidRDefault="00B61756" w:rsidP="00B61756">
      <w:pPr>
        <w:pStyle w:val="Heading2"/>
      </w:pPr>
      <w:r>
        <w:t>11. final Class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final class A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"Final Class");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public class FinalClassDemo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A a = new A();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a.show();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9D2C94" w:rsidP="00B61756">
      <w:r>
        <w:lastRenderedPageBreak/>
        <w:pict>
          <v:rect id="_x0000_i2831" style="width:0;height:1.5pt" o:hralign="center" o:hrstd="t" o:hr="t" fillcolor="#a0a0a0" stroked="f"/>
        </w:pict>
      </w:r>
    </w:p>
    <w:p w:rsidR="00B61756" w:rsidRDefault="00B61756" w:rsidP="00B61756">
      <w:pPr>
        <w:pStyle w:val="Heading2"/>
      </w:pPr>
      <w:r>
        <w:t>12. final Method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Parent2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final void display()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"Final Method");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Child2 extends Parent2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public class FinalMethodDemo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Child2 c =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Child2();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c.display();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9D2C94" w:rsidP="00B61756">
      <w:r>
        <w:pict>
          <v:rect id="_x0000_i2832" style="width:0;height:1.5pt" o:hralign="center" o:hrstd="t" o:hr="t" fillcolor="#a0a0a0" stroked="f"/>
        </w:pict>
      </w:r>
    </w:p>
    <w:p w:rsidR="00B61756" w:rsidRDefault="00B61756" w:rsidP="00B61756">
      <w:pPr>
        <w:pStyle w:val="Heading2"/>
      </w:pPr>
      <w:r>
        <w:lastRenderedPageBreak/>
        <w:t>13. Protected Access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protected int salary =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50000;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Manager extends Employee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salary);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public class ProtectedAccessDemo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Manager m =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Manager();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m.display();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9D2C94" w:rsidP="00B61756">
      <w:r>
        <w:pict>
          <v:rect id="_x0000_i2833" style="width:0;height:1.5pt" o:hralign="center" o:hrstd="t" o:hr="t" fillcolor="#a0a0a0" stroked="f"/>
        </w:pict>
      </w:r>
    </w:p>
    <w:p w:rsidR="00B61756" w:rsidRDefault="00B61756" w:rsidP="00B61756">
      <w:pPr>
        <w:pStyle w:val="Heading2"/>
      </w:pPr>
      <w:r>
        <w:lastRenderedPageBreak/>
        <w:t>14. Parent Reference Child Object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Animal2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void eat()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"Eating");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Dog2 extends Animal2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public class ParentReferenceDemo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Animal2 a =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Dog2();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a.eat();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9D2C94" w:rsidP="00B61756">
      <w:r>
        <w:pict>
          <v:rect id="_x0000_i2834" style="width:0;height:1.5pt" o:hralign="center" o:hrstd="t" o:hr="t" fillcolor="#a0a0a0" stroked="f"/>
        </w:pict>
      </w:r>
    </w:p>
    <w:p w:rsidR="00B61756" w:rsidRDefault="00B61756" w:rsidP="00B61756">
      <w:pPr>
        <w:pStyle w:val="Heading2"/>
      </w:pPr>
      <w:r>
        <w:t>15. Dynamic Method Dispatch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Shape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void draw()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"Drawing Shape");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Circle extends Shape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void draw()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"Drawing Circle");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public class DynamicDispatchDemo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Shape s =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Circle();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s.draw();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9D2C94" w:rsidP="00B61756">
      <w:r>
        <w:pict>
          <v:rect id="_x0000_i2835" style="width:0;height:1.5pt" o:hralign="center" o:hrstd="t" o:hr="t" fillcolor="#a0a0a0" stroked="f"/>
        </w:pict>
      </w:r>
    </w:p>
    <w:p w:rsidR="00B61756" w:rsidRDefault="00B61756" w:rsidP="00B61756">
      <w:pPr>
        <w:pStyle w:val="Heading2"/>
      </w:pPr>
      <w:r>
        <w:lastRenderedPageBreak/>
        <w:t>16. Object Class Inheritance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Student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public class ObjectClassInheritance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 =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Student();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s.toString());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9D2C94" w:rsidP="00B61756">
      <w:r>
        <w:pict>
          <v:rect id="_x0000_i2836" style="width:0;height:1.5pt" o:hralign="center" o:hrstd="t" o:hr="t" fillcolor="#a0a0a0" stroked="f"/>
        </w:pict>
      </w:r>
    </w:p>
    <w:p w:rsidR="00B61756" w:rsidRDefault="00B61756" w:rsidP="00B61756">
      <w:pPr>
        <w:pStyle w:val="Heading2"/>
      </w:pPr>
      <w:r>
        <w:t>17. toString() Override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Employee1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int id = 101;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"Employee ID: " + id;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ToStringOverrideDemo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Employee1 e =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Employee1();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System.out.println(e);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9D2C94" w:rsidP="00B61756">
      <w:r>
        <w:pict>
          <v:rect id="_x0000_i2837" style="width:0;height:1.5pt" o:hralign="center" o:hrstd="t" o:hr="t" fillcolor="#a0a0a0" stroked="f"/>
        </w:pict>
      </w:r>
    </w:p>
    <w:p w:rsidR="00B61756" w:rsidRDefault="00B61756" w:rsidP="00B61756">
      <w:pPr>
        <w:pStyle w:val="Heading2"/>
      </w:pPr>
      <w:r>
        <w:t>18. equals() Override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Student1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Student1(int id)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boolean equals(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Object obj)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Student1 s =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(Student1)obj;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this.id == s.id;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public class EqualsOverrideDemo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Student1 s1 =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Student1(1);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Student1 s2 =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Student1(1);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s1.equals(s2));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9D2C94" w:rsidP="00B61756">
      <w:r>
        <w:pict>
          <v:rect id="_x0000_i2838" style="width:0;height:1.5pt" o:hralign="center" o:hrstd="t" o:hr="t" fillcolor="#a0a0a0" stroked="f"/>
        </w:pict>
      </w:r>
    </w:p>
    <w:p w:rsidR="00B61756" w:rsidRDefault="00B61756" w:rsidP="00B61756">
      <w:pPr>
        <w:pStyle w:val="Heading2"/>
      </w:pPr>
      <w:r>
        <w:t>19. hashCode() Override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Employee2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int id = 10;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hashCode()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id;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public class HashCodeOverrideDemo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Employee2 e =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Employee2();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e.hashCode());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9D2C94" w:rsidP="00B61756">
      <w:r>
        <w:pict>
          <v:rect id="_x0000_i2839" style="width:0;height:1.5pt" o:hralign="center" o:hrstd="t" o:hr="t" fillcolor="#a0a0a0" stroked="f"/>
        </w:pict>
      </w:r>
    </w:p>
    <w:p w:rsidR="00B61756" w:rsidRDefault="00B61756" w:rsidP="00B61756">
      <w:pPr>
        <w:pStyle w:val="Heading2"/>
      </w:pPr>
      <w:r>
        <w:t>20. Constructor Chaining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Parent3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Parent3()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"Parent");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Child3 extends Parent3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Child3()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"Child");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public class ConstructorChaining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new Child3();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9D2C94" w:rsidP="00B61756">
      <w:r>
        <w:pict>
          <v:rect id="_x0000_i2840" style="width:0;height:1.5pt" o:hralign="center" o:hrstd="t" o:hr="t" fillcolor="#a0a0a0" stroked="f"/>
        </w:pict>
      </w:r>
    </w:p>
    <w:p w:rsidR="00B61756" w:rsidRDefault="00B61756" w:rsidP="00B61756">
      <w:pPr>
        <w:pStyle w:val="Heading2"/>
      </w:pPr>
      <w:r>
        <w:t>21. Multilevel Constructor Chain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A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A()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System.out.println("A");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B extends A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B()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System.out.println("B");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C extends B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C()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System.out.println("C");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public class MultilevelConstructor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new C();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9D2C94" w:rsidP="00B61756">
      <w:r>
        <w:pict>
          <v:rect id="_x0000_i2841" style="width:0;height:1.5pt" o:hralign="center" o:hrstd="t" o:hr="t" fillcolor="#a0a0a0" stroked="f"/>
        </w:pict>
      </w:r>
    </w:p>
    <w:p w:rsidR="00B61756" w:rsidRDefault="00B61756" w:rsidP="00B61756">
      <w:pPr>
        <w:pStyle w:val="Heading2"/>
      </w:pPr>
      <w:r>
        <w:t>22. Inheritance with Abstract Class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abstract class Animal3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abstract void sound();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Dog3 extends Animal3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void sound()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"Dog Bark");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public class AbstractInheritance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Dog3 d =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Dog3();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d.sound();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9D2C94" w:rsidP="00B61756">
      <w:r>
        <w:pict>
          <v:rect id="_x0000_i2842" style="width:0;height:1.5pt" o:hralign="center" o:hrstd="t" o:hr="t" fillcolor="#a0a0a0" stroked="f"/>
        </w:pict>
      </w:r>
    </w:p>
    <w:p w:rsidR="00B61756" w:rsidRDefault="00B61756" w:rsidP="00B61756">
      <w:pPr>
        <w:pStyle w:val="Heading2"/>
      </w:pPr>
      <w:r>
        <w:t>23. Inheritance with Interface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interface Vehicle1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void run();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Bike1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implements Vehicle1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run()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"Bike Running");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public class InterfaceInheritance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Bike1 b =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Bike1();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b.run();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9D2C94" w:rsidP="00B61756">
      <w:r>
        <w:pict>
          <v:rect id="_x0000_i2843" style="width:0;height:1.5pt" o:hralign="center" o:hrstd="t" o:hr="t" fillcolor="#a0a0a0" stroked="f"/>
        </w:pict>
      </w:r>
    </w:p>
    <w:p w:rsidR="00B61756" w:rsidRDefault="00B61756" w:rsidP="00B61756">
      <w:pPr>
        <w:pStyle w:val="Heading2"/>
      </w:pPr>
      <w:r>
        <w:t>24. Multiple Inheritance using Interface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interface A1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interface B1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Test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implements A1, B1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void show()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"Show");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display()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"Display");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public class MultipleInheritanceDemo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Test t =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Test();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t.show();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t.display();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9D2C94" w:rsidP="00B61756">
      <w:r>
        <w:pict>
          <v:rect id="_x0000_i2844" style="width:0;height:1.5pt" o:hralign="center" o:hrstd="t" o:hr="t" fillcolor="#a0a0a0" stroked="f"/>
        </w:pict>
      </w:r>
    </w:p>
    <w:p w:rsidR="00B61756" w:rsidRDefault="00B61756" w:rsidP="00B61756">
      <w:pPr>
        <w:pStyle w:val="Heading2"/>
      </w:pPr>
      <w:r>
        <w:t>25. Hybrid Inheritance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interface ParentA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void methodA();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interface ParentB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void methodB();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Child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implements ParentA, ParentB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methodA()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"Method A");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methodB()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"Method B");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public class HybridInheritance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Child c =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Child();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c.methodA();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c.methodB();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9D2C94" w:rsidP="00B61756">
      <w:r>
        <w:pict>
          <v:rect id="_x0000_i2845" style="width:0;height:1.5pt" o:hralign="center" o:hrstd="t" o:hr="t" fillcolor="#a0a0a0" stroked="f"/>
        </w:pict>
      </w:r>
    </w:p>
    <w:p w:rsidR="00B61756" w:rsidRDefault="00B61756" w:rsidP="00B61756">
      <w:pPr>
        <w:pStyle w:val="Heading2"/>
      </w:pPr>
      <w:r>
        <w:t>26. Employee Management System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Employee3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void salary()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"Employee Salary");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Developer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extends Employee3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void code()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"Coding");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public class EmployeeManagement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Developer d =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Developer();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d.salary();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d.code();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9D2C94" w:rsidP="00B61756">
      <w:r>
        <w:pict>
          <v:rect id="_x0000_i2846" style="width:0;height:1.5pt" o:hralign="center" o:hrstd="t" o:hr="t" fillcolor="#a0a0a0" stroked="f"/>
        </w:pict>
      </w:r>
    </w:p>
    <w:p w:rsidR="00B61756" w:rsidRDefault="00B61756" w:rsidP="00B61756">
      <w:pPr>
        <w:pStyle w:val="Heading2"/>
      </w:pPr>
      <w:r>
        <w:t>27. Banking System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Account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void deposit()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"Deposit Money");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SavingsAccount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extends Account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void interest()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"Interest Added");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public class BankingSystem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SavingsAccount s =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SavingsAccount();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s.deposit();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s.interest();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9D2C94" w:rsidP="00B61756">
      <w:r>
        <w:pict>
          <v:rect id="_x0000_i2847" style="width:0;height:1.5pt" o:hralign="center" o:hrstd="t" o:hr="t" fillcolor="#a0a0a0" stroked="f"/>
        </w:pict>
      </w:r>
    </w:p>
    <w:p w:rsidR="00B61756" w:rsidRDefault="00B61756" w:rsidP="00B61756">
      <w:pPr>
        <w:pStyle w:val="Heading2"/>
      </w:pPr>
      <w:r>
        <w:t>28. Hospital System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Person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void details()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"Person Details");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Doctor extends Person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void treat()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"Treating Patient");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public class HospitalSystem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Doctor d =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Doctor();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d.details();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d.treat();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9D2C94" w:rsidP="00B61756">
      <w:r>
        <w:pict>
          <v:rect id="_x0000_i2848" style="width:0;height:1.5pt" o:hralign="center" o:hrstd="t" o:hr="t" fillcolor="#a0a0a0" stroked="f"/>
        </w:pict>
      </w:r>
    </w:p>
    <w:p w:rsidR="00B61756" w:rsidRDefault="00B61756" w:rsidP="00B61756">
      <w:pPr>
        <w:pStyle w:val="Heading2"/>
      </w:pPr>
      <w:r>
        <w:t>29. Vehicle Management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Vehicle2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void fuel()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"Fuel Required");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Car1 extends Vehicle2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void drive()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"Driving Car");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public class VehicleManagement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Car1 c =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Car1();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c.fuel();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c.drive();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9D2C94" w:rsidP="00B61756">
      <w:r>
        <w:pict>
          <v:rect id="_x0000_i2849" style="width:0;height:1.5pt" o:hralign="center" o:hrstd="t" o:hr="t" fillcolor="#a0a0a0" stroked="f"/>
        </w:pict>
      </w:r>
    </w:p>
    <w:p w:rsidR="00B61756" w:rsidRDefault="00B61756" w:rsidP="00B61756">
      <w:pPr>
        <w:pStyle w:val="Heading2"/>
      </w:pPr>
      <w:r>
        <w:t>30. Student Management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Student2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void study()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"Studying");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class EngineeringStudent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extends Student2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void project()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"Building Project");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public class StudentManagement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EngineeringStudent e =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EngineeringStudent();</w:t>
      </w:r>
    </w:p>
    <w:p w:rsidR="00B61756" w:rsidRDefault="00B61756" w:rsidP="00B61756">
      <w:pPr>
        <w:pStyle w:val="HTMLPreformatted"/>
        <w:rPr>
          <w:rStyle w:val="HTMLCode"/>
        </w:rPr>
      </w:pP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e.study();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    e.project();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61756" w:rsidRDefault="00B61756" w:rsidP="00B61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eading1"/>
      </w:pPr>
      <w:r>
        <w:t>OOP — Inheritance Coding Practical Questions &amp; Answers (31–50)</w:t>
      </w:r>
    </w:p>
    <w:p w:rsidR="003303D0" w:rsidRDefault="009D2C94" w:rsidP="003303D0">
      <w:r>
        <w:lastRenderedPageBreak/>
        <w:pict>
          <v:rect id="_x0000_i2850" style="width:0;height:1.5pt" o:hralign="center" o:hrstd="t" o:hr="t" fillcolor="#a0a0a0" stroked="f"/>
        </w:pict>
      </w:r>
    </w:p>
    <w:p w:rsidR="003303D0" w:rsidRDefault="003303D0" w:rsidP="003303D0">
      <w:pPr>
        <w:pStyle w:val="Heading2"/>
      </w:pPr>
      <w:r>
        <w:t>31. E-Commerce Product Hierarchy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Product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details()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"Product Details");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Electronics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extends Product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warranty()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"1 Year Warranty");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public class ECommerceHierarchy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Electronics e =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Electronics();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e.details();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e.warranty();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9D2C94" w:rsidP="003303D0">
      <w:r>
        <w:pict>
          <v:rect id="_x0000_i2851" style="width:0;height:1.5pt" o:hralign="center" o:hrstd="t" o:hr="t" fillcolor="#a0a0a0" stroked="f"/>
        </w:pict>
      </w:r>
    </w:p>
    <w:p w:rsidR="003303D0" w:rsidRDefault="003303D0" w:rsidP="003303D0">
      <w:pPr>
        <w:pStyle w:val="Heading2"/>
      </w:pPr>
      <w:r>
        <w:t>32. Animal Hierarchy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Animal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sound()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"Animal Sound");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Lion extends Animal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roar()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"Lion Roaring");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public class AnimalHierarchy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Lion l = new Lion();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l.sound();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l.roar();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9D2C94" w:rsidP="003303D0">
      <w:r>
        <w:pict>
          <v:rect id="_x0000_i2852" style="width:0;height:1.5pt" o:hralign="center" o:hrstd="t" o:hr="t" fillcolor="#a0a0a0" stroked="f"/>
        </w:pict>
      </w:r>
    </w:p>
    <w:p w:rsidR="003303D0" w:rsidRDefault="003303D0" w:rsidP="003303D0">
      <w:pPr>
        <w:pStyle w:val="Heading2"/>
      </w:pPr>
      <w:r>
        <w:t>33. Shape Hierarchy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Shape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draw()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"Drawing Shape");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Rectangle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extends Shape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area()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"Rectangle Area");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public class ShapeHierarchy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Rectangle r =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Rectangle();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r.draw();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r.area();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9D2C94" w:rsidP="003303D0">
      <w:r>
        <w:pict>
          <v:rect id="_x0000_i2853" style="width:0;height:1.5pt" o:hralign="center" o:hrstd="t" o:hr="t" fillcolor="#a0a0a0" stroked="f"/>
        </w:pict>
      </w:r>
    </w:p>
    <w:p w:rsidR="003303D0" w:rsidRDefault="003303D0" w:rsidP="003303D0">
      <w:pPr>
        <w:pStyle w:val="Heading2"/>
      </w:pPr>
      <w:r>
        <w:t>34. Game Character Hierarchy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Character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attack()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"Character Attack");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Warrior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extends Character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sword()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"Sword Attack");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public class GameHierarchy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Warrior w =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Warrior();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w.attack();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w.sword();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9D2C94" w:rsidP="003303D0">
      <w:r>
        <w:pict>
          <v:rect id="_x0000_i2854" style="width:0;height:1.5pt" o:hralign="center" o:hrstd="t" o:hr="t" fillcolor="#a0a0a0" stroked="f"/>
        </w:pict>
      </w:r>
    </w:p>
    <w:p w:rsidR="003303D0" w:rsidRDefault="003303D0" w:rsidP="003303D0">
      <w:pPr>
        <w:pStyle w:val="Heading2"/>
      </w:pPr>
      <w:r>
        <w:t>35. Company Employee Hierarchy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work()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"Employee Working");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Manager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extends Employee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void manage()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"Managing Team");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public class CompanyHierarchy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Manager m =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Manager();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m.work();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m.manage();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9D2C94" w:rsidP="003303D0">
      <w:r>
        <w:pict>
          <v:rect id="_x0000_i2855" style="width:0;height:1.5pt" o:hralign="center" o:hrstd="t" o:hr="t" fillcolor="#a0a0a0" stroked="f"/>
        </w:pict>
      </w:r>
    </w:p>
    <w:p w:rsidR="003303D0" w:rsidRDefault="003303D0" w:rsidP="003303D0">
      <w:pPr>
        <w:pStyle w:val="Heading2"/>
      </w:pPr>
      <w:r>
        <w:t>36. User Role Hierarchy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User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login()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"User Login");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Admin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extends User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manageUsers()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"Managing Users");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public class UserRoleHierarchy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Admin a =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Admin();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a.login();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a.manageUsers();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9D2C94" w:rsidP="003303D0">
      <w:r>
        <w:pict>
          <v:rect id="_x0000_i2856" style="width:0;height:1.5pt" o:hralign="center" o:hrstd="t" o:hr="t" fillcolor="#a0a0a0" stroked="f"/>
        </w:pict>
      </w:r>
    </w:p>
    <w:p w:rsidR="003303D0" w:rsidRDefault="003303D0" w:rsidP="003303D0">
      <w:pPr>
        <w:pStyle w:val="Heading2"/>
      </w:pPr>
      <w:r>
        <w:t>37. Smart Device Hierarchy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Device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powerOn()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"Device On");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Mobile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extends Device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call()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"Calling");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public class SmartDeviceHierarchy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Mobile m =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Mobile();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m.powerOn();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m.call();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9D2C94" w:rsidP="003303D0">
      <w:r>
        <w:pict>
          <v:rect id="_x0000_i2857" style="width:0;height:1.5pt" o:hralign="center" o:hrstd="t" o:hr="t" fillcolor="#a0a0a0" stroked="f"/>
        </w:pict>
      </w:r>
    </w:p>
    <w:p w:rsidR="003303D0" w:rsidRDefault="003303D0" w:rsidP="003303D0">
      <w:pPr>
        <w:pStyle w:val="Heading2"/>
      </w:pPr>
      <w:r>
        <w:lastRenderedPageBreak/>
        <w:t>38. Mobile App Hierarchy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App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start()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"App Started");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ChatApp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extends App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message()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"Sending Message");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public class MobileAppHierarchy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ChatApp c =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ChatApp();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c.start();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c.message();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9D2C94" w:rsidP="003303D0">
      <w:r>
        <w:pict>
          <v:rect id="_x0000_i2858" style="width:0;height:1.5pt" o:hralign="center" o:hrstd="t" o:hr="t" fillcolor="#a0a0a0" stroked="f"/>
        </w:pict>
      </w:r>
    </w:p>
    <w:p w:rsidR="003303D0" w:rsidRDefault="003303D0" w:rsidP="003303D0">
      <w:pPr>
        <w:pStyle w:val="Heading2"/>
      </w:pPr>
      <w:r>
        <w:t>39. Payment Gateway Hierarchy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Payment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pay()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"Payment Processing");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UPI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extends Payment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upiTransfer()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"UPI Transfer");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public class PaymentGatewayHierarchy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UPI u = new UPI();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u.pay();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u.upiTransfer();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9D2C94" w:rsidP="003303D0">
      <w:r>
        <w:pict>
          <v:rect id="_x0000_i2859" style="width:0;height:1.5pt" o:hralign="center" o:hrstd="t" o:hr="t" fillcolor="#a0a0a0" stroked="f"/>
        </w:pict>
      </w:r>
    </w:p>
    <w:p w:rsidR="003303D0" w:rsidRDefault="003303D0" w:rsidP="003303D0">
      <w:pPr>
        <w:pStyle w:val="Heading2"/>
      </w:pPr>
      <w:r>
        <w:t>40. Food Delivery Hierarchy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Food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prepare()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"Preparing Food");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Pizza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extends Food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bake()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"Baking Pizza");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public class FoodDeliveryHierarchy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Pizza p =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Pizza();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p.prepare();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p.bake();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9D2C94" w:rsidP="003303D0">
      <w:r>
        <w:pict>
          <v:rect id="_x0000_i2860" style="width:0;height:1.5pt" o:hralign="center" o:hrstd="t" o:hr="t" fillcolor="#a0a0a0" stroked="f"/>
        </w:pict>
      </w:r>
    </w:p>
    <w:p w:rsidR="003303D0" w:rsidRDefault="003303D0" w:rsidP="003303D0">
      <w:pPr>
        <w:pStyle w:val="Heading2"/>
      </w:pPr>
      <w:r>
        <w:t>41. Online Shopping Hierarchy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Shopping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order()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"Order Placed");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Electronics1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extends Shopping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warranty()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"Warranty Available");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public class OnlineShoppingHierarchy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Electronics1 e =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Electronics1();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e.order();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e.warranty();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9D2C94" w:rsidP="003303D0">
      <w:r>
        <w:pict>
          <v:rect id="_x0000_i2861" style="width:0;height:1.5pt" o:hralign="center" o:hrstd="t" o:hr="t" fillcolor="#a0a0a0" stroked="f"/>
        </w:pict>
      </w:r>
    </w:p>
    <w:p w:rsidR="003303D0" w:rsidRDefault="003303D0" w:rsidP="003303D0">
      <w:pPr>
        <w:pStyle w:val="Heading2"/>
      </w:pPr>
      <w:r>
        <w:t>42. Airline Reservation Hierarchy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Ticket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book()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"Ticket Booked");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FlightTicket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extends Ticket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boardingPass()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"Boarding Pass Generated");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public class AirlineReservation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FlightTicket f =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FlightTicket();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f.book();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f.boardingPass();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9D2C94" w:rsidP="003303D0">
      <w:r>
        <w:pict>
          <v:rect id="_x0000_i2862" style="width:0;height:1.5pt" o:hralign="center" o:hrstd="t" o:hr="t" fillcolor="#a0a0a0" stroked="f"/>
        </w:pict>
      </w:r>
    </w:p>
    <w:p w:rsidR="003303D0" w:rsidRDefault="003303D0" w:rsidP="003303D0">
      <w:pPr>
        <w:pStyle w:val="Heading2"/>
      </w:pPr>
      <w:r>
        <w:t>43. Library Management Hierarchy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LibraryItem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issue()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"Item Issued");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class Book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extends LibraryItem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read()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"Reading Book");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public class LibraryHierarchy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Book b = new Book();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b.issue();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b.read();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9D2C94" w:rsidP="003303D0">
      <w:r>
        <w:pict>
          <v:rect id="_x0000_i2863" style="width:0;height:1.5pt" o:hralign="center" o:hrstd="t" o:hr="t" fillcolor="#a0a0a0" stroked="f"/>
        </w:pict>
      </w:r>
    </w:p>
    <w:p w:rsidR="003303D0" w:rsidRDefault="003303D0" w:rsidP="003303D0">
      <w:pPr>
        <w:pStyle w:val="Heading2"/>
      </w:pPr>
      <w:r>
        <w:t>44. Car Showroom Hierarchy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Vehicle3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engine()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"Engine Running");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BMW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extends Vehicle3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luxury()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"Luxury Features");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public class CarShowroomHierarchy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BMW b = new BMW();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b.engine();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b.luxury();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9D2C94" w:rsidP="003303D0">
      <w:r>
        <w:pict>
          <v:rect id="_x0000_i2864" style="width:0;height:1.5pt" o:hralign="center" o:hrstd="t" o:hr="t" fillcolor="#a0a0a0" stroked="f"/>
        </w:pict>
      </w:r>
    </w:p>
    <w:p w:rsidR="003303D0" w:rsidRDefault="003303D0" w:rsidP="003303D0">
      <w:pPr>
        <w:pStyle w:val="Heading2"/>
      </w:pPr>
      <w:r>
        <w:t>45. ATM Machine Hierarchy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BankService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authenticate()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"Authentication Success");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ATM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extends BankService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withdraw()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"Cash Withdrawn");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public class ATMHierarchy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ATM a = new ATM();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a.authenticate();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a.withdraw();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9D2C94" w:rsidP="003303D0">
      <w:r>
        <w:pict>
          <v:rect id="_x0000_i2865" style="width:0;height:1.5pt" o:hralign="center" o:hrstd="t" o:hr="t" fillcolor="#a0a0a0" stroked="f"/>
        </w:pict>
      </w:r>
    </w:p>
    <w:p w:rsidR="003303D0" w:rsidRDefault="003303D0" w:rsidP="003303D0">
      <w:pPr>
        <w:pStyle w:val="Heading2"/>
      </w:pPr>
      <w:r>
        <w:lastRenderedPageBreak/>
        <w:t>46. Hotel Booking Hierarchy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Booking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reserve()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"Room Reserved");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LuxuryRoom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extends Booking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facilities()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"Luxury Facilities");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public class HotelBookingHierarchy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LuxuryRoom l =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LuxuryRoom();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l.reserve();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l.facilities();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9D2C94" w:rsidP="003303D0">
      <w:r>
        <w:pict>
          <v:rect id="_x0000_i2866" style="width:0;height:1.5pt" o:hralign="center" o:hrstd="t" o:hr="t" fillcolor="#a0a0a0" stroked="f"/>
        </w:pict>
      </w:r>
    </w:p>
    <w:p w:rsidR="003303D0" w:rsidRDefault="003303D0" w:rsidP="003303D0">
      <w:pPr>
        <w:pStyle w:val="Heading2"/>
      </w:pPr>
      <w:r>
        <w:t>47. Serialization with Inheritance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import java.io.Serializable;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Parent4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implements Serializable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int id = 10;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Child4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extends Parent4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 = "Java";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public class SerializationInheritance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Child4 c =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Child4();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c.id + " " + c.name);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3303D0" w:rsidRDefault="009D2C94" w:rsidP="003303D0">
      <w:r>
        <w:pict>
          <v:rect id="_x0000_i2867" style="width:0;height:1.5pt" o:hralign="center" o:hrstd="t" o:hr="t" fillcolor="#a0a0a0" stroked="f"/>
        </w:pict>
      </w:r>
    </w:p>
    <w:p w:rsidR="003303D0" w:rsidRDefault="003303D0" w:rsidP="003303D0">
      <w:pPr>
        <w:pStyle w:val="Heading2"/>
      </w:pPr>
      <w:r>
        <w:t>48. Cloning with Inheritance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Parent5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implements Cloneable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int id = 1;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public Object clone()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throws CloneNotSupportedException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super.clone();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Child5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extends Parent5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 = "Spring";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public class CloningInheritance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throws Exception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Child5 c1 =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Child5();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Child5 c2 =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(Child5)c1.clone();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c2.id + " " + c2.name);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9D2C94" w:rsidP="003303D0">
      <w:r>
        <w:pict>
          <v:rect id="_x0000_i2868" style="width:0;height:1.5pt" o:hralign="center" o:hrstd="t" o:hr="t" fillcolor="#a0a0a0" stroked="f"/>
        </w:pict>
      </w:r>
    </w:p>
    <w:p w:rsidR="003303D0" w:rsidRDefault="003303D0" w:rsidP="003303D0">
      <w:pPr>
        <w:pStyle w:val="Heading2"/>
      </w:pPr>
      <w:r>
        <w:t>49. Factory Pattern with Inheritance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Animal4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sound()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"Animal Sound");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Dog4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extends Animal4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sound()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"Dog Bark");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AnimalFactory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static Animal4 getAnimal()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new Dog4();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public class FactoryPatternInheritance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Animal4 a =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AnimalFactory.getAnimal();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a.sound();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9D2C94" w:rsidP="003303D0">
      <w:r>
        <w:pict>
          <v:rect id="_x0000_i2869" style="width:0;height:1.5pt" o:hralign="center" o:hrstd="t" o:hr="t" fillcolor="#a0a0a0" stroked="f"/>
        </w:pict>
      </w:r>
    </w:p>
    <w:p w:rsidR="003303D0" w:rsidRDefault="003303D0" w:rsidP="003303D0">
      <w:pPr>
        <w:pStyle w:val="Heading2"/>
      </w:pPr>
      <w:r>
        <w:t>50. Real-Time Enterprise Hierarchy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User1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login()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"User Logged In");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Employee4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extends User1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work()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"Employee Working");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class Manager1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extends Employee4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void approve()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"Manager Approved");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public class EnterpriseHierarchy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Manager1 m =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Manager1();</w:t>
      </w:r>
    </w:p>
    <w:p w:rsidR="003303D0" w:rsidRDefault="003303D0" w:rsidP="003303D0">
      <w:pPr>
        <w:pStyle w:val="HTMLPreformatted"/>
        <w:rPr>
          <w:rStyle w:val="HTMLCode"/>
        </w:rPr>
      </w:pP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m.login();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m.work();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    m.approve();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303D0" w:rsidRDefault="003303D0" w:rsidP="003303D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11C6" w:rsidRDefault="001D11C6" w:rsidP="001D1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1C6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OOP Polymorphism</w:t>
      </w:r>
    </w:p>
    <w:p w:rsidR="0016454A" w:rsidRDefault="0016454A" w:rsidP="0016454A">
      <w:pPr>
        <w:pStyle w:val="Heading1"/>
      </w:pPr>
      <w:r>
        <w:t>OOP — Polymorphism</w:t>
      </w:r>
    </w:p>
    <w:p w:rsidR="0016454A" w:rsidRDefault="0016454A" w:rsidP="0016454A">
      <w:pPr>
        <w:pStyle w:val="Heading1"/>
      </w:pPr>
      <w:r>
        <w:t>PART 1 — 50 THEORY QUESTIONS &amp; ANSWERS</w:t>
      </w:r>
    </w:p>
    <w:p w:rsidR="0016454A" w:rsidRDefault="009D2C94" w:rsidP="0016454A">
      <w:r>
        <w:pict>
          <v:rect id="_x0000_i2870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1. What is Polymorphism?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Polymorphism means one object behaving in multiple forms.</w:t>
      </w:r>
    </w:p>
    <w:p w:rsidR="0016454A" w:rsidRDefault="009D2C94" w:rsidP="0016454A">
      <w:r>
        <w:pict>
          <v:rect id="_x0000_i2871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2. Why polymorphism used?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Flexibility and reusability.</w:t>
      </w:r>
    </w:p>
    <w:p w:rsidR="0016454A" w:rsidRDefault="009D2C94" w:rsidP="0016454A">
      <w:r>
        <w:pict>
          <v:rect id="_x0000_i2872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3. Types of polymorphism in Java?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  <w:numPr>
          <w:ilvl w:val="0"/>
          <w:numId w:val="71"/>
        </w:numPr>
      </w:pPr>
      <w:r>
        <w:t>Compile-time polymorphism</w:t>
      </w:r>
    </w:p>
    <w:p w:rsidR="0016454A" w:rsidRDefault="0016454A" w:rsidP="0016454A">
      <w:pPr>
        <w:pStyle w:val="NormalWeb"/>
        <w:numPr>
          <w:ilvl w:val="0"/>
          <w:numId w:val="71"/>
        </w:numPr>
      </w:pPr>
      <w:r>
        <w:t>Runtime polymorphism</w:t>
      </w:r>
    </w:p>
    <w:p w:rsidR="0016454A" w:rsidRDefault="009D2C94" w:rsidP="0016454A">
      <w:r>
        <w:pict>
          <v:rect id="_x0000_i2873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4. What is compile-time polymorphism?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Method overloading.</w:t>
      </w:r>
    </w:p>
    <w:p w:rsidR="0016454A" w:rsidRDefault="009D2C94" w:rsidP="0016454A">
      <w:r>
        <w:pict>
          <v:rect id="_x0000_i2874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5. What is runtime polymorphism?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Method overriding.</w:t>
      </w:r>
    </w:p>
    <w:p w:rsidR="0016454A" w:rsidRDefault="009D2C94" w:rsidP="0016454A">
      <w:r>
        <w:pict>
          <v:rect id="_x0000_i2875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6. What is method overloading?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Same method different parameters.</w:t>
      </w:r>
    </w:p>
    <w:p w:rsidR="0016454A" w:rsidRDefault="009D2C94" w:rsidP="0016454A">
      <w:r>
        <w:pict>
          <v:rect id="_x0000_i2876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7. What is method overriding?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Child redefining parent method.</w:t>
      </w:r>
    </w:p>
    <w:p w:rsidR="0016454A" w:rsidRDefault="009D2C94" w:rsidP="0016454A">
      <w:r>
        <w:pict>
          <v:rect id="_x0000_i2877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8. Which polymorphism resolved at compile time?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Method overloading.</w:t>
      </w:r>
    </w:p>
    <w:p w:rsidR="0016454A" w:rsidRDefault="009D2C94" w:rsidP="0016454A">
      <w:r>
        <w:pict>
          <v:rect id="_x0000_i2878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9. Which polymorphism resolved at runtime?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Method overriding.</w:t>
      </w:r>
    </w:p>
    <w:p w:rsidR="0016454A" w:rsidRDefault="009D2C94" w:rsidP="0016454A">
      <w:r>
        <w:pict>
          <v:rect id="_x0000_i2879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10. What is dynamic method dispatch?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Runtime method selection.</w:t>
      </w:r>
    </w:p>
    <w:p w:rsidR="0016454A" w:rsidRDefault="009D2C94" w:rsidP="0016454A">
      <w:r>
        <w:pict>
          <v:rect id="_x0000_i2880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11. Which keyword mainly associated with inheritance polymorphism?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>extends</w:t>
      </w:r>
    </w:p>
    <w:p w:rsidR="0016454A" w:rsidRDefault="009D2C94" w:rsidP="0016454A">
      <w:r>
        <w:pict>
          <v:rect id="_x0000_i2881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12. Can constructors overloaded?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Yes.</w:t>
      </w:r>
    </w:p>
    <w:p w:rsidR="0016454A" w:rsidRDefault="009D2C94" w:rsidP="0016454A">
      <w:r>
        <w:pict>
          <v:rect id="_x0000_i2882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13. Can constructors overridden?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No.</w:t>
      </w:r>
    </w:p>
    <w:p w:rsidR="0016454A" w:rsidRDefault="009D2C94" w:rsidP="0016454A">
      <w:r>
        <w:pict>
          <v:rect id="_x0000_i2883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14. Can static methods overloaded?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Yes.</w:t>
      </w:r>
    </w:p>
    <w:p w:rsidR="0016454A" w:rsidRDefault="009D2C94" w:rsidP="0016454A">
      <w:r>
        <w:lastRenderedPageBreak/>
        <w:pict>
          <v:rect id="_x0000_i2884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15. Can static methods overridden?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No, method hiding occurs.</w:t>
      </w:r>
    </w:p>
    <w:p w:rsidR="0016454A" w:rsidRDefault="009D2C94" w:rsidP="0016454A">
      <w:r>
        <w:pict>
          <v:rect id="_x0000_i2885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16. Can private methods overridden?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No.</w:t>
      </w:r>
    </w:p>
    <w:p w:rsidR="0016454A" w:rsidRDefault="009D2C94" w:rsidP="0016454A">
      <w:r>
        <w:pict>
          <v:rect id="_x0000_i2886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17. Can final methods overridden?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No.</w:t>
      </w:r>
    </w:p>
    <w:p w:rsidR="0016454A" w:rsidRDefault="009D2C94" w:rsidP="0016454A">
      <w:r>
        <w:pict>
          <v:rect id="_x0000_i2887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18. What is method signature?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Method name + parameters.</w:t>
      </w:r>
    </w:p>
    <w:p w:rsidR="0016454A" w:rsidRDefault="009D2C94" w:rsidP="0016454A">
      <w:r>
        <w:pict>
          <v:rect id="_x0000_i2888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19. Is return type part of method signature?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No.</w:t>
      </w:r>
    </w:p>
    <w:p w:rsidR="0016454A" w:rsidRDefault="009D2C94" w:rsidP="0016454A">
      <w:r>
        <w:pict>
          <v:rect id="_x0000_i2889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20. What is upcasting?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Child object to parent reference.</w:t>
      </w:r>
    </w:p>
    <w:p w:rsidR="0016454A" w:rsidRDefault="009D2C94" w:rsidP="0016454A">
      <w:r>
        <w:pict>
          <v:rect id="_x0000_i2890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21. Example of upcasting?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>Animal a = new Dog();</w:t>
      </w:r>
    </w:p>
    <w:p w:rsidR="0016454A" w:rsidRDefault="009D2C94" w:rsidP="0016454A">
      <w:r>
        <w:pict>
          <v:rect id="_x0000_i2891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22. Why polymorphism important?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Loose coupling.</w:t>
      </w:r>
    </w:p>
    <w:p w:rsidR="0016454A" w:rsidRDefault="009D2C94" w:rsidP="0016454A">
      <w:r>
        <w:pict>
          <v:rect id="_x0000_i2892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23. What is late binding?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Runtime method binding.</w:t>
      </w:r>
    </w:p>
    <w:p w:rsidR="0016454A" w:rsidRDefault="009D2C94" w:rsidP="0016454A">
      <w:r>
        <w:pict>
          <v:rect id="_x0000_i2893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24. What is early binding?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Compile-time method binding.</w:t>
      </w:r>
    </w:p>
    <w:p w:rsidR="0016454A" w:rsidRDefault="009D2C94" w:rsidP="0016454A">
      <w:r>
        <w:lastRenderedPageBreak/>
        <w:pict>
          <v:rect id="_x0000_i2894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25. Which methods use early binding?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Static/final/private methods.</w:t>
      </w:r>
    </w:p>
    <w:p w:rsidR="0016454A" w:rsidRDefault="009D2C94" w:rsidP="0016454A">
      <w:r>
        <w:pict>
          <v:rect id="_x0000_i2895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26. Which methods use late binding?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Overridden methods.</w:t>
      </w:r>
    </w:p>
    <w:p w:rsidR="0016454A" w:rsidRDefault="009D2C94" w:rsidP="0016454A">
      <w:r>
        <w:pict>
          <v:rect id="_x0000_i2896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27. Can overloaded methods have different return types?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Yes.</w:t>
      </w:r>
    </w:p>
    <w:p w:rsidR="0016454A" w:rsidRDefault="009D2C94" w:rsidP="0016454A">
      <w:r>
        <w:pict>
          <v:rect id="_x0000_i2897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28. Can overridden methods change return type?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Covariant return type allowed.</w:t>
      </w:r>
    </w:p>
    <w:p w:rsidR="0016454A" w:rsidRDefault="009D2C94" w:rsidP="0016454A">
      <w:r>
        <w:pict>
          <v:rect id="_x0000_i2898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29. What is covariant return type?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Child return type in overriding.</w:t>
      </w:r>
    </w:p>
    <w:p w:rsidR="0016454A" w:rsidRDefault="009D2C94" w:rsidP="0016454A">
      <w:r>
        <w:pict>
          <v:rect id="_x0000_i2899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30. What is operator overloading?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Operator behaving differently.</w:t>
      </w:r>
    </w:p>
    <w:p w:rsidR="0016454A" w:rsidRDefault="009D2C94" w:rsidP="0016454A">
      <w:r>
        <w:pict>
          <v:rect id="_x0000_i2900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31. Does Java support operator overloading?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Partially (+ for String).</w:t>
      </w:r>
    </w:p>
    <w:p w:rsidR="0016454A" w:rsidRDefault="009D2C94" w:rsidP="0016454A">
      <w:r>
        <w:pict>
          <v:rect id="_x0000_i2901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32. Can main method overloaded?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Yes.</w:t>
      </w:r>
    </w:p>
    <w:p w:rsidR="0016454A" w:rsidRDefault="009D2C94" w:rsidP="0016454A">
      <w:r>
        <w:pict>
          <v:rect id="_x0000_i2902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33. Which main method JVM calls?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Standard signature only.</w:t>
      </w:r>
    </w:p>
    <w:p w:rsidR="0016454A" w:rsidRDefault="009D2C94" w:rsidP="0016454A">
      <w:r>
        <w:pict>
          <v:rect id="_x0000_i2903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34. Can abstract methods overridden?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Yes.</w:t>
      </w:r>
    </w:p>
    <w:p w:rsidR="0016454A" w:rsidRDefault="009D2C94" w:rsidP="0016454A">
      <w:r>
        <w:pict>
          <v:rect id="_x0000_i2904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35. Can interface methods overridden?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Yes.</w:t>
      </w:r>
    </w:p>
    <w:p w:rsidR="0016454A" w:rsidRDefault="009D2C94" w:rsidP="0016454A">
      <w:r>
        <w:pict>
          <v:rect id="_x0000_i2905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36. What is subtype polymorphism?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Parent reference child object.</w:t>
      </w:r>
    </w:p>
    <w:p w:rsidR="0016454A" w:rsidRDefault="009D2C94" w:rsidP="0016454A">
      <w:r>
        <w:pict>
          <v:rect id="_x0000_i2906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37. What is ad-hoc polymorphism?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Method overloading.</w:t>
      </w:r>
    </w:p>
    <w:p w:rsidR="0016454A" w:rsidRDefault="009D2C94" w:rsidP="0016454A">
      <w:r>
        <w:pict>
          <v:rect id="_x0000_i2907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38. What is parametric polymorphism?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Generics.</w:t>
      </w:r>
    </w:p>
    <w:p w:rsidR="0016454A" w:rsidRDefault="009D2C94" w:rsidP="0016454A">
      <w:r>
        <w:pict>
          <v:rect id="_x0000_i2908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39. What is inheritance polymorphism?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Method overriding.</w:t>
      </w:r>
    </w:p>
    <w:p w:rsidR="0016454A" w:rsidRDefault="009D2C94" w:rsidP="0016454A">
      <w:r>
        <w:pict>
          <v:rect id="_x0000_i2909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40. What is polymorphic behavior?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Different execution same method call.</w:t>
      </w:r>
    </w:p>
    <w:p w:rsidR="0016454A" w:rsidRDefault="009D2C94" w:rsidP="0016454A">
      <w:r>
        <w:pict>
          <v:rect id="_x0000_i2910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41. Can polymorphism improve maintainability?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Yes.</w:t>
      </w:r>
    </w:p>
    <w:p w:rsidR="0016454A" w:rsidRDefault="009D2C94" w:rsidP="0016454A">
      <w:r>
        <w:pict>
          <v:rect id="_x0000_i2911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42. Can polymorphism reduce coupling?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Yes.</w:t>
      </w:r>
    </w:p>
    <w:p w:rsidR="0016454A" w:rsidRDefault="009D2C94" w:rsidP="0016454A">
      <w:r>
        <w:pict>
          <v:rect id="_x0000_i2912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43. What is real-world example?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Payment → UPI/CreditCard.</w:t>
      </w:r>
    </w:p>
    <w:p w:rsidR="0016454A" w:rsidRDefault="009D2C94" w:rsidP="0016454A">
      <w:r>
        <w:pict>
          <v:rect id="_x0000_i2913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44. What is method hiding?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Static method redefining.</w:t>
      </w:r>
    </w:p>
    <w:p w:rsidR="0016454A" w:rsidRDefault="009D2C94" w:rsidP="0016454A">
      <w:r>
        <w:pict>
          <v:rect id="_x0000_i2914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45. Difference between overriding and hiding?</w:t>
      </w:r>
    </w:p>
    <w:p w:rsidR="0016454A" w:rsidRDefault="0016454A" w:rsidP="0016454A">
      <w:pPr>
        <w:pStyle w:val="Heading3"/>
      </w:pPr>
      <w: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1287"/>
      </w:tblGrid>
      <w:tr w:rsidR="0016454A" w:rsidTr="001645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454A" w:rsidRDefault="001645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Overriding</w:t>
            </w:r>
          </w:p>
        </w:tc>
        <w:tc>
          <w:tcPr>
            <w:tcW w:w="0" w:type="auto"/>
            <w:vAlign w:val="center"/>
            <w:hideMark/>
          </w:tcPr>
          <w:p w:rsidR="0016454A" w:rsidRDefault="001645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Hiding</w:t>
            </w:r>
          </w:p>
        </w:tc>
      </w:tr>
      <w:tr w:rsidR="0016454A" w:rsidTr="00164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54A" w:rsidRDefault="0016454A">
            <w:pPr>
              <w:rPr>
                <w:sz w:val="24"/>
                <w:szCs w:val="24"/>
              </w:rPr>
            </w:pPr>
            <w:r>
              <w:t>Runtime</w:t>
            </w:r>
          </w:p>
        </w:tc>
        <w:tc>
          <w:tcPr>
            <w:tcW w:w="0" w:type="auto"/>
            <w:vAlign w:val="center"/>
            <w:hideMark/>
          </w:tcPr>
          <w:p w:rsidR="0016454A" w:rsidRDefault="0016454A">
            <w:pPr>
              <w:rPr>
                <w:sz w:val="24"/>
                <w:szCs w:val="24"/>
              </w:rPr>
            </w:pPr>
            <w:r>
              <w:t>Compile-time</w:t>
            </w:r>
          </w:p>
        </w:tc>
      </w:tr>
    </w:tbl>
    <w:p w:rsidR="0016454A" w:rsidRDefault="009D2C94" w:rsidP="0016454A">
      <w:r>
        <w:pict>
          <v:rect id="_x0000_i2915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46. Which concept required for runtime polymorphism?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Inheritance.</w:t>
      </w:r>
    </w:p>
    <w:p w:rsidR="0016454A" w:rsidRDefault="009D2C94" w:rsidP="0016454A">
      <w:r>
        <w:pict>
          <v:rect id="_x0000_i2916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47. Most important polymorphism concepts?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  <w:numPr>
          <w:ilvl w:val="0"/>
          <w:numId w:val="72"/>
        </w:numPr>
      </w:pPr>
      <w:r>
        <w:t>overloading</w:t>
      </w:r>
    </w:p>
    <w:p w:rsidR="0016454A" w:rsidRDefault="0016454A" w:rsidP="0016454A">
      <w:pPr>
        <w:pStyle w:val="NormalWeb"/>
        <w:numPr>
          <w:ilvl w:val="0"/>
          <w:numId w:val="72"/>
        </w:numPr>
      </w:pPr>
      <w:r>
        <w:t>overriding</w:t>
      </w:r>
    </w:p>
    <w:p w:rsidR="0016454A" w:rsidRDefault="0016454A" w:rsidP="0016454A">
      <w:pPr>
        <w:pStyle w:val="NormalWeb"/>
        <w:numPr>
          <w:ilvl w:val="0"/>
          <w:numId w:val="72"/>
        </w:numPr>
      </w:pPr>
      <w:r>
        <w:t>dynamic dispatch</w:t>
      </w:r>
    </w:p>
    <w:p w:rsidR="0016454A" w:rsidRDefault="009D2C94" w:rsidP="0016454A">
      <w:r>
        <w:pict>
          <v:rect id="_x0000_i2917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48. Most important runtime polymorphism concepts?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  <w:numPr>
          <w:ilvl w:val="0"/>
          <w:numId w:val="73"/>
        </w:numPr>
      </w:pPr>
      <w:r>
        <w:t>overriding</w:t>
      </w:r>
    </w:p>
    <w:p w:rsidR="0016454A" w:rsidRDefault="0016454A" w:rsidP="0016454A">
      <w:pPr>
        <w:pStyle w:val="NormalWeb"/>
        <w:numPr>
          <w:ilvl w:val="0"/>
          <w:numId w:val="73"/>
        </w:numPr>
      </w:pPr>
      <w:r>
        <w:t>inheritance</w:t>
      </w:r>
    </w:p>
    <w:p w:rsidR="0016454A" w:rsidRDefault="0016454A" w:rsidP="0016454A">
      <w:pPr>
        <w:pStyle w:val="NormalWeb"/>
        <w:numPr>
          <w:ilvl w:val="0"/>
          <w:numId w:val="73"/>
        </w:numPr>
      </w:pPr>
      <w:r>
        <w:t>upcasting</w:t>
      </w:r>
    </w:p>
    <w:p w:rsidR="0016454A" w:rsidRDefault="009D2C94" w:rsidP="0016454A">
      <w:r>
        <w:lastRenderedPageBreak/>
        <w:pict>
          <v:rect id="_x0000_i2918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49. Most important compile-time polymorphism concepts?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  <w:numPr>
          <w:ilvl w:val="0"/>
          <w:numId w:val="74"/>
        </w:numPr>
      </w:pPr>
      <w:r>
        <w:t>overloading</w:t>
      </w:r>
    </w:p>
    <w:p w:rsidR="0016454A" w:rsidRDefault="0016454A" w:rsidP="0016454A">
      <w:pPr>
        <w:pStyle w:val="NormalWeb"/>
        <w:numPr>
          <w:ilvl w:val="0"/>
          <w:numId w:val="74"/>
        </w:numPr>
      </w:pPr>
      <w:r>
        <w:t>method signature</w:t>
      </w:r>
    </w:p>
    <w:p w:rsidR="0016454A" w:rsidRDefault="009D2C94" w:rsidP="0016454A">
      <w:r>
        <w:pict>
          <v:rect id="_x0000_i2919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50. Main benefit of polymorphism?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Flexibility.</w:t>
      </w:r>
    </w:p>
    <w:p w:rsidR="0016454A" w:rsidRDefault="009D2C94" w:rsidP="0016454A">
      <w:r>
        <w:pict>
          <v:rect id="_x0000_i2920" style="width:0;height:1.5pt" o:hralign="center" o:hrstd="t" o:hr="t" fillcolor="#a0a0a0" stroked="f"/>
        </w:pict>
      </w:r>
    </w:p>
    <w:p w:rsidR="0016454A" w:rsidRDefault="0016454A" w:rsidP="0016454A">
      <w:pPr>
        <w:pStyle w:val="Heading1"/>
      </w:pPr>
      <w:r>
        <w:t>PART 2 — 50 INTERVIEW THEORY QUESTIONS &amp; ANSWERS</w:t>
      </w:r>
    </w:p>
    <w:p w:rsidR="0016454A" w:rsidRDefault="009D2C94" w:rsidP="0016454A">
      <w:r>
        <w:pict>
          <v:rect id="_x0000_i2921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1. Why polymorphism important in OOP?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Flexible architecture.</w:t>
      </w:r>
    </w:p>
    <w:p w:rsidR="0016454A" w:rsidRDefault="009D2C94" w:rsidP="0016454A">
      <w:r>
        <w:pict>
          <v:rect id="_x0000_i2922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2. Why polymorphism reduces coupling?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Depend on abstraction.</w:t>
      </w:r>
    </w:p>
    <w:p w:rsidR="0016454A" w:rsidRDefault="009D2C94" w:rsidP="0016454A">
      <w:r>
        <w:pict>
          <v:rect id="_x0000_i2923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3. Why runtime polymorphism powerful?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Dynamic behavior execution.</w:t>
      </w:r>
    </w:p>
    <w:p w:rsidR="0016454A" w:rsidRDefault="009D2C94" w:rsidP="0016454A">
      <w:r>
        <w:pict>
          <v:rect id="_x0000_i2924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4. Why method overloading compile-time polymorphism?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Compiler resolves method.</w:t>
      </w:r>
    </w:p>
    <w:p w:rsidR="0016454A" w:rsidRDefault="009D2C94" w:rsidP="0016454A">
      <w:r>
        <w:pict>
          <v:rect id="_x0000_i2925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5. Why overriding runtime polymorphism?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JVM decides execution.</w:t>
      </w:r>
    </w:p>
    <w:p w:rsidR="0016454A" w:rsidRDefault="009D2C94" w:rsidP="0016454A">
      <w:r>
        <w:pict>
          <v:rect id="_x0000_i2926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6. Why inheritance required for overriding?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Child-parent relationship needed.</w:t>
      </w:r>
    </w:p>
    <w:p w:rsidR="0016454A" w:rsidRDefault="009D2C94" w:rsidP="0016454A">
      <w:r>
        <w:pict>
          <v:rect id="_x0000_i2927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7. Why static methods not polymorphic?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Class-level binding.</w:t>
      </w:r>
    </w:p>
    <w:p w:rsidR="0016454A" w:rsidRDefault="009D2C94" w:rsidP="0016454A">
      <w:r>
        <w:pict>
          <v:rect id="_x0000_i2928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8. Why private methods cannot overridden?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Not inherited.</w:t>
      </w:r>
    </w:p>
    <w:p w:rsidR="0016454A" w:rsidRDefault="009D2C94" w:rsidP="0016454A">
      <w:r>
        <w:pict>
          <v:rect id="_x0000_i2929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9. Why final methods cannot overridden?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Implementation locked.</w:t>
      </w:r>
    </w:p>
    <w:p w:rsidR="0016454A" w:rsidRDefault="009D2C94" w:rsidP="0016454A">
      <w:r>
        <w:pict>
          <v:rect id="_x0000_i2930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10. Why polymorphism improves extensibility?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New implementations easily added.</w:t>
      </w:r>
    </w:p>
    <w:p w:rsidR="0016454A" w:rsidRDefault="009D2C94" w:rsidP="0016454A">
      <w:r>
        <w:pict>
          <v:rect id="_x0000_i2931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11. Why dynamic dispatch important?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Correct method execution runtime.</w:t>
      </w:r>
    </w:p>
    <w:p w:rsidR="0016454A" w:rsidRDefault="009D2C94" w:rsidP="0016454A">
      <w:r>
        <w:pict>
          <v:rect id="_x0000_i2932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12. Why upcasting heavily used?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Generic programming.</w:t>
      </w:r>
    </w:p>
    <w:p w:rsidR="0016454A" w:rsidRDefault="009D2C94" w:rsidP="0016454A">
      <w:r>
        <w:pict>
          <v:rect id="_x0000_i2933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13. Why interfaces improve polymorphism?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Multiple implementations.</w:t>
      </w:r>
    </w:p>
    <w:p w:rsidR="0016454A" w:rsidRDefault="009D2C94" w:rsidP="0016454A">
      <w:r>
        <w:pict>
          <v:rect id="_x0000_i2934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14. Why polymorphism used in Spring framework?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Loose coupling and DI.</w:t>
      </w:r>
    </w:p>
    <w:p w:rsidR="0016454A" w:rsidRDefault="009D2C94" w:rsidP="0016454A">
      <w:r>
        <w:pict>
          <v:rect id="_x0000_i2935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15. Why polymorphism useful in REST APIs?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Different implementations same interface.</w:t>
      </w:r>
    </w:p>
    <w:p w:rsidR="0016454A" w:rsidRDefault="009D2C94" w:rsidP="0016454A">
      <w:r>
        <w:pict>
          <v:rect id="_x0000_i2936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16. Why polymorphism useful in payment gateways?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Different payment types.</w:t>
      </w:r>
    </w:p>
    <w:p w:rsidR="0016454A" w:rsidRDefault="009D2C94" w:rsidP="0016454A">
      <w:r>
        <w:pict>
          <v:rect id="_x0000_i2937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17. Why polymorphism useful in game development?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Different character behaviors.</w:t>
      </w:r>
    </w:p>
    <w:p w:rsidR="0016454A" w:rsidRDefault="009D2C94" w:rsidP="0016454A">
      <w:r>
        <w:pict>
          <v:rect id="_x0000_i2938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18. Why polymorphism useful in collections?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Generic operations.</w:t>
      </w:r>
    </w:p>
    <w:p w:rsidR="0016454A" w:rsidRDefault="009D2C94" w:rsidP="0016454A">
      <w:r>
        <w:pict>
          <v:rect id="_x0000_i2939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19. Why overloading improves readability?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Same logical method name.</w:t>
      </w:r>
    </w:p>
    <w:p w:rsidR="0016454A" w:rsidRDefault="009D2C94" w:rsidP="0016454A">
      <w:r>
        <w:pict>
          <v:rect id="_x0000_i2940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20. Why overriding improves customization?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Specialized implementation.</w:t>
      </w:r>
    </w:p>
    <w:p w:rsidR="0016454A" w:rsidRDefault="009D2C94" w:rsidP="0016454A">
      <w:r>
        <w:pict>
          <v:rect id="_x0000_i2941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21. Why dynamic polymorphism runtime costly?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Dynamic method lookup.</w:t>
      </w:r>
    </w:p>
    <w:p w:rsidR="0016454A" w:rsidRDefault="009D2C94" w:rsidP="0016454A">
      <w:r>
        <w:pict>
          <v:rect id="_x0000_i2942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22. Why compile-time polymorphism faster?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Method fixed early.</w:t>
      </w:r>
    </w:p>
    <w:p w:rsidR="0016454A" w:rsidRDefault="009D2C94" w:rsidP="0016454A">
      <w:r>
        <w:pict>
          <v:rect id="_x0000_i2943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23. Why polymorphism interview favorite?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Core OOP principle.</w:t>
      </w:r>
    </w:p>
    <w:p w:rsidR="0016454A" w:rsidRDefault="009D2C94" w:rsidP="0016454A">
      <w:r>
        <w:pict>
          <v:rect id="_x0000_i2944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24. Why Object class enables polymorphism?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Universal parent.</w:t>
      </w:r>
    </w:p>
    <w:p w:rsidR="0016454A" w:rsidRDefault="009D2C94" w:rsidP="0016454A">
      <w:r>
        <w:pict>
          <v:rect id="_x0000_i2945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25. Why polymorphism useful in JDBC?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Different DB drivers.</w:t>
      </w:r>
    </w:p>
    <w:p w:rsidR="0016454A" w:rsidRDefault="009D2C94" w:rsidP="0016454A">
      <w:r>
        <w:pict>
          <v:rect id="_x0000_i2946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26. Why polymorphism useful in Hibernate?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Different entity handling.</w:t>
      </w:r>
    </w:p>
    <w:p w:rsidR="0016454A" w:rsidRDefault="009D2C94" w:rsidP="0016454A">
      <w:r>
        <w:pict>
          <v:rect id="_x0000_i2947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27. Why polymorphism useful in logging frameworks?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Different logger implementations.</w:t>
      </w:r>
    </w:p>
    <w:p w:rsidR="0016454A" w:rsidRDefault="009D2C94" w:rsidP="0016454A">
      <w:r>
        <w:pict>
          <v:rect id="_x0000_i2948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28. Why method signature important in overloading?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Differentiate methods.</w:t>
      </w:r>
    </w:p>
    <w:p w:rsidR="0016454A" w:rsidRDefault="009D2C94" w:rsidP="0016454A">
      <w:r>
        <w:pict>
          <v:rect id="_x0000_i2949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29. Why return type alone cannot overload?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Ambiguous method calls.</w:t>
      </w:r>
    </w:p>
    <w:p w:rsidR="0016454A" w:rsidRDefault="009D2C94" w:rsidP="0016454A">
      <w:r>
        <w:pict>
          <v:rect id="_x0000_i2950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30. Why covariant return types useful?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Flexible overriding.</w:t>
      </w:r>
    </w:p>
    <w:p w:rsidR="0016454A" w:rsidRDefault="009D2C94" w:rsidP="0016454A">
      <w:r>
        <w:pict>
          <v:rect id="_x0000_i2951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31. Why interface reference implementation object common?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Abstraction usage.</w:t>
      </w:r>
    </w:p>
    <w:p w:rsidR="0016454A" w:rsidRDefault="009D2C94" w:rsidP="0016454A">
      <w:r>
        <w:pict>
          <v:rect id="_x0000_i2952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32. Why runtime polymorphism supports scalability?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Add implementations easily.</w:t>
      </w:r>
    </w:p>
    <w:p w:rsidR="0016454A" w:rsidRDefault="009D2C94" w:rsidP="0016454A">
      <w:r>
        <w:pict>
          <v:rect id="_x0000_i2953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33. Why polymorphism useful in microservices?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Independent implementations.</w:t>
      </w:r>
    </w:p>
    <w:p w:rsidR="0016454A" w:rsidRDefault="009D2C94" w:rsidP="0016454A">
      <w:r>
        <w:pict>
          <v:rect id="_x0000_i2954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34. Why polymorphism useful in testing?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Mock implementations.</w:t>
      </w:r>
    </w:p>
    <w:p w:rsidR="0016454A" w:rsidRDefault="009D2C94" w:rsidP="0016454A">
      <w:r>
        <w:pict>
          <v:rect id="_x0000_i2955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35. Why dependency injection uses polymorphism?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Inject implementation dynamically.</w:t>
      </w:r>
    </w:p>
    <w:p w:rsidR="0016454A" w:rsidRDefault="009D2C94" w:rsidP="0016454A">
      <w:r>
        <w:pict>
          <v:rect id="_x0000_i2956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36. Why overriding annotations useful?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Compile-time validation.</w:t>
      </w:r>
    </w:p>
    <w:p w:rsidR="0016454A" w:rsidRDefault="009D2C94" w:rsidP="0016454A">
      <w:r>
        <w:pict>
          <v:rect id="_x0000_i2957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37. Why overloaded methods may confuse?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Too many variations.</w:t>
      </w:r>
    </w:p>
    <w:p w:rsidR="0016454A" w:rsidRDefault="009D2C94" w:rsidP="0016454A">
      <w:r>
        <w:pict>
          <v:rect id="_x0000_i2958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38. Why deep inheritance problematic for polymorphism?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Complex method resolution.</w:t>
      </w:r>
    </w:p>
    <w:p w:rsidR="0016454A" w:rsidRDefault="009D2C94" w:rsidP="0016454A">
      <w:r>
        <w:pict>
          <v:rect id="_x0000_i2959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39. Why polymorphism supports SOLID principles?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Open/Closed principle.</w:t>
      </w:r>
    </w:p>
    <w:p w:rsidR="0016454A" w:rsidRDefault="009D2C94" w:rsidP="0016454A">
      <w:r>
        <w:pict>
          <v:rect id="_x0000_i2960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40. Why polymorphism improves code reuse?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Common interfaces.</w:t>
      </w:r>
    </w:p>
    <w:p w:rsidR="0016454A" w:rsidRDefault="009D2C94" w:rsidP="0016454A">
      <w:r>
        <w:pict>
          <v:rect id="_x0000_i2961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41. Why abstract classes support polymorphism?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Partial implementation sharing.</w:t>
      </w:r>
    </w:p>
    <w:p w:rsidR="0016454A" w:rsidRDefault="009D2C94" w:rsidP="0016454A">
      <w:r>
        <w:pict>
          <v:rect id="_x0000_i2962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42. Why polymorphism important in enterprise applications?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Flexible architecture.</w:t>
      </w:r>
    </w:p>
    <w:p w:rsidR="0016454A" w:rsidRDefault="009D2C94" w:rsidP="0016454A">
      <w:r>
        <w:pict>
          <v:rect id="_x0000_i2963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43. Why polymorphism useful in cloud systems?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Multiple service implementations.</w:t>
      </w:r>
    </w:p>
    <w:p w:rsidR="0016454A" w:rsidRDefault="009D2C94" w:rsidP="0016454A">
      <w:r>
        <w:pict>
          <v:rect id="_x0000_i2964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44. Why polymorphism useful in Android?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Lifecycle overrides.</w:t>
      </w:r>
    </w:p>
    <w:p w:rsidR="0016454A" w:rsidRDefault="009D2C94" w:rsidP="0016454A">
      <w:r>
        <w:pict>
          <v:rect id="_x0000_i2965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45. Why polymorphism useful in event handling?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Different event responses.</w:t>
      </w:r>
    </w:p>
    <w:p w:rsidR="0016454A" w:rsidRDefault="009D2C94" w:rsidP="0016454A">
      <w:r>
        <w:pict>
          <v:rect id="_x0000_i2966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46. Why runtime polymorphism uses heap objects?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Actual object decides method.</w:t>
      </w:r>
    </w:p>
    <w:p w:rsidR="0016454A" w:rsidRDefault="009D2C94" w:rsidP="0016454A">
      <w:r>
        <w:pict>
          <v:rect id="_x0000_i2967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47. Most asked polymorphism interview question?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Difference between overloading and overriding.</w:t>
      </w:r>
    </w:p>
    <w:p w:rsidR="0016454A" w:rsidRDefault="009D2C94" w:rsidP="0016454A">
      <w:r>
        <w:pict>
          <v:rect id="_x0000_i2968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48. Most important polymorphism interview concepts?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  <w:numPr>
          <w:ilvl w:val="0"/>
          <w:numId w:val="75"/>
        </w:numPr>
      </w:pPr>
      <w:r>
        <w:t>overriding</w:t>
      </w:r>
    </w:p>
    <w:p w:rsidR="0016454A" w:rsidRDefault="0016454A" w:rsidP="0016454A">
      <w:pPr>
        <w:pStyle w:val="NormalWeb"/>
        <w:numPr>
          <w:ilvl w:val="0"/>
          <w:numId w:val="75"/>
        </w:numPr>
      </w:pPr>
      <w:r>
        <w:t>overloading</w:t>
      </w:r>
    </w:p>
    <w:p w:rsidR="0016454A" w:rsidRDefault="0016454A" w:rsidP="0016454A">
      <w:pPr>
        <w:pStyle w:val="NormalWeb"/>
        <w:numPr>
          <w:ilvl w:val="0"/>
          <w:numId w:val="75"/>
        </w:numPr>
      </w:pPr>
      <w:r>
        <w:t>dynamic dispatch</w:t>
      </w:r>
    </w:p>
    <w:p w:rsidR="0016454A" w:rsidRDefault="009D2C94" w:rsidP="0016454A">
      <w:r>
        <w:pict>
          <v:rect id="_x0000_i2969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49. Most important runtime polymorphism concepts?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  <w:numPr>
          <w:ilvl w:val="0"/>
          <w:numId w:val="76"/>
        </w:numPr>
      </w:pPr>
      <w:r>
        <w:t>inheritance</w:t>
      </w:r>
    </w:p>
    <w:p w:rsidR="0016454A" w:rsidRDefault="0016454A" w:rsidP="0016454A">
      <w:pPr>
        <w:pStyle w:val="NormalWeb"/>
        <w:numPr>
          <w:ilvl w:val="0"/>
          <w:numId w:val="76"/>
        </w:numPr>
      </w:pPr>
      <w:r>
        <w:t>upcasting</w:t>
      </w:r>
    </w:p>
    <w:p w:rsidR="0016454A" w:rsidRDefault="0016454A" w:rsidP="0016454A">
      <w:pPr>
        <w:pStyle w:val="NormalWeb"/>
        <w:numPr>
          <w:ilvl w:val="0"/>
          <w:numId w:val="76"/>
        </w:numPr>
      </w:pPr>
      <w:r>
        <w:t>overriding</w:t>
      </w:r>
    </w:p>
    <w:p w:rsidR="0016454A" w:rsidRDefault="009D2C94" w:rsidP="0016454A">
      <w:r>
        <w:pict>
          <v:rect id="_x0000_i2970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50. Real-world example of polymorphism?</w:t>
      </w:r>
    </w:p>
    <w:p w:rsidR="0016454A" w:rsidRDefault="0016454A" w:rsidP="0016454A">
      <w:pPr>
        <w:pStyle w:val="Heading3"/>
      </w:pPr>
      <w:r>
        <w:t>Answer:</w:t>
      </w:r>
    </w:p>
    <w:p w:rsidR="0016454A" w:rsidRDefault="0016454A" w:rsidP="0016454A">
      <w:pPr>
        <w:pStyle w:val="NormalWeb"/>
      </w:pPr>
      <w:r>
        <w:t>Animal → Dog/Cat sounds.</w:t>
      </w:r>
    </w:p>
    <w:p w:rsidR="0016454A" w:rsidRDefault="009D2C94" w:rsidP="0016454A">
      <w:r>
        <w:pict>
          <v:rect id="_x0000_i2971" style="width:0;height:1.5pt" o:hralign="center" o:hrstd="t" o:hr="t" fillcolor="#a0a0a0" stroked="f"/>
        </w:pict>
      </w:r>
    </w:p>
    <w:p w:rsidR="0016454A" w:rsidRDefault="0016454A" w:rsidP="0016454A">
      <w:pPr>
        <w:pStyle w:val="Heading1"/>
      </w:pPr>
      <w:r>
        <w:t>PART 3 — 50 CODING PRACTICAL QUESTIONS &amp; ANSWERS</w:t>
      </w:r>
    </w:p>
    <w:p w:rsidR="0016454A" w:rsidRDefault="009D2C94" w:rsidP="0016454A">
      <w:r>
        <w:pict>
          <v:rect id="_x0000_i2972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lastRenderedPageBreak/>
        <w:t>1. Method Overloading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>class Calculator {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int add(int a,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b) {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a+b;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int add(int a,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b,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c) {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a+b+c;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>public class MethodOverloading {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Calculator c =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Calculator();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c.add(10,20));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c.add(10,20,30));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6454A" w:rsidRDefault="009D2C94" w:rsidP="0016454A">
      <w:r>
        <w:pict>
          <v:rect id="_x0000_i2973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2. Method Overriding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>class Animal {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void sound() {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"Animal Sound");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>class Dog extends Animal {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void sound() {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"Dog Bark");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>public class MethodOverriding {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Dog d = new Dog();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d.sound();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6454A" w:rsidRDefault="009D2C94" w:rsidP="0016454A">
      <w:r>
        <w:pict>
          <v:rect id="_x0000_i2974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3. Runtime Polymorphism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>class Vehicle {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void run() {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"Vehicle Running");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>class Bike extends Vehicle {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void run() {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"Bike Running");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>public class RuntimePolymorphism {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Vehicle v =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Bike();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v.run();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6454A" w:rsidRDefault="009D2C94" w:rsidP="0016454A">
      <w:r>
        <w:pict>
          <v:rect id="_x0000_i2975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4. Constructor Overloading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>class Student {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Student() {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"Default Constructor");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Student(int id) {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"ID: " + id);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>public class ConstructorOverloading {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new Student();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new Student(101);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6454A" w:rsidRDefault="009D2C94" w:rsidP="0016454A">
      <w:r>
        <w:pict>
          <v:rect id="_x0000_i2976" style="width:0;height:1.5pt" o:hralign="center" o:hrstd="t" o:hr="t" fillcolor="#a0a0a0" stroked="f"/>
        </w:pict>
      </w:r>
    </w:p>
    <w:p w:rsidR="0016454A" w:rsidRDefault="0016454A" w:rsidP="0016454A">
      <w:pPr>
        <w:pStyle w:val="Heading2"/>
      </w:pPr>
      <w:r>
        <w:t>5. Static Method Hiding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>class Parent {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display() {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"Parent Method");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>class Child extends Parent {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display() {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"Child Method");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>public class MethodHiding {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Parent p =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Child();</w:t>
      </w:r>
    </w:p>
    <w:p w:rsidR="0016454A" w:rsidRDefault="0016454A" w:rsidP="0016454A">
      <w:pPr>
        <w:pStyle w:val="HTMLPreformatted"/>
        <w:rPr>
          <w:rStyle w:val="HTMLCode"/>
        </w:rPr>
      </w:pP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    p.display();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6454A" w:rsidRDefault="0016454A" w:rsidP="0016454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6454A" w:rsidRDefault="009D2C94" w:rsidP="0016454A">
      <w:r>
        <w:pict>
          <v:rect id="_x0000_i2977" style="width:0;height:1.5pt" o:hralign="center" o:hrstd="t" o:hr="t" fillcolor="#a0a0a0" stroked="f"/>
        </w:pict>
      </w:r>
    </w:p>
    <w:p w:rsidR="00E51BD8" w:rsidRDefault="00E51BD8" w:rsidP="00E51BD8">
      <w:pPr>
        <w:pStyle w:val="Heading1"/>
      </w:pPr>
      <w:r>
        <w:t>OOP — Polymorphism Coding Practical Questions &amp; Answers (6–50)</w:t>
      </w:r>
    </w:p>
    <w:p w:rsidR="00E51BD8" w:rsidRDefault="009D2C94" w:rsidP="00E51BD8">
      <w:r>
        <w:pict>
          <v:rect id="_x0000_i2978" style="width:0;height:1.5pt" o:hralign="center" o:hrstd="t" o:hr="t" fillcolor="#a0a0a0" stroked="f"/>
        </w:pict>
      </w:r>
    </w:p>
    <w:p w:rsidR="00E51BD8" w:rsidRDefault="00E51BD8" w:rsidP="00E51BD8">
      <w:pPr>
        <w:pStyle w:val="Heading2"/>
      </w:pPr>
      <w:r>
        <w:t>6. Upcasting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Animal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sound()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"Animal Sound");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Dog extends Animal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bark()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"Dog Bark");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public class UpcastingDemo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Animal a =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Dog();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a.sound();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9D2C94" w:rsidP="00E51BD8">
      <w:r>
        <w:pict>
          <v:rect id="_x0000_i2979" style="width:0;height:1.5pt" o:hralign="center" o:hrstd="t" o:hr="t" fillcolor="#a0a0a0" stroked="f"/>
        </w:pict>
      </w:r>
    </w:p>
    <w:p w:rsidR="00E51BD8" w:rsidRDefault="00E51BD8" w:rsidP="00E51BD8">
      <w:pPr>
        <w:pStyle w:val="Heading2"/>
      </w:pPr>
      <w:r>
        <w:t>7. Downcasting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Vehicle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Bike extends Vehicle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run()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"Bike Running");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public class DowncastingDemo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Vehicle v =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Bike();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Bike b =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(Bike)v;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b.run();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9D2C94" w:rsidP="00E51BD8">
      <w:r>
        <w:pict>
          <v:rect id="_x0000_i2980" style="width:0;height:1.5pt" o:hralign="center" o:hrstd="t" o:hr="t" fillcolor="#a0a0a0" stroked="f"/>
        </w:pict>
      </w:r>
    </w:p>
    <w:p w:rsidR="00E51BD8" w:rsidRDefault="00E51BD8" w:rsidP="00E51BD8">
      <w:pPr>
        <w:pStyle w:val="Heading2"/>
      </w:pPr>
      <w:r>
        <w:t>8. Dynamic Method Dispatch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Shape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draw()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"Drawing Shape");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Circle extends Shape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draw()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"Drawing Circle");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public class DynamicDispatch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Shape s =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Circle();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s.draw();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9D2C94" w:rsidP="00E51BD8">
      <w:r>
        <w:pict>
          <v:rect id="_x0000_i2981" style="width:0;height:1.5pt" o:hralign="center" o:hrstd="t" o:hr="t" fillcolor="#a0a0a0" stroked="f"/>
        </w:pict>
      </w:r>
    </w:p>
    <w:p w:rsidR="00E51BD8" w:rsidRDefault="00E51BD8" w:rsidP="00E51BD8">
      <w:pPr>
        <w:pStyle w:val="Heading2"/>
      </w:pPr>
      <w:r>
        <w:t>9. Covariant Return Type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Parent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Parent getObject()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class Child extends Parent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Child getObject()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public class CovariantReturnDemo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Child c =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Child();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c.getObject());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9D2C94" w:rsidP="00E51BD8">
      <w:r>
        <w:pict>
          <v:rect id="_x0000_i2982" style="width:0;height:1.5pt" o:hralign="center" o:hrstd="t" o:hr="t" fillcolor="#a0a0a0" stroked="f"/>
        </w:pict>
      </w:r>
    </w:p>
    <w:p w:rsidR="00E51BD8" w:rsidRDefault="00E51BD8" w:rsidP="00E51BD8">
      <w:pPr>
        <w:pStyle w:val="Heading2"/>
      </w:pPr>
      <w:r>
        <w:t>10. Main Method Overloading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public class MainOverloading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main(10);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"Original Main");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main(int x)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"Overloaded Main");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9D2C94" w:rsidP="00E51BD8">
      <w:r>
        <w:pict>
          <v:rect id="_x0000_i2983" style="width:0;height:1.5pt" o:hralign="center" o:hrstd="t" o:hr="t" fillcolor="#a0a0a0" stroked="f"/>
        </w:pict>
      </w:r>
    </w:p>
    <w:p w:rsidR="00E51BD8" w:rsidRDefault="00E51BD8" w:rsidP="00E51BD8">
      <w:pPr>
        <w:pStyle w:val="Heading2"/>
      </w:pPr>
      <w:r>
        <w:t>11. Abstract Class Polymorphism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abstract class Animal1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abstract void sound();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Cat extends Animal1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sound()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"Cat Meow");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public class AbstractPolymorphism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Animal1 a =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Cat();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a.sound();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9D2C94" w:rsidP="00E51BD8">
      <w:r>
        <w:pict>
          <v:rect id="_x0000_i2984" style="width:0;height:1.5pt" o:hralign="center" o:hrstd="t" o:hr="t" fillcolor="#a0a0a0" stroked="f"/>
        </w:pict>
      </w:r>
    </w:p>
    <w:p w:rsidR="00E51BD8" w:rsidRDefault="00E51BD8" w:rsidP="00E51BD8">
      <w:pPr>
        <w:pStyle w:val="Heading2"/>
      </w:pPr>
      <w:r>
        <w:t>12. Interface Polymorphism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interface Vehicle1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run();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Car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implements Vehicle1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run()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"Car Running");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public class InterfacePolymorphism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Vehicle1 v =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Car();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v.run();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9D2C94" w:rsidP="00E51BD8">
      <w:r>
        <w:pict>
          <v:rect id="_x0000_i2985" style="width:0;height:1.5pt" o:hralign="center" o:hrstd="t" o:hr="t" fillcolor="#a0a0a0" stroked="f"/>
        </w:pict>
      </w:r>
    </w:p>
    <w:p w:rsidR="00E51BD8" w:rsidRDefault="00E51BD8" w:rsidP="00E51BD8">
      <w:pPr>
        <w:pStyle w:val="Heading2"/>
      </w:pPr>
      <w:r>
        <w:t>13. Multiple Interface Polymorphism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interface Printer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print();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interface Scanner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scan();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Machine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implements Printer, Scanner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print()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"Printing");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scan()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"Scanning");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public class MultipleInterfaceDemo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Machine m =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Machine();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m.print();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m.scan();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9D2C94" w:rsidP="00E51BD8">
      <w:r>
        <w:pict>
          <v:rect id="_x0000_i2986" style="width:0;height:1.5pt" o:hralign="center" o:hrstd="t" o:hr="t" fillcolor="#a0a0a0" stroked="f"/>
        </w:pict>
      </w:r>
    </w:p>
    <w:p w:rsidR="00E51BD8" w:rsidRDefault="00E51BD8" w:rsidP="00E51BD8">
      <w:pPr>
        <w:pStyle w:val="Heading2"/>
      </w:pPr>
      <w:r>
        <w:t>14. Payment Gateway Example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Payment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pay()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"Payment Processing");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class UPI extends Payment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pay()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"UPI Payment");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CreditCard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extends Payment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pay()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"Card Payment");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public class PaymentGateway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 p =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UPI();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p.pay();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p =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CreditCard();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p.pay();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9D2C94" w:rsidP="00E51BD8">
      <w:r>
        <w:pict>
          <v:rect id="_x0000_i2987" style="width:0;height:1.5pt" o:hralign="center" o:hrstd="t" o:hr="t" fillcolor="#a0a0a0" stroked="f"/>
        </w:pict>
      </w:r>
    </w:p>
    <w:p w:rsidR="00E51BD8" w:rsidRDefault="00E51BD8" w:rsidP="00E51BD8">
      <w:pPr>
        <w:pStyle w:val="Heading2"/>
      </w:pPr>
      <w:r>
        <w:t>15. Animal Sound System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Animal2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sound()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"Animal Sound");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Lion extends Animal2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sound()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"Lion Roar");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public class AnimalSoundSystem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Animal2 a =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Lion();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a.sound();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9D2C94" w:rsidP="00E51BD8">
      <w:r>
        <w:pict>
          <v:rect id="_x0000_i2988" style="width:0;height:1.5pt" o:hralign="center" o:hrstd="t" o:hr="t" fillcolor="#a0a0a0" stroked="f"/>
        </w:pict>
      </w:r>
    </w:p>
    <w:p w:rsidR="00E51BD8" w:rsidRDefault="00E51BD8" w:rsidP="00E51BD8">
      <w:pPr>
        <w:pStyle w:val="Heading2"/>
      </w:pPr>
      <w:r>
        <w:t>16. Banking System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Account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interest()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"Generic Interest");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SavingsAccount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extends Account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interest()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"Savings Interest");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public class BankingSystem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Account a =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SavingsAccount();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a.interest();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9D2C94" w:rsidP="00E51BD8">
      <w:r>
        <w:pict>
          <v:rect id="_x0000_i2989" style="width:0;height:1.5pt" o:hralign="center" o:hrstd="t" o:hr="t" fillcolor="#a0a0a0" stroked="f"/>
        </w:pict>
      </w:r>
    </w:p>
    <w:p w:rsidR="00E51BD8" w:rsidRDefault="00E51BD8" w:rsidP="00E51BD8">
      <w:pPr>
        <w:pStyle w:val="Heading2"/>
      </w:pPr>
      <w:r>
        <w:t>17. Employee Management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work()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"Employee Working");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Developer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extends Employee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work()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"Developer Coding");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public class EmployeeManagement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 =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Developer();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e.work();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9D2C94" w:rsidP="00E51BD8">
      <w:r>
        <w:pict>
          <v:rect id="_x0000_i2990" style="width:0;height:1.5pt" o:hralign="center" o:hrstd="t" o:hr="t" fillcolor="#a0a0a0" stroked="f"/>
        </w:pict>
      </w:r>
    </w:p>
    <w:p w:rsidR="00E51BD8" w:rsidRDefault="00E51BD8" w:rsidP="00E51BD8">
      <w:pPr>
        <w:pStyle w:val="Heading2"/>
      </w:pPr>
      <w:r>
        <w:t>18. Vehicle System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Vehicle2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fuel()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"Fuel Needed");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Bike1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extends Vehicle2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fuel()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"Petrol Needed");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public class VehicleSystem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Vehicle2 v =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Bike1();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v.fuel();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9D2C94" w:rsidP="00E51BD8">
      <w:r>
        <w:pict>
          <v:rect id="_x0000_i2991" style="width:0;height:1.5pt" o:hralign="center" o:hrstd="t" o:hr="t" fillcolor="#a0a0a0" stroked="f"/>
        </w:pict>
      </w:r>
    </w:p>
    <w:p w:rsidR="00E51BD8" w:rsidRDefault="00E51BD8" w:rsidP="00E51BD8">
      <w:pPr>
        <w:pStyle w:val="Heading2"/>
      </w:pPr>
      <w:r>
        <w:t>19. Shape Area Calculation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Shape1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area()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"Shape Area");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Rectangle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extends Shape1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area()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"Rectangle Area");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public class ShapeAreaSystem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Shape1 s =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Rectangle();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s.area();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9D2C94" w:rsidP="00E51BD8">
      <w:r>
        <w:pict>
          <v:rect id="_x0000_i2992" style="width:0;height:1.5pt" o:hralign="center" o:hrstd="t" o:hr="t" fillcolor="#a0a0a0" stroked="f"/>
        </w:pict>
      </w:r>
    </w:p>
    <w:p w:rsidR="00E51BD8" w:rsidRDefault="00E51BD8" w:rsidP="00E51BD8">
      <w:pPr>
        <w:pStyle w:val="Heading2"/>
      </w:pPr>
      <w:r>
        <w:t>20. Hospital Management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Doctor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treatment()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"General Treatment");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Surgeon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extends Doctor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treatment()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"Surgery Treatment");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public class HospitalManagement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Doctor d =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Surgeon();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d.treatment();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9D2C94" w:rsidP="00E51BD8">
      <w:r>
        <w:pict>
          <v:rect id="_x0000_i2993" style="width:0;height:1.5pt" o:hralign="center" o:hrstd="t" o:hr="t" fillcolor="#a0a0a0" stroked="f"/>
        </w:pict>
      </w:r>
    </w:p>
    <w:p w:rsidR="00E51BD8" w:rsidRDefault="00E51BD8" w:rsidP="00E51BD8">
      <w:pPr>
        <w:pStyle w:val="Heading2"/>
      </w:pPr>
      <w:r>
        <w:t>21. Student Result System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Result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grade()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"General Grade");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EngineeringResult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extends Result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grade()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"Engineering Grade");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public class StudentResultSystem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Result r =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EngineeringResult();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r.grade();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9D2C94" w:rsidP="00E51BD8">
      <w:r>
        <w:pict>
          <v:rect id="_x0000_i2994" style="width:0;height:1.5pt" o:hralign="center" o:hrstd="t" o:hr="t" fillcolor="#a0a0a0" stroked="f"/>
        </w:pict>
      </w:r>
    </w:p>
    <w:p w:rsidR="00E51BD8" w:rsidRDefault="00E51BD8" w:rsidP="00E51BD8">
      <w:pPr>
        <w:pStyle w:val="Heading2"/>
      </w:pPr>
      <w:r>
        <w:t>22. E-Commerce Product System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Product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void details()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"Product Details");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Mobile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extends Product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details()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"Mobile Details");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public class ECommerceSystem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Product p =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Mobile();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p.details();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9D2C94" w:rsidP="00E51BD8">
      <w:r>
        <w:pict>
          <v:rect id="_x0000_i2995" style="width:0;height:1.5pt" o:hralign="center" o:hrstd="t" o:hr="t" fillcolor="#a0a0a0" stroked="f"/>
        </w:pict>
      </w:r>
    </w:p>
    <w:p w:rsidR="00E51BD8" w:rsidRDefault="00E51BD8" w:rsidP="00E51BD8">
      <w:pPr>
        <w:pStyle w:val="Heading2"/>
      </w:pPr>
      <w:r>
        <w:lastRenderedPageBreak/>
        <w:t>23. Online Food Delivery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Food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prepare()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"Preparing Food");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Pizza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extends Food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prepare()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"Preparing Pizza");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public class FoodDeliverySystem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Food f =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Pizza();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f.prepare();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E51BD8" w:rsidRDefault="009D2C94" w:rsidP="00E51BD8">
      <w:r>
        <w:pict>
          <v:rect id="_x0000_i2996" style="width:0;height:1.5pt" o:hralign="center" o:hrstd="t" o:hr="t" fillcolor="#a0a0a0" stroked="f"/>
        </w:pict>
      </w:r>
    </w:p>
    <w:p w:rsidR="00E51BD8" w:rsidRDefault="00E51BD8" w:rsidP="00E51BD8">
      <w:pPr>
        <w:pStyle w:val="Heading2"/>
      </w:pPr>
      <w:r>
        <w:t>24. Ride Booking App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Ride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price()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"Ride Price");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Cab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extends Ride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price()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"Cab Price");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public class RideBookingSystem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Ride r =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Cab();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r.price();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9D2C94" w:rsidP="00E51BD8">
      <w:r>
        <w:pict>
          <v:rect id="_x0000_i2997" style="width:0;height:1.5pt" o:hralign="center" o:hrstd="t" o:hr="t" fillcolor="#a0a0a0" stroked="f"/>
        </w:pict>
      </w:r>
    </w:p>
    <w:p w:rsidR="00E51BD8" w:rsidRDefault="00E51BD8" w:rsidP="00E51BD8">
      <w:pPr>
        <w:pStyle w:val="Heading2"/>
      </w:pPr>
      <w:r>
        <w:t>25. Notification System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Notification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send()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"Sending Notification");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EmailNotification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extends Notification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send()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"Sending Email");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public class NotificationSystem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 n =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EmailNotification();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n.send();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9D2C94" w:rsidP="00E51BD8">
      <w:r>
        <w:pict>
          <v:rect id="_x0000_i2998" style="width:0;height:1.5pt" o:hralign="center" o:hrstd="t" o:hr="t" fillcolor="#a0a0a0" stroked="f"/>
        </w:pict>
      </w:r>
    </w:p>
    <w:p w:rsidR="00E51BD8" w:rsidRDefault="00E51BD8" w:rsidP="00E51BD8">
      <w:pPr>
        <w:pStyle w:val="Heading2"/>
      </w:pPr>
      <w:r>
        <w:t>26. Logger Framework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Logger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log()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"Logging");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FileLogger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extends Logger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log()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"File Logging");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LoggerFramework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Logger l =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FileLogger();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l.log();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9D2C94" w:rsidP="00E51BD8">
      <w:r>
        <w:pict>
          <v:rect id="_x0000_i2999" style="width:0;height:1.5pt" o:hralign="center" o:hrstd="t" o:hr="t" fillcolor="#a0a0a0" stroked="f"/>
        </w:pict>
      </w:r>
    </w:p>
    <w:p w:rsidR="00E51BD8" w:rsidRDefault="00E51BD8" w:rsidP="00E51BD8">
      <w:pPr>
        <w:pStyle w:val="Heading2"/>
      </w:pPr>
      <w:r>
        <w:t>27. Serialization Polymorphism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import java.io.Serializable;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Parent1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implements Serializable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"Serializable Parent");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Child1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extends Parent1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"Serializable Child");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public class SerializationPolymorphism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Parent1 p =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Child1();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p.show();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9D2C94" w:rsidP="00E51BD8">
      <w:r>
        <w:pict>
          <v:rect id="_x0000_i3000" style="width:0;height:1.5pt" o:hralign="center" o:hrstd="t" o:hr="t" fillcolor="#a0a0a0" stroked="f"/>
        </w:pict>
      </w:r>
    </w:p>
    <w:p w:rsidR="00E51BD8" w:rsidRDefault="00E51BD8" w:rsidP="00E51BD8">
      <w:pPr>
        <w:pStyle w:val="Heading2"/>
      </w:pPr>
      <w:r>
        <w:t>28. Cloning Polymorphism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Employee1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implements Cloneable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int id = 10;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Object clone()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throws CloneNotSupportedException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super.clone();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public class CloningPolymorphism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throws Exception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Employee1 e1 =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Employee1();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Employee1 e2 =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(Employee1)e1.clone();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e2.id);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9D2C94" w:rsidP="00E51BD8">
      <w:r>
        <w:pict>
          <v:rect id="_x0000_i3001" style="width:0;height:1.5pt" o:hralign="center" o:hrstd="t" o:hr="t" fillcolor="#a0a0a0" stroked="f"/>
        </w:pict>
      </w:r>
    </w:p>
    <w:p w:rsidR="00E51BD8" w:rsidRDefault="00E51BD8" w:rsidP="00E51BD8">
      <w:pPr>
        <w:pStyle w:val="Heading2"/>
      </w:pPr>
      <w:r>
        <w:t>29. Factory Pattern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Animal3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sound()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"Animal Sound");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class Dog1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extends Animal3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sound()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"Dog Bark");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Factory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static Animal3 getObject()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new Dog1();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public class FactoryPattern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Animal3 a =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Factory.getObject();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a.sound();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9D2C94" w:rsidP="00E51BD8">
      <w:r>
        <w:pict>
          <v:rect id="_x0000_i3002" style="width:0;height:1.5pt" o:hralign="center" o:hrstd="t" o:hr="t" fillcolor="#a0a0a0" stroked="f"/>
        </w:pict>
      </w:r>
    </w:p>
    <w:p w:rsidR="00E51BD8" w:rsidRDefault="00E51BD8" w:rsidP="00E51BD8">
      <w:pPr>
        <w:pStyle w:val="Heading2"/>
      </w:pPr>
      <w:r>
        <w:lastRenderedPageBreak/>
        <w:t>30. Strategy Pattern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interface Payment1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void pay();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UPI1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implements Payment1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pay()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"UPI Payment");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class Card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implements Payment1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pay()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"Card Payment");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public class StrategyPattern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Payment1 p =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UPI1();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p.pay();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p =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Card();</w:t>
      </w:r>
    </w:p>
    <w:p w:rsidR="00E51BD8" w:rsidRDefault="00E51BD8" w:rsidP="00E51BD8">
      <w:pPr>
        <w:pStyle w:val="HTMLPreformatted"/>
        <w:rPr>
          <w:rStyle w:val="HTMLCode"/>
        </w:rPr>
      </w:pP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    p.pay();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51BD8" w:rsidRDefault="00E51BD8" w:rsidP="00E51B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eading1"/>
      </w:pPr>
      <w:r>
        <w:t>OOP — Polymorphism Coding Practical Questions &amp; Answers (31–50)</w:t>
      </w:r>
    </w:p>
    <w:p w:rsidR="00CA3F69" w:rsidRDefault="009D2C94" w:rsidP="00CA3F69">
      <w:r>
        <w:pict>
          <v:rect id="_x0000_i3003" style="width:0;height:1.5pt" o:hralign="center" o:hrstd="t" o:hr="t" fillcolor="#a0a0a0" stroked="f"/>
        </w:pict>
      </w:r>
    </w:p>
    <w:p w:rsidR="00CA3F69" w:rsidRDefault="00CA3F69" w:rsidP="00CA3F69">
      <w:pPr>
        <w:pStyle w:val="Heading2"/>
      </w:pPr>
      <w:r>
        <w:t>31. Game Character System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Character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attack()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"Character Attack");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Warrior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extends Character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attack()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"Sword Attack");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public class GameCharacterSystem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Character c =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Warrior();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c.attack();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9D2C94" w:rsidP="00CA3F69">
      <w:r>
        <w:pict>
          <v:rect id="_x0000_i3004" style="width:0;height:1.5pt" o:hralign="center" o:hrstd="t" o:hr="t" fillcolor="#a0a0a0" stroked="f"/>
        </w:pict>
      </w:r>
    </w:p>
    <w:p w:rsidR="00CA3F69" w:rsidRDefault="00CA3F69" w:rsidP="00CA3F69">
      <w:pPr>
        <w:pStyle w:val="Heading2"/>
      </w:pPr>
      <w:r>
        <w:t>32. Smart Device System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Device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start()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"Device Started");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Mobile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extends Device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start()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"Mobile Started");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public class SmartDeviceSystem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Device d =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Mobile();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d.start();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9D2C94" w:rsidP="00CA3F69">
      <w:r>
        <w:pict>
          <v:rect id="_x0000_i3005" style="width:0;height:1.5pt" o:hralign="center" o:hrstd="t" o:hr="t" fillcolor="#a0a0a0" stroked="f"/>
        </w:pict>
      </w:r>
    </w:p>
    <w:p w:rsidR="00CA3F69" w:rsidRDefault="00CA3F69" w:rsidP="00CA3F69">
      <w:pPr>
        <w:pStyle w:val="Heading2"/>
      </w:pPr>
      <w:r>
        <w:t>33. Mobile App Lifecycle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App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open()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"App Opened");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ChatApp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extends App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open()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"Chat App Opened");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public class MobileAppLifecycle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App a =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ChatApp();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a.open();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9D2C94" w:rsidP="00CA3F69">
      <w:r>
        <w:pict>
          <v:rect id="_x0000_i3006" style="width:0;height:1.5pt" o:hralign="center" o:hrstd="t" o:hr="t" fillcolor="#a0a0a0" stroked="f"/>
        </w:pict>
      </w:r>
    </w:p>
    <w:p w:rsidR="00CA3F69" w:rsidRDefault="00CA3F69" w:rsidP="00CA3F69">
      <w:pPr>
        <w:pStyle w:val="Heading2"/>
      </w:pPr>
      <w:r>
        <w:lastRenderedPageBreak/>
        <w:t>34. User Authentication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Login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authenticate()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"User Authentication");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AdminLogin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extends Login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authenticate()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"Admin Authentication");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public class UserAuthentication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Login l =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AdminLogin();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l.authenticate();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CA3F69" w:rsidRDefault="009D2C94" w:rsidP="00CA3F69">
      <w:r>
        <w:pict>
          <v:rect id="_x0000_i3007" style="width:0;height:1.5pt" o:hralign="center" o:hrstd="t" o:hr="t" fillcolor="#a0a0a0" stroked="f"/>
        </w:pict>
      </w:r>
    </w:p>
    <w:p w:rsidR="00CA3F69" w:rsidRDefault="00CA3F69" w:rsidP="00CA3F69">
      <w:pPr>
        <w:pStyle w:val="Heading2"/>
      </w:pPr>
      <w:r>
        <w:t>35. REST API Response System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Response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send()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"Sending Response");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JSONResponse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extends Response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send()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"Sending JSON");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public class RESTAPIResponse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Response r =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JSONResponse();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r.send();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9D2C94" w:rsidP="00CA3F69">
      <w:r>
        <w:pict>
          <v:rect id="_x0000_i3008" style="width:0;height:1.5pt" o:hralign="center" o:hrstd="t" o:hr="t" fillcolor="#a0a0a0" stroked="f"/>
        </w:pict>
      </w:r>
    </w:p>
    <w:p w:rsidR="00CA3F69" w:rsidRDefault="00CA3F69" w:rsidP="00CA3F69">
      <w:pPr>
        <w:pStyle w:val="Heading2"/>
      </w:pPr>
      <w:r>
        <w:t>36. JDBC Driver Polymorphism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Driver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connect()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"Database Connected");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MySQLDriver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extends Driver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connect()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"MySQL Connected");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public class JDBCPolymorphism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Driver d =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MySQLDriver();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d.connect();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9D2C94" w:rsidP="00CA3F69">
      <w:r>
        <w:pict>
          <v:rect id="_x0000_i3009" style="width:0;height:1.5pt" o:hralign="center" o:hrstd="t" o:hr="t" fillcolor="#a0a0a0" stroked="f"/>
        </w:pict>
      </w:r>
    </w:p>
    <w:p w:rsidR="00CA3F69" w:rsidRDefault="00CA3F69" w:rsidP="00CA3F69">
      <w:pPr>
        <w:pStyle w:val="Heading2"/>
      </w:pPr>
      <w:r>
        <w:t>37. Spring Bean Polymorphism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interface Service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UserService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implements Service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execute()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"User Service");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public class SpringBeanPolymorphism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Service s =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UserService();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s.execute();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9D2C94" w:rsidP="00CA3F69">
      <w:r>
        <w:pict>
          <v:rect id="_x0000_i3010" style="width:0;height:1.5pt" o:hralign="center" o:hrstd="t" o:hr="t" fillcolor="#a0a0a0" stroked="f"/>
        </w:pict>
      </w:r>
    </w:p>
    <w:p w:rsidR="00CA3F69" w:rsidRDefault="00CA3F69" w:rsidP="00CA3F69">
      <w:pPr>
        <w:pStyle w:val="Heading2"/>
      </w:pPr>
      <w:r>
        <w:t>38. Hibernate Entity System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Entity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save()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"Saving Entity");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UserEntity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extends Entity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save()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"Saving User");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public class HibernatePolymorphism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Entity e =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UserEntity();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e.save();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9D2C94" w:rsidP="00CA3F69">
      <w:r>
        <w:pict>
          <v:rect id="_x0000_i3011" style="width:0;height:1.5pt" o:hralign="center" o:hrstd="t" o:hr="t" fillcolor="#a0a0a0" stroked="f"/>
        </w:pict>
      </w:r>
    </w:p>
    <w:p w:rsidR="00CA3F69" w:rsidRDefault="00CA3F69" w:rsidP="00CA3F69">
      <w:pPr>
        <w:pStyle w:val="Heading2"/>
      </w:pPr>
      <w:r>
        <w:t>39. Microservice Communication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interface MessageService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sendMessage();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KafkaService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implements MessageService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sendMessage()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"Kafka Message");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public class MicroserviceCommunication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MessageService m =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KafkaService();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m.sendMessage();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9D2C94" w:rsidP="00CA3F69">
      <w:r>
        <w:pict>
          <v:rect id="_x0000_i3012" style="width:0;height:1.5pt" o:hralign="center" o:hrstd="t" o:hr="t" fillcolor="#a0a0a0" stroked="f"/>
        </w:pict>
      </w:r>
    </w:p>
    <w:p w:rsidR="00CA3F69" w:rsidRDefault="00CA3F69" w:rsidP="00CA3F69">
      <w:pPr>
        <w:pStyle w:val="Heading2"/>
      </w:pPr>
      <w:r>
        <w:t>40. Cloud Storage System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Storage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upload()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"Uploading File");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AWSStorage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extends Storage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upload()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"Uploading to AWS");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public class CloudStorageSystem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Storage s =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AWSStorage();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s.upload();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9D2C94" w:rsidP="00CA3F69">
      <w:r>
        <w:pict>
          <v:rect id="_x0000_i3013" style="width:0;height:1.5pt" o:hralign="center" o:hrstd="t" o:hr="t" fillcolor="#a0a0a0" stroked="f"/>
        </w:pict>
      </w:r>
    </w:p>
    <w:p w:rsidR="00CA3F69" w:rsidRDefault="00CA3F69" w:rsidP="00CA3F69">
      <w:pPr>
        <w:pStyle w:val="Heading2"/>
      </w:pPr>
      <w:r>
        <w:t>41. File Processing System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FileProcessor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"Processing File");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PDFProcessor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extends FileProcessor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"Processing PDF");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public class FileProcessingSystem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FileProcessor f =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PDFProcessor();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f.process();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9D2C94" w:rsidP="00CA3F69">
      <w:r>
        <w:pict>
          <v:rect id="_x0000_i3014" style="width:0;height:1.5pt" o:hralign="center" o:hrstd="t" o:hr="t" fillcolor="#a0a0a0" stroked="f"/>
        </w:pict>
      </w:r>
    </w:p>
    <w:p w:rsidR="00CA3F69" w:rsidRDefault="00CA3F69" w:rsidP="00CA3F69">
      <w:pPr>
        <w:pStyle w:val="Heading2"/>
      </w:pPr>
      <w:r>
        <w:t>42. Payment Processing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interface Payment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pay();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CardPayment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implements Payment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pay()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"Card Payment");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UPIPayment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implements Payment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pay()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"UPI Payment");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public class PaymentProcessing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 p =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CardPayment();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p.pay();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p =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UPIPayment();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p.pay();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9D2C94" w:rsidP="00CA3F69">
      <w:r>
        <w:pict>
          <v:rect id="_x0000_i3015" style="width:0;height:1.5pt" o:hralign="center" o:hrstd="t" o:hr="t" fillcolor="#a0a0a0" stroked="f"/>
        </w:pict>
      </w:r>
    </w:p>
    <w:p w:rsidR="00CA3F69" w:rsidRDefault="00CA3F69" w:rsidP="00CA3F69">
      <w:pPr>
        <w:pStyle w:val="Heading2"/>
      </w:pPr>
      <w:r>
        <w:lastRenderedPageBreak/>
        <w:t>43. ATM Machine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ATMService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transaction()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"ATM Transaction");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WithdrawService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extends ATMService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transaction()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"Cash Withdraw");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public class ATMPolymorphism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ATMService a =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WithdrawService();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a.transaction();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CA3F69" w:rsidRDefault="009D2C94" w:rsidP="00CA3F69">
      <w:r>
        <w:pict>
          <v:rect id="_x0000_i3016" style="width:0;height:1.5pt" o:hralign="center" o:hrstd="t" o:hr="t" fillcolor="#a0a0a0" stroked="f"/>
        </w:pict>
      </w:r>
    </w:p>
    <w:p w:rsidR="00CA3F69" w:rsidRDefault="00CA3F69" w:rsidP="00CA3F69">
      <w:pPr>
        <w:pStyle w:val="Heading2"/>
      </w:pPr>
      <w:r>
        <w:t>44. Library Management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LibraryItem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issue()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"Issuing Item");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Book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extends LibraryItem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issue()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"Issuing Book");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public class LibraryManagement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LibraryItem l =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Book();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l.issue();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9D2C94" w:rsidP="00CA3F69">
      <w:r>
        <w:pict>
          <v:rect id="_x0000_i3017" style="width:0;height:1.5pt" o:hralign="center" o:hrstd="t" o:hr="t" fillcolor="#a0a0a0" stroked="f"/>
        </w:pict>
      </w:r>
    </w:p>
    <w:p w:rsidR="00CA3F69" w:rsidRDefault="00CA3F69" w:rsidP="00CA3F69">
      <w:pPr>
        <w:pStyle w:val="Heading2"/>
      </w:pPr>
      <w:r>
        <w:t>45. Airline Reservation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Ticket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book()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"Booking Ticket");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FlightTicket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extends Ticket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book()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"Booking Flight Ticket");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public class AirlineReservation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Ticket t =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FlightTicket();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t.book();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9D2C94" w:rsidP="00CA3F69">
      <w:r>
        <w:pict>
          <v:rect id="_x0000_i3018" style="width:0;height:1.5pt" o:hralign="center" o:hrstd="t" o:hr="t" fillcolor="#a0a0a0" stroked="f"/>
        </w:pict>
      </w:r>
    </w:p>
    <w:p w:rsidR="00CA3F69" w:rsidRDefault="00CA3F69" w:rsidP="00CA3F69">
      <w:pPr>
        <w:pStyle w:val="Heading2"/>
      </w:pPr>
      <w:r>
        <w:t>46. Hotel Booking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Booking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reserve()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"Room Reserved");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LuxuryBooking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extends Booking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reserve()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"Luxury Room Reserved");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HotelBooking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Booking b =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LuxuryBooking();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b.reserve();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9D2C94" w:rsidP="00CA3F69">
      <w:r>
        <w:pict>
          <v:rect id="_x0000_i3019" style="width:0;height:1.5pt" o:hralign="center" o:hrstd="t" o:hr="t" fillcolor="#a0a0a0" stroked="f"/>
        </w:pict>
      </w:r>
    </w:p>
    <w:p w:rsidR="00CA3F69" w:rsidRDefault="00CA3F69" w:rsidP="00CA3F69">
      <w:pPr>
        <w:pStyle w:val="Heading2"/>
      </w:pPr>
      <w:r>
        <w:t>47. Real-Time Enterprise Application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role()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"Employee Role");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Manager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extends Employee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role()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"Manager Role");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public class EnterpriseApplication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 =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Manager();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e.role();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9D2C94" w:rsidP="00CA3F69">
      <w:r>
        <w:pict>
          <v:rect id="_x0000_i3020" style="width:0;height:1.5pt" o:hralign="center" o:hrstd="t" o:hr="t" fillcolor="#a0a0a0" stroked="f"/>
        </w:pict>
      </w:r>
    </w:p>
    <w:p w:rsidR="00CA3F69" w:rsidRDefault="00CA3F69" w:rsidP="00CA3F69">
      <w:pPr>
        <w:pStyle w:val="Heading2"/>
      </w:pPr>
      <w:r>
        <w:t>48. Method Dispatch Visualization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Parent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"Parent Display");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Child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extends Parent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"Child Display");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public class MethodDispatch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Parent p =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Child();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p.display();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9D2C94" w:rsidP="00CA3F69">
      <w:r>
        <w:pict>
          <v:rect id="_x0000_i3021" style="width:0;height:1.5pt" o:hralign="center" o:hrstd="t" o:hr="t" fillcolor="#a0a0a0" stroked="f"/>
        </w:pict>
      </w:r>
    </w:p>
    <w:p w:rsidR="00CA3F69" w:rsidRDefault="00CA3F69" w:rsidP="00CA3F69">
      <w:pPr>
        <w:pStyle w:val="Heading2"/>
      </w:pPr>
      <w:r>
        <w:t>49. Interface vs Abstract Polymorphism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interface Animal1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sound();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abstract class Animal2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abstract void eat();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class Dog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extends Animal2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implements Animal1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sound()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"Dog Bark");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eat()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"Dog Eating");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public class InterfaceAbstractDemo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Dog d =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Dog();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d.sound();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d.eat();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9D2C94" w:rsidP="00CA3F69">
      <w:r>
        <w:pict>
          <v:rect id="_x0000_i3022" style="width:0;height:1.5pt" o:hralign="center" o:hrstd="t" o:hr="t" fillcolor="#a0a0a0" stroked="f"/>
        </w:pict>
      </w:r>
    </w:p>
    <w:p w:rsidR="00CA3F69" w:rsidRDefault="00CA3F69" w:rsidP="00CA3F69">
      <w:pPr>
        <w:pStyle w:val="Heading2"/>
      </w:pPr>
      <w:r>
        <w:lastRenderedPageBreak/>
        <w:t>50. Large Enterprise Project Hierarchy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interface NotificationService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void notifyUser();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EmailService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implements NotificationService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notifyUser()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"Email Notification");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class SMSService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implements NotificationService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notifyUser()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"SMS Notification");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public class EnterpriseProject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NotificationService n =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EmailService();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n.notifyUser();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n =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SMSService();</w:t>
      </w:r>
    </w:p>
    <w:p w:rsidR="00CA3F69" w:rsidRDefault="00CA3F69" w:rsidP="00CA3F69">
      <w:pPr>
        <w:pStyle w:val="HTMLPreformatted"/>
        <w:rPr>
          <w:rStyle w:val="HTMLCode"/>
        </w:rPr>
      </w:pP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    n.notifyUser();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3F69" w:rsidRDefault="00CA3F69" w:rsidP="00CA3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6454A" w:rsidRPr="001D11C6" w:rsidRDefault="0016454A" w:rsidP="001D1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365C0" w:rsidRDefault="00913371" w:rsidP="002A739D">
      <w:r w:rsidRPr="003204AD">
        <w:rPr>
          <w:highlight w:val="yellow"/>
        </w:rPr>
        <w:t>OOP</w:t>
      </w:r>
      <w:r w:rsidRPr="003204AD">
        <w:rPr>
          <w:highlight w:val="yellow"/>
        </w:rPr>
        <w:tab/>
        <w:t>Abstraction</w:t>
      </w:r>
    </w:p>
    <w:p w:rsidR="00F2440F" w:rsidRDefault="00F2440F" w:rsidP="00F2440F">
      <w:pPr>
        <w:pStyle w:val="Heading1"/>
      </w:pPr>
      <w:r>
        <w:t>OOP — Abstraction</w:t>
      </w:r>
    </w:p>
    <w:p w:rsidR="00F2440F" w:rsidRDefault="00F2440F" w:rsidP="00F2440F">
      <w:pPr>
        <w:pStyle w:val="Heading1"/>
      </w:pPr>
      <w:r>
        <w:t>PART 1 — 50 THEORY QUESTIONS &amp; ANSWERS</w:t>
      </w:r>
    </w:p>
    <w:p w:rsidR="00F2440F" w:rsidRDefault="009D2C94" w:rsidP="00F2440F">
      <w:r>
        <w:pict>
          <v:rect id="_x0000_i3023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1. What is Abstraction?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Hiding implementation details and showing only functionality.</w:t>
      </w:r>
    </w:p>
    <w:p w:rsidR="00F2440F" w:rsidRDefault="009D2C94" w:rsidP="00F2440F">
      <w:r>
        <w:pict>
          <v:rect id="_x0000_i3024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2. Why abstraction used?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Reduce complexity.</w:t>
      </w:r>
    </w:p>
    <w:p w:rsidR="00F2440F" w:rsidRDefault="009D2C94" w:rsidP="00F2440F">
      <w:r>
        <w:pict>
          <v:rect id="_x0000_i3025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3. Main purpose of abstraction?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Focus on essential features.</w:t>
      </w:r>
    </w:p>
    <w:p w:rsidR="00F2440F" w:rsidRDefault="009D2C94" w:rsidP="00F2440F">
      <w:r>
        <w:pict>
          <v:rect id="_x0000_i3026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4. How abstraction achieved in Java?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  <w:numPr>
          <w:ilvl w:val="0"/>
          <w:numId w:val="77"/>
        </w:numPr>
      </w:pPr>
      <w:r>
        <w:t>Abstract class</w:t>
      </w:r>
    </w:p>
    <w:p w:rsidR="00F2440F" w:rsidRDefault="00F2440F" w:rsidP="00F2440F">
      <w:pPr>
        <w:pStyle w:val="NormalWeb"/>
        <w:numPr>
          <w:ilvl w:val="0"/>
          <w:numId w:val="77"/>
        </w:numPr>
      </w:pPr>
      <w:r>
        <w:t>Interface</w:t>
      </w:r>
    </w:p>
    <w:p w:rsidR="00F2440F" w:rsidRDefault="009D2C94" w:rsidP="00F2440F">
      <w:r>
        <w:pict>
          <v:rect id="_x0000_i3027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5. What is abstract class?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Class declared using abstract keyword.</w:t>
      </w:r>
    </w:p>
    <w:p w:rsidR="00F2440F" w:rsidRDefault="009D2C94" w:rsidP="00F2440F">
      <w:r>
        <w:pict>
          <v:rect id="_x0000_i3028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6. Syntax of abstract class?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abstract class Animal {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440F" w:rsidRDefault="009D2C94" w:rsidP="00F2440F">
      <w:r>
        <w:pict>
          <v:rect id="_x0000_i3029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7. What is abstract method?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Method without body.</w:t>
      </w:r>
    </w:p>
    <w:p w:rsidR="00F2440F" w:rsidRDefault="009D2C94" w:rsidP="00F2440F">
      <w:r>
        <w:pict>
          <v:rect id="_x0000_i3030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8. Syntax of abstract method?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abstract void sound();</w:t>
      </w:r>
    </w:p>
    <w:p w:rsidR="00F2440F" w:rsidRDefault="009D2C94" w:rsidP="00F2440F">
      <w:r>
        <w:pict>
          <v:rect id="_x0000_i3031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9. Can abstract class contain concrete methods?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Yes.</w:t>
      </w:r>
    </w:p>
    <w:p w:rsidR="00F2440F" w:rsidRDefault="009D2C94" w:rsidP="00F2440F">
      <w:r>
        <w:pict>
          <v:rect id="_x0000_i3032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10. Can abstract class contain constructors?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Yes.</w:t>
      </w:r>
    </w:p>
    <w:p w:rsidR="00F2440F" w:rsidRDefault="009D2C94" w:rsidP="00F2440F">
      <w:r>
        <w:lastRenderedPageBreak/>
        <w:pict>
          <v:rect id="_x0000_i3033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11. Can abstract class instantiated?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No.</w:t>
      </w:r>
    </w:p>
    <w:p w:rsidR="00F2440F" w:rsidRDefault="009D2C94" w:rsidP="00F2440F">
      <w:r>
        <w:pict>
          <v:rect id="_x0000_i3034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12. Why abstract class cannot instantiated?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Incomplete implementation.</w:t>
      </w:r>
    </w:p>
    <w:p w:rsidR="00F2440F" w:rsidRDefault="009D2C94" w:rsidP="00F2440F">
      <w:r>
        <w:pict>
          <v:rect id="_x0000_i3035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13. What is interface?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Blueprint of behavior.</w:t>
      </w:r>
    </w:p>
    <w:p w:rsidR="00F2440F" w:rsidRDefault="009D2C94" w:rsidP="00F2440F">
      <w:r>
        <w:pict>
          <v:rect id="_x0000_i3036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14. Can interface contain abstract methods?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Yes.</w:t>
      </w:r>
    </w:p>
    <w:p w:rsidR="00F2440F" w:rsidRDefault="009D2C94" w:rsidP="00F2440F">
      <w:r>
        <w:pict>
          <v:rect id="_x0000_i3037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15. Can interface contain concrete methods?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Yes using default/static methods.</w:t>
      </w:r>
    </w:p>
    <w:p w:rsidR="00F2440F" w:rsidRDefault="009D2C94" w:rsidP="00F2440F">
      <w:r>
        <w:pict>
          <v:rect id="_x0000_i3038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16. Which keyword used for interface?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interface</w:t>
      </w:r>
    </w:p>
    <w:p w:rsidR="00F2440F" w:rsidRDefault="009D2C94" w:rsidP="00F2440F">
      <w:r>
        <w:pict>
          <v:rect id="_x0000_i3039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17. Which keyword implements interface?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implements</w:t>
      </w:r>
    </w:p>
    <w:p w:rsidR="00F2440F" w:rsidRDefault="009D2C94" w:rsidP="00F2440F">
      <w:r>
        <w:pict>
          <v:rect id="_x0000_i3040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18. Can class extend abstract class?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Yes.</w:t>
      </w:r>
    </w:p>
    <w:p w:rsidR="00F2440F" w:rsidRDefault="009D2C94" w:rsidP="00F2440F">
      <w:r>
        <w:pict>
          <v:rect id="_x0000_i3041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19. Can class implement multiple interfaces?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Yes.</w:t>
      </w:r>
    </w:p>
    <w:p w:rsidR="00F2440F" w:rsidRDefault="009D2C94" w:rsidP="00F2440F">
      <w:r>
        <w:pict>
          <v:rect id="_x0000_i3042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20. Can abstract class implement interface?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Yes.</w:t>
      </w:r>
    </w:p>
    <w:p w:rsidR="00F2440F" w:rsidRDefault="009D2C94" w:rsidP="00F2440F">
      <w:r>
        <w:pict>
          <v:rect id="_x0000_i3043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21. Can interface extend another interface?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Yes.</w:t>
      </w:r>
    </w:p>
    <w:p w:rsidR="00F2440F" w:rsidRDefault="009D2C94" w:rsidP="00F2440F">
      <w:r>
        <w:pict>
          <v:rect id="_x0000_i3044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22. What is pure abstraction?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100% abstraction using interfaces.</w:t>
      </w:r>
    </w:p>
    <w:p w:rsidR="00F2440F" w:rsidRDefault="009D2C94" w:rsidP="00F2440F">
      <w:r>
        <w:pict>
          <v:rect id="_x0000_i3045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23. What is partial abstraction?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Using abstract classes.</w:t>
      </w:r>
    </w:p>
    <w:p w:rsidR="00F2440F" w:rsidRDefault="009D2C94" w:rsidP="00F2440F">
      <w:r>
        <w:pict>
          <v:rect id="_x0000_i3046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24. Difference between abstract class and interface?</w:t>
      </w:r>
    </w:p>
    <w:p w:rsidR="00F2440F" w:rsidRDefault="00F2440F" w:rsidP="00F2440F">
      <w:pPr>
        <w:pStyle w:val="Heading3"/>
      </w:pPr>
      <w: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1454"/>
      </w:tblGrid>
      <w:tr w:rsidR="00F2440F" w:rsidTr="00F244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440F" w:rsidRDefault="00F2440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:rsidR="00F2440F" w:rsidRDefault="00F2440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Interface</w:t>
            </w:r>
          </w:p>
        </w:tc>
      </w:tr>
      <w:tr w:rsidR="00F2440F" w:rsidTr="00F244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440F" w:rsidRDefault="00F2440F">
            <w:pPr>
              <w:rPr>
                <w:sz w:val="24"/>
                <w:szCs w:val="24"/>
              </w:rPr>
            </w:pPr>
            <w:r>
              <w:t>Partial abstraction</w:t>
            </w:r>
          </w:p>
        </w:tc>
        <w:tc>
          <w:tcPr>
            <w:tcW w:w="0" w:type="auto"/>
            <w:vAlign w:val="center"/>
            <w:hideMark/>
          </w:tcPr>
          <w:p w:rsidR="00F2440F" w:rsidRDefault="00F2440F">
            <w:pPr>
              <w:rPr>
                <w:sz w:val="24"/>
                <w:szCs w:val="24"/>
              </w:rPr>
            </w:pPr>
            <w:r>
              <w:t>Full abstraction</w:t>
            </w:r>
          </w:p>
        </w:tc>
      </w:tr>
    </w:tbl>
    <w:p w:rsidR="00F2440F" w:rsidRDefault="009D2C94" w:rsidP="00F2440F">
      <w:r>
        <w:pict>
          <v:rect id="_x0000_i3047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25. Can abstract class contain variables?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Yes.</w:t>
      </w:r>
    </w:p>
    <w:p w:rsidR="00F2440F" w:rsidRDefault="009D2C94" w:rsidP="00F2440F">
      <w:r>
        <w:pict>
          <v:rect id="_x0000_i3048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26. Can interface contain variables?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Yes public static final.</w:t>
      </w:r>
    </w:p>
    <w:p w:rsidR="00F2440F" w:rsidRDefault="009D2C94" w:rsidP="00F2440F">
      <w:r>
        <w:pict>
          <v:rect id="_x0000_i3049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27. Can abstract methods private?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No.</w:t>
      </w:r>
    </w:p>
    <w:p w:rsidR="00F2440F" w:rsidRDefault="009D2C94" w:rsidP="00F2440F">
      <w:r>
        <w:pict>
          <v:rect id="_x0000_i3050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28. Can abstract methods final?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No.</w:t>
      </w:r>
    </w:p>
    <w:p w:rsidR="00F2440F" w:rsidRDefault="009D2C94" w:rsidP="00F2440F">
      <w:r>
        <w:pict>
          <v:rect id="_x0000_i3051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29. Why abstract method cannot final?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Needs overriding.</w:t>
      </w:r>
    </w:p>
    <w:p w:rsidR="00F2440F" w:rsidRDefault="009D2C94" w:rsidP="00F2440F">
      <w:r>
        <w:pict>
          <v:rect id="_x0000_i3052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30. Can constructors abstract?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No.</w:t>
      </w:r>
    </w:p>
    <w:p w:rsidR="00F2440F" w:rsidRDefault="009D2C94" w:rsidP="00F2440F">
      <w:r>
        <w:pict>
          <v:rect id="_x0000_i3053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31. Can static methods abstract?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No.</w:t>
      </w:r>
    </w:p>
    <w:p w:rsidR="00F2440F" w:rsidRDefault="009D2C94" w:rsidP="00F2440F">
      <w:r>
        <w:pict>
          <v:rect id="_x0000_i3054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32. What is abstraction real-world example?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ATM machine.</w:t>
      </w:r>
    </w:p>
    <w:p w:rsidR="00F2440F" w:rsidRDefault="009D2C94" w:rsidP="00F2440F">
      <w:r>
        <w:pict>
          <v:rect id="_x0000_i3055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33. Why abstraction important?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Hide complexity.</w:t>
      </w:r>
    </w:p>
    <w:p w:rsidR="00F2440F" w:rsidRDefault="009D2C94" w:rsidP="00F2440F">
      <w:r>
        <w:pict>
          <v:rect id="_x0000_i3056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34. Can abstraction improve security?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Yes.</w:t>
      </w:r>
    </w:p>
    <w:p w:rsidR="00F2440F" w:rsidRDefault="009D2C94" w:rsidP="00F2440F">
      <w:r>
        <w:pict>
          <v:rect id="_x0000_i3057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35. Can abstraction improve maintainability?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Yes.</w:t>
      </w:r>
    </w:p>
    <w:p w:rsidR="00F2440F" w:rsidRDefault="009D2C94" w:rsidP="00F2440F">
      <w:r>
        <w:pict>
          <v:rect id="_x0000_i3058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36. What is loose coupling?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Low dependency between classes.</w:t>
      </w:r>
    </w:p>
    <w:p w:rsidR="00F2440F" w:rsidRDefault="009D2C94" w:rsidP="00F2440F">
      <w:r>
        <w:pict>
          <v:rect id="_x0000_i3059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37. How abstraction supports loose coupling?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Depend on interfaces.</w:t>
      </w:r>
    </w:p>
    <w:p w:rsidR="00F2440F" w:rsidRDefault="009D2C94" w:rsidP="00F2440F">
      <w:r>
        <w:pict>
          <v:rect id="_x0000_i3060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38. What is dynamic binding relation with abstraction?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Runtime implementation selection.</w:t>
      </w:r>
    </w:p>
    <w:p w:rsidR="00F2440F" w:rsidRDefault="009D2C94" w:rsidP="00F2440F">
      <w:r>
        <w:pict>
          <v:rect id="_x0000_i3061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39. Can abstract class have main method?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Yes.</w:t>
      </w:r>
    </w:p>
    <w:p w:rsidR="00F2440F" w:rsidRDefault="009D2C94" w:rsidP="00F2440F">
      <w:r>
        <w:pict>
          <v:rect id="_x0000_i3062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40. Can interface have main method?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Yes.</w:t>
      </w:r>
    </w:p>
    <w:p w:rsidR="00F2440F" w:rsidRDefault="009D2C94" w:rsidP="00F2440F">
      <w:r>
        <w:pict>
          <v:rect id="_x0000_i3063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41. Can abstract class have final methods?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Yes.</w:t>
      </w:r>
    </w:p>
    <w:p w:rsidR="00F2440F" w:rsidRDefault="009D2C94" w:rsidP="00F2440F">
      <w:r>
        <w:pict>
          <v:rect id="_x0000_i3064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42. Can interface methods protected?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No.</w:t>
      </w:r>
    </w:p>
    <w:p w:rsidR="00F2440F" w:rsidRDefault="009D2C94" w:rsidP="00F2440F">
      <w:r>
        <w:pict>
          <v:rect id="_x0000_i3065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43. What is marker interface?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Interface without methods.</w:t>
      </w:r>
    </w:p>
    <w:p w:rsidR="00F2440F" w:rsidRDefault="009D2C94" w:rsidP="00F2440F">
      <w:r>
        <w:pict>
          <v:rect id="_x0000_i3066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44. Example of marker interface?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Serializable.</w:t>
      </w:r>
    </w:p>
    <w:p w:rsidR="00F2440F" w:rsidRDefault="009D2C94" w:rsidP="00F2440F">
      <w:r>
        <w:pict>
          <v:rect id="_x0000_i3067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45. What is functional interface?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Interface with one abstract method.</w:t>
      </w:r>
    </w:p>
    <w:p w:rsidR="00F2440F" w:rsidRDefault="009D2C94" w:rsidP="00F2440F">
      <w:r>
        <w:pict>
          <v:rect id="_x0000_i3068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46. Example of functional interface?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Runnable.</w:t>
      </w:r>
    </w:p>
    <w:p w:rsidR="00F2440F" w:rsidRDefault="009D2C94" w:rsidP="00F2440F">
      <w:r>
        <w:pict>
          <v:rect id="_x0000_i3069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47. Most important abstraction concepts?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  <w:numPr>
          <w:ilvl w:val="0"/>
          <w:numId w:val="78"/>
        </w:numPr>
      </w:pPr>
      <w:r>
        <w:t>abstract class</w:t>
      </w:r>
    </w:p>
    <w:p w:rsidR="00F2440F" w:rsidRDefault="00F2440F" w:rsidP="00F2440F">
      <w:pPr>
        <w:pStyle w:val="NormalWeb"/>
        <w:numPr>
          <w:ilvl w:val="0"/>
          <w:numId w:val="78"/>
        </w:numPr>
      </w:pPr>
      <w:r>
        <w:t>interface</w:t>
      </w:r>
    </w:p>
    <w:p w:rsidR="00F2440F" w:rsidRDefault="00F2440F" w:rsidP="00F2440F">
      <w:pPr>
        <w:pStyle w:val="NormalWeb"/>
        <w:numPr>
          <w:ilvl w:val="0"/>
          <w:numId w:val="78"/>
        </w:numPr>
      </w:pPr>
      <w:r>
        <w:t>abstract method</w:t>
      </w:r>
    </w:p>
    <w:p w:rsidR="00F2440F" w:rsidRDefault="009D2C94" w:rsidP="00F2440F">
      <w:r>
        <w:pict>
          <v:rect id="_x0000_i3070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48. Most important abstraction interview topics?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  <w:numPr>
          <w:ilvl w:val="0"/>
          <w:numId w:val="79"/>
        </w:numPr>
      </w:pPr>
      <w:r>
        <w:t>abstract vs interface</w:t>
      </w:r>
    </w:p>
    <w:p w:rsidR="00F2440F" w:rsidRDefault="00F2440F" w:rsidP="00F2440F">
      <w:pPr>
        <w:pStyle w:val="NormalWeb"/>
        <w:numPr>
          <w:ilvl w:val="0"/>
          <w:numId w:val="79"/>
        </w:numPr>
      </w:pPr>
      <w:r>
        <w:t>multiple inheritance</w:t>
      </w:r>
    </w:p>
    <w:p w:rsidR="00F2440F" w:rsidRDefault="00F2440F" w:rsidP="00F2440F">
      <w:pPr>
        <w:pStyle w:val="NormalWeb"/>
        <w:numPr>
          <w:ilvl w:val="0"/>
          <w:numId w:val="79"/>
        </w:numPr>
      </w:pPr>
      <w:r>
        <w:t>loose coupling</w:t>
      </w:r>
    </w:p>
    <w:p w:rsidR="00F2440F" w:rsidRDefault="009D2C94" w:rsidP="00F2440F">
      <w:r>
        <w:pict>
          <v:rect id="_x0000_i3071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49. Main benefit of abstraction?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Simplified design.</w:t>
      </w:r>
    </w:p>
    <w:p w:rsidR="00F2440F" w:rsidRDefault="009D2C94" w:rsidP="00F2440F">
      <w:r>
        <w:pict>
          <v:rect id="_x0000_i3072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50. Main disadvantage of abstraction?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Extra complexity in design.</w:t>
      </w:r>
    </w:p>
    <w:p w:rsidR="00F2440F" w:rsidRDefault="009D2C94" w:rsidP="00F2440F">
      <w:r>
        <w:pict>
          <v:rect id="_x0000_i3073" style="width:0;height:1.5pt" o:hralign="center" o:hrstd="t" o:hr="t" fillcolor="#a0a0a0" stroked="f"/>
        </w:pict>
      </w:r>
    </w:p>
    <w:p w:rsidR="00F2440F" w:rsidRDefault="00F2440F" w:rsidP="00F2440F">
      <w:pPr>
        <w:pStyle w:val="Heading1"/>
      </w:pPr>
      <w:r>
        <w:lastRenderedPageBreak/>
        <w:t>PART 2 — 50 INTERVIEW THEORY QUESTIONS &amp; ANSWERS</w:t>
      </w:r>
    </w:p>
    <w:p w:rsidR="00F2440F" w:rsidRDefault="009D2C94" w:rsidP="00F2440F">
      <w:r>
        <w:pict>
          <v:rect id="_x0000_i3074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1. Why abstraction important in OOP?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Manage complexity.</w:t>
      </w:r>
    </w:p>
    <w:p w:rsidR="00F2440F" w:rsidRDefault="009D2C94" w:rsidP="00F2440F">
      <w:r>
        <w:pict>
          <v:rect id="_x0000_i3075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2. Why abstraction hides implementation?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Focus on behavior.</w:t>
      </w:r>
    </w:p>
    <w:p w:rsidR="00F2440F" w:rsidRDefault="009D2C94" w:rsidP="00F2440F">
      <w:r>
        <w:pict>
          <v:rect id="_x0000_i3076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3. Why interfaces heavily used?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Loose coupling.</w:t>
      </w:r>
    </w:p>
    <w:p w:rsidR="00F2440F" w:rsidRDefault="009D2C94" w:rsidP="00F2440F">
      <w:r>
        <w:pict>
          <v:rect id="_x0000_i3077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4. Why abstract classes useful?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Common implementation sharing.</w:t>
      </w:r>
    </w:p>
    <w:p w:rsidR="00F2440F" w:rsidRDefault="009D2C94" w:rsidP="00F2440F">
      <w:r>
        <w:pict>
          <v:rect id="_x0000_i3078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5. Why abstract class cannot instantiated?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Incomplete behavior.</w:t>
      </w:r>
    </w:p>
    <w:p w:rsidR="00F2440F" w:rsidRDefault="009D2C94" w:rsidP="00F2440F">
      <w:r>
        <w:pict>
          <v:rect id="_x0000_i3079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6. Why interfaces support multiple inheritance?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No implementation ambiguity.</w:t>
      </w:r>
    </w:p>
    <w:p w:rsidR="00F2440F" w:rsidRDefault="009D2C94" w:rsidP="00F2440F">
      <w:r>
        <w:pict>
          <v:rect id="_x0000_i3080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7. Why Java 8 introduced default methods?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Backward compatibility.</w:t>
      </w:r>
    </w:p>
    <w:p w:rsidR="00F2440F" w:rsidRDefault="009D2C94" w:rsidP="00F2440F">
      <w:r>
        <w:pict>
          <v:rect id="_x0000_i3081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8. Why interfaces preferred in enterprise applications?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Flexible architecture.</w:t>
      </w:r>
    </w:p>
    <w:p w:rsidR="00F2440F" w:rsidRDefault="009D2C94" w:rsidP="00F2440F">
      <w:r>
        <w:pict>
          <v:rect id="_x0000_i3082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9. Why abstraction improves maintainability?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Implementation hidden.</w:t>
      </w:r>
    </w:p>
    <w:p w:rsidR="00F2440F" w:rsidRDefault="009D2C94" w:rsidP="00F2440F">
      <w:r>
        <w:pict>
          <v:rect id="_x0000_i3083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10. Why abstraction improves scalability?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Easy extension.</w:t>
      </w:r>
    </w:p>
    <w:p w:rsidR="00F2440F" w:rsidRDefault="009D2C94" w:rsidP="00F2440F">
      <w:r>
        <w:pict>
          <v:rect id="_x0000_i3084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11. Why abstraction supports polymorphism?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Different implementations same interface.</w:t>
      </w:r>
    </w:p>
    <w:p w:rsidR="00F2440F" w:rsidRDefault="009D2C94" w:rsidP="00F2440F">
      <w:r>
        <w:pict>
          <v:rect id="_x0000_i3085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12. Why abstraction useful in Spring framework?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Dependency injection.</w:t>
      </w:r>
    </w:p>
    <w:p w:rsidR="00F2440F" w:rsidRDefault="009D2C94" w:rsidP="00F2440F">
      <w:r>
        <w:pict>
          <v:rect id="_x0000_i3086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13. Why abstraction useful in JDBC?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Database-independent coding.</w:t>
      </w:r>
    </w:p>
    <w:p w:rsidR="00F2440F" w:rsidRDefault="009D2C94" w:rsidP="00F2440F">
      <w:r>
        <w:pict>
          <v:rect id="_x0000_i3087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14. Why abstraction useful in Hibernate?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ORM flexibility.</w:t>
      </w:r>
    </w:p>
    <w:p w:rsidR="00F2440F" w:rsidRDefault="009D2C94" w:rsidP="00F2440F">
      <w:r>
        <w:pict>
          <v:rect id="_x0000_i3088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15. Why abstraction useful in REST APIs?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Common API contracts.</w:t>
      </w:r>
    </w:p>
    <w:p w:rsidR="00F2440F" w:rsidRDefault="009D2C94" w:rsidP="00F2440F">
      <w:r>
        <w:pict>
          <v:rect id="_x0000_i3089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16. Why interfaces preferred over abstract classes sometimes?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Multiple inheritance.</w:t>
      </w:r>
    </w:p>
    <w:p w:rsidR="00F2440F" w:rsidRDefault="009D2C94" w:rsidP="00F2440F">
      <w:r>
        <w:pict>
          <v:rect id="_x0000_i3090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17. Why abstract classes preferred sometimes?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Shared code reuse.</w:t>
      </w:r>
    </w:p>
    <w:p w:rsidR="00F2440F" w:rsidRDefault="009D2C94" w:rsidP="00F2440F">
      <w:r>
        <w:pict>
          <v:rect id="_x0000_i3091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18. Why loose coupling important?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Flexible systems.</w:t>
      </w:r>
    </w:p>
    <w:p w:rsidR="00F2440F" w:rsidRDefault="009D2C94" w:rsidP="00F2440F">
      <w:r>
        <w:pict>
          <v:rect id="_x0000_i3092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19. Why dependency injection relies on abstraction?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Inject implementations dynamically.</w:t>
      </w:r>
    </w:p>
    <w:p w:rsidR="00F2440F" w:rsidRDefault="009D2C94" w:rsidP="00F2440F">
      <w:r>
        <w:pict>
          <v:rect id="_x0000_i3093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20. Why abstraction useful in testing?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Mock implementations.</w:t>
      </w:r>
    </w:p>
    <w:p w:rsidR="00F2440F" w:rsidRDefault="009D2C94" w:rsidP="00F2440F">
      <w:r>
        <w:pict>
          <v:rect id="_x0000_i3094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21. Why abstraction useful in microservices?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Independent service contracts.</w:t>
      </w:r>
    </w:p>
    <w:p w:rsidR="00F2440F" w:rsidRDefault="009D2C94" w:rsidP="00F2440F">
      <w:r>
        <w:pict>
          <v:rect id="_x0000_i3095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22. Why abstraction useful in game development?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Common entity behavior.</w:t>
      </w:r>
    </w:p>
    <w:p w:rsidR="00F2440F" w:rsidRDefault="009D2C94" w:rsidP="00F2440F">
      <w:r>
        <w:pict>
          <v:rect id="_x0000_i3096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23. Why abstraction useful in payment systems?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Different payment implementations.</w:t>
      </w:r>
    </w:p>
    <w:p w:rsidR="00F2440F" w:rsidRDefault="009D2C94" w:rsidP="00F2440F">
      <w:r>
        <w:pict>
          <v:rect id="_x0000_i3097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24. Why abstraction useful in notification systems?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Email/SMS/Push implementations.</w:t>
      </w:r>
    </w:p>
    <w:p w:rsidR="00F2440F" w:rsidRDefault="009D2C94" w:rsidP="00F2440F">
      <w:r>
        <w:pict>
          <v:rect id="_x0000_i3098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25. Why abstraction reduces maintenance cost?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Internal changes isolated.</w:t>
      </w:r>
    </w:p>
    <w:p w:rsidR="00F2440F" w:rsidRDefault="009D2C94" w:rsidP="00F2440F">
      <w:r>
        <w:pict>
          <v:rect id="_x0000_i3099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26. Why abstraction useful in design patterns?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Flexible object creation.</w:t>
      </w:r>
    </w:p>
    <w:p w:rsidR="00F2440F" w:rsidRDefault="009D2C94" w:rsidP="00F2440F">
      <w:r>
        <w:pict>
          <v:rect id="_x0000_i3100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27. Why abstraction supports SOLID principles?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Depend on abstractions.</w:t>
      </w:r>
    </w:p>
    <w:p w:rsidR="00F2440F" w:rsidRDefault="009D2C94" w:rsidP="00F2440F">
      <w:r>
        <w:pict>
          <v:rect id="_x0000_i3101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28. Why abstraction improves reusability?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Generic contracts reused.</w:t>
      </w:r>
    </w:p>
    <w:p w:rsidR="00F2440F" w:rsidRDefault="009D2C94" w:rsidP="00F2440F">
      <w:r>
        <w:pict>
          <v:rect id="_x0000_i3102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29. Why abstraction important in cloud systems?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Provider independence.</w:t>
      </w:r>
    </w:p>
    <w:p w:rsidR="00F2440F" w:rsidRDefault="009D2C94" w:rsidP="00F2440F">
      <w:r>
        <w:pict>
          <v:rect id="_x0000_i3103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30. Why abstraction useful in Android development?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Lifecycle abstraction.</w:t>
      </w:r>
    </w:p>
    <w:p w:rsidR="00F2440F" w:rsidRDefault="009D2C94" w:rsidP="00F2440F">
      <w:r>
        <w:pict>
          <v:rect id="_x0000_i3104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31. Why abstraction useful in collections framework?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Common interfaces.</w:t>
      </w:r>
    </w:p>
    <w:p w:rsidR="00F2440F" w:rsidRDefault="009D2C94" w:rsidP="00F2440F">
      <w:r>
        <w:pict>
          <v:rect id="_x0000_i3105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32. Why abstraction useful in logging frameworks?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Different logger implementations.</w:t>
      </w:r>
    </w:p>
    <w:p w:rsidR="00F2440F" w:rsidRDefault="009D2C94" w:rsidP="00F2440F">
      <w:r>
        <w:pict>
          <v:rect id="_x0000_i3106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33. Why abstraction useful in event handling?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Generic event listeners.</w:t>
      </w:r>
    </w:p>
    <w:p w:rsidR="00F2440F" w:rsidRDefault="009D2C94" w:rsidP="00F2440F">
      <w:r>
        <w:pict>
          <v:rect id="_x0000_i3107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34. Why interfaces preferred in APIs?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Implementation independence.</w:t>
      </w:r>
    </w:p>
    <w:p w:rsidR="00F2440F" w:rsidRDefault="009D2C94" w:rsidP="00F2440F">
      <w:r>
        <w:pict>
          <v:rect id="_x0000_i3108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35. Why abstraction useful in banking systems?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Different account types.</w:t>
      </w:r>
    </w:p>
    <w:p w:rsidR="00F2440F" w:rsidRDefault="009D2C94" w:rsidP="00F2440F">
      <w:r>
        <w:pict>
          <v:rect id="_x0000_i3109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36. Why abstraction useful in AI systems?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Model interchangeability.</w:t>
      </w:r>
    </w:p>
    <w:p w:rsidR="00F2440F" w:rsidRDefault="009D2C94" w:rsidP="00F2440F">
      <w:r>
        <w:pict>
          <v:rect id="_x0000_i3110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37. Why abstraction interview favorite topic?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Core OOP principle.</w:t>
      </w:r>
    </w:p>
    <w:p w:rsidR="00F2440F" w:rsidRDefault="009D2C94" w:rsidP="00F2440F">
      <w:r>
        <w:pict>
          <v:rect id="_x0000_i3111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38. Why abstract methods overridden?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Provide implementation.</w:t>
      </w:r>
    </w:p>
    <w:p w:rsidR="00F2440F" w:rsidRDefault="009D2C94" w:rsidP="00F2440F">
      <w:r>
        <w:pict>
          <v:rect id="_x0000_i3112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39. Why interfaces cannot have constructors?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No object creation.</w:t>
      </w:r>
    </w:p>
    <w:p w:rsidR="00F2440F" w:rsidRDefault="009D2C94" w:rsidP="00F2440F">
      <w:r>
        <w:pict>
          <v:rect id="_x0000_i3113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40. Why marker interfaces useful?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Metadata tagging.</w:t>
      </w:r>
    </w:p>
    <w:p w:rsidR="00F2440F" w:rsidRDefault="009D2C94" w:rsidP="00F2440F">
      <w:r>
        <w:pict>
          <v:rect id="_x0000_i3114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41. Why functional interfaces important?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Lambda expressions support.</w:t>
      </w:r>
    </w:p>
    <w:p w:rsidR="00F2440F" w:rsidRDefault="009D2C94" w:rsidP="00F2440F">
      <w:r>
        <w:pict>
          <v:rect id="_x0000_i3115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42. Why abstraction improves readability?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Simplified interaction.</w:t>
      </w:r>
    </w:p>
    <w:p w:rsidR="00F2440F" w:rsidRDefault="009D2C94" w:rsidP="00F2440F">
      <w:r>
        <w:pict>
          <v:rect id="_x0000_i3116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43. Why abstraction useful in distributed systems?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Protocol independence.</w:t>
      </w:r>
    </w:p>
    <w:p w:rsidR="00F2440F" w:rsidRDefault="009D2C94" w:rsidP="00F2440F">
      <w:r>
        <w:pict>
          <v:rect id="_x0000_i3117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44. Why abstraction useful in enterprise apps?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Layered architecture.</w:t>
      </w:r>
    </w:p>
    <w:p w:rsidR="00F2440F" w:rsidRDefault="009D2C94" w:rsidP="00F2440F">
      <w:r>
        <w:pict>
          <v:rect id="_x0000_i3118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45. Why abstraction useful in middleware?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Unified communication layer.</w:t>
      </w:r>
    </w:p>
    <w:p w:rsidR="00F2440F" w:rsidRDefault="009D2C94" w:rsidP="00F2440F">
      <w:r>
        <w:pict>
          <v:rect id="_x0000_i3119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46. Why abstraction useful in frameworks?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Extensible architecture.</w:t>
      </w:r>
    </w:p>
    <w:p w:rsidR="00F2440F" w:rsidRDefault="009D2C94" w:rsidP="00F2440F">
      <w:r>
        <w:pict>
          <v:rect id="_x0000_i3120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47. Most asked abstraction interview question?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Difference between abstract class and interface.</w:t>
      </w:r>
    </w:p>
    <w:p w:rsidR="00F2440F" w:rsidRDefault="009D2C94" w:rsidP="00F2440F">
      <w:r>
        <w:pict>
          <v:rect id="_x0000_i3121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lastRenderedPageBreak/>
        <w:t>48. Most important abstraction interview concepts?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  <w:numPr>
          <w:ilvl w:val="0"/>
          <w:numId w:val="80"/>
        </w:numPr>
      </w:pPr>
      <w:r>
        <w:t>interfaces</w:t>
      </w:r>
    </w:p>
    <w:p w:rsidR="00F2440F" w:rsidRDefault="00F2440F" w:rsidP="00F2440F">
      <w:pPr>
        <w:pStyle w:val="NormalWeb"/>
        <w:numPr>
          <w:ilvl w:val="0"/>
          <w:numId w:val="80"/>
        </w:numPr>
      </w:pPr>
      <w:r>
        <w:t>abstract class</w:t>
      </w:r>
    </w:p>
    <w:p w:rsidR="00F2440F" w:rsidRDefault="00F2440F" w:rsidP="00F2440F">
      <w:pPr>
        <w:pStyle w:val="NormalWeb"/>
        <w:numPr>
          <w:ilvl w:val="0"/>
          <w:numId w:val="80"/>
        </w:numPr>
      </w:pPr>
      <w:r>
        <w:t>loose coupling</w:t>
      </w:r>
    </w:p>
    <w:p w:rsidR="00F2440F" w:rsidRDefault="009D2C94" w:rsidP="00F2440F">
      <w:r>
        <w:pict>
          <v:rect id="_x0000_i3122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49. Most important abstraction design concepts?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  <w:numPr>
          <w:ilvl w:val="0"/>
          <w:numId w:val="81"/>
        </w:numPr>
      </w:pPr>
      <w:r>
        <w:t>contracts</w:t>
      </w:r>
    </w:p>
    <w:p w:rsidR="00F2440F" w:rsidRDefault="00F2440F" w:rsidP="00F2440F">
      <w:pPr>
        <w:pStyle w:val="NormalWeb"/>
        <w:numPr>
          <w:ilvl w:val="0"/>
          <w:numId w:val="81"/>
        </w:numPr>
      </w:pPr>
      <w:r>
        <w:t>implementation hiding</w:t>
      </w:r>
    </w:p>
    <w:p w:rsidR="00F2440F" w:rsidRDefault="00F2440F" w:rsidP="00F2440F">
      <w:pPr>
        <w:pStyle w:val="NormalWeb"/>
        <w:numPr>
          <w:ilvl w:val="0"/>
          <w:numId w:val="81"/>
        </w:numPr>
      </w:pPr>
      <w:r>
        <w:t>flexibility</w:t>
      </w:r>
    </w:p>
    <w:p w:rsidR="00F2440F" w:rsidRDefault="009D2C94" w:rsidP="00F2440F">
      <w:r>
        <w:pict>
          <v:rect id="_x0000_i3123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50. Real-world example of abstraction?</w:t>
      </w:r>
    </w:p>
    <w:p w:rsidR="00F2440F" w:rsidRDefault="00F2440F" w:rsidP="00F2440F">
      <w:pPr>
        <w:pStyle w:val="Heading3"/>
      </w:pPr>
      <w:r>
        <w:t>Answer:</w:t>
      </w:r>
    </w:p>
    <w:p w:rsidR="00F2440F" w:rsidRDefault="00F2440F" w:rsidP="00F2440F">
      <w:pPr>
        <w:pStyle w:val="NormalWeb"/>
      </w:pPr>
      <w:r>
        <w:t>Remote control operating TV.</w:t>
      </w:r>
    </w:p>
    <w:p w:rsidR="00F2440F" w:rsidRDefault="009D2C94" w:rsidP="00F2440F">
      <w:r>
        <w:lastRenderedPageBreak/>
        <w:pict>
          <v:rect id="_x0000_i3124" style="width:0;height:1.5pt" o:hralign="center" o:hrstd="t" o:hr="t" fillcolor="#a0a0a0" stroked="f"/>
        </w:pict>
      </w:r>
    </w:p>
    <w:p w:rsidR="00F2440F" w:rsidRDefault="00F2440F" w:rsidP="00F2440F">
      <w:pPr>
        <w:pStyle w:val="Heading1"/>
      </w:pPr>
      <w:r>
        <w:t>PART 3 — 50 CODING PRACTICAL QUESTIONS &amp; ANSWERS</w:t>
      </w:r>
    </w:p>
    <w:p w:rsidR="00F2440F" w:rsidRDefault="009D2C94" w:rsidP="00F2440F">
      <w:r>
        <w:pict>
          <v:rect id="_x0000_i3125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1. Abstract Class Example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abstract class Animal {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abstract void sound();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class Dog extends Animal {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void sound() {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"Dog Bark");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public class AbstractClassDemo {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Dog d = new Dog();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    d.sound();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440F" w:rsidRDefault="009D2C94" w:rsidP="00F2440F">
      <w:r>
        <w:pict>
          <v:rect id="_x0000_i3126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2. Interface Example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interface Vehicle {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void run();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class Bike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implements Vehicle {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run() {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"Bike Running");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public class InterfaceDemo {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    Bike b =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Bike();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    b.run();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440F" w:rsidRDefault="009D2C94" w:rsidP="00F2440F">
      <w:r>
        <w:pict>
          <v:rect id="_x0000_i3127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3. Abstract Method Example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abstract class Shape {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abstract void draw();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class Circle extends Shape {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void draw() {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"Drawing Circle");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public class AbstractMethodDemo {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    Shape s =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Circle();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    s.draw();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440F" w:rsidRDefault="009D2C94" w:rsidP="00F2440F">
      <w:r>
        <w:pict>
          <v:rect id="_x0000_i3128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4. Multiple Interface Implementation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interface Printer {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void print();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interface Scanner {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void scan();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class Machine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implements Printer, Scanner {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print() {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"Printing");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scan() {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"Scanning");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public class MultipleInterfaceDemo {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    Machine m =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Machine();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    m.print();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    m.scan();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440F" w:rsidRDefault="009D2C94" w:rsidP="00F2440F">
      <w:r>
        <w:pict>
          <v:rect id="_x0000_i3129" style="width:0;height:1.5pt" o:hralign="center" o:hrstd="t" o:hr="t" fillcolor="#a0a0a0" stroked="f"/>
        </w:pict>
      </w:r>
    </w:p>
    <w:p w:rsidR="00F2440F" w:rsidRDefault="00F2440F" w:rsidP="00F2440F">
      <w:pPr>
        <w:pStyle w:val="Heading2"/>
      </w:pPr>
      <w:r>
        <w:t>5. Default Method Example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interface Test {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default void show() {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"Default Method");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class Demo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implements Test {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public class DefaultMethodDemo {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    Demo d =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Demo();</w:t>
      </w:r>
    </w:p>
    <w:p w:rsidR="00F2440F" w:rsidRDefault="00F2440F" w:rsidP="00F2440F">
      <w:pPr>
        <w:pStyle w:val="HTMLPreformatted"/>
        <w:rPr>
          <w:rStyle w:val="HTMLCode"/>
        </w:rPr>
      </w:pP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    d.show();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2440F" w:rsidRDefault="00F2440F" w:rsidP="00F244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2440F" w:rsidRDefault="009D2C94" w:rsidP="00F2440F">
      <w:r>
        <w:pict>
          <v:rect id="_x0000_i3130" style="width:0;height:1.5pt" o:hralign="center" o:hrstd="t" o:hr="t" fillcolor="#a0a0a0" stroked="f"/>
        </w:pict>
      </w:r>
    </w:p>
    <w:p w:rsidR="003A4790" w:rsidRDefault="003A4790" w:rsidP="003A4790">
      <w:pPr>
        <w:pStyle w:val="Heading1"/>
      </w:pPr>
      <w:r>
        <w:t>OOP — Abstraction Coding Practical Questions &amp; Answers (6–50)</w:t>
      </w:r>
    </w:p>
    <w:p w:rsidR="003A4790" w:rsidRDefault="009D2C94" w:rsidP="003A4790">
      <w:r>
        <w:pict>
          <v:rect id="_x0000_i3131" style="width:0;height:1.5pt" o:hralign="center" o:hrstd="t" o:hr="t" fillcolor="#a0a0a0" stroked="f"/>
        </w:pict>
      </w:r>
    </w:p>
    <w:p w:rsidR="003A4790" w:rsidRDefault="003A4790" w:rsidP="003A4790">
      <w:pPr>
        <w:pStyle w:val="Heading2"/>
      </w:pPr>
      <w:r>
        <w:t>6. Static Method in Interface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interface Test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display()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"Static Interface Method");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public class StaticInterfaceMethod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Test.display();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9D2C94" w:rsidP="003A4790">
      <w:r>
        <w:pict>
          <v:rect id="_x0000_i3132" style="width:0;height:1.5pt" o:hralign="center" o:hrstd="t" o:hr="t" fillcolor="#a0a0a0" stroked="f"/>
        </w:pict>
      </w:r>
    </w:p>
    <w:p w:rsidR="003A4790" w:rsidRDefault="003A4790" w:rsidP="003A4790">
      <w:pPr>
        <w:pStyle w:val="Heading2"/>
      </w:pPr>
      <w:r>
        <w:t>7. Abstract Constructor Example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abstract class Animal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Animal()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"Abstract Constructor");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class Dog extends Animal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public class AbstractConstructorDemo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new Dog();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9D2C94" w:rsidP="003A4790">
      <w:r>
        <w:pict>
          <v:rect id="_x0000_i3133" style="width:0;height:1.5pt" o:hralign="center" o:hrstd="t" o:hr="t" fillcolor="#a0a0a0" stroked="f"/>
        </w:pict>
      </w:r>
    </w:p>
    <w:p w:rsidR="003A4790" w:rsidRDefault="003A4790" w:rsidP="003A4790">
      <w:pPr>
        <w:pStyle w:val="Heading2"/>
      </w:pPr>
      <w:r>
        <w:t>8. Abstract Class with Concrete Method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abstract class Vehicle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abstract void run();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void fuel()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"Fuel Required");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class Bike extends Vehicle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void run()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"Bike Running");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public class AbstractConcreteDemo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Bike b =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Bike();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b.run();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b.fuel();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9D2C94" w:rsidP="003A4790">
      <w:r>
        <w:pict>
          <v:rect id="_x0000_i3134" style="width:0;height:1.5pt" o:hralign="center" o:hrstd="t" o:hr="t" fillcolor="#a0a0a0" stroked="f"/>
        </w:pict>
      </w:r>
    </w:p>
    <w:p w:rsidR="003A4790" w:rsidRDefault="003A4790" w:rsidP="003A4790">
      <w:pPr>
        <w:pStyle w:val="Heading2"/>
      </w:pPr>
      <w:r>
        <w:t>9. Interface Polymorphism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interface Shape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void draw();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class Circle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implements Shape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draw()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"Drawing Circle");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public class InterfacePolymorphism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Shape s =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Circle();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s.draw();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9D2C94" w:rsidP="003A4790">
      <w:r>
        <w:pict>
          <v:rect id="_x0000_i3135" style="width:0;height:1.5pt" o:hralign="center" o:hrstd="t" o:hr="t" fillcolor="#a0a0a0" stroked="f"/>
        </w:pict>
      </w:r>
    </w:p>
    <w:p w:rsidR="003A4790" w:rsidRDefault="003A4790" w:rsidP="003A4790">
      <w:pPr>
        <w:pStyle w:val="Heading2"/>
      </w:pPr>
      <w:r>
        <w:t>10. Abstract Class Polymorphism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abstract class Employee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abstract void work();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class Developer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extends Employee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void work()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"Developer Coding");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public class AbstractPolymorphism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Employee e =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Developer();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e.work();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9D2C94" w:rsidP="003A4790">
      <w:r>
        <w:pict>
          <v:rect id="_x0000_i3136" style="width:0;height:1.5pt" o:hralign="center" o:hrstd="t" o:hr="t" fillcolor="#a0a0a0" stroked="f"/>
        </w:pict>
      </w:r>
    </w:p>
    <w:p w:rsidR="003A4790" w:rsidRDefault="003A4790" w:rsidP="003A4790">
      <w:pPr>
        <w:pStyle w:val="Heading2"/>
      </w:pPr>
      <w:r>
        <w:t>11. Payment Gateway System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interface Payment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void pay();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class UPI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implements Payment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pay()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"UPI Payment");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class CardPayment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implements Payment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pay()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"Card Payment");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public class PaymentGatewaySystem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 p =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UPI();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p.pay();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p =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CardPayment();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p.pay();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9D2C94" w:rsidP="003A4790">
      <w:r>
        <w:pict>
          <v:rect id="_x0000_i3137" style="width:0;height:1.5pt" o:hralign="center" o:hrstd="t" o:hr="t" fillcolor="#a0a0a0" stroked="f"/>
        </w:pict>
      </w:r>
    </w:p>
    <w:p w:rsidR="003A4790" w:rsidRDefault="003A4790" w:rsidP="003A4790">
      <w:pPr>
        <w:pStyle w:val="Heading2"/>
      </w:pPr>
      <w:r>
        <w:t>12. Notification Service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interface Notification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void send();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class EmailNotification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implements Notification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send()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"Email Sent");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public class NotificationService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 n =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EmailNotification();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n.send();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9D2C94" w:rsidP="003A4790">
      <w:r>
        <w:pict>
          <v:rect id="_x0000_i3138" style="width:0;height:1.5pt" o:hralign="center" o:hrstd="t" o:hr="t" fillcolor="#a0a0a0" stroked="f"/>
        </w:pict>
      </w:r>
    </w:p>
    <w:p w:rsidR="003A4790" w:rsidRDefault="003A4790" w:rsidP="003A4790">
      <w:pPr>
        <w:pStyle w:val="Heading2"/>
      </w:pPr>
      <w:r>
        <w:t>13. Banking System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abstract class Account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abstract void interest();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class SavingsAccount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extends Account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void interest()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"Savings Interest");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public class BankingSystem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Account a =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SavingsAccount();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a.interest();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9D2C94" w:rsidP="003A4790">
      <w:r>
        <w:pict>
          <v:rect id="_x0000_i3139" style="width:0;height:1.5pt" o:hralign="center" o:hrstd="t" o:hr="t" fillcolor="#a0a0a0" stroked="f"/>
        </w:pict>
      </w:r>
    </w:p>
    <w:p w:rsidR="003A4790" w:rsidRDefault="003A4790" w:rsidP="003A4790">
      <w:pPr>
        <w:pStyle w:val="Heading2"/>
      </w:pPr>
      <w:r>
        <w:t>14. Hospital Management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abstract class Doctor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abstract void treatment();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class Surgeon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extends Doctor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void treatment()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"Surgery Treatment");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public class HospitalManagement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Doctor d =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Surgeon();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d.treatment();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9D2C94" w:rsidP="003A4790">
      <w:r>
        <w:pict>
          <v:rect id="_x0000_i3140" style="width:0;height:1.5pt" o:hralign="center" o:hrstd="t" o:hr="t" fillcolor="#a0a0a0" stroked="f"/>
        </w:pict>
      </w:r>
    </w:p>
    <w:p w:rsidR="003A4790" w:rsidRDefault="003A4790" w:rsidP="003A4790">
      <w:pPr>
        <w:pStyle w:val="Heading2"/>
      </w:pPr>
      <w:r>
        <w:t>15. Employee Management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interface Employee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void role();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class Manager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implements Employee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role()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"Managing Team");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public class EmployeeManagement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 =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Manager();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e.role();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9D2C94" w:rsidP="003A4790">
      <w:r>
        <w:pict>
          <v:rect id="_x0000_i3141" style="width:0;height:1.5pt" o:hralign="center" o:hrstd="t" o:hr="t" fillcolor="#a0a0a0" stroked="f"/>
        </w:pict>
      </w:r>
    </w:p>
    <w:p w:rsidR="003A4790" w:rsidRDefault="003A4790" w:rsidP="003A4790">
      <w:pPr>
        <w:pStyle w:val="Heading2"/>
      </w:pPr>
      <w:r>
        <w:t>16. Vehicle System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abstract class Vehicle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abstract void drive();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class Car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extends Vehicle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void drive()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"Driving Car");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public class VehicleSystem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Vehicle v =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Car();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v.drive();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9D2C94" w:rsidP="003A4790">
      <w:r>
        <w:pict>
          <v:rect id="_x0000_i3142" style="width:0;height:1.5pt" o:hralign="center" o:hrstd="t" o:hr="t" fillcolor="#a0a0a0" stroked="f"/>
        </w:pict>
      </w:r>
    </w:p>
    <w:p w:rsidR="003A4790" w:rsidRDefault="003A4790" w:rsidP="003A4790">
      <w:pPr>
        <w:pStyle w:val="Heading2"/>
      </w:pPr>
      <w:r>
        <w:t>17. Animal Management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interface Animal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void sound();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class Lion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implements Animal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sound()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"Lion Roar");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public class AnimalManagement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Animal a =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Lion();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a.sound();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9D2C94" w:rsidP="003A4790">
      <w:r>
        <w:pict>
          <v:rect id="_x0000_i3143" style="width:0;height:1.5pt" o:hralign="center" o:hrstd="t" o:hr="t" fillcolor="#a0a0a0" stroked="f"/>
        </w:pict>
      </w:r>
    </w:p>
    <w:p w:rsidR="003A4790" w:rsidRDefault="003A4790" w:rsidP="003A4790">
      <w:pPr>
        <w:pStyle w:val="Heading2"/>
      </w:pPr>
      <w:r>
        <w:t>18. Shape Area System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abstract class Shape1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abstract void area();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class Rectangle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extends Shape1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void area()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"Rectangle Area");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public class ShapeAreaSystem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Shape1 s =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Rectangle();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s.area();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9D2C94" w:rsidP="003A4790">
      <w:r>
        <w:pict>
          <v:rect id="_x0000_i3144" style="width:0;height:1.5pt" o:hralign="center" o:hrstd="t" o:hr="t" fillcolor="#a0a0a0" stroked="f"/>
        </w:pict>
      </w:r>
    </w:p>
    <w:p w:rsidR="003A4790" w:rsidRDefault="003A4790" w:rsidP="003A4790">
      <w:pPr>
        <w:pStyle w:val="Heading2"/>
      </w:pPr>
      <w:r>
        <w:t>19. Smart Device System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interface Device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void start();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class Mobile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implements Device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start()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"Mobile Started");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public class SmartDeviceSystem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Device d =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Mobile();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d.start();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9D2C94" w:rsidP="003A4790">
      <w:r>
        <w:pict>
          <v:rect id="_x0000_i3145" style="width:0;height:1.5pt" o:hralign="center" o:hrstd="t" o:hr="t" fillcolor="#a0a0a0" stroked="f"/>
        </w:pict>
      </w:r>
    </w:p>
    <w:p w:rsidR="003A4790" w:rsidRDefault="003A4790" w:rsidP="003A4790">
      <w:pPr>
        <w:pStyle w:val="Heading2"/>
      </w:pPr>
      <w:r>
        <w:t>20. Online Shopping System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abstract class Product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abstract void details();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class Laptop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extends Product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void details()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"Laptop Details");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public class ShoppingSystem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Product p =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Laptop();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p.details();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9D2C94" w:rsidP="003A4790">
      <w:r>
        <w:pict>
          <v:rect id="_x0000_i3146" style="width:0;height:1.5pt" o:hralign="center" o:hrstd="t" o:hr="t" fillcolor="#a0a0a0" stroked="f"/>
        </w:pict>
      </w:r>
    </w:p>
    <w:p w:rsidR="003A4790" w:rsidRDefault="003A4790" w:rsidP="003A4790">
      <w:pPr>
        <w:pStyle w:val="Heading2"/>
      </w:pPr>
      <w:r>
        <w:t>21. Food Delivery System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interface Food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void prepare();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class Pizza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implements Food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prepare()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"Preparing Pizza");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FoodDeliverySystem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Food f =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Pizza();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f.prepare();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9D2C94" w:rsidP="003A4790">
      <w:r>
        <w:pict>
          <v:rect id="_x0000_i3147" style="width:0;height:1.5pt" o:hralign="center" o:hrstd="t" o:hr="t" fillcolor="#a0a0a0" stroked="f"/>
        </w:pict>
      </w:r>
    </w:p>
    <w:p w:rsidR="003A4790" w:rsidRDefault="003A4790" w:rsidP="003A4790">
      <w:pPr>
        <w:pStyle w:val="Heading2"/>
      </w:pPr>
      <w:r>
        <w:t>22. Ride Booking System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abstract class Ride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abstract void book();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class CabRide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extends Ride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void book()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"Cab Booked");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public class RideBookingSystem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Ride r =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CabRide();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r.book();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9D2C94" w:rsidP="003A4790">
      <w:r>
        <w:pict>
          <v:rect id="_x0000_i3148" style="width:0;height:1.5pt" o:hralign="center" o:hrstd="t" o:hr="t" fillcolor="#a0a0a0" stroked="f"/>
        </w:pict>
      </w:r>
    </w:p>
    <w:p w:rsidR="003A4790" w:rsidRDefault="003A4790" w:rsidP="003A4790">
      <w:pPr>
        <w:pStyle w:val="Heading2"/>
      </w:pPr>
      <w:r>
        <w:t>23. Airline Reservation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interface Ticket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void reserve();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class FlightTicket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implements Ticket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reserve()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"Flight Reserved");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public class AirlineReservation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Ticket t =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FlightTicket();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t.reserve();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9D2C94" w:rsidP="003A4790">
      <w:r>
        <w:pict>
          <v:rect id="_x0000_i3149" style="width:0;height:1.5pt" o:hralign="center" o:hrstd="t" o:hr="t" fillcolor="#a0a0a0" stroked="f"/>
        </w:pict>
      </w:r>
    </w:p>
    <w:p w:rsidR="003A4790" w:rsidRDefault="003A4790" w:rsidP="003A4790">
      <w:pPr>
        <w:pStyle w:val="Heading2"/>
      </w:pPr>
      <w:r>
        <w:t>24. Hotel Booking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abstract class Booking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abstract void room();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class LuxuryRoom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extends Booking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void room()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"Luxury Room Booked");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public class HotelBooking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Booking b =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LuxuryRoom();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b.room();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9D2C94" w:rsidP="003A4790">
      <w:r>
        <w:pict>
          <v:rect id="_x0000_i3150" style="width:0;height:1.5pt" o:hralign="center" o:hrstd="t" o:hr="t" fillcolor="#a0a0a0" stroked="f"/>
        </w:pict>
      </w:r>
    </w:p>
    <w:p w:rsidR="003A4790" w:rsidRDefault="003A4790" w:rsidP="003A4790">
      <w:pPr>
        <w:pStyle w:val="Heading2"/>
      </w:pPr>
      <w:r>
        <w:t>25. Library Management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interface Library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void issueBook();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class Book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implements Library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issueBook()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"Book Issued");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public class LibraryManagement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Library l =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Book();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l.issueBook();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9D2C94" w:rsidP="003A4790">
      <w:r>
        <w:pict>
          <v:rect id="_x0000_i3151" style="width:0;height:1.5pt" o:hralign="center" o:hrstd="t" o:hr="t" fillcolor="#a0a0a0" stroked="f"/>
        </w:pict>
      </w:r>
    </w:p>
    <w:p w:rsidR="003A4790" w:rsidRDefault="003A4790" w:rsidP="003A4790">
      <w:pPr>
        <w:pStyle w:val="Heading2"/>
      </w:pPr>
      <w:r>
        <w:t>26. ATM Machine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abstract class ATM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abstract void withdraw();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class SBIATM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extends ATM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void withdraw()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"Cash Withdrawn");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public class ATMSystem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ATM a =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SBIATM();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a.withdraw();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9D2C94" w:rsidP="003A4790">
      <w:r>
        <w:pict>
          <v:rect id="_x0000_i3152" style="width:0;height:1.5pt" o:hralign="center" o:hrstd="t" o:hr="t" fillcolor="#a0a0a0" stroked="f"/>
        </w:pict>
      </w:r>
    </w:p>
    <w:p w:rsidR="003A4790" w:rsidRDefault="003A4790" w:rsidP="003A4790">
      <w:pPr>
        <w:pStyle w:val="Heading2"/>
      </w:pPr>
      <w:r>
        <w:t>27. Cloud Storage System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interface Storage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void upload();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class AWSStorage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implements Storage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upload()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"Uploading to AWS");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public class CloudStorageSystem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Storage s =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AWSStorage();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s.upload();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9D2C94" w:rsidP="003A4790">
      <w:r>
        <w:pict>
          <v:rect id="_x0000_i3153" style="width:0;height:1.5pt" o:hralign="center" o:hrstd="t" o:hr="t" fillcolor="#a0a0a0" stroked="f"/>
        </w:pict>
      </w:r>
    </w:p>
    <w:p w:rsidR="003A4790" w:rsidRDefault="003A4790" w:rsidP="003A4790">
      <w:pPr>
        <w:pStyle w:val="Heading2"/>
      </w:pPr>
      <w:r>
        <w:t>28. JDBC Driver System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interface Driver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void connect();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class MySQLDriver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implements Driver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connect()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"MySQL Connected");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public class JDBCDriverSystem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Driver d =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MySQLDriver();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d.connect();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9D2C94" w:rsidP="003A4790">
      <w:r>
        <w:pict>
          <v:rect id="_x0000_i3154" style="width:0;height:1.5pt" o:hralign="center" o:hrstd="t" o:hr="t" fillcolor="#a0a0a0" stroked="f"/>
        </w:pict>
      </w:r>
    </w:p>
    <w:p w:rsidR="003A4790" w:rsidRDefault="003A4790" w:rsidP="003A4790">
      <w:pPr>
        <w:pStyle w:val="Heading2"/>
      </w:pPr>
      <w:r>
        <w:t>29. Logger Framework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abstract class Logger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abstract void log();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class FileLogger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extends Logger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void log()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"File Logging");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public class LoggerFramework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Logger l =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FileLogger();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l.log();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9D2C94" w:rsidP="003A4790">
      <w:r>
        <w:pict>
          <v:rect id="_x0000_i3155" style="width:0;height:1.5pt" o:hralign="center" o:hrstd="t" o:hr="t" fillcolor="#a0a0a0" stroked="f"/>
        </w:pict>
      </w:r>
    </w:p>
    <w:p w:rsidR="003A4790" w:rsidRDefault="003A4790" w:rsidP="003A4790">
      <w:pPr>
        <w:pStyle w:val="Heading2"/>
      </w:pPr>
      <w:r>
        <w:t>30. File Processing System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interface FileProcessor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class PDFProcessor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implements FileProcessor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process()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"Processing PDF");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>public class FileProcessingSystem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FileProcessor f =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PDFProcessor();</w:t>
      </w:r>
    </w:p>
    <w:p w:rsidR="003A4790" w:rsidRDefault="003A4790" w:rsidP="003A4790">
      <w:pPr>
        <w:pStyle w:val="HTMLPreformatted"/>
        <w:rPr>
          <w:rStyle w:val="HTMLCode"/>
        </w:rPr>
      </w:pP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    f.process();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4790" w:rsidRDefault="003A4790" w:rsidP="003A479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F2440F" w:rsidRDefault="00F2440F" w:rsidP="002A739D"/>
    <w:p w:rsidR="00405BF4" w:rsidRDefault="00405BF4" w:rsidP="00405BF4">
      <w:pPr>
        <w:pStyle w:val="Heading1"/>
      </w:pPr>
      <w:r>
        <w:t>OOP — Abstraction Coding Practical Questions &amp; Answers (31–50)</w:t>
      </w:r>
    </w:p>
    <w:p w:rsidR="00405BF4" w:rsidRDefault="009D2C94" w:rsidP="00405BF4">
      <w:r>
        <w:pict>
          <v:rect id="_x0000_i3156" style="width:0;height:1.5pt" o:hralign="center" o:hrstd="t" o:hr="t" fillcolor="#a0a0a0" stroked="f"/>
        </w:pict>
      </w:r>
    </w:p>
    <w:p w:rsidR="00405BF4" w:rsidRDefault="00405BF4" w:rsidP="00405BF4">
      <w:pPr>
        <w:pStyle w:val="Heading2"/>
      </w:pPr>
      <w:r>
        <w:t>31. REST API Response System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interface Response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void send();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class JSONResponse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implements Response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send()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"Sending JSON Response");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public class RESTAPIResponseSystem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Response r =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JSONResponse();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r.send();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9D2C94" w:rsidP="00405BF4">
      <w:r>
        <w:pict>
          <v:rect id="_x0000_i3157" style="width:0;height:1.5pt" o:hralign="center" o:hrstd="t" o:hr="t" fillcolor="#a0a0a0" stroked="f"/>
        </w:pict>
      </w:r>
    </w:p>
    <w:p w:rsidR="00405BF4" w:rsidRDefault="00405BF4" w:rsidP="00405BF4">
      <w:pPr>
        <w:pStyle w:val="Heading2"/>
      </w:pPr>
      <w:r>
        <w:t>32. Spring Service Layer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interface Service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class UserService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implements Service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execute()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"Executing User Service");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public class SpringServiceLayer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Service s =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UserService();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s.execute();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9D2C94" w:rsidP="00405BF4">
      <w:r>
        <w:pict>
          <v:rect id="_x0000_i3158" style="width:0;height:1.5pt" o:hralign="center" o:hrstd="t" o:hr="t" fillcolor="#a0a0a0" stroked="f"/>
        </w:pict>
      </w:r>
    </w:p>
    <w:p w:rsidR="00405BF4" w:rsidRDefault="00405BF4" w:rsidP="00405BF4">
      <w:pPr>
        <w:pStyle w:val="Heading2"/>
      </w:pPr>
      <w:r>
        <w:t>33. Hibernate Entity System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abstract class Entity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abstract void save();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class UserEntity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extends Entity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void save()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"Saving User Entity");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public class HibernateEntitySystem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Entity e =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UserEntity();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e.save();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9D2C94" w:rsidP="00405BF4">
      <w:r>
        <w:pict>
          <v:rect id="_x0000_i3159" style="width:0;height:1.5pt" o:hralign="center" o:hrstd="t" o:hr="t" fillcolor="#a0a0a0" stroked="f"/>
        </w:pict>
      </w:r>
    </w:p>
    <w:p w:rsidR="00405BF4" w:rsidRDefault="00405BF4" w:rsidP="00405BF4">
      <w:pPr>
        <w:pStyle w:val="Heading2"/>
      </w:pPr>
      <w:r>
        <w:t>34. Microservice Communication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interface MessageService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void sendMessage();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class KafkaService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implements MessageService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sendMessage()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"Kafka Message Sent");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public class MicroserviceCommunication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MessageService m =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KafkaService();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m.sendMessage();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9D2C94" w:rsidP="00405BF4">
      <w:r>
        <w:pict>
          <v:rect id="_x0000_i3160" style="width:0;height:1.5pt" o:hralign="center" o:hrstd="t" o:hr="t" fillcolor="#a0a0a0" stroked="f"/>
        </w:pict>
      </w:r>
    </w:p>
    <w:p w:rsidR="00405BF4" w:rsidRDefault="00405BF4" w:rsidP="00405BF4">
      <w:pPr>
        <w:pStyle w:val="Heading2"/>
      </w:pPr>
      <w:r>
        <w:t>35. Authentication System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abstract class Authentication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abstract void login();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class AdminAuthentication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extends Authentication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void login()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"Admin Login Success");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public class AuthenticationSystem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Authentication a =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AdminAuthentication();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a.login();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9D2C94" w:rsidP="00405BF4">
      <w:r>
        <w:pict>
          <v:rect id="_x0000_i3161" style="width:0;height:1.5pt" o:hralign="center" o:hrstd="t" o:hr="t" fillcolor="#a0a0a0" stroked="f"/>
        </w:pict>
      </w:r>
    </w:p>
    <w:p w:rsidR="00405BF4" w:rsidRDefault="00405BF4" w:rsidP="00405BF4">
      <w:pPr>
        <w:pStyle w:val="Heading2"/>
      </w:pPr>
      <w:r>
        <w:t>36. Payment Processing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interface Payment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void pay();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class UPIPayment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implements Payment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pay()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"UPI Payment Done");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public class PaymentProcessing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 p =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UPIPayment();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p.pay();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9D2C94" w:rsidP="00405BF4">
      <w:r>
        <w:pict>
          <v:rect id="_x0000_i3162" style="width:0;height:1.5pt" o:hralign="center" o:hrstd="t" o:hr="t" fillcolor="#a0a0a0" stroked="f"/>
        </w:pict>
      </w:r>
    </w:p>
    <w:p w:rsidR="00405BF4" w:rsidRDefault="00405BF4" w:rsidP="00405BF4">
      <w:pPr>
        <w:pStyle w:val="Heading2"/>
      </w:pPr>
      <w:r>
        <w:t>37. Strategy Pattern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interface Strategy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class PaymentStrategy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implements Strategy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execute()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"Payment Strategy");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public class StrategyPattern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Strategy s =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PaymentStrategy();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s.execute();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9D2C94" w:rsidP="00405BF4">
      <w:r>
        <w:pict>
          <v:rect id="_x0000_i3163" style="width:0;height:1.5pt" o:hralign="center" o:hrstd="t" o:hr="t" fillcolor="#a0a0a0" stroked="f"/>
        </w:pict>
      </w:r>
    </w:p>
    <w:p w:rsidR="00405BF4" w:rsidRDefault="00405BF4" w:rsidP="00405BF4">
      <w:pPr>
        <w:pStyle w:val="Heading2"/>
      </w:pPr>
      <w:r>
        <w:t>38. Factory Pattern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abstract class Animal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abstract void sound();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class Dog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extends Animal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void sound()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"Dog Bark");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class AnimalFactory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static Animal getAnimal()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new Dog();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public class FactoryPattern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Animal a =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AnimalFactory.getAnimal();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a.sound();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9D2C94" w:rsidP="00405BF4">
      <w:r>
        <w:pict>
          <v:rect id="_x0000_i3164" style="width:0;height:1.5pt" o:hralign="center" o:hrstd="t" o:hr="t" fillcolor="#a0a0a0" stroked="f"/>
        </w:pict>
      </w:r>
    </w:p>
    <w:p w:rsidR="00405BF4" w:rsidRDefault="00405BF4" w:rsidP="00405BF4">
      <w:pPr>
        <w:pStyle w:val="Heading2"/>
      </w:pPr>
      <w:r>
        <w:t>39. Template Method Pattern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abstract class Process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abstract void start();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start();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"Process Executed");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class PaymentProcess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extends Process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void start()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"Payment Started");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public class TemplateMethodPattern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Process p =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PaymentProcess();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p.execute();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9D2C94" w:rsidP="00405BF4">
      <w:r>
        <w:pict>
          <v:rect id="_x0000_i3165" style="width:0;height:1.5pt" o:hralign="center" o:hrstd="t" o:hr="t" fillcolor="#a0a0a0" stroked="f"/>
        </w:pict>
      </w:r>
    </w:p>
    <w:p w:rsidR="00405BF4" w:rsidRDefault="00405BF4" w:rsidP="00405BF4">
      <w:pPr>
        <w:pStyle w:val="Heading2"/>
      </w:pPr>
      <w:r>
        <w:t>40. Observer Pattern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interface Observer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void update();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class UserObserver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implements Observer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update()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"Notification Updated");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public class ObserverPattern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Observer o =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UserObserver();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o.update();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9D2C94" w:rsidP="00405BF4">
      <w:r>
        <w:pict>
          <v:rect id="_x0000_i3166" style="width:0;height:1.5pt" o:hralign="center" o:hrstd="t" o:hr="t" fillcolor="#a0a0a0" stroked="f"/>
        </w:pict>
      </w:r>
    </w:p>
    <w:p w:rsidR="00405BF4" w:rsidRDefault="00405BF4" w:rsidP="00405BF4">
      <w:pPr>
        <w:pStyle w:val="Heading2"/>
      </w:pPr>
      <w:r>
        <w:t>41. Functional Interface Example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@FunctionalInterface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interface Calculator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int add(int a,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b);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public class FunctionalInterfaceDemo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Calculator c =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 a+b;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c.add(10,20));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9D2C94" w:rsidP="00405BF4">
      <w:r>
        <w:pict>
          <v:rect id="_x0000_i3167" style="width:0;height:1.5pt" o:hralign="center" o:hrstd="t" o:hr="t" fillcolor="#a0a0a0" stroked="f"/>
        </w:pict>
      </w:r>
    </w:p>
    <w:p w:rsidR="00405BF4" w:rsidRDefault="00405BF4" w:rsidP="00405BF4">
      <w:pPr>
        <w:pStyle w:val="Heading2"/>
      </w:pPr>
      <w:r>
        <w:t>42. Lambda with Functional Interface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interface Greeting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void message();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public class LambdaExpressionDemo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Greeting g =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() -&gt; System.out.println(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"Hello Java");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g.message();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9D2C94" w:rsidP="00405BF4">
      <w:r>
        <w:pict>
          <v:rect id="_x0000_i3168" style="width:0;height:1.5pt" o:hralign="center" o:hrstd="t" o:hr="t" fillcolor="#a0a0a0" stroked="f"/>
        </w:pict>
      </w:r>
    </w:p>
    <w:p w:rsidR="00405BF4" w:rsidRDefault="00405BF4" w:rsidP="00405BF4">
      <w:pPr>
        <w:pStyle w:val="Heading2"/>
      </w:pPr>
      <w:r>
        <w:lastRenderedPageBreak/>
        <w:t>43. Marker Interface Example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interface Marker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class Test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implements Marker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public class MarkerInterfaceDemo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Test t =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Test();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"Marker Interface");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9D2C94" w:rsidP="00405BF4">
      <w:r>
        <w:pict>
          <v:rect id="_x0000_i3169" style="width:0;height:1.5pt" o:hralign="center" o:hrstd="t" o:hr="t" fillcolor="#a0a0a0" stroked="f"/>
        </w:pict>
      </w:r>
    </w:p>
    <w:p w:rsidR="00405BF4" w:rsidRDefault="00405BF4" w:rsidP="00405BF4">
      <w:pPr>
        <w:pStyle w:val="Heading2"/>
      </w:pPr>
      <w:r>
        <w:t>44. Serialization Interface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import java.io.Serializable;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class Student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implements Serializable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int id = 101;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public class SerializationInterface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 =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Student();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s.id);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9D2C94" w:rsidP="00405BF4">
      <w:r>
        <w:pict>
          <v:rect id="_x0000_i3170" style="width:0;height:1.5pt" o:hralign="center" o:hrstd="t" o:hr="t" fillcolor="#a0a0a0" stroked="f"/>
        </w:pict>
      </w:r>
    </w:p>
    <w:p w:rsidR="00405BF4" w:rsidRDefault="00405BF4" w:rsidP="00405BF4">
      <w:pPr>
        <w:pStyle w:val="Heading2"/>
      </w:pPr>
      <w:r>
        <w:t>45. Cloning Interface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class Employee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implements Cloneable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int id = 100;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Object clone()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throws CloneNotSupportedException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super.clone();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CloningInterface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throws Exception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e1 =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Employee();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e2 =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(Employee)e1.clone();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e2.id);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9D2C94" w:rsidP="00405BF4">
      <w:r>
        <w:pict>
          <v:rect id="_x0000_i3171" style="width:0;height:1.5pt" o:hralign="center" o:hrstd="t" o:hr="t" fillcolor="#a0a0a0" stroked="f"/>
        </w:pict>
      </w:r>
    </w:p>
    <w:p w:rsidR="00405BF4" w:rsidRDefault="00405BF4" w:rsidP="00405BF4">
      <w:pPr>
        <w:pStyle w:val="Heading2"/>
      </w:pPr>
      <w:r>
        <w:t>46. Enterprise Notification System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interface NotificationService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void notifyUser();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class EmailService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implements NotificationService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notifyUser()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"Email Notification");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public class EnterpriseNotification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NotificationService n =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EmailService();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n.notifyUser();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9D2C94" w:rsidP="00405BF4">
      <w:r>
        <w:pict>
          <v:rect id="_x0000_i3172" style="width:0;height:1.5pt" o:hralign="center" o:hrstd="t" o:hr="t" fillcolor="#a0a0a0" stroked="f"/>
        </w:pict>
      </w:r>
    </w:p>
    <w:p w:rsidR="00405BF4" w:rsidRDefault="00405BF4" w:rsidP="00405BF4">
      <w:pPr>
        <w:pStyle w:val="Heading2"/>
      </w:pPr>
      <w:r>
        <w:t>47. Enterprise User Management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abstract class User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abstract void access();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class Admin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extends User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void access()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"Admin Access Granted");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public class EnterpriseUserManagement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User u =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Admin();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u.access();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9D2C94" w:rsidP="00405BF4">
      <w:r>
        <w:pict>
          <v:rect id="_x0000_i3173" style="width:0;height:1.5pt" o:hralign="center" o:hrstd="t" o:hr="t" fillcolor="#a0a0a0" stroked="f"/>
        </w:pict>
      </w:r>
    </w:p>
    <w:p w:rsidR="00405BF4" w:rsidRDefault="00405BF4" w:rsidP="00405BF4">
      <w:pPr>
        <w:pStyle w:val="Heading2"/>
      </w:pPr>
      <w:r>
        <w:t>48. Enterprise Order System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interface Order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class OnlineOrder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implements Order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process()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"Online Order Processed");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public class EnterpriseOrderSystem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 o =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OnlineOrder();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o.process();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9D2C94" w:rsidP="00405BF4">
      <w:r>
        <w:pict>
          <v:rect id="_x0000_i3174" style="width:0;height:1.5pt" o:hralign="center" o:hrstd="t" o:hr="t" fillcolor="#a0a0a0" stroked="f"/>
        </w:pict>
      </w:r>
    </w:p>
    <w:p w:rsidR="00405BF4" w:rsidRDefault="00405BF4" w:rsidP="00405BF4">
      <w:pPr>
        <w:pStyle w:val="Heading2"/>
      </w:pPr>
      <w:r>
        <w:t>49. Enterprise Payment System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abstract class PaymentSystem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abstract void transaction();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class CardTransaction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extends PaymentSystem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void transaction()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"Card Transaction Success");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public class EnterprisePaymentSystem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PaymentSystem p =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CardTransaction();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p.transaction();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9D2C94" w:rsidP="00405BF4">
      <w:r>
        <w:pict>
          <v:rect id="_x0000_i3175" style="width:0;height:1.5pt" o:hralign="center" o:hrstd="t" o:hr="t" fillcolor="#a0a0a0" stroked="f"/>
        </w:pict>
      </w:r>
    </w:p>
    <w:p w:rsidR="00405BF4" w:rsidRDefault="00405BF4" w:rsidP="00405BF4">
      <w:pPr>
        <w:pStyle w:val="Heading2"/>
      </w:pPr>
      <w:r>
        <w:t>50. Large Enterprise Abstraction Project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interface CloudService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void deploy();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class AWSCloud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implements CloudService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deploy()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"Deploying to AWS");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class AzureCloud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implements CloudService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deploy()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"Deploying to Azure");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public class EnterpriseAbstractionProject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CloudService c =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AWSCloud();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c.deploy();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c =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AzureCloud();</w:t>
      </w:r>
    </w:p>
    <w:p w:rsidR="00405BF4" w:rsidRDefault="00405BF4" w:rsidP="00405BF4">
      <w:pPr>
        <w:pStyle w:val="HTMLPreformatted"/>
        <w:rPr>
          <w:rStyle w:val="HTMLCode"/>
        </w:rPr>
      </w:pP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    c.deploy();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05BF4" w:rsidRDefault="00405BF4" w:rsidP="00405B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05BF4" w:rsidRDefault="00405BF4" w:rsidP="002A739D"/>
    <w:p w:rsidR="00D3068A" w:rsidRDefault="00D3068A" w:rsidP="002A739D">
      <w:r w:rsidRPr="006F1D02">
        <w:rPr>
          <w:highlight w:val="yellow"/>
        </w:rPr>
        <w:t>OOP</w:t>
      </w:r>
      <w:r w:rsidRPr="006F1D02">
        <w:rPr>
          <w:highlight w:val="yellow"/>
        </w:rPr>
        <w:tab/>
        <w:t>Method Overloading</w:t>
      </w:r>
    </w:p>
    <w:p w:rsidR="00CC710A" w:rsidRDefault="00CC710A" w:rsidP="00CC710A">
      <w:pPr>
        <w:pStyle w:val="Heading1"/>
      </w:pPr>
      <w:r>
        <w:lastRenderedPageBreak/>
        <w:t>OOP — Method Overloading</w:t>
      </w:r>
    </w:p>
    <w:p w:rsidR="00CC710A" w:rsidRDefault="00CC710A" w:rsidP="00CC710A">
      <w:pPr>
        <w:pStyle w:val="Heading1"/>
      </w:pPr>
      <w:r>
        <w:t>PART 1 — 50 THEORY QUESTIONS &amp; ANSWERS</w:t>
      </w:r>
    </w:p>
    <w:p w:rsidR="00CC710A" w:rsidRDefault="009D2C94" w:rsidP="00CC710A">
      <w:r>
        <w:pict>
          <v:rect id="_x0000_i3176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1. What is Method Overloading?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Defining multiple methods with same name but different parameters.</w:t>
      </w:r>
    </w:p>
    <w:p w:rsidR="00CC710A" w:rsidRDefault="009D2C94" w:rsidP="00CC710A">
      <w:r>
        <w:pict>
          <v:rect id="_x0000_i3177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2. Why method overloading used?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Code readability and flexibility.</w:t>
      </w:r>
    </w:p>
    <w:p w:rsidR="00CC710A" w:rsidRDefault="009D2C94" w:rsidP="00CC710A">
      <w:r>
        <w:pict>
          <v:rect id="_x0000_i3178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3. Which polymorphism uses method overloading?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Compile-time polymorphism.</w:t>
      </w:r>
    </w:p>
    <w:p w:rsidR="00CC710A" w:rsidRDefault="009D2C94" w:rsidP="00CC710A">
      <w:r>
        <w:pict>
          <v:rect id="_x0000_i3179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4. Can methods overloaded with different parameters?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Yes.</w:t>
      </w:r>
    </w:p>
    <w:p w:rsidR="00CC710A" w:rsidRDefault="009D2C94" w:rsidP="00CC710A">
      <w:r>
        <w:pict>
          <v:rect id="_x0000_i3180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5. Can methods overloaded with different datatype?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Yes.</w:t>
      </w:r>
    </w:p>
    <w:p w:rsidR="00CC710A" w:rsidRDefault="009D2C94" w:rsidP="00CC710A">
      <w:r>
        <w:pict>
          <v:rect id="_x0000_i3181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6. Can methods overloaded with different parameter count?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Yes.</w:t>
      </w:r>
    </w:p>
    <w:p w:rsidR="00CC710A" w:rsidRDefault="009D2C94" w:rsidP="00CC710A">
      <w:r>
        <w:pict>
          <v:rect id="_x0000_i3182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7. Can methods overloaded with different parameter order?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Yes.</w:t>
      </w:r>
    </w:p>
    <w:p w:rsidR="00CC710A" w:rsidRDefault="009D2C94" w:rsidP="00CC710A">
      <w:r>
        <w:pict>
          <v:rect id="_x0000_i3183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8. Can methods overloaded by changing return type only?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No.</w:t>
      </w:r>
    </w:p>
    <w:p w:rsidR="00CC710A" w:rsidRDefault="009D2C94" w:rsidP="00CC710A">
      <w:r>
        <w:pict>
          <v:rect id="_x0000_i3184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9. Why return type alone cannot overload?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Compiler confusion.</w:t>
      </w:r>
    </w:p>
    <w:p w:rsidR="00CC710A" w:rsidRDefault="009D2C94" w:rsidP="00CC710A">
      <w:r>
        <w:pict>
          <v:rect id="_x0000_i3185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10. What is method signature?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Method name + parameters.</w:t>
      </w:r>
    </w:p>
    <w:p w:rsidR="00CC710A" w:rsidRDefault="009D2C94" w:rsidP="00CC710A">
      <w:r>
        <w:pict>
          <v:rect id="_x0000_i3186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11. Is return type part of signature?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No.</w:t>
      </w:r>
    </w:p>
    <w:p w:rsidR="00CC710A" w:rsidRDefault="009D2C94" w:rsidP="00CC710A">
      <w:r>
        <w:pict>
          <v:rect id="_x0000_i3187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12. Can constructors overloaded?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Yes.</w:t>
      </w:r>
    </w:p>
    <w:p w:rsidR="00CC710A" w:rsidRDefault="009D2C94" w:rsidP="00CC710A">
      <w:r>
        <w:pict>
          <v:rect id="_x0000_i3188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13. Can static methods overloaded?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Yes.</w:t>
      </w:r>
    </w:p>
    <w:p w:rsidR="00CC710A" w:rsidRDefault="009D2C94" w:rsidP="00CC710A">
      <w:r>
        <w:pict>
          <v:rect id="_x0000_i3189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14. Can private methods overloaded?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Yes.</w:t>
      </w:r>
    </w:p>
    <w:p w:rsidR="00CC710A" w:rsidRDefault="009D2C94" w:rsidP="00CC710A">
      <w:r>
        <w:pict>
          <v:rect id="_x0000_i3190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15. Can final methods overloaded?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Yes.</w:t>
      </w:r>
    </w:p>
    <w:p w:rsidR="00CC710A" w:rsidRDefault="009D2C94" w:rsidP="00CC710A">
      <w:r>
        <w:pict>
          <v:rect id="_x0000_i3191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16. Can overloaded methods throw exceptions?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Yes.</w:t>
      </w:r>
    </w:p>
    <w:p w:rsidR="00CC710A" w:rsidRDefault="009D2C94" w:rsidP="00CC710A">
      <w:r>
        <w:pict>
          <v:rect id="_x0000_i3192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17. Can main method overloaded?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Yes.</w:t>
      </w:r>
    </w:p>
    <w:p w:rsidR="00CC710A" w:rsidRDefault="009D2C94" w:rsidP="00CC710A">
      <w:r>
        <w:pict>
          <v:rect id="_x0000_i3193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18. Which main method JVM executes?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Standard signature only.</w:t>
      </w:r>
    </w:p>
    <w:p w:rsidR="00CC710A" w:rsidRDefault="009D2C94" w:rsidP="00CC710A">
      <w:r>
        <w:pict>
          <v:rect id="_x0000_i3194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19. What is compile-time polymorphism?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Method resolved during compilation.</w:t>
      </w:r>
    </w:p>
    <w:p w:rsidR="00CC710A" w:rsidRDefault="009D2C94" w:rsidP="00CC710A">
      <w:r>
        <w:pict>
          <v:rect id="_x0000_i3195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20. Can overloaded methods have different access modifiers?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Yes.</w:t>
      </w:r>
    </w:p>
    <w:p w:rsidR="00CC710A" w:rsidRDefault="009D2C94" w:rsidP="00CC710A">
      <w:r>
        <w:pict>
          <v:rect id="_x0000_i3196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21. Can abstract methods overloaded?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Yes.</w:t>
      </w:r>
    </w:p>
    <w:p w:rsidR="00CC710A" w:rsidRDefault="009D2C94" w:rsidP="00CC710A">
      <w:r>
        <w:pict>
          <v:rect id="_x0000_i3197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22. Can overloaded methods exist in inheritance?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Yes.</w:t>
      </w:r>
    </w:p>
    <w:p w:rsidR="00CC710A" w:rsidRDefault="009D2C94" w:rsidP="00CC710A">
      <w:r>
        <w:pict>
          <v:rect id="_x0000_i3198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23. What is automatic type promotion?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Smaller datatype converted automatically.</w:t>
      </w:r>
    </w:p>
    <w:p w:rsidR="00CC710A" w:rsidRDefault="009D2C94" w:rsidP="00CC710A">
      <w:r>
        <w:pict>
          <v:rect id="_x0000_i3199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24. Example of type promotion?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>byte -&gt; int</w:t>
      </w:r>
    </w:p>
    <w:p w:rsidR="00CC710A" w:rsidRDefault="009D2C94" w:rsidP="00CC710A">
      <w:r>
        <w:pict>
          <v:rect id="_x0000_i3200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25. What is ambiguous overloading?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Compiler unable to decide method.</w:t>
      </w:r>
    </w:p>
    <w:p w:rsidR="00CC710A" w:rsidRDefault="009D2C94" w:rsidP="00CC710A">
      <w:r>
        <w:pict>
          <v:rect id="_x0000_i3201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26. Does Java prefer exact match?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Yes.</w:t>
      </w:r>
    </w:p>
    <w:p w:rsidR="00CC710A" w:rsidRDefault="009D2C94" w:rsidP="00CC710A">
      <w:r>
        <w:pict>
          <v:rect id="_x0000_i3202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27. Does Java support operator overloading?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Partially (+ operator).</w:t>
      </w:r>
    </w:p>
    <w:p w:rsidR="00CC710A" w:rsidRDefault="009D2C94" w:rsidP="00CC710A">
      <w:r>
        <w:lastRenderedPageBreak/>
        <w:pict>
          <v:rect id="_x0000_i3203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28. Can varargs overloaded?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Yes.</w:t>
      </w:r>
    </w:p>
    <w:p w:rsidR="00CC710A" w:rsidRDefault="009D2C94" w:rsidP="00CC710A">
      <w:r>
        <w:pict>
          <v:rect id="_x0000_i3204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29. What is varargs?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Variable-length arguments.</w:t>
      </w:r>
    </w:p>
    <w:p w:rsidR="00CC710A" w:rsidRDefault="009D2C94" w:rsidP="00CC710A">
      <w:r>
        <w:pict>
          <v:rect id="_x0000_i3205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30. Syntax of varargs?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>void test(int... x)</w:t>
      </w:r>
    </w:p>
    <w:p w:rsidR="00CC710A" w:rsidRDefault="009D2C94" w:rsidP="00CC710A">
      <w:r>
        <w:pict>
          <v:rect id="_x0000_i3206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31. Can overloaded methods have generics?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Yes.</w:t>
      </w:r>
    </w:p>
    <w:p w:rsidR="00CC710A" w:rsidRDefault="009D2C94" w:rsidP="00CC710A">
      <w:r>
        <w:pict>
          <v:rect id="_x0000_i3207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32. What is overloading resolution?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Compiler selecting correct method.</w:t>
      </w:r>
    </w:p>
    <w:p w:rsidR="00CC710A" w:rsidRDefault="009D2C94" w:rsidP="00CC710A">
      <w:r>
        <w:pict>
          <v:rect id="_x0000_i3208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33. Which happens first exact match or promotion?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Exact match.</w:t>
      </w:r>
    </w:p>
    <w:p w:rsidR="00CC710A" w:rsidRDefault="009D2C94" w:rsidP="00CC710A">
      <w:r>
        <w:pict>
          <v:rect id="_x0000_i3209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34. Which happens first promotion or varargs?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Promotion.</w:t>
      </w:r>
    </w:p>
    <w:p w:rsidR="00CC710A" w:rsidRDefault="009D2C94" w:rsidP="00CC710A">
      <w:r>
        <w:pict>
          <v:rect id="_x0000_i3210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35. What is widening?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Small datatype to larger datatype.</w:t>
      </w:r>
    </w:p>
    <w:p w:rsidR="00CC710A" w:rsidRDefault="009D2C94" w:rsidP="00CC710A">
      <w:r>
        <w:pict>
          <v:rect id="_x0000_i3211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36. What is narrowing?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Large datatype to smaller datatype.</w:t>
      </w:r>
    </w:p>
    <w:p w:rsidR="00CC710A" w:rsidRDefault="009D2C94" w:rsidP="00CC710A">
      <w:r>
        <w:pict>
          <v:rect id="_x0000_i3212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37. Is narrowing automatic?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No.</w:t>
      </w:r>
    </w:p>
    <w:p w:rsidR="00CC710A" w:rsidRDefault="009D2C94" w:rsidP="00CC710A">
      <w:r>
        <w:pict>
          <v:rect id="_x0000_i3213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38. Can overloaded methods improve readability?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Yes.</w:t>
      </w:r>
    </w:p>
    <w:p w:rsidR="00CC710A" w:rsidRDefault="009D2C94" w:rsidP="00CC710A">
      <w:r>
        <w:pict>
          <v:rect id="_x0000_i3214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39. Can overloading reduce code duplication?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Yes.</w:t>
      </w:r>
    </w:p>
    <w:p w:rsidR="00CC710A" w:rsidRDefault="009D2C94" w:rsidP="00CC710A">
      <w:r>
        <w:pict>
          <v:rect id="_x0000_i3215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40. Real-world example of overloading?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Different payment methods.</w:t>
      </w:r>
    </w:p>
    <w:p w:rsidR="00CC710A" w:rsidRDefault="009D2C94" w:rsidP="00CC710A">
      <w:r>
        <w:pict>
          <v:rect id="_x0000_i3216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41. What is constructor overloading?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Multiple constructors same class.</w:t>
      </w:r>
    </w:p>
    <w:p w:rsidR="00CC710A" w:rsidRDefault="009D2C94" w:rsidP="00CC710A">
      <w:r>
        <w:pict>
          <v:rect id="_x0000_i3217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42. Can overloaded methods recursive?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Yes.</w:t>
      </w:r>
    </w:p>
    <w:p w:rsidR="00CC710A" w:rsidRDefault="009D2C94" w:rsidP="00CC710A">
      <w:r>
        <w:pict>
          <v:rect id="_x0000_i3218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43. Can interfaces contain overloaded methods?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Yes.</w:t>
      </w:r>
    </w:p>
    <w:p w:rsidR="00CC710A" w:rsidRDefault="009D2C94" w:rsidP="00CC710A">
      <w:r>
        <w:pict>
          <v:rect id="_x0000_i3219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44. Can lambda expressions use overloaded methods?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Yes.</w:t>
      </w:r>
    </w:p>
    <w:p w:rsidR="00CC710A" w:rsidRDefault="009D2C94" w:rsidP="00CC710A">
      <w:r>
        <w:pict>
          <v:rect id="_x0000_i3220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45. Most important overloading concepts?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  <w:numPr>
          <w:ilvl w:val="0"/>
          <w:numId w:val="82"/>
        </w:numPr>
      </w:pPr>
      <w:r>
        <w:t>signature</w:t>
      </w:r>
    </w:p>
    <w:p w:rsidR="00CC710A" w:rsidRDefault="00CC710A" w:rsidP="00CC710A">
      <w:pPr>
        <w:pStyle w:val="NormalWeb"/>
        <w:numPr>
          <w:ilvl w:val="0"/>
          <w:numId w:val="82"/>
        </w:numPr>
      </w:pPr>
      <w:r>
        <w:t>parameter list</w:t>
      </w:r>
    </w:p>
    <w:p w:rsidR="00CC710A" w:rsidRDefault="00CC710A" w:rsidP="00CC710A">
      <w:pPr>
        <w:pStyle w:val="NormalWeb"/>
        <w:numPr>
          <w:ilvl w:val="0"/>
          <w:numId w:val="82"/>
        </w:numPr>
      </w:pPr>
      <w:r>
        <w:t>compile-time polymorphism</w:t>
      </w:r>
    </w:p>
    <w:p w:rsidR="00CC710A" w:rsidRDefault="009D2C94" w:rsidP="00CC710A">
      <w:r>
        <w:pict>
          <v:rect id="_x0000_i3221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46. Most important interview topics?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  <w:numPr>
          <w:ilvl w:val="0"/>
          <w:numId w:val="83"/>
        </w:numPr>
      </w:pPr>
      <w:r>
        <w:t>return type issue</w:t>
      </w:r>
    </w:p>
    <w:p w:rsidR="00CC710A" w:rsidRDefault="00CC710A" w:rsidP="00CC710A">
      <w:pPr>
        <w:pStyle w:val="NormalWeb"/>
        <w:numPr>
          <w:ilvl w:val="0"/>
          <w:numId w:val="83"/>
        </w:numPr>
      </w:pPr>
      <w:r>
        <w:t>type promotion</w:t>
      </w:r>
    </w:p>
    <w:p w:rsidR="00CC710A" w:rsidRDefault="00CC710A" w:rsidP="00CC710A">
      <w:pPr>
        <w:pStyle w:val="NormalWeb"/>
        <w:numPr>
          <w:ilvl w:val="0"/>
          <w:numId w:val="83"/>
        </w:numPr>
      </w:pPr>
      <w:r>
        <w:t>varargs</w:t>
      </w:r>
    </w:p>
    <w:p w:rsidR="00CC710A" w:rsidRDefault="009D2C94" w:rsidP="00CC710A">
      <w:r>
        <w:pict>
          <v:rect id="_x0000_i3222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47. Main advantage of overloading?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Improved readability.</w:t>
      </w:r>
    </w:p>
    <w:p w:rsidR="00CC710A" w:rsidRDefault="009D2C94" w:rsidP="00CC710A">
      <w:r>
        <w:pict>
          <v:rect id="_x0000_i3223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48. Main disadvantage of overloading?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Ambiguity possibility.</w:t>
      </w:r>
    </w:p>
    <w:p w:rsidR="00CC710A" w:rsidRDefault="009D2C94" w:rsidP="00CC710A">
      <w:r>
        <w:pict>
          <v:rect id="_x0000_i3224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49. Most used overloaded methods in Java?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println() methods.</w:t>
      </w:r>
    </w:p>
    <w:p w:rsidR="00CC710A" w:rsidRDefault="009D2C94" w:rsidP="00CC710A">
      <w:r>
        <w:pict>
          <v:rect id="_x0000_i3225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50. Main purpose of overloading?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Same operation different inputs.</w:t>
      </w:r>
    </w:p>
    <w:p w:rsidR="00CC710A" w:rsidRDefault="009D2C94" w:rsidP="00CC710A">
      <w:r>
        <w:pict>
          <v:rect id="_x0000_i3226" style="width:0;height:1.5pt" o:hralign="center" o:hrstd="t" o:hr="t" fillcolor="#a0a0a0" stroked="f"/>
        </w:pict>
      </w:r>
    </w:p>
    <w:p w:rsidR="00CC710A" w:rsidRDefault="00CC710A" w:rsidP="00CC710A">
      <w:pPr>
        <w:pStyle w:val="Heading1"/>
      </w:pPr>
      <w:r>
        <w:t>PART 2 — 50 INTERVIEW THEORY QUESTIONS &amp; ANSWERS</w:t>
      </w:r>
    </w:p>
    <w:p w:rsidR="00CC710A" w:rsidRDefault="009D2C94" w:rsidP="00CC710A">
      <w:r>
        <w:pict>
          <v:rect id="_x0000_i3227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1. Why method overloading important?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Flexible method usage.</w:t>
      </w:r>
    </w:p>
    <w:p w:rsidR="00CC710A" w:rsidRDefault="009D2C94" w:rsidP="00CC710A">
      <w:r>
        <w:pict>
          <v:rect id="_x0000_i3228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2. Why method overloading compile-time polymorphism?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Compiler resolves method.</w:t>
      </w:r>
    </w:p>
    <w:p w:rsidR="00CC710A" w:rsidRDefault="009D2C94" w:rsidP="00CC710A">
      <w:r>
        <w:pict>
          <v:rect id="_x0000_i3229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3. Why return type alone cannot overload?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Ambiguous method calls.</w:t>
      </w:r>
    </w:p>
    <w:p w:rsidR="00CC710A" w:rsidRDefault="009D2C94" w:rsidP="00CC710A">
      <w:r>
        <w:pict>
          <v:rect id="_x0000_i3230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4. Why exact match preferred in overloading?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Best method resolution.</w:t>
      </w:r>
    </w:p>
    <w:p w:rsidR="00CC710A" w:rsidRDefault="009D2C94" w:rsidP="00CC710A">
      <w:r>
        <w:pict>
          <v:rect id="_x0000_i3231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5. Why type promotion used?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Compatible method matching.</w:t>
      </w:r>
    </w:p>
    <w:p w:rsidR="00CC710A" w:rsidRDefault="009D2C94" w:rsidP="00CC710A">
      <w:r>
        <w:pict>
          <v:rect id="_x0000_i3232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6. Why varargs lowest priority?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Avoid ambiguity.</w:t>
      </w:r>
    </w:p>
    <w:p w:rsidR="00CC710A" w:rsidRDefault="009D2C94" w:rsidP="00CC710A">
      <w:r>
        <w:pict>
          <v:rect id="_x0000_i3233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7. Why constructor overloading useful?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Multiple object initialization options.</w:t>
      </w:r>
    </w:p>
    <w:p w:rsidR="00CC710A" w:rsidRDefault="009D2C94" w:rsidP="00CC710A">
      <w:r>
        <w:pict>
          <v:rect id="_x0000_i3234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8. Why overloading improves readability?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Same logical method names.</w:t>
      </w:r>
    </w:p>
    <w:p w:rsidR="00CC710A" w:rsidRDefault="009D2C94" w:rsidP="00CC710A">
      <w:r>
        <w:pict>
          <v:rect id="_x0000_i3235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9. Why overloading improves maintainability?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Related methods grouped.</w:t>
      </w:r>
    </w:p>
    <w:p w:rsidR="00CC710A" w:rsidRDefault="009D2C94" w:rsidP="00CC710A">
      <w:r>
        <w:pict>
          <v:rect id="_x0000_i3236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10. Why overloading useful in APIs?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Flexible input handling.</w:t>
      </w:r>
    </w:p>
    <w:p w:rsidR="00CC710A" w:rsidRDefault="009D2C94" w:rsidP="00CC710A">
      <w:r>
        <w:pict>
          <v:rect id="_x0000_i3237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11. Why overloading used in collections?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Different parameter operations.</w:t>
      </w:r>
    </w:p>
    <w:p w:rsidR="00CC710A" w:rsidRDefault="009D2C94" w:rsidP="00CC710A">
      <w:r>
        <w:pict>
          <v:rect id="_x0000_i3238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12. Why overloading useful in JDBC?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Different query executions.</w:t>
      </w:r>
    </w:p>
    <w:p w:rsidR="00CC710A" w:rsidRDefault="009D2C94" w:rsidP="00CC710A">
      <w:r>
        <w:pict>
          <v:rect id="_x0000_i3239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13. Why overloading useful in Spring framework?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Flexible dependency injection.</w:t>
      </w:r>
    </w:p>
    <w:p w:rsidR="00CC710A" w:rsidRDefault="009D2C94" w:rsidP="00CC710A">
      <w:r>
        <w:pict>
          <v:rect id="_x0000_i3240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14. Why overloading useful in logging frameworks?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Different log input types.</w:t>
      </w:r>
    </w:p>
    <w:p w:rsidR="00CC710A" w:rsidRDefault="009D2C94" w:rsidP="00CC710A">
      <w:r>
        <w:pict>
          <v:rect id="_x0000_i3241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15. Why overloading useful in enterprise apps?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Generic utility methods.</w:t>
      </w:r>
    </w:p>
    <w:p w:rsidR="00CC710A" w:rsidRDefault="009D2C94" w:rsidP="00CC710A">
      <w:r>
        <w:pict>
          <v:rect id="_x0000_i3242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16. Why overloading useful in REST APIs?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Different request handling.</w:t>
      </w:r>
    </w:p>
    <w:p w:rsidR="00CC710A" w:rsidRDefault="009D2C94" w:rsidP="00CC710A">
      <w:r>
        <w:pict>
          <v:rect id="_x0000_i3243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17. Why overloading useful in utility classes?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Common operation reuse.</w:t>
      </w:r>
    </w:p>
    <w:p w:rsidR="00CC710A" w:rsidRDefault="009D2C94" w:rsidP="00CC710A">
      <w:r>
        <w:pict>
          <v:rect id="_x0000_i3244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18. Why overloading can cause ambiguity?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Similar parameter lists.</w:t>
      </w:r>
    </w:p>
    <w:p w:rsidR="00CC710A" w:rsidRDefault="009D2C94" w:rsidP="00CC710A">
      <w:r>
        <w:pict>
          <v:rect id="_x0000_i3245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19. Why automatic promotion dangerous sometimes?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Unexpected method execution.</w:t>
      </w:r>
    </w:p>
    <w:p w:rsidR="00CC710A" w:rsidRDefault="009D2C94" w:rsidP="00CC710A">
      <w:r>
        <w:pict>
          <v:rect id="_x0000_i3246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20. Why Java avoids return-type-only overloading?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Compiler confusion.</w:t>
      </w:r>
    </w:p>
    <w:p w:rsidR="00CC710A" w:rsidRDefault="009D2C94" w:rsidP="00CC710A">
      <w:r>
        <w:pict>
          <v:rect id="_x0000_i3247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21. Why overloaded methods heavily used in String class?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Flexible input support.</w:t>
      </w:r>
    </w:p>
    <w:p w:rsidR="00CC710A" w:rsidRDefault="009D2C94" w:rsidP="00CC710A">
      <w:r>
        <w:pict>
          <v:rect id="_x0000_i3248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22. Why println() overloaded?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Different datatype printing.</w:t>
      </w:r>
    </w:p>
    <w:p w:rsidR="00CC710A" w:rsidRDefault="009D2C94" w:rsidP="00CC710A">
      <w:r>
        <w:pict>
          <v:rect id="_x0000_i3249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23. Why overloaded constructors common?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Flexible object creation.</w:t>
      </w:r>
    </w:p>
    <w:p w:rsidR="00CC710A" w:rsidRDefault="009D2C94" w:rsidP="00CC710A">
      <w:r>
        <w:pict>
          <v:rect id="_x0000_i3250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24. Why method overloading interview favorite?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Core OOP concept.</w:t>
      </w:r>
    </w:p>
    <w:p w:rsidR="00CC710A" w:rsidRDefault="009D2C94" w:rsidP="00CC710A">
      <w:r>
        <w:pict>
          <v:rect id="_x0000_i3251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25. Why compile-time resolution faster?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No runtime lookup.</w:t>
      </w:r>
    </w:p>
    <w:p w:rsidR="00CC710A" w:rsidRDefault="009D2C94" w:rsidP="00CC710A">
      <w:r>
        <w:pict>
          <v:rect id="_x0000_i3252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26. Why overloaded methods improve developer experience?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Easy API usage.</w:t>
      </w:r>
    </w:p>
    <w:p w:rsidR="00CC710A" w:rsidRDefault="009D2C94" w:rsidP="00CC710A">
      <w:r>
        <w:pict>
          <v:rect id="_x0000_i3253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27. Why overloaded methods used in Math class?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Different numeric inputs.</w:t>
      </w:r>
    </w:p>
    <w:p w:rsidR="00CC710A" w:rsidRDefault="009D2C94" w:rsidP="00CC710A">
      <w:r>
        <w:pict>
          <v:rect id="_x0000_i3254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28. Why overloading useful in Android?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Flexible lifecycle/helper methods.</w:t>
      </w:r>
    </w:p>
    <w:p w:rsidR="00CC710A" w:rsidRDefault="009D2C94" w:rsidP="00CC710A">
      <w:r>
        <w:pict>
          <v:rect id="_x0000_i3255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29. Why overloading useful in game development?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Different entity actions.</w:t>
      </w:r>
    </w:p>
    <w:p w:rsidR="00CC710A" w:rsidRDefault="009D2C94" w:rsidP="00CC710A">
      <w:r>
        <w:pict>
          <v:rect id="_x0000_i3256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30. Why overloading useful in banking systems?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Different transaction inputs.</w:t>
      </w:r>
    </w:p>
    <w:p w:rsidR="00CC710A" w:rsidRDefault="009D2C94" w:rsidP="00CC710A">
      <w:r>
        <w:pict>
          <v:rect id="_x0000_i3257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31. Why overloaded methods should be logically related?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Code clarity.</w:t>
      </w:r>
    </w:p>
    <w:p w:rsidR="00CC710A" w:rsidRDefault="009D2C94" w:rsidP="00CC710A">
      <w:r>
        <w:pict>
          <v:rect id="_x0000_i3258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32. Why too much overloading problematic?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Hard debugging.</w:t>
      </w:r>
    </w:p>
    <w:p w:rsidR="00CC710A" w:rsidRDefault="009D2C94" w:rsidP="00CC710A">
      <w:r>
        <w:pict>
          <v:rect id="_x0000_i3259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33. Why method signature important?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Method differentiation.</w:t>
      </w:r>
    </w:p>
    <w:p w:rsidR="00CC710A" w:rsidRDefault="009D2C94" w:rsidP="00CC710A">
      <w:r>
        <w:pict>
          <v:rect id="_x0000_i3260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34. Why overloaded methods can coexist?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Different signatures.</w:t>
      </w:r>
    </w:p>
    <w:p w:rsidR="00CC710A" w:rsidRDefault="009D2C94" w:rsidP="00CC710A">
      <w:r>
        <w:pict>
          <v:rect id="_x0000_i3261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35. Why overloading supports abstraction?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Common method naming.</w:t>
      </w:r>
    </w:p>
    <w:p w:rsidR="00CC710A" w:rsidRDefault="009D2C94" w:rsidP="00CC710A">
      <w:r>
        <w:pict>
          <v:rect id="_x0000_i3262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36. Why overloaded methods useful in testing?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Different test inputs.</w:t>
      </w:r>
    </w:p>
    <w:p w:rsidR="00CC710A" w:rsidRDefault="009D2C94" w:rsidP="00CC710A">
      <w:r>
        <w:pict>
          <v:rect id="_x0000_i3263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37. Why overloading useful in serialization?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Different object handling.</w:t>
      </w:r>
    </w:p>
    <w:p w:rsidR="00CC710A" w:rsidRDefault="009D2C94" w:rsidP="00CC710A">
      <w:r>
        <w:pict>
          <v:rect id="_x0000_i3264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38. Why overloaded methods useful in file processing?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Different file types.</w:t>
      </w:r>
    </w:p>
    <w:p w:rsidR="00CC710A" w:rsidRDefault="009D2C94" w:rsidP="00CC710A">
      <w:r>
        <w:pict>
          <v:rect id="_x0000_i3265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39. Why overloaded methods useful in notification systems?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Email/SMS variations.</w:t>
      </w:r>
    </w:p>
    <w:p w:rsidR="00CC710A" w:rsidRDefault="009D2C94" w:rsidP="00CC710A">
      <w:r>
        <w:pict>
          <v:rect id="_x0000_i3266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40. Why overloaded methods useful in payment systems?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Different payment types.</w:t>
      </w:r>
    </w:p>
    <w:p w:rsidR="00CC710A" w:rsidRDefault="009D2C94" w:rsidP="00CC710A">
      <w:r>
        <w:pict>
          <v:rect id="_x0000_i3267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41. Why overloaded methods useful in authentication?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Username/email/mobile login.</w:t>
      </w:r>
    </w:p>
    <w:p w:rsidR="00CC710A" w:rsidRDefault="009D2C94" w:rsidP="00CC710A">
      <w:r>
        <w:pict>
          <v:rect id="_x0000_i3268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42. Why overloaded methods useful in cloud systems?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Different deployment parameters.</w:t>
      </w:r>
    </w:p>
    <w:p w:rsidR="00CC710A" w:rsidRDefault="009D2C94" w:rsidP="00CC710A">
      <w:r>
        <w:pict>
          <v:rect id="_x0000_i3269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43. Why overloaded methods useful in frameworks?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Flexible APIs.</w:t>
      </w:r>
    </w:p>
    <w:p w:rsidR="00CC710A" w:rsidRDefault="009D2C94" w:rsidP="00CC710A">
      <w:r>
        <w:pict>
          <v:rect id="_x0000_i3270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44. Why overloaded methods useful in utility libraries?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Reusable operations.</w:t>
      </w:r>
    </w:p>
    <w:p w:rsidR="00CC710A" w:rsidRDefault="009D2C94" w:rsidP="00CC710A">
      <w:r>
        <w:pict>
          <v:rect id="_x0000_i3271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45. Why overloading preferred over different method names?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Cleaner APIs.</w:t>
      </w:r>
    </w:p>
    <w:p w:rsidR="00CC710A" w:rsidRDefault="009D2C94" w:rsidP="00CC710A">
      <w:r>
        <w:pict>
          <v:rect id="_x0000_i3272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46. Why overloaded methods improve scalability?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New input types added easily.</w:t>
      </w:r>
    </w:p>
    <w:p w:rsidR="00CC710A" w:rsidRDefault="009D2C94" w:rsidP="00CC710A">
      <w:r>
        <w:pict>
          <v:rect id="_x0000_i3273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47. Most asked overloading interview question?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Can methods overload by return type only?</w:t>
      </w:r>
    </w:p>
    <w:p w:rsidR="00CC710A" w:rsidRDefault="009D2C94" w:rsidP="00CC710A">
      <w:r>
        <w:pict>
          <v:rect id="_x0000_i3274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48. Most important overloading interview concepts?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  <w:numPr>
          <w:ilvl w:val="0"/>
          <w:numId w:val="84"/>
        </w:numPr>
      </w:pPr>
      <w:r>
        <w:t>signature</w:t>
      </w:r>
    </w:p>
    <w:p w:rsidR="00CC710A" w:rsidRDefault="00CC710A" w:rsidP="00CC710A">
      <w:pPr>
        <w:pStyle w:val="NormalWeb"/>
        <w:numPr>
          <w:ilvl w:val="0"/>
          <w:numId w:val="84"/>
        </w:numPr>
      </w:pPr>
      <w:r>
        <w:t>promotion</w:t>
      </w:r>
    </w:p>
    <w:p w:rsidR="00CC710A" w:rsidRDefault="00CC710A" w:rsidP="00CC710A">
      <w:pPr>
        <w:pStyle w:val="NormalWeb"/>
        <w:numPr>
          <w:ilvl w:val="0"/>
          <w:numId w:val="84"/>
        </w:numPr>
      </w:pPr>
      <w:r>
        <w:t>varargs</w:t>
      </w:r>
    </w:p>
    <w:p w:rsidR="00CC710A" w:rsidRDefault="009D2C94" w:rsidP="00CC710A">
      <w:r>
        <w:pict>
          <v:rect id="_x0000_i3275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49. Most important overloading design concepts?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  <w:numPr>
          <w:ilvl w:val="0"/>
          <w:numId w:val="85"/>
        </w:numPr>
      </w:pPr>
      <w:r>
        <w:t>flexibility</w:t>
      </w:r>
    </w:p>
    <w:p w:rsidR="00CC710A" w:rsidRDefault="00CC710A" w:rsidP="00CC710A">
      <w:pPr>
        <w:pStyle w:val="NormalWeb"/>
        <w:numPr>
          <w:ilvl w:val="0"/>
          <w:numId w:val="85"/>
        </w:numPr>
      </w:pPr>
      <w:r>
        <w:t>readability</w:t>
      </w:r>
    </w:p>
    <w:p w:rsidR="00CC710A" w:rsidRDefault="00CC710A" w:rsidP="00CC710A">
      <w:pPr>
        <w:pStyle w:val="NormalWeb"/>
        <w:numPr>
          <w:ilvl w:val="0"/>
          <w:numId w:val="85"/>
        </w:numPr>
      </w:pPr>
      <w:r>
        <w:t>maintainability</w:t>
      </w:r>
    </w:p>
    <w:p w:rsidR="00CC710A" w:rsidRDefault="009D2C94" w:rsidP="00CC710A">
      <w:r>
        <w:pict>
          <v:rect id="_x0000_i3276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50. Real-world example of overloading?</w:t>
      </w:r>
    </w:p>
    <w:p w:rsidR="00CC710A" w:rsidRDefault="00CC710A" w:rsidP="00CC710A">
      <w:pPr>
        <w:pStyle w:val="Heading3"/>
      </w:pPr>
      <w:r>
        <w:t>Answer:</w:t>
      </w:r>
    </w:p>
    <w:p w:rsidR="00CC710A" w:rsidRDefault="00CC710A" w:rsidP="00CC710A">
      <w:pPr>
        <w:pStyle w:val="NormalWeb"/>
      </w:pPr>
      <w:r>
        <w:t>search() with different filters.</w:t>
      </w:r>
    </w:p>
    <w:p w:rsidR="00CC710A" w:rsidRDefault="009D2C94" w:rsidP="00CC710A">
      <w:r>
        <w:pict>
          <v:rect id="_x0000_i3277" style="width:0;height:1.5pt" o:hralign="center" o:hrstd="t" o:hr="t" fillcolor="#a0a0a0" stroked="f"/>
        </w:pict>
      </w:r>
    </w:p>
    <w:p w:rsidR="00CC710A" w:rsidRDefault="00CC710A" w:rsidP="00CC710A">
      <w:pPr>
        <w:pStyle w:val="Heading1"/>
      </w:pPr>
      <w:r>
        <w:t>PART 3 — 50 CODING PRACTICAL QUESTIONS &amp; ANSWERS</w:t>
      </w:r>
    </w:p>
    <w:p w:rsidR="00CC710A" w:rsidRDefault="009D2C94" w:rsidP="00CC710A">
      <w:r>
        <w:pict>
          <v:rect id="_x0000_i3278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lastRenderedPageBreak/>
        <w:t>1. Basic Method Overloading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>class Calculator {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int add(int a,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b) {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a+b;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int add(int a,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b,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c) {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a+b+c;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>public class BasicOverloading {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Calculator c =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Calculator();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c.add(10,20));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c.add(10,20,30));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C710A" w:rsidRDefault="009D2C94" w:rsidP="00CC710A">
      <w:r>
        <w:pict>
          <v:rect id="_x0000_i3279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2. Datatype Overloading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>class Test {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show(int x) {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"Integer");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show(double x) {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"Double");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>public class DatatypeOverloading {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Test t = new Test();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t.show(10);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t.show(10.5);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C710A" w:rsidRDefault="009D2C94" w:rsidP="00CC710A">
      <w:r>
        <w:pict>
          <v:rect id="_x0000_i3280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3. Parameter Order Overloading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>class Demo {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display(int a,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String b) {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 + " " + b);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display(String b,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int a) {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 + " " + a);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>public class ParameterOrderOverloading {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Demo d =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Demo();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d.display(1,"Java");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d.display("Spring",2);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C710A" w:rsidRDefault="009D2C94" w:rsidP="00CC710A">
      <w:r>
        <w:pict>
          <v:rect id="_x0000_i3281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4. Constructor Overloading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>class Student {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Student() {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"Default Constructor");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Student(int id) {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"ID: " + id);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>public class ConstructorOverloading {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new Student();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new Student(101);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C710A" w:rsidRDefault="009D2C94" w:rsidP="00CC710A">
      <w:r>
        <w:pict>
          <v:rect id="_x0000_i3282" style="width:0;height:1.5pt" o:hralign="center" o:hrstd="t" o:hr="t" fillcolor="#a0a0a0" stroked="f"/>
        </w:pict>
      </w:r>
    </w:p>
    <w:p w:rsidR="00CC710A" w:rsidRDefault="00CC710A" w:rsidP="00CC710A">
      <w:pPr>
        <w:pStyle w:val="Heading2"/>
      </w:pPr>
      <w:r>
        <w:t>5. Static Method Overloading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>class MathUtil {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square(int x) {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x*x;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static double square(double x) {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x*x;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>public class StaticOverloading {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MathUtil.square(5));</w:t>
      </w:r>
    </w:p>
    <w:p w:rsidR="00CC710A" w:rsidRDefault="00CC710A" w:rsidP="00CC710A">
      <w:pPr>
        <w:pStyle w:val="HTMLPreformatted"/>
        <w:rPr>
          <w:rStyle w:val="HTMLCode"/>
        </w:rPr>
      </w:pP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MathUtil.square(5.5));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C710A" w:rsidRDefault="00CC710A" w:rsidP="00CC710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CC710A" w:rsidRDefault="009D2C94" w:rsidP="00CC710A">
      <w:r>
        <w:pict>
          <v:rect id="_x0000_i3283" style="width:0;height:1.5pt" o:hralign="center" o:hrstd="t" o:hr="t" fillcolor="#a0a0a0" stroked="f"/>
        </w:pict>
      </w:r>
    </w:p>
    <w:p w:rsidR="00EA1E74" w:rsidRDefault="00EA1E74" w:rsidP="00EA1E74">
      <w:pPr>
        <w:pStyle w:val="Heading1"/>
      </w:pPr>
      <w:r>
        <w:t>OOP — Method Overloading Coding Practical Questions &amp; Answers (6–50)</w:t>
      </w:r>
    </w:p>
    <w:p w:rsidR="00EA1E74" w:rsidRDefault="009D2C94" w:rsidP="00EA1E74">
      <w:r>
        <w:pict>
          <v:rect id="_x0000_i3284" style="width:0;height:1.5pt" o:hralign="center" o:hrstd="t" o:hr="t" fillcolor="#a0a0a0" stroked="f"/>
        </w:pict>
      </w:r>
    </w:p>
    <w:p w:rsidR="00EA1E74" w:rsidRDefault="00EA1E74" w:rsidP="00EA1E74">
      <w:pPr>
        <w:pStyle w:val="Heading2"/>
      </w:pPr>
      <w:r>
        <w:t>6. Type Promotion Overloading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class Test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show(int x)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"int method");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show(double x)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"double method");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public class TypePromotionDemo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Test t = new Test();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t.show(10);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t.show(10.5f);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9D2C94" w:rsidP="00EA1E74">
      <w:r>
        <w:pict>
          <v:rect id="_x0000_i3285" style="width:0;height:1.5pt" o:hralign="center" o:hrstd="t" o:hr="t" fillcolor="#a0a0a0" stroked="f"/>
        </w:pict>
      </w:r>
    </w:p>
    <w:p w:rsidR="00EA1E74" w:rsidRDefault="00EA1E74" w:rsidP="00EA1E74">
      <w:pPr>
        <w:pStyle w:val="Heading2"/>
      </w:pPr>
      <w:r>
        <w:t>7. Varargs Overloading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class Demo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display(int x)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"Single Argument");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display(int... x)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"Varargs Method");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public class VarargsOverloading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Demo d =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Demo();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d.display(10);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d.display(1,2,3);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9D2C94" w:rsidP="00EA1E74">
      <w:r>
        <w:pict>
          <v:rect id="_x0000_i3286" style="width:0;height:1.5pt" o:hralign="center" o:hrstd="t" o:hr="t" fillcolor="#a0a0a0" stroked="f"/>
        </w:pict>
      </w:r>
    </w:p>
    <w:p w:rsidR="00EA1E74" w:rsidRDefault="00EA1E74" w:rsidP="00EA1E74">
      <w:pPr>
        <w:pStyle w:val="Heading2"/>
      </w:pPr>
      <w:r>
        <w:t>8. Main Method Overloading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public class MainMethodOverloading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main(10);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"Original Main");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main(int x)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"Overloaded Main");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9D2C94" w:rsidP="00EA1E74">
      <w:r>
        <w:lastRenderedPageBreak/>
        <w:pict>
          <v:rect id="_x0000_i3287" style="width:0;height:1.5pt" o:hralign="center" o:hrstd="t" o:hr="t" fillcolor="#a0a0a0" stroked="f"/>
        </w:pict>
      </w:r>
    </w:p>
    <w:p w:rsidR="00EA1E74" w:rsidRDefault="00EA1E74" w:rsidP="00EA1E74">
      <w:pPr>
        <w:pStyle w:val="Heading2"/>
      </w:pPr>
      <w:r>
        <w:t>9. Private Method Overloading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class Test1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void show(int x)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"Integer");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void show(String x)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"String");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show(10);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show("Java");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public class PrivateMethodOverloading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Test1 t =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Test1();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t.execute();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9D2C94" w:rsidP="00EA1E74">
      <w:r>
        <w:pict>
          <v:rect id="_x0000_i3288" style="width:0;height:1.5pt" o:hralign="center" o:hrstd="t" o:hr="t" fillcolor="#a0a0a0" stroked="f"/>
        </w:pict>
      </w:r>
    </w:p>
    <w:p w:rsidR="00EA1E74" w:rsidRDefault="00EA1E74" w:rsidP="00EA1E74">
      <w:pPr>
        <w:pStyle w:val="Heading2"/>
      </w:pPr>
      <w:r>
        <w:t>10. Final Method Overloading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class Demo1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final void print(int x)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"Integer");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final void print(double x)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"Double");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public class FinalMethodOverloading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Demo1 d =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Demo1();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d.print(10);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d.print(10.5);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9D2C94" w:rsidP="00EA1E74">
      <w:r>
        <w:pict>
          <v:rect id="_x0000_i3289" style="width:0;height:1.5pt" o:hralign="center" o:hrstd="t" o:hr="t" fillcolor="#a0a0a0" stroked="f"/>
        </w:pict>
      </w:r>
    </w:p>
    <w:p w:rsidR="00EA1E74" w:rsidRDefault="00EA1E74" w:rsidP="00EA1E74">
      <w:pPr>
        <w:pStyle w:val="Heading2"/>
      </w:pPr>
      <w:r>
        <w:t>11. Abstract Method Overloading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abstract class Shape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abstract void draw();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abstract void draw(int x);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class Circle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extends Shape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draw()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"Default Circle");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draw(int x)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"Circle Radius: " + x);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public class AbstractMethodOverloading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Circle c =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Circle();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c.draw();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c.draw(10);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9D2C94" w:rsidP="00EA1E74">
      <w:r>
        <w:pict>
          <v:rect id="_x0000_i3290" style="width:0;height:1.5pt" o:hralign="center" o:hrstd="t" o:hr="t" fillcolor="#a0a0a0" stroked="f"/>
        </w:pict>
      </w:r>
    </w:p>
    <w:p w:rsidR="00EA1E74" w:rsidRDefault="00EA1E74" w:rsidP="00EA1E74">
      <w:pPr>
        <w:pStyle w:val="Heading2"/>
      </w:pPr>
      <w:r>
        <w:t>12. Interface Method Overloading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interface Printer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print();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print(String text);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class Machine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implements Printer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void print()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"Printing");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print(String text)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public class InterfaceOverloading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Machine m =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Machine();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m.print();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m.print("Java");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9D2C94" w:rsidP="00EA1E74">
      <w:r>
        <w:pict>
          <v:rect id="_x0000_i3291" style="width:0;height:1.5pt" o:hralign="center" o:hrstd="t" o:hr="t" fillcolor="#a0a0a0" stroked="f"/>
        </w:pict>
      </w:r>
    </w:p>
    <w:p w:rsidR="00EA1E74" w:rsidRDefault="00EA1E74" w:rsidP="00EA1E74">
      <w:pPr>
        <w:pStyle w:val="Heading2"/>
      </w:pPr>
      <w:r>
        <w:t>13. Employee Management System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salary(int basic)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"Salary: " + basic);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salary(int basic,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bonus)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"Salary: " +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(basic + bonus));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public class EmployeeManagement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 =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e.salary(50000);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e.salary(50000,5000);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9D2C94" w:rsidP="00EA1E74">
      <w:r>
        <w:pict>
          <v:rect id="_x0000_i3292" style="width:0;height:1.5pt" o:hralign="center" o:hrstd="t" o:hr="t" fillcolor="#a0a0a0" stroked="f"/>
        </w:pict>
      </w:r>
    </w:p>
    <w:p w:rsidR="00EA1E74" w:rsidRDefault="00EA1E74" w:rsidP="00EA1E74">
      <w:pPr>
        <w:pStyle w:val="Heading2"/>
      </w:pPr>
      <w:r>
        <w:lastRenderedPageBreak/>
        <w:t>14. Banking Transaction System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class Bank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transfer(int amount)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"Transfer: " + amount);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transfer(int amount,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String type)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type + " Transfer: " +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amount);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public class BankingTransaction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Bank b = new Bank();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b.transfer(5000);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b.transfer(10000,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"NEFT");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EA1E74" w:rsidRDefault="009D2C94" w:rsidP="00EA1E74">
      <w:r>
        <w:pict>
          <v:rect id="_x0000_i3293" style="width:0;height:1.5pt" o:hralign="center" o:hrstd="t" o:hr="t" fillcolor="#a0a0a0" stroked="f"/>
        </w:pict>
      </w:r>
    </w:p>
    <w:p w:rsidR="00EA1E74" w:rsidRDefault="00EA1E74" w:rsidP="00EA1E74">
      <w:pPr>
        <w:pStyle w:val="Heading2"/>
      </w:pPr>
      <w:r>
        <w:t>15. Payment Gateway System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class Payment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pay(int amount)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"Cash Payment");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pay(String upi)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"UPI Payment");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public class PaymentGateway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 p =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Payment();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p.pay(1000);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p.pay("upi@ok");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9D2C94" w:rsidP="00EA1E74">
      <w:r>
        <w:pict>
          <v:rect id="_x0000_i3294" style="width:0;height:1.5pt" o:hralign="center" o:hrstd="t" o:hr="t" fillcolor="#a0a0a0" stroked="f"/>
        </w:pict>
      </w:r>
    </w:p>
    <w:p w:rsidR="00EA1E74" w:rsidRDefault="00EA1E74" w:rsidP="00EA1E74">
      <w:pPr>
        <w:pStyle w:val="Heading2"/>
      </w:pPr>
      <w:r>
        <w:t>16. Hospital Management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class Doctor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treatment()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"General Treatment");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treatment(String disease)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disease + " Treatment");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public class HospitalManagement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Doctor d =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Doctor();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d.treatment();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d.treatment("Fever");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9D2C94" w:rsidP="00EA1E74">
      <w:r>
        <w:pict>
          <v:rect id="_x0000_i3295" style="width:0;height:1.5pt" o:hralign="center" o:hrstd="t" o:hr="t" fillcolor="#a0a0a0" stroked="f"/>
        </w:pict>
      </w:r>
    </w:p>
    <w:p w:rsidR="00EA1E74" w:rsidRDefault="00EA1E74" w:rsidP="00EA1E74">
      <w:pPr>
        <w:pStyle w:val="Heading2"/>
      </w:pPr>
      <w:r>
        <w:t>17. Student Management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class Student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result(int marks)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"Marks: " + marks);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result(int m1,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m2)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"Total: " + (m1+m2));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public class StudentManagement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 =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s.result(80);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s.result(80,90);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9D2C94" w:rsidP="00EA1E74">
      <w:r>
        <w:pict>
          <v:rect id="_x0000_i3296" style="width:0;height:1.5pt" o:hralign="center" o:hrstd="t" o:hr="t" fillcolor="#a0a0a0" stroked="f"/>
        </w:pict>
      </w:r>
    </w:p>
    <w:p w:rsidR="00EA1E74" w:rsidRDefault="00EA1E74" w:rsidP="00EA1E74">
      <w:pPr>
        <w:pStyle w:val="Heading2"/>
      </w:pPr>
      <w:r>
        <w:t>18. Vehicle Booking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class Cab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book(String city)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"Booking in " + city);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book(String city,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int seats)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city + " Seats: " +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seats);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public class VehicleBooking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Cab c = new Cab();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c.book("Mumbai");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c.book("Pune",4);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9D2C94" w:rsidP="00EA1E74">
      <w:r>
        <w:pict>
          <v:rect id="_x0000_i3297" style="width:0;height:1.5pt" o:hralign="center" o:hrstd="t" o:hr="t" fillcolor="#a0a0a0" stroked="f"/>
        </w:pict>
      </w:r>
    </w:p>
    <w:p w:rsidR="00EA1E74" w:rsidRDefault="00EA1E74" w:rsidP="00EA1E74">
      <w:pPr>
        <w:pStyle w:val="Heading2"/>
      </w:pPr>
      <w:r>
        <w:t>19. Ride Booking App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class Ride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fare(int km)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"Fare: " + km*10);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fare(int km,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boolean premium)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"Fare: " + km*20);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public class RideBookingApp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Ride r = new Ride();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r.fare(10);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r.fare(10,true);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9D2C94" w:rsidP="00EA1E74">
      <w:r>
        <w:pict>
          <v:rect id="_x0000_i3298" style="width:0;height:1.5pt" o:hralign="center" o:hrstd="t" o:hr="t" fillcolor="#a0a0a0" stroked="f"/>
        </w:pict>
      </w:r>
    </w:p>
    <w:p w:rsidR="00EA1E74" w:rsidRDefault="00EA1E74" w:rsidP="00EA1E74">
      <w:pPr>
        <w:pStyle w:val="Heading2"/>
      </w:pPr>
      <w:r>
        <w:t>20. Food Delivery System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class Food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order(String item)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item + " Ordered");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order(String item,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int quantity)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quantity + " " +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item + " Ordered");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public class FoodDelivery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Food f = new Food();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f.order("Pizza");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f.order("Burger",2);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9D2C94" w:rsidP="00EA1E74">
      <w:r>
        <w:pict>
          <v:rect id="_x0000_i3299" style="width:0;height:1.5pt" o:hralign="center" o:hrstd="t" o:hr="t" fillcolor="#a0a0a0" stroked="f"/>
        </w:pict>
      </w:r>
    </w:p>
    <w:p w:rsidR="00EA1E74" w:rsidRDefault="00EA1E74" w:rsidP="00EA1E74">
      <w:pPr>
        <w:pStyle w:val="Heading2"/>
      </w:pPr>
      <w:r>
        <w:t>21. Online Shopping Cart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class Cart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add(String item)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item + " Added");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add(String item,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int quantity)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quantity + " " +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item + " Added");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public class ShoppingCart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Cart c = new Cart();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c.add("Laptop");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c.add("Mouse",2);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9D2C94" w:rsidP="00EA1E74">
      <w:r>
        <w:pict>
          <v:rect id="_x0000_i3300" style="width:0;height:1.5pt" o:hralign="center" o:hrstd="t" o:hr="t" fillcolor="#a0a0a0" stroked="f"/>
        </w:pict>
      </w:r>
    </w:p>
    <w:p w:rsidR="00EA1E74" w:rsidRDefault="00EA1E74" w:rsidP="00EA1E74">
      <w:pPr>
        <w:pStyle w:val="Heading2"/>
      </w:pPr>
      <w:r>
        <w:t>22. Notification System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class Notification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send(String email)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"Email Sent");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send(long mobile)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"SMS Sent");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public class NotificationSystem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 n =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Notification();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n.send("java@gmail.com");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n.send(9876543210L);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9D2C94" w:rsidP="00EA1E74">
      <w:r>
        <w:pict>
          <v:rect id="_x0000_i3301" style="width:0;height:1.5pt" o:hralign="center" o:hrstd="t" o:hr="t" fillcolor="#a0a0a0" stroked="f"/>
        </w:pict>
      </w:r>
    </w:p>
    <w:p w:rsidR="00EA1E74" w:rsidRDefault="00EA1E74" w:rsidP="00EA1E74">
      <w:pPr>
        <w:pStyle w:val="Heading2"/>
      </w:pPr>
      <w:r>
        <w:t>23. Logger Framework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class Logger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log(String msg)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msg);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log(String msg,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int level)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msg + " Level:" +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level);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public class LoggerFramework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Logger l =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Logger();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l.log("Started");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l.log("Error",2);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9D2C94" w:rsidP="00EA1E74">
      <w:r>
        <w:pict>
          <v:rect id="_x0000_i3302" style="width:0;height:1.5pt" o:hralign="center" o:hrstd="t" o:hr="t" fillcolor="#a0a0a0" stroked="f"/>
        </w:pict>
      </w:r>
    </w:p>
    <w:p w:rsidR="00EA1E74" w:rsidRDefault="00EA1E74" w:rsidP="00EA1E74">
      <w:pPr>
        <w:pStyle w:val="Heading2"/>
      </w:pPr>
      <w:r>
        <w:t>24. File Processing System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class FileProcessor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process(String file)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"Processing File");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process(String file,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String type)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type + " Processing");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public class FileProcessing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FileProcessor f =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FileProcessor();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f.process("a.txt");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f.process("a.pdf",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"PDF");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9D2C94" w:rsidP="00EA1E74">
      <w:r>
        <w:pict>
          <v:rect id="_x0000_i3303" style="width:0;height:1.5pt" o:hralign="center" o:hrstd="t" o:hr="t" fillcolor="#a0a0a0" stroked="f"/>
        </w:pict>
      </w:r>
    </w:p>
    <w:p w:rsidR="00EA1E74" w:rsidRDefault="00EA1E74" w:rsidP="00EA1E74">
      <w:pPr>
        <w:pStyle w:val="Heading2"/>
      </w:pPr>
      <w:r>
        <w:t>25. Cloud Storage Upload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class Cloud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upload(String file)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"Uploading File");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void upload(String file,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size)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"Uploading " +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size + "MB");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public class CloudStorage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Cloud c = new Cloud();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c.upload("java.zip");</w:t>
      </w:r>
    </w:p>
    <w:p w:rsidR="00EA1E74" w:rsidRDefault="00EA1E74" w:rsidP="00EA1E74">
      <w:pPr>
        <w:pStyle w:val="HTMLPreformatted"/>
        <w:rPr>
          <w:rStyle w:val="HTMLCode"/>
        </w:rPr>
      </w:pP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    c.upload("spring.zip",50);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A1E74" w:rsidRDefault="00EA1E74" w:rsidP="00EA1E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1D02" w:rsidRDefault="006F1D02" w:rsidP="002A739D"/>
    <w:p w:rsidR="009372FD" w:rsidRDefault="009372FD" w:rsidP="009372FD">
      <w:pPr>
        <w:pStyle w:val="Heading1"/>
      </w:pPr>
      <w:r>
        <w:t>OOP — Method Overloading Coding Practical Questions &amp; Answers (25–50)</w:t>
      </w:r>
    </w:p>
    <w:p w:rsidR="009372FD" w:rsidRDefault="009D2C94" w:rsidP="009372FD">
      <w:r>
        <w:lastRenderedPageBreak/>
        <w:pict>
          <v:rect id="_x0000_i3304" style="width:0;height:1.5pt" o:hralign="center" o:hrstd="t" o:hr="t" fillcolor="#a0a0a0" stroked="f"/>
        </w:pict>
      </w:r>
    </w:p>
    <w:p w:rsidR="009372FD" w:rsidRDefault="009372FD" w:rsidP="009372FD">
      <w:pPr>
        <w:pStyle w:val="Heading2"/>
      </w:pPr>
      <w:r>
        <w:t>25. Cloud Storage Upload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class Storage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upload(String file)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"Uploading File");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upload(String file,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String location)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"Uploading to " +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location);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public class CloudStorageUpload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Storage s =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Storage();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s.upload("java.zip");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s.upload("spring.zip",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"AWS");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D2C94" w:rsidP="009372FD">
      <w:r>
        <w:pict>
          <v:rect id="_x0000_i3305" style="width:0;height:1.5pt" o:hralign="center" o:hrstd="t" o:hr="t" fillcolor="#a0a0a0" stroked="f"/>
        </w:pict>
      </w:r>
    </w:p>
    <w:p w:rsidR="009372FD" w:rsidRDefault="009372FD" w:rsidP="009372FD">
      <w:pPr>
        <w:pStyle w:val="Heading2"/>
      </w:pPr>
      <w:r>
        <w:t>26. REST API Service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class APIService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response(String json)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"JSON Response");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response(int code)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"Status Code: " +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code);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public class RESTAPIService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APIService a =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APIService();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a.response("{}");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a.response(200);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D2C94" w:rsidP="009372FD">
      <w:r>
        <w:pict>
          <v:rect id="_x0000_i3306" style="width:0;height:1.5pt" o:hralign="center" o:hrstd="t" o:hr="t" fillcolor="#a0a0a0" stroked="f"/>
        </w:pict>
      </w:r>
    </w:p>
    <w:p w:rsidR="009372FD" w:rsidRDefault="009372FD" w:rsidP="009372FD">
      <w:pPr>
        <w:pStyle w:val="Heading2"/>
      </w:pPr>
      <w:r>
        <w:t>27. JDBC Query Execution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class JDBC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execute(String query)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"Executing Query");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execute(String query,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int timeout)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"Executing with Timeout");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public class JDBCExecution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JDBC j = new JDBC();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j.execute("SELECT *");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j.execute("DELETE",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30);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D2C94" w:rsidP="009372FD">
      <w:r>
        <w:pict>
          <v:rect id="_x0000_i3307" style="width:0;height:1.5pt" o:hralign="center" o:hrstd="t" o:hr="t" fillcolor="#a0a0a0" stroked="f"/>
        </w:pict>
      </w:r>
    </w:p>
    <w:p w:rsidR="009372FD" w:rsidRDefault="009372FD" w:rsidP="009372FD">
      <w:pPr>
        <w:pStyle w:val="Heading2"/>
      </w:pPr>
      <w:r>
        <w:t>28. Spring Service Layer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class Service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save(String name)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"Saving User");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save(int id,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String name)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"Updating User");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public class SpringServiceLayer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Service s =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Service();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s.save("Java");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s.save(1,"Spring");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D2C94" w:rsidP="009372FD">
      <w:r>
        <w:pict>
          <v:rect id="_x0000_i3308" style="width:0;height:1.5pt" o:hralign="center" o:hrstd="t" o:hr="t" fillcolor="#a0a0a0" stroked="f"/>
        </w:pict>
      </w:r>
    </w:p>
    <w:p w:rsidR="009372FD" w:rsidRDefault="009372FD" w:rsidP="009372FD">
      <w:pPr>
        <w:pStyle w:val="Heading2"/>
      </w:pPr>
      <w:r>
        <w:t>29. Hibernate Entity Save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class Entity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save(String entity)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"Saving Entity");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save(String entity,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boolean transaction)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"Saving with Transaction");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HibernateEntitySave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Entity e =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Entity();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e.save("User");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e.save("Order",true);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D2C94" w:rsidP="009372FD">
      <w:r>
        <w:pict>
          <v:rect id="_x0000_i3309" style="width:0;height:1.5pt" o:hralign="center" o:hrstd="t" o:hr="t" fillcolor="#a0a0a0" stroked="f"/>
        </w:pict>
      </w:r>
    </w:p>
    <w:p w:rsidR="009372FD" w:rsidRDefault="009372FD" w:rsidP="009372FD">
      <w:pPr>
        <w:pStyle w:val="Heading2"/>
      </w:pPr>
      <w:r>
        <w:t>30. Authentication System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class Login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authenticate(String username)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"Username Login");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authenticate(String username,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String password)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"Password Login");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public class AuthenticationSystem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Login l =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Login();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l.authenticate("admin");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l.authenticate(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"admin","1234");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D2C94" w:rsidP="009372FD">
      <w:r>
        <w:pict>
          <v:rect id="_x0000_i3310" style="width:0;height:1.5pt" o:hralign="center" o:hrstd="t" o:hr="t" fillcolor="#a0a0a0" stroked="f"/>
        </w:pict>
      </w:r>
    </w:p>
    <w:p w:rsidR="009372FD" w:rsidRDefault="009372FD" w:rsidP="009372FD">
      <w:pPr>
        <w:pStyle w:val="Heading2"/>
      </w:pPr>
      <w:r>
        <w:t>31. ATM Machine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class ATM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withdraw(int amount)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"Cash Withdraw");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withdraw(int amount,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String type)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type + " Withdraw");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public class ATMMachine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ATM a = new ATM();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a.withdraw(5000);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a.withdraw(10000,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"Cheque");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D2C94" w:rsidP="009372FD">
      <w:r>
        <w:pict>
          <v:rect id="_x0000_i3311" style="width:0;height:1.5pt" o:hralign="center" o:hrstd="t" o:hr="t" fillcolor="#a0a0a0" stroked="f"/>
        </w:pict>
      </w:r>
    </w:p>
    <w:p w:rsidR="009372FD" w:rsidRDefault="009372FD" w:rsidP="009372FD">
      <w:pPr>
        <w:pStyle w:val="Heading2"/>
      </w:pPr>
      <w:r>
        <w:t>32. Library Management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class Library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issue(String book)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book + " Issued");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issue(String book,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int days)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book + " Issued for " +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days + " days");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public class LibraryManagement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Library l =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Library();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l.issue("Java");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l.issue("Spring",7);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D2C94" w:rsidP="009372FD">
      <w:r>
        <w:pict>
          <v:rect id="_x0000_i3312" style="width:0;height:1.5pt" o:hralign="center" o:hrstd="t" o:hr="t" fillcolor="#a0a0a0" stroked="f"/>
        </w:pict>
      </w:r>
    </w:p>
    <w:p w:rsidR="009372FD" w:rsidRDefault="009372FD" w:rsidP="009372FD">
      <w:pPr>
        <w:pStyle w:val="Heading2"/>
      </w:pPr>
      <w:r>
        <w:t>33. Airline Reservation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class Flight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reserve(String seat)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"Seat Reserved");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reserve(String seat,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boolean meal)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"Meal Included");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public class AirlineReservation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Flight f =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Flight();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f.reserve("A1");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f.reserve("B1",true);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D2C94" w:rsidP="009372FD">
      <w:r>
        <w:pict>
          <v:rect id="_x0000_i3313" style="width:0;height:1.5pt" o:hralign="center" o:hrstd="t" o:hr="t" fillcolor="#a0a0a0" stroked="f"/>
        </w:pict>
      </w:r>
    </w:p>
    <w:p w:rsidR="009372FD" w:rsidRDefault="009372FD" w:rsidP="009372FD">
      <w:pPr>
        <w:pStyle w:val="Heading2"/>
      </w:pPr>
      <w:r>
        <w:t>34. Hotel Booking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class Hotel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room(int number)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"Room Booked");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room(int number,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boolean ac)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"AC Room Booked");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public class HotelBooking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Hotel h =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Hotel();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h.room(101);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h.room(102,true);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D2C94" w:rsidP="009372FD">
      <w:r>
        <w:pict>
          <v:rect id="_x0000_i3314" style="width:0;height:1.5pt" o:hralign="center" o:hrstd="t" o:hr="t" fillcolor="#a0a0a0" stroked="f"/>
        </w:pict>
      </w:r>
    </w:p>
    <w:p w:rsidR="009372FD" w:rsidRDefault="009372FD" w:rsidP="009372FD">
      <w:pPr>
        <w:pStyle w:val="Heading2"/>
      </w:pPr>
      <w:r>
        <w:t>35. Shape Area Calculator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class Shape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void area(int side)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"Square Area: " +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side*side);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area(int l,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int b)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"Rectangle Area: " +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l*b);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public class ShapeAreaCalculator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Shape s =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Shape();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s.area(5);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s.area(5,10);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D2C94" w:rsidP="009372FD">
      <w:r>
        <w:pict>
          <v:rect id="_x0000_i3315" style="width:0;height:1.5pt" o:hralign="center" o:hrstd="t" o:hr="t" fillcolor="#a0a0a0" stroked="f"/>
        </w:pict>
      </w:r>
    </w:p>
    <w:p w:rsidR="009372FD" w:rsidRDefault="009372FD" w:rsidP="009372FD">
      <w:pPr>
        <w:pStyle w:val="Heading2"/>
      </w:pPr>
      <w:r>
        <w:lastRenderedPageBreak/>
        <w:t>36. Smart Device System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class Device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start()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"Device Started");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start(String mode)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mode + " Mode Started");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public class SmartDeviceSystem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Device d =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Device();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d.start();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d.start("Safe");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D2C94" w:rsidP="009372FD">
      <w:r>
        <w:pict>
          <v:rect id="_x0000_i3316" style="width:0;height:1.5pt" o:hralign="center" o:hrstd="t" o:hr="t" fillcolor="#a0a0a0" stroked="f"/>
        </w:pict>
      </w:r>
    </w:p>
    <w:p w:rsidR="009372FD" w:rsidRDefault="009372FD" w:rsidP="009372FD">
      <w:pPr>
        <w:pStyle w:val="Heading2"/>
      </w:pPr>
      <w:r>
        <w:lastRenderedPageBreak/>
        <w:t>37. Game Character System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class Warrior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attack()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"Basic Attack");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attack(String weapon)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weapon + " Attack");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public class GameCharacterSystem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Warrior w =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Warrior();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w.attack();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w.attack("Sword");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D2C94" w:rsidP="009372FD">
      <w:r>
        <w:pict>
          <v:rect id="_x0000_i3317" style="width:0;height:1.5pt" o:hralign="center" o:hrstd="t" o:hr="t" fillcolor="#a0a0a0" stroked="f"/>
        </w:pict>
      </w:r>
    </w:p>
    <w:p w:rsidR="009372FD" w:rsidRDefault="009372FD" w:rsidP="009372FD">
      <w:pPr>
        <w:pStyle w:val="Heading2"/>
      </w:pPr>
      <w:r>
        <w:lastRenderedPageBreak/>
        <w:t>38. Enterprise Order System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class Order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place(String item)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item + " Ordered");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place(String item,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int quantity)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quantity + " " +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item + " Ordered");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public class EnterpriseOrderSystem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 o =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Order();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o.place("Laptop");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o.place("Mouse",2);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9372FD" w:rsidRDefault="009D2C94" w:rsidP="009372FD">
      <w:r>
        <w:pict>
          <v:rect id="_x0000_i3318" style="width:0;height:1.5pt" o:hralign="center" o:hrstd="t" o:hr="t" fillcolor="#a0a0a0" stroked="f"/>
        </w:pict>
      </w:r>
    </w:p>
    <w:p w:rsidR="009372FD" w:rsidRDefault="009372FD" w:rsidP="009372FD">
      <w:pPr>
        <w:pStyle w:val="Heading2"/>
      </w:pPr>
      <w:r>
        <w:t>39. Enterprise Payment System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class Payment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pay(int amount)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"Cash Paid");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pay(String card,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int amount)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"Card Payment");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public class EnterprisePaymentSystem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 p =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Payment();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p.pay(1000);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p.pay("VISA",5000);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D2C94" w:rsidP="009372FD">
      <w:r>
        <w:pict>
          <v:rect id="_x0000_i3319" style="width:0;height:1.5pt" o:hralign="center" o:hrstd="t" o:hr="t" fillcolor="#a0a0a0" stroked="f"/>
        </w:pict>
      </w:r>
    </w:p>
    <w:p w:rsidR="009372FD" w:rsidRDefault="009372FD" w:rsidP="009372FD">
      <w:pPr>
        <w:pStyle w:val="Heading2"/>
      </w:pPr>
      <w:r>
        <w:t>40. Enterprise Notification System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class Notification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notifyUser(String email)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"Email Sent");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notifyUser(long mobile)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"SMS Sent");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public class EnterpriseNotificationSystem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 n =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Notification();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n.notifyUser(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"java@gmail.com");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n.notifyUser(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9876543210L);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D2C94" w:rsidP="009372FD">
      <w:r>
        <w:pict>
          <v:rect id="_x0000_i3320" style="width:0;height:1.5pt" o:hralign="center" o:hrstd="t" o:hr="t" fillcolor="#a0a0a0" stroked="f"/>
        </w:pict>
      </w:r>
    </w:p>
    <w:p w:rsidR="009372FD" w:rsidRDefault="009372FD" w:rsidP="009372FD">
      <w:pPr>
        <w:pStyle w:val="Heading2"/>
      </w:pPr>
      <w:r>
        <w:t>41. Serialization Overloading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class Serializer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save(String data)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"Saving String");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save(Object obj)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"Saving Object");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public class SerializationOverloading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Serializer s =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Serializer();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s.save("Java");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s.save(new Object());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D2C94" w:rsidP="009372FD">
      <w:r>
        <w:pict>
          <v:rect id="_x0000_i3321" style="width:0;height:1.5pt" o:hralign="center" o:hrstd="t" o:hr="t" fillcolor="#a0a0a0" stroked="f"/>
        </w:pict>
      </w:r>
    </w:p>
    <w:p w:rsidR="009372FD" w:rsidRDefault="009372FD" w:rsidP="009372FD">
      <w:pPr>
        <w:pStyle w:val="Heading2"/>
      </w:pPr>
      <w:r>
        <w:t>42. Cloning Overloading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class CloneUtil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cloneObject(String obj)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"Cloning String");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cloneObject(int id)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"Cloning Integer");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public class CloningOverloading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CloneUtil c =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CloneUtil();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c.cloneObject("Java");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c.cloneObject(101);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D2C94" w:rsidP="009372FD">
      <w:r>
        <w:pict>
          <v:rect id="_x0000_i3322" style="width:0;height:1.5pt" o:hralign="center" o:hrstd="t" o:hr="t" fillcolor="#a0a0a0" stroked="f"/>
        </w:pict>
      </w:r>
    </w:p>
    <w:p w:rsidR="009372FD" w:rsidRDefault="009372FD" w:rsidP="009372FD">
      <w:pPr>
        <w:pStyle w:val="Heading2"/>
      </w:pPr>
      <w:r>
        <w:t>43. Factory Method Overloading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class Factory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create(String type)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type + " Created");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create(String type,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count)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count + " " +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type + " Created");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public class FactoryMethodOverloading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Factory f =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Factory();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f.create("Object");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f.create("Service",5);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D2C94" w:rsidP="009372FD">
      <w:r>
        <w:pict>
          <v:rect id="_x0000_i3323" style="width:0;height:1.5pt" o:hralign="center" o:hrstd="t" o:hr="t" fillcolor="#a0a0a0" stroked="f"/>
        </w:pict>
      </w:r>
    </w:p>
    <w:p w:rsidR="009372FD" w:rsidRDefault="009372FD" w:rsidP="009372FD">
      <w:pPr>
        <w:pStyle w:val="Heading2"/>
      </w:pPr>
      <w:r>
        <w:t>44. Strategy Pattern Overloading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class Strategy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"Default Strategy");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execute(String type)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type + " Strategy");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StrategyPatternOverloading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Strategy s =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Strategy();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s.execute();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s.execute("Payment");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D2C94" w:rsidP="009372FD">
      <w:r>
        <w:pict>
          <v:rect id="_x0000_i3324" style="width:0;height:1.5pt" o:hralign="center" o:hrstd="t" o:hr="t" fillcolor="#a0a0a0" stroked="f"/>
        </w:pict>
      </w:r>
    </w:p>
    <w:p w:rsidR="009372FD" w:rsidRDefault="009372FD" w:rsidP="009372FD">
      <w:pPr>
        <w:pStyle w:val="Heading2"/>
      </w:pPr>
      <w:r>
        <w:t>45. Template Pattern Overloading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class Process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start()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"Process Started");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start(String module)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module + " Started");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public class TemplatePatternOverloading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Process p =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Process();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p.start();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p.start("Payment");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D2C94" w:rsidP="009372FD">
      <w:r>
        <w:pict>
          <v:rect id="_x0000_i3325" style="width:0;height:1.5pt" o:hralign="center" o:hrstd="t" o:hr="t" fillcolor="#a0a0a0" stroked="f"/>
        </w:pict>
      </w:r>
    </w:p>
    <w:p w:rsidR="009372FD" w:rsidRDefault="009372FD" w:rsidP="009372FD">
      <w:pPr>
        <w:pStyle w:val="Heading2"/>
      </w:pPr>
      <w:r>
        <w:t>46. Utility Class Overloading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class Utility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int max(int a,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b)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a&gt;b ? a:b;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double max(double a,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double b)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a&gt;b ? a:b;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public class UtilityClassOverloading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Utility u =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Utility();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u.max(10,20));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u.max(10.5,20.5));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D2C94" w:rsidP="009372FD">
      <w:r>
        <w:pict>
          <v:rect id="_x0000_i3326" style="width:0;height:1.5pt" o:hralign="center" o:hrstd="t" o:hr="t" fillcolor="#a0a0a0" stroked="f"/>
        </w:pict>
      </w:r>
    </w:p>
    <w:p w:rsidR="009372FD" w:rsidRDefault="009372FD" w:rsidP="009372FD">
      <w:pPr>
        <w:pStyle w:val="Heading2"/>
      </w:pPr>
      <w:r>
        <w:t>47. String Utility Overloading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class StringUtil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print(String s)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print(String s,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int repeat)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for(int i=1;i&lt;=repeat;i++)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System.out.println(s);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public class StringUtilityOverloading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StringUtil s =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StringUtil();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s.print("Java");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s.print("Spring",2);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D2C94" w:rsidP="009372FD">
      <w:r>
        <w:pict>
          <v:rect id="_x0000_i3327" style="width:0;height:1.5pt" o:hralign="center" o:hrstd="t" o:hr="t" fillcolor="#a0a0a0" stroked="f"/>
        </w:pict>
      </w:r>
    </w:p>
    <w:p w:rsidR="009372FD" w:rsidRDefault="009372FD" w:rsidP="009372FD">
      <w:pPr>
        <w:pStyle w:val="Heading2"/>
      </w:pPr>
      <w:r>
        <w:t>48. Math Utility Overloading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class MathUtil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int multiply(int a,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int b)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a*b;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int multiply(int a,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int b,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int c)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a*b*c;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public class MathUtilityOverloading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MathUtil m =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MathUtil();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m.multiply(2,3));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m.multiply(2,3,4));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D2C94" w:rsidP="009372FD">
      <w:r>
        <w:pict>
          <v:rect id="_x0000_i3328" style="width:0;height:1.5pt" o:hralign="center" o:hrstd="t" o:hr="t" fillcolor="#a0a0a0" stroked="f"/>
        </w:pict>
      </w:r>
    </w:p>
    <w:p w:rsidR="009372FD" w:rsidRDefault="009372FD" w:rsidP="009372FD">
      <w:pPr>
        <w:pStyle w:val="Heading2"/>
      </w:pPr>
      <w:r>
        <w:t>49. Generic Method Overloading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class GenericDemo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&lt;T&gt; void show(T value)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System.out.println(value);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show(int value)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"Integer: " + value);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public class GenericMethodOverloading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GenericDemo g =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GenericDemo();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g.show("Java");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g.show(100);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D2C94" w:rsidP="009372FD">
      <w:r>
        <w:pict>
          <v:rect id="_x0000_i3329" style="width:0;height:1.5pt" o:hralign="center" o:hrstd="t" o:hr="t" fillcolor="#a0a0a0" stroked="f"/>
        </w:pict>
      </w:r>
    </w:p>
    <w:p w:rsidR="009372FD" w:rsidRDefault="009372FD" w:rsidP="009372FD">
      <w:pPr>
        <w:pStyle w:val="Heading2"/>
      </w:pPr>
      <w:r>
        <w:t>50. Large Enterprise Project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class EnterpriseService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process(String request)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"Processing Request");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process(String request,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int priority)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"Priority Processing");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process(String request,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int priority,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boolean secure)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"Secure Processing");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public class EnterpriseProject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EnterpriseService e =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EnterpriseService();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e.process("LOGIN");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e.process("PAYMENT",1);</w:t>
      </w:r>
    </w:p>
    <w:p w:rsidR="009372FD" w:rsidRDefault="009372FD" w:rsidP="009372FD">
      <w:pPr>
        <w:pStyle w:val="HTMLPreformatted"/>
        <w:rPr>
          <w:rStyle w:val="HTMLCode"/>
        </w:rPr>
      </w:pP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e.process(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"TRANSFER",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1,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true);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372FD" w:rsidRDefault="009372FD" w:rsidP="009372F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372FD" w:rsidRDefault="009372FD" w:rsidP="002A739D"/>
    <w:p w:rsidR="0024704E" w:rsidRDefault="0024704E" w:rsidP="0024704E">
      <w:pPr>
        <w:pStyle w:val="Heading1"/>
      </w:pPr>
      <w:r w:rsidRPr="0024704E">
        <w:rPr>
          <w:highlight w:val="yellow"/>
        </w:rPr>
        <w:t>OOP — Method Overriding</w:t>
      </w:r>
    </w:p>
    <w:p w:rsidR="0024704E" w:rsidRDefault="0024704E" w:rsidP="0024704E">
      <w:pPr>
        <w:pStyle w:val="Heading1"/>
      </w:pPr>
      <w:r>
        <w:t>PART 1 — 50 THEORY QUESTIONS &amp; ANSWERS</w:t>
      </w:r>
    </w:p>
    <w:p w:rsidR="0024704E" w:rsidRDefault="009D2C94" w:rsidP="0024704E">
      <w:r>
        <w:pict>
          <v:rect id="_x0000_i3330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1. What is Method Overriding?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Redefining parent class method in child class.</w:t>
      </w:r>
    </w:p>
    <w:p w:rsidR="0024704E" w:rsidRDefault="009D2C94" w:rsidP="0024704E">
      <w:r>
        <w:lastRenderedPageBreak/>
        <w:pict>
          <v:rect id="_x0000_i3331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2. Why method overriding used?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Provide specific implementation.</w:t>
      </w:r>
    </w:p>
    <w:p w:rsidR="0024704E" w:rsidRDefault="009D2C94" w:rsidP="0024704E">
      <w:r>
        <w:pict>
          <v:rect id="_x0000_i3332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3. Which polymorphism uses overriding?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Runtime polymorphism.</w:t>
      </w:r>
    </w:p>
    <w:p w:rsidR="0024704E" w:rsidRDefault="009D2C94" w:rsidP="0024704E">
      <w:r>
        <w:pict>
          <v:rect id="_x0000_i3333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4. Is inheritance required for overriding?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Yes.</w:t>
      </w:r>
    </w:p>
    <w:p w:rsidR="0024704E" w:rsidRDefault="009D2C94" w:rsidP="0024704E">
      <w:r>
        <w:pict>
          <v:rect id="_x0000_i3334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5. Which annotation used in overriding?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@Override</w:t>
      </w:r>
    </w:p>
    <w:p w:rsidR="0024704E" w:rsidRDefault="009D2C94" w:rsidP="0024704E">
      <w:r>
        <w:pict>
          <v:rect id="_x0000_i3335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6. Can static methods overridden?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No, method hiding occurs.</w:t>
      </w:r>
    </w:p>
    <w:p w:rsidR="0024704E" w:rsidRDefault="009D2C94" w:rsidP="0024704E">
      <w:r>
        <w:pict>
          <v:rect id="_x0000_i3336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7. Can final methods overridden?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No.</w:t>
      </w:r>
    </w:p>
    <w:p w:rsidR="0024704E" w:rsidRDefault="009D2C94" w:rsidP="0024704E">
      <w:r>
        <w:pict>
          <v:rect id="_x0000_i3337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8. Can private methods overridden?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No.</w:t>
      </w:r>
    </w:p>
    <w:p w:rsidR="0024704E" w:rsidRDefault="009D2C94" w:rsidP="0024704E">
      <w:r>
        <w:lastRenderedPageBreak/>
        <w:pict>
          <v:rect id="_x0000_i3338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9. Can constructors overridden?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No.</w:t>
      </w:r>
    </w:p>
    <w:p w:rsidR="0024704E" w:rsidRDefault="009D2C94" w:rsidP="0024704E">
      <w:r>
        <w:pict>
          <v:rect id="_x0000_i3339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10. Can abstract methods overridden?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Yes.</w:t>
      </w:r>
    </w:p>
    <w:p w:rsidR="0024704E" w:rsidRDefault="009D2C94" w:rsidP="0024704E">
      <w:r>
        <w:pict>
          <v:rect id="_x0000_i3340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11. Can interface methods overridden?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Yes.</w:t>
      </w:r>
    </w:p>
    <w:p w:rsidR="0024704E" w:rsidRDefault="009D2C94" w:rsidP="0024704E">
      <w:r>
        <w:pict>
          <v:rect id="_x0000_i3341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12. What is runtime polymorphism?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Method call resolved at runtime.</w:t>
      </w:r>
    </w:p>
    <w:p w:rsidR="0024704E" w:rsidRDefault="009D2C94" w:rsidP="0024704E">
      <w:r>
        <w:pict>
          <v:rect id="_x0000_i3342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13. What is dynamic method dispatch?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Runtime method selection.</w:t>
      </w:r>
    </w:p>
    <w:p w:rsidR="0024704E" w:rsidRDefault="009D2C94" w:rsidP="0024704E">
      <w:r>
        <w:pict>
          <v:rect id="_x0000_i3343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14. What is method signature?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Method name + parameters.</w:t>
      </w:r>
    </w:p>
    <w:p w:rsidR="0024704E" w:rsidRDefault="009D2C94" w:rsidP="0024704E">
      <w:r>
        <w:pict>
          <v:rect id="_x0000_i3344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15. Must overriding method have same signature?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Yes.</w:t>
      </w:r>
    </w:p>
    <w:p w:rsidR="0024704E" w:rsidRDefault="009D2C94" w:rsidP="0024704E">
      <w:r>
        <w:pict>
          <v:rect id="_x0000_i3345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16. Can return type change in overriding?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Covariant return allowed.</w:t>
      </w:r>
    </w:p>
    <w:p w:rsidR="0024704E" w:rsidRDefault="009D2C94" w:rsidP="0024704E">
      <w:r>
        <w:pict>
          <v:rect id="_x0000_i3346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17. What is covariant return type?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Child return type allowed.</w:t>
      </w:r>
    </w:p>
    <w:p w:rsidR="0024704E" w:rsidRDefault="009D2C94" w:rsidP="0024704E">
      <w:r>
        <w:pict>
          <v:rect id="_x0000_i3347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18. Can access modifier reduced in overriding?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No.</w:t>
      </w:r>
    </w:p>
    <w:p w:rsidR="0024704E" w:rsidRDefault="009D2C94" w:rsidP="0024704E">
      <w:r>
        <w:pict>
          <v:rect id="_x0000_i3348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19. Can access modifier increased in overriding?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Yes.</w:t>
      </w:r>
    </w:p>
    <w:p w:rsidR="0024704E" w:rsidRDefault="009D2C94" w:rsidP="0024704E">
      <w:r>
        <w:pict>
          <v:rect id="_x0000_i3349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20. Can overridden method throw checked exception?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Limited rules apply.</w:t>
      </w:r>
    </w:p>
    <w:p w:rsidR="0024704E" w:rsidRDefault="009D2C94" w:rsidP="0024704E">
      <w:r>
        <w:pict>
          <v:rect id="_x0000_i3350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21. Can child method throw broader exception?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No.</w:t>
      </w:r>
    </w:p>
    <w:p w:rsidR="0024704E" w:rsidRDefault="009D2C94" w:rsidP="0024704E">
      <w:r>
        <w:pict>
          <v:rect id="_x0000_i3351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22. What is method hiding?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Static method redefinition.</w:t>
      </w:r>
    </w:p>
    <w:p w:rsidR="0024704E" w:rsidRDefault="009D2C94" w:rsidP="0024704E">
      <w:r>
        <w:pict>
          <v:rect id="_x0000_i3352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23. Difference between overloading and overriding?</w:t>
      </w:r>
    </w:p>
    <w:p w:rsidR="0024704E" w:rsidRDefault="0024704E" w:rsidP="0024704E">
      <w:pPr>
        <w:pStyle w:val="Heading3"/>
      </w:pPr>
      <w: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1044"/>
      </w:tblGrid>
      <w:tr w:rsidR="0024704E" w:rsidTr="002470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704E" w:rsidRDefault="002470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:rsidR="0024704E" w:rsidRDefault="002470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Overriding</w:t>
            </w:r>
          </w:p>
        </w:tc>
      </w:tr>
      <w:tr w:rsidR="0024704E" w:rsidTr="002470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04E" w:rsidRDefault="0024704E">
            <w:pPr>
              <w:rPr>
                <w:sz w:val="24"/>
                <w:szCs w:val="24"/>
              </w:rPr>
            </w:pPr>
            <w:r>
              <w:t>Compile-time</w:t>
            </w:r>
          </w:p>
        </w:tc>
        <w:tc>
          <w:tcPr>
            <w:tcW w:w="0" w:type="auto"/>
            <w:vAlign w:val="center"/>
            <w:hideMark/>
          </w:tcPr>
          <w:p w:rsidR="0024704E" w:rsidRDefault="0024704E">
            <w:pPr>
              <w:rPr>
                <w:sz w:val="24"/>
                <w:szCs w:val="24"/>
              </w:rPr>
            </w:pPr>
            <w:r>
              <w:t>Runtime</w:t>
            </w:r>
          </w:p>
        </w:tc>
      </w:tr>
    </w:tbl>
    <w:p w:rsidR="0024704E" w:rsidRDefault="009D2C94" w:rsidP="0024704E">
      <w:r>
        <w:pict>
          <v:rect id="_x0000_i3353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24. Can synchronized methods overridden?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Yes.</w:t>
      </w:r>
    </w:p>
    <w:p w:rsidR="0024704E" w:rsidRDefault="009D2C94" w:rsidP="0024704E">
      <w:r>
        <w:pict>
          <v:rect id="_x0000_i3354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25. Can native methods overridden?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Yes.</w:t>
      </w:r>
    </w:p>
    <w:p w:rsidR="0024704E" w:rsidRDefault="009D2C94" w:rsidP="0024704E">
      <w:r>
        <w:pict>
          <v:rect id="_x0000_i3355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26. Can strictfp methods overridden?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Yes.</w:t>
      </w:r>
    </w:p>
    <w:p w:rsidR="0024704E" w:rsidRDefault="009D2C94" w:rsidP="0024704E">
      <w:r>
        <w:pict>
          <v:rect id="_x0000_i3356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27. Can protected method overridden public?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Yes.</w:t>
      </w:r>
    </w:p>
    <w:p w:rsidR="0024704E" w:rsidRDefault="009D2C94" w:rsidP="0024704E">
      <w:r>
        <w:pict>
          <v:rect id="_x0000_i3357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28. What is super keyword role in overriding?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Access parent method.</w:t>
      </w:r>
    </w:p>
    <w:p w:rsidR="0024704E" w:rsidRDefault="009D2C94" w:rsidP="0024704E">
      <w:r>
        <w:pict>
          <v:rect id="_x0000_i3358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29. Syntax of super method call?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super.method();</w:t>
      </w:r>
    </w:p>
    <w:p w:rsidR="0024704E" w:rsidRDefault="009D2C94" w:rsidP="0024704E">
      <w:r>
        <w:pict>
          <v:rect id="_x0000_i3359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30. Can Object class methods overridden?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Yes.</w:t>
      </w:r>
    </w:p>
    <w:p w:rsidR="0024704E" w:rsidRDefault="009D2C94" w:rsidP="0024704E">
      <w:r>
        <w:lastRenderedPageBreak/>
        <w:pict>
          <v:rect id="_x0000_i3360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31. Common overridden Object methods?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  <w:numPr>
          <w:ilvl w:val="0"/>
          <w:numId w:val="86"/>
        </w:numPr>
      </w:pPr>
      <w:r>
        <w:t>toString()</w:t>
      </w:r>
    </w:p>
    <w:p w:rsidR="0024704E" w:rsidRDefault="0024704E" w:rsidP="0024704E">
      <w:pPr>
        <w:pStyle w:val="NormalWeb"/>
        <w:numPr>
          <w:ilvl w:val="0"/>
          <w:numId w:val="86"/>
        </w:numPr>
      </w:pPr>
      <w:r>
        <w:t>equals()</w:t>
      </w:r>
    </w:p>
    <w:p w:rsidR="0024704E" w:rsidRDefault="0024704E" w:rsidP="0024704E">
      <w:pPr>
        <w:pStyle w:val="NormalWeb"/>
        <w:numPr>
          <w:ilvl w:val="0"/>
          <w:numId w:val="86"/>
        </w:numPr>
      </w:pPr>
      <w:r>
        <w:t>hashCode()</w:t>
      </w:r>
    </w:p>
    <w:p w:rsidR="0024704E" w:rsidRDefault="009D2C94" w:rsidP="0024704E">
      <w:r>
        <w:pict>
          <v:rect id="_x0000_i3361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32. Can final class contain overridden methods?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Cannot be inherited.</w:t>
      </w:r>
    </w:p>
    <w:p w:rsidR="0024704E" w:rsidRDefault="009D2C94" w:rsidP="0024704E">
      <w:r>
        <w:pict>
          <v:rect id="_x0000_i3362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33. What is subtype polymorphism?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Parent reference child object.</w:t>
      </w:r>
    </w:p>
    <w:p w:rsidR="0024704E" w:rsidRDefault="009D2C94" w:rsidP="0024704E">
      <w:r>
        <w:lastRenderedPageBreak/>
        <w:pict>
          <v:rect id="_x0000_i3363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34. Example of subtype polymorphism?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Animal a = new Dog();</w:t>
      </w:r>
    </w:p>
    <w:p w:rsidR="0024704E" w:rsidRDefault="009D2C94" w:rsidP="0024704E">
      <w:r>
        <w:pict>
          <v:rect id="_x0000_i3364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35. Which binding used in overriding?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Late binding.</w:t>
      </w:r>
    </w:p>
    <w:p w:rsidR="0024704E" w:rsidRDefault="009D2C94" w:rsidP="0024704E">
      <w:r>
        <w:pict>
          <v:rect id="_x0000_i3365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36. Which methods use early binding?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Static/final/private methods.</w:t>
      </w:r>
    </w:p>
    <w:p w:rsidR="0024704E" w:rsidRDefault="009D2C94" w:rsidP="0024704E">
      <w:r>
        <w:pict>
          <v:rect id="_x0000_i3366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37. Can overriding improve flexibility?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Yes.</w:t>
      </w:r>
    </w:p>
    <w:p w:rsidR="0024704E" w:rsidRDefault="009D2C94" w:rsidP="0024704E">
      <w:r>
        <w:pict>
          <v:rect id="_x0000_i3367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38. Can overriding improve maintainability?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Yes.</w:t>
      </w:r>
    </w:p>
    <w:p w:rsidR="0024704E" w:rsidRDefault="009D2C94" w:rsidP="0024704E">
      <w:r>
        <w:pict>
          <v:rect id="_x0000_i3368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39. Can overriding support abstraction?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Yes.</w:t>
      </w:r>
    </w:p>
    <w:p w:rsidR="0024704E" w:rsidRDefault="009D2C94" w:rsidP="0024704E">
      <w:r>
        <w:pict>
          <v:rect id="_x0000_i3369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40. Real-world example of overriding?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Payment methods.</w:t>
      </w:r>
    </w:p>
    <w:p w:rsidR="0024704E" w:rsidRDefault="009D2C94" w:rsidP="0024704E">
      <w:r>
        <w:pict>
          <v:rect id="_x0000_i3370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41. Can abstract class partially override methods?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Yes.</w:t>
      </w:r>
    </w:p>
    <w:p w:rsidR="0024704E" w:rsidRDefault="009D2C94" w:rsidP="0024704E">
      <w:r>
        <w:pict>
          <v:rect id="_x0000_i3371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42. Can interfaces force overriding?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Yes.</w:t>
      </w:r>
    </w:p>
    <w:p w:rsidR="0024704E" w:rsidRDefault="009D2C94" w:rsidP="0024704E">
      <w:r>
        <w:pict>
          <v:rect id="_x0000_i3372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43. What happens if child not override abstract method?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Child becomes abstract.</w:t>
      </w:r>
    </w:p>
    <w:p w:rsidR="0024704E" w:rsidRDefault="009D2C94" w:rsidP="0024704E">
      <w:r>
        <w:pict>
          <v:rect id="_x0000_i3373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44. Can overriding methods call parent method?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Yes using super.</w:t>
      </w:r>
    </w:p>
    <w:p w:rsidR="0024704E" w:rsidRDefault="009D2C94" w:rsidP="0024704E">
      <w:r>
        <w:pict>
          <v:rect id="_x0000_i3374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45. Most important overriding concepts?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  <w:numPr>
          <w:ilvl w:val="0"/>
          <w:numId w:val="87"/>
        </w:numPr>
      </w:pPr>
      <w:r>
        <w:t>inheritance</w:t>
      </w:r>
    </w:p>
    <w:p w:rsidR="0024704E" w:rsidRDefault="0024704E" w:rsidP="0024704E">
      <w:pPr>
        <w:pStyle w:val="NormalWeb"/>
        <w:numPr>
          <w:ilvl w:val="0"/>
          <w:numId w:val="87"/>
        </w:numPr>
      </w:pPr>
      <w:r>
        <w:t>runtime polymorphism</w:t>
      </w:r>
    </w:p>
    <w:p w:rsidR="0024704E" w:rsidRDefault="0024704E" w:rsidP="0024704E">
      <w:pPr>
        <w:pStyle w:val="NormalWeb"/>
        <w:numPr>
          <w:ilvl w:val="0"/>
          <w:numId w:val="87"/>
        </w:numPr>
      </w:pPr>
      <w:r>
        <w:t>dynamic dispatch</w:t>
      </w:r>
    </w:p>
    <w:p w:rsidR="0024704E" w:rsidRDefault="009D2C94" w:rsidP="0024704E">
      <w:r>
        <w:pict>
          <v:rect id="_x0000_i3375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46. Most important interview topics?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  <w:numPr>
          <w:ilvl w:val="0"/>
          <w:numId w:val="88"/>
        </w:numPr>
      </w:pPr>
      <w:r>
        <w:t>static method hiding</w:t>
      </w:r>
    </w:p>
    <w:p w:rsidR="0024704E" w:rsidRDefault="0024704E" w:rsidP="0024704E">
      <w:pPr>
        <w:pStyle w:val="NormalWeb"/>
        <w:numPr>
          <w:ilvl w:val="0"/>
          <w:numId w:val="88"/>
        </w:numPr>
      </w:pPr>
      <w:r>
        <w:t>covariant return</w:t>
      </w:r>
    </w:p>
    <w:p w:rsidR="0024704E" w:rsidRDefault="0024704E" w:rsidP="0024704E">
      <w:pPr>
        <w:pStyle w:val="NormalWeb"/>
        <w:numPr>
          <w:ilvl w:val="0"/>
          <w:numId w:val="88"/>
        </w:numPr>
      </w:pPr>
      <w:r>
        <w:t>access modifiers</w:t>
      </w:r>
    </w:p>
    <w:p w:rsidR="0024704E" w:rsidRDefault="009D2C94" w:rsidP="0024704E">
      <w:r>
        <w:pict>
          <v:rect id="_x0000_i3376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47. Main benefit of overriding?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Specialized behavior.</w:t>
      </w:r>
    </w:p>
    <w:p w:rsidR="0024704E" w:rsidRDefault="009D2C94" w:rsidP="0024704E">
      <w:r>
        <w:pict>
          <v:rect id="_x0000_i3377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48. Main disadvantage of overriding?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Complex debugging.</w:t>
      </w:r>
    </w:p>
    <w:p w:rsidR="0024704E" w:rsidRDefault="009D2C94" w:rsidP="0024704E">
      <w:r>
        <w:pict>
          <v:rect id="_x0000_i3378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49. Why overriding heavily used?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Custom implementation.</w:t>
      </w:r>
    </w:p>
    <w:p w:rsidR="0024704E" w:rsidRDefault="009D2C94" w:rsidP="0024704E">
      <w:r>
        <w:pict>
          <v:rect id="_x0000_i3379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50. Main purpose of overriding?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Runtime flexibility.</w:t>
      </w:r>
    </w:p>
    <w:p w:rsidR="0024704E" w:rsidRDefault="009D2C94" w:rsidP="0024704E">
      <w:r>
        <w:pict>
          <v:rect id="_x0000_i3380" style="width:0;height:1.5pt" o:hralign="center" o:hrstd="t" o:hr="t" fillcolor="#a0a0a0" stroked="f"/>
        </w:pict>
      </w:r>
    </w:p>
    <w:p w:rsidR="0024704E" w:rsidRDefault="0024704E" w:rsidP="0024704E">
      <w:pPr>
        <w:pStyle w:val="Heading1"/>
      </w:pPr>
      <w:r>
        <w:t>PART 2 — 50 INTERVIEW THEORY QUESTIONS &amp; ANSWERS</w:t>
      </w:r>
    </w:p>
    <w:p w:rsidR="0024704E" w:rsidRDefault="009D2C94" w:rsidP="0024704E">
      <w:r>
        <w:pict>
          <v:rect id="_x0000_i3381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1. Why method overriding important?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Runtime flexibility.</w:t>
      </w:r>
    </w:p>
    <w:p w:rsidR="0024704E" w:rsidRDefault="009D2C94" w:rsidP="0024704E">
      <w:r>
        <w:pict>
          <v:rect id="_x0000_i3382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2. Why overriding runtime polymorphism?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JVM decides method runtime.</w:t>
      </w:r>
    </w:p>
    <w:p w:rsidR="0024704E" w:rsidRDefault="009D2C94" w:rsidP="0024704E">
      <w:r>
        <w:pict>
          <v:rect id="_x0000_i3383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3. Why inheritance mandatory for overriding?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Parent-child relationship required.</w:t>
      </w:r>
    </w:p>
    <w:p w:rsidR="0024704E" w:rsidRDefault="009D2C94" w:rsidP="0024704E">
      <w:r>
        <w:pict>
          <v:rect id="_x0000_i3384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4. Why exact signature required?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Correct method replacement.</w:t>
      </w:r>
    </w:p>
    <w:p w:rsidR="0024704E" w:rsidRDefault="009D2C94" w:rsidP="0024704E">
      <w:r>
        <w:pict>
          <v:rect id="_x0000_i3385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5. Why private methods cannot overridden?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Not inherited.</w:t>
      </w:r>
    </w:p>
    <w:p w:rsidR="0024704E" w:rsidRDefault="009D2C94" w:rsidP="0024704E">
      <w:r>
        <w:pict>
          <v:rect id="_x0000_i3386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6. Why final methods cannot overridden?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Implementation locked.</w:t>
      </w:r>
    </w:p>
    <w:p w:rsidR="0024704E" w:rsidRDefault="009D2C94" w:rsidP="0024704E">
      <w:r>
        <w:pict>
          <v:rect id="_x0000_i3387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7. Why static methods not overridden?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Class-level binding.</w:t>
      </w:r>
    </w:p>
    <w:p w:rsidR="0024704E" w:rsidRDefault="009D2C94" w:rsidP="0024704E">
      <w:r>
        <w:pict>
          <v:rect id="_x0000_i3388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8. Why method hiding compile-time?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Static resolution.</w:t>
      </w:r>
    </w:p>
    <w:p w:rsidR="0024704E" w:rsidRDefault="009D2C94" w:rsidP="0024704E">
      <w:r>
        <w:pict>
          <v:rect id="_x0000_i3389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9. Why covariant return useful?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Flexible return types.</w:t>
      </w:r>
    </w:p>
    <w:p w:rsidR="0024704E" w:rsidRDefault="009D2C94" w:rsidP="0024704E">
      <w:r>
        <w:pict>
          <v:rect id="_x0000_i3390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10. Why access modifier cannot reduced?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Prevent weaker access.</w:t>
      </w:r>
    </w:p>
    <w:p w:rsidR="0024704E" w:rsidRDefault="009D2C94" w:rsidP="0024704E">
      <w:r>
        <w:pict>
          <v:rect id="_x0000_i3391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11. Why overriding improves extensibility?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Custom behavior addition.</w:t>
      </w:r>
    </w:p>
    <w:p w:rsidR="0024704E" w:rsidRDefault="009D2C94" w:rsidP="0024704E">
      <w:r>
        <w:pict>
          <v:rect id="_x0000_i3392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12. Why overriding useful in frameworks?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Custom implementation hooks.</w:t>
      </w:r>
    </w:p>
    <w:p w:rsidR="0024704E" w:rsidRDefault="009D2C94" w:rsidP="0024704E">
      <w:r>
        <w:pict>
          <v:rect id="_x0000_i3393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13. Why overriding useful in Spring Boot?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Bean customization.</w:t>
      </w:r>
    </w:p>
    <w:p w:rsidR="0024704E" w:rsidRDefault="009D2C94" w:rsidP="0024704E">
      <w:r>
        <w:pict>
          <v:rect id="_x0000_i3394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14. Why overriding useful in servlet API?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Override doGet/doPost.</w:t>
      </w:r>
    </w:p>
    <w:p w:rsidR="0024704E" w:rsidRDefault="009D2C94" w:rsidP="0024704E">
      <w:r>
        <w:pict>
          <v:rect id="_x0000_i3395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15. Why overriding useful in Android?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Lifecycle method customization.</w:t>
      </w:r>
    </w:p>
    <w:p w:rsidR="0024704E" w:rsidRDefault="009D2C94" w:rsidP="0024704E">
      <w:r>
        <w:pict>
          <v:rect id="_x0000_i3396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16. Why overriding useful in game development?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Different entity behaviors.</w:t>
      </w:r>
    </w:p>
    <w:p w:rsidR="0024704E" w:rsidRDefault="009D2C94" w:rsidP="0024704E">
      <w:r>
        <w:pict>
          <v:rect id="_x0000_i3397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17. Why overriding useful in payment systems?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Different payment implementations.</w:t>
      </w:r>
    </w:p>
    <w:p w:rsidR="0024704E" w:rsidRDefault="009D2C94" w:rsidP="0024704E">
      <w:r>
        <w:pict>
          <v:rect id="_x0000_i3398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18. Why overriding useful in logging frameworks?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Custom log behavior.</w:t>
      </w:r>
    </w:p>
    <w:p w:rsidR="0024704E" w:rsidRDefault="009D2C94" w:rsidP="0024704E">
      <w:r>
        <w:pict>
          <v:rect id="_x0000_i3399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19. Why overriding useful in collections?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Custom equality/hash behavior.</w:t>
      </w:r>
    </w:p>
    <w:p w:rsidR="0024704E" w:rsidRDefault="009D2C94" w:rsidP="0024704E">
      <w:r>
        <w:pict>
          <v:rect id="_x0000_i3400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20. Why overriding useful in JDBC drivers?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Different DB implementations.</w:t>
      </w:r>
    </w:p>
    <w:p w:rsidR="0024704E" w:rsidRDefault="009D2C94" w:rsidP="0024704E">
      <w:r>
        <w:pict>
          <v:rect id="_x0000_i3401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21. Why Object methods commonly overridden?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Logical behavior customization.</w:t>
      </w:r>
    </w:p>
    <w:p w:rsidR="0024704E" w:rsidRDefault="009D2C94" w:rsidP="0024704E">
      <w:r>
        <w:pict>
          <v:rect id="_x0000_i3402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22. Why equals() overridden?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Logical object comparison.</w:t>
      </w:r>
    </w:p>
    <w:p w:rsidR="0024704E" w:rsidRDefault="009D2C94" w:rsidP="0024704E">
      <w:r>
        <w:pict>
          <v:rect id="_x0000_i3403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23. Why hashCode() overridden?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Hash collection support.</w:t>
      </w:r>
    </w:p>
    <w:p w:rsidR="0024704E" w:rsidRDefault="009D2C94" w:rsidP="0024704E">
      <w:r>
        <w:pict>
          <v:rect id="_x0000_i3404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24. Why toString() overridden?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Readable object output.</w:t>
      </w:r>
    </w:p>
    <w:p w:rsidR="0024704E" w:rsidRDefault="009D2C94" w:rsidP="0024704E">
      <w:r>
        <w:pict>
          <v:rect id="_x0000_i3405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25. Why @Override annotation useful?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Compile-time validation.</w:t>
      </w:r>
    </w:p>
    <w:p w:rsidR="0024704E" w:rsidRDefault="009D2C94" w:rsidP="0024704E">
      <w:r>
        <w:pict>
          <v:rect id="_x0000_i3406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26. Why overriding improves maintainability?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Flexible implementation changes.</w:t>
      </w:r>
    </w:p>
    <w:p w:rsidR="0024704E" w:rsidRDefault="009D2C94" w:rsidP="0024704E">
      <w:r>
        <w:pict>
          <v:rect id="_x0000_i3407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27. Why overriding supports abstraction?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Implementation hiding.</w:t>
      </w:r>
    </w:p>
    <w:p w:rsidR="0024704E" w:rsidRDefault="009D2C94" w:rsidP="0024704E">
      <w:r>
        <w:pict>
          <v:rect id="_x0000_i3408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28. Why overriding useful in REST APIs?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Custom response handling.</w:t>
      </w:r>
    </w:p>
    <w:p w:rsidR="0024704E" w:rsidRDefault="009D2C94" w:rsidP="0024704E">
      <w:r>
        <w:pict>
          <v:rect id="_x0000_i3409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29. Why overriding useful in Hibernate?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Entity customization.</w:t>
      </w:r>
    </w:p>
    <w:p w:rsidR="0024704E" w:rsidRDefault="009D2C94" w:rsidP="0024704E">
      <w:r>
        <w:pict>
          <v:rect id="_x0000_i3410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30. Why overriding useful in microservices?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Service customization.</w:t>
      </w:r>
    </w:p>
    <w:p w:rsidR="0024704E" w:rsidRDefault="009D2C94" w:rsidP="0024704E">
      <w:r>
        <w:pict>
          <v:rect id="_x0000_i3411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31. Why overriding useful in cloud systems?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Provider-specific logic.</w:t>
      </w:r>
    </w:p>
    <w:p w:rsidR="0024704E" w:rsidRDefault="009D2C94" w:rsidP="0024704E">
      <w:r>
        <w:pict>
          <v:rect id="_x0000_i3412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32. Why overriding useful in enterprise applications?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Business customization.</w:t>
      </w:r>
    </w:p>
    <w:p w:rsidR="0024704E" w:rsidRDefault="009D2C94" w:rsidP="0024704E">
      <w:r>
        <w:pict>
          <v:rect id="_x0000_i3413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33. Why runtime binding slower?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Dynamic method lookup.</w:t>
      </w:r>
    </w:p>
    <w:p w:rsidR="0024704E" w:rsidRDefault="009D2C94" w:rsidP="0024704E">
      <w:r>
        <w:pict>
          <v:rect id="_x0000_i3414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34. Why overriding interview favorite topic?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Core OOP principle.</w:t>
      </w:r>
    </w:p>
    <w:p w:rsidR="0024704E" w:rsidRDefault="009D2C94" w:rsidP="0024704E">
      <w:r>
        <w:pict>
          <v:rect id="_x0000_i3415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35. Why deep overriding chains problematic?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Hard debugging.</w:t>
      </w:r>
    </w:p>
    <w:p w:rsidR="0024704E" w:rsidRDefault="009D2C94" w:rsidP="0024704E">
      <w:r>
        <w:pict>
          <v:rect id="_x0000_i3416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36. Why overriding useful in testing?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Mock implementation support.</w:t>
      </w:r>
    </w:p>
    <w:p w:rsidR="0024704E" w:rsidRDefault="009D2C94" w:rsidP="0024704E">
      <w:r>
        <w:pict>
          <v:rect id="_x0000_i3417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37. Why overriding useful in design patterns?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Behavior customization.</w:t>
      </w:r>
    </w:p>
    <w:p w:rsidR="0024704E" w:rsidRDefault="009D2C94" w:rsidP="0024704E">
      <w:r>
        <w:pict>
          <v:rect id="_x0000_i3418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38. Why Template Method Pattern uses overriding?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Specific step customization.</w:t>
      </w:r>
    </w:p>
    <w:p w:rsidR="0024704E" w:rsidRDefault="009D2C94" w:rsidP="0024704E">
      <w:r>
        <w:pict>
          <v:rect id="_x0000_i3419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39. Why Strategy Pattern related to overriding?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Different implementations.</w:t>
      </w:r>
    </w:p>
    <w:p w:rsidR="0024704E" w:rsidRDefault="009D2C94" w:rsidP="0024704E">
      <w:r>
        <w:pict>
          <v:rect id="_x0000_i3420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40. Why overriding useful in event handling?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Custom event responses.</w:t>
      </w:r>
    </w:p>
    <w:p w:rsidR="0024704E" w:rsidRDefault="009D2C94" w:rsidP="0024704E">
      <w:r>
        <w:pict>
          <v:rect id="_x0000_i3421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41. Why overriding improves scalability?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New behaviors added easily.</w:t>
      </w:r>
    </w:p>
    <w:p w:rsidR="0024704E" w:rsidRDefault="009D2C94" w:rsidP="0024704E">
      <w:r>
        <w:pict>
          <v:rect id="_x0000_i3422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42. Why overriding useful in distributed systems?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Protocol-specific logic.</w:t>
      </w:r>
    </w:p>
    <w:p w:rsidR="0024704E" w:rsidRDefault="009D2C94" w:rsidP="0024704E">
      <w:r>
        <w:pict>
          <v:rect id="_x0000_i3423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43. Why overriding useful in AI systems?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Different model behaviors.</w:t>
      </w:r>
    </w:p>
    <w:p w:rsidR="0024704E" w:rsidRDefault="009D2C94" w:rsidP="0024704E">
      <w:r>
        <w:pict>
          <v:rect id="_x0000_i3424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44. Why overriding useful in middleware?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Custom request handling.</w:t>
      </w:r>
    </w:p>
    <w:p w:rsidR="0024704E" w:rsidRDefault="009D2C94" w:rsidP="0024704E">
      <w:r>
        <w:pict>
          <v:rect id="_x0000_i3425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45. Why overriding useful in APIs?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Custom implementation extension.</w:t>
      </w:r>
    </w:p>
    <w:p w:rsidR="0024704E" w:rsidRDefault="009D2C94" w:rsidP="0024704E">
      <w:r>
        <w:pict>
          <v:rect id="_x0000_i3426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46. Why overriding useful in notification systems?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Email/SMS implementations.</w:t>
      </w:r>
    </w:p>
    <w:p w:rsidR="0024704E" w:rsidRDefault="009D2C94" w:rsidP="0024704E">
      <w:r>
        <w:pict>
          <v:rect id="_x0000_i3427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47. Most asked overriding interview question?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Difference between overriding and overloading.</w:t>
      </w:r>
    </w:p>
    <w:p w:rsidR="0024704E" w:rsidRDefault="009D2C94" w:rsidP="0024704E">
      <w:r>
        <w:pict>
          <v:rect id="_x0000_i3428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48. Most important overriding interview concepts?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  <w:numPr>
          <w:ilvl w:val="0"/>
          <w:numId w:val="89"/>
        </w:numPr>
      </w:pPr>
      <w:r>
        <w:t>runtime polymorphism</w:t>
      </w:r>
    </w:p>
    <w:p w:rsidR="0024704E" w:rsidRDefault="0024704E" w:rsidP="0024704E">
      <w:pPr>
        <w:pStyle w:val="NormalWeb"/>
        <w:numPr>
          <w:ilvl w:val="0"/>
          <w:numId w:val="89"/>
        </w:numPr>
      </w:pPr>
      <w:r>
        <w:t>inheritance</w:t>
      </w:r>
    </w:p>
    <w:p w:rsidR="0024704E" w:rsidRDefault="0024704E" w:rsidP="0024704E">
      <w:pPr>
        <w:pStyle w:val="NormalWeb"/>
        <w:numPr>
          <w:ilvl w:val="0"/>
          <w:numId w:val="89"/>
        </w:numPr>
      </w:pPr>
      <w:r>
        <w:t>dynamic dispatch</w:t>
      </w:r>
    </w:p>
    <w:p w:rsidR="0024704E" w:rsidRDefault="009D2C94" w:rsidP="0024704E">
      <w:r>
        <w:pict>
          <v:rect id="_x0000_i3429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49. Most important overriding design concepts?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  <w:numPr>
          <w:ilvl w:val="0"/>
          <w:numId w:val="90"/>
        </w:numPr>
      </w:pPr>
      <w:r>
        <w:t>flexibility</w:t>
      </w:r>
    </w:p>
    <w:p w:rsidR="0024704E" w:rsidRDefault="0024704E" w:rsidP="0024704E">
      <w:pPr>
        <w:pStyle w:val="NormalWeb"/>
        <w:numPr>
          <w:ilvl w:val="0"/>
          <w:numId w:val="90"/>
        </w:numPr>
      </w:pPr>
      <w:r>
        <w:t>specialization</w:t>
      </w:r>
    </w:p>
    <w:p w:rsidR="0024704E" w:rsidRDefault="0024704E" w:rsidP="0024704E">
      <w:pPr>
        <w:pStyle w:val="NormalWeb"/>
        <w:numPr>
          <w:ilvl w:val="0"/>
          <w:numId w:val="90"/>
        </w:numPr>
      </w:pPr>
      <w:r>
        <w:t>extensibility</w:t>
      </w:r>
    </w:p>
    <w:p w:rsidR="0024704E" w:rsidRDefault="009D2C94" w:rsidP="0024704E">
      <w:r>
        <w:pict>
          <v:rect id="_x0000_i3430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50. Real-world example of overriding?</w:t>
      </w:r>
    </w:p>
    <w:p w:rsidR="0024704E" w:rsidRDefault="0024704E" w:rsidP="0024704E">
      <w:pPr>
        <w:pStyle w:val="Heading3"/>
      </w:pPr>
      <w:r>
        <w:t>Answer:</w:t>
      </w:r>
    </w:p>
    <w:p w:rsidR="0024704E" w:rsidRDefault="0024704E" w:rsidP="0024704E">
      <w:pPr>
        <w:pStyle w:val="NormalWeb"/>
      </w:pPr>
      <w:r>
        <w:t>Animal sound implementations.</w:t>
      </w:r>
    </w:p>
    <w:p w:rsidR="0024704E" w:rsidRDefault="009D2C94" w:rsidP="0024704E">
      <w:r>
        <w:pict>
          <v:rect id="_x0000_i3431" style="width:0;height:1.5pt" o:hralign="center" o:hrstd="t" o:hr="t" fillcolor="#a0a0a0" stroked="f"/>
        </w:pict>
      </w:r>
    </w:p>
    <w:p w:rsidR="0024704E" w:rsidRDefault="0024704E" w:rsidP="0024704E">
      <w:pPr>
        <w:pStyle w:val="Heading1"/>
      </w:pPr>
      <w:r>
        <w:t>PART 3 — 50 CODING PRACTICAL QUESTIONS &amp; ANSWERS</w:t>
      </w:r>
    </w:p>
    <w:p w:rsidR="0024704E" w:rsidRDefault="009D2C94" w:rsidP="0024704E">
      <w:r>
        <w:pict>
          <v:rect id="_x0000_i3432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lastRenderedPageBreak/>
        <w:t>1. Basic Method Overriding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class Animal {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void sound() {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"Animal Sound");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class Dog extends Animal {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void sound() {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"Dog Bark");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public class BasicOverriding {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Dog d = new Dog();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d.sound();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704E" w:rsidRDefault="009D2C94" w:rsidP="0024704E">
      <w:r>
        <w:lastRenderedPageBreak/>
        <w:pict>
          <v:rect id="_x0000_i3433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2. Runtime Polymorphism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class Vehicle {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void run() {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"Vehicle Running");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class Bike extends Vehicle {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void run() {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"Bike Running");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public class RuntimePolymorphism {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Vehicle v =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Bike();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v.run();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704E" w:rsidRDefault="009D2C94" w:rsidP="0024704E">
      <w:r>
        <w:pict>
          <v:rect id="_x0000_i3434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3. super Method Call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class Parent {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"Parent Method");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class Child extends Parent {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super.display();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"Child Method");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public class SuperMethodCall {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Child c =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Child();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c.display();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704E" w:rsidRDefault="009D2C94" w:rsidP="0024704E">
      <w:r>
        <w:pict>
          <v:rect id="_x0000_i3435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4. Covariant Return Type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class Parent1 {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Parent1 getObject() {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this;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class Child1 extends Parent1 {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Child1 getObject() {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this;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public class CovariantReturnType {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Child1 c =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Child1();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c.getObject());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704E" w:rsidRDefault="009D2C94" w:rsidP="0024704E">
      <w:r>
        <w:pict>
          <v:rect id="_x0000_i3436" style="width:0;height:1.5pt" o:hralign="center" o:hrstd="t" o:hr="t" fillcolor="#a0a0a0" stroked="f"/>
        </w:pict>
      </w:r>
    </w:p>
    <w:p w:rsidR="0024704E" w:rsidRDefault="0024704E" w:rsidP="0024704E">
      <w:pPr>
        <w:pStyle w:val="Heading2"/>
      </w:pPr>
      <w:r>
        <w:t>5. Object Method Overriding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int id = 101;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"Employee ID: " + id;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public class ObjectMethodOverriding {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 =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Employee();</w:t>
      </w:r>
    </w:p>
    <w:p w:rsidR="0024704E" w:rsidRDefault="0024704E" w:rsidP="0024704E">
      <w:pPr>
        <w:pStyle w:val="HTMLPreformatted"/>
        <w:rPr>
          <w:rStyle w:val="HTMLCode"/>
        </w:rPr>
      </w:pP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System.out.println(e);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24704E" w:rsidRDefault="0024704E" w:rsidP="0024704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704E" w:rsidRDefault="009D2C94" w:rsidP="0024704E">
      <w:r>
        <w:pict>
          <v:rect id="_x0000_i3437" style="width:0;height:1.5pt" o:hralign="center" o:hrstd="t" o:hr="t" fillcolor="#a0a0a0" stroked="f"/>
        </w:pict>
      </w:r>
    </w:p>
    <w:p w:rsidR="005155E1" w:rsidRDefault="005155E1" w:rsidP="005155E1">
      <w:pPr>
        <w:pStyle w:val="Heading1"/>
      </w:pPr>
      <w:r>
        <w:t>OOP — Method Overriding Coding Practical Questions &amp; Answers (6–50)</w:t>
      </w:r>
    </w:p>
    <w:p w:rsidR="005155E1" w:rsidRDefault="009D2C94" w:rsidP="005155E1">
      <w:r>
        <w:pict>
          <v:rect id="_x0000_i3438" style="width:0;height:1.5pt" o:hralign="center" o:hrstd="t" o:hr="t" fillcolor="#a0a0a0" stroked="f"/>
        </w:pict>
      </w:r>
    </w:p>
    <w:p w:rsidR="005155E1" w:rsidRDefault="005155E1" w:rsidP="005155E1">
      <w:pPr>
        <w:pStyle w:val="Heading2"/>
      </w:pPr>
      <w:r>
        <w:t>6. equals() Override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Student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Student(int id)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public boolean equals(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Object obj)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 =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(Student)obj;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return this.id == s.id;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public class EqualsOverride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s1 =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Student(1);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s2 =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Student(1);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s1.equals(s2));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9D2C94" w:rsidP="005155E1">
      <w:r>
        <w:pict>
          <v:rect id="_x0000_i3439" style="width:0;height:1.5pt" o:hralign="center" o:hrstd="t" o:hr="t" fillcolor="#a0a0a0" stroked="f"/>
        </w:pict>
      </w:r>
    </w:p>
    <w:p w:rsidR="005155E1" w:rsidRDefault="005155E1" w:rsidP="005155E1">
      <w:pPr>
        <w:pStyle w:val="Heading2"/>
      </w:pPr>
      <w:r>
        <w:t>7. hashCode() Override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Employee1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int id = 100;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hashCode()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id;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public class HashCodeOverride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Employee1 e =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Employee1();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e.hashCode());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9D2C94" w:rsidP="005155E1">
      <w:r>
        <w:pict>
          <v:rect id="_x0000_i3440" style="width:0;height:1.5pt" o:hralign="center" o:hrstd="t" o:hr="t" fillcolor="#a0a0a0" stroked="f"/>
        </w:pict>
      </w:r>
    </w:p>
    <w:p w:rsidR="005155E1" w:rsidRDefault="005155E1" w:rsidP="005155E1">
      <w:pPr>
        <w:pStyle w:val="Heading2"/>
      </w:pPr>
      <w:r>
        <w:t>8. Static Method Hiding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Parent2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show()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"Parent Static");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Child2 extends Parent2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show()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"Child Static");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public class StaticMethodHiding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Parent2 p =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Child2();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p.show();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9D2C94" w:rsidP="005155E1">
      <w:r>
        <w:pict>
          <v:rect id="_x0000_i3441" style="width:0;height:1.5pt" o:hralign="center" o:hrstd="t" o:hr="t" fillcolor="#a0a0a0" stroked="f"/>
        </w:pict>
      </w:r>
    </w:p>
    <w:p w:rsidR="005155E1" w:rsidRDefault="005155E1" w:rsidP="005155E1">
      <w:pPr>
        <w:pStyle w:val="Heading2"/>
      </w:pPr>
      <w:r>
        <w:t>9. Abstract Method Overriding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abstract class Animal1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abstract void sound();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Lion extends Animal1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sound()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"Lion Roar");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public class AbstractMethodOverriding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Animal1 a =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Lion();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a.sound();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9D2C94" w:rsidP="005155E1">
      <w:r>
        <w:pict>
          <v:rect id="_x0000_i3442" style="width:0;height:1.5pt" o:hralign="center" o:hrstd="t" o:hr="t" fillcolor="#a0a0a0" stroked="f"/>
        </w:pict>
      </w:r>
    </w:p>
    <w:p w:rsidR="005155E1" w:rsidRDefault="005155E1" w:rsidP="005155E1">
      <w:pPr>
        <w:pStyle w:val="Heading2"/>
      </w:pPr>
      <w:r>
        <w:t>10. Interface Method Overriding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interface Vehicle1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run();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Car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implements Vehicle1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run()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"Car Running");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public class InterfaceMethodOverriding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Vehicle1 v =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Car();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v.run();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9D2C94" w:rsidP="005155E1">
      <w:r>
        <w:pict>
          <v:rect id="_x0000_i3443" style="width:0;height:1.5pt" o:hralign="center" o:hrstd="t" o:hr="t" fillcolor="#a0a0a0" stroked="f"/>
        </w:pict>
      </w:r>
    </w:p>
    <w:p w:rsidR="005155E1" w:rsidRDefault="005155E1" w:rsidP="005155E1">
      <w:pPr>
        <w:pStyle w:val="Heading2"/>
      </w:pPr>
      <w:r>
        <w:t>11. Employee Management System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Employee2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work()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"Employee Working");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Developer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extends Employee2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work()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"Developer Coding");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public class EmployeeManagementSystem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Employee2 e =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Developer();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e.work();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9D2C94" w:rsidP="005155E1">
      <w:r>
        <w:pict>
          <v:rect id="_x0000_i3444" style="width:0;height:1.5pt" o:hralign="center" o:hrstd="t" o:hr="t" fillcolor="#a0a0a0" stroked="f"/>
        </w:pict>
      </w:r>
    </w:p>
    <w:p w:rsidR="005155E1" w:rsidRDefault="005155E1" w:rsidP="005155E1">
      <w:pPr>
        <w:pStyle w:val="Heading2"/>
      </w:pPr>
      <w:r>
        <w:t>12. Banking System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Account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interest()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"Generic Interest");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SavingsAccount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extends Account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interest()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"Savings Interest");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public class BankingSystem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Account a =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SavingsAccount();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a.interest();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9D2C94" w:rsidP="005155E1">
      <w:r>
        <w:pict>
          <v:rect id="_x0000_i3445" style="width:0;height:1.5pt" o:hralign="center" o:hrstd="t" o:hr="t" fillcolor="#a0a0a0" stroked="f"/>
        </w:pict>
      </w:r>
    </w:p>
    <w:p w:rsidR="005155E1" w:rsidRDefault="005155E1" w:rsidP="005155E1">
      <w:pPr>
        <w:pStyle w:val="Heading2"/>
      </w:pPr>
      <w:r>
        <w:t>13. Payment Gateway System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Payment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pay()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"Payment Processing");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UPI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extends Payment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pay()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"UPI Payment");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public class PaymentGatewaySystem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 p =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UPI();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p.pay();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9D2C94" w:rsidP="005155E1">
      <w:r>
        <w:pict>
          <v:rect id="_x0000_i3446" style="width:0;height:1.5pt" o:hralign="center" o:hrstd="t" o:hr="t" fillcolor="#a0a0a0" stroked="f"/>
        </w:pict>
      </w:r>
    </w:p>
    <w:p w:rsidR="005155E1" w:rsidRDefault="005155E1" w:rsidP="005155E1">
      <w:pPr>
        <w:pStyle w:val="Heading2"/>
      </w:pPr>
      <w:r>
        <w:t>14. Hospital Management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Doctor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treatment()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"General Treatment");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Surgeon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extends Doctor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treatment()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"Surgery Treatment");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public class HospitalManagement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Doctor d =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Surgeon();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d.treatment();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9D2C94" w:rsidP="005155E1">
      <w:r>
        <w:pict>
          <v:rect id="_x0000_i3447" style="width:0;height:1.5pt" o:hralign="center" o:hrstd="t" o:hr="t" fillcolor="#a0a0a0" stroked="f"/>
        </w:pict>
      </w:r>
    </w:p>
    <w:p w:rsidR="005155E1" w:rsidRDefault="005155E1" w:rsidP="005155E1">
      <w:pPr>
        <w:pStyle w:val="Heading2"/>
      </w:pPr>
      <w:r>
        <w:t>15. Student Result System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Result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grade()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"General Grade");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EngineeringResult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extends Result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grade()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"Engineering Grade");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public class StudentResultSystem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Result r =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EngineeringResult();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r.grade();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9D2C94" w:rsidP="005155E1">
      <w:r>
        <w:pict>
          <v:rect id="_x0000_i3448" style="width:0;height:1.5pt" o:hralign="center" o:hrstd="t" o:hr="t" fillcolor="#a0a0a0" stroked="f"/>
        </w:pict>
      </w:r>
    </w:p>
    <w:p w:rsidR="005155E1" w:rsidRDefault="005155E1" w:rsidP="005155E1">
      <w:pPr>
        <w:pStyle w:val="Heading2"/>
      </w:pPr>
      <w:r>
        <w:lastRenderedPageBreak/>
        <w:t>16. Vehicle Management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Vehicle2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fuel()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"Fuel Needed");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Bike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extends Vehicle2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fuel()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"Petrol Needed");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public class VehicleManagement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Vehicle2 v =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Bike();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v.fuel();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5155E1" w:rsidRDefault="009D2C94" w:rsidP="005155E1">
      <w:r>
        <w:pict>
          <v:rect id="_x0000_i3449" style="width:0;height:1.5pt" o:hralign="center" o:hrstd="t" o:hr="t" fillcolor="#a0a0a0" stroked="f"/>
        </w:pict>
      </w:r>
    </w:p>
    <w:p w:rsidR="005155E1" w:rsidRDefault="005155E1" w:rsidP="005155E1">
      <w:pPr>
        <w:pStyle w:val="Heading2"/>
      </w:pPr>
      <w:r>
        <w:t>17. Ride Booking System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Ride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fare()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"Ride Fare");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CabRide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extends Ride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fare()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"Cab Fare");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public class RideBookingSystem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Ride r =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CabRide();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r.fare();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9D2C94" w:rsidP="005155E1">
      <w:r>
        <w:pict>
          <v:rect id="_x0000_i3450" style="width:0;height:1.5pt" o:hralign="center" o:hrstd="t" o:hr="t" fillcolor="#a0a0a0" stroked="f"/>
        </w:pict>
      </w:r>
    </w:p>
    <w:p w:rsidR="005155E1" w:rsidRDefault="005155E1" w:rsidP="005155E1">
      <w:pPr>
        <w:pStyle w:val="Heading2"/>
      </w:pPr>
      <w:r>
        <w:t>18. Food Delivery System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Food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prepare()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"Preparing Food");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Pizza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extends Food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prepare()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"Preparing Pizza");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public class FoodDeliverySystem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Food f =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Pizza();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f.prepare();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9D2C94" w:rsidP="005155E1">
      <w:r>
        <w:pict>
          <v:rect id="_x0000_i3451" style="width:0;height:1.5pt" o:hralign="center" o:hrstd="t" o:hr="t" fillcolor="#a0a0a0" stroked="f"/>
        </w:pict>
      </w:r>
    </w:p>
    <w:p w:rsidR="005155E1" w:rsidRDefault="005155E1" w:rsidP="005155E1">
      <w:pPr>
        <w:pStyle w:val="Heading2"/>
      </w:pPr>
      <w:r>
        <w:t>19. Online Shopping System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Product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details()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"Product Details");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Laptop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extends Product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details()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"Laptop Details");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OnlineShoppingSystem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Product p =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Laptop();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p.details();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9D2C94" w:rsidP="005155E1">
      <w:r>
        <w:pict>
          <v:rect id="_x0000_i3452" style="width:0;height:1.5pt" o:hralign="center" o:hrstd="t" o:hr="t" fillcolor="#a0a0a0" stroked="f"/>
        </w:pict>
      </w:r>
    </w:p>
    <w:p w:rsidR="005155E1" w:rsidRDefault="005155E1" w:rsidP="005155E1">
      <w:pPr>
        <w:pStyle w:val="Heading2"/>
      </w:pPr>
      <w:r>
        <w:t>20. Notification Service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Notification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send()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"Sending Notification");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EmailNotification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extends Notification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send()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"Sending Email");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public class NotificationService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 n =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EmailNotification();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n.send();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9D2C94" w:rsidP="005155E1">
      <w:r>
        <w:pict>
          <v:rect id="_x0000_i3453" style="width:0;height:1.5pt" o:hralign="center" o:hrstd="t" o:hr="t" fillcolor="#a0a0a0" stroked="f"/>
        </w:pict>
      </w:r>
    </w:p>
    <w:p w:rsidR="005155E1" w:rsidRDefault="005155E1" w:rsidP="005155E1">
      <w:pPr>
        <w:pStyle w:val="Heading2"/>
      </w:pPr>
      <w:r>
        <w:t>21. Logger Framework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Logger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log()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"Logging");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FileLogger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extends Logger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log()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"File Logging");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public class LoggerFramework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Logger l =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FileLogger();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l.log();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9D2C94" w:rsidP="005155E1">
      <w:r>
        <w:pict>
          <v:rect id="_x0000_i3454" style="width:0;height:1.5pt" o:hralign="center" o:hrstd="t" o:hr="t" fillcolor="#a0a0a0" stroked="f"/>
        </w:pict>
      </w:r>
    </w:p>
    <w:p w:rsidR="005155E1" w:rsidRDefault="005155E1" w:rsidP="005155E1">
      <w:pPr>
        <w:pStyle w:val="Heading2"/>
      </w:pPr>
      <w:r>
        <w:t>22. File Processing System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FileProcessor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"Processing File");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PDFProcessor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extends FileProcessor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"Processing PDF");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public class FileProcessingSystem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FileProcessor f =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PDFProcessor();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f.process();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9D2C94" w:rsidP="005155E1">
      <w:r>
        <w:pict>
          <v:rect id="_x0000_i3455" style="width:0;height:1.5pt" o:hralign="center" o:hrstd="t" o:hr="t" fillcolor="#a0a0a0" stroked="f"/>
        </w:pict>
      </w:r>
    </w:p>
    <w:p w:rsidR="005155E1" w:rsidRDefault="005155E1" w:rsidP="005155E1">
      <w:pPr>
        <w:pStyle w:val="Heading2"/>
      </w:pPr>
      <w:r>
        <w:t>23. JDBC Driver System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Driver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connect()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"Database Connected");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MySQLDriver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extends Driver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connect()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"MySQL Connected");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public class JDBCDriverSystem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Driver d =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MySQLDriver();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d.connect();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9D2C94" w:rsidP="005155E1">
      <w:r>
        <w:pict>
          <v:rect id="_x0000_i3456" style="width:0;height:1.5pt" o:hralign="center" o:hrstd="t" o:hr="t" fillcolor="#a0a0a0" stroked="f"/>
        </w:pict>
      </w:r>
    </w:p>
    <w:p w:rsidR="005155E1" w:rsidRDefault="005155E1" w:rsidP="005155E1">
      <w:pPr>
        <w:pStyle w:val="Heading2"/>
      </w:pPr>
      <w:r>
        <w:t>24. Spring Service Layer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Service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"Executing Service");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UserService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extends Service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"Executing User Service");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public class SpringServiceLayer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Service s =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UserService();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s.execute();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9D2C94" w:rsidP="005155E1">
      <w:r>
        <w:pict>
          <v:rect id="_x0000_i3457" style="width:0;height:1.5pt" o:hralign="center" o:hrstd="t" o:hr="t" fillcolor="#a0a0a0" stroked="f"/>
        </w:pict>
      </w:r>
    </w:p>
    <w:p w:rsidR="005155E1" w:rsidRDefault="005155E1" w:rsidP="005155E1">
      <w:pPr>
        <w:pStyle w:val="Heading2"/>
      </w:pPr>
      <w:r>
        <w:t>25. Hibernate Entity System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Entity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save()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"Saving Entity");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class UserEntity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extends Entity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void save()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"Saving User Entity");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public class HibernateEntitySystem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Entity e =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UserEntity();</w:t>
      </w:r>
    </w:p>
    <w:p w:rsidR="005155E1" w:rsidRDefault="005155E1" w:rsidP="005155E1">
      <w:pPr>
        <w:pStyle w:val="HTMLPreformatted"/>
        <w:rPr>
          <w:rStyle w:val="HTMLCode"/>
        </w:rPr>
      </w:pP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    e.save();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55E1" w:rsidRDefault="005155E1" w:rsidP="005155E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4704E" w:rsidRDefault="0024704E" w:rsidP="002A739D"/>
    <w:p w:rsidR="00C029CA" w:rsidRDefault="00C029CA" w:rsidP="00C029CA">
      <w:pPr>
        <w:pStyle w:val="Heading1"/>
      </w:pPr>
      <w:r>
        <w:lastRenderedPageBreak/>
        <w:t>OOP — Method Overriding Coding Practical Questions &amp; Answers (26–50)</w:t>
      </w:r>
    </w:p>
    <w:p w:rsidR="00C029CA" w:rsidRDefault="009D2C94" w:rsidP="00C029CA">
      <w:r>
        <w:pict>
          <v:rect id="_x0000_i3458" style="width:0;height:1.5pt" o:hralign="center" o:hrstd="t" o:hr="t" fillcolor="#a0a0a0" stroked="f"/>
        </w:pict>
      </w:r>
    </w:p>
    <w:p w:rsidR="00C029CA" w:rsidRDefault="00C029CA" w:rsidP="00C029CA">
      <w:pPr>
        <w:pStyle w:val="Heading2"/>
      </w:pPr>
      <w:r>
        <w:t>26. REST API Response System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Response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send()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"Sending Response");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JSONResponse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extends Response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send()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"Sending JSON Response");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public class RESTAPIResponseSystem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Response r =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JSONResponse();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r.send();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9D2C94" w:rsidP="00C029CA">
      <w:r>
        <w:pict>
          <v:rect id="_x0000_i3459" style="width:0;height:1.5pt" o:hralign="center" o:hrstd="t" o:hr="t" fillcolor="#a0a0a0" stroked="f"/>
        </w:pict>
      </w:r>
    </w:p>
    <w:p w:rsidR="00C029CA" w:rsidRDefault="00C029CA" w:rsidP="00C029CA">
      <w:pPr>
        <w:pStyle w:val="Heading2"/>
      </w:pPr>
      <w:r>
        <w:t>27. Cloud Storage System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Storage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upload()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"Uploading File");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AWSStorage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extends Storage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upload()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"Uploading to AWS");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public class CloudStorageSystem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Storage s =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AWSStorage();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s.upload();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9D2C94" w:rsidP="00C029CA">
      <w:r>
        <w:pict>
          <v:rect id="_x0000_i3460" style="width:0;height:1.5pt" o:hralign="center" o:hrstd="t" o:hr="t" fillcolor="#a0a0a0" stroked="f"/>
        </w:pict>
      </w:r>
    </w:p>
    <w:p w:rsidR="00C029CA" w:rsidRDefault="00C029CA" w:rsidP="00C029CA">
      <w:pPr>
        <w:pStyle w:val="Heading2"/>
      </w:pPr>
      <w:r>
        <w:t>28. Authentication System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Authentication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login()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"User Login");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AdminAuthentication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extends Authentication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login()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"Admin Login");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public class AuthenticationSystem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Authentication a =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AdminAuthentication();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a.login();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9D2C94" w:rsidP="00C029CA">
      <w:r>
        <w:pict>
          <v:rect id="_x0000_i3461" style="width:0;height:1.5pt" o:hralign="center" o:hrstd="t" o:hr="t" fillcolor="#a0a0a0" stroked="f"/>
        </w:pict>
      </w:r>
    </w:p>
    <w:p w:rsidR="00C029CA" w:rsidRDefault="00C029CA" w:rsidP="00C029CA">
      <w:pPr>
        <w:pStyle w:val="Heading2"/>
      </w:pPr>
      <w:r>
        <w:t>29. ATM Machine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ATM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withdraw()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"Cash Withdraw");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SBIATM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extends ATM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withdraw()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"SBI Cash Withdraw");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public class ATMMachine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ATM a =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SBIATM();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a.withdraw();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9D2C94" w:rsidP="00C029CA">
      <w:r>
        <w:pict>
          <v:rect id="_x0000_i3462" style="width:0;height:1.5pt" o:hralign="center" o:hrstd="t" o:hr="t" fillcolor="#a0a0a0" stroked="f"/>
        </w:pict>
      </w:r>
    </w:p>
    <w:p w:rsidR="00C029CA" w:rsidRDefault="00C029CA" w:rsidP="00C029CA">
      <w:pPr>
        <w:pStyle w:val="Heading2"/>
      </w:pPr>
      <w:r>
        <w:t>30. Library Management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Library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issueBook()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"Book Issued");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DigitalLibrary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extends Library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issueBook()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"E-Book Issued");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public class LibraryManagement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Library l =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DigitalLibrary();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l.issueBook();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9D2C94" w:rsidP="00C029CA">
      <w:r>
        <w:pict>
          <v:rect id="_x0000_i3463" style="width:0;height:1.5pt" o:hralign="center" o:hrstd="t" o:hr="t" fillcolor="#a0a0a0" stroked="f"/>
        </w:pict>
      </w:r>
    </w:p>
    <w:p w:rsidR="00C029CA" w:rsidRDefault="00C029CA" w:rsidP="00C029CA">
      <w:pPr>
        <w:pStyle w:val="Heading2"/>
      </w:pPr>
      <w:r>
        <w:t>31. Airline Reservation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Ticket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reserve()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"Ticket Reserved");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FlightTicket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extends Ticket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reserve()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"Flight Ticket Reserved");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public class AirlineReservation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Ticket t =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FlightTicket();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t.reserve();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9D2C94" w:rsidP="00C029CA">
      <w:r>
        <w:pict>
          <v:rect id="_x0000_i3464" style="width:0;height:1.5pt" o:hralign="center" o:hrstd="t" o:hr="t" fillcolor="#a0a0a0" stroked="f"/>
        </w:pict>
      </w:r>
    </w:p>
    <w:p w:rsidR="00C029CA" w:rsidRDefault="00C029CA" w:rsidP="00C029CA">
      <w:pPr>
        <w:pStyle w:val="Heading2"/>
      </w:pPr>
      <w:r>
        <w:t>32. Hotel Booking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Booking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void room()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"Room Booked");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LuxuryRoom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extends Booking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room()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"Luxury Room Booked");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public class HotelBooking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Booking b =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LuxuryRoom();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b.room();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9D2C94" w:rsidP="00C029CA">
      <w:r>
        <w:pict>
          <v:rect id="_x0000_i3465" style="width:0;height:1.5pt" o:hralign="center" o:hrstd="t" o:hr="t" fillcolor="#a0a0a0" stroked="f"/>
        </w:pict>
      </w:r>
    </w:p>
    <w:p w:rsidR="00C029CA" w:rsidRDefault="00C029CA" w:rsidP="00C029CA">
      <w:pPr>
        <w:pStyle w:val="Heading2"/>
      </w:pPr>
      <w:r>
        <w:lastRenderedPageBreak/>
        <w:t>33. Smart Device System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Device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start()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"Device Started");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Mobile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extends Device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start()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"Mobile Started");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public class SmartDeviceSystem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Device d =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Mobile();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d.start();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C029CA" w:rsidRDefault="009D2C94" w:rsidP="00C029CA">
      <w:r>
        <w:pict>
          <v:rect id="_x0000_i3466" style="width:0;height:1.5pt" o:hralign="center" o:hrstd="t" o:hr="t" fillcolor="#a0a0a0" stroked="f"/>
        </w:pict>
      </w:r>
    </w:p>
    <w:p w:rsidR="00C029CA" w:rsidRDefault="00C029CA" w:rsidP="00C029CA">
      <w:pPr>
        <w:pStyle w:val="Heading2"/>
      </w:pPr>
      <w:r>
        <w:t>34. Game Character System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Character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attack()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"Character Attack");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Warrior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extends Character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attack()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"Sword Attack");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public class GameCharacterSystem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Character c =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Warrior();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c.attack();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9D2C94" w:rsidP="00C029CA">
      <w:r>
        <w:pict>
          <v:rect id="_x0000_i3467" style="width:0;height:1.5pt" o:hralign="center" o:hrstd="t" o:hr="t" fillcolor="#a0a0a0" stroked="f"/>
        </w:pict>
      </w:r>
    </w:p>
    <w:p w:rsidR="00C029CA" w:rsidRDefault="00C029CA" w:rsidP="00C029CA">
      <w:pPr>
        <w:pStyle w:val="Heading2"/>
      </w:pPr>
      <w:r>
        <w:t>35. Enterprise User System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User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access()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"User Access");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Admin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extends User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access()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"Admin Access");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public class EnterpriseUserSystem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User u =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Admin();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u.access();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9D2C94" w:rsidP="00C029CA">
      <w:r>
        <w:pict>
          <v:rect id="_x0000_i3468" style="width:0;height:1.5pt" o:hralign="center" o:hrstd="t" o:hr="t" fillcolor="#a0a0a0" stroked="f"/>
        </w:pict>
      </w:r>
    </w:p>
    <w:p w:rsidR="00C029CA" w:rsidRDefault="00C029CA" w:rsidP="00C029CA">
      <w:pPr>
        <w:pStyle w:val="Heading2"/>
      </w:pPr>
      <w:r>
        <w:t>36. Enterprise Order System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Order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"Order Processing");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OnlineOrder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extends Order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"Online Order Processing");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EnterpriseOrderSystem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 o =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OnlineOrder();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o.process();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9D2C94" w:rsidP="00C029CA">
      <w:r>
        <w:pict>
          <v:rect id="_x0000_i3469" style="width:0;height:1.5pt" o:hralign="center" o:hrstd="t" o:hr="t" fillcolor="#a0a0a0" stroked="f"/>
        </w:pict>
      </w:r>
    </w:p>
    <w:p w:rsidR="00C029CA" w:rsidRDefault="00C029CA" w:rsidP="00C029CA">
      <w:pPr>
        <w:pStyle w:val="Heading2"/>
      </w:pPr>
      <w:r>
        <w:t>37. Enterprise Payment System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Payment1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transaction()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"Payment Transaction");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CardPayment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extends Payment1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transaction()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"Card Transaction");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public class EnterprisePaymentSystem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Payment1 p =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CardPayment();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p.transaction();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9D2C94" w:rsidP="00C029CA">
      <w:r>
        <w:pict>
          <v:rect id="_x0000_i3470" style="width:0;height:1.5pt" o:hralign="center" o:hrstd="t" o:hr="t" fillcolor="#a0a0a0" stroked="f"/>
        </w:pict>
      </w:r>
    </w:p>
    <w:p w:rsidR="00C029CA" w:rsidRDefault="00C029CA" w:rsidP="00C029CA">
      <w:pPr>
        <w:pStyle w:val="Heading2"/>
      </w:pPr>
      <w:r>
        <w:t>38. Enterprise Notification System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Notification1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notifyUser()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"Notification Sent");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SMSNotification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extends Notification1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notifyUser()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"SMS Notification Sent");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public class EnterpriseNotificationSystem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Notification1 n =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SMSNotification();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n.notifyUser();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9D2C94" w:rsidP="00C029CA">
      <w:r>
        <w:pict>
          <v:rect id="_x0000_i3471" style="width:0;height:1.5pt" o:hralign="center" o:hrstd="t" o:hr="t" fillcolor="#a0a0a0" stroked="f"/>
        </w:pict>
      </w:r>
    </w:p>
    <w:p w:rsidR="00C029CA" w:rsidRDefault="00C029CA" w:rsidP="00C029CA">
      <w:pPr>
        <w:pStyle w:val="Heading2"/>
      </w:pPr>
      <w:r>
        <w:t>39. Serialization Overriding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import java.io.Serializable;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Parent3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implements Serializable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"Serializable Parent");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Child3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extends Parent3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"Serializable Child");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public class SerializationOverriding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Parent3 p =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Child3();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p.show();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9D2C94" w:rsidP="00C029CA">
      <w:r>
        <w:pict>
          <v:rect id="_x0000_i3472" style="width:0;height:1.5pt" o:hralign="center" o:hrstd="t" o:hr="t" fillcolor="#a0a0a0" stroked="f"/>
        </w:pict>
      </w:r>
    </w:p>
    <w:p w:rsidR="00C029CA" w:rsidRDefault="00C029CA" w:rsidP="00C029CA">
      <w:pPr>
        <w:pStyle w:val="Heading2"/>
      </w:pPr>
      <w:r>
        <w:t>40. Cloning Overriding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Employee3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implements Cloneable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Object clone()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throws CloneNotSupportedException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super.clone();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Manager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extends Employee3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Object clone()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throws CloneNotSupportedException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super.clone();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public class CloningOverriding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throws Exception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Manager m =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Manager();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Manager m2 =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(Manager)m.clone();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m2);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C029CA" w:rsidRDefault="009D2C94" w:rsidP="00C029CA">
      <w:r>
        <w:pict>
          <v:rect id="_x0000_i3473" style="width:0;height:1.5pt" o:hralign="center" o:hrstd="t" o:hr="t" fillcolor="#a0a0a0" stroked="f"/>
        </w:pict>
      </w:r>
    </w:p>
    <w:p w:rsidR="00C029CA" w:rsidRDefault="00C029CA" w:rsidP="00C029CA">
      <w:pPr>
        <w:pStyle w:val="Heading2"/>
      </w:pPr>
      <w:r>
        <w:t>41. Factory Pattern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Animal2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sound()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"Animal Sound");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Dog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extends Animal2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sound()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"Dog Bark");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AnimalFactory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static Animal2 getAnimal()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new Dog();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public class FactoryPattern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Animal2 a =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AnimalFactory.getAnimal();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a.sound();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9D2C94" w:rsidP="00C029CA">
      <w:r>
        <w:pict>
          <v:rect id="_x0000_i3474" style="width:0;height:1.5pt" o:hralign="center" o:hrstd="t" o:hr="t" fillcolor="#a0a0a0" stroked="f"/>
        </w:pict>
      </w:r>
    </w:p>
    <w:p w:rsidR="00C029CA" w:rsidRDefault="00C029CA" w:rsidP="00C029CA">
      <w:pPr>
        <w:pStyle w:val="Heading2"/>
      </w:pPr>
      <w:r>
        <w:t>42. Strategy Pattern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interface PaymentStrategy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pay();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UPIPayment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implements PaymentStrategy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pay()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"UPI Payment");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CardPayment1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implements PaymentStrategy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pay()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"Card Payment");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public class StrategyPattern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PaymentStrategy p =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UPIPayment();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p.pay();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p =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CardPayment1();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p.pay();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9D2C94" w:rsidP="00C029CA">
      <w:r>
        <w:pict>
          <v:rect id="_x0000_i3475" style="width:0;height:1.5pt" o:hralign="center" o:hrstd="t" o:hr="t" fillcolor="#a0a0a0" stroked="f"/>
        </w:pict>
      </w:r>
    </w:p>
    <w:p w:rsidR="00C029CA" w:rsidRDefault="00C029CA" w:rsidP="00C029CA">
      <w:pPr>
        <w:pStyle w:val="Heading2"/>
      </w:pPr>
      <w:r>
        <w:lastRenderedPageBreak/>
        <w:t>43. Template Method Pattern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abstract class Process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abstract void start();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start();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"Execution Complete");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PaymentProcess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extends Process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start()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"Payment Started");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public class TemplateMethodPattern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Process p =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PaymentProcess();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p.execute();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9D2C94" w:rsidP="00C029CA">
      <w:r>
        <w:pict>
          <v:rect id="_x0000_i3476" style="width:0;height:1.5pt" o:hralign="center" o:hrstd="t" o:hr="t" fillcolor="#a0a0a0" stroked="f"/>
        </w:pict>
      </w:r>
    </w:p>
    <w:p w:rsidR="00C029CA" w:rsidRDefault="00C029CA" w:rsidP="00C029CA">
      <w:pPr>
        <w:pStyle w:val="Heading2"/>
      </w:pPr>
      <w:r>
        <w:t>44. Observer Pattern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interface Observer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update();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UserObserver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implements Observer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update()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"Observer Updated");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public class ObserverPattern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Observer o =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UserObserver();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o.update();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9D2C94" w:rsidP="00C029CA">
      <w:r>
        <w:pict>
          <v:rect id="_x0000_i3477" style="width:0;height:1.5pt" o:hralign="center" o:hrstd="t" o:hr="t" fillcolor="#a0a0a0" stroked="f"/>
        </w:pict>
      </w:r>
    </w:p>
    <w:p w:rsidR="00C029CA" w:rsidRDefault="00C029CA" w:rsidP="00C029CA">
      <w:pPr>
        <w:pStyle w:val="Heading2"/>
      </w:pPr>
      <w:r>
        <w:t>45. Lambda Expression Override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interface Greeting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message();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public class LambdaExpressionOverride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Greeting g =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() -&gt;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"Hello Java");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g.message();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9D2C94" w:rsidP="00C029CA">
      <w:r>
        <w:pict>
          <v:rect id="_x0000_i3478" style="width:0;height:1.5pt" o:hralign="center" o:hrstd="t" o:hr="t" fillcolor="#a0a0a0" stroked="f"/>
        </w:pict>
      </w:r>
    </w:p>
    <w:p w:rsidR="00C029CA" w:rsidRDefault="00C029CA" w:rsidP="00C029CA">
      <w:pPr>
        <w:pStyle w:val="Heading2"/>
      </w:pPr>
      <w:r>
        <w:t>46. Functional Interface Override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@FunctionalInterface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interface Calculator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int add(int a,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b);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public class FunctionalInterfaceOverride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Calculator c =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 a+b;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c.add(10,20));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9D2C94" w:rsidP="00C029CA">
      <w:r>
        <w:pict>
          <v:rect id="_x0000_i3479" style="width:0;height:1.5pt" o:hralign="center" o:hrstd="t" o:hr="t" fillcolor="#a0a0a0" stroked="f"/>
        </w:pict>
      </w:r>
    </w:p>
    <w:p w:rsidR="00C029CA" w:rsidRDefault="00C029CA" w:rsidP="00C029CA">
      <w:pPr>
        <w:pStyle w:val="Heading2"/>
      </w:pPr>
      <w:r>
        <w:t>47. Large Enterprise Project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Service1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"Executing Service");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PaymentService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extends Service1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"Executing Payment Service");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public class EnterpriseProject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Service1 s =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PaymentService();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s.execute();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9D2C94" w:rsidP="00C029CA">
      <w:r>
        <w:pict>
          <v:rect id="_x0000_i3480" style="width:0;height:1.5pt" o:hralign="center" o:hrstd="t" o:hr="t" fillcolor="#a0a0a0" stroked="f"/>
        </w:pict>
      </w:r>
    </w:p>
    <w:p w:rsidR="00C029CA" w:rsidRDefault="00C029CA" w:rsidP="00C029CA">
      <w:pPr>
        <w:pStyle w:val="Heading2"/>
      </w:pPr>
      <w:r>
        <w:t>48. Dynamic Dispatch Visualization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Parent4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"Parent Display");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Child4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extends Parent4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"Child Display");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public class DynamicDispatchVisualization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Parent4 p =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Child4();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p.display();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9D2C94" w:rsidP="00C029CA">
      <w:r>
        <w:pict>
          <v:rect id="_x0000_i3481" style="width:0;height:1.5pt" o:hralign="center" o:hrstd="t" o:hr="t" fillcolor="#a0a0a0" stroked="f"/>
        </w:pict>
      </w:r>
    </w:p>
    <w:p w:rsidR="00C029CA" w:rsidRDefault="00C029CA" w:rsidP="00C029CA">
      <w:pPr>
        <w:pStyle w:val="Heading2"/>
      </w:pPr>
      <w:r>
        <w:t>49. Interface vs Abstract Override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interface Animal3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sound();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abstract class Animal4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abstract void eat();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Cat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extends Animal4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implements Animal3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sound()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"Cat Meow");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eat()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"Cat Eating");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public class InterfaceVsAbstractOverride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Cat c =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Cat();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c.sound();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c.eat();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9D2C94" w:rsidP="00C029CA">
      <w:r>
        <w:pict>
          <v:rect id="_x0000_i3482" style="width:0;height:1.5pt" o:hralign="center" o:hrstd="t" o:hr="t" fillcolor="#a0a0a0" stroked="f"/>
        </w:pict>
      </w:r>
    </w:p>
    <w:p w:rsidR="00C029CA" w:rsidRDefault="00C029CA" w:rsidP="00C029CA">
      <w:pPr>
        <w:pStyle w:val="Heading2"/>
      </w:pPr>
      <w:r>
        <w:t>50. Real-Time Enterprise Application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Microservice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"Processing Request");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class PaymentMicroservice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extends Microservice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"Processing Payment");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public class RealTimeEnterpriseApplication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Microservice m =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PaymentMicroservice();</w:t>
      </w:r>
    </w:p>
    <w:p w:rsidR="00C029CA" w:rsidRDefault="00C029CA" w:rsidP="00C029CA">
      <w:pPr>
        <w:pStyle w:val="HTMLPreformatted"/>
        <w:rPr>
          <w:rStyle w:val="HTMLCode"/>
        </w:rPr>
      </w:pP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    m.process();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29CA" w:rsidRDefault="00C029CA" w:rsidP="00C029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29CA" w:rsidRDefault="00C029CA" w:rsidP="002A739D"/>
    <w:p w:rsidR="009A2317" w:rsidRDefault="009A2317" w:rsidP="002A739D">
      <w:r w:rsidRPr="009A2317">
        <w:rPr>
          <w:highlight w:val="yellow"/>
        </w:rPr>
        <w:t>OOP</w:t>
      </w:r>
      <w:r w:rsidRPr="009A2317">
        <w:rPr>
          <w:highlight w:val="yellow"/>
        </w:rPr>
        <w:tab/>
        <w:t>Association</w:t>
      </w:r>
    </w:p>
    <w:p w:rsidR="009A2317" w:rsidRDefault="009A2317" w:rsidP="002A739D"/>
    <w:p w:rsidR="0056214D" w:rsidRDefault="0056214D" w:rsidP="0056214D">
      <w:pPr>
        <w:pStyle w:val="Heading1"/>
      </w:pPr>
      <w:r>
        <w:t>OOP — Association</w:t>
      </w:r>
    </w:p>
    <w:p w:rsidR="0056214D" w:rsidRDefault="0056214D" w:rsidP="0056214D">
      <w:pPr>
        <w:pStyle w:val="Heading1"/>
      </w:pPr>
      <w:r>
        <w:t>PART 1 — 50 THEORY QUESTIONS &amp; ANSWERS</w:t>
      </w:r>
    </w:p>
    <w:p w:rsidR="0056214D" w:rsidRDefault="009D2C94" w:rsidP="0056214D">
      <w:r>
        <w:pict>
          <v:rect id="_x0000_i3483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1. What is Association in OOP?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Relationship between two classes.</w:t>
      </w:r>
    </w:p>
    <w:p w:rsidR="0056214D" w:rsidRDefault="009D2C94" w:rsidP="0056214D">
      <w:r>
        <w:pict>
          <v:rect id="_x0000_i3484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2. Why association used?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Object collaboration.</w:t>
      </w:r>
    </w:p>
    <w:p w:rsidR="0056214D" w:rsidRDefault="009D2C94" w:rsidP="0056214D">
      <w:r>
        <w:pict>
          <v:rect id="_x0000_i3485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3. Association represents what?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HAS-A relationship.</w:t>
      </w:r>
    </w:p>
    <w:p w:rsidR="0056214D" w:rsidRDefault="009D2C94" w:rsidP="0056214D">
      <w:r>
        <w:pict>
          <v:rect id="_x0000_i3486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4. Types of association?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  <w:numPr>
          <w:ilvl w:val="0"/>
          <w:numId w:val="91"/>
        </w:numPr>
      </w:pPr>
      <w:r>
        <w:t>Aggregation</w:t>
      </w:r>
    </w:p>
    <w:p w:rsidR="0056214D" w:rsidRDefault="0056214D" w:rsidP="0056214D">
      <w:pPr>
        <w:pStyle w:val="NormalWeb"/>
        <w:numPr>
          <w:ilvl w:val="0"/>
          <w:numId w:val="91"/>
        </w:numPr>
      </w:pPr>
      <w:r>
        <w:t>Composition</w:t>
      </w:r>
    </w:p>
    <w:p w:rsidR="0056214D" w:rsidRDefault="009D2C94" w:rsidP="0056214D">
      <w:r>
        <w:pict>
          <v:rect id="_x0000_i3487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5. What is Aggregation?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Weak association.</w:t>
      </w:r>
    </w:p>
    <w:p w:rsidR="0056214D" w:rsidRDefault="009D2C94" w:rsidP="0056214D">
      <w:r>
        <w:pict>
          <v:rect id="_x0000_i3488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6. What is Composition?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Strong association.</w:t>
      </w:r>
    </w:p>
    <w:p w:rsidR="0056214D" w:rsidRDefault="009D2C94" w:rsidP="0056214D">
      <w:r>
        <w:pict>
          <v:rect id="_x0000_i3489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7. What is HAS-A relationship?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One class contains another object.</w:t>
      </w:r>
    </w:p>
    <w:p w:rsidR="0056214D" w:rsidRDefault="009D2C94" w:rsidP="0056214D">
      <w:r>
        <w:pict>
          <v:rect id="_x0000_i3490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8. Example of association?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Student has Address.</w:t>
      </w:r>
    </w:p>
    <w:p w:rsidR="0056214D" w:rsidRDefault="009D2C94" w:rsidP="0056214D">
      <w:r>
        <w:pict>
          <v:rect id="_x0000_i3491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9. Example of aggregation?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Department has Teachers.</w:t>
      </w:r>
    </w:p>
    <w:p w:rsidR="0056214D" w:rsidRDefault="009D2C94" w:rsidP="0056214D">
      <w:r>
        <w:pict>
          <v:rect id="_x0000_i3492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10. Example of composition?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House has Rooms.</w:t>
      </w:r>
    </w:p>
    <w:p w:rsidR="0056214D" w:rsidRDefault="009D2C94" w:rsidP="0056214D">
      <w:r>
        <w:pict>
          <v:rect id="_x0000_i3493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11. Can association be unidirectional?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Yes.</w:t>
      </w:r>
    </w:p>
    <w:p w:rsidR="0056214D" w:rsidRDefault="009D2C94" w:rsidP="0056214D">
      <w:r>
        <w:pict>
          <v:rect id="_x0000_i3494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12. Can association be bidirectional?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Yes.</w:t>
      </w:r>
    </w:p>
    <w:p w:rsidR="0056214D" w:rsidRDefault="009D2C94" w:rsidP="0056214D">
      <w:r>
        <w:pict>
          <v:rect id="_x0000_i3495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13. What is unidirectional association?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One class knows another.</w:t>
      </w:r>
    </w:p>
    <w:p w:rsidR="0056214D" w:rsidRDefault="009D2C94" w:rsidP="0056214D">
      <w:r>
        <w:pict>
          <v:rect id="_x0000_i3496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14. What is bidirectional association?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Both classes know each other.</w:t>
      </w:r>
    </w:p>
    <w:p w:rsidR="0056214D" w:rsidRDefault="009D2C94" w:rsidP="0056214D">
      <w:r>
        <w:pict>
          <v:rect id="_x0000_i3497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15. Is inheritance association?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No.</w:t>
      </w:r>
    </w:p>
    <w:p w:rsidR="0056214D" w:rsidRDefault="009D2C94" w:rsidP="0056214D">
      <w:r>
        <w:pict>
          <v:rect id="_x0000_i3498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16. Difference between inheritance and association?</w:t>
      </w:r>
    </w:p>
    <w:p w:rsidR="0056214D" w:rsidRDefault="0056214D" w:rsidP="0056214D">
      <w:pPr>
        <w:pStyle w:val="Heading3"/>
      </w:pPr>
      <w: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124"/>
      </w:tblGrid>
      <w:tr w:rsidR="0056214D" w:rsidTr="005621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214D" w:rsidRDefault="0056214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:rsidR="0056214D" w:rsidRDefault="0056214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Association</w:t>
            </w:r>
          </w:p>
        </w:tc>
      </w:tr>
      <w:tr w:rsidR="0056214D" w:rsidTr="005621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214D" w:rsidRDefault="0056214D">
            <w:pPr>
              <w:rPr>
                <w:sz w:val="24"/>
                <w:szCs w:val="24"/>
              </w:rPr>
            </w:pPr>
            <w:r>
              <w:t>IS-A</w:t>
            </w:r>
          </w:p>
        </w:tc>
        <w:tc>
          <w:tcPr>
            <w:tcW w:w="0" w:type="auto"/>
            <w:vAlign w:val="center"/>
            <w:hideMark/>
          </w:tcPr>
          <w:p w:rsidR="0056214D" w:rsidRDefault="0056214D">
            <w:pPr>
              <w:rPr>
                <w:sz w:val="24"/>
                <w:szCs w:val="24"/>
              </w:rPr>
            </w:pPr>
            <w:r>
              <w:t>HAS-A</w:t>
            </w:r>
          </w:p>
        </w:tc>
      </w:tr>
    </w:tbl>
    <w:p w:rsidR="0056214D" w:rsidRDefault="009D2C94" w:rsidP="0056214D">
      <w:r>
        <w:pict>
          <v:rect id="_x0000_i3499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17. What is loose coupling?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Low dependency between classes.</w:t>
      </w:r>
    </w:p>
    <w:p w:rsidR="0056214D" w:rsidRDefault="009D2C94" w:rsidP="0056214D">
      <w:r>
        <w:pict>
          <v:rect id="_x0000_i3500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18. Does association support loose coupling?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Yes.</w:t>
      </w:r>
    </w:p>
    <w:p w:rsidR="0056214D" w:rsidRDefault="009D2C94" w:rsidP="0056214D">
      <w:r>
        <w:pict>
          <v:rect id="_x0000_i3501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19. What is object collaboration?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Objects working together.</w:t>
      </w:r>
    </w:p>
    <w:p w:rsidR="0056214D" w:rsidRDefault="009D2C94" w:rsidP="0056214D">
      <w:r>
        <w:pict>
          <v:rect id="_x0000_i3502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20. Can association improve reusability?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Yes.</w:t>
      </w:r>
    </w:p>
    <w:p w:rsidR="0056214D" w:rsidRDefault="009D2C94" w:rsidP="0056214D">
      <w:r>
        <w:pict>
          <v:rect id="_x0000_i3503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21. What is dependency?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Temporary object usage.</w:t>
      </w:r>
    </w:p>
    <w:p w:rsidR="0056214D" w:rsidRDefault="009D2C94" w:rsidP="0056214D">
      <w:r>
        <w:pict>
          <v:rect id="_x0000_i3504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22. Difference between association and dependency?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Association is long-term relationship.</w:t>
      </w:r>
    </w:p>
    <w:p w:rsidR="0056214D" w:rsidRDefault="009D2C94" w:rsidP="0056214D">
      <w:r>
        <w:pict>
          <v:rect id="_x0000_i3505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23. What is multiplicity?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Number of associated objects.</w:t>
      </w:r>
    </w:p>
    <w:p w:rsidR="0056214D" w:rsidRDefault="009D2C94" w:rsidP="0056214D">
      <w:r>
        <w:pict>
          <v:rect id="_x0000_i3506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24. Types of multiplicity?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  <w:numPr>
          <w:ilvl w:val="0"/>
          <w:numId w:val="92"/>
        </w:numPr>
      </w:pPr>
      <w:r>
        <w:t>One-to-one</w:t>
      </w:r>
    </w:p>
    <w:p w:rsidR="0056214D" w:rsidRDefault="0056214D" w:rsidP="0056214D">
      <w:pPr>
        <w:pStyle w:val="NormalWeb"/>
        <w:numPr>
          <w:ilvl w:val="0"/>
          <w:numId w:val="92"/>
        </w:numPr>
      </w:pPr>
      <w:r>
        <w:t>One-to-many</w:t>
      </w:r>
    </w:p>
    <w:p w:rsidR="0056214D" w:rsidRDefault="0056214D" w:rsidP="0056214D">
      <w:pPr>
        <w:pStyle w:val="NormalWeb"/>
        <w:numPr>
          <w:ilvl w:val="0"/>
          <w:numId w:val="92"/>
        </w:numPr>
      </w:pPr>
      <w:r>
        <w:t>Many-to-many</w:t>
      </w:r>
    </w:p>
    <w:p w:rsidR="0056214D" w:rsidRDefault="009D2C94" w:rsidP="0056214D">
      <w:r>
        <w:pict>
          <v:rect id="_x0000_i3507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25. Example of one-to-one?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Person and Passport.</w:t>
      </w:r>
    </w:p>
    <w:p w:rsidR="0056214D" w:rsidRDefault="009D2C94" w:rsidP="0056214D">
      <w:r>
        <w:pict>
          <v:rect id="_x0000_i3508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26. Example of one-to-many?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Teacher and Students.</w:t>
      </w:r>
    </w:p>
    <w:p w:rsidR="0056214D" w:rsidRDefault="009D2C94" w:rsidP="0056214D">
      <w:r>
        <w:pict>
          <v:rect id="_x0000_i3509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27. Example of many-to-many?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Students and Courses.</w:t>
      </w:r>
    </w:p>
    <w:p w:rsidR="0056214D" w:rsidRDefault="009D2C94" w:rsidP="0056214D">
      <w:r>
        <w:pict>
          <v:rect id="_x0000_i3510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28. Can association exist without aggregation?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Yes.</w:t>
      </w:r>
    </w:p>
    <w:p w:rsidR="0056214D" w:rsidRDefault="009D2C94" w:rsidP="0056214D">
      <w:r>
        <w:pict>
          <v:rect id="_x0000_i3511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29. Can composition exist independently?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No.</w:t>
      </w:r>
    </w:p>
    <w:p w:rsidR="0056214D" w:rsidRDefault="009D2C94" w:rsidP="0056214D">
      <w:r>
        <w:pict>
          <v:rect id="_x0000_i3512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30. Can aggregation objects exist independently?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Yes.</w:t>
      </w:r>
    </w:p>
    <w:p w:rsidR="0056214D" w:rsidRDefault="009D2C94" w:rsidP="0056214D">
      <w:r>
        <w:pict>
          <v:rect id="_x0000_i3513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31. What is lifecycle dependency?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Dependent object existence.</w:t>
      </w:r>
    </w:p>
    <w:p w:rsidR="0056214D" w:rsidRDefault="009D2C94" w:rsidP="0056214D">
      <w:r>
        <w:pict>
          <v:rect id="_x0000_i3514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32. Which association has lifecycle dependency?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Composition.</w:t>
      </w:r>
    </w:p>
    <w:p w:rsidR="0056214D" w:rsidRDefault="009D2C94" w:rsidP="0056214D">
      <w:r>
        <w:pict>
          <v:rect id="_x0000_i3515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33. Which association weak relationship?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Aggregation.</w:t>
      </w:r>
    </w:p>
    <w:p w:rsidR="0056214D" w:rsidRDefault="009D2C94" w:rsidP="0056214D">
      <w:r>
        <w:pict>
          <v:rect id="_x0000_i3516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34. Which association strong relationship?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Composition.</w:t>
      </w:r>
    </w:p>
    <w:p w:rsidR="0056214D" w:rsidRDefault="009D2C94" w:rsidP="0056214D">
      <w:r>
        <w:pict>
          <v:rect id="_x0000_i3517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35. Real-world aggregation example?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Library has Books.</w:t>
      </w:r>
    </w:p>
    <w:p w:rsidR="0056214D" w:rsidRDefault="009D2C94" w:rsidP="0056214D">
      <w:r>
        <w:pict>
          <v:rect id="_x0000_i3518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36. Real-world composition example?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Car has Engine.</w:t>
      </w:r>
    </w:p>
    <w:p w:rsidR="0056214D" w:rsidRDefault="009D2C94" w:rsidP="0056214D">
      <w:r>
        <w:pict>
          <v:rect id="_x0000_i3519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37. What is nested object?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Object inside another object.</w:t>
      </w:r>
    </w:p>
    <w:p w:rsidR="0056214D" w:rsidRDefault="009D2C94" w:rsidP="0056214D">
      <w:r>
        <w:pict>
          <v:rect id="_x0000_i3520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38. Can association improve maintainability?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Yes.</w:t>
      </w:r>
    </w:p>
    <w:p w:rsidR="0056214D" w:rsidRDefault="009D2C94" w:rsidP="0056214D">
      <w:r>
        <w:pict>
          <v:rect id="_x0000_i3521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39. Can association improve scalability?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Yes.</w:t>
      </w:r>
    </w:p>
    <w:p w:rsidR="0056214D" w:rsidRDefault="009D2C94" w:rsidP="0056214D">
      <w:r>
        <w:pict>
          <v:rect id="_x0000_i3522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40. Can interfaces participate in association?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Yes.</w:t>
      </w:r>
    </w:p>
    <w:p w:rsidR="0056214D" w:rsidRDefault="009D2C94" w:rsidP="0056214D">
      <w:r>
        <w:pict>
          <v:rect id="_x0000_i3523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41. What is object reference association?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Class holding another class reference.</w:t>
      </w:r>
    </w:p>
    <w:p w:rsidR="0056214D" w:rsidRDefault="009D2C94" w:rsidP="0056214D">
      <w:r>
        <w:pict>
          <v:rect id="_x0000_i3524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42. Can constructor injection create association?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Yes.</w:t>
      </w:r>
    </w:p>
    <w:p w:rsidR="0056214D" w:rsidRDefault="009D2C94" w:rsidP="0056214D">
      <w:r>
        <w:pict>
          <v:rect id="_x0000_i3525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43. What is composition over inheritance?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Prefer HAS-A over IS-A.</w:t>
      </w:r>
    </w:p>
    <w:p w:rsidR="0056214D" w:rsidRDefault="009D2C94" w:rsidP="0056214D">
      <w:r>
        <w:pict>
          <v:rect id="_x0000_i3526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44. Why composition preferred sometimes?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Flexible design.</w:t>
      </w:r>
    </w:p>
    <w:p w:rsidR="0056214D" w:rsidRDefault="009D2C94" w:rsidP="0056214D">
      <w:r>
        <w:pict>
          <v:rect id="_x0000_i3527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45. Most important association concepts?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  <w:numPr>
          <w:ilvl w:val="0"/>
          <w:numId w:val="93"/>
        </w:numPr>
      </w:pPr>
      <w:r>
        <w:t>HAS-A</w:t>
      </w:r>
    </w:p>
    <w:p w:rsidR="0056214D" w:rsidRDefault="0056214D" w:rsidP="0056214D">
      <w:pPr>
        <w:pStyle w:val="NormalWeb"/>
        <w:numPr>
          <w:ilvl w:val="0"/>
          <w:numId w:val="93"/>
        </w:numPr>
      </w:pPr>
      <w:r>
        <w:t>aggregation</w:t>
      </w:r>
    </w:p>
    <w:p w:rsidR="0056214D" w:rsidRDefault="0056214D" w:rsidP="0056214D">
      <w:pPr>
        <w:pStyle w:val="NormalWeb"/>
        <w:numPr>
          <w:ilvl w:val="0"/>
          <w:numId w:val="93"/>
        </w:numPr>
      </w:pPr>
      <w:r>
        <w:t>composition</w:t>
      </w:r>
    </w:p>
    <w:p w:rsidR="0056214D" w:rsidRDefault="009D2C94" w:rsidP="0056214D">
      <w:r>
        <w:pict>
          <v:rect id="_x0000_i3528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46. Most important interview topics?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  <w:numPr>
          <w:ilvl w:val="0"/>
          <w:numId w:val="94"/>
        </w:numPr>
      </w:pPr>
      <w:r>
        <w:t>aggregation vs composition</w:t>
      </w:r>
    </w:p>
    <w:p w:rsidR="0056214D" w:rsidRDefault="0056214D" w:rsidP="0056214D">
      <w:pPr>
        <w:pStyle w:val="NormalWeb"/>
        <w:numPr>
          <w:ilvl w:val="0"/>
          <w:numId w:val="94"/>
        </w:numPr>
      </w:pPr>
      <w:r>
        <w:t>association vs inheritance</w:t>
      </w:r>
    </w:p>
    <w:p w:rsidR="0056214D" w:rsidRDefault="009D2C94" w:rsidP="0056214D">
      <w:r>
        <w:pict>
          <v:rect id="_x0000_i3529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47. Main advantage of association?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Code reusability.</w:t>
      </w:r>
    </w:p>
    <w:p w:rsidR="0056214D" w:rsidRDefault="009D2C94" w:rsidP="0056214D">
      <w:r>
        <w:pict>
          <v:rect id="_x0000_i3530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48. Main disadvantage of association?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Extra object management.</w:t>
      </w:r>
    </w:p>
    <w:p w:rsidR="0056214D" w:rsidRDefault="009D2C94" w:rsidP="0056214D">
      <w:r>
        <w:pict>
          <v:rect id="_x0000_i3531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49. Why association heavily used?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Real-world modeling.</w:t>
      </w:r>
    </w:p>
    <w:p w:rsidR="0056214D" w:rsidRDefault="009D2C94" w:rsidP="0056214D">
      <w:r>
        <w:pict>
          <v:rect id="_x0000_i3532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50. Main purpose of association?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Object collaboration.</w:t>
      </w:r>
    </w:p>
    <w:p w:rsidR="0056214D" w:rsidRDefault="009D2C94" w:rsidP="0056214D">
      <w:r>
        <w:pict>
          <v:rect id="_x0000_i3533" style="width:0;height:1.5pt" o:hralign="center" o:hrstd="t" o:hr="t" fillcolor="#a0a0a0" stroked="f"/>
        </w:pict>
      </w:r>
    </w:p>
    <w:p w:rsidR="0056214D" w:rsidRDefault="0056214D" w:rsidP="0056214D">
      <w:pPr>
        <w:pStyle w:val="Heading1"/>
      </w:pPr>
      <w:r>
        <w:t>PART 2 — 50 INTERVIEW THEORY QUESTIONS &amp; ANSWERS</w:t>
      </w:r>
    </w:p>
    <w:p w:rsidR="0056214D" w:rsidRDefault="009D2C94" w:rsidP="0056214D">
      <w:r>
        <w:pict>
          <v:rect id="_x0000_i3534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1. Why association important in OOP?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Models real-world relationships.</w:t>
      </w:r>
    </w:p>
    <w:p w:rsidR="0056214D" w:rsidRDefault="009D2C94" w:rsidP="0056214D">
      <w:r>
        <w:pict>
          <v:rect id="_x0000_i3535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2. Why association called HAS-A relationship?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One object contains another.</w:t>
      </w:r>
    </w:p>
    <w:p w:rsidR="0056214D" w:rsidRDefault="009D2C94" w:rsidP="0056214D">
      <w:r>
        <w:pict>
          <v:rect id="_x0000_i3536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3. Why association improves flexibility?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Objects reused independently.</w:t>
      </w:r>
    </w:p>
    <w:p w:rsidR="0056214D" w:rsidRDefault="009D2C94" w:rsidP="0056214D">
      <w:r>
        <w:pict>
          <v:rect id="_x0000_i3537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4. Why association preferred over inheritance sometimes?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Loose coupling.</w:t>
      </w:r>
    </w:p>
    <w:p w:rsidR="0056214D" w:rsidRDefault="009D2C94" w:rsidP="0056214D">
      <w:r>
        <w:pict>
          <v:rect id="_x0000_i3538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5. Why aggregation weak relationship?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Independent object lifecycle.</w:t>
      </w:r>
    </w:p>
    <w:p w:rsidR="0056214D" w:rsidRDefault="009D2C94" w:rsidP="0056214D">
      <w:r>
        <w:pict>
          <v:rect id="_x0000_i3539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6. Why composition strong relationship?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Dependent object lifecycle.</w:t>
      </w:r>
    </w:p>
    <w:p w:rsidR="0056214D" w:rsidRDefault="009D2C94" w:rsidP="0056214D">
      <w:r>
        <w:pict>
          <v:rect id="_x0000_i3540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7. Why composition preferred in enterprise applications?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Better modularity.</w:t>
      </w:r>
    </w:p>
    <w:p w:rsidR="0056214D" w:rsidRDefault="009D2C94" w:rsidP="0056214D">
      <w:r>
        <w:pict>
          <v:rect id="_x0000_i3541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8. Why association useful in Spring framework?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Dependency injection.</w:t>
      </w:r>
    </w:p>
    <w:p w:rsidR="0056214D" w:rsidRDefault="009D2C94" w:rsidP="0056214D">
      <w:r>
        <w:pict>
          <v:rect id="_x0000_i3542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9. Why association useful in Hibernate?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Entity relationships.</w:t>
      </w:r>
    </w:p>
    <w:p w:rsidR="0056214D" w:rsidRDefault="009D2C94" w:rsidP="0056214D">
      <w:r>
        <w:pict>
          <v:rect id="_x0000_i3543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10. Why association useful in REST APIs?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Nested object mapping.</w:t>
      </w:r>
    </w:p>
    <w:p w:rsidR="0056214D" w:rsidRDefault="009D2C94" w:rsidP="0056214D">
      <w:r>
        <w:pict>
          <v:rect id="_x0000_i3544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11. Why association useful in microservices?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Service collaboration.</w:t>
      </w:r>
    </w:p>
    <w:p w:rsidR="0056214D" w:rsidRDefault="009D2C94" w:rsidP="0056214D">
      <w:r>
        <w:pict>
          <v:rect id="_x0000_i3545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12. Why association useful in banking systems?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Customer-account relationships.</w:t>
      </w:r>
    </w:p>
    <w:p w:rsidR="0056214D" w:rsidRDefault="009D2C94" w:rsidP="0056214D">
      <w:r>
        <w:pict>
          <v:rect id="_x0000_i3546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13. Why association useful in e-commerce systems?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Order-product relationships.</w:t>
      </w:r>
    </w:p>
    <w:p w:rsidR="0056214D" w:rsidRDefault="009D2C94" w:rsidP="0056214D">
      <w:r>
        <w:pict>
          <v:rect id="_x0000_i3547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14. Why association useful in hospital systems?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Doctor-patient relationships.</w:t>
      </w:r>
    </w:p>
    <w:p w:rsidR="0056214D" w:rsidRDefault="009D2C94" w:rsidP="0056214D">
      <w:r>
        <w:pict>
          <v:rect id="_x0000_i3548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15. Why association useful in game development?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Player-weapon relationships.</w:t>
      </w:r>
    </w:p>
    <w:p w:rsidR="0056214D" w:rsidRDefault="009D2C94" w:rsidP="0056214D">
      <w:r>
        <w:pict>
          <v:rect id="_x0000_i3549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16. Why association useful in Android development?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Activity-service relationships.</w:t>
      </w:r>
    </w:p>
    <w:p w:rsidR="0056214D" w:rsidRDefault="009D2C94" w:rsidP="0056214D">
      <w:r>
        <w:pict>
          <v:rect id="_x0000_i3550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17. Why association improves maintainability?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Independent component changes.</w:t>
      </w:r>
    </w:p>
    <w:p w:rsidR="0056214D" w:rsidRDefault="009D2C94" w:rsidP="0056214D">
      <w:r>
        <w:pict>
          <v:rect id="_x0000_i3551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18. Why association improves scalability?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Components reusable separately.</w:t>
      </w:r>
    </w:p>
    <w:p w:rsidR="0056214D" w:rsidRDefault="009D2C94" w:rsidP="0056214D">
      <w:r>
        <w:pict>
          <v:rect id="_x0000_i3552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19. Why association useful in cloud systems?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Service composition.</w:t>
      </w:r>
    </w:p>
    <w:p w:rsidR="0056214D" w:rsidRDefault="009D2C94" w:rsidP="0056214D">
      <w:r>
        <w:pict>
          <v:rect id="_x0000_i3553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20. Why association useful in distributed systems?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Object collaboration.</w:t>
      </w:r>
    </w:p>
    <w:p w:rsidR="0056214D" w:rsidRDefault="009D2C94" w:rsidP="0056214D">
      <w:r>
        <w:pict>
          <v:rect id="_x0000_i3554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21. Why composition safer than inheritance sometimes?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Avoid tight coupling.</w:t>
      </w:r>
    </w:p>
    <w:p w:rsidR="0056214D" w:rsidRDefault="009D2C94" w:rsidP="0056214D">
      <w:r>
        <w:pict>
          <v:rect id="_x0000_i3555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22. Why association useful in dependency injection?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Inject external objects.</w:t>
      </w:r>
    </w:p>
    <w:p w:rsidR="0056214D" w:rsidRDefault="009D2C94" w:rsidP="0056214D">
      <w:r>
        <w:pict>
          <v:rect id="_x0000_i3556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23. Why aggregation useful in collections?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Store independent objects.</w:t>
      </w:r>
    </w:p>
    <w:p w:rsidR="0056214D" w:rsidRDefault="009D2C94" w:rsidP="0056214D">
      <w:r>
        <w:pict>
          <v:rect id="_x0000_i3557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24. Why composition useful in encapsulation?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Hide internal components.</w:t>
      </w:r>
    </w:p>
    <w:p w:rsidR="0056214D" w:rsidRDefault="009D2C94" w:rsidP="0056214D">
      <w:r>
        <w:pict>
          <v:rect id="_x0000_i3558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25. Why association useful in notification systems?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User-notification relationship.</w:t>
      </w:r>
    </w:p>
    <w:p w:rsidR="0056214D" w:rsidRDefault="009D2C94" w:rsidP="0056214D">
      <w:r>
        <w:pict>
          <v:rect id="_x0000_i3559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26. Why association useful in logging frameworks?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Logger dependency.</w:t>
      </w:r>
    </w:p>
    <w:p w:rsidR="0056214D" w:rsidRDefault="009D2C94" w:rsidP="0056214D">
      <w:r>
        <w:pict>
          <v:rect id="_x0000_i3560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27. Why association useful in authentication systems?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User-role mapping.</w:t>
      </w:r>
    </w:p>
    <w:p w:rsidR="0056214D" w:rsidRDefault="009D2C94" w:rsidP="0056214D">
      <w:r>
        <w:pict>
          <v:rect id="_x0000_i3561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28. Why association useful in payment systems?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Customer-payment mapping.</w:t>
      </w:r>
    </w:p>
    <w:p w:rsidR="0056214D" w:rsidRDefault="009D2C94" w:rsidP="0056214D">
      <w:r>
        <w:pict>
          <v:rect id="_x0000_i3562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29. Why association useful in AI systems?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Model-data relationships.</w:t>
      </w:r>
    </w:p>
    <w:p w:rsidR="0056214D" w:rsidRDefault="009D2C94" w:rsidP="0056214D">
      <w:r>
        <w:pict>
          <v:rect id="_x0000_i3563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30. Why association useful in middleware?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Service coordination.</w:t>
      </w:r>
    </w:p>
    <w:p w:rsidR="0056214D" w:rsidRDefault="009D2C94" w:rsidP="0056214D">
      <w:r>
        <w:pict>
          <v:rect id="_x0000_i3564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31. Why association useful in APIs?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Object composition.</w:t>
      </w:r>
    </w:p>
    <w:p w:rsidR="0056214D" w:rsidRDefault="009D2C94" w:rsidP="0056214D">
      <w:r>
        <w:pict>
          <v:rect id="_x0000_i3565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32. Why association useful in collections framework?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Container-object relationship.</w:t>
      </w:r>
    </w:p>
    <w:p w:rsidR="0056214D" w:rsidRDefault="009D2C94" w:rsidP="0056214D">
      <w:r>
        <w:pict>
          <v:rect id="_x0000_i3566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33. Why association useful in event handling?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Listener-event relationship.</w:t>
      </w:r>
    </w:p>
    <w:p w:rsidR="0056214D" w:rsidRDefault="009D2C94" w:rsidP="0056214D">
      <w:r>
        <w:pict>
          <v:rect id="_x0000_i3567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34. Why composition over inheritance principle important?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Flexible architecture.</w:t>
      </w:r>
    </w:p>
    <w:p w:rsidR="0056214D" w:rsidRDefault="009D2C94" w:rsidP="0056214D">
      <w:r>
        <w:pict>
          <v:rect id="_x0000_i3568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35. Why association interview favorite topic?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Core OOP design concept.</w:t>
      </w:r>
    </w:p>
    <w:p w:rsidR="0056214D" w:rsidRDefault="009D2C94" w:rsidP="0056214D">
      <w:r>
        <w:pict>
          <v:rect id="_x0000_i3569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36. Why aggregation allows independent objects?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Weak ownership.</w:t>
      </w:r>
    </w:p>
    <w:p w:rsidR="0056214D" w:rsidRDefault="009D2C94" w:rsidP="0056214D">
      <w:r>
        <w:pict>
          <v:rect id="_x0000_i3570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37. Why composition destroys child objects?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Strong ownership.</w:t>
      </w:r>
    </w:p>
    <w:p w:rsidR="0056214D" w:rsidRDefault="009D2C94" w:rsidP="0056214D">
      <w:r>
        <w:pict>
          <v:rect id="_x0000_i3571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38. Why association useful in enterprise architecture?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Modular systems.</w:t>
      </w:r>
    </w:p>
    <w:p w:rsidR="0056214D" w:rsidRDefault="009D2C94" w:rsidP="0056214D">
      <w:r>
        <w:pict>
          <v:rect id="_x0000_i3572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39. Why association useful in layered architecture?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Layer communication.</w:t>
      </w:r>
    </w:p>
    <w:p w:rsidR="0056214D" w:rsidRDefault="009D2C94" w:rsidP="0056214D">
      <w:r>
        <w:pict>
          <v:rect id="_x0000_i3573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40. Why association useful in MVC pattern?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Model-view-controller collaboration.</w:t>
      </w:r>
    </w:p>
    <w:p w:rsidR="0056214D" w:rsidRDefault="009D2C94" w:rsidP="0056214D">
      <w:r>
        <w:pict>
          <v:rect id="_x0000_i3574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41. Why association useful in DAO layer?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Service-DAO relationships.</w:t>
      </w:r>
    </w:p>
    <w:p w:rsidR="0056214D" w:rsidRDefault="009D2C94" w:rsidP="0056214D">
      <w:r>
        <w:pict>
          <v:rect id="_x0000_i3575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42. Why association useful in testing?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Mock dependency injection.</w:t>
      </w:r>
    </w:p>
    <w:p w:rsidR="0056214D" w:rsidRDefault="009D2C94" w:rsidP="0056214D">
      <w:r>
        <w:pict>
          <v:rect id="_x0000_i3576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43. Why association useful in SOLID principles?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Loose coupling support.</w:t>
      </w:r>
    </w:p>
    <w:p w:rsidR="0056214D" w:rsidRDefault="009D2C94" w:rsidP="0056214D">
      <w:r>
        <w:pict>
          <v:rect id="_x0000_i3577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44. Why association useful in reusable components?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Independent usage.</w:t>
      </w:r>
    </w:p>
    <w:p w:rsidR="0056214D" w:rsidRDefault="009D2C94" w:rsidP="0056214D">
      <w:r>
        <w:pict>
          <v:rect id="_x0000_i3578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45. Why association useful in template patterns?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Object collaboration.</w:t>
      </w:r>
    </w:p>
    <w:p w:rsidR="0056214D" w:rsidRDefault="009D2C94" w:rsidP="0056214D">
      <w:r>
        <w:pict>
          <v:rect id="_x0000_i3579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46. Why association useful in strategy pattern?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Dynamic behavior objects.</w:t>
      </w:r>
    </w:p>
    <w:p w:rsidR="0056214D" w:rsidRDefault="009D2C94" w:rsidP="0056214D">
      <w:r>
        <w:pict>
          <v:rect id="_x0000_i3580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47. Most asked association interview question?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Difference between aggregation and composition.</w:t>
      </w:r>
    </w:p>
    <w:p w:rsidR="0056214D" w:rsidRDefault="009D2C94" w:rsidP="0056214D">
      <w:r>
        <w:pict>
          <v:rect id="_x0000_i3581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48. Most important association interview concepts?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  <w:numPr>
          <w:ilvl w:val="0"/>
          <w:numId w:val="95"/>
        </w:numPr>
      </w:pPr>
      <w:r>
        <w:t>HAS-A</w:t>
      </w:r>
    </w:p>
    <w:p w:rsidR="0056214D" w:rsidRDefault="0056214D" w:rsidP="0056214D">
      <w:pPr>
        <w:pStyle w:val="NormalWeb"/>
        <w:numPr>
          <w:ilvl w:val="0"/>
          <w:numId w:val="95"/>
        </w:numPr>
      </w:pPr>
      <w:r>
        <w:t>aggregation</w:t>
      </w:r>
    </w:p>
    <w:p w:rsidR="0056214D" w:rsidRDefault="0056214D" w:rsidP="0056214D">
      <w:pPr>
        <w:pStyle w:val="NormalWeb"/>
        <w:numPr>
          <w:ilvl w:val="0"/>
          <w:numId w:val="95"/>
        </w:numPr>
      </w:pPr>
      <w:r>
        <w:t>composition</w:t>
      </w:r>
    </w:p>
    <w:p w:rsidR="0056214D" w:rsidRDefault="009D2C94" w:rsidP="0056214D">
      <w:r>
        <w:pict>
          <v:rect id="_x0000_i3582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49. Most important association design concepts?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  <w:numPr>
          <w:ilvl w:val="0"/>
          <w:numId w:val="96"/>
        </w:numPr>
      </w:pPr>
      <w:r>
        <w:t>loose coupling</w:t>
      </w:r>
    </w:p>
    <w:p w:rsidR="0056214D" w:rsidRDefault="0056214D" w:rsidP="0056214D">
      <w:pPr>
        <w:pStyle w:val="NormalWeb"/>
        <w:numPr>
          <w:ilvl w:val="0"/>
          <w:numId w:val="96"/>
        </w:numPr>
      </w:pPr>
      <w:r>
        <w:t>modularity</w:t>
      </w:r>
    </w:p>
    <w:p w:rsidR="0056214D" w:rsidRDefault="0056214D" w:rsidP="0056214D">
      <w:pPr>
        <w:pStyle w:val="NormalWeb"/>
        <w:numPr>
          <w:ilvl w:val="0"/>
          <w:numId w:val="96"/>
        </w:numPr>
      </w:pPr>
      <w:r>
        <w:t>collaboration</w:t>
      </w:r>
    </w:p>
    <w:p w:rsidR="0056214D" w:rsidRDefault="009D2C94" w:rsidP="0056214D">
      <w:r>
        <w:pict>
          <v:rect id="_x0000_i3583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50. Real-world example of association?</w:t>
      </w:r>
    </w:p>
    <w:p w:rsidR="0056214D" w:rsidRDefault="0056214D" w:rsidP="0056214D">
      <w:pPr>
        <w:pStyle w:val="Heading3"/>
      </w:pPr>
      <w:r>
        <w:t>Answer:</w:t>
      </w:r>
    </w:p>
    <w:p w:rsidR="0056214D" w:rsidRDefault="0056214D" w:rsidP="0056214D">
      <w:pPr>
        <w:pStyle w:val="NormalWeb"/>
      </w:pPr>
      <w:r>
        <w:t>Employee has Address.</w:t>
      </w:r>
    </w:p>
    <w:p w:rsidR="0056214D" w:rsidRDefault="009D2C94" w:rsidP="0056214D">
      <w:r>
        <w:pict>
          <v:rect id="_x0000_i3584" style="width:0;height:1.5pt" o:hralign="center" o:hrstd="t" o:hr="t" fillcolor="#a0a0a0" stroked="f"/>
        </w:pict>
      </w:r>
    </w:p>
    <w:p w:rsidR="0056214D" w:rsidRDefault="0056214D" w:rsidP="0056214D">
      <w:pPr>
        <w:pStyle w:val="Heading1"/>
      </w:pPr>
      <w:r>
        <w:t>PART 3 — 50 CODING PRACTICAL QUESTIONS &amp; ANSWERS</w:t>
      </w:r>
    </w:p>
    <w:p w:rsidR="0056214D" w:rsidRDefault="009D2C94" w:rsidP="0056214D">
      <w:r>
        <w:pict>
          <v:rect id="_x0000_i3585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1. Basic Association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class Address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String city = "Mumbai";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Address address =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new Address();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show()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address.city);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public class BasicAssociation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 =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Employee();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e.show();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214D" w:rsidRDefault="009D2C94" w:rsidP="0056214D">
      <w:r>
        <w:pict>
          <v:rect id="_x0000_i3586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lastRenderedPageBreak/>
        <w:t>2. Aggregation Example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class Department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 = "IT";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class Teacher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Department dept;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Teacher(Department dept)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this.dept = dept;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dept.name);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public class AggregationExample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Department d =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Department();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Teacher t =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Teacher(d);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t.display();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214D" w:rsidRDefault="009D2C94" w:rsidP="0056214D">
      <w:r>
        <w:pict>
          <v:rect id="_x0000_i3587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3. Composition Example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class Engine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void start()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"Engine Started");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class Car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private Engine engine =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new Engine();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void drive()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engine.start();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"Car Running");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public class CompositionExample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Car c = new Car();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c.drive();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214D" w:rsidRDefault="009D2C94" w:rsidP="0056214D">
      <w:r>
        <w:pict>
          <v:rect id="_x0000_i3588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4. One-to-One Association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class Passport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String number =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"IND123";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class Person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Passport passport =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new Passport();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show()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passport.number);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public class OneToOneAssociation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Person p =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Person();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p.show();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214D" w:rsidRDefault="009D2C94" w:rsidP="0056214D">
      <w:r>
        <w:pict>
          <v:rect id="_x0000_i3589" style="width:0;height:1.5pt" o:hralign="center" o:hrstd="t" o:hr="t" fillcolor="#a0a0a0" stroked="f"/>
        </w:pict>
      </w:r>
    </w:p>
    <w:p w:rsidR="0056214D" w:rsidRDefault="0056214D" w:rsidP="0056214D">
      <w:pPr>
        <w:pStyle w:val="Heading2"/>
      </w:pPr>
      <w:r>
        <w:t>5. One-to-Many Association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class Student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Student(String name)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class Teacher1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Student[] students;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Teacher1(Student[] students)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this.students =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students;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show()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for(Student s : students)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s.name);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public class OneToManyAssociation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s1 =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Student("A");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s2 =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Student("B");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Teacher1 t =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Teacher1(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new Student[]{s1,s2});</w:t>
      </w:r>
    </w:p>
    <w:p w:rsidR="0056214D" w:rsidRDefault="0056214D" w:rsidP="0056214D">
      <w:pPr>
        <w:pStyle w:val="HTMLPreformatted"/>
        <w:rPr>
          <w:rStyle w:val="HTMLCode"/>
        </w:rPr>
      </w:pP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    t.show();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214D" w:rsidRDefault="0056214D" w:rsidP="005621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214D" w:rsidRDefault="009D2C94" w:rsidP="0056214D">
      <w:r>
        <w:pict>
          <v:rect id="_x0000_i3590" style="width:0;height:1.5pt" o:hralign="center" o:hrstd="t" o:hr="t" fillcolor="#a0a0a0" stroked="f"/>
        </w:pict>
      </w:r>
    </w:p>
    <w:p w:rsidR="00D85F11" w:rsidRDefault="00D85F11" w:rsidP="00D85F11">
      <w:pPr>
        <w:pStyle w:val="Heading1"/>
      </w:pPr>
      <w:r>
        <w:t>OOP — Association Coding Practical Questions &amp; Answers (6–50)</w:t>
      </w:r>
    </w:p>
    <w:p w:rsidR="00D85F11" w:rsidRDefault="009D2C94" w:rsidP="00D85F11">
      <w:r>
        <w:pict>
          <v:rect id="_x0000_i3591" style="width:0;height:1.5pt" o:hralign="center" o:hrstd="t" o:hr="t" fillcolor="#a0a0a0" stroked="f"/>
        </w:pict>
      </w:r>
    </w:p>
    <w:p w:rsidR="00D85F11" w:rsidRDefault="00D85F11" w:rsidP="00D85F11">
      <w:pPr>
        <w:pStyle w:val="Heading2"/>
      </w:pPr>
      <w:r>
        <w:t>6. Many-to-Many Association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Course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Course(String name)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Student1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Course[] courses;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Student1(String name,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Course[] courses)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this.courses = courses;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name);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for(Course c : courses)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c.name);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public class ManyToManyAssociation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Course c1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Course("Java");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Course c2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Course("Spring");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Student1 s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Student1(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"Nikhil",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Course[]{c1,c2});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s.display();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9D2C94" w:rsidP="00D85F11">
      <w:r>
        <w:pict>
          <v:rect id="_x0000_i3592" style="width:0;height:1.5pt" o:hralign="center" o:hrstd="t" o:hr="t" fillcolor="#a0a0a0" stroked="f"/>
        </w:pict>
      </w:r>
    </w:p>
    <w:p w:rsidR="00D85F11" w:rsidRDefault="00D85F11" w:rsidP="00D85F11">
      <w:pPr>
        <w:pStyle w:val="Heading2"/>
      </w:pPr>
      <w:r>
        <w:t>7. Bidirectional Association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Department dept;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void setDepartment(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Department dept)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this.dept = dept;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Department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Employee emp;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void setEmployee(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emp)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this.emp = emp;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public class BidirectionalAssociation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Department d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Department();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e.setDepartment(d);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d.setEmployee(e);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"Bidirectional Association");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9D2C94" w:rsidP="00D85F11">
      <w:r>
        <w:pict>
          <v:rect id="_x0000_i3593" style="width:0;height:1.5pt" o:hralign="center" o:hrstd="t" o:hr="t" fillcolor="#a0a0a0" stroked="f"/>
        </w:pict>
      </w:r>
    </w:p>
    <w:p w:rsidR="00D85F11" w:rsidRDefault="00D85F11" w:rsidP="00D85F11">
      <w:pPr>
        <w:pStyle w:val="Heading2"/>
      </w:pPr>
      <w:r>
        <w:t>8. Unidirectional Association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Address1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String city = "Mumbai";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Employee1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Address1 address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new Address1();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address.city);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public class UnidirectionalAssociation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Employee1 e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Employee1();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e.show();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9D2C94" w:rsidP="00D85F11">
      <w:r>
        <w:pict>
          <v:rect id="_x0000_i3594" style="width:0;height:1.5pt" o:hralign="center" o:hrstd="t" o:hr="t" fillcolor="#a0a0a0" stroked="f"/>
        </w:pict>
      </w:r>
    </w:p>
    <w:p w:rsidR="00D85F11" w:rsidRDefault="00D85F11" w:rsidP="00D85F11">
      <w:pPr>
        <w:pStyle w:val="Heading2"/>
      </w:pPr>
      <w:r>
        <w:lastRenderedPageBreak/>
        <w:t>9. Employee-Department System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Department1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String deptName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"IT";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Employee2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Department1 dept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new Department1();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dept.deptName);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public class EmployeeDepartmentSystem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Employee2 e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Employee2();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e.display();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9D2C94" w:rsidP="00D85F11">
      <w:r>
        <w:lastRenderedPageBreak/>
        <w:pict>
          <v:rect id="_x0000_i3595" style="width:0;height:1.5pt" o:hralign="center" o:hrstd="t" o:hr="t" fillcolor="#a0a0a0" stroked="f"/>
        </w:pict>
      </w:r>
    </w:p>
    <w:p w:rsidR="00D85F11" w:rsidRDefault="00D85F11" w:rsidP="00D85F11">
      <w:pPr>
        <w:pStyle w:val="Heading2"/>
      </w:pPr>
      <w:r>
        <w:t>10. Banking Customer-Account System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Account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int balance = 5000;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Customer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Account account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new Account();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showBalance()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account.balance);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public class BankingSystem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Customer c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Customer();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c.showBalance();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D85F11" w:rsidRDefault="009D2C94" w:rsidP="00D85F11">
      <w:r>
        <w:pict>
          <v:rect id="_x0000_i3596" style="width:0;height:1.5pt" o:hralign="center" o:hrstd="t" o:hr="t" fillcolor="#a0a0a0" stroked="f"/>
        </w:pict>
      </w:r>
    </w:p>
    <w:p w:rsidR="00D85F11" w:rsidRDefault="00D85F11" w:rsidP="00D85F11">
      <w:pPr>
        <w:pStyle w:val="Heading2"/>
      </w:pPr>
      <w:r>
        <w:t>11. Hospital Doctor-Patient System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Patient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 = "Rahul";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Doctor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Patient patient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new Patient();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void checkPatient()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patient.name);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public class HospitalSystem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Doctor d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Doctor();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d.checkPatient();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9D2C94" w:rsidP="00D85F11">
      <w:r>
        <w:pict>
          <v:rect id="_x0000_i3597" style="width:0;height:1.5pt" o:hralign="center" o:hrstd="t" o:hr="t" fillcolor="#a0a0a0" stroked="f"/>
        </w:pict>
      </w:r>
    </w:p>
    <w:p w:rsidR="00D85F11" w:rsidRDefault="00D85F11" w:rsidP="00D85F11">
      <w:pPr>
        <w:pStyle w:val="Heading2"/>
      </w:pPr>
      <w:r>
        <w:t>12. E-Commerce Order-Product System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Product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String productName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"Laptop";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Order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Product product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new Product();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showOrder()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product.productName);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public class EcommerceSystem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 o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Order();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o.showOrder();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9D2C94" w:rsidP="00D85F11">
      <w:r>
        <w:pict>
          <v:rect id="_x0000_i3598" style="width:0;height:1.5pt" o:hralign="center" o:hrstd="t" o:hr="t" fillcolor="#a0a0a0" stroked="f"/>
        </w:pict>
      </w:r>
    </w:p>
    <w:p w:rsidR="00D85F11" w:rsidRDefault="00D85F11" w:rsidP="00D85F11">
      <w:pPr>
        <w:pStyle w:val="Heading2"/>
      </w:pPr>
      <w:r>
        <w:t>13. Library Book-Author System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Author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 = "James";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Book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Author author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new Author();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author.name);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public class LibrarySystem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Book b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Book();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b.display();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9D2C94" w:rsidP="00D85F11">
      <w:r>
        <w:pict>
          <v:rect id="_x0000_i3599" style="width:0;height:1.5pt" o:hralign="center" o:hrstd="t" o:hr="t" fillcolor="#a0a0a0" stroked="f"/>
        </w:pict>
      </w:r>
    </w:p>
    <w:p w:rsidR="00D85F11" w:rsidRDefault="00D85F11" w:rsidP="00D85F11">
      <w:pPr>
        <w:pStyle w:val="Heading2"/>
      </w:pPr>
      <w:r>
        <w:t>14. Airline Passenger-Ticket System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Ticket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int seatNo = 10;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Passenger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Ticket ticket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new Ticket();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showTicket()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ticket.seatNo);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public class AirlineSystem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Passenger p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Passenger();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p.showTicket();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9D2C94" w:rsidP="00D85F11">
      <w:r>
        <w:pict>
          <v:rect id="_x0000_i3600" style="width:0;height:1.5pt" o:hralign="center" o:hrstd="t" o:hr="t" fillcolor="#a0a0a0" stroked="f"/>
        </w:pict>
      </w:r>
    </w:p>
    <w:p w:rsidR="00D85F11" w:rsidRDefault="00D85F11" w:rsidP="00D85F11">
      <w:pPr>
        <w:pStyle w:val="Heading2"/>
      </w:pPr>
      <w:r>
        <w:t>15. Hotel Customer-Room System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Room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int roomNo = 101;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Customer1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Room room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new Room();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room.roomNo);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public class HotelSystem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Customer1 c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Customer1();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c.display();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9D2C94" w:rsidP="00D85F11">
      <w:r>
        <w:pict>
          <v:rect id="_x0000_i3601" style="width:0;height:1.5pt" o:hralign="center" o:hrstd="t" o:hr="t" fillcolor="#a0a0a0" stroked="f"/>
        </w:pict>
      </w:r>
    </w:p>
    <w:p w:rsidR="00D85F11" w:rsidRDefault="00D85F11" w:rsidP="00D85F11">
      <w:pPr>
        <w:pStyle w:val="Heading2"/>
      </w:pPr>
      <w:r>
        <w:t>16. Student-Course Mapping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Course1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String course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"Java";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Student2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Course1 course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new Course1();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course.course);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public class StudentCourseMapping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Student2 s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Student2();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s.show();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9D2C94" w:rsidP="00D85F11">
      <w:r>
        <w:pict>
          <v:rect id="_x0000_i3602" style="width:0;height:1.5pt" o:hralign="center" o:hrstd="t" o:hr="t" fillcolor="#a0a0a0" stroked="f"/>
        </w:pict>
      </w:r>
    </w:p>
    <w:p w:rsidR="00D85F11" w:rsidRDefault="00D85F11" w:rsidP="00D85F11">
      <w:pPr>
        <w:pStyle w:val="Heading2"/>
      </w:pPr>
      <w:r>
        <w:t>17. Vehicle-Engine Composition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Engine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void start()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"Engine Started");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Vehicle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private Engine engine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new Engine();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void drive()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engine.start();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"Vehicle Running");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public class VehicleEngineComposition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Vehicle v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Vehicle();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v.drive();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9D2C94" w:rsidP="00D85F11">
      <w:r>
        <w:pict>
          <v:rect id="_x0000_i3603" style="width:0;height:1.5pt" o:hralign="center" o:hrstd="t" o:hr="t" fillcolor="#a0a0a0" stroked="f"/>
        </w:pict>
      </w:r>
    </w:p>
    <w:p w:rsidR="00D85F11" w:rsidRDefault="00D85F11" w:rsidP="00D85F11">
      <w:pPr>
        <w:pStyle w:val="Heading2"/>
      </w:pPr>
      <w:r>
        <w:t>18. House-Room Composition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Room1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void roomType()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"Bedroom");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House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private Room1 room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new Room1();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showRoom()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room.roomType();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public class HouseRoomComposition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House h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House();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h.showRoom();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9D2C94" w:rsidP="00D85F11">
      <w:r>
        <w:pict>
          <v:rect id="_x0000_i3604" style="width:0;height:1.5pt" o:hralign="center" o:hrstd="t" o:hr="t" fillcolor="#a0a0a0" stroked="f"/>
        </w:pict>
      </w:r>
    </w:p>
    <w:p w:rsidR="00D85F11" w:rsidRDefault="00D85F11" w:rsidP="00D85F11">
      <w:pPr>
        <w:pStyle w:val="Heading2"/>
      </w:pPr>
      <w:r>
        <w:t>19. Company-Employee Aggregation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Employee3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 = "Amit";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Company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Employee3 emp;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Company(Employee3 emp)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this.emp = emp;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emp.name);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public class CompanyEmployeeAggregation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Employee3 e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Employee3();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Company c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Company(e);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c.display();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9D2C94" w:rsidP="00D85F11">
      <w:r>
        <w:pict>
          <v:rect id="_x0000_i3605" style="width:0;height:1.5pt" o:hralign="center" o:hrstd="t" o:hr="t" fillcolor="#a0a0a0" stroked="f"/>
        </w:pict>
      </w:r>
    </w:p>
    <w:p w:rsidR="00D85F11" w:rsidRDefault="00D85F11" w:rsidP="00D85F11">
      <w:pPr>
        <w:pStyle w:val="Heading2"/>
      </w:pPr>
      <w:r>
        <w:lastRenderedPageBreak/>
        <w:t>20. University-Department Aggregation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Department2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 = "Computer";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University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Department2 dept;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University(Department2 dept)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this.dept = dept;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dept.name);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public class UniversityDepartmentAggregation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Department2 d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Department2();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University u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University(d);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u.show();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9D2C94" w:rsidP="00D85F11">
      <w:r>
        <w:pict>
          <v:rect id="_x0000_i3606" style="width:0;height:1.5pt" o:hralign="center" o:hrstd="t" o:hr="t" fillcolor="#a0a0a0" stroked="f"/>
        </w:pict>
      </w:r>
    </w:p>
    <w:p w:rsidR="00D85F11" w:rsidRDefault="00D85F11" w:rsidP="00D85F11">
      <w:pPr>
        <w:pStyle w:val="Heading2"/>
      </w:pPr>
      <w:r>
        <w:t>21. Mobile-SIM Association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SIM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String network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"Jio";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Mobile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SIM sim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new SIM();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sim.network);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public class MobileSIMAssociation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Mobile m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Mobile();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m.display();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9D2C94" w:rsidP="00D85F11">
      <w:r>
        <w:pict>
          <v:rect id="_x0000_i3607" style="width:0;height:1.5pt" o:hralign="center" o:hrstd="t" o:hr="t" fillcolor="#a0a0a0" stroked="f"/>
        </w:pict>
      </w:r>
    </w:p>
    <w:p w:rsidR="00D85F11" w:rsidRDefault="00D85F11" w:rsidP="00D85F11">
      <w:pPr>
        <w:pStyle w:val="Heading2"/>
      </w:pPr>
      <w:r>
        <w:t>22. Laptop-Processor Composition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Processor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void type()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"Intel i7");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Laptop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private Processor processor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new Processor();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processor.type();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public class LaptopProcessorComposition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Laptop l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Laptop();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l.show();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9D2C94" w:rsidP="00D85F11">
      <w:r>
        <w:pict>
          <v:rect id="_x0000_i3608" style="width:0;height:1.5pt" o:hralign="center" o:hrstd="t" o:hr="t" fillcolor="#a0a0a0" stroked="f"/>
        </w:pict>
      </w:r>
    </w:p>
    <w:p w:rsidR="00D85F11" w:rsidRDefault="00D85F11" w:rsidP="00D85F11">
      <w:pPr>
        <w:pStyle w:val="Heading2"/>
      </w:pPr>
      <w:r>
        <w:t>23. ATM-Bank Association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Bank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String bankName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"SBI";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ATM1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Bank bank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new Bank();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bank.bankName);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public class ATMBankAssociation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ATM1 a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ATM1();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a.display();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9D2C94" w:rsidP="00D85F11">
      <w:r>
        <w:pict>
          <v:rect id="_x0000_i3609" style="width:0;height:1.5pt" o:hralign="center" o:hrstd="t" o:hr="t" fillcolor="#a0a0a0" stroked="f"/>
        </w:pict>
      </w:r>
    </w:p>
    <w:p w:rsidR="00D85F11" w:rsidRDefault="00D85F11" w:rsidP="00D85F11">
      <w:pPr>
        <w:pStyle w:val="Heading2"/>
      </w:pPr>
      <w:r>
        <w:t>24. Payment Gateway Association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Gateway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String type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"UPI";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Payment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Gateway gateway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new Gateway();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gateway.type);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public class PaymentGatewayAssociation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 p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Payment();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p.process();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9D2C94" w:rsidP="00D85F11">
      <w:r>
        <w:pict>
          <v:rect id="_x0000_i3610" style="width:0;height:1.5pt" o:hralign="center" o:hrstd="t" o:hr="t" fillcolor="#a0a0a0" stroked="f"/>
        </w:pict>
      </w:r>
    </w:p>
    <w:p w:rsidR="00D85F11" w:rsidRDefault="00D85F11" w:rsidP="00D85F11">
      <w:pPr>
        <w:pStyle w:val="Heading2"/>
      </w:pPr>
      <w:r>
        <w:t>25. Notification Service Association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EmailService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void send()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"Email Sent");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class Notification1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EmailService service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new EmailService();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void notifyUser()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service.send();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public class NotificationServiceAssociation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Notification1 n =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Notification1();</w:t>
      </w:r>
    </w:p>
    <w:p w:rsidR="00D85F11" w:rsidRDefault="00D85F11" w:rsidP="00D85F11">
      <w:pPr>
        <w:pStyle w:val="HTMLPreformatted"/>
        <w:rPr>
          <w:rStyle w:val="HTMLCode"/>
        </w:rPr>
      </w:pP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    n.notifyUser();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85F11" w:rsidRDefault="00D85F11" w:rsidP="00D85F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A2317" w:rsidRDefault="009A2317" w:rsidP="002A739D"/>
    <w:p w:rsidR="009B0E5B" w:rsidRDefault="009B0E5B" w:rsidP="009B0E5B">
      <w:pPr>
        <w:pStyle w:val="Heading1"/>
      </w:pPr>
      <w:r>
        <w:t>OOP — Association Coding Practical Questions &amp; Answers (26–50)</w:t>
      </w:r>
    </w:p>
    <w:p w:rsidR="009B0E5B" w:rsidRDefault="009D2C94" w:rsidP="009B0E5B">
      <w:r>
        <w:pict>
          <v:rect id="_x0000_i3611" style="width:0;height:1.5pt" o:hralign="center" o:hrstd="t" o:hr="t" fillcolor="#a0a0a0" stroked="f"/>
        </w:pict>
      </w:r>
    </w:p>
    <w:p w:rsidR="009B0E5B" w:rsidRDefault="009B0E5B" w:rsidP="009B0E5B">
      <w:pPr>
        <w:pStyle w:val="Heading2"/>
      </w:pPr>
      <w:r>
        <w:lastRenderedPageBreak/>
        <w:t>26. Logger Framework Association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Logger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log()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"Logging Data");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Service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Logger logger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new Logger();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logger.log();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public class LoggerFrameworkAssociation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Service s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Service();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s.execute();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D2C94" w:rsidP="009B0E5B">
      <w:r>
        <w:pict>
          <v:rect id="_x0000_i3612" style="width:0;height:1.5pt" o:hralign="center" o:hrstd="t" o:hr="t" fillcolor="#a0a0a0" stroked="f"/>
        </w:pict>
      </w:r>
    </w:p>
    <w:p w:rsidR="009B0E5B" w:rsidRDefault="009B0E5B" w:rsidP="009B0E5B">
      <w:pPr>
        <w:pStyle w:val="Heading2"/>
      </w:pPr>
      <w:r>
        <w:t>27. JDBC Connection Association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Connection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connect()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"Database Connected");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DAO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Connection connection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new Connection();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save()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connection.connect();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public class JDBCConnectionAssociation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DAO d = new DAO();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d.save();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D2C94" w:rsidP="009B0E5B">
      <w:r>
        <w:pict>
          <v:rect id="_x0000_i3613" style="width:0;height:1.5pt" o:hralign="center" o:hrstd="t" o:hr="t" fillcolor="#a0a0a0" stroked="f"/>
        </w:pict>
      </w:r>
    </w:p>
    <w:p w:rsidR="009B0E5B" w:rsidRDefault="009B0E5B" w:rsidP="009B0E5B">
      <w:pPr>
        <w:pStyle w:val="Heading2"/>
      </w:pPr>
      <w:r>
        <w:t>28. Spring Service-DAO Association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UserDAO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getUser()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"Fetching User");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UserService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UserDAO dao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new UserDAO();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dao.getUser();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public class SpringAssociation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UserService s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UserService();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s.execute();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D2C94" w:rsidP="009B0E5B">
      <w:r>
        <w:pict>
          <v:rect id="_x0000_i3614" style="width:0;height:1.5pt" o:hralign="center" o:hrstd="t" o:hr="t" fillcolor="#a0a0a0" stroked="f"/>
        </w:pict>
      </w:r>
    </w:p>
    <w:p w:rsidR="009B0E5B" w:rsidRDefault="009B0E5B" w:rsidP="009B0E5B">
      <w:pPr>
        <w:pStyle w:val="Heading2"/>
      </w:pPr>
      <w:r>
        <w:t>29. Hibernate Entity Mapping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Address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String city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"Pune";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Employee4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Address address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new Address();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address.city);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public class HibernateEntityMapping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Employee4 e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Employee4();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e.display();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D2C94" w:rsidP="009B0E5B">
      <w:r>
        <w:pict>
          <v:rect id="_x0000_i3615" style="width:0;height:1.5pt" o:hralign="center" o:hrstd="t" o:hr="t" fillcolor="#a0a0a0" stroked="f"/>
        </w:pict>
      </w:r>
    </w:p>
    <w:p w:rsidR="009B0E5B" w:rsidRDefault="009B0E5B" w:rsidP="009B0E5B">
      <w:pPr>
        <w:pStyle w:val="Heading2"/>
      </w:pPr>
      <w:r>
        <w:t>30. REST API Nested Objects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Profile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String email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"java@gmail.com";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User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Profile profile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new Profile();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profile.email);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public class RESTAPINestedObjects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User u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User();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u.show();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D2C94" w:rsidP="009B0E5B">
      <w:r>
        <w:pict>
          <v:rect id="_x0000_i3616" style="width:0;height:1.5pt" o:hralign="center" o:hrstd="t" o:hr="t" fillcolor="#a0a0a0" stroked="f"/>
        </w:pict>
      </w:r>
    </w:p>
    <w:p w:rsidR="009B0E5B" w:rsidRDefault="009B0E5B" w:rsidP="009B0E5B">
      <w:pPr>
        <w:pStyle w:val="Heading2"/>
      </w:pPr>
      <w:r>
        <w:t>31. Cloud Service Association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AWSService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deploy()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"Deploying Application");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CloudManager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AWSService aws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new AWSService();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aws.deploy();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public class CloudServiceAssociation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CloudManager c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CloudManager();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c.execute();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D2C94" w:rsidP="009B0E5B">
      <w:r>
        <w:pict>
          <v:rect id="_x0000_i3617" style="width:0;height:1.5pt" o:hralign="center" o:hrstd="t" o:hr="t" fillcolor="#a0a0a0" stroked="f"/>
        </w:pict>
      </w:r>
    </w:p>
    <w:p w:rsidR="009B0E5B" w:rsidRDefault="009B0E5B" w:rsidP="009B0E5B">
      <w:pPr>
        <w:pStyle w:val="Heading2"/>
      </w:pPr>
      <w:r>
        <w:t>32. Microservice Communication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PaymentService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payment()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"Payment Completed");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class OrderService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PaymentService payment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new PaymentService();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order()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payment.payment();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public class MicroserviceCommunication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OrderService o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OrderService();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o.order();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D2C94" w:rsidP="009B0E5B">
      <w:r>
        <w:pict>
          <v:rect id="_x0000_i3618" style="width:0;height:1.5pt" o:hralign="center" o:hrstd="t" o:hr="t" fillcolor="#a0a0a0" stroked="f"/>
        </w:pict>
      </w:r>
    </w:p>
    <w:p w:rsidR="009B0E5B" w:rsidRDefault="009B0E5B" w:rsidP="009B0E5B">
      <w:pPr>
        <w:pStyle w:val="Heading2"/>
      </w:pPr>
      <w:r>
        <w:t>33. Authentication User-Role Mapping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Role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String roleName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"ADMIN";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User1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Role role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new Role();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role.roleName);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public class AuthenticationMapping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User1 u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User1();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u.display();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D2C94" w:rsidP="009B0E5B">
      <w:r>
        <w:pict>
          <v:rect id="_x0000_i3619" style="width:0;height:1.5pt" o:hralign="center" o:hrstd="t" o:hr="t" fillcolor="#a0a0a0" stroked="f"/>
        </w:pict>
      </w:r>
    </w:p>
    <w:p w:rsidR="009B0E5B" w:rsidRDefault="009B0E5B" w:rsidP="009B0E5B">
      <w:pPr>
        <w:pStyle w:val="Heading2"/>
      </w:pPr>
      <w:r>
        <w:t>34. Shopping Cart Association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Product1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String product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"Laptop";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Cart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Product1 product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new Product1();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product.product);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public class ShoppingCartAssociation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Cart c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Cart();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c.show();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D2C94" w:rsidP="009B0E5B">
      <w:r>
        <w:pict>
          <v:rect id="_x0000_i3620" style="width:0;height:1.5pt" o:hralign="center" o:hrstd="t" o:hr="t" fillcolor="#a0a0a0" stroked="f"/>
        </w:pict>
      </w:r>
    </w:p>
    <w:p w:rsidR="009B0E5B" w:rsidRDefault="009B0E5B" w:rsidP="009B0E5B">
      <w:pPr>
        <w:pStyle w:val="Heading2"/>
      </w:pPr>
      <w:r>
        <w:t>35. Food Delivery Order Association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Restaurant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"Dominos";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FoodOrder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Restaurant restaurant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new Restaurant();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details()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restaurant.name);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public class FoodDeliveryAssociation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FoodOrder f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FoodOrder();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f.details();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D2C94" w:rsidP="009B0E5B">
      <w:r>
        <w:pict>
          <v:rect id="_x0000_i3621" style="width:0;height:1.5pt" o:hralign="center" o:hrstd="t" o:hr="t" fillcolor="#a0a0a0" stroked="f"/>
        </w:pict>
      </w:r>
    </w:p>
    <w:p w:rsidR="009B0E5B" w:rsidRDefault="009B0E5B" w:rsidP="009B0E5B">
      <w:pPr>
        <w:pStyle w:val="Heading2"/>
      </w:pPr>
      <w:r>
        <w:lastRenderedPageBreak/>
        <w:t>36. Ride Booking Driver-Customer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Driver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"Rahul";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Customer2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Driver driver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new Driver();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trip()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driver.name);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public class RideBookingAssociation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Customer2 c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Customer2();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c.trip();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D2C94" w:rsidP="009B0E5B">
      <w:r>
        <w:lastRenderedPageBreak/>
        <w:pict>
          <v:rect id="_x0000_i3622" style="width:0;height:1.5pt" o:hralign="center" o:hrstd="t" o:hr="t" fillcolor="#a0a0a0" stroked="f"/>
        </w:pict>
      </w:r>
    </w:p>
    <w:p w:rsidR="009B0E5B" w:rsidRDefault="009B0E5B" w:rsidP="009B0E5B">
      <w:pPr>
        <w:pStyle w:val="Heading2"/>
      </w:pPr>
      <w:r>
        <w:t>37. Smart Device Association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Battery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power()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"Battery Power");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Mobile1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Battery battery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new Battery();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start()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battery.power();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public class SmartDeviceAssociation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Mobile1 m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Mobile1();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m.start();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D2C94" w:rsidP="009B0E5B">
      <w:r>
        <w:pict>
          <v:rect id="_x0000_i3623" style="width:0;height:1.5pt" o:hralign="center" o:hrstd="t" o:hr="t" fillcolor="#a0a0a0" stroked="f"/>
        </w:pict>
      </w:r>
    </w:p>
    <w:p w:rsidR="009B0E5B" w:rsidRDefault="009B0E5B" w:rsidP="009B0E5B">
      <w:pPr>
        <w:pStyle w:val="Heading2"/>
      </w:pPr>
      <w:r>
        <w:t>38. Game Character-Weapon Association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Weapon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String weaponName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"Sword";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Warrior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Weapon weapon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new Weapon();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attack()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weapon.weaponName);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public class GameAssociation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Warrior w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Warrior();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w.attack();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D2C94" w:rsidP="009B0E5B">
      <w:r>
        <w:pict>
          <v:rect id="_x0000_i3624" style="width:0;height:1.5pt" o:hralign="center" o:hrstd="t" o:hr="t" fillcolor="#a0a0a0" stroked="f"/>
        </w:pict>
      </w:r>
    </w:p>
    <w:p w:rsidR="009B0E5B" w:rsidRDefault="009B0E5B" w:rsidP="009B0E5B">
      <w:pPr>
        <w:pStyle w:val="Heading2"/>
      </w:pPr>
      <w:r>
        <w:t>39. Enterprise User-System Mapping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SystemAccess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String access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"Granted";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EnterpriseUser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SystemAccess system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new SystemAccess();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login()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system.access);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public class EnterpriseMapping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EnterpriseUser e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EnterpriseUser();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e.login();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D2C94" w:rsidP="009B0E5B">
      <w:r>
        <w:pict>
          <v:rect id="_x0000_i3625" style="width:0;height:1.5pt" o:hralign="center" o:hrstd="t" o:hr="t" fillcolor="#a0a0a0" stroked="f"/>
        </w:pict>
      </w:r>
    </w:p>
    <w:p w:rsidR="009B0E5B" w:rsidRDefault="009B0E5B" w:rsidP="009B0E5B">
      <w:pPr>
        <w:pStyle w:val="Heading2"/>
      </w:pPr>
      <w:r>
        <w:t>40. Enterprise Payment-Transaction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Transaction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int amount = 5000;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Payment1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Transaction transaction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new Transaction();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pay()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transaction.amount);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public class EnterprisePaymentAssociation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Payment1 p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Payment1();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p.pay();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D2C94" w:rsidP="009B0E5B">
      <w:r>
        <w:pict>
          <v:rect id="_x0000_i3626" style="width:0;height:1.5pt" o:hralign="center" o:hrstd="t" o:hr="t" fillcolor="#a0a0a0" stroked="f"/>
        </w:pict>
      </w:r>
    </w:p>
    <w:p w:rsidR="009B0E5B" w:rsidRDefault="009B0E5B" w:rsidP="009B0E5B">
      <w:pPr>
        <w:pStyle w:val="Heading2"/>
      </w:pPr>
      <w:r>
        <w:t>41. Enterprise Notification Mapping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SMSService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sendSMS()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"SMS Sent");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Notification2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SMSService sms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new SMSService();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notifyUser()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sms.sendSMS();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public class EnterpriseNotificationMapping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Notification2 n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Notification2();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n.notifyUser();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D2C94" w:rsidP="009B0E5B">
      <w:r>
        <w:pict>
          <v:rect id="_x0000_i3627" style="width:0;height:1.5pt" o:hralign="center" o:hrstd="t" o:hr="t" fillcolor="#a0a0a0" stroked="f"/>
        </w:pict>
      </w:r>
    </w:p>
    <w:p w:rsidR="009B0E5B" w:rsidRDefault="009B0E5B" w:rsidP="009B0E5B">
      <w:pPr>
        <w:pStyle w:val="Heading2"/>
      </w:pPr>
      <w:r>
        <w:t>42. Serialization Association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import java.io.Serializable;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Address2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implements Serializable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String city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"Delhi";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User2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implements Serializable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Address2 address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new Address2();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address.city);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public class SerializationAssociation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User2 u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User2();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u.show();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D2C94" w:rsidP="009B0E5B">
      <w:r>
        <w:pict>
          <v:rect id="_x0000_i3628" style="width:0;height:1.5pt" o:hralign="center" o:hrstd="t" o:hr="t" fillcolor="#a0a0a0" stroked="f"/>
        </w:pict>
      </w:r>
    </w:p>
    <w:p w:rsidR="009B0E5B" w:rsidRDefault="009B0E5B" w:rsidP="009B0E5B">
      <w:pPr>
        <w:pStyle w:val="Heading2"/>
      </w:pPr>
      <w:r>
        <w:t>43. Cloning Association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Engine1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implements Cloneable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public Object clone()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throws CloneNotSupportedException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super.clone();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Car1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implements Cloneable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Engine1 engine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new Engine1();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public Object clone()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throws CloneNotSupportedException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super.clone();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public class CloningAssociation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throws Exception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Car1 c1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Car1();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Car1 c2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(Car1)c1.clone();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System.out.println(c2);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D2C94" w:rsidP="009B0E5B">
      <w:r>
        <w:lastRenderedPageBreak/>
        <w:pict>
          <v:rect id="_x0000_i3629" style="width:0;height:1.5pt" o:hralign="center" o:hrstd="t" o:hr="t" fillcolor="#a0a0a0" stroked="f"/>
        </w:pict>
      </w:r>
    </w:p>
    <w:p w:rsidR="009B0E5B" w:rsidRDefault="009B0E5B" w:rsidP="009B0E5B">
      <w:pPr>
        <w:pStyle w:val="Heading2"/>
      </w:pPr>
      <w:r>
        <w:t>44. Factory Pattern Association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Animal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sound()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"Animal Sound");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Factory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Animal animal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new Animal();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create()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animal.sound();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public class FactoryPatternAssociation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Factory f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Factory();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f.create();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D2C94" w:rsidP="009B0E5B">
      <w:r>
        <w:pict>
          <v:rect id="_x0000_i3630" style="width:0;height:1.5pt" o:hralign="center" o:hrstd="t" o:hr="t" fillcolor="#a0a0a0" stroked="f"/>
        </w:pict>
      </w:r>
    </w:p>
    <w:p w:rsidR="009B0E5B" w:rsidRDefault="009B0E5B" w:rsidP="009B0E5B">
      <w:pPr>
        <w:pStyle w:val="Heading2"/>
      </w:pPr>
      <w:r>
        <w:t>45. Strategy Pattern Association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interface PaymentStrategy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pay();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UPIPayment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implements PaymentStrategy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pay()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"UPI Payment");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PaymentContext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PaymentStrategy strategy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new UPIPayment();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strategy.pay();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public class StrategyPatternAssociation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PaymentContext p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PaymentContext();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p.execute();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D2C94" w:rsidP="009B0E5B">
      <w:r>
        <w:pict>
          <v:rect id="_x0000_i3631" style="width:0;height:1.5pt" o:hralign="center" o:hrstd="t" o:hr="t" fillcolor="#a0a0a0" stroked="f"/>
        </w:pict>
      </w:r>
    </w:p>
    <w:p w:rsidR="009B0E5B" w:rsidRDefault="009B0E5B" w:rsidP="009B0E5B">
      <w:pPr>
        <w:pStyle w:val="Heading2"/>
      </w:pPr>
      <w:r>
        <w:t>46. Template Pattern Association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Database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connect()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"Database Connected");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Service1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Database db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new Database();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db.connect();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public class TemplatePatternAssociation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Service1 s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Service1();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s.execute();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D2C94" w:rsidP="009B0E5B">
      <w:r>
        <w:pict>
          <v:rect id="_x0000_i3632" style="width:0;height:1.5pt" o:hralign="center" o:hrstd="t" o:hr="t" fillcolor="#a0a0a0" stroked="f"/>
        </w:pict>
      </w:r>
    </w:p>
    <w:p w:rsidR="009B0E5B" w:rsidRDefault="009B0E5B" w:rsidP="009B0E5B">
      <w:pPr>
        <w:pStyle w:val="Heading2"/>
      </w:pPr>
      <w:r>
        <w:t>47. Observer Pattern Association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Subscriber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update()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"Subscriber Updated");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Publisher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Subscriber subscriber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new Subscriber();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notifySubscriber()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subscriber.update();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public class ObserverPatternAssociation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Publisher p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Publisher();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p.notifySubscriber();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D2C94" w:rsidP="009B0E5B">
      <w:r>
        <w:pict>
          <v:rect id="_x0000_i3633" style="width:0;height:1.5pt" o:hralign="center" o:hrstd="t" o:hr="t" fillcolor="#a0a0a0" stroked="f"/>
        </w:pict>
      </w:r>
    </w:p>
    <w:p w:rsidR="009B0E5B" w:rsidRDefault="009B0E5B" w:rsidP="009B0E5B">
      <w:pPr>
        <w:pStyle w:val="Heading2"/>
      </w:pPr>
      <w:r>
        <w:t>48. MVC Pattern Association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Model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String data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"Java Data";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View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display(String data)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System.out.println(data);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Controller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Model model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new Model();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View view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new View();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updateView()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view.display(model.data);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public class MVCAssociation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Controller c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Controller();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c.updateView();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D2C94" w:rsidP="009B0E5B">
      <w:r>
        <w:pict>
          <v:rect id="_x0000_i3634" style="width:0;height:1.5pt" o:hralign="center" o:hrstd="t" o:hr="t" fillcolor="#a0a0a0" stroked="f"/>
        </w:pict>
      </w:r>
    </w:p>
    <w:p w:rsidR="009B0E5B" w:rsidRDefault="009B0E5B" w:rsidP="009B0E5B">
      <w:pPr>
        <w:pStyle w:val="Heading2"/>
      </w:pPr>
      <w:r>
        <w:t>49. DAO-Service Association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UserDAO1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save()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"Saving User");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UserService1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UserDAO1 dao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new UserDAO1();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dao.save();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public class DAOServiceAssociation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UserService1 s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UserService1();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s.execute();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D2C94" w:rsidP="009B0E5B">
      <w:r>
        <w:pict>
          <v:rect id="_x0000_i3635" style="width:0;height:1.5pt" o:hralign="center" o:hrstd="t" o:hr="t" fillcolor="#a0a0a0" stroked="f"/>
        </w:pict>
      </w:r>
    </w:p>
    <w:p w:rsidR="009B0E5B" w:rsidRDefault="009B0E5B" w:rsidP="009B0E5B">
      <w:pPr>
        <w:pStyle w:val="Heading2"/>
      </w:pPr>
      <w:r>
        <w:t>50. Large Enterprise Project Association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SecurityService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authenticate()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"Authentication Success");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class PaymentService1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SecurityService security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new SecurityService();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processPayment()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security.authenticate();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"Payment Processed");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public class EnterpriseProjectAssociation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PaymentService1 p =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PaymentService1();</w:t>
      </w:r>
    </w:p>
    <w:p w:rsidR="009B0E5B" w:rsidRDefault="009B0E5B" w:rsidP="009B0E5B">
      <w:pPr>
        <w:pStyle w:val="HTMLPreformatted"/>
        <w:rPr>
          <w:rStyle w:val="HTMLCode"/>
        </w:rPr>
      </w:pP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    p.processPayment();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0E5B" w:rsidRDefault="009B0E5B" w:rsidP="009B0E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0E5B" w:rsidRDefault="009B0E5B" w:rsidP="002A739D"/>
    <w:p w:rsidR="004542A8" w:rsidRDefault="004542A8" w:rsidP="002A739D">
      <w:r w:rsidRPr="004542A8">
        <w:rPr>
          <w:highlight w:val="yellow"/>
        </w:rPr>
        <w:t>OOP</w:t>
      </w:r>
      <w:r w:rsidRPr="004542A8">
        <w:rPr>
          <w:highlight w:val="yellow"/>
        </w:rPr>
        <w:tab/>
        <w:t>Composition &amp; Aggregation</w:t>
      </w:r>
    </w:p>
    <w:p w:rsidR="00EA37E3" w:rsidRDefault="00EA37E3" w:rsidP="002A739D"/>
    <w:p w:rsidR="00516BC8" w:rsidRDefault="00516BC8" w:rsidP="00516BC8">
      <w:pPr>
        <w:pStyle w:val="Heading1"/>
      </w:pPr>
      <w:r>
        <w:t>OOP — Composition &amp; Aggregation</w:t>
      </w:r>
    </w:p>
    <w:p w:rsidR="00516BC8" w:rsidRDefault="00516BC8" w:rsidP="00516BC8">
      <w:pPr>
        <w:pStyle w:val="Heading1"/>
      </w:pPr>
      <w:r>
        <w:lastRenderedPageBreak/>
        <w:t>PART 1 — 50 THEORY QUESTIONS &amp; ANSWERS</w:t>
      </w:r>
    </w:p>
    <w:p w:rsidR="00516BC8" w:rsidRDefault="009D2C94" w:rsidP="00516BC8">
      <w:r>
        <w:pict>
          <v:rect id="_x0000_i3636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1. What is Aggregation?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Weak HAS-A relationship.</w:t>
      </w:r>
    </w:p>
    <w:p w:rsidR="00516BC8" w:rsidRDefault="009D2C94" w:rsidP="00516BC8">
      <w:r>
        <w:pict>
          <v:rect id="_x0000_i3637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2. What is Composition?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Strong HAS-A relationship.</w:t>
      </w:r>
    </w:p>
    <w:p w:rsidR="00516BC8" w:rsidRDefault="009D2C94" w:rsidP="00516BC8">
      <w:r>
        <w:pict>
          <v:rect id="_x0000_i3638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3. Main difference between aggregation and composition?</w:t>
      </w:r>
    </w:p>
    <w:p w:rsidR="00516BC8" w:rsidRDefault="00516BC8" w:rsidP="00516BC8">
      <w:pPr>
        <w:pStyle w:val="Heading3"/>
      </w:pPr>
      <w: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777"/>
      </w:tblGrid>
      <w:tr w:rsidR="00516BC8" w:rsidTr="00516B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6BC8" w:rsidRDefault="00516BC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:rsidR="00516BC8" w:rsidRDefault="00516BC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Composition</w:t>
            </w:r>
          </w:p>
        </w:tc>
      </w:tr>
      <w:tr w:rsidR="00516BC8" w:rsidTr="00516B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BC8" w:rsidRDefault="00516BC8">
            <w:pPr>
              <w:rPr>
                <w:sz w:val="24"/>
                <w:szCs w:val="24"/>
              </w:rPr>
            </w:pPr>
            <w:r>
              <w:t>Weak relationship</w:t>
            </w:r>
          </w:p>
        </w:tc>
        <w:tc>
          <w:tcPr>
            <w:tcW w:w="0" w:type="auto"/>
            <w:vAlign w:val="center"/>
            <w:hideMark/>
          </w:tcPr>
          <w:p w:rsidR="00516BC8" w:rsidRDefault="00516BC8">
            <w:pPr>
              <w:rPr>
                <w:sz w:val="24"/>
                <w:szCs w:val="24"/>
              </w:rPr>
            </w:pPr>
            <w:r>
              <w:t>Strong relationship</w:t>
            </w:r>
          </w:p>
        </w:tc>
      </w:tr>
    </w:tbl>
    <w:p w:rsidR="00516BC8" w:rsidRDefault="009D2C94" w:rsidP="00516BC8">
      <w:r>
        <w:pict>
          <v:rect id="_x0000_i3639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4. Can aggregated object exist independently?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Yes.</w:t>
      </w:r>
    </w:p>
    <w:p w:rsidR="00516BC8" w:rsidRDefault="009D2C94" w:rsidP="00516BC8">
      <w:r>
        <w:pict>
          <v:rect id="_x0000_i3640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5. Can composed object exist independently?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No.</w:t>
      </w:r>
    </w:p>
    <w:p w:rsidR="00516BC8" w:rsidRDefault="009D2C94" w:rsidP="00516BC8">
      <w:r>
        <w:pict>
          <v:rect id="_x0000_i3641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6. What is HAS-A relationship?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One class contains another object.</w:t>
      </w:r>
    </w:p>
    <w:p w:rsidR="00516BC8" w:rsidRDefault="009D2C94" w:rsidP="00516BC8">
      <w:r>
        <w:pict>
          <v:rect id="_x0000_i3642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7. Which association stronger?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Composition.</w:t>
      </w:r>
    </w:p>
    <w:p w:rsidR="00516BC8" w:rsidRDefault="009D2C94" w:rsidP="00516BC8">
      <w:r>
        <w:pict>
          <v:rect id="_x0000_i3643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8. Which association weaker?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Aggregation.</w:t>
      </w:r>
    </w:p>
    <w:p w:rsidR="00516BC8" w:rsidRDefault="009D2C94" w:rsidP="00516BC8">
      <w:r>
        <w:pict>
          <v:rect id="_x0000_i3644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9. Real-world aggregation example?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Department has Teachers.</w:t>
      </w:r>
    </w:p>
    <w:p w:rsidR="00516BC8" w:rsidRDefault="009D2C94" w:rsidP="00516BC8">
      <w:r>
        <w:pict>
          <v:rect id="_x0000_i3645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10. Real-world composition example?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Car has Engine.</w:t>
      </w:r>
    </w:p>
    <w:p w:rsidR="00516BC8" w:rsidRDefault="009D2C94" w:rsidP="00516BC8">
      <w:r>
        <w:pict>
          <v:rect id="_x0000_i3646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11. What is lifecycle dependency?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Dependent object existence.</w:t>
      </w:r>
    </w:p>
    <w:p w:rsidR="00516BC8" w:rsidRDefault="009D2C94" w:rsidP="00516BC8">
      <w:r>
        <w:pict>
          <v:rect id="_x0000_i3647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12. Which has lifecycle dependency?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Composition.</w:t>
      </w:r>
    </w:p>
    <w:p w:rsidR="00516BC8" w:rsidRDefault="009D2C94" w:rsidP="00516BC8">
      <w:r>
        <w:pict>
          <v:rect id="_x0000_i3648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13. Does aggregation support loose coupling?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Yes.</w:t>
      </w:r>
    </w:p>
    <w:p w:rsidR="00516BC8" w:rsidRDefault="009D2C94" w:rsidP="00516BC8">
      <w:r>
        <w:pict>
          <v:rect id="_x0000_i3649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14. Does composition support encapsulation?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Yes.</w:t>
      </w:r>
    </w:p>
    <w:p w:rsidR="00516BC8" w:rsidRDefault="009D2C94" w:rsidP="00516BC8">
      <w:r>
        <w:pict>
          <v:rect id="_x0000_i3650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15. What is object ownership?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Object controls another object.</w:t>
      </w:r>
    </w:p>
    <w:p w:rsidR="00516BC8" w:rsidRDefault="009D2C94" w:rsidP="00516BC8">
      <w:r>
        <w:pict>
          <v:rect id="_x0000_i3651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16. Which relationship owns object strongly?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Composition.</w:t>
      </w:r>
    </w:p>
    <w:p w:rsidR="00516BC8" w:rsidRDefault="009D2C94" w:rsidP="00516BC8">
      <w:r>
        <w:pict>
          <v:rect id="_x0000_i3652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17. Which relationship allows shared ownership?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Aggregation.</w:t>
      </w:r>
    </w:p>
    <w:p w:rsidR="00516BC8" w:rsidRDefault="009D2C94" w:rsidP="00516BC8">
      <w:r>
        <w:pict>
          <v:rect id="_x0000_i3653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18. Can aggregation use constructor injection?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Yes.</w:t>
      </w:r>
    </w:p>
    <w:p w:rsidR="00516BC8" w:rsidRDefault="009D2C94" w:rsidP="00516BC8">
      <w:r>
        <w:pict>
          <v:rect id="_x0000_i3654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19. Can composition create object internally?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Yes.</w:t>
      </w:r>
    </w:p>
    <w:p w:rsidR="00516BC8" w:rsidRDefault="009D2C94" w:rsidP="00516BC8">
      <w:r>
        <w:pict>
          <v:rect id="_x0000_i3655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20. Which relationship tightly coupled?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Composition.</w:t>
      </w:r>
    </w:p>
    <w:p w:rsidR="00516BC8" w:rsidRDefault="009D2C94" w:rsidP="00516BC8">
      <w:r>
        <w:pict>
          <v:rect id="_x0000_i3656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21. Which relationship loosely coupled?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Aggregation.</w:t>
      </w:r>
    </w:p>
    <w:p w:rsidR="00516BC8" w:rsidRDefault="009D2C94" w:rsidP="00516BC8">
      <w:r>
        <w:pict>
          <v:rect id="_x0000_i3657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22. Can composition improve security?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Yes.</w:t>
      </w:r>
    </w:p>
    <w:p w:rsidR="00516BC8" w:rsidRDefault="009D2C94" w:rsidP="00516BC8">
      <w:r>
        <w:pict>
          <v:rect id="_x0000_i3658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23. Can aggregation improve flexibility?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Yes.</w:t>
      </w:r>
    </w:p>
    <w:p w:rsidR="00516BC8" w:rsidRDefault="009D2C94" w:rsidP="00516BC8">
      <w:r>
        <w:pict>
          <v:rect id="_x0000_i3659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24. Example of aggregation in Java collections?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Class has List object.</w:t>
      </w:r>
    </w:p>
    <w:p w:rsidR="00516BC8" w:rsidRDefault="009D2C94" w:rsidP="00516BC8">
      <w:r>
        <w:pict>
          <v:rect id="_x0000_i3660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25. Example of composition in Java?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String has char array internally.</w:t>
      </w:r>
    </w:p>
    <w:p w:rsidR="00516BC8" w:rsidRDefault="009D2C94" w:rsidP="00516BC8">
      <w:r>
        <w:pict>
          <v:rect id="_x0000_i3661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26. Can interfaces participate in aggregation?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Yes.</w:t>
      </w:r>
    </w:p>
    <w:p w:rsidR="00516BC8" w:rsidRDefault="009D2C94" w:rsidP="00516BC8">
      <w:r>
        <w:pict>
          <v:rect id="_x0000_i3662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27. Can interfaces participate in composition?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Yes.</w:t>
      </w:r>
    </w:p>
    <w:p w:rsidR="00516BC8" w:rsidRDefault="009D2C94" w:rsidP="00516BC8">
      <w:r>
        <w:pict>
          <v:rect id="_x0000_i3663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28. What is nested object?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Object inside another object.</w:t>
      </w:r>
    </w:p>
    <w:p w:rsidR="00516BC8" w:rsidRDefault="009D2C94" w:rsidP="00516BC8">
      <w:r>
        <w:pict>
          <v:rect id="_x0000_i3664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29. Which relationship destroys child object automatically?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Composition.</w:t>
      </w:r>
    </w:p>
    <w:p w:rsidR="00516BC8" w:rsidRDefault="009D2C94" w:rsidP="00516BC8">
      <w:r>
        <w:pict>
          <v:rect id="_x0000_i3665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30. Which relationship preserves child object?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Aggregation.</w:t>
      </w:r>
    </w:p>
    <w:p w:rsidR="00516BC8" w:rsidRDefault="009D2C94" w:rsidP="00516BC8">
      <w:r>
        <w:pict>
          <v:rect id="_x0000_i3666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31. Which relationship preferred for reusable objects?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Aggregation.</w:t>
      </w:r>
    </w:p>
    <w:p w:rsidR="00516BC8" w:rsidRDefault="009D2C94" w:rsidP="00516BC8">
      <w:r>
        <w:pict>
          <v:rect id="_x0000_i3667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32. Which relationship preferred for internal objects?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Composition.</w:t>
      </w:r>
    </w:p>
    <w:p w:rsidR="00516BC8" w:rsidRDefault="009D2C94" w:rsidP="00516BC8">
      <w:r>
        <w:pict>
          <v:rect id="_x0000_i3668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33. Can aggregation support dependency injection?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Yes.</w:t>
      </w:r>
    </w:p>
    <w:p w:rsidR="00516BC8" w:rsidRDefault="009D2C94" w:rsidP="00516BC8">
      <w:r>
        <w:pict>
          <v:rect id="_x0000_i3669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34. Can composition reduce object misuse?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Yes.</w:t>
      </w:r>
    </w:p>
    <w:p w:rsidR="00516BC8" w:rsidRDefault="009D2C94" w:rsidP="00516BC8">
      <w:r>
        <w:pict>
          <v:rect id="_x0000_i3670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35. Real-world aggregation example in enterprise?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Company has Employees.</w:t>
      </w:r>
    </w:p>
    <w:p w:rsidR="00516BC8" w:rsidRDefault="009D2C94" w:rsidP="00516BC8">
      <w:r>
        <w:pict>
          <v:rect id="_x0000_i3671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36. Real-world composition example in enterprise?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Order has OrderItems.</w:t>
      </w:r>
    </w:p>
    <w:p w:rsidR="00516BC8" w:rsidRDefault="009D2C94" w:rsidP="00516BC8">
      <w:r>
        <w:pict>
          <v:rect id="_x0000_i3672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37. Can composition improve maintainability?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Yes.</w:t>
      </w:r>
    </w:p>
    <w:p w:rsidR="00516BC8" w:rsidRDefault="009D2C94" w:rsidP="00516BC8">
      <w:r>
        <w:pict>
          <v:rect id="_x0000_i3673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38. Can aggregation improve scalability?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Yes.</w:t>
      </w:r>
    </w:p>
    <w:p w:rsidR="00516BC8" w:rsidRDefault="009D2C94" w:rsidP="00516BC8">
      <w:r>
        <w:pict>
          <v:rect id="_x0000_i3674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39. What is strong ownership?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Parent controls child lifecycle.</w:t>
      </w:r>
    </w:p>
    <w:p w:rsidR="00516BC8" w:rsidRDefault="009D2C94" w:rsidP="00516BC8">
      <w:r>
        <w:pict>
          <v:rect id="_x0000_i3675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40. What is weak ownership?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Child independent from parent.</w:t>
      </w:r>
    </w:p>
    <w:p w:rsidR="00516BC8" w:rsidRDefault="009D2C94" w:rsidP="00516BC8">
      <w:r>
        <w:pict>
          <v:rect id="_x0000_i3676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41. Can composition hide implementation?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Yes.</w:t>
      </w:r>
    </w:p>
    <w:p w:rsidR="00516BC8" w:rsidRDefault="009D2C94" w:rsidP="00516BC8">
      <w:r>
        <w:pict>
          <v:rect id="_x0000_i3677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42. Can aggregation reuse external objects?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Yes.</w:t>
      </w:r>
    </w:p>
    <w:p w:rsidR="00516BC8" w:rsidRDefault="009D2C94" w:rsidP="00516BC8">
      <w:r>
        <w:pict>
          <v:rect id="_x0000_i3678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43. What is composition over inheritance?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Prefer HAS-A over IS-A.</w:t>
      </w:r>
    </w:p>
    <w:p w:rsidR="00516BC8" w:rsidRDefault="009D2C94" w:rsidP="00516BC8">
      <w:r>
        <w:pict>
          <v:rect id="_x0000_i3679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44. Why composition preferred sometimes?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Flexible architecture.</w:t>
      </w:r>
    </w:p>
    <w:p w:rsidR="00516BC8" w:rsidRDefault="009D2C94" w:rsidP="00516BC8">
      <w:r>
        <w:pict>
          <v:rect id="_x0000_i3680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45. Most important concepts?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  <w:numPr>
          <w:ilvl w:val="0"/>
          <w:numId w:val="97"/>
        </w:numPr>
      </w:pPr>
      <w:r>
        <w:t>HAS-A</w:t>
      </w:r>
    </w:p>
    <w:p w:rsidR="00516BC8" w:rsidRDefault="00516BC8" w:rsidP="00516BC8">
      <w:pPr>
        <w:pStyle w:val="NormalWeb"/>
        <w:numPr>
          <w:ilvl w:val="0"/>
          <w:numId w:val="97"/>
        </w:numPr>
      </w:pPr>
      <w:r>
        <w:t>lifecycle</w:t>
      </w:r>
    </w:p>
    <w:p w:rsidR="00516BC8" w:rsidRDefault="00516BC8" w:rsidP="00516BC8">
      <w:pPr>
        <w:pStyle w:val="NormalWeb"/>
        <w:numPr>
          <w:ilvl w:val="0"/>
          <w:numId w:val="97"/>
        </w:numPr>
      </w:pPr>
      <w:r>
        <w:t>ownership</w:t>
      </w:r>
    </w:p>
    <w:p w:rsidR="00516BC8" w:rsidRDefault="009D2C94" w:rsidP="00516BC8">
      <w:r>
        <w:pict>
          <v:rect id="_x0000_i3681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46. Most important interview topics?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  <w:numPr>
          <w:ilvl w:val="0"/>
          <w:numId w:val="98"/>
        </w:numPr>
      </w:pPr>
      <w:r>
        <w:t>aggregation vs composition</w:t>
      </w:r>
    </w:p>
    <w:p w:rsidR="00516BC8" w:rsidRDefault="00516BC8" w:rsidP="00516BC8">
      <w:pPr>
        <w:pStyle w:val="NormalWeb"/>
        <w:numPr>
          <w:ilvl w:val="0"/>
          <w:numId w:val="98"/>
        </w:numPr>
      </w:pPr>
      <w:r>
        <w:t>strong vs weak relationship</w:t>
      </w:r>
    </w:p>
    <w:p w:rsidR="00516BC8" w:rsidRDefault="009D2C94" w:rsidP="00516BC8">
      <w:r>
        <w:pict>
          <v:rect id="_x0000_i3682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47. Main advantage of aggregation?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Reusability.</w:t>
      </w:r>
    </w:p>
    <w:p w:rsidR="00516BC8" w:rsidRDefault="009D2C94" w:rsidP="00516BC8">
      <w:r>
        <w:lastRenderedPageBreak/>
        <w:pict>
          <v:rect id="_x0000_i3683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48. Main advantage of composition?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Encapsulation.</w:t>
      </w:r>
    </w:p>
    <w:p w:rsidR="00516BC8" w:rsidRDefault="009D2C94" w:rsidP="00516BC8">
      <w:r>
        <w:pict>
          <v:rect id="_x0000_i3684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49. Main disadvantage of composition?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Tight coupling.</w:t>
      </w:r>
    </w:p>
    <w:p w:rsidR="00516BC8" w:rsidRDefault="009D2C94" w:rsidP="00516BC8">
      <w:r>
        <w:pict>
          <v:rect id="_x0000_i3685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50. Main purpose of aggregation/composition?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Object collaboration.</w:t>
      </w:r>
    </w:p>
    <w:p w:rsidR="00516BC8" w:rsidRDefault="009D2C94" w:rsidP="00516BC8">
      <w:r>
        <w:pict>
          <v:rect id="_x0000_i3686" style="width:0;height:1.5pt" o:hralign="center" o:hrstd="t" o:hr="t" fillcolor="#a0a0a0" stroked="f"/>
        </w:pict>
      </w:r>
    </w:p>
    <w:p w:rsidR="00516BC8" w:rsidRDefault="00516BC8" w:rsidP="00516BC8">
      <w:pPr>
        <w:pStyle w:val="Heading1"/>
      </w:pPr>
      <w:r>
        <w:lastRenderedPageBreak/>
        <w:t>PART 2 — 50 INTERVIEW THEORY QUESTIONS &amp; ANSWERS</w:t>
      </w:r>
    </w:p>
    <w:p w:rsidR="00516BC8" w:rsidRDefault="009D2C94" w:rsidP="00516BC8">
      <w:r>
        <w:pict>
          <v:rect id="_x0000_i3687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1. Why aggregation important?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Reusable object relationships.</w:t>
      </w:r>
    </w:p>
    <w:p w:rsidR="00516BC8" w:rsidRDefault="009D2C94" w:rsidP="00516BC8">
      <w:r>
        <w:pict>
          <v:rect id="_x0000_i3688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2. Why composition important?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Strong object control.</w:t>
      </w:r>
    </w:p>
    <w:p w:rsidR="00516BC8" w:rsidRDefault="009D2C94" w:rsidP="00516BC8">
      <w:r>
        <w:pict>
          <v:rect id="_x0000_i3689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3. Why composition stronger than aggregation?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Dependent lifecycle.</w:t>
      </w:r>
    </w:p>
    <w:p w:rsidR="00516BC8" w:rsidRDefault="009D2C94" w:rsidP="00516BC8">
      <w:r>
        <w:pict>
          <v:rect id="_x0000_i3690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4. Why aggregation loosely coupled?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Independent objects.</w:t>
      </w:r>
    </w:p>
    <w:p w:rsidR="00516BC8" w:rsidRDefault="009D2C94" w:rsidP="00516BC8">
      <w:r>
        <w:pict>
          <v:rect id="_x0000_i3691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5. Why composition tightly coupled?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Internal object dependency.</w:t>
      </w:r>
    </w:p>
    <w:p w:rsidR="00516BC8" w:rsidRDefault="009D2C94" w:rsidP="00516BC8">
      <w:r>
        <w:pict>
          <v:rect id="_x0000_i3692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6. Why composition preferred in enterprise applications?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Better encapsulation.</w:t>
      </w:r>
    </w:p>
    <w:p w:rsidR="00516BC8" w:rsidRDefault="009D2C94" w:rsidP="00516BC8">
      <w:r>
        <w:pict>
          <v:rect id="_x0000_i3693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7. Why aggregation useful in Spring framework?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Dependency injection.</w:t>
      </w:r>
    </w:p>
    <w:p w:rsidR="00516BC8" w:rsidRDefault="009D2C94" w:rsidP="00516BC8">
      <w:r>
        <w:pict>
          <v:rect id="_x0000_i3694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8. Why composition useful in Hibernate?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Entity ownership.</w:t>
      </w:r>
    </w:p>
    <w:p w:rsidR="00516BC8" w:rsidRDefault="009D2C94" w:rsidP="00516BC8">
      <w:r>
        <w:pict>
          <v:rect id="_x0000_i3695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9. Why aggregation useful in REST APIs?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Shared DTO objects.</w:t>
      </w:r>
    </w:p>
    <w:p w:rsidR="00516BC8" w:rsidRDefault="009D2C94" w:rsidP="00516BC8">
      <w:r>
        <w:pict>
          <v:rect id="_x0000_i3696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10. Why composition useful in microservices?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Internal service management.</w:t>
      </w:r>
    </w:p>
    <w:p w:rsidR="00516BC8" w:rsidRDefault="009D2C94" w:rsidP="00516BC8">
      <w:r>
        <w:pict>
          <v:rect id="_x0000_i3697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11. Why aggregation useful in banking systems?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Customer-account relationship.</w:t>
      </w:r>
    </w:p>
    <w:p w:rsidR="00516BC8" w:rsidRDefault="009D2C94" w:rsidP="00516BC8">
      <w:r>
        <w:pict>
          <v:rect id="_x0000_i3698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12. Why composition useful in shopping carts?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Order-item ownership.</w:t>
      </w:r>
    </w:p>
    <w:p w:rsidR="00516BC8" w:rsidRDefault="009D2C94" w:rsidP="00516BC8">
      <w:r>
        <w:pict>
          <v:rect id="_x0000_i3699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13. Why aggregation useful in game development?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Shared weapon objects.</w:t>
      </w:r>
    </w:p>
    <w:p w:rsidR="00516BC8" w:rsidRDefault="009D2C94" w:rsidP="00516BC8">
      <w:r>
        <w:pict>
          <v:rect id="_x0000_i3700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14. Why composition useful in Android?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Internal component control.</w:t>
      </w:r>
    </w:p>
    <w:p w:rsidR="00516BC8" w:rsidRDefault="009D2C94" w:rsidP="00516BC8">
      <w:r>
        <w:pict>
          <v:rect id="_x0000_i3701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15. Why aggregation improves scalability?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Reusable dependencies.</w:t>
      </w:r>
    </w:p>
    <w:p w:rsidR="00516BC8" w:rsidRDefault="009D2C94" w:rsidP="00516BC8">
      <w:r>
        <w:pict>
          <v:rect id="_x0000_i3702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16. Why composition improves maintainability?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Controlled lifecycle.</w:t>
      </w:r>
    </w:p>
    <w:p w:rsidR="00516BC8" w:rsidRDefault="009D2C94" w:rsidP="00516BC8">
      <w:r>
        <w:pict>
          <v:rect id="_x0000_i3703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17. Why aggregation useful in cloud systems?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Service reuse.</w:t>
      </w:r>
    </w:p>
    <w:p w:rsidR="00516BC8" w:rsidRDefault="009D2C94" w:rsidP="00516BC8">
      <w:r>
        <w:pict>
          <v:rect id="_x0000_i3704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18. Why composition useful in distributed systems?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Internal component management.</w:t>
      </w:r>
    </w:p>
    <w:p w:rsidR="00516BC8" w:rsidRDefault="009D2C94" w:rsidP="00516BC8">
      <w:r>
        <w:pict>
          <v:rect id="_x0000_i3705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19. Why aggregation preferred for shared resources?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Independent lifecycle.</w:t>
      </w:r>
    </w:p>
    <w:p w:rsidR="00516BC8" w:rsidRDefault="009D2C94" w:rsidP="00516BC8">
      <w:r>
        <w:pict>
          <v:rect id="_x0000_i3706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20. Why composition preferred for private resources?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Strong ownership.</w:t>
      </w:r>
    </w:p>
    <w:p w:rsidR="00516BC8" w:rsidRDefault="009D2C94" w:rsidP="00516BC8">
      <w:r>
        <w:pict>
          <v:rect id="_x0000_i3707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21. Why aggregation useful in notification systems?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Shared notification services.</w:t>
      </w:r>
    </w:p>
    <w:p w:rsidR="00516BC8" w:rsidRDefault="009D2C94" w:rsidP="00516BC8">
      <w:r>
        <w:pict>
          <v:rect id="_x0000_i3708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22. Why composition useful in logging frameworks?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Internal logger management.</w:t>
      </w:r>
    </w:p>
    <w:p w:rsidR="00516BC8" w:rsidRDefault="009D2C94" w:rsidP="00516BC8">
      <w:r>
        <w:pict>
          <v:rect id="_x0000_i3709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23. Why aggregation useful in authentication systems?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Shared user roles.</w:t>
      </w:r>
    </w:p>
    <w:p w:rsidR="00516BC8" w:rsidRDefault="009D2C94" w:rsidP="00516BC8">
      <w:r>
        <w:pict>
          <v:rect id="_x0000_i3710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24. Why composition useful in payment systems?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Secure transaction ownership.</w:t>
      </w:r>
    </w:p>
    <w:p w:rsidR="00516BC8" w:rsidRDefault="009D2C94" w:rsidP="00516BC8">
      <w:r>
        <w:pict>
          <v:rect id="_x0000_i3711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25. Why aggregation useful in AI systems?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Reusable model objects.</w:t>
      </w:r>
    </w:p>
    <w:p w:rsidR="00516BC8" w:rsidRDefault="009D2C94" w:rsidP="00516BC8">
      <w:r>
        <w:pict>
          <v:rect id="_x0000_i3712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26. Why composition useful in middleware?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Internal request processing.</w:t>
      </w:r>
    </w:p>
    <w:p w:rsidR="00516BC8" w:rsidRDefault="009D2C94" w:rsidP="00516BC8">
      <w:r>
        <w:pict>
          <v:rect id="_x0000_i3713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27. Why aggregation useful in APIs?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Shared objects across services.</w:t>
      </w:r>
    </w:p>
    <w:p w:rsidR="00516BC8" w:rsidRDefault="009D2C94" w:rsidP="00516BC8">
      <w:r>
        <w:pict>
          <v:rect id="_x0000_i3714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28. Why composition useful in collections?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Internal data storage.</w:t>
      </w:r>
    </w:p>
    <w:p w:rsidR="00516BC8" w:rsidRDefault="009D2C94" w:rsidP="00516BC8">
      <w:r>
        <w:pict>
          <v:rect id="_x0000_i3715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29. Why aggregation useful in MVC?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Controller-model relationship.</w:t>
      </w:r>
    </w:p>
    <w:p w:rsidR="00516BC8" w:rsidRDefault="009D2C94" w:rsidP="00516BC8">
      <w:r>
        <w:pict>
          <v:rect id="_x0000_i3716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30. Why composition useful in DAO layer?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Database connection management.</w:t>
      </w:r>
    </w:p>
    <w:p w:rsidR="00516BC8" w:rsidRDefault="009D2C94" w:rsidP="00516BC8">
      <w:r>
        <w:pict>
          <v:rect id="_x0000_i3717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31. Why composition over inheritance principle important?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Flexible design.</w:t>
      </w:r>
    </w:p>
    <w:p w:rsidR="00516BC8" w:rsidRDefault="009D2C94" w:rsidP="00516BC8">
      <w:r>
        <w:pict>
          <v:rect id="_x0000_i3718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32. Why aggregation interview favorite topic?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Core OOP design concept.</w:t>
      </w:r>
    </w:p>
    <w:p w:rsidR="00516BC8" w:rsidRDefault="009D2C94" w:rsidP="00516BC8">
      <w:r>
        <w:pict>
          <v:rect id="_x0000_i3719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33. Why composition interview favorite topic?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Lifecycle dependency concept.</w:t>
      </w:r>
    </w:p>
    <w:p w:rsidR="00516BC8" w:rsidRDefault="009D2C94" w:rsidP="00516BC8">
      <w:r>
        <w:pict>
          <v:rect id="_x0000_i3720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34. Why aggregation allows reuse?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External object sharing.</w:t>
      </w:r>
    </w:p>
    <w:p w:rsidR="00516BC8" w:rsidRDefault="009D2C94" w:rsidP="00516BC8">
      <w:r>
        <w:pict>
          <v:rect id="_x0000_i3721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35. Why composition hides child objects?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Encapsulation.</w:t>
      </w:r>
    </w:p>
    <w:p w:rsidR="00516BC8" w:rsidRDefault="009D2C94" w:rsidP="00516BC8">
      <w:r>
        <w:pict>
          <v:rect id="_x0000_i3722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36. Why aggregation useful in testing?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Mock injection support.</w:t>
      </w:r>
    </w:p>
    <w:p w:rsidR="00516BC8" w:rsidRDefault="009D2C94" w:rsidP="00516BC8">
      <w:r>
        <w:pict>
          <v:rect id="_x0000_i3723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37. Why composition useful in security systems?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Controlled access.</w:t>
      </w:r>
    </w:p>
    <w:p w:rsidR="00516BC8" w:rsidRDefault="009D2C94" w:rsidP="00516BC8">
      <w:r>
        <w:pict>
          <v:rect id="_x0000_i3724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38. Why aggregation useful in enterprise architecture?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Reusable modules.</w:t>
      </w:r>
    </w:p>
    <w:p w:rsidR="00516BC8" w:rsidRDefault="009D2C94" w:rsidP="00516BC8">
      <w:r>
        <w:pict>
          <v:rect id="_x0000_i3725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39. Why composition useful in layered architecture?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Internal layer dependency.</w:t>
      </w:r>
    </w:p>
    <w:p w:rsidR="00516BC8" w:rsidRDefault="009D2C94" w:rsidP="00516BC8">
      <w:r>
        <w:pict>
          <v:rect id="_x0000_i3726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40. Why aggregation useful in service layers?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Inject DAO/services.</w:t>
      </w:r>
    </w:p>
    <w:p w:rsidR="00516BC8" w:rsidRDefault="009D2C94" w:rsidP="00516BC8">
      <w:r>
        <w:pict>
          <v:rect id="_x0000_i3727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41. Why composition useful in utility classes?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Internal helper management.</w:t>
      </w:r>
    </w:p>
    <w:p w:rsidR="00516BC8" w:rsidRDefault="009D2C94" w:rsidP="00516BC8">
      <w:r>
        <w:pict>
          <v:rect id="_x0000_i3728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42. Why aggregation useful in observer pattern?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Shared observers.</w:t>
      </w:r>
    </w:p>
    <w:p w:rsidR="00516BC8" w:rsidRDefault="009D2C94" w:rsidP="00516BC8">
      <w:r>
        <w:pict>
          <v:rect id="_x0000_i3729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43. Why composition useful in template pattern?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Controlled processing steps.</w:t>
      </w:r>
    </w:p>
    <w:p w:rsidR="00516BC8" w:rsidRDefault="009D2C94" w:rsidP="00516BC8">
      <w:r>
        <w:pict>
          <v:rect id="_x0000_i3730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44. Why aggregation useful in strategy pattern?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Dynamic strategies.</w:t>
      </w:r>
    </w:p>
    <w:p w:rsidR="00516BC8" w:rsidRDefault="009D2C94" w:rsidP="00516BC8">
      <w:r>
        <w:pict>
          <v:rect id="_x0000_i3731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45. Why composition useful in factory pattern?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Internal object creation.</w:t>
      </w:r>
    </w:p>
    <w:p w:rsidR="00516BC8" w:rsidRDefault="009D2C94" w:rsidP="00516BC8">
      <w:r>
        <w:pict>
          <v:rect id="_x0000_i3732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46. Why aggregation useful in event systems?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Event sharing.</w:t>
      </w:r>
    </w:p>
    <w:p w:rsidR="00516BC8" w:rsidRDefault="009D2C94" w:rsidP="00516BC8">
      <w:r>
        <w:pict>
          <v:rect id="_x0000_i3733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47. Most asked interview question?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Difference between aggregation and composition.</w:t>
      </w:r>
    </w:p>
    <w:p w:rsidR="00516BC8" w:rsidRDefault="009D2C94" w:rsidP="00516BC8">
      <w:r>
        <w:pict>
          <v:rect id="_x0000_i3734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lastRenderedPageBreak/>
        <w:t>48. Most important interview concepts?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  <w:numPr>
          <w:ilvl w:val="0"/>
          <w:numId w:val="99"/>
        </w:numPr>
      </w:pPr>
      <w:r>
        <w:t>lifecycle</w:t>
      </w:r>
    </w:p>
    <w:p w:rsidR="00516BC8" w:rsidRDefault="00516BC8" w:rsidP="00516BC8">
      <w:pPr>
        <w:pStyle w:val="NormalWeb"/>
        <w:numPr>
          <w:ilvl w:val="0"/>
          <w:numId w:val="99"/>
        </w:numPr>
      </w:pPr>
      <w:r>
        <w:t>ownership</w:t>
      </w:r>
    </w:p>
    <w:p w:rsidR="00516BC8" w:rsidRDefault="00516BC8" w:rsidP="00516BC8">
      <w:pPr>
        <w:pStyle w:val="NormalWeb"/>
        <w:numPr>
          <w:ilvl w:val="0"/>
          <w:numId w:val="99"/>
        </w:numPr>
      </w:pPr>
      <w:r>
        <w:t>dependency</w:t>
      </w:r>
    </w:p>
    <w:p w:rsidR="00516BC8" w:rsidRDefault="009D2C94" w:rsidP="00516BC8">
      <w:r>
        <w:pict>
          <v:rect id="_x0000_i3735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49. Most important design concepts?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  <w:numPr>
          <w:ilvl w:val="0"/>
          <w:numId w:val="100"/>
        </w:numPr>
      </w:pPr>
      <w:r>
        <w:t>loose coupling</w:t>
      </w:r>
    </w:p>
    <w:p w:rsidR="00516BC8" w:rsidRDefault="00516BC8" w:rsidP="00516BC8">
      <w:pPr>
        <w:pStyle w:val="NormalWeb"/>
        <w:numPr>
          <w:ilvl w:val="0"/>
          <w:numId w:val="100"/>
        </w:numPr>
      </w:pPr>
      <w:r>
        <w:t>encapsulation</w:t>
      </w:r>
    </w:p>
    <w:p w:rsidR="00516BC8" w:rsidRDefault="00516BC8" w:rsidP="00516BC8">
      <w:pPr>
        <w:pStyle w:val="NormalWeb"/>
        <w:numPr>
          <w:ilvl w:val="0"/>
          <w:numId w:val="100"/>
        </w:numPr>
      </w:pPr>
      <w:r>
        <w:t>modularity</w:t>
      </w:r>
    </w:p>
    <w:p w:rsidR="00516BC8" w:rsidRDefault="009D2C94" w:rsidP="00516BC8">
      <w:r>
        <w:pict>
          <v:rect id="_x0000_i3736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50. Real-world example?</w:t>
      </w:r>
    </w:p>
    <w:p w:rsidR="00516BC8" w:rsidRDefault="00516BC8" w:rsidP="00516BC8">
      <w:pPr>
        <w:pStyle w:val="Heading3"/>
      </w:pPr>
      <w:r>
        <w:t>Answer:</w:t>
      </w:r>
    </w:p>
    <w:p w:rsidR="00516BC8" w:rsidRDefault="00516BC8" w:rsidP="00516BC8">
      <w:pPr>
        <w:pStyle w:val="NormalWeb"/>
      </w:pPr>
      <w:r>
        <w:t>Company has Employees, Car has Engine.</w:t>
      </w:r>
    </w:p>
    <w:p w:rsidR="00516BC8" w:rsidRDefault="009D2C94" w:rsidP="00516BC8">
      <w:r>
        <w:lastRenderedPageBreak/>
        <w:pict>
          <v:rect id="_x0000_i3737" style="width:0;height:1.5pt" o:hralign="center" o:hrstd="t" o:hr="t" fillcolor="#a0a0a0" stroked="f"/>
        </w:pict>
      </w:r>
    </w:p>
    <w:p w:rsidR="00516BC8" w:rsidRDefault="00516BC8" w:rsidP="00516BC8">
      <w:pPr>
        <w:pStyle w:val="Heading1"/>
      </w:pPr>
      <w:r>
        <w:t>PART 3 — 50 CODING PRACTICAL QUESTIONS &amp; ANSWERS</w:t>
      </w:r>
    </w:p>
    <w:p w:rsidR="00516BC8" w:rsidRDefault="009D2C94" w:rsidP="00516BC8">
      <w:r>
        <w:pict>
          <v:rect id="_x0000_i3738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1. Basic Aggregation Example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>class Address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String city = "Mumbai";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Address address;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Employee(Address address)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this.address = address;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address.city);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>public class AggregationDemo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Address a =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Address();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 =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Employee(a);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e.display();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6BC8" w:rsidRDefault="009D2C94" w:rsidP="00516BC8">
      <w:r>
        <w:pict>
          <v:rect id="_x0000_i3739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2. Basic Composition Example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>class Engine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void start()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"Engine Started");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>class Car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private Engine engine =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new Engine();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void drive()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engine.start();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"Car Running");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>public class CompositionDemo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Car c =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Car();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c.drive();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6BC8" w:rsidRDefault="009D2C94" w:rsidP="00516BC8">
      <w:r>
        <w:pict>
          <v:rect id="_x0000_i3740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3. Company-Employee Aggregation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>class Employee1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 = "Rahul";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>class Company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Employee1 emp;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Company(Employee1 emp)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this.emp = emp;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show()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emp.name);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>public class CompanyAggregation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Employee1 e =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Employee1();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Company c =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Company(e);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c.show();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516BC8" w:rsidRDefault="009D2C94" w:rsidP="00516BC8">
      <w:r>
        <w:pict>
          <v:rect id="_x0000_i3741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4. House-Room Composition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>class Room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void type()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"Bedroom");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>class House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private Room room =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new Room();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room.type();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>public class HouseComposition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House h =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House();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h.display();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6BC8" w:rsidRDefault="009D2C94" w:rsidP="00516BC8">
      <w:r>
        <w:pict>
          <v:rect id="_x0000_i3742" style="width:0;height:1.5pt" o:hralign="center" o:hrstd="t" o:hr="t" fillcolor="#a0a0a0" stroked="f"/>
        </w:pict>
      </w:r>
    </w:p>
    <w:p w:rsidR="00516BC8" w:rsidRDefault="00516BC8" w:rsidP="00516BC8">
      <w:pPr>
        <w:pStyle w:val="Heading2"/>
      </w:pPr>
      <w:r>
        <w:t>5. Department-Teacher Aggregation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>class Department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String dept =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"IT";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>class Teacher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Department department;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Teacher(Department department)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this.department =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department;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department.dept);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>public class DepartmentAggregation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Department d =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Department();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Teacher t =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Teacher(d);</w:t>
      </w:r>
    </w:p>
    <w:p w:rsidR="00516BC8" w:rsidRDefault="00516BC8" w:rsidP="00516BC8">
      <w:pPr>
        <w:pStyle w:val="HTMLPreformatted"/>
        <w:rPr>
          <w:rStyle w:val="HTMLCode"/>
        </w:rPr>
      </w:pP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    t.display();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16BC8" w:rsidRDefault="00516BC8" w:rsidP="00516B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6BC8" w:rsidRDefault="009D2C94" w:rsidP="00516BC8">
      <w:r>
        <w:pict>
          <v:rect id="_x0000_i3743" style="width:0;height:1.5pt" o:hralign="center" o:hrstd="t" o:hr="t" fillcolor="#a0a0a0" stroked="f"/>
        </w:pict>
      </w:r>
    </w:p>
    <w:p w:rsidR="00803BB7" w:rsidRDefault="00803BB7" w:rsidP="00803BB7">
      <w:pPr>
        <w:pStyle w:val="Heading1"/>
      </w:pPr>
      <w:r>
        <w:t>OOP — Composition &amp; Aggregation Coding Practical Questions &amp; Answers (6–50)</w:t>
      </w:r>
    </w:p>
    <w:p w:rsidR="00803BB7" w:rsidRDefault="009D2C94" w:rsidP="00803BB7">
      <w:r>
        <w:pict>
          <v:rect id="_x0000_i3744" style="width:0;height:1.5pt" o:hralign="center" o:hrstd="t" o:hr="t" fillcolor="#a0a0a0" stroked="f"/>
        </w:pict>
      </w:r>
    </w:p>
    <w:p w:rsidR="00803BB7" w:rsidRDefault="00803BB7" w:rsidP="00803BB7">
      <w:pPr>
        <w:pStyle w:val="Heading2"/>
      </w:pPr>
      <w:r>
        <w:t>6. Vehicle-Engine Composition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Engine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void start()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"Engine Started");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Vehicle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private Engine engine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new Engine();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void drive()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engine.start();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"Vehicle Running");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public class VehicleEngineComposition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Vehicle v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Vehicle();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v.drive();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9D2C94" w:rsidP="00803BB7">
      <w:r>
        <w:lastRenderedPageBreak/>
        <w:pict>
          <v:rect id="_x0000_i3745" style="width:0;height:1.5pt" o:hralign="center" o:hrstd="t" o:hr="t" fillcolor="#a0a0a0" stroked="f"/>
        </w:pict>
      </w:r>
    </w:p>
    <w:p w:rsidR="00803BB7" w:rsidRDefault="00803BB7" w:rsidP="00803BB7">
      <w:pPr>
        <w:pStyle w:val="Heading2"/>
      </w:pPr>
      <w:r>
        <w:t>7. University-Department Aggregation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Department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"Computer Science";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University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Department dept;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University(Department dept)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this.dept = dept;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dept.name);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public class UniversityAggregation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Department d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Department();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University u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University(d);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u.display();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9D2C94" w:rsidP="00803BB7">
      <w:r>
        <w:pict>
          <v:rect id="_x0000_i3746" style="width:0;height:1.5pt" o:hralign="center" o:hrstd="t" o:hr="t" fillcolor="#a0a0a0" stroked="f"/>
        </w:pict>
      </w:r>
    </w:p>
    <w:p w:rsidR="00803BB7" w:rsidRDefault="00803BB7" w:rsidP="00803BB7">
      <w:pPr>
        <w:pStyle w:val="Heading2"/>
      </w:pPr>
      <w:r>
        <w:t>8. Mobile-Battery Composition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Battery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void power()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"Battery Power");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Mobile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private Battery battery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new Battery();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void start()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battery.power();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"Mobile Started");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public class MobileComposition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Mobile m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Mobile();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m.start();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9D2C94" w:rsidP="00803BB7">
      <w:r>
        <w:pict>
          <v:rect id="_x0000_i3747" style="width:0;height:1.5pt" o:hralign="center" o:hrstd="t" o:hr="t" fillcolor="#a0a0a0" stroked="f"/>
        </w:pict>
      </w:r>
    </w:p>
    <w:p w:rsidR="00803BB7" w:rsidRDefault="00803BB7" w:rsidP="00803BB7">
      <w:pPr>
        <w:pStyle w:val="Heading2"/>
      </w:pPr>
      <w:r>
        <w:t>9. Library-Book Aggregation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Book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String title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"Java";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Library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Book book;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Library(Book book)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this.book = book;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book.title);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public class LibraryAggregation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Book b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Book();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Library l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Library(b);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l.display();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9D2C94" w:rsidP="00803BB7">
      <w:r>
        <w:pict>
          <v:rect id="_x0000_i3748" style="width:0;height:1.5pt" o:hralign="center" o:hrstd="t" o:hr="t" fillcolor="#a0a0a0" stroked="f"/>
        </w:pict>
      </w:r>
    </w:p>
    <w:p w:rsidR="00803BB7" w:rsidRDefault="00803BB7" w:rsidP="00803BB7">
      <w:pPr>
        <w:pStyle w:val="Heading2"/>
      </w:pPr>
      <w:r>
        <w:t>10. Hospital-Doctor Aggregation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Doctor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"Dr. Sharma";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Hospital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Doctor doctor;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Hospital(Doctor doctor)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this.doctor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doctor;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doctor.name);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public class HospitalAggregation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Doctor d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Doctor();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Hospital h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Hospital(d);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h.show();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9D2C94" w:rsidP="00803BB7">
      <w:r>
        <w:pict>
          <v:rect id="_x0000_i3749" style="width:0;height:1.5pt" o:hralign="center" o:hrstd="t" o:hr="t" fillcolor="#a0a0a0" stroked="f"/>
        </w:pict>
      </w:r>
    </w:p>
    <w:p w:rsidR="00803BB7" w:rsidRDefault="00803BB7" w:rsidP="00803BB7">
      <w:pPr>
        <w:pStyle w:val="Heading2"/>
      </w:pPr>
      <w:r>
        <w:t>11. Student-Course Aggregation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Course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String courseName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"Spring Boot";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Student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Course course;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Student(Course course)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this.course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course;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course.courseName);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public class StudentCourseAggregation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Course c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Course();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Student(c);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s.display();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9D2C94" w:rsidP="00803BB7">
      <w:r>
        <w:pict>
          <v:rect id="_x0000_i3750" style="width:0;height:1.5pt" o:hralign="center" o:hrstd="t" o:hr="t" fillcolor="#a0a0a0" stroked="f"/>
        </w:pict>
      </w:r>
    </w:p>
    <w:p w:rsidR="00803BB7" w:rsidRDefault="00803BB7" w:rsidP="00803BB7">
      <w:pPr>
        <w:pStyle w:val="Heading2"/>
      </w:pPr>
      <w:r>
        <w:t>12. ATM-Bank Aggregation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Bank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String bankName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"SBI";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ATM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Bank bank;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ATM(Bank bank)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this.bank = bank;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bank.bankName);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public class ATMAggregation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Bank b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Bank();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ATM a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ATM(b);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a.show();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9D2C94" w:rsidP="00803BB7">
      <w:r>
        <w:pict>
          <v:rect id="_x0000_i3751" style="width:0;height:1.5pt" o:hralign="center" o:hrstd="t" o:hr="t" fillcolor="#a0a0a0" stroked="f"/>
        </w:pict>
      </w:r>
    </w:p>
    <w:p w:rsidR="00803BB7" w:rsidRDefault="00803BB7" w:rsidP="00803BB7">
      <w:pPr>
        <w:pStyle w:val="Heading2"/>
      </w:pPr>
      <w:r>
        <w:t>13. ShoppingCart-Item Composition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Item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void details()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"Item Added");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ShoppingCart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Item item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new Item();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void checkout()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item.details();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"Checkout Complete");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public class ShoppingCartComposition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ShoppingCart s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ShoppingCart();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s.checkout();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803BB7" w:rsidRDefault="009D2C94" w:rsidP="00803BB7">
      <w:r>
        <w:pict>
          <v:rect id="_x0000_i3752" style="width:0;height:1.5pt" o:hralign="center" o:hrstd="t" o:hr="t" fillcolor="#a0a0a0" stroked="f"/>
        </w:pict>
      </w:r>
    </w:p>
    <w:p w:rsidR="00803BB7" w:rsidRDefault="00803BB7" w:rsidP="00803BB7">
      <w:pPr>
        <w:pStyle w:val="Heading2"/>
      </w:pPr>
      <w:r>
        <w:t>14. FoodOrder-Restaurant Aggregation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Restaurant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"Dominos";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FoodOrder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Restaurant restaurant;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FoodOrder(Restaurant restaurant)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this.restaurant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restaurant;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restaurant.name);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public class FoodOrderAggregation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Restaurant r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Restaurant();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FoodOrder f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FoodOrder(r);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f.display();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9D2C94" w:rsidP="00803BB7">
      <w:r>
        <w:pict>
          <v:rect id="_x0000_i3753" style="width:0;height:1.5pt" o:hralign="center" o:hrstd="t" o:hr="t" fillcolor="#a0a0a0" stroked="f"/>
        </w:pict>
      </w:r>
    </w:p>
    <w:p w:rsidR="00803BB7" w:rsidRDefault="00803BB7" w:rsidP="00803BB7">
      <w:pPr>
        <w:pStyle w:val="Heading2"/>
      </w:pPr>
      <w:r>
        <w:t>15. RideBooking-Driver Aggregation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Driver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"Rahul";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RideBooking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Driver driver;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RideBooking(Driver driver)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this.driver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driver;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void trip()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driver.name);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public class RideBookingAggregation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Driver d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Driver();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RideBooking r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RideBooking(d);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r.trip();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9D2C94" w:rsidP="00803BB7">
      <w:r>
        <w:pict>
          <v:rect id="_x0000_i3754" style="width:0;height:1.5pt" o:hralign="center" o:hrstd="t" o:hr="t" fillcolor="#a0a0a0" stroked="f"/>
        </w:pict>
      </w:r>
    </w:p>
    <w:p w:rsidR="00803BB7" w:rsidRDefault="00803BB7" w:rsidP="00803BB7">
      <w:pPr>
        <w:pStyle w:val="Heading2"/>
      </w:pPr>
      <w:r>
        <w:t>16. Laptop-Processor Composition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Processor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void type()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"Intel i7");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Laptop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private Processor processor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new Processor();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void start()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processor.type();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public class LaptopComposition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Laptop l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Laptop();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l.start();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9D2C94" w:rsidP="00803BB7">
      <w:r>
        <w:pict>
          <v:rect id="_x0000_i3755" style="width:0;height:1.5pt" o:hralign="center" o:hrstd="t" o:hr="t" fillcolor="#a0a0a0" stroked="f"/>
        </w:pict>
      </w:r>
    </w:p>
    <w:p w:rsidR="00803BB7" w:rsidRDefault="00803BB7" w:rsidP="00803BB7">
      <w:pPr>
        <w:pStyle w:val="Heading2"/>
      </w:pPr>
      <w:r>
        <w:t>17. Airline-Ticket Aggregation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Ticket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int seatNo = 10;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Passenger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Ticket ticket;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Passenger(Ticket ticket)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this.ticket = ticket;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ticket.seatNo);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public class AirlineAggregation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Ticket t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Ticket();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Passenger p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Passenger(t);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p.show();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9D2C94" w:rsidP="00803BB7">
      <w:r>
        <w:pict>
          <v:rect id="_x0000_i3756" style="width:0;height:1.5pt" o:hralign="center" o:hrstd="t" o:hr="t" fillcolor="#a0a0a0" stroked="f"/>
        </w:pict>
      </w:r>
    </w:p>
    <w:p w:rsidR="00803BB7" w:rsidRDefault="00803BB7" w:rsidP="00803BB7">
      <w:pPr>
        <w:pStyle w:val="Heading2"/>
      </w:pPr>
      <w:r>
        <w:t>18. Hotel-Room Composition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Room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void roomType()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"Luxury Room");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Hotel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private Room room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new Room();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room.roomType();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public class HotelComposition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Hotel h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Hotel();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h.display();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9D2C94" w:rsidP="00803BB7">
      <w:r>
        <w:pict>
          <v:rect id="_x0000_i3757" style="width:0;height:1.5pt" o:hralign="center" o:hrstd="t" o:hr="t" fillcolor="#a0a0a0" stroked="f"/>
        </w:pict>
      </w:r>
    </w:p>
    <w:p w:rsidR="00803BB7" w:rsidRDefault="00803BB7" w:rsidP="00803BB7">
      <w:pPr>
        <w:pStyle w:val="Heading2"/>
      </w:pPr>
      <w:r>
        <w:t>19. User-Role Aggregation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Role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String roleName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"ADMIN";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User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Role role;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User(Role role)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this.role = role;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role.roleName);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public class UserRoleAggregation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Role r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Role();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User u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User(r);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u.display();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9D2C94" w:rsidP="00803BB7">
      <w:r>
        <w:pict>
          <v:rect id="_x0000_i3758" style="width:0;height:1.5pt" o:hralign="center" o:hrstd="t" o:hr="t" fillcolor="#a0a0a0" stroked="f"/>
        </w:pict>
      </w:r>
    </w:p>
    <w:p w:rsidR="00803BB7" w:rsidRDefault="00803BB7" w:rsidP="00803BB7">
      <w:pPr>
        <w:pStyle w:val="Heading2"/>
      </w:pPr>
      <w:r>
        <w:t>20. Payment-Transaction Composition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Transaction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"Transaction Processed");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class Payment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private Transaction transaction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new Transaction();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void pay()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transaction.process();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public class PaymentComposition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 p =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Payment();</w:t>
      </w:r>
    </w:p>
    <w:p w:rsidR="00803BB7" w:rsidRDefault="00803BB7" w:rsidP="00803BB7">
      <w:pPr>
        <w:pStyle w:val="HTMLPreformatted"/>
        <w:rPr>
          <w:rStyle w:val="HTMLCode"/>
        </w:rPr>
      </w:pP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    p.pay();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03BB7" w:rsidRDefault="00803BB7" w:rsidP="00803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37E3" w:rsidRDefault="00EA37E3" w:rsidP="002A739D"/>
    <w:p w:rsidR="00F12ECD" w:rsidRDefault="00F12ECD" w:rsidP="00F12ECD">
      <w:pPr>
        <w:pStyle w:val="Heading1"/>
      </w:pPr>
      <w:r>
        <w:t>OOP — Composition &amp; Aggregation Coding Practical Questions &amp; Answers (20–50)</w:t>
      </w:r>
    </w:p>
    <w:p w:rsidR="00F12ECD" w:rsidRDefault="009D2C94" w:rsidP="00F12ECD">
      <w:r>
        <w:pict>
          <v:rect id="_x0000_i3759" style="width:0;height:1.5pt" o:hralign="center" o:hrstd="t" o:hr="t" fillcolor="#a0a0a0" stroked="f"/>
        </w:pict>
      </w:r>
    </w:p>
    <w:p w:rsidR="00F12ECD" w:rsidRDefault="00F12ECD" w:rsidP="00F12ECD">
      <w:pPr>
        <w:pStyle w:val="Heading2"/>
      </w:pPr>
      <w:r>
        <w:lastRenderedPageBreak/>
        <w:t>20. Payment-Transaction Composition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Transaction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"Transaction Success");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Payment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private Transaction transaction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new Transaction();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pay()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transaction.process();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public class PaymentComposition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 p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Payment();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p.pay();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9D2C94" w:rsidP="00F12ECD">
      <w:r>
        <w:pict>
          <v:rect id="_x0000_i3760" style="width:0;height:1.5pt" o:hralign="center" o:hrstd="t" o:hr="t" fillcolor="#a0a0a0" stroked="f"/>
        </w:pict>
      </w:r>
    </w:p>
    <w:p w:rsidR="00F12ECD" w:rsidRDefault="00F12ECD" w:rsidP="00F12ECD">
      <w:pPr>
        <w:pStyle w:val="Heading2"/>
      </w:pPr>
      <w:r>
        <w:t>21. Notification-Service Aggregation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EmailService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send()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"Email Sent");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Notification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EmailService service;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Notification(EmailService service)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this.service = service;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notifyUser()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service.send();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NotificationAggregation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EmailService e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EmailService();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 n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Notification(e);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n.notifyUser();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9D2C94" w:rsidP="00F12ECD">
      <w:r>
        <w:pict>
          <v:rect id="_x0000_i3761" style="width:0;height:1.5pt" o:hralign="center" o:hrstd="t" o:hr="t" fillcolor="#a0a0a0" stroked="f"/>
        </w:pict>
      </w:r>
    </w:p>
    <w:p w:rsidR="00F12ECD" w:rsidRDefault="00F12ECD" w:rsidP="00F12ECD">
      <w:pPr>
        <w:pStyle w:val="Heading2"/>
      </w:pPr>
      <w:r>
        <w:t>22. Logger-Service Composition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Logger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log()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"Logging Data");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Service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Logger logger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new Logger();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logger.log();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public class LoggerComposition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Service s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Service();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s.execute();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9D2C94" w:rsidP="00F12ECD">
      <w:r>
        <w:pict>
          <v:rect id="_x0000_i3762" style="width:0;height:1.5pt" o:hralign="center" o:hrstd="t" o:hr="t" fillcolor="#a0a0a0" stroked="f"/>
        </w:pict>
      </w:r>
    </w:p>
    <w:p w:rsidR="00F12ECD" w:rsidRDefault="00F12ECD" w:rsidP="00F12ECD">
      <w:pPr>
        <w:pStyle w:val="Heading2"/>
      </w:pPr>
      <w:r>
        <w:t>23. JDBC-Connection Composition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Connection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connect()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"DB Connected");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class DAO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private Connection connection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new Connection();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save()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connection.connect();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"Data Saved");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public class JDBCComposition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DAO d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DAO();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d.save();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9D2C94" w:rsidP="00F12ECD">
      <w:r>
        <w:pict>
          <v:rect id="_x0000_i3763" style="width:0;height:1.5pt" o:hralign="center" o:hrstd="t" o:hr="t" fillcolor="#a0a0a0" stroked="f"/>
        </w:pict>
      </w:r>
    </w:p>
    <w:p w:rsidR="00F12ECD" w:rsidRDefault="00F12ECD" w:rsidP="00F12ECD">
      <w:pPr>
        <w:pStyle w:val="Heading2"/>
      </w:pPr>
      <w:r>
        <w:t>24. Spring-ServiceDAO Aggregation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UserDAO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void getData()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"Fetching Data");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UserService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UserDAO dao;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UserService(UserDAO dao)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this.dao = dao;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dao.getData();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public class SpringAggregation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UserDAO d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UserDAO();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UserService s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UserService(d);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s.execute();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9D2C94" w:rsidP="00F12ECD">
      <w:r>
        <w:pict>
          <v:rect id="_x0000_i3764" style="width:0;height:1.5pt" o:hralign="center" o:hrstd="t" o:hr="t" fillcolor="#a0a0a0" stroked="f"/>
        </w:pict>
      </w:r>
    </w:p>
    <w:p w:rsidR="00F12ECD" w:rsidRDefault="00F12ECD" w:rsidP="00F12ECD">
      <w:pPr>
        <w:pStyle w:val="Heading2"/>
      </w:pPr>
      <w:r>
        <w:t>25. Hibernate-Entity Aggregation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Address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String city = "Delhi";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Address address;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Employee(Address address)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this.address = address;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address.city);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HibernateAggregation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Address a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Address();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Employee(a);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e.display();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9D2C94" w:rsidP="00F12ECD">
      <w:r>
        <w:pict>
          <v:rect id="_x0000_i3765" style="width:0;height:1.5pt" o:hralign="center" o:hrstd="t" o:hr="t" fillcolor="#a0a0a0" stroked="f"/>
        </w:pict>
      </w:r>
    </w:p>
    <w:p w:rsidR="00F12ECD" w:rsidRDefault="00F12ECD" w:rsidP="00F12ECD">
      <w:pPr>
        <w:pStyle w:val="Heading2"/>
      </w:pPr>
      <w:r>
        <w:t>26. RESTAPI-DTO Aggregation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UserDTO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 = "Nikhil";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APIService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UserDTO dto;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APIService(UserDTO dto)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this.dto = dto;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response()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dto.name);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public class RESTAPIAggregation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UserDTO d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UserDTO();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APIService a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APIService(d);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a.response();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9D2C94" w:rsidP="00F12ECD">
      <w:r>
        <w:pict>
          <v:rect id="_x0000_i3766" style="width:0;height:1.5pt" o:hralign="center" o:hrstd="t" o:hr="t" fillcolor="#a0a0a0" stroked="f"/>
        </w:pict>
      </w:r>
    </w:p>
    <w:p w:rsidR="00F12ECD" w:rsidRDefault="00F12ECD" w:rsidP="00F12ECD">
      <w:pPr>
        <w:pStyle w:val="Heading2"/>
      </w:pPr>
      <w:r>
        <w:t>27. CloudService-Storage Composition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Storage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upload()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"File Uploaded");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CloudService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Storage storage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new Storage();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deploy()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storage.upload();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public class CloudComposition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CloudService c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CloudService();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c.deploy();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9D2C94" w:rsidP="00F12ECD">
      <w:r>
        <w:pict>
          <v:rect id="_x0000_i3767" style="width:0;height:1.5pt" o:hralign="center" o:hrstd="t" o:hr="t" fillcolor="#a0a0a0" stroked="f"/>
        </w:pict>
      </w:r>
    </w:p>
    <w:p w:rsidR="00F12ECD" w:rsidRDefault="00F12ECD" w:rsidP="00F12ECD">
      <w:pPr>
        <w:pStyle w:val="Heading2"/>
      </w:pPr>
      <w:r>
        <w:t>28. Authentication-Session Composition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Session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create()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"Session Created");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Authentication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Session session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new Session();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login()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session.create();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public class AuthenticationComposition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Authentication a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Authentication();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a.login();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9D2C94" w:rsidP="00F12ECD">
      <w:r>
        <w:pict>
          <v:rect id="_x0000_i3768" style="width:0;height:1.5pt" o:hralign="center" o:hrstd="t" o:hr="t" fillcolor="#a0a0a0" stroked="f"/>
        </w:pict>
      </w:r>
    </w:p>
    <w:p w:rsidR="00F12ECD" w:rsidRDefault="00F12ECD" w:rsidP="00F12ECD">
      <w:pPr>
        <w:pStyle w:val="Heading2"/>
      </w:pPr>
      <w:r>
        <w:lastRenderedPageBreak/>
        <w:t>29. EnterpriseUser-System Aggregation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AccessSystem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String access = "Granted";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EnterpriseUser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AccessSystem system;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EnterpriseUser(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AccessSystem system)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this.system = system;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login()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system.access);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public class EnterpriseAggregation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AccessSystem a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AccessSystem();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EnterpriseUser e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EnterpriseUser(a);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e.login();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9D2C94" w:rsidP="00F12ECD">
      <w:r>
        <w:pict>
          <v:rect id="_x0000_i3769" style="width:0;height:1.5pt" o:hralign="center" o:hrstd="t" o:hr="t" fillcolor="#a0a0a0" stroked="f"/>
        </w:pict>
      </w:r>
    </w:p>
    <w:p w:rsidR="00F12ECD" w:rsidRDefault="00F12ECD" w:rsidP="00F12ECD">
      <w:pPr>
        <w:pStyle w:val="Heading2"/>
      </w:pPr>
      <w:r>
        <w:t>30. EnterpriseOrder-Item Composition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Item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itemDetails()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"Order Item");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EnterpriseOrder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Item item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new Item();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item.itemDetails();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public class EnterpriseComposition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EnterpriseOrder e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EnterpriseOrder();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e.process();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9D2C94" w:rsidP="00F12ECD">
      <w:r>
        <w:pict>
          <v:rect id="_x0000_i3770" style="width:0;height:1.5pt" o:hralign="center" o:hrstd="t" o:hr="t" fillcolor="#a0a0a0" stroked="f"/>
        </w:pict>
      </w:r>
    </w:p>
    <w:p w:rsidR="00F12ECD" w:rsidRDefault="00F12ECD" w:rsidP="00F12ECD">
      <w:pPr>
        <w:pStyle w:val="Heading2"/>
      </w:pPr>
      <w:r>
        <w:t>31. EnterprisePayment-Gateway Aggregation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Gateway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String type = "UPI";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EnterprisePayment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Gateway gateway;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EnterprisePayment(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Gateway gateway)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this.gateway = gateway;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void pay()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gateway.type);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public class EnterprisePaymentAggregation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Gateway g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Gateway();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EnterprisePayment e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EnterprisePayment(g);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e.pay();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9D2C94" w:rsidP="00F12ECD">
      <w:r>
        <w:pict>
          <v:rect id="_x0000_i3771" style="width:0;height:1.5pt" o:hralign="center" o:hrstd="t" o:hr="t" fillcolor="#a0a0a0" stroked="f"/>
        </w:pict>
      </w:r>
    </w:p>
    <w:p w:rsidR="00F12ECD" w:rsidRDefault="00F12ECD" w:rsidP="00F12ECD">
      <w:pPr>
        <w:pStyle w:val="Heading2"/>
      </w:pPr>
      <w:r>
        <w:t>32. EnterpriseNotification-Service Aggregation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SMSService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sendSMS()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"SMS Sent");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EnterpriseNotification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SMSService sms;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EnterpriseNotification(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SMSService sms)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this.sms = sms;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notifyUser()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sms.sendSMS();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public class EnterpriseNotificationAggregation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SMSService s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SMSService();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EnterpriseNotification e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EnterpriseNotification(s);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e.notifyUser();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9D2C94" w:rsidP="00F12ECD">
      <w:r>
        <w:pict>
          <v:rect id="_x0000_i3772" style="width:0;height:1.5pt" o:hralign="center" o:hrstd="t" o:hr="t" fillcolor="#a0a0a0" stroked="f"/>
        </w:pict>
      </w:r>
    </w:p>
    <w:p w:rsidR="00F12ECD" w:rsidRDefault="00F12ECD" w:rsidP="00F12ECD">
      <w:pPr>
        <w:pStyle w:val="Heading2"/>
      </w:pPr>
      <w:r>
        <w:t>33. Serialization Aggregation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import java.io.Serializable;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Address1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implements Serializable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String city = "Pune";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User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implements Serializable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Address1 address;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User(Address1 address)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this.address = address;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address.city);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public class SerializationAggregation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Address1 a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Address1();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User u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User(a);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u.display();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9D2C94" w:rsidP="00F12ECD">
      <w:r>
        <w:pict>
          <v:rect id="_x0000_i3773" style="width:0;height:1.5pt" o:hralign="center" o:hrstd="t" o:hr="t" fillcolor="#a0a0a0" stroked="f"/>
        </w:pict>
      </w:r>
    </w:p>
    <w:p w:rsidR="00F12ECD" w:rsidRDefault="00F12ECD" w:rsidP="00F12ECD">
      <w:pPr>
        <w:pStyle w:val="Heading2"/>
      </w:pPr>
      <w:r>
        <w:t>34. Cloning Composition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Engine1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implements Cloneable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public Object clone()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throws CloneNotSupportedException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super.clone();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Car1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implements Cloneable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private Engine1 engine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new Engine1();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public Object clone()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throws CloneNotSupportedException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super.clone();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public class CloningComposition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throws Exception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Car1 c1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Car1();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Car1 c2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(Car1)c1.clone();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System.out.println(c2);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9D2C94" w:rsidP="00F12ECD">
      <w:r>
        <w:pict>
          <v:rect id="_x0000_i3774" style="width:0;height:1.5pt" o:hralign="center" o:hrstd="t" o:hr="t" fillcolor="#a0a0a0" stroked="f"/>
        </w:pict>
      </w:r>
    </w:p>
    <w:p w:rsidR="00F12ECD" w:rsidRDefault="00F12ECD" w:rsidP="00F12ECD">
      <w:pPr>
        <w:pStyle w:val="Heading2"/>
      </w:pPr>
      <w:r>
        <w:t>35. Factory Pattern Composition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Product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create()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"Product Created");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Factory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private Product product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new Product();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build()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product.create();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public class FactoryComposition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Factory f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Factory();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f.build();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9D2C94" w:rsidP="00F12ECD">
      <w:r>
        <w:pict>
          <v:rect id="_x0000_i3775" style="width:0;height:1.5pt" o:hralign="center" o:hrstd="t" o:hr="t" fillcolor="#a0a0a0" stroked="f"/>
        </w:pict>
      </w:r>
    </w:p>
    <w:p w:rsidR="00F12ECD" w:rsidRDefault="00F12ECD" w:rsidP="00F12ECD">
      <w:pPr>
        <w:pStyle w:val="Heading2"/>
      </w:pPr>
      <w:r>
        <w:lastRenderedPageBreak/>
        <w:t>36. Strategy Pattern Aggregation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interface PaymentStrategy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pay();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UPIPayment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implements PaymentStrategy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pay()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"UPI Payment");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PaymentContext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PaymentStrategy strategy;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PaymentContext(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PaymentStrategy strategy)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this.strategy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strategy;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strategy.pay();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public class StrategyAggregation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PaymentStrategy p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UPIPayment();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PaymentContext c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PaymentContext(p);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c.execute();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9D2C94" w:rsidP="00F12ECD">
      <w:r>
        <w:pict>
          <v:rect id="_x0000_i3776" style="width:0;height:1.5pt" o:hralign="center" o:hrstd="t" o:hr="t" fillcolor="#a0a0a0" stroked="f"/>
        </w:pict>
      </w:r>
    </w:p>
    <w:p w:rsidR="00F12ECD" w:rsidRDefault="00F12ECD" w:rsidP="00F12ECD">
      <w:pPr>
        <w:pStyle w:val="Heading2"/>
      </w:pPr>
      <w:r>
        <w:t>37. Template Pattern Composition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Database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connect()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"DB Connected");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class Service1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Database db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new Database();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db.connect();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public class TemplateComposition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Service1 s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Service1();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s.execute();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9D2C94" w:rsidP="00F12ECD">
      <w:r>
        <w:pict>
          <v:rect id="_x0000_i3777" style="width:0;height:1.5pt" o:hralign="center" o:hrstd="t" o:hr="t" fillcolor="#a0a0a0" stroked="f"/>
        </w:pict>
      </w:r>
    </w:p>
    <w:p w:rsidR="00F12ECD" w:rsidRDefault="00F12ECD" w:rsidP="00F12ECD">
      <w:pPr>
        <w:pStyle w:val="Heading2"/>
      </w:pPr>
      <w:r>
        <w:t>38. Observer Pattern Aggregation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Subscriber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update()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"Subscriber Updated");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Publisher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Subscriber subscriber;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Publisher(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Subscriber subscriber)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this.subscriber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subscriber;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notifyUser()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subscriber.update();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public class ObserverAggregation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Subscriber s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Subscriber();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Publisher p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Publisher(s);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p.notifyUser();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9D2C94" w:rsidP="00F12ECD">
      <w:r>
        <w:pict>
          <v:rect id="_x0000_i3778" style="width:0;height:1.5pt" o:hralign="center" o:hrstd="t" o:hr="t" fillcolor="#a0a0a0" stroked="f"/>
        </w:pict>
      </w:r>
    </w:p>
    <w:p w:rsidR="00F12ECD" w:rsidRDefault="00F12ECD" w:rsidP="00F12ECD">
      <w:pPr>
        <w:pStyle w:val="Heading2"/>
      </w:pPr>
      <w:r>
        <w:t>39. MVC Pattern Aggregation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Model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String data = "Java";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View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display(String data)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System.out.println(data);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Controller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Model model;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View view;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Controller(Model model,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View view)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this.model = model;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this.view = view;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update()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view.display(model.data);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public class MVCAggregation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Model m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Model();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View v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View();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Controller c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Controller(m,v);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c.update();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9D2C94" w:rsidP="00F12ECD">
      <w:r>
        <w:pict>
          <v:rect id="_x0000_i3779" style="width:0;height:1.5pt" o:hralign="center" o:hrstd="t" o:hr="t" fillcolor="#a0a0a0" stroked="f"/>
        </w:pict>
      </w:r>
    </w:p>
    <w:p w:rsidR="00F12ECD" w:rsidRDefault="00F12ECD" w:rsidP="00F12ECD">
      <w:pPr>
        <w:pStyle w:val="Heading2"/>
      </w:pPr>
      <w:r>
        <w:lastRenderedPageBreak/>
        <w:t>40. DAO-Service Aggregation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UserDAO1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save()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"Saving User");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class UserService1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UserDAO1 dao;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UserService1(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UserDAO1 dao)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this.dao = dao;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dao.save();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public class DAOAggregation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UserDAO1 d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UserDAO1();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UserService1 s =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UserService1(d);</w:t>
      </w:r>
    </w:p>
    <w:p w:rsidR="00F12ECD" w:rsidRDefault="00F12ECD" w:rsidP="00F12ECD">
      <w:pPr>
        <w:pStyle w:val="HTMLPreformatted"/>
        <w:rPr>
          <w:rStyle w:val="HTMLCode"/>
        </w:rPr>
      </w:pP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    s.execute();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12ECD" w:rsidRDefault="00F12ECD" w:rsidP="00F12E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12ECD" w:rsidRDefault="00F12ECD" w:rsidP="002A739D"/>
    <w:p w:rsidR="00B31313" w:rsidRDefault="00B31313" w:rsidP="00B31313">
      <w:pPr>
        <w:pStyle w:val="Heading1"/>
      </w:pPr>
      <w:r>
        <w:t>OOP — Composition &amp; Aggregation Coding Practical Questions &amp; Answers (40–50)</w:t>
      </w:r>
    </w:p>
    <w:p w:rsidR="00B31313" w:rsidRDefault="009D2C94" w:rsidP="00B31313">
      <w:r>
        <w:pict>
          <v:rect id="_x0000_i3780" style="width:0;height:1.5pt" o:hralign="center" o:hrstd="t" o:hr="t" fillcolor="#a0a0a0" stroked="f"/>
        </w:pict>
      </w:r>
    </w:p>
    <w:p w:rsidR="00B31313" w:rsidRDefault="00B31313" w:rsidP="00B31313">
      <w:pPr>
        <w:pStyle w:val="Heading2"/>
      </w:pPr>
      <w:r>
        <w:t>40. DAO-Service Aggregation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class UserDAO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void save()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"User Saved");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class UserService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UserDAO dao;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UserService(UserDAO dao)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this.dao = dao;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dao.save();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public class DAOServiceAggregation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UserDAO d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UserDAO();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UserService s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UserService(d);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s.execute();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9D2C94" w:rsidP="00B31313">
      <w:r>
        <w:pict>
          <v:rect id="_x0000_i3781" style="width:0;height:1.5pt" o:hralign="center" o:hrstd="t" o:hr="t" fillcolor="#a0a0a0" stroked="f"/>
        </w:pict>
      </w:r>
    </w:p>
    <w:p w:rsidR="00B31313" w:rsidRDefault="00B31313" w:rsidP="00B31313">
      <w:pPr>
        <w:pStyle w:val="Heading2"/>
      </w:pPr>
      <w:r>
        <w:lastRenderedPageBreak/>
        <w:t>41. GameCharacter-Weapon Aggregation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class Weapon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String weaponName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"Sword";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class Warrior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Weapon weapon;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Warrior(Weapon weapon)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this.weapon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weapon;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void attack()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weapon.weaponName);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public class GameAggregation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Weapon w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Weapon();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Warrior warrior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Warrior(w);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warrior.attack();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9D2C94" w:rsidP="00B31313">
      <w:r>
        <w:pict>
          <v:rect id="_x0000_i3782" style="width:0;height:1.5pt" o:hralign="center" o:hrstd="t" o:hr="t" fillcolor="#a0a0a0" stroked="f"/>
        </w:pict>
      </w:r>
    </w:p>
    <w:p w:rsidR="00B31313" w:rsidRDefault="00B31313" w:rsidP="00B31313">
      <w:pPr>
        <w:pStyle w:val="Heading2"/>
      </w:pPr>
      <w:r>
        <w:t>42. SmartDevice-Sensor Composition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class Sensor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void detect()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"Sensor Active");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class SmartDevice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Sensor sensor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new Sensor();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void start()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sensor.detect();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public class SmartDeviceComposition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SmartDevice s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SmartDevice();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s.start();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9D2C94" w:rsidP="00B31313">
      <w:r>
        <w:pict>
          <v:rect id="_x0000_i3783" style="width:0;height:1.5pt" o:hralign="center" o:hrstd="t" o:hr="t" fillcolor="#a0a0a0" stroked="f"/>
        </w:pict>
      </w:r>
    </w:p>
    <w:p w:rsidR="00B31313" w:rsidRDefault="00B31313" w:rsidP="00B31313">
      <w:pPr>
        <w:pStyle w:val="Heading2"/>
      </w:pPr>
      <w:r>
        <w:t>43. BankingLoan-Customer Aggregation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class Customer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"Nikhil";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class Loan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Customer customer;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Loan(Customer customer)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this.customer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customer;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void details()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customer.name);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public class BankingAggregation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Customer c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Customer();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Loan l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Loan(c);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l.details();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9D2C94" w:rsidP="00B31313">
      <w:r>
        <w:pict>
          <v:rect id="_x0000_i3784" style="width:0;height:1.5pt" o:hralign="center" o:hrstd="t" o:hr="t" fillcolor="#a0a0a0" stroked="f"/>
        </w:pict>
      </w:r>
    </w:p>
    <w:p w:rsidR="00B31313" w:rsidRDefault="00B31313" w:rsidP="00B31313">
      <w:pPr>
        <w:pStyle w:val="Heading2"/>
      </w:pPr>
      <w:r>
        <w:t>44. EcommerceOrder-Product Aggregation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class Product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String productName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"Laptop";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class EcommerceOrder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Product product;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EcommerceOrder(Product product)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this.product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product;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product.productName);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public class EcommerceAggregation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Product p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Product();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EcommerceOrder e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EcommerceOrder(p);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e.show();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9D2C94" w:rsidP="00B31313">
      <w:r>
        <w:pict>
          <v:rect id="_x0000_i3785" style="width:0;height:1.5pt" o:hralign="center" o:hrstd="t" o:hr="t" fillcolor="#a0a0a0" stroked="f"/>
        </w:pict>
      </w:r>
    </w:p>
    <w:p w:rsidR="00B31313" w:rsidRDefault="00B31313" w:rsidP="00B31313">
      <w:pPr>
        <w:pStyle w:val="Heading2"/>
      </w:pPr>
      <w:r>
        <w:t>45. School-Classroom Composition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class Classroom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void room()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"Classroom Open");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class School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private Classroom classroom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new Classroom();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void start()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classroom.room();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public class SchoolComposition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School s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School();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s.start();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9D2C94" w:rsidP="00B31313">
      <w:r>
        <w:pict>
          <v:rect id="_x0000_i3786" style="width:0;height:1.5pt" o:hralign="center" o:hrstd="t" o:hr="t" fillcolor="#a0a0a0" stroked="f"/>
        </w:pict>
      </w:r>
    </w:p>
    <w:p w:rsidR="00B31313" w:rsidRDefault="00B31313" w:rsidP="00B31313">
      <w:pPr>
        <w:pStyle w:val="Heading2"/>
      </w:pPr>
      <w:r>
        <w:t>46. Vehicle-Wheel Composition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class Wheel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void rotate()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"Wheel Rotating");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class Car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private Wheel wheel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new Wheel();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void drive()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wheel.rotate();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"Car Moving");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public class VehicleComposition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Car c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Car();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c.drive();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9D2C94" w:rsidP="00B31313">
      <w:r>
        <w:pict>
          <v:rect id="_x0000_i3787" style="width:0;height:1.5pt" o:hralign="center" o:hrstd="t" o:hr="t" fillcolor="#a0a0a0" stroked="f"/>
        </w:pict>
      </w:r>
    </w:p>
    <w:p w:rsidR="00B31313" w:rsidRDefault="00B31313" w:rsidP="00B31313">
      <w:pPr>
        <w:pStyle w:val="Heading2"/>
      </w:pPr>
      <w:r>
        <w:t>47. SecuritySystem-Camera Composition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class Camera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void record()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"Recording Started");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class SecuritySystem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private Camera camera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new Camera();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void monitor()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camera.record();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public class SecurityComposition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SecuritySystem s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SecuritySystem();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s.monitor();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9D2C94" w:rsidP="00B31313">
      <w:r>
        <w:pict>
          <v:rect id="_x0000_i3788" style="width:0;height:1.5pt" o:hralign="center" o:hrstd="t" o:hr="t" fillcolor="#a0a0a0" stroked="f"/>
        </w:pict>
      </w:r>
    </w:p>
    <w:p w:rsidR="00B31313" w:rsidRDefault="00B31313" w:rsidP="00B31313">
      <w:pPr>
        <w:pStyle w:val="Heading2"/>
      </w:pPr>
      <w:r>
        <w:t>48. AIModel-Dataset Aggregation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class Dataset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String data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"Training Data";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class AIModel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Dataset dataset;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AIModel(Dataset dataset)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this.dataset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dataset;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void train()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dataset.data);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public class AIAggregation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Dataset d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Dataset();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AIModel a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AIModel(d);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a.train();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9D2C94" w:rsidP="00B31313">
      <w:r>
        <w:pict>
          <v:rect id="_x0000_i3789" style="width:0;height:1.5pt" o:hralign="center" o:hrstd="t" o:hr="t" fillcolor="#a0a0a0" stroked="f"/>
        </w:pict>
      </w:r>
    </w:p>
    <w:p w:rsidR="00B31313" w:rsidRDefault="00B31313" w:rsidP="00B31313">
      <w:pPr>
        <w:pStyle w:val="Heading2"/>
      </w:pPr>
      <w:r>
        <w:lastRenderedPageBreak/>
        <w:t>49. Middleware-Request Composition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class Request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"Request Processed");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class Middleware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private Request request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new Request();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request.process();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public class MiddlewareComposition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Middleware m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Middleware();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m.execute();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9D2C94" w:rsidP="00B31313">
      <w:r>
        <w:pict>
          <v:rect id="_x0000_i3790" style="width:0;height:1.5pt" o:hralign="center" o:hrstd="t" o:hr="t" fillcolor="#a0a0a0" stroked="f"/>
        </w:pict>
      </w:r>
    </w:p>
    <w:p w:rsidR="00B31313" w:rsidRDefault="00B31313" w:rsidP="00B31313">
      <w:pPr>
        <w:pStyle w:val="Heading2"/>
      </w:pPr>
      <w:r>
        <w:t>50. Large Enterprise Project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class SecurityService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void authenticate()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"Authentication Success");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class PaymentGateway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processPayment()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"Payment Processed");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class EnterpriseApplication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SecurityService security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new SecurityService();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PaymentGateway gateway;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EnterpriseApplication(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PaymentGateway gateway)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this.gateway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gateway;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security.authenticate();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gateway.processPayment();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public class LargeEnterpriseProject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PaymentGateway p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PaymentGateway();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EnterpriseApplication e =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EnterpriseApplication(p);</w:t>
      </w:r>
    </w:p>
    <w:p w:rsidR="00B31313" w:rsidRDefault="00B31313" w:rsidP="00B31313">
      <w:pPr>
        <w:pStyle w:val="HTMLPreformatted"/>
        <w:rPr>
          <w:rStyle w:val="HTMLCode"/>
        </w:rPr>
      </w:pP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    e.execute();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31313" w:rsidRDefault="00B31313" w:rsidP="00B313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1313" w:rsidRDefault="00B31313" w:rsidP="002A739D"/>
    <w:p w:rsidR="007B7B84" w:rsidRPr="00F1641D" w:rsidRDefault="007B7B84" w:rsidP="007B7B84">
      <w:pPr>
        <w:rPr>
          <w:highlight w:val="yellow"/>
        </w:rPr>
      </w:pPr>
      <w:r w:rsidRPr="00F1641D">
        <w:rPr>
          <w:highlight w:val="yellow"/>
        </w:rPr>
        <w:lastRenderedPageBreak/>
        <w:t>Exception Handling</w:t>
      </w:r>
      <w:r w:rsidRPr="00F1641D">
        <w:rPr>
          <w:highlight w:val="yellow"/>
        </w:rPr>
        <w:tab/>
        <w:t>try-catch</w:t>
      </w:r>
    </w:p>
    <w:p w:rsidR="007B7B84" w:rsidRPr="00F1641D" w:rsidRDefault="007B7B84" w:rsidP="007B7B84">
      <w:pPr>
        <w:rPr>
          <w:highlight w:val="yellow"/>
        </w:rPr>
      </w:pPr>
      <w:r w:rsidRPr="00F1641D">
        <w:rPr>
          <w:highlight w:val="yellow"/>
        </w:rPr>
        <w:t>Exception Handling</w:t>
      </w:r>
      <w:r w:rsidRPr="00F1641D">
        <w:rPr>
          <w:highlight w:val="yellow"/>
        </w:rPr>
        <w:tab/>
        <w:t>throw &amp; throws</w:t>
      </w:r>
    </w:p>
    <w:p w:rsidR="007B7B84" w:rsidRPr="00F1641D" w:rsidRDefault="007B7B84" w:rsidP="007B7B84">
      <w:pPr>
        <w:rPr>
          <w:highlight w:val="yellow"/>
        </w:rPr>
      </w:pPr>
      <w:r w:rsidRPr="00F1641D">
        <w:rPr>
          <w:highlight w:val="yellow"/>
        </w:rPr>
        <w:t>Exception Handling</w:t>
      </w:r>
      <w:r w:rsidRPr="00F1641D">
        <w:rPr>
          <w:highlight w:val="yellow"/>
        </w:rPr>
        <w:tab/>
        <w:t>Checked Exceptions</w:t>
      </w:r>
    </w:p>
    <w:p w:rsidR="007B7B84" w:rsidRDefault="007B7B84" w:rsidP="007B7B84">
      <w:r w:rsidRPr="00F1641D">
        <w:rPr>
          <w:highlight w:val="yellow"/>
        </w:rPr>
        <w:t>Exception Handling</w:t>
      </w:r>
      <w:r w:rsidRPr="00F1641D">
        <w:rPr>
          <w:highlight w:val="yellow"/>
        </w:rPr>
        <w:tab/>
        <w:t>Unchecked Exceptions</w:t>
      </w:r>
    </w:p>
    <w:p w:rsidR="001C4260" w:rsidRDefault="001C4260" w:rsidP="007B7B84"/>
    <w:p w:rsidR="001C4260" w:rsidRDefault="001C4260" w:rsidP="001C4260">
      <w:pPr>
        <w:pStyle w:val="Heading1"/>
      </w:pPr>
      <w:r>
        <w:t>Exception Handling — try-catch</w:t>
      </w:r>
    </w:p>
    <w:p w:rsidR="001C4260" w:rsidRDefault="001C4260" w:rsidP="001C4260">
      <w:pPr>
        <w:pStyle w:val="Heading1"/>
      </w:pPr>
      <w:r>
        <w:t>PART 1 — 50 THEORY QUESTIONS &amp; ANSWERS</w:t>
      </w:r>
    </w:p>
    <w:p w:rsidR="001C4260" w:rsidRDefault="009D2C94" w:rsidP="001C4260">
      <w:r>
        <w:pict>
          <v:rect id="_x0000_i3791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1. What is Exception?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Unexpected event during program execution.</w:t>
      </w:r>
    </w:p>
    <w:p w:rsidR="001C4260" w:rsidRDefault="009D2C94" w:rsidP="001C4260">
      <w:r>
        <w:lastRenderedPageBreak/>
        <w:pict>
          <v:rect id="_x0000_i3792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2. What is Exception Handling?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Mechanism to handle runtime errors.</w:t>
      </w:r>
    </w:p>
    <w:p w:rsidR="001C4260" w:rsidRDefault="009D2C94" w:rsidP="001C4260">
      <w:r>
        <w:pict>
          <v:rect id="_x0000_i3793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3. What is try block?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Contains risky code.</w:t>
      </w:r>
    </w:p>
    <w:p w:rsidR="001C4260" w:rsidRDefault="009D2C94" w:rsidP="001C4260">
      <w:r>
        <w:pict>
          <v:rect id="_x0000_i3794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4. What is catch block?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Handles exception.</w:t>
      </w:r>
    </w:p>
    <w:p w:rsidR="001C4260" w:rsidRDefault="009D2C94" w:rsidP="001C4260">
      <w:r>
        <w:pict>
          <v:rect id="_x0000_i3795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5. Syntax of try-catch?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>try {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>catch(Exception e) {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C4260" w:rsidRDefault="009D2C94" w:rsidP="001C4260">
      <w:r>
        <w:pict>
          <v:rect id="_x0000_i3796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6. Why try-catch used?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Prevent abnormal termination.</w:t>
      </w:r>
    </w:p>
    <w:p w:rsidR="001C4260" w:rsidRDefault="009D2C94" w:rsidP="001C4260">
      <w:r>
        <w:pict>
          <v:rect id="_x0000_i3797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7. Can try exist without catch?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No.</w:t>
      </w:r>
    </w:p>
    <w:p w:rsidR="001C4260" w:rsidRDefault="009D2C94" w:rsidP="001C4260">
      <w:r>
        <w:pict>
          <v:rect id="_x0000_i3798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8. Can try exist with finally only?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Yes.</w:t>
      </w:r>
    </w:p>
    <w:p w:rsidR="001C4260" w:rsidRDefault="009D2C94" w:rsidP="001C4260">
      <w:r>
        <w:pict>
          <v:rect id="_x0000_i3799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9. Can catch exist without try?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No.</w:t>
      </w:r>
    </w:p>
    <w:p w:rsidR="001C4260" w:rsidRDefault="009D2C94" w:rsidP="001C4260">
      <w:r>
        <w:pict>
          <v:rect id="_x0000_i3800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10. Can multiple catch blocks exist?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Yes.</w:t>
      </w:r>
    </w:p>
    <w:p w:rsidR="001C4260" w:rsidRDefault="009D2C94" w:rsidP="001C4260">
      <w:r>
        <w:pict>
          <v:rect id="_x0000_i3801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11. What is finally block?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Always executes block.</w:t>
      </w:r>
    </w:p>
    <w:p w:rsidR="001C4260" w:rsidRDefault="009D2C94" w:rsidP="001C4260">
      <w:r>
        <w:pict>
          <v:rect id="_x0000_i3802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12. Does finally always execute?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Mostly yes.</w:t>
      </w:r>
    </w:p>
    <w:p w:rsidR="001C4260" w:rsidRDefault="009D2C94" w:rsidP="001C4260">
      <w:r>
        <w:pict>
          <v:rect id="_x0000_i3803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13. Can try block alone exist?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No.</w:t>
      </w:r>
    </w:p>
    <w:p w:rsidR="001C4260" w:rsidRDefault="009D2C94" w:rsidP="001C4260">
      <w:r>
        <w:pict>
          <v:rect id="_x0000_i3804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14. What is checked exception?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Compile-time checked exception.</w:t>
      </w:r>
    </w:p>
    <w:p w:rsidR="001C4260" w:rsidRDefault="009D2C94" w:rsidP="001C4260">
      <w:r>
        <w:pict>
          <v:rect id="_x0000_i3805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15. What is unchecked exception?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Runtime exception.</w:t>
      </w:r>
    </w:p>
    <w:p w:rsidR="001C4260" w:rsidRDefault="009D2C94" w:rsidP="001C4260">
      <w:r>
        <w:pict>
          <v:rect id="_x0000_i3806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16. Parent class of exceptions?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Throwable.</w:t>
      </w:r>
    </w:p>
    <w:p w:rsidR="001C4260" w:rsidRDefault="009D2C94" w:rsidP="001C4260">
      <w:r>
        <w:pict>
          <v:rect id="_x0000_i3807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17. Parent class of checked exceptions?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Exception.</w:t>
      </w:r>
    </w:p>
    <w:p w:rsidR="001C4260" w:rsidRDefault="009D2C94" w:rsidP="001C4260">
      <w:r>
        <w:pict>
          <v:rect id="_x0000_i3808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18. Parent class of unchecked exceptions?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RuntimeException.</w:t>
      </w:r>
    </w:p>
    <w:p w:rsidR="001C4260" w:rsidRDefault="009D2C94" w:rsidP="001C4260">
      <w:r>
        <w:pict>
          <v:rect id="_x0000_i3809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19. What is stack trace?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Exception execution path.</w:t>
      </w:r>
    </w:p>
    <w:p w:rsidR="001C4260" w:rsidRDefault="009D2C94" w:rsidP="001C4260">
      <w:r>
        <w:pict>
          <v:rect id="_x0000_i3810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20. Method to print stack trace?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>e.printStackTrace();</w:t>
      </w:r>
    </w:p>
    <w:p w:rsidR="001C4260" w:rsidRDefault="009D2C94" w:rsidP="001C4260">
      <w:r>
        <w:pict>
          <v:rect id="_x0000_i3811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21. Can catch multiple exceptions?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Yes.</w:t>
      </w:r>
    </w:p>
    <w:p w:rsidR="001C4260" w:rsidRDefault="009D2C94" w:rsidP="001C4260">
      <w:r>
        <w:pict>
          <v:rect id="_x0000_i3812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22. What is multi-catch?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Single catch multiple exceptions.</w:t>
      </w:r>
    </w:p>
    <w:p w:rsidR="001C4260" w:rsidRDefault="009D2C94" w:rsidP="001C4260">
      <w:r>
        <w:pict>
          <v:rect id="_x0000_i3813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23. Syntax of multi-catch?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>catch(IOException | SQLException e)</w:t>
      </w:r>
    </w:p>
    <w:p w:rsidR="001C4260" w:rsidRDefault="009D2C94" w:rsidP="001C4260">
      <w:r>
        <w:pict>
          <v:rect id="_x0000_i3814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24. What happens if exception not handled?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Program terminates.</w:t>
      </w:r>
    </w:p>
    <w:p w:rsidR="001C4260" w:rsidRDefault="009D2C94" w:rsidP="001C4260">
      <w:r>
        <w:pict>
          <v:rect id="_x0000_i3815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25. Can finally skip execution?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Yes in System.exit().</w:t>
      </w:r>
    </w:p>
    <w:p w:rsidR="001C4260" w:rsidRDefault="009D2C94" w:rsidP="001C4260">
      <w:r>
        <w:pict>
          <v:rect id="_x0000_i3816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26. What is nested try?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try inside try.</w:t>
      </w:r>
    </w:p>
    <w:p w:rsidR="001C4260" w:rsidRDefault="009D2C94" w:rsidP="001C4260">
      <w:r>
        <w:pict>
          <v:rect id="_x0000_i3817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27. Can nested catch exist?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Yes.</w:t>
      </w:r>
    </w:p>
    <w:p w:rsidR="001C4260" w:rsidRDefault="009D2C94" w:rsidP="001C4260">
      <w:r>
        <w:pict>
          <v:rect id="_x0000_i3818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28. What is exception propagation?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Passing exception to caller.</w:t>
      </w:r>
    </w:p>
    <w:p w:rsidR="001C4260" w:rsidRDefault="009D2C94" w:rsidP="001C4260">
      <w:r>
        <w:pict>
          <v:rect id="_x0000_i3819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29. Which keyword handles exceptions?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catch.</w:t>
      </w:r>
    </w:p>
    <w:p w:rsidR="001C4260" w:rsidRDefault="009D2C94" w:rsidP="001C4260">
      <w:r>
        <w:pict>
          <v:rect id="_x0000_i3820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30. Which keyword generates exception?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throw.</w:t>
      </w:r>
    </w:p>
    <w:p w:rsidR="001C4260" w:rsidRDefault="009D2C94" w:rsidP="001C4260">
      <w:r>
        <w:pict>
          <v:rect id="_x0000_i3821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31. Which keyword declares exception?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throws.</w:t>
      </w:r>
    </w:p>
    <w:p w:rsidR="001C4260" w:rsidRDefault="009D2C94" w:rsidP="001C4260">
      <w:r>
        <w:pict>
          <v:rect id="_x0000_i3822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32. Can Error handled?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Yes but not recommended.</w:t>
      </w:r>
    </w:p>
    <w:p w:rsidR="001C4260" w:rsidRDefault="009D2C94" w:rsidP="001C4260">
      <w:r>
        <w:pict>
          <v:rect id="_x0000_i3823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33. What is ArithmeticException?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Divide by zero exception.</w:t>
      </w:r>
    </w:p>
    <w:p w:rsidR="001C4260" w:rsidRDefault="009D2C94" w:rsidP="001C4260">
      <w:r>
        <w:pict>
          <v:rect id="_x0000_i3824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34. What is NullPointerException?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Null object access exception.</w:t>
      </w:r>
    </w:p>
    <w:p w:rsidR="001C4260" w:rsidRDefault="009D2C94" w:rsidP="001C4260">
      <w:r>
        <w:pict>
          <v:rect id="_x0000_i3825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35. What is ArrayIndexOutOfBoundsException?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Invalid array index access.</w:t>
      </w:r>
    </w:p>
    <w:p w:rsidR="001C4260" w:rsidRDefault="009D2C94" w:rsidP="001C4260">
      <w:r>
        <w:pict>
          <v:rect id="_x0000_i3826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36. What is NumberFormatException?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Invalid number conversion.</w:t>
      </w:r>
    </w:p>
    <w:p w:rsidR="001C4260" w:rsidRDefault="009D2C94" w:rsidP="001C4260">
      <w:r>
        <w:pict>
          <v:rect id="_x0000_i3827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37. What is ClassCastException?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Invalid object casting.</w:t>
      </w:r>
    </w:p>
    <w:p w:rsidR="001C4260" w:rsidRDefault="009D2C94" w:rsidP="001C4260">
      <w:r>
        <w:pict>
          <v:rect id="_x0000_i3828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38. What is IOException?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Input/output exception.</w:t>
      </w:r>
    </w:p>
    <w:p w:rsidR="001C4260" w:rsidRDefault="009D2C94" w:rsidP="001C4260">
      <w:r>
        <w:pict>
          <v:rect id="_x0000_i3829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39. What is FileNotFoundException?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Missing file exception.</w:t>
      </w:r>
    </w:p>
    <w:p w:rsidR="001C4260" w:rsidRDefault="009D2C94" w:rsidP="001C4260">
      <w:r>
        <w:pict>
          <v:rect id="_x0000_i3830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40. Can exceptions improve debugging?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Yes.</w:t>
      </w:r>
    </w:p>
    <w:p w:rsidR="001C4260" w:rsidRDefault="009D2C94" w:rsidP="001C4260">
      <w:r>
        <w:pict>
          <v:rect id="_x0000_i3831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41. What is robust programming?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Error-resistant programming.</w:t>
      </w:r>
    </w:p>
    <w:p w:rsidR="001C4260" w:rsidRDefault="009D2C94" w:rsidP="001C4260">
      <w:r>
        <w:pict>
          <v:rect id="_x0000_i3832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42. What is graceful termination?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Controlled program shutdown.</w:t>
      </w:r>
    </w:p>
    <w:p w:rsidR="001C4260" w:rsidRDefault="009D2C94" w:rsidP="001C4260">
      <w:r>
        <w:pict>
          <v:rect id="_x0000_i3833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43. Can try-catch improve reliability?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Yes.</w:t>
      </w:r>
    </w:p>
    <w:p w:rsidR="001C4260" w:rsidRDefault="009D2C94" w:rsidP="001C4260">
      <w:r>
        <w:pict>
          <v:rect id="_x0000_i3834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44. Can catch block be empty?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Yes but bad practice.</w:t>
      </w:r>
    </w:p>
    <w:p w:rsidR="001C4260" w:rsidRDefault="009D2C94" w:rsidP="001C4260">
      <w:r>
        <w:pict>
          <v:rect id="_x0000_i3835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45. Most important exception concepts?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  <w:numPr>
          <w:ilvl w:val="0"/>
          <w:numId w:val="101"/>
        </w:numPr>
      </w:pPr>
      <w:r>
        <w:t>try</w:t>
      </w:r>
    </w:p>
    <w:p w:rsidR="001C4260" w:rsidRDefault="001C4260" w:rsidP="001C4260">
      <w:pPr>
        <w:pStyle w:val="NormalWeb"/>
        <w:numPr>
          <w:ilvl w:val="0"/>
          <w:numId w:val="101"/>
        </w:numPr>
      </w:pPr>
      <w:r>
        <w:t>catch</w:t>
      </w:r>
    </w:p>
    <w:p w:rsidR="001C4260" w:rsidRDefault="001C4260" w:rsidP="001C4260">
      <w:pPr>
        <w:pStyle w:val="NormalWeb"/>
        <w:numPr>
          <w:ilvl w:val="0"/>
          <w:numId w:val="101"/>
        </w:numPr>
      </w:pPr>
      <w:r>
        <w:t>finally</w:t>
      </w:r>
    </w:p>
    <w:p w:rsidR="001C4260" w:rsidRDefault="009D2C94" w:rsidP="001C4260">
      <w:r>
        <w:pict>
          <v:rect id="_x0000_i3836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46. Most important interview topics?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  <w:numPr>
          <w:ilvl w:val="0"/>
          <w:numId w:val="102"/>
        </w:numPr>
      </w:pPr>
      <w:r>
        <w:t>checked vs unchecked</w:t>
      </w:r>
    </w:p>
    <w:p w:rsidR="001C4260" w:rsidRDefault="001C4260" w:rsidP="001C4260">
      <w:pPr>
        <w:pStyle w:val="NormalWeb"/>
        <w:numPr>
          <w:ilvl w:val="0"/>
          <w:numId w:val="102"/>
        </w:numPr>
      </w:pPr>
      <w:r>
        <w:t>throw vs throws</w:t>
      </w:r>
    </w:p>
    <w:p w:rsidR="001C4260" w:rsidRDefault="009D2C94" w:rsidP="001C4260">
      <w:r>
        <w:pict>
          <v:rect id="_x0000_i3837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47. Main advantage of try-catch?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Program stability.</w:t>
      </w:r>
    </w:p>
    <w:p w:rsidR="001C4260" w:rsidRDefault="009D2C94" w:rsidP="001C4260">
      <w:r>
        <w:lastRenderedPageBreak/>
        <w:pict>
          <v:rect id="_x0000_i3838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48. Main disadvantage of excessive try-catch?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Complex code.</w:t>
      </w:r>
    </w:p>
    <w:p w:rsidR="001C4260" w:rsidRDefault="009D2C94" w:rsidP="001C4260">
      <w:r>
        <w:pict>
          <v:rect id="_x0000_i3839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49. Why exception handling heavily used?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Reliable applications.</w:t>
      </w:r>
    </w:p>
    <w:p w:rsidR="001C4260" w:rsidRDefault="009D2C94" w:rsidP="001C4260">
      <w:r>
        <w:pict>
          <v:rect id="_x0000_i3840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50. Main purpose of try-catch?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Handle runtime failures.</w:t>
      </w:r>
    </w:p>
    <w:p w:rsidR="001C4260" w:rsidRDefault="009D2C94" w:rsidP="001C4260">
      <w:r>
        <w:pict>
          <v:rect id="_x0000_i3841" style="width:0;height:1.5pt" o:hralign="center" o:hrstd="t" o:hr="t" fillcolor="#a0a0a0" stroked="f"/>
        </w:pict>
      </w:r>
    </w:p>
    <w:p w:rsidR="001C4260" w:rsidRDefault="001C4260" w:rsidP="001C4260">
      <w:pPr>
        <w:pStyle w:val="Heading1"/>
      </w:pPr>
      <w:r>
        <w:lastRenderedPageBreak/>
        <w:t>PART 2 — 50 INTERVIEW THEORY QUESTIONS &amp; ANSWERS</w:t>
      </w:r>
    </w:p>
    <w:p w:rsidR="001C4260" w:rsidRDefault="009D2C94" w:rsidP="001C4260">
      <w:r>
        <w:pict>
          <v:rect id="_x0000_i3842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1. Why exception handling important?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Prevents application crash.</w:t>
      </w:r>
    </w:p>
    <w:p w:rsidR="001C4260" w:rsidRDefault="009D2C94" w:rsidP="001C4260">
      <w:r>
        <w:pict>
          <v:rect id="_x0000_i3843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2. Why try block mandatory before catch?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Defines risky code.</w:t>
      </w:r>
    </w:p>
    <w:p w:rsidR="001C4260" w:rsidRDefault="009D2C94" w:rsidP="001C4260">
      <w:r>
        <w:pict>
          <v:rect id="_x0000_i3844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3. Why catch block used?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Handle runtime failures.</w:t>
      </w:r>
    </w:p>
    <w:p w:rsidR="001C4260" w:rsidRDefault="009D2C94" w:rsidP="001C4260">
      <w:r>
        <w:pict>
          <v:rect id="_x0000_i3845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4. Why finally block important?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Resource cleanup.</w:t>
      </w:r>
    </w:p>
    <w:p w:rsidR="001C4260" w:rsidRDefault="009D2C94" w:rsidP="001C4260">
      <w:r>
        <w:pict>
          <v:rect id="_x0000_i3846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5. Why checked exceptions introduced?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Force handling.</w:t>
      </w:r>
    </w:p>
    <w:p w:rsidR="001C4260" w:rsidRDefault="009D2C94" w:rsidP="001C4260">
      <w:r>
        <w:pict>
          <v:rect id="_x0000_i3847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6. Why unchecked exceptions introduced?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Programming error handling.</w:t>
      </w:r>
    </w:p>
    <w:p w:rsidR="001C4260" w:rsidRDefault="009D2C94" w:rsidP="001C4260">
      <w:r>
        <w:pict>
          <v:rect id="_x0000_i3848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7. Why RuntimeException dangerous?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Occurs unexpectedly runtime.</w:t>
      </w:r>
    </w:p>
    <w:p w:rsidR="001C4260" w:rsidRDefault="009D2C94" w:rsidP="001C4260">
      <w:r>
        <w:pict>
          <v:rect id="_x0000_i3849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8. Why NullPointerException common?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Null object access.</w:t>
      </w:r>
    </w:p>
    <w:p w:rsidR="001C4260" w:rsidRDefault="009D2C94" w:rsidP="001C4260">
      <w:r>
        <w:pict>
          <v:rect id="_x0000_i3850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9. Why ArithmeticException occurs?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Invalid arithmetic operations.</w:t>
      </w:r>
    </w:p>
    <w:p w:rsidR="001C4260" w:rsidRDefault="009D2C94" w:rsidP="001C4260">
      <w:r>
        <w:pict>
          <v:rect id="_x0000_i3851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10. Why ArrayIndexOutOfBoundsException occurs?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Invalid array index.</w:t>
      </w:r>
    </w:p>
    <w:p w:rsidR="001C4260" w:rsidRDefault="009D2C94" w:rsidP="001C4260">
      <w:r>
        <w:pict>
          <v:rect id="_x0000_i3852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11. Why exception propagation useful?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Centralized handling.</w:t>
      </w:r>
    </w:p>
    <w:p w:rsidR="001C4260" w:rsidRDefault="009D2C94" w:rsidP="001C4260">
      <w:r>
        <w:pict>
          <v:rect id="_x0000_i3853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12. Why stack trace important?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Debugging support.</w:t>
      </w:r>
    </w:p>
    <w:p w:rsidR="001C4260" w:rsidRDefault="009D2C94" w:rsidP="001C4260">
      <w:r>
        <w:pict>
          <v:rect id="_x0000_i3854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13. Why try-catch heavily used in Spring Boot?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REST API handling.</w:t>
      </w:r>
    </w:p>
    <w:p w:rsidR="001C4260" w:rsidRDefault="009D2C94" w:rsidP="001C4260">
      <w:r>
        <w:pict>
          <v:rect id="_x0000_i3855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14. Why global exception handling useful?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Centralized API errors.</w:t>
      </w:r>
    </w:p>
    <w:p w:rsidR="001C4260" w:rsidRDefault="009D2C94" w:rsidP="001C4260">
      <w:r>
        <w:pict>
          <v:rect id="_x0000_i3856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15. Why custom exceptions useful?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Business-specific errors.</w:t>
      </w:r>
    </w:p>
    <w:p w:rsidR="001C4260" w:rsidRDefault="009D2C94" w:rsidP="001C4260">
      <w:r>
        <w:pict>
          <v:rect id="_x0000_i3857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16. Why finally block used in JDBC?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Close resources.</w:t>
      </w:r>
    </w:p>
    <w:p w:rsidR="001C4260" w:rsidRDefault="009D2C94" w:rsidP="001C4260">
      <w:r>
        <w:pict>
          <v:rect id="_x0000_i3858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17. Why try-with-resources introduced?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Automatic resource closing.</w:t>
      </w:r>
    </w:p>
    <w:p w:rsidR="001C4260" w:rsidRDefault="009D2C94" w:rsidP="001C4260">
      <w:r>
        <w:pict>
          <v:rect id="_x0000_i3859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18. Why exception handling useful in enterprise apps?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Application stability.</w:t>
      </w:r>
    </w:p>
    <w:p w:rsidR="001C4260" w:rsidRDefault="009D2C94" w:rsidP="001C4260">
      <w:r>
        <w:pict>
          <v:rect id="_x0000_i3860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19. Why exception hierarchy important?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Specific exception handling.</w:t>
      </w:r>
    </w:p>
    <w:p w:rsidR="001C4260" w:rsidRDefault="009D2C94" w:rsidP="001C4260">
      <w:r>
        <w:pict>
          <v:rect id="_x0000_i3861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20. Why multi-catch useful?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Reduce duplicate code.</w:t>
      </w:r>
    </w:p>
    <w:p w:rsidR="001C4260" w:rsidRDefault="009D2C94" w:rsidP="001C4260">
      <w:r>
        <w:pict>
          <v:rect id="_x0000_i3862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21. Why nested try-catch used?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Complex error handling.</w:t>
      </w:r>
    </w:p>
    <w:p w:rsidR="001C4260" w:rsidRDefault="009D2C94" w:rsidP="001C4260">
      <w:r>
        <w:pict>
          <v:rect id="_x0000_i3863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22. Why exception handling useful in file processing?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File safety.</w:t>
      </w:r>
    </w:p>
    <w:p w:rsidR="001C4260" w:rsidRDefault="009D2C94" w:rsidP="001C4260">
      <w:r>
        <w:pict>
          <v:rect id="_x0000_i3864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23. Why exception handling useful in banking systems?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Prevent transaction failure.</w:t>
      </w:r>
    </w:p>
    <w:p w:rsidR="001C4260" w:rsidRDefault="009D2C94" w:rsidP="001C4260">
      <w:r>
        <w:pict>
          <v:rect id="_x0000_i3865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24. Why exception handling useful in payment systems?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Safe transactions.</w:t>
      </w:r>
    </w:p>
    <w:p w:rsidR="001C4260" w:rsidRDefault="009D2C94" w:rsidP="001C4260">
      <w:r>
        <w:pict>
          <v:rect id="_x0000_i3866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25. Why exception handling useful in cloud systems?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Reliable deployments.</w:t>
      </w:r>
    </w:p>
    <w:p w:rsidR="001C4260" w:rsidRDefault="009D2C94" w:rsidP="001C4260">
      <w:r>
        <w:pict>
          <v:rect id="_x0000_i3867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26. Why exception handling useful in microservices?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Service fault tolerance.</w:t>
      </w:r>
    </w:p>
    <w:p w:rsidR="001C4260" w:rsidRDefault="009D2C94" w:rsidP="001C4260">
      <w:r>
        <w:pict>
          <v:rect id="_x0000_i3868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27. Why exception handling useful in Android?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Prevent app crashes.</w:t>
      </w:r>
    </w:p>
    <w:p w:rsidR="001C4260" w:rsidRDefault="009D2C94" w:rsidP="001C4260">
      <w:r>
        <w:pict>
          <v:rect id="_x0000_i3869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28. Why exception handling useful in game development?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Continuous execution.</w:t>
      </w:r>
    </w:p>
    <w:p w:rsidR="001C4260" w:rsidRDefault="009D2C94" w:rsidP="001C4260">
      <w:r>
        <w:pict>
          <v:rect id="_x0000_i3870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29. Why catch Exception class risky?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Hides specific exceptions.</w:t>
      </w:r>
    </w:p>
    <w:p w:rsidR="001C4260" w:rsidRDefault="009D2C94" w:rsidP="001C4260">
      <w:r>
        <w:pict>
          <v:rect id="_x0000_i3871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30. Why empty catch block dangerous?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Suppresses errors.</w:t>
      </w:r>
    </w:p>
    <w:p w:rsidR="001C4260" w:rsidRDefault="009D2C94" w:rsidP="001C4260">
      <w:r>
        <w:pict>
          <v:rect id="_x0000_i3872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31. Why finally may not execute?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System.exit().</w:t>
      </w:r>
    </w:p>
    <w:p w:rsidR="001C4260" w:rsidRDefault="009D2C94" w:rsidP="001C4260">
      <w:r>
        <w:pict>
          <v:rect id="_x0000_i3873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32. Why throw keyword useful?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Manual exception creation.</w:t>
      </w:r>
    </w:p>
    <w:p w:rsidR="001C4260" w:rsidRDefault="009D2C94" w:rsidP="001C4260">
      <w:r>
        <w:pict>
          <v:rect id="_x0000_i3874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33. Why throws keyword useful?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Exception declaration.</w:t>
      </w:r>
    </w:p>
    <w:p w:rsidR="001C4260" w:rsidRDefault="009D2C94" w:rsidP="001C4260">
      <w:r>
        <w:pict>
          <v:rect id="_x0000_i3875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34. Why exception propagation preferred sometimes?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Cleaner architecture.</w:t>
      </w:r>
    </w:p>
    <w:p w:rsidR="001C4260" w:rsidRDefault="009D2C94" w:rsidP="001C4260">
      <w:r>
        <w:pict>
          <v:rect id="_x0000_i3876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35. Why exception handling interview favorite?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Core Java concept.</w:t>
      </w:r>
    </w:p>
    <w:p w:rsidR="001C4260" w:rsidRDefault="009D2C94" w:rsidP="001C4260">
      <w:r>
        <w:pict>
          <v:rect id="_x0000_i3877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36. Why checked exception compile-time?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Compiler verification.</w:t>
      </w:r>
    </w:p>
    <w:p w:rsidR="001C4260" w:rsidRDefault="009D2C94" w:rsidP="001C4260">
      <w:r>
        <w:pict>
          <v:rect id="_x0000_i3878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37. Why unchecked exception runtime?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Logical programming mistakes.</w:t>
      </w:r>
    </w:p>
    <w:p w:rsidR="001C4260" w:rsidRDefault="009D2C94" w:rsidP="001C4260">
      <w:r>
        <w:pict>
          <v:rect id="_x0000_i3879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38. Why Error class rarely handled?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Serious JVM issues.</w:t>
      </w:r>
    </w:p>
    <w:p w:rsidR="001C4260" w:rsidRDefault="009D2C94" w:rsidP="001C4260">
      <w:r>
        <w:pict>
          <v:rect id="_x0000_i3880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39. Why OutOfMemoryError dangerous?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Memory exhausted.</w:t>
      </w:r>
    </w:p>
    <w:p w:rsidR="001C4260" w:rsidRDefault="009D2C94" w:rsidP="001C4260">
      <w:r>
        <w:pict>
          <v:rect id="_x0000_i3881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40. Why StackOverflowError occurs?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Infinite recursion.</w:t>
      </w:r>
    </w:p>
    <w:p w:rsidR="001C4260" w:rsidRDefault="009D2C94" w:rsidP="001C4260">
      <w:r>
        <w:pict>
          <v:rect id="_x0000_i3882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41. Why exception handling improves maintainability?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Controlled failures.</w:t>
      </w:r>
    </w:p>
    <w:p w:rsidR="001C4260" w:rsidRDefault="009D2C94" w:rsidP="001C4260">
      <w:r>
        <w:pict>
          <v:rect id="_x0000_i3883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42. Why exception handling useful in logging?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Error tracking.</w:t>
      </w:r>
    </w:p>
    <w:p w:rsidR="001C4260" w:rsidRDefault="009D2C94" w:rsidP="001C4260">
      <w:r>
        <w:pict>
          <v:rect id="_x0000_i3884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43. Why exception handling useful in APIs?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Meaningful responses.</w:t>
      </w:r>
    </w:p>
    <w:p w:rsidR="001C4260" w:rsidRDefault="009D2C94" w:rsidP="001C4260">
      <w:r>
        <w:pict>
          <v:rect id="_x0000_i3885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44. Why exception handling useful in security systems?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Safe authentication.</w:t>
      </w:r>
    </w:p>
    <w:p w:rsidR="001C4260" w:rsidRDefault="009D2C94" w:rsidP="001C4260">
      <w:r>
        <w:pict>
          <v:rect id="_x0000_i3886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45. Why exception handling useful in AI systems?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Fault tolerance.</w:t>
      </w:r>
    </w:p>
    <w:p w:rsidR="001C4260" w:rsidRDefault="009D2C94" w:rsidP="001C4260">
      <w:r>
        <w:pict>
          <v:rect id="_x0000_i3887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46. Why exception handling useful in distributed systems?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Network failure handling.</w:t>
      </w:r>
    </w:p>
    <w:p w:rsidR="001C4260" w:rsidRDefault="009D2C94" w:rsidP="001C4260">
      <w:r>
        <w:pict>
          <v:rect id="_x0000_i3888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47. Most asked interview question?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Difference between checked and unchecked exception.</w:t>
      </w:r>
    </w:p>
    <w:p w:rsidR="001C4260" w:rsidRDefault="009D2C94" w:rsidP="001C4260">
      <w:r>
        <w:pict>
          <v:rect id="_x0000_i3889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lastRenderedPageBreak/>
        <w:t>48. Most important interview concepts?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  <w:numPr>
          <w:ilvl w:val="0"/>
          <w:numId w:val="103"/>
        </w:numPr>
      </w:pPr>
      <w:r>
        <w:t>propagation</w:t>
      </w:r>
    </w:p>
    <w:p w:rsidR="001C4260" w:rsidRDefault="001C4260" w:rsidP="001C4260">
      <w:pPr>
        <w:pStyle w:val="NormalWeb"/>
        <w:numPr>
          <w:ilvl w:val="0"/>
          <w:numId w:val="103"/>
        </w:numPr>
      </w:pPr>
      <w:r>
        <w:t>finally</w:t>
      </w:r>
    </w:p>
    <w:p w:rsidR="001C4260" w:rsidRDefault="001C4260" w:rsidP="001C4260">
      <w:pPr>
        <w:pStyle w:val="NormalWeb"/>
        <w:numPr>
          <w:ilvl w:val="0"/>
          <w:numId w:val="103"/>
        </w:numPr>
      </w:pPr>
      <w:r>
        <w:t>hierarchy</w:t>
      </w:r>
    </w:p>
    <w:p w:rsidR="001C4260" w:rsidRDefault="009D2C94" w:rsidP="001C4260">
      <w:r>
        <w:pict>
          <v:rect id="_x0000_i3890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49. Most important design concepts?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  <w:numPr>
          <w:ilvl w:val="0"/>
          <w:numId w:val="104"/>
        </w:numPr>
      </w:pPr>
      <w:r>
        <w:t>robustness</w:t>
      </w:r>
    </w:p>
    <w:p w:rsidR="001C4260" w:rsidRDefault="001C4260" w:rsidP="001C4260">
      <w:pPr>
        <w:pStyle w:val="NormalWeb"/>
        <w:numPr>
          <w:ilvl w:val="0"/>
          <w:numId w:val="104"/>
        </w:numPr>
      </w:pPr>
      <w:r>
        <w:t>reliability</w:t>
      </w:r>
    </w:p>
    <w:p w:rsidR="001C4260" w:rsidRDefault="001C4260" w:rsidP="001C4260">
      <w:pPr>
        <w:pStyle w:val="NormalWeb"/>
        <w:numPr>
          <w:ilvl w:val="0"/>
          <w:numId w:val="104"/>
        </w:numPr>
      </w:pPr>
      <w:r>
        <w:t>maintainability</w:t>
      </w:r>
    </w:p>
    <w:p w:rsidR="001C4260" w:rsidRDefault="009D2C94" w:rsidP="001C4260">
      <w:r>
        <w:pict>
          <v:rect id="_x0000_i3891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50. Real-world example?</w:t>
      </w:r>
    </w:p>
    <w:p w:rsidR="001C4260" w:rsidRDefault="001C4260" w:rsidP="001C4260">
      <w:pPr>
        <w:pStyle w:val="Heading3"/>
      </w:pPr>
      <w:r>
        <w:t>Answer:</w:t>
      </w:r>
    </w:p>
    <w:p w:rsidR="001C4260" w:rsidRDefault="001C4260" w:rsidP="001C4260">
      <w:pPr>
        <w:pStyle w:val="NormalWeb"/>
      </w:pPr>
      <w:r>
        <w:t>Bank transaction failure handling.</w:t>
      </w:r>
    </w:p>
    <w:p w:rsidR="001C4260" w:rsidRDefault="009D2C94" w:rsidP="001C4260">
      <w:r>
        <w:lastRenderedPageBreak/>
        <w:pict>
          <v:rect id="_x0000_i3892" style="width:0;height:1.5pt" o:hralign="center" o:hrstd="t" o:hr="t" fillcolor="#a0a0a0" stroked="f"/>
        </w:pict>
      </w:r>
    </w:p>
    <w:p w:rsidR="001C4260" w:rsidRDefault="001C4260" w:rsidP="001C4260">
      <w:pPr>
        <w:pStyle w:val="Heading1"/>
      </w:pPr>
      <w:r>
        <w:t>PART 3 — 50 CODING PRACTICAL QUESTIONS &amp; ANSWERS</w:t>
      </w:r>
    </w:p>
    <w:p w:rsidR="001C4260" w:rsidRDefault="009D2C94" w:rsidP="001C4260">
      <w:r>
        <w:pict>
          <v:rect id="_x0000_i3893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1. Basic try-catch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>public class BasicTryCatch {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x = 10/0;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System.out.println(x);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catch(ArithmeticException e) {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"Cannot Divide by Zero");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C4260" w:rsidRDefault="009D2C94" w:rsidP="001C4260">
      <w:r>
        <w:lastRenderedPageBreak/>
        <w:pict>
          <v:rect id="_x0000_i3894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2. NullPointerException Handling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>public class NullPointerHandling {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s = null;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s.length());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catch(NullPointerException e) {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"Null Value");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C4260" w:rsidRDefault="009D2C94" w:rsidP="001C4260">
      <w:r>
        <w:pict>
          <v:rect id="_x0000_i3895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3. ArrayIndexOutOfBoundsException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>public class ArrayException {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try {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int[] arr = {1,2,3};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arr[5]);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ArrayIndexOutOfBoundsException e) {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"Invalid Index");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C4260" w:rsidRDefault="009D2C94" w:rsidP="001C4260">
      <w:r>
        <w:pict>
          <v:rect id="_x0000_i3896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4. Multiple Catch Blocks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>public class MultipleCatch {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x = 10/0;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catch(ArithmeticException e) {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"Arithmetic Error");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"General Error");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C4260" w:rsidRDefault="009D2C94" w:rsidP="001C4260">
      <w:r>
        <w:pict>
          <v:rect id="_x0000_i3897" style="width:0;height:1.5pt" o:hralign="center" o:hrstd="t" o:hr="t" fillcolor="#a0a0a0" stroked="f"/>
        </w:pict>
      </w:r>
    </w:p>
    <w:p w:rsidR="001C4260" w:rsidRDefault="001C4260" w:rsidP="001C4260">
      <w:pPr>
        <w:pStyle w:val="Heading2"/>
      </w:pPr>
      <w:r>
        <w:t>5. finally Block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>public class FinallyBlock {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x = 10/2;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System.out.println(x);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} finally {</w:t>
      </w:r>
    </w:p>
    <w:p w:rsidR="001C4260" w:rsidRDefault="001C4260" w:rsidP="001C4260">
      <w:pPr>
        <w:pStyle w:val="HTMLPreformatted"/>
        <w:rPr>
          <w:rStyle w:val="HTMLCode"/>
        </w:rPr>
      </w:pP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"Finally Executed");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C4260" w:rsidRDefault="001C4260" w:rsidP="001C426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C4260" w:rsidRDefault="009D2C94" w:rsidP="001C4260">
      <w:r>
        <w:lastRenderedPageBreak/>
        <w:pict>
          <v:rect id="_x0000_i3898" style="width:0;height:1.5pt" o:hralign="center" o:hrstd="t" o:hr="t" fillcolor="#a0a0a0" stroked="f"/>
        </w:pict>
      </w:r>
    </w:p>
    <w:p w:rsidR="00AD1D8E" w:rsidRDefault="00AD1D8E" w:rsidP="00AD1D8E">
      <w:pPr>
        <w:pStyle w:val="Heading1"/>
      </w:pPr>
      <w:r>
        <w:t>Exception Handling — try-catch Coding Practical Questions &amp; Answers (6–50)</w:t>
      </w:r>
    </w:p>
    <w:p w:rsidR="00AD1D8E" w:rsidRDefault="009D2C94" w:rsidP="00AD1D8E">
      <w:r>
        <w:pict>
          <v:rect id="_x0000_i3899" style="width:0;height:1.5pt" o:hralign="center" o:hrstd="t" o:hr="t" fillcolor="#a0a0a0" stroked="f"/>
        </w:pict>
      </w:r>
    </w:p>
    <w:p w:rsidR="00AD1D8E" w:rsidRDefault="00AD1D8E" w:rsidP="00AD1D8E">
      <w:pPr>
        <w:pStyle w:val="Heading2"/>
      </w:pPr>
      <w:r>
        <w:t>6. Nested try-catch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public class NestedTryCatch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try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x = 10/0;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 catch(ArithmeticException e)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"Inner Catch");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System.out.println(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"Outer Catch");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D1D8E" w:rsidRDefault="009D2C94" w:rsidP="00AD1D8E">
      <w:r>
        <w:pict>
          <v:rect id="_x0000_i3900" style="width:0;height:1.5pt" o:hralign="center" o:hrstd="t" o:hr="t" fillcolor="#a0a0a0" stroked="f"/>
        </w:pict>
      </w:r>
    </w:p>
    <w:p w:rsidR="00AD1D8E" w:rsidRDefault="00AD1D8E" w:rsidP="00AD1D8E">
      <w:pPr>
        <w:pStyle w:val="Heading2"/>
      </w:pPr>
      <w:r>
        <w:t>7. Multi-catch Block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public class MultiCatchBlock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int[] arr = {1,2};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arr[5]);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ArithmeticException |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ArrayIndexOutOfBoundsException e)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"Handled Exception");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D1D8E" w:rsidRDefault="009D2C94" w:rsidP="00AD1D8E">
      <w:r>
        <w:pict>
          <v:rect id="_x0000_i3901" style="width:0;height:1.5pt" o:hralign="center" o:hrstd="t" o:hr="t" fillcolor="#a0a0a0" stroked="f"/>
        </w:pict>
      </w:r>
    </w:p>
    <w:p w:rsidR="00AD1D8E" w:rsidRDefault="00AD1D8E" w:rsidP="00AD1D8E">
      <w:pPr>
        <w:pStyle w:val="Heading2"/>
      </w:pPr>
      <w:r>
        <w:lastRenderedPageBreak/>
        <w:t>8. NumberFormatException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public class NumberFormatHandling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x =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Integer.parseInt("ABC");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catch(NumberFormatException e)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"Invalid Number");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D1D8E" w:rsidRDefault="009D2C94" w:rsidP="00AD1D8E">
      <w:r>
        <w:pict>
          <v:rect id="_x0000_i3902" style="width:0;height:1.5pt" o:hralign="center" o:hrstd="t" o:hr="t" fillcolor="#a0a0a0" stroked="f"/>
        </w:pict>
      </w:r>
    </w:p>
    <w:p w:rsidR="00AD1D8E" w:rsidRDefault="00AD1D8E" w:rsidP="00AD1D8E">
      <w:pPr>
        <w:pStyle w:val="Heading2"/>
      </w:pPr>
      <w:r>
        <w:t>9. ClassCastException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public class ClassCastHandling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Object obj = "Java";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Integer x =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(Integer)obj;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catch(ClassCastException e)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"Invalid Casting");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D1D8E" w:rsidRDefault="009D2C94" w:rsidP="00AD1D8E">
      <w:r>
        <w:pict>
          <v:rect id="_x0000_i3903" style="width:0;height:1.5pt" o:hralign="center" o:hrstd="t" o:hr="t" fillcolor="#a0a0a0" stroked="f"/>
        </w:pict>
      </w:r>
    </w:p>
    <w:p w:rsidR="00AD1D8E" w:rsidRDefault="00AD1D8E" w:rsidP="00AD1D8E">
      <w:pPr>
        <w:pStyle w:val="Heading2"/>
      </w:pPr>
      <w:r>
        <w:t>10. FileNotFoundException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import java.io.*;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public class FileNotFoundHandling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FileInputStream f =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FileInputStream(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"abc.txt");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catch(FileNotFoundException e)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"File Not Found");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D1D8E" w:rsidRDefault="009D2C94" w:rsidP="00AD1D8E">
      <w:r>
        <w:pict>
          <v:rect id="_x0000_i3904" style="width:0;height:1.5pt" o:hralign="center" o:hrstd="t" o:hr="t" fillcolor="#a0a0a0" stroked="f"/>
        </w:pict>
      </w:r>
    </w:p>
    <w:p w:rsidR="00AD1D8E" w:rsidRDefault="00AD1D8E" w:rsidP="00AD1D8E">
      <w:pPr>
        <w:pStyle w:val="Heading2"/>
      </w:pPr>
      <w:r>
        <w:t>11. IOException Handling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import java.io.*;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public class IOExceptionHandling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FileReader f =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FileReader(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"test.txt");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f.read();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catch(IOException e)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"IO Exception");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D1D8E" w:rsidRDefault="009D2C94" w:rsidP="00AD1D8E">
      <w:r>
        <w:pict>
          <v:rect id="_x0000_i3905" style="width:0;height:1.5pt" o:hralign="center" o:hrstd="t" o:hr="t" fillcolor="#a0a0a0" stroked="f"/>
        </w:pict>
      </w:r>
    </w:p>
    <w:p w:rsidR="00AD1D8E" w:rsidRDefault="00AD1D8E" w:rsidP="00AD1D8E">
      <w:pPr>
        <w:pStyle w:val="Heading2"/>
      </w:pPr>
      <w:r>
        <w:lastRenderedPageBreak/>
        <w:t>12. InputMismatchException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public class InputMismatchHandling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Scanner sc =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Scanner(System.in);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x = sc.nextInt();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catch(InputMismatchException e)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"Invalid Input");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D1D8E" w:rsidRDefault="009D2C94" w:rsidP="00AD1D8E">
      <w:r>
        <w:pict>
          <v:rect id="_x0000_i3906" style="width:0;height:1.5pt" o:hralign="center" o:hrstd="t" o:hr="t" fillcolor="#a0a0a0" stroked="f"/>
        </w:pict>
      </w:r>
    </w:p>
    <w:p w:rsidR="00AD1D8E" w:rsidRDefault="00AD1D8E" w:rsidP="00AD1D8E">
      <w:pPr>
        <w:pStyle w:val="Heading2"/>
      </w:pPr>
      <w:r>
        <w:t>13. SQLException Handling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import java.sql.*;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public class SQLExceptionHandling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Connection con =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DriverManager.getConnection(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"jdbc:mysql://localhost/test",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"root",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"1234");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catch(SQLException e)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"Database Error");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D1D8E" w:rsidRDefault="009D2C94" w:rsidP="00AD1D8E">
      <w:r>
        <w:pict>
          <v:rect id="_x0000_i3907" style="width:0;height:1.5pt" o:hralign="center" o:hrstd="t" o:hr="t" fillcolor="#a0a0a0" stroked="f"/>
        </w:pict>
      </w:r>
    </w:p>
    <w:p w:rsidR="00AD1D8E" w:rsidRDefault="00AD1D8E" w:rsidP="00AD1D8E">
      <w:pPr>
        <w:pStyle w:val="Heading2"/>
      </w:pPr>
      <w:r>
        <w:t>14. try-with-resources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import java.io.*;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public class TryWithResources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try(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FileReader f =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FileReader("a.txt"))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System.out.println(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"Reading File");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catch(IOException e)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"IO Error");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D1D8E" w:rsidRDefault="009D2C94" w:rsidP="00AD1D8E">
      <w:r>
        <w:pict>
          <v:rect id="_x0000_i3908" style="width:0;height:1.5pt" o:hralign="center" o:hrstd="t" o:hr="t" fillcolor="#a0a0a0" stroked="f"/>
        </w:pict>
      </w:r>
    </w:p>
    <w:p w:rsidR="00AD1D8E" w:rsidRDefault="00AD1D8E" w:rsidP="00AD1D8E">
      <w:pPr>
        <w:pStyle w:val="Heading2"/>
      </w:pPr>
      <w:r>
        <w:t>15. throw Keyword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public class ThrowKeyword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throw new ArithmeticException(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"Custom Exception");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catch(ArithmeticException e)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D1D8E" w:rsidRDefault="009D2C94" w:rsidP="00AD1D8E">
      <w:r>
        <w:lastRenderedPageBreak/>
        <w:pict>
          <v:rect id="_x0000_i3909" style="width:0;height:1.5pt" o:hralign="center" o:hrstd="t" o:hr="t" fillcolor="#a0a0a0" stroked="f"/>
        </w:pict>
      </w:r>
    </w:p>
    <w:p w:rsidR="00AD1D8E" w:rsidRDefault="00AD1D8E" w:rsidP="00AD1D8E">
      <w:pPr>
        <w:pStyle w:val="Heading2"/>
      </w:pPr>
      <w:r>
        <w:t>16. throws Keyword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import java.io.*;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public class ThrowsKeyword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readFile()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throws IOException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FileReader f =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FileReader("a.txt");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readFile();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catch(IOException e)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"Handled");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D1D8E" w:rsidRDefault="009D2C94" w:rsidP="00AD1D8E">
      <w:r>
        <w:pict>
          <v:rect id="_x0000_i3910" style="width:0;height:1.5pt" o:hralign="center" o:hrstd="t" o:hr="t" fillcolor="#a0a0a0" stroked="f"/>
        </w:pict>
      </w:r>
    </w:p>
    <w:p w:rsidR="00AD1D8E" w:rsidRDefault="00AD1D8E" w:rsidP="00AD1D8E">
      <w:pPr>
        <w:pStyle w:val="Heading2"/>
      </w:pPr>
      <w:r>
        <w:lastRenderedPageBreak/>
        <w:t>17. Custom Exception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class InvalidAgeException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extends Exception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InvalidAgeException(String msg)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public class CustomException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age = 15;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if(age &lt; 18)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InvalidAgeException(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"Invalid Age");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D1D8E" w:rsidRDefault="009D2C94" w:rsidP="00AD1D8E">
      <w:r>
        <w:pict>
          <v:rect id="_x0000_i3911" style="width:0;height:1.5pt" o:hralign="center" o:hrstd="t" o:hr="t" fillcolor="#a0a0a0" stroked="f"/>
        </w:pict>
      </w:r>
    </w:p>
    <w:p w:rsidR="00AD1D8E" w:rsidRDefault="00AD1D8E" w:rsidP="00AD1D8E">
      <w:pPr>
        <w:pStyle w:val="Heading2"/>
      </w:pPr>
      <w:r>
        <w:t>18. Exception Propagation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public class ExceptionPropagation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method1()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int x = 10/0;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method2()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method1();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method2();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"Exception Propagated");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AD1D8E" w:rsidRDefault="009D2C94" w:rsidP="00AD1D8E">
      <w:r>
        <w:pict>
          <v:rect id="_x0000_i3912" style="width:0;height:1.5pt" o:hralign="center" o:hrstd="t" o:hr="t" fillcolor="#a0a0a0" stroked="f"/>
        </w:pict>
      </w:r>
    </w:p>
    <w:p w:rsidR="00AD1D8E" w:rsidRDefault="00AD1D8E" w:rsidP="00AD1D8E">
      <w:pPr>
        <w:pStyle w:val="Heading2"/>
      </w:pPr>
      <w:r>
        <w:t>19. Banking Transaction Exception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public class BankingException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balance = 1000;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withdraw = 5000;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if(withdraw &gt; balance)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Exception(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"Insufficient Balance");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D1D8E" w:rsidRDefault="009D2C94" w:rsidP="00AD1D8E">
      <w:r>
        <w:pict>
          <v:rect id="_x0000_i3913" style="width:0;height:1.5pt" o:hralign="center" o:hrstd="t" o:hr="t" fillcolor="#a0a0a0" stroked="f"/>
        </w:pict>
      </w:r>
    </w:p>
    <w:p w:rsidR="00AD1D8E" w:rsidRDefault="00AD1D8E" w:rsidP="00AD1D8E">
      <w:pPr>
        <w:pStyle w:val="Heading2"/>
      </w:pPr>
      <w:r>
        <w:lastRenderedPageBreak/>
        <w:t>20. Payment Gateway Exception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public class PaymentGatewayException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boolean payment = false;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if(!payment)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Exception(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"Payment Failed");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D1D8E" w:rsidRDefault="009D2C94" w:rsidP="00AD1D8E">
      <w:r>
        <w:pict>
          <v:rect id="_x0000_i3914" style="width:0;height:1.5pt" o:hralign="center" o:hrstd="t" o:hr="t" fillcolor="#a0a0a0" stroked="f"/>
        </w:pict>
      </w:r>
    </w:p>
    <w:p w:rsidR="00AD1D8E" w:rsidRDefault="00AD1D8E" w:rsidP="00AD1D8E">
      <w:pPr>
        <w:pStyle w:val="Heading2"/>
      </w:pPr>
      <w:r>
        <w:t>21. ATM Machine Exception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public class ATMException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try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pin = 123;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if(pin != 1234)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Exception(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"Invalid PIN");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D1D8E" w:rsidRDefault="009D2C94" w:rsidP="00AD1D8E">
      <w:r>
        <w:pict>
          <v:rect id="_x0000_i3915" style="width:0;height:1.5pt" o:hralign="center" o:hrstd="t" o:hr="t" fillcolor="#a0a0a0" stroked="f"/>
        </w:pict>
      </w:r>
    </w:p>
    <w:p w:rsidR="00AD1D8E" w:rsidRDefault="00AD1D8E" w:rsidP="00AD1D8E">
      <w:pPr>
        <w:pStyle w:val="Heading2"/>
      </w:pPr>
      <w:r>
        <w:t>22. Login Authentication Exception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public class LoginException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password = "abc";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if(!password.equals("admin"))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Exception(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"Login Failed");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D1D8E" w:rsidRDefault="009D2C94" w:rsidP="00AD1D8E">
      <w:r>
        <w:pict>
          <v:rect id="_x0000_i3916" style="width:0;height:1.5pt" o:hralign="center" o:hrstd="t" o:hr="t" fillcolor="#a0a0a0" stroked="f"/>
        </w:pict>
      </w:r>
    </w:p>
    <w:p w:rsidR="00AD1D8E" w:rsidRDefault="00AD1D8E" w:rsidP="00AD1D8E">
      <w:pPr>
        <w:pStyle w:val="Heading2"/>
      </w:pPr>
      <w:r>
        <w:t>23. REST API Exception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public class RESTAPIException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status = 500;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if(status != 200)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Exception(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"API Error");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 catch(Exception e)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D1D8E" w:rsidRDefault="009D2C94" w:rsidP="00AD1D8E">
      <w:r>
        <w:pict>
          <v:rect id="_x0000_i3917" style="width:0;height:1.5pt" o:hralign="center" o:hrstd="t" o:hr="t" fillcolor="#a0a0a0" stroked="f"/>
        </w:pict>
      </w:r>
    </w:p>
    <w:p w:rsidR="00AD1D8E" w:rsidRDefault="00AD1D8E" w:rsidP="00AD1D8E">
      <w:pPr>
        <w:pStyle w:val="Heading2"/>
      </w:pPr>
      <w:r>
        <w:t>24. Spring Boot Global Exception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class GlobalException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extends Exception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GlobalException(String msg)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public class SpringBootException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throw new GlobalException(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"Global Exception");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catch(GlobalException e)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D1D8E" w:rsidRDefault="009D2C94" w:rsidP="00AD1D8E">
      <w:r>
        <w:pict>
          <v:rect id="_x0000_i3918" style="width:0;height:1.5pt" o:hralign="center" o:hrstd="t" o:hr="t" fillcolor="#a0a0a0" stroked="f"/>
        </w:pict>
      </w:r>
    </w:p>
    <w:p w:rsidR="00AD1D8E" w:rsidRDefault="00AD1D8E" w:rsidP="00AD1D8E">
      <w:pPr>
        <w:pStyle w:val="Heading2"/>
      </w:pPr>
      <w:r>
        <w:t>25. Hibernate Exception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public class HibernateExceptionHandling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throw new RuntimeException(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"Hibernate Error");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catch(RuntimeException e) {</w:t>
      </w:r>
    </w:p>
    <w:p w:rsidR="00AD1D8E" w:rsidRDefault="00AD1D8E" w:rsidP="00AD1D8E">
      <w:pPr>
        <w:pStyle w:val="HTMLPreformatted"/>
        <w:rPr>
          <w:rStyle w:val="HTMLCode"/>
        </w:rPr>
      </w:pP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D1D8E" w:rsidRDefault="00AD1D8E" w:rsidP="00AD1D8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C4260" w:rsidRDefault="001C4260" w:rsidP="007B7B84"/>
    <w:p w:rsidR="001D4A1A" w:rsidRDefault="001D4A1A" w:rsidP="001D4A1A">
      <w:pPr>
        <w:pStyle w:val="Heading1"/>
      </w:pPr>
      <w:r>
        <w:lastRenderedPageBreak/>
        <w:t>Exception Handling — try-catch Coding Practical Questions &amp; Answers (26–50)</w:t>
      </w:r>
    </w:p>
    <w:p w:rsidR="001D4A1A" w:rsidRDefault="009D2C94" w:rsidP="001D4A1A">
      <w:r>
        <w:pict>
          <v:rect id="_x0000_i3919" style="width:0;height:1.5pt" o:hralign="center" o:hrstd="t" o:hr="t" fillcolor="#a0a0a0" stroked="f"/>
        </w:pict>
      </w:r>
    </w:p>
    <w:p w:rsidR="001D4A1A" w:rsidRDefault="001D4A1A" w:rsidP="001D4A1A">
      <w:pPr>
        <w:pStyle w:val="Heading2"/>
      </w:pPr>
      <w:r>
        <w:t>26. JDBC Exception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import java.sql.*;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public class JDBCException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Connection con =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DriverManager.getConnection(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"jdbc:mysql://localhost/test",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"root",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"123");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catch(SQLException e)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"JDBC Exception");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1D4A1A" w:rsidRDefault="009D2C94" w:rsidP="001D4A1A">
      <w:r>
        <w:pict>
          <v:rect id="_x0000_i3920" style="width:0;height:1.5pt" o:hralign="center" o:hrstd="t" o:hr="t" fillcolor="#a0a0a0" stroked="f"/>
        </w:pict>
      </w:r>
    </w:p>
    <w:p w:rsidR="001D4A1A" w:rsidRDefault="001D4A1A" w:rsidP="001D4A1A">
      <w:pPr>
        <w:pStyle w:val="Heading2"/>
      </w:pPr>
      <w:r>
        <w:t>27. Cloud Deployment Exception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public class CloudDeploymentException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boolean deployed = false;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if(!deployed)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Exception(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"Deployment Failed");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4A1A" w:rsidRDefault="009D2C94" w:rsidP="001D4A1A">
      <w:r>
        <w:pict>
          <v:rect id="_x0000_i3921" style="width:0;height:1.5pt" o:hralign="center" o:hrstd="t" o:hr="t" fillcolor="#a0a0a0" stroked="f"/>
        </w:pict>
      </w:r>
    </w:p>
    <w:p w:rsidR="001D4A1A" w:rsidRDefault="001D4A1A" w:rsidP="001D4A1A">
      <w:pPr>
        <w:pStyle w:val="Heading2"/>
      </w:pPr>
      <w:r>
        <w:lastRenderedPageBreak/>
        <w:t>28. File Upload Exception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public class FileUploadException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file = null;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if(file == null)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Exception(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"File Missing");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4A1A" w:rsidRDefault="009D2C94" w:rsidP="001D4A1A">
      <w:r>
        <w:pict>
          <v:rect id="_x0000_i3922" style="width:0;height:1.5pt" o:hralign="center" o:hrstd="t" o:hr="t" fillcolor="#a0a0a0" stroked="f"/>
        </w:pict>
      </w:r>
    </w:p>
    <w:p w:rsidR="001D4A1A" w:rsidRDefault="001D4A1A" w:rsidP="001D4A1A">
      <w:pPr>
        <w:pStyle w:val="Heading2"/>
      </w:pPr>
      <w:r>
        <w:t>29. JSON Parsing Exception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public class JSONParsingException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try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json = "";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if(json.isEmpty())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Exception(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"Invalid JSON");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4A1A" w:rsidRDefault="009D2C94" w:rsidP="001D4A1A">
      <w:r>
        <w:pict>
          <v:rect id="_x0000_i3923" style="width:0;height:1.5pt" o:hralign="center" o:hrstd="t" o:hr="t" fillcolor="#a0a0a0" stroked="f"/>
        </w:pict>
      </w:r>
    </w:p>
    <w:p w:rsidR="001D4A1A" w:rsidRDefault="001D4A1A" w:rsidP="001D4A1A">
      <w:pPr>
        <w:pStyle w:val="Heading2"/>
      </w:pPr>
      <w:r>
        <w:t>30. Serialization Exception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import java.io.*;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class Student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implements Serializable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int id = 1;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public class SerializationException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ObjectOutputStream oos =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ObjectOutputStream(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new FileOutputStream(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"a.txt"));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oos.writeObject(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Student());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catch(IOException e)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"Serialization Error");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4A1A" w:rsidRDefault="009D2C94" w:rsidP="001D4A1A">
      <w:r>
        <w:pict>
          <v:rect id="_x0000_i3924" style="width:0;height:1.5pt" o:hralign="center" o:hrstd="t" o:hr="t" fillcolor="#a0a0a0" stroked="f"/>
        </w:pict>
      </w:r>
    </w:p>
    <w:p w:rsidR="001D4A1A" w:rsidRDefault="001D4A1A" w:rsidP="001D4A1A">
      <w:pPr>
        <w:pStyle w:val="Heading2"/>
      </w:pPr>
      <w:r>
        <w:t>31. Deserialization Exception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import java.io.*;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public class DeserializationException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try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ObjectInputStream ois =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ObjectInputStream(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new FileInputStream(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"x.txt"));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ois.readObject();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"Deserialization Error");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4A1A" w:rsidRDefault="009D2C94" w:rsidP="001D4A1A">
      <w:r>
        <w:pict>
          <v:rect id="_x0000_i3925" style="width:0;height:1.5pt" o:hralign="center" o:hrstd="t" o:hr="t" fillcolor="#a0a0a0" stroked="f"/>
        </w:pict>
      </w:r>
    </w:p>
    <w:p w:rsidR="001D4A1A" w:rsidRDefault="001D4A1A" w:rsidP="001D4A1A">
      <w:pPr>
        <w:pStyle w:val="Heading2"/>
      </w:pPr>
      <w:r>
        <w:t>32. Network Exception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public class NetworkException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boolean network = false;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if(!network)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throw new Exception(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"Network Error");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4A1A" w:rsidRDefault="009D2C94" w:rsidP="001D4A1A">
      <w:r>
        <w:pict>
          <v:rect id="_x0000_i3926" style="width:0;height:1.5pt" o:hralign="center" o:hrstd="t" o:hr="t" fillcolor="#a0a0a0" stroked="f"/>
        </w:pict>
      </w:r>
    </w:p>
    <w:p w:rsidR="001D4A1A" w:rsidRDefault="001D4A1A" w:rsidP="001D4A1A">
      <w:pPr>
        <w:pStyle w:val="Heading2"/>
      </w:pPr>
      <w:r>
        <w:t>33. Socket Exception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import java.net.*;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public class SocketExceptionHandling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Socket s =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Socket(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"localhost",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9999);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System.out.println(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"Socket Error");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4A1A" w:rsidRDefault="009D2C94" w:rsidP="001D4A1A">
      <w:r>
        <w:pict>
          <v:rect id="_x0000_i3927" style="width:0;height:1.5pt" o:hralign="center" o:hrstd="t" o:hr="t" fillcolor="#a0a0a0" stroked="f"/>
        </w:pict>
      </w:r>
    </w:p>
    <w:p w:rsidR="001D4A1A" w:rsidRDefault="001D4A1A" w:rsidP="001D4A1A">
      <w:pPr>
        <w:pStyle w:val="Heading2"/>
      </w:pPr>
      <w:r>
        <w:t>34. InterruptedException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public class InterruptedExceptionHandling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Thread.sleep(2000);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InterruptedException e)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"Thread Interrupted");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4A1A" w:rsidRDefault="009D2C94" w:rsidP="001D4A1A">
      <w:r>
        <w:pict>
          <v:rect id="_x0000_i3928" style="width:0;height:1.5pt" o:hralign="center" o:hrstd="t" o:hr="t" fillcolor="#a0a0a0" stroked="f"/>
        </w:pict>
      </w:r>
    </w:p>
    <w:p w:rsidR="001D4A1A" w:rsidRDefault="001D4A1A" w:rsidP="001D4A1A">
      <w:pPr>
        <w:pStyle w:val="Heading2"/>
      </w:pPr>
      <w:r>
        <w:t>35. Thread Exception Handling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public class ThreadExceptionHandling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Thread t =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Thread(() -&gt;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try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int x = 10/0;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 catch(Exception e)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System.out.println(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"Thread Error");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});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t.start();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4A1A" w:rsidRDefault="009D2C94" w:rsidP="001D4A1A">
      <w:r>
        <w:pict>
          <v:rect id="_x0000_i3929" style="width:0;height:1.5pt" o:hralign="center" o:hrstd="t" o:hr="t" fillcolor="#a0a0a0" stroked="f"/>
        </w:pict>
      </w:r>
    </w:p>
    <w:p w:rsidR="001D4A1A" w:rsidRDefault="001D4A1A" w:rsidP="001D4A1A">
      <w:pPr>
        <w:pStyle w:val="Heading2"/>
      </w:pPr>
      <w:r>
        <w:t>36. StackOverflowError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public class StackOverflowHandling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test()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test();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test();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catch(StackOverflowError e)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"Stack Overflow");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4A1A" w:rsidRDefault="009D2C94" w:rsidP="001D4A1A">
      <w:r>
        <w:pict>
          <v:rect id="_x0000_i3930" style="width:0;height:1.5pt" o:hralign="center" o:hrstd="t" o:hr="t" fillcolor="#a0a0a0" stroked="f"/>
        </w:pict>
      </w:r>
    </w:p>
    <w:p w:rsidR="001D4A1A" w:rsidRDefault="001D4A1A" w:rsidP="001D4A1A">
      <w:pPr>
        <w:pStyle w:val="Heading2"/>
      </w:pPr>
      <w:r>
        <w:t>37. OutOfMemoryError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public class OutOfMemoryHandling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int[] arr =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int[999999999];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catch(OutOfMemoryError e)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"Memory Full");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4A1A" w:rsidRDefault="009D2C94" w:rsidP="001D4A1A">
      <w:r>
        <w:pict>
          <v:rect id="_x0000_i3931" style="width:0;height:1.5pt" o:hralign="center" o:hrstd="t" o:hr="t" fillcolor="#a0a0a0" stroked="f"/>
        </w:pict>
      </w:r>
    </w:p>
    <w:p w:rsidR="001D4A1A" w:rsidRDefault="001D4A1A" w:rsidP="001D4A1A">
      <w:pPr>
        <w:pStyle w:val="Heading2"/>
      </w:pPr>
      <w:r>
        <w:t>38. Arithmetic Validation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public class ArithmeticValidation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a = 10;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b = 0;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if(b == 0)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Exception(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"Invalid Division");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System.out.println(a/b);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4A1A" w:rsidRDefault="009D2C94" w:rsidP="001D4A1A">
      <w:r>
        <w:pict>
          <v:rect id="_x0000_i3932" style="width:0;height:1.5pt" o:hralign="center" o:hrstd="t" o:hr="t" fillcolor="#a0a0a0" stroked="f"/>
        </w:pict>
      </w:r>
    </w:p>
    <w:p w:rsidR="001D4A1A" w:rsidRDefault="001D4A1A" w:rsidP="001D4A1A">
      <w:pPr>
        <w:pStyle w:val="Heading2"/>
      </w:pPr>
      <w:r>
        <w:t>39. User Input Validation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public class UserInputValidation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name = "";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if(name.isEmpty())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Exception(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"Name Required");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4A1A" w:rsidRDefault="009D2C94" w:rsidP="001D4A1A">
      <w:r>
        <w:pict>
          <v:rect id="_x0000_i3933" style="width:0;height:1.5pt" o:hralign="center" o:hrstd="t" o:hr="t" fillcolor="#a0a0a0" stroked="f"/>
        </w:pict>
      </w:r>
    </w:p>
    <w:p w:rsidR="001D4A1A" w:rsidRDefault="001D4A1A" w:rsidP="001D4A1A">
      <w:pPr>
        <w:pStyle w:val="Heading2"/>
      </w:pPr>
      <w:r>
        <w:lastRenderedPageBreak/>
        <w:t>40. Mobile OTP Validation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public class OTPValidation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otp = 123;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if(otp != 1234)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Exception(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"Invalid OTP");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4A1A" w:rsidRDefault="009D2C94" w:rsidP="001D4A1A">
      <w:r>
        <w:pict>
          <v:rect id="_x0000_i3934" style="width:0;height:1.5pt" o:hralign="center" o:hrstd="t" o:hr="t" fillcolor="#a0a0a0" stroked="f"/>
        </w:pict>
      </w:r>
    </w:p>
    <w:p w:rsidR="001D4A1A" w:rsidRDefault="001D4A1A" w:rsidP="001D4A1A">
      <w:pPr>
        <w:pStyle w:val="Heading2"/>
      </w:pPr>
      <w:r>
        <w:t>41. E-commerce Order Validation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public class EcommerceValidation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try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stock = 0;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if(stock &lt;= 0)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Exception(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"Out of Stock");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4A1A" w:rsidRDefault="009D2C94" w:rsidP="001D4A1A">
      <w:r>
        <w:pict>
          <v:rect id="_x0000_i3935" style="width:0;height:1.5pt" o:hralign="center" o:hrstd="t" o:hr="t" fillcolor="#a0a0a0" stroked="f"/>
        </w:pict>
      </w:r>
    </w:p>
    <w:p w:rsidR="001D4A1A" w:rsidRDefault="001D4A1A" w:rsidP="001D4A1A">
      <w:pPr>
        <w:pStyle w:val="Heading2"/>
      </w:pPr>
      <w:r>
        <w:t>42. Student Result Validation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public class StudentValidation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marks = -1;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if(marks &lt; 0)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Exception(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"Invalid Marks");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4A1A" w:rsidRDefault="009D2C94" w:rsidP="001D4A1A">
      <w:r>
        <w:pict>
          <v:rect id="_x0000_i3936" style="width:0;height:1.5pt" o:hralign="center" o:hrstd="t" o:hr="t" fillcolor="#a0a0a0" stroked="f"/>
        </w:pict>
      </w:r>
    </w:p>
    <w:p w:rsidR="001D4A1A" w:rsidRDefault="001D4A1A" w:rsidP="001D4A1A">
      <w:pPr>
        <w:pStyle w:val="Heading2"/>
      </w:pPr>
      <w:r>
        <w:t>43. Hospital Management Exception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public class HospitalException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boolean doctor = false;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if(!doctor)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Exception(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"Doctor Unavailable");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 catch(Exception e)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4A1A" w:rsidRDefault="009D2C94" w:rsidP="001D4A1A">
      <w:r>
        <w:pict>
          <v:rect id="_x0000_i3937" style="width:0;height:1.5pt" o:hralign="center" o:hrstd="t" o:hr="t" fillcolor="#a0a0a0" stroked="f"/>
        </w:pict>
      </w:r>
    </w:p>
    <w:p w:rsidR="001D4A1A" w:rsidRDefault="001D4A1A" w:rsidP="001D4A1A">
      <w:pPr>
        <w:pStyle w:val="Heading2"/>
      </w:pPr>
      <w:r>
        <w:t>44. Airline Reservation Exception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public class AirlineException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seats = 0;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if(seats == 0)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Exception(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"No Seats Available");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4A1A" w:rsidRDefault="009D2C94" w:rsidP="001D4A1A">
      <w:r>
        <w:pict>
          <v:rect id="_x0000_i3938" style="width:0;height:1.5pt" o:hralign="center" o:hrstd="t" o:hr="t" fillcolor="#a0a0a0" stroked="f"/>
        </w:pict>
      </w:r>
    </w:p>
    <w:p w:rsidR="001D4A1A" w:rsidRDefault="001D4A1A" w:rsidP="001D4A1A">
      <w:pPr>
        <w:pStyle w:val="Heading2"/>
      </w:pPr>
      <w:r>
        <w:t>45. Hotel Booking Exception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public class HotelBookingException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boolean room = false;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if(!room)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Exception(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"Room Not Available");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4A1A" w:rsidRDefault="009D2C94" w:rsidP="001D4A1A">
      <w:r>
        <w:pict>
          <v:rect id="_x0000_i3939" style="width:0;height:1.5pt" o:hralign="center" o:hrstd="t" o:hr="t" fillcolor="#a0a0a0" stroked="f"/>
        </w:pict>
      </w:r>
    </w:p>
    <w:p w:rsidR="001D4A1A" w:rsidRDefault="001D4A1A" w:rsidP="001D4A1A">
      <w:pPr>
        <w:pStyle w:val="Heading2"/>
      </w:pPr>
      <w:r>
        <w:lastRenderedPageBreak/>
        <w:t>46. Enterprise Logger Exception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public class LoggerException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throw new Exception(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"Logger Failure");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4A1A" w:rsidRDefault="009D2C94" w:rsidP="001D4A1A">
      <w:r>
        <w:pict>
          <v:rect id="_x0000_i3940" style="width:0;height:1.5pt" o:hralign="center" o:hrstd="t" o:hr="t" fillcolor="#a0a0a0" stroked="f"/>
        </w:pict>
      </w:r>
    </w:p>
    <w:p w:rsidR="001D4A1A" w:rsidRDefault="001D4A1A" w:rsidP="001D4A1A">
      <w:pPr>
        <w:pStyle w:val="Heading2"/>
      </w:pPr>
      <w:r>
        <w:t>47. Enterprise Microservice Exception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public class MicroserviceException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boolean service = false;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if(!service)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Exception(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"Service Down");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4A1A" w:rsidRDefault="009D2C94" w:rsidP="001D4A1A">
      <w:r>
        <w:pict>
          <v:rect id="_x0000_i3941" style="width:0;height:1.5pt" o:hralign="center" o:hrstd="t" o:hr="t" fillcolor="#a0a0a0" stroked="f"/>
        </w:pict>
      </w:r>
    </w:p>
    <w:p w:rsidR="001D4A1A" w:rsidRDefault="001D4A1A" w:rsidP="001D4A1A">
      <w:pPr>
        <w:pStyle w:val="Heading2"/>
      </w:pPr>
      <w:r>
        <w:t>48. Middleware Exception Handling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public class MiddlewareException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token = null;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if(token == null)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Exception(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"Invalid Token");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 catch(Exception e)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4A1A" w:rsidRDefault="009D2C94" w:rsidP="001D4A1A">
      <w:r>
        <w:pict>
          <v:rect id="_x0000_i3942" style="width:0;height:1.5pt" o:hralign="center" o:hrstd="t" o:hr="t" fillcolor="#a0a0a0" stroked="f"/>
        </w:pict>
      </w:r>
    </w:p>
    <w:p w:rsidR="001D4A1A" w:rsidRDefault="001D4A1A" w:rsidP="001D4A1A">
      <w:pPr>
        <w:pStyle w:val="Heading2"/>
      </w:pPr>
      <w:r>
        <w:t>49. Enterprise Security Exception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public class SecurityExceptionHandling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boolean access = false;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if(!access)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Exception(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"Access Denied");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4A1A" w:rsidRDefault="009D2C94" w:rsidP="001D4A1A">
      <w:r>
        <w:pict>
          <v:rect id="_x0000_i3943" style="width:0;height:1.5pt" o:hralign="center" o:hrstd="t" o:hr="t" fillcolor="#a0a0a0" stroked="f"/>
        </w:pict>
      </w:r>
    </w:p>
    <w:p w:rsidR="001D4A1A" w:rsidRDefault="001D4A1A" w:rsidP="001D4A1A">
      <w:pPr>
        <w:pStyle w:val="Heading2"/>
      </w:pPr>
      <w:r>
        <w:t>50. Large Enterprise Application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public class EnterpriseApplication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payment()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throws Exception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 new Exception(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"Payment Failed");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order()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throws Exception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payment();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order();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1D4A1A" w:rsidRDefault="001D4A1A" w:rsidP="001D4A1A">
      <w:pPr>
        <w:pStyle w:val="HTMLPreformatted"/>
        <w:rPr>
          <w:rStyle w:val="HTMLCode"/>
        </w:rPr>
      </w:pP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"Enterprise Error: " +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D4A1A" w:rsidRDefault="001D4A1A" w:rsidP="001D4A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4A1A" w:rsidRDefault="001D4A1A" w:rsidP="007B7B84"/>
    <w:p w:rsidR="00EB3D99" w:rsidRDefault="00EB3D99" w:rsidP="007B7B84">
      <w:r>
        <w:t>GLOBALException, custom exception</w:t>
      </w:r>
    </w:p>
    <w:p w:rsidR="00450C59" w:rsidRDefault="00450C59" w:rsidP="007B7B84"/>
    <w:p w:rsidR="00450C59" w:rsidRDefault="00450C59" w:rsidP="00450C59">
      <w:pPr>
        <w:pStyle w:val="Heading1"/>
      </w:pPr>
      <w:r>
        <w:t>Exception Handling — Global Exception &amp; Custom Exception</w:t>
      </w:r>
    </w:p>
    <w:p w:rsidR="00450C59" w:rsidRDefault="00450C59" w:rsidP="00450C59">
      <w:pPr>
        <w:pStyle w:val="Heading1"/>
      </w:pPr>
      <w:r>
        <w:t>PART 1 — 50 THEORY QUESTIONS &amp; ANSWERS</w:t>
      </w:r>
    </w:p>
    <w:p w:rsidR="00450C59" w:rsidRDefault="009D2C94" w:rsidP="00450C59">
      <w:r>
        <w:pict>
          <v:rect id="_x0000_i3944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1. What is Custom Exception?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User-defined exception class.</w:t>
      </w:r>
    </w:p>
    <w:p w:rsidR="00450C59" w:rsidRDefault="009D2C94" w:rsidP="00450C59">
      <w:r>
        <w:pict>
          <v:rect id="_x0000_i3945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2. Why custom exception used?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Business-specific error handling.</w:t>
      </w:r>
    </w:p>
    <w:p w:rsidR="00450C59" w:rsidRDefault="009D2C94" w:rsidP="00450C59">
      <w:r>
        <w:pict>
          <v:rect id="_x0000_i3946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3. What is Global Exception Handling?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Centralized exception handling mechanism.</w:t>
      </w:r>
    </w:p>
    <w:p w:rsidR="00450C59" w:rsidRDefault="009D2C94" w:rsidP="00450C59">
      <w:r>
        <w:pict>
          <v:rect id="_x0000_i3947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4. Which class custom exception extends?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Exception or RuntimeException.</w:t>
      </w:r>
    </w:p>
    <w:p w:rsidR="00450C59" w:rsidRDefault="009D2C94" w:rsidP="00450C59">
      <w:r>
        <w:pict>
          <v:rect id="_x0000_i3948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5. Syntax of custom exception?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class MyException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extends Exception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0C59" w:rsidRDefault="009D2C94" w:rsidP="00450C59">
      <w:r>
        <w:pict>
          <v:rect id="_x0000_i3949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6. What is checked custom exception?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Extends Exception class.</w:t>
      </w:r>
    </w:p>
    <w:p w:rsidR="00450C59" w:rsidRDefault="009D2C94" w:rsidP="00450C59">
      <w:r>
        <w:pict>
          <v:rect id="_x0000_i3950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7. What is unchecked custom exception?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Extends RuntimeException.</w:t>
      </w:r>
    </w:p>
    <w:p w:rsidR="00450C59" w:rsidRDefault="009D2C94" w:rsidP="00450C59">
      <w:r>
        <w:pict>
          <v:rect id="_x0000_i3951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8. Why global exception handling important?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Centralized error management.</w:t>
      </w:r>
    </w:p>
    <w:p w:rsidR="00450C59" w:rsidRDefault="009D2C94" w:rsidP="00450C59">
      <w:r>
        <w:pict>
          <v:rect id="_x0000_i3952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9. Which annotation used in Spring Boot global exception?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@ControllerAdvice</w:t>
      </w:r>
    </w:p>
    <w:p w:rsidR="00450C59" w:rsidRDefault="009D2C94" w:rsidP="00450C59">
      <w:r>
        <w:pict>
          <v:rect id="_x0000_i3953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10. Which annotation handles exceptions globally?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@ExceptionHandler</w:t>
      </w:r>
    </w:p>
    <w:p w:rsidR="00450C59" w:rsidRDefault="009D2C94" w:rsidP="00450C59">
      <w:r>
        <w:pict>
          <v:rect id="_x0000_i3954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11. What is centralized exception handling?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Single place error handling.</w:t>
      </w:r>
    </w:p>
    <w:p w:rsidR="00450C59" w:rsidRDefault="009D2C94" w:rsidP="00450C59">
      <w:r>
        <w:pict>
          <v:rect id="_x0000_i3955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12. Can custom exceptions improve readability?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Yes.</w:t>
      </w:r>
    </w:p>
    <w:p w:rsidR="00450C59" w:rsidRDefault="009D2C94" w:rsidP="00450C59">
      <w:r>
        <w:pict>
          <v:rect id="_x0000_i3956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13. Can custom exceptions improve debugging?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Yes.</w:t>
      </w:r>
    </w:p>
    <w:p w:rsidR="00450C59" w:rsidRDefault="009D2C94" w:rsidP="00450C59">
      <w:r>
        <w:pict>
          <v:rect id="_x0000_i3957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14. What is business exception?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Business rule violation exception.</w:t>
      </w:r>
    </w:p>
    <w:p w:rsidR="00450C59" w:rsidRDefault="009D2C94" w:rsidP="00450C59">
      <w:r>
        <w:pict>
          <v:rect id="_x0000_i3958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15. Example of business exception?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InsufficientBalanceException.</w:t>
      </w:r>
    </w:p>
    <w:p w:rsidR="00450C59" w:rsidRDefault="009D2C94" w:rsidP="00450C59">
      <w:r>
        <w:pict>
          <v:rect id="_x0000_i3959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16. Can custom exception contain constructors?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Yes.</w:t>
      </w:r>
    </w:p>
    <w:p w:rsidR="00450C59" w:rsidRDefault="009D2C94" w:rsidP="00450C59">
      <w:r>
        <w:pict>
          <v:rect id="_x0000_i3960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17. Can custom exception contain methods?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Yes.</w:t>
      </w:r>
    </w:p>
    <w:p w:rsidR="00450C59" w:rsidRDefault="009D2C94" w:rsidP="00450C59">
      <w:r>
        <w:pict>
          <v:rect id="_x0000_i3961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18. What is exception message?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Description of exception.</w:t>
      </w:r>
    </w:p>
    <w:p w:rsidR="00450C59" w:rsidRDefault="009D2C94" w:rsidP="00450C59">
      <w:r>
        <w:pict>
          <v:rect id="_x0000_i3962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19. Method to get exception message?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e.getMessage();</w:t>
      </w:r>
    </w:p>
    <w:p w:rsidR="00450C59" w:rsidRDefault="009D2C94" w:rsidP="00450C59">
      <w:r>
        <w:pict>
          <v:rect id="_x0000_i3963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20. Can global exception return JSON response?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Yes.</w:t>
      </w:r>
    </w:p>
    <w:p w:rsidR="00450C59" w:rsidRDefault="009D2C94" w:rsidP="00450C59">
      <w:r>
        <w:lastRenderedPageBreak/>
        <w:pict>
          <v:rect id="_x0000_i3964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21. Why REST APIs use global exception handling?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Consistent API responses.</w:t>
      </w:r>
    </w:p>
    <w:p w:rsidR="00450C59" w:rsidRDefault="009D2C94" w:rsidP="00450C59">
      <w:r>
        <w:pict>
          <v:rect id="_x0000_i3965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22. What is error response object?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Standardized error structure.</w:t>
      </w:r>
    </w:p>
    <w:p w:rsidR="00450C59" w:rsidRDefault="009D2C94" w:rsidP="00450C59">
      <w:r>
        <w:pict>
          <v:rect id="_x0000_i3966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23. Can multiple exception handlers exist?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Yes.</w:t>
      </w:r>
    </w:p>
    <w:p w:rsidR="00450C59" w:rsidRDefault="009D2C94" w:rsidP="00450C59">
      <w:r>
        <w:pict>
          <v:rect id="_x0000_i3967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24. Can custom exceptions chained?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Yes.</w:t>
      </w:r>
    </w:p>
    <w:p w:rsidR="00450C59" w:rsidRDefault="009D2C94" w:rsidP="00450C59">
      <w:r>
        <w:pict>
          <v:rect id="_x0000_i3968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25. What is exception propagation?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Passing exception to caller.</w:t>
      </w:r>
    </w:p>
    <w:p w:rsidR="00450C59" w:rsidRDefault="009D2C94" w:rsidP="00450C59">
      <w:r>
        <w:pict>
          <v:rect id="_x0000_i3969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26. Can custom exceptions be checked?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Yes.</w:t>
      </w:r>
    </w:p>
    <w:p w:rsidR="00450C59" w:rsidRDefault="009D2C94" w:rsidP="00450C59">
      <w:r>
        <w:pict>
          <v:rect id="_x0000_i3970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27. Can custom exceptions be unchecked?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Yes.</w:t>
      </w:r>
    </w:p>
    <w:p w:rsidR="00450C59" w:rsidRDefault="009D2C94" w:rsidP="00450C59">
      <w:r>
        <w:pict>
          <v:rect id="_x0000_i3971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28. Why RuntimeException used in custom exceptions?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Avoid mandatory handling.</w:t>
      </w:r>
    </w:p>
    <w:p w:rsidR="00450C59" w:rsidRDefault="009D2C94" w:rsidP="00450C59">
      <w:r>
        <w:pict>
          <v:rect id="_x0000_i3972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29. Why Exception used in custom exceptions?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Force exception handling.</w:t>
      </w:r>
    </w:p>
    <w:p w:rsidR="00450C59" w:rsidRDefault="009D2C94" w:rsidP="00450C59">
      <w:r>
        <w:pict>
          <v:rect id="_x0000_i3973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30. Can global exception improve maintainability?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Yes.</w:t>
      </w:r>
    </w:p>
    <w:p w:rsidR="00450C59" w:rsidRDefault="009D2C94" w:rsidP="00450C59">
      <w:r>
        <w:pict>
          <v:rect id="_x0000_i3974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31. Can global exception reduce duplicate code?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Yes.</w:t>
      </w:r>
    </w:p>
    <w:p w:rsidR="00450C59" w:rsidRDefault="009D2C94" w:rsidP="00450C59">
      <w:r>
        <w:pict>
          <v:rect id="_x0000_i3975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32. What is API error code?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Standard error identifier.</w:t>
      </w:r>
    </w:p>
    <w:p w:rsidR="00450C59" w:rsidRDefault="009D2C94" w:rsidP="00450C59">
      <w:r>
        <w:pict>
          <v:rect id="_x0000_i3976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33. Can exception handlers log errors?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Yes.</w:t>
      </w:r>
    </w:p>
    <w:p w:rsidR="00450C59" w:rsidRDefault="009D2C94" w:rsidP="00450C59">
      <w:r>
        <w:pict>
          <v:rect id="_x0000_i3977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34. Can global exception handle validation errors?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Yes.</w:t>
      </w:r>
    </w:p>
    <w:p w:rsidR="00450C59" w:rsidRDefault="009D2C94" w:rsidP="00450C59">
      <w:r>
        <w:pict>
          <v:rect id="_x0000_i3978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35. Can global exception handle database errors?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Yes.</w:t>
      </w:r>
    </w:p>
    <w:p w:rsidR="00450C59" w:rsidRDefault="009D2C94" w:rsidP="00450C59">
      <w:r>
        <w:pict>
          <v:rect id="_x0000_i3979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36. Can global exception handle authentication errors?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Yes.</w:t>
      </w:r>
    </w:p>
    <w:p w:rsidR="00450C59" w:rsidRDefault="009D2C94" w:rsidP="00450C59">
      <w:r>
        <w:pict>
          <v:rect id="_x0000_i3980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37. What is fallback exception handling?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Default error handling.</w:t>
      </w:r>
    </w:p>
    <w:p w:rsidR="00450C59" w:rsidRDefault="009D2C94" w:rsidP="00450C59">
      <w:r>
        <w:pict>
          <v:rect id="_x0000_i3981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38. What is generic exception handler?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Handles all exceptions.</w:t>
      </w:r>
    </w:p>
    <w:p w:rsidR="00450C59" w:rsidRDefault="009D2C94" w:rsidP="00450C59">
      <w:r>
        <w:pict>
          <v:rect id="_x0000_i3982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39. Can global exception improve API security?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Yes.</w:t>
      </w:r>
    </w:p>
    <w:p w:rsidR="00450C59" w:rsidRDefault="009D2C94" w:rsidP="00450C59">
      <w:r>
        <w:pict>
          <v:rect id="_x0000_i3983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40. Can global exception hide internal details?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Yes.</w:t>
      </w:r>
    </w:p>
    <w:p w:rsidR="00450C59" w:rsidRDefault="009D2C94" w:rsidP="00450C59">
      <w:r>
        <w:pict>
          <v:rect id="_x0000_i3984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41. What is HTTP status code in exceptions?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API response status.</w:t>
      </w:r>
    </w:p>
    <w:p w:rsidR="00450C59" w:rsidRDefault="009D2C94" w:rsidP="00450C59">
      <w:r>
        <w:pict>
          <v:rect id="_x0000_i3985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42. Common API error status?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404, 400, 500.</w:t>
      </w:r>
    </w:p>
    <w:p w:rsidR="00450C59" w:rsidRDefault="009D2C94" w:rsidP="00450C59">
      <w:r>
        <w:pict>
          <v:rect id="_x0000_i3986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43. Can custom exceptions used in microservices?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Yes.</w:t>
      </w:r>
    </w:p>
    <w:p w:rsidR="00450C59" w:rsidRDefault="009D2C94" w:rsidP="00450C59">
      <w:r>
        <w:pict>
          <v:rect id="_x0000_i3987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44. Can global exceptions used in enterprise apps?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Yes.</w:t>
      </w:r>
    </w:p>
    <w:p w:rsidR="00450C59" w:rsidRDefault="009D2C94" w:rsidP="00450C59">
      <w:r>
        <w:pict>
          <v:rect id="_x0000_i3988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45. Most important concepts?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  <w:numPr>
          <w:ilvl w:val="0"/>
          <w:numId w:val="105"/>
        </w:numPr>
      </w:pPr>
      <w:r>
        <w:t>centralized handling</w:t>
      </w:r>
    </w:p>
    <w:p w:rsidR="00450C59" w:rsidRDefault="00450C59" w:rsidP="00450C59">
      <w:pPr>
        <w:pStyle w:val="NormalWeb"/>
        <w:numPr>
          <w:ilvl w:val="0"/>
          <w:numId w:val="105"/>
        </w:numPr>
      </w:pPr>
      <w:r>
        <w:t>custom exceptions</w:t>
      </w:r>
    </w:p>
    <w:p w:rsidR="00450C59" w:rsidRDefault="00450C59" w:rsidP="00450C59">
      <w:pPr>
        <w:pStyle w:val="NormalWeb"/>
        <w:numPr>
          <w:ilvl w:val="0"/>
          <w:numId w:val="105"/>
        </w:numPr>
      </w:pPr>
      <w:r>
        <w:t>API response</w:t>
      </w:r>
    </w:p>
    <w:p w:rsidR="00450C59" w:rsidRDefault="009D2C94" w:rsidP="00450C59">
      <w:r>
        <w:pict>
          <v:rect id="_x0000_i3989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46. Most important interview topics?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  <w:numPr>
          <w:ilvl w:val="0"/>
          <w:numId w:val="106"/>
        </w:numPr>
      </w:pPr>
      <w:r>
        <w:t>@ControllerAdvice</w:t>
      </w:r>
    </w:p>
    <w:p w:rsidR="00450C59" w:rsidRDefault="00450C59" w:rsidP="00450C59">
      <w:pPr>
        <w:pStyle w:val="NormalWeb"/>
        <w:numPr>
          <w:ilvl w:val="0"/>
          <w:numId w:val="106"/>
        </w:numPr>
      </w:pPr>
      <w:r>
        <w:t>@ExceptionHandler</w:t>
      </w:r>
    </w:p>
    <w:p w:rsidR="00450C59" w:rsidRDefault="009D2C94" w:rsidP="00450C59">
      <w:r>
        <w:pict>
          <v:rect id="_x0000_i3990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47. Main advantage of global exception?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Centralized management.</w:t>
      </w:r>
    </w:p>
    <w:p w:rsidR="00450C59" w:rsidRDefault="009D2C94" w:rsidP="00450C59">
      <w:r>
        <w:lastRenderedPageBreak/>
        <w:pict>
          <v:rect id="_x0000_i3991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48. Main advantage of custom exception?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Meaningful business errors.</w:t>
      </w:r>
    </w:p>
    <w:p w:rsidR="00450C59" w:rsidRDefault="009D2C94" w:rsidP="00450C59">
      <w:r>
        <w:pict>
          <v:rect id="_x0000_i3992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49. Main disadvantage of poor exception design?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Debugging complexity.</w:t>
      </w:r>
    </w:p>
    <w:p w:rsidR="00450C59" w:rsidRDefault="009D2C94" w:rsidP="00450C59">
      <w:r>
        <w:pict>
          <v:rect id="_x0000_i3993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50. Main purpose of global/custom exception?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Reliable application handling.</w:t>
      </w:r>
    </w:p>
    <w:p w:rsidR="00450C59" w:rsidRDefault="009D2C94" w:rsidP="00450C59">
      <w:r>
        <w:pict>
          <v:rect id="_x0000_i3994" style="width:0;height:1.5pt" o:hralign="center" o:hrstd="t" o:hr="t" fillcolor="#a0a0a0" stroked="f"/>
        </w:pict>
      </w:r>
    </w:p>
    <w:p w:rsidR="00450C59" w:rsidRDefault="00450C59" w:rsidP="00450C59">
      <w:pPr>
        <w:pStyle w:val="Heading1"/>
      </w:pPr>
      <w:r>
        <w:lastRenderedPageBreak/>
        <w:t>PART 2 — 50 INTERVIEW THEORY QUESTIONS &amp; ANSWERS</w:t>
      </w:r>
    </w:p>
    <w:p w:rsidR="00450C59" w:rsidRDefault="009D2C94" w:rsidP="00450C59">
      <w:r>
        <w:pict>
          <v:rect id="_x0000_i3995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1. Why custom exceptions important?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Business-specific error handling.</w:t>
      </w:r>
    </w:p>
    <w:p w:rsidR="00450C59" w:rsidRDefault="009D2C94" w:rsidP="00450C59">
      <w:r>
        <w:pict>
          <v:rect id="_x0000_i3996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2. Why global exception handling important?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Centralized API error management.</w:t>
      </w:r>
    </w:p>
    <w:p w:rsidR="00450C59" w:rsidRDefault="009D2C94" w:rsidP="00450C59">
      <w:r>
        <w:pict>
          <v:rect id="_x0000_i3997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3. Why custom exceptions improve readability?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Meaningful error names.</w:t>
      </w:r>
    </w:p>
    <w:p w:rsidR="00450C59" w:rsidRDefault="009D2C94" w:rsidP="00450C59">
      <w:r>
        <w:pict>
          <v:rect id="_x0000_i3998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4. Why custom exceptions improve debugging?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Specific error identification.</w:t>
      </w:r>
    </w:p>
    <w:p w:rsidR="00450C59" w:rsidRDefault="009D2C94" w:rsidP="00450C59">
      <w:r>
        <w:pict>
          <v:rect id="_x0000_i3999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5. Why global exception reduces duplicate code?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Single handling location.</w:t>
      </w:r>
    </w:p>
    <w:p w:rsidR="00450C59" w:rsidRDefault="009D2C94" w:rsidP="00450C59">
      <w:r>
        <w:pict>
          <v:rect id="_x0000_i4000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6. Why Spring Boot uses @ControllerAdvice?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Global exception management.</w:t>
      </w:r>
    </w:p>
    <w:p w:rsidR="00450C59" w:rsidRDefault="009D2C94" w:rsidP="00450C59">
      <w:r>
        <w:pict>
          <v:rect id="_x0000_i4001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7. Why @ExceptionHandler useful?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Specific exception handling.</w:t>
      </w:r>
    </w:p>
    <w:p w:rsidR="00450C59" w:rsidRDefault="009D2C94" w:rsidP="00450C59">
      <w:r>
        <w:pict>
          <v:rect id="_x0000_i4002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8. Why REST APIs need global exception handling?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Consistent responses.</w:t>
      </w:r>
    </w:p>
    <w:p w:rsidR="00450C59" w:rsidRDefault="009D2C94" w:rsidP="00450C59">
      <w:r>
        <w:pict>
          <v:rect id="_x0000_i4003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9. Why custom unchecked exceptions preferred sometimes?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Cleaner service layer.</w:t>
      </w:r>
    </w:p>
    <w:p w:rsidR="00450C59" w:rsidRDefault="009D2C94" w:rsidP="00450C59">
      <w:r>
        <w:pict>
          <v:rect id="_x0000_i4004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10. Why checked custom exceptions useful?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Mandatory handling.</w:t>
      </w:r>
    </w:p>
    <w:p w:rsidR="00450C59" w:rsidRDefault="009D2C94" w:rsidP="00450C59">
      <w:r>
        <w:pict>
          <v:rect id="_x0000_i4005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11. Why RuntimeException heavily used in Spring?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Simpler architecture.</w:t>
      </w:r>
    </w:p>
    <w:p w:rsidR="00450C59" w:rsidRDefault="009D2C94" w:rsidP="00450C59">
      <w:r>
        <w:pict>
          <v:rect id="_x0000_i4006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12. Why custom exceptions useful in banking systems?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Business validation errors.</w:t>
      </w:r>
    </w:p>
    <w:p w:rsidR="00450C59" w:rsidRDefault="009D2C94" w:rsidP="00450C59">
      <w:r>
        <w:pict>
          <v:rect id="_x0000_i4007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13. Why global exceptions useful in payment systems?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Transaction failure handling.</w:t>
      </w:r>
    </w:p>
    <w:p w:rsidR="00450C59" w:rsidRDefault="009D2C94" w:rsidP="00450C59">
      <w:r>
        <w:pict>
          <v:rect id="_x0000_i4008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14. Why custom exceptions useful in authentication?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Login failure handling.</w:t>
      </w:r>
    </w:p>
    <w:p w:rsidR="00450C59" w:rsidRDefault="009D2C94" w:rsidP="00450C59">
      <w:r>
        <w:pict>
          <v:rect id="_x0000_i4009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15. Why global exceptions useful in microservices?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Centralized API errors.</w:t>
      </w:r>
    </w:p>
    <w:p w:rsidR="00450C59" w:rsidRDefault="009D2C94" w:rsidP="00450C59">
      <w:r>
        <w:pict>
          <v:rect id="_x0000_i4010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16. Why custom exceptions useful in e-commerce?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Order validation handling.</w:t>
      </w:r>
    </w:p>
    <w:p w:rsidR="00450C59" w:rsidRDefault="009D2C94" w:rsidP="00450C59">
      <w:r>
        <w:pict>
          <v:rect id="_x0000_i4011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17. Why global exception useful in enterprise applications?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Standardized architecture.</w:t>
      </w:r>
    </w:p>
    <w:p w:rsidR="00450C59" w:rsidRDefault="009D2C94" w:rsidP="00450C59">
      <w:r>
        <w:pict>
          <v:rect id="_x0000_i4012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18. Why exception response objects useful?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Structured error messages.</w:t>
      </w:r>
    </w:p>
    <w:p w:rsidR="00450C59" w:rsidRDefault="009D2C94" w:rsidP="00450C59">
      <w:r>
        <w:pict>
          <v:rect id="_x0000_i4013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19. Why API status codes important?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Client-side understanding.</w:t>
      </w:r>
    </w:p>
    <w:p w:rsidR="00450C59" w:rsidRDefault="009D2C94" w:rsidP="00450C59">
      <w:r>
        <w:pict>
          <v:rect id="_x0000_i4014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20. Why exception logging important?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Production debugging.</w:t>
      </w:r>
    </w:p>
    <w:p w:rsidR="00450C59" w:rsidRDefault="009D2C94" w:rsidP="00450C59">
      <w:r>
        <w:pict>
          <v:rect id="_x0000_i4015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21. Why generic exception handling risky?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Hides real errors.</w:t>
      </w:r>
    </w:p>
    <w:p w:rsidR="00450C59" w:rsidRDefault="009D2C94" w:rsidP="00450C59">
      <w:r>
        <w:pict>
          <v:rect id="_x0000_i4016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22. Why exception hierarchy important?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Specific error categorization.</w:t>
      </w:r>
    </w:p>
    <w:p w:rsidR="00450C59" w:rsidRDefault="009D2C94" w:rsidP="00450C59">
      <w:r>
        <w:pict>
          <v:rect id="_x0000_i4017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23. Why custom exceptions useful in cloud systems?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Deployment validation.</w:t>
      </w:r>
    </w:p>
    <w:p w:rsidR="00450C59" w:rsidRDefault="009D2C94" w:rsidP="00450C59">
      <w:r>
        <w:pict>
          <v:rect id="_x0000_i4018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24. Why custom exceptions useful in distributed systems?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Service-specific errors.</w:t>
      </w:r>
    </w:p>
    <w:p w:rsidR="00450C59" w:rsidRDefault="009D2C94" w:rsidP="00450C59">
      <w:r>
        <w:pict>
          <v:rect id="_x0000_i4019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25. Why global exception improves maintainability?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Centralized modifications.</w:t>
      </w:r>
    </w:p>
    <w:p w:rsidR="00450C59" w:rsidRDefault="009D2C94" w:rsidP="00450C59">
      <w:r>
        <w:pict>
          <v:rect id="_x0000_i4020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26. Why custom exceptions useful in AI systems?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Model validation errors.</w:t>
      </w:r>
    </w:p>
    <w:p w:rsidR="00450C59" w:rsidRDefault="009D2C94" w:rsidP="00450C59">
      <w:r>
        <w:pict>
          <v:rect id="_x0000_i4021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27. Why global exception useful in middleware?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Centralized request errors.</w:t>
      </w:r>
    </w:p>
    <w:p w:rsidR="00450C59" w:rsidRDefault="009D2C94" w:rsidP="00450C59">
      <w:r>
        <w:pict>
          <v:rect id="_x0000_i4022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28. Why validation exceptions important?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Input verification.</w:t>
      </w:r>
    </w:p>
    <w:p w:rsidR="00450C59" w:rsidRDefault="009D2C94" w:rsidP="00450C59">
      <w:r>
        <w:pict>
          <v:rect id="_x0000_i4023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29. Why exception propagation useful?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Layered handling.</w:t>
      </w:r>
    </w:p>
    <w:p w:rsidR="00450C59" w:rsidRDefault="009D2C94" w:rsidP="00450C59">
      <w:r>
        <w:pict>
          <v:rect id="_x0000_i4024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30. Why custom exception interview favorite topic?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Enterprise application concept.</w:t>
      </w:r>
    </w:p>
    <w:p w:rsidR="00450C59" w:rsidRDefault="009D2C94" w:rsidP="00450C59">
      <w:r>
        <w:pict>
          <v:rect id="_x0000_i4025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31. Why global exception interview favorite topic?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Spring Boot architecture topic.</w:t>
      </w:r>
    </w:p>
    <w:p w:rsidR="00450C59" w:rsidRDefault="009D2C94" w:rsidP="00450C59">
      <w:r>
        <w:pict>
          <v:rect id="_x0000_i4026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32. Why API security linked with exception handling?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Hide sensitive information.</w:t>
      </w:r>
    </w:p>
    <w:p w:rsidR="00450C59" w:rsidRDefault="009D2C94" w:rsidP="00450C59">
      <w:r>
        <w:pict>
          <v:rect id="_x0000_i4027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33. Why exception handling useful in logging frameworks?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Error monitoring.</w:t>
      </w:r>
    </w:p>
    <w:p w:rsidR="00450C59" w:rsidRDefault="009D2C94" w:rsidP="00450C59">
      <w:r>
        <w:pict>
          <v:rect id="_x0000_i4028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34. Why custom exceptions useful in DAO layer?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Database error wrapping.</w:t>
      </w:r>
    </w:p>
    <w:p w:rsidR="00450C59" w:rsidRDefault="009D2C94" w:rsidP="00450C59">
      <w:r>
        <w:pict>
          <v:rect id="_x0000_i4029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35. Why global exceptions useful in service layer?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Service-wide handling.</w:t>
      </w:r>
    </w:p>
    <w:p w:rsidR="00450C59" w:rsidRDefault="009D2C94" w:rsidP="00450C59">
      <w:r>
        <w:pict>
          <v:rect id="_x0000_i4030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36. Why custom exceptions useful in validation layer?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Business validation.</w:t>
      </w:r>
    </w:p>
    <w:p w:rsidR="00450C59" w:rsidRDefault="009D2C94" w:rsidP="00450C59">
      <w:r>
        <w:pict>
          <v:rect id="_x0000_i4031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37. Why exception mapping useful?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Standardized responses.</w:t>
      </w:r>
    </w:p>
    <w:p w:rsidR="00450C59" w:rsidRDefault="009D2C94" w:rsidP="00450C59">
      <w:r>
        <w:pict>
          <v:rect id="_x0000_i4032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38. Why HTTP 400 used?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Bad request validation.</w:t>
      </w:r>
    </w:p>
    <w:p w:rsidR="00450C59" w:rsidRDefault="009D2C94" w:rsidP="00450C59">
      <w:r>
        <w:pict>
          <v:rect id="_x0000_i4033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39. Why HTTP 404 used?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Resource not found.</w:t>
      </w:r>
    </w:p>
    <w:p w:rsidR="00450C59" w:rsidRDefault="009D2C94" w:rsidP="00450C59">
      <w:r>
        <w:pict>
          <v:rect id="_x0000_i4034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40. Why HTTP 500 used?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Internal server error.</w:t>
      </w:r>
    </w:p>
    <w:p w:rsidR="00450C59" w:rsidRDefault="009D2C94" w:rsidP="00450C59">
      <w:r>
        <w:pict>
          <v:rect id="_x0000_i4035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41. Why exception handling useful in APIs?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Reliable communication.</w:t>
      </w:r>
    </w:p>
    <w:p w:rsidR="00450C59" w:rsidRDefault="009D2C94" w:rsidP="00450C59">
      <w:r>
        <w:pict>
          <v:rect id="_x0000_i4036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42. Why global exception useful in layered architecture?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Centralized control.</w:t>
      </w:r>
    </w:p>
    <w:p w:rsidR="00450C59" w:rsidRDefault="009D2C94" w:rsidP="00450C59">
      <w:r>
        <w:pict>
          <v:rect id="_x0000_i4037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43. Why exception response standardization important?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Frontend consistency.</w:t>
      </w:r>
    </w:p>
    <w:p w:rsidR="00450C59" w:rsidRDefault="009D2C94" w:rsidP="00450C59">
      <w:r>
        <w:pict>
          <v:rect id="_x0000_i4038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44. Why custom exceptions preferred over generic exceptions?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Meaningful handling.</w:t>
      </w:r>
    </w:p>
    <w:p w:rsidR="00450C59" w:rsidRDefault="009D2C94" w:rsidP="00450C59">
      <w:r>
        <w:pict>
          <v:rect id="_x0000_i4039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45. Why custom exceptions useful in large enterprise systems?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Clear business rules.</w:t>
      </w:r>
    </w:p>
    <w:p w:rsidR="00450C59" w:rsidRDefault="009D2C94" w:rsidP="00450C59">
      <w:r>
        <w:pict>
          <v:rect id="_x0000_i4040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46. Why exception documentation important?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Developer understanding.</w:t>
      </w:r>
    </w:p>
    <w:p w:rsidR="00450C59" w:rsidRDefault="009D2C94" w:rsidP="00450C59">
      <w:r>
        <w:pict>
          <v:rect id="_x0000_i4041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47. Most asked interview question?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Difference between checked and unchecked custom exception.</w:t>
      </w:r>
    </w:p>
    <w:p w:rsidR="00450C59" w:rsidRDefault="009D2C94" w:rsidP="00450C59">
      <w:r>
        <w:pict>
          <v:rect id="_x0000_i4042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lastRenderedPageBreak/>
        <w:t>48. Most important interview concepts?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  <w:numPr>
          <w:ilvl w:val="0"/>
          <w:numId w:val="107"/>
        </w:numPr>
      </w:pPr>
      <w:r>
        <w:t>@ControllerAdvice</w:t>
      </w:r>
    </w:p>
    <w:p w:rsidR="00450C59" w:rsidRDefault="00450C59" w:rsidP="00450C59">
      <w:pPr>
        <w:pStyle w:val="NormalWeb"/>
        <w:numPr>
          <w:ilvl w:val="0"/>
          <w:numId w:val="107"/>
        </w:numPr>
      </w:pPr>
      <w:r>
        <w:t>exception propagation</w:t>
      </w:r>
    </w:p>
    <w:p w:rsidR="00450C59" w:rsidRDefault="00450C59" w:rsidP="00450C59">
      <w:pPr>
        <w:pStyle w:val="NormalWeb"/>
        <w:numPr>
          <w:ilvl w:val="0"/>
          <w:numId w:val="107"/>
        </w:numPr>
      </w:pPr>
      <w:r>
        <w:t>RuntimeException</w:t>
      </w:r>
    </w:p>
    <w:p w:rsidR="00450C59" w:rsidRDefault="009D2C94" w:rsidP="00450C59">
      <w:r>
        <w:pict>
          <v:rect id="_x0000_i4043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49. Most important design concepts?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  <w:numPr>
          <w:ilvl w:val="0"/>
          <w:numId w:val="108"/>
        </w:numPr>
      </w:pPr>
      <w:r>
        <w:t>centralized handling</w:t>
      </w:r>
    </w:p>
    <w:p w:rsidR="00450C59" w:rsidRDefault="00450C59" w:rsidP="00450C59">
      <w:pPr>
        <w:pStyle w:val="NormalWeb"/>
        <w:numPr>
          <w:ilvl w:val="0"/>
          <w:numId w:val="108"/>
        </w:numPr>
      </w:pPr>
      <w:r>
        <w:t>maintainability</w:t>
      </w:r>
    </w:p>
    <w:p w:rsidR="00450C59" w:rsidRDefault="00450C59" w:rsidP="00450C59">
      <w:pPr>
        <w:pStyle w:val="NormalWeb"/>
        <w:numPr>
          <w:ilvl w:val="0"/>
          <w:numId w:val="108"/>
        </w:numPr>
      </w:pPr>
      <w:r>
        <w:t>consistency</w:t>
      </w:r>
    </w:p>
    <w:p w:rsidR="00450C59" w:rsidRDefault="009D2C94" w:rsidP="00450C59">
      <w:r>
        <w:pict>
          <v:rect id="_x0000_i4044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50. Real-world example?</w:t>
      </w:r>
    </w:p>
    <w:p w:rsidR="00450C59" w:rsidRDefault="00450C59" w:rsidP="00450C59">
      <w:pPr>
        <w:pStyle w:val="Heading3"/>
      </w:pPr>
      <w:r>
        <w:t>Answer:</w:t>
      </w:r>
    </w:p>
    <w:p w:rsidR="00450C59" w:rsidRDefault="00450C59" w:rsidP="00450C59">
      <w:pPr>
        <w:pStyle w:val="NormalWeb"/>
      </w:pPr>
      <w:r>
        <w:t>InsufficientBalanceException in banking system.</w:t>
      </w:r>
    </w:p>
    <w:p w:rsidR="00450C59" w:rsidRDefault="009D2C94" w:rsidP="00450C59">
      <w:r>
        <w:lastRenderedPageBreak/>
        <w:pict>
          <v:rect id="_x0000_i4045" style="width:0;height:1.5pt" o:hralign="center" o:hrstd="t" o:hr="t" fillcolor="#a0a0a0" stroked="f"/>
        </w:pict>
      </w:r>
    </w:p>
    <w:p w:rsidR="00450C59" w:rsidRDefault="00450C59" w:rsidP="00450C59">
      <w:pPr>
        <w:pStyle w:val="Heading1"/>
      </w:pPr>
      <w:r>
        <w:t>PART 3 — 50 CODING PRACTICAL QUESTIONS &amp; ANSWERS</w:t>
      </w:r>
    </w:p>
    <w:p w:rsidR="00450C59" w:rsidRDefault="009D2C94" w:rsidP="00450C59">
      <w:r>
        <w:pict>
          <v:rect id="_x0000_i4046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1. Basic Custom Exception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class InvalidAgeException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extends Exception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InvalidAgeException(String msg)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public class CustomExceptionDemo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age = 15;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if(age &lt; 18)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InvalidAgeException(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"Age Below 18");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0C59" w:rsidRDefault="009D2C94" w:rsidP="00450C59">
      <w:r>
        <w:pict>
          <v:rect id="_x0000_i4047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2. Unchecked Custom Exception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class InvalidSalaryException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extends RuntimeException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InvalidSalaryException(String msg)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public class RuntimeCustomException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salary = -100;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if(salary &lt; 0)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throw new InvalidSalaryException(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"Invalid Salary");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0C59" w:rsidRDefault="009D2C94" w:rsidP="00450C59">
      <w:r>
        <w:pict>
          <v:rect id="_x0000_i4048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3. Basic Global Exception Structure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class GlobalExceptionHandler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void handle(Exception e)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"Handled: " +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e.getMessage());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public class GlobalExceptionDemo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GlobalExceptionHandler g =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GlobalExceptionHandler();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x = 10/0;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g.handle(e);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0C59" w:rsidRDefault="009D2C94" w:rsidP="00450C59">
      <w:r>
        <w:pict>
          <v:rect id="_x0000_i4049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4. Banking Custom Exception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class InsufficientBalanceException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extends Exception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InsufficientBalanceException(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msg)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public class BankingException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balance = 1000;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int withdraw = 5000;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if(withdraw &gt; balance)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InsufficientBalanceException(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"Low Balance");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0C59" w:rsidRDefault="009D2C94" w:rsidP="00450C59">
      <w:r>
        <w:pict>
          <v:rect id="_x0000_i4050" style="width:0;height:1.5pt" o:hralign="center" o:hrstd="t" o:hr="t" fillcolor="#a0a0a0" stroked="f"/>
        </w:pict>
      </w:r>
    </w:p>
    <w:p w:rsidR="00450C59" w:rsidRDefault="00450C59" w:rsidP="00450C59">
      <w:pPr>
        <w:pStyle w:val="Heading2"/>
      </w:pPr>
      <w:r>
        <w:t>5. Login Custom Exception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class InvalidLoginException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extends RuntimeException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InvalidLoginException(String msg)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public class LoginExceptionDemo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password = "123";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if(!password.equals("admin")) {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throw new InvalidLoginException(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"Login Failed");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50C59" w:rsidRDefault="00450C59" w:rsidP="00450C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0C59" w:rsidRDefault="009D2C94" w:rsidP="00450C59">
      <w:r>
        <w:pict>
          <v:rect id="_x0000_i4051" style="width:0;height:1.5pt" o:hralign="center" o:hrstd="t" o:hr="t" fillcolor="#a0a0a0" stroked="f"/>
        </w:pict>
      </w:r>
    </w:p>
    <w:p w:rsidR="00667B3A" w:rsidRDefault="00667B3A" w:rsidP="00667B3A">
      <w:pPr>
        <w:pStyle w:val="Heading1"/>
      </w:pPr>
      <w:r>
        <w:t>Exception Handling — Global Exception &amp; Custom Exception Coding Practical Questions &amp; Answers (6–50)</w:t>
      </w:r>
    </w:p>
    <w:p w:rsidR="00667B3A" w:rsidRDefault="009D2C94" w:rsidP="00667B3A">
      <w:r>
        <w:pict>
          <v:rect id="_x0000_i4052" style="width:0;height:1.5pt" o:hralign="center" o:hrstd="t" o:hr="t" fillcolor="#a0a0a0" stroked="f"/>
        </w:pict>
      </w:r>
    </w:p>
    <w:p w:rsidR="00667B3A" w:rsidRDefault="00667B3A" w:rsidP="00667B3A">
      <w:pPr>
        <w:pStyle w:val="Heading2"/>
      </w:pPr>
      <w:r>
        <w:t>6. Payment Gateway Exception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class PaymentFailedException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extends Exception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PaymentFailedException(String msg)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public class PaymentGatewayException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boolean payment = false;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if(!payment)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PaymentFailedException(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"Payment Failed");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7B3A" w:rsidRDefault="009D2C94" w:rsidP="00667B3A">
      <w:r>
        <w:pict>
          <v:rect id="_x0000_i4053" style="width:0;height:1.5pt" o:hralign="center" o:hrstd="t" o:hr="t" fillcolor="#a0a0a0" stroked="f"/>
        </w:pict>
      </w:r>
    </w:p>
    <w:p w:rsidR="00667B3A" w:rsidRDefault="00667B3A" w:rsidP="00667B3A">
      <w:pPr>
        <w:pStyle w:val="Heading2"/>
      </w:pPr>
      <w:r>
        <w:lastRenderedPageBreak/>
        <w:t>7. ATM Exception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class InvalidPINException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extends RuntimeException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InvalidPINException(String msg)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public class ATMException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int pin = 1111;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if(pin != 1234)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throw new InvalidPINException(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"Invalid PIN");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7B3A" w:rsidRDefault="009D2C94" w:rsidP="00667B3A">
      <w:r>
        <w:pict>
          <v:rect id="_x0000_i4054" style="width:0;height:1.5pt" o:hralign="center" o:hrstd="t" o:hr="t" fillcolor="#a0a0a0" stroked="f"/>
        </w:pict>
      </w:r>
    </w:p>
    <w:p w:rsidR="00667B3A" w:rsidRDefault="00667B3A" w:rsidP="00667B3A">
      <w:pPr>
        <w:pStyle w:val="Heading2"/>
      </w:pPr>
      <w:r>
        <w:t>8. Student Validation Exception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class InvalidMarksException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extends Exception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InvalidMarksException(String msg)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public class StudentValidationException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marks = -10;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if(marks &lt; 0)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InvalidMarksException(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"Invalid Marks");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7B3A" w:rsidRDefault="009D2C94" w:rsidP="00667B3A">
      <w:r>
        <w:pict>
          <v:rect id="_x0000_i4055" style="width:0;height:1.5pt" o:hralign="center" o:hrstd="t" o:hr="t" fillcolor="#a0a0a0" stroked="f"/>
        </w:pict>
      </w:r>
    </w:p>
    <w:p w:rsidR="00667B3A" w:rsidRDefault="00667B3A" w:rsidP="00667B3A">
      <w:pPr>
        <w:pStyle w:val="Heading2"/>
      </w:pPr>
      <w:r>
        <w:lastRenderedPageBreak/>
        <w:t>9. Mobile OTP Exception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class OTPException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extends RuntimeException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OTPException(String msg)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public class MobileOTPException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int otp = 123;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if(otp != 1234)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throw new OTPException(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"OTP Invalid");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7B3A" w:rsidRDefault="009D2C94" w:rsidP="00667B3A">
      <w:r>
        <w:pict>
          <v:rect id="_x0000_i4056" style="width:0;height:1.5pt" o:hralign="center" o:hrstd="t" o:hr="t" fillcolor="#a0a0a0" stroked="f"/>
        </w:pict>
      </w:r>
    </w:p>
    <w:p w:rsidR="00667B3A" w:rsidRDefault="00667B3A" w:rsidP="00667B3A">
      <w:pPr>
        <w:pStyle w:val="Heading2"/>
      </w:pPr>
      <w:r>
        <w:t>10. E-commerce Order Exception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class OutOfStockException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extends Exception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OutOfStockException(String msg)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public class EcommerceOrderException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stock = 0;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if(stock &lt;= 0)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OutOfStockException(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"Out Of Stock");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7B3A" w:rsidRDefault="009D2C94" w:rsidP="00667B3A">
      <w:r>
        <w:pict>
          <v:rect id="_x0000_i4057" style="width:0;height:1.5pt" o:hralign="center" o:hrstd="t" o:hr="t" fillcolor="#a0a0a0" stroked="f"/>
        </w:pict>
      </w:r>
    </w:p>
    <w:p w:rsidR="00667B3A" w:rsidRDefault="00667B3A" w:rsidP="00667B3A">
      <w:pPr>
        <w:pStyle w:val="Heading2"/>
      </w:pPr>
      <w:r>
        <w:lastRenderedPageBreak/>
        <w:t>11. Hospital Management Exception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class DoctorUnavailableException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extends Exception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DoctorUnavailableException(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msg)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public class HospitalException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boolean doctor = false;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if(!doctor)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DoctorUnavailableException(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"Doctor Unavailable");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7B3A" w:rsidRDefault="009D2C94" w:rsidP="00667B3A">
      <w:r>
        <w:pict>
          <v:rect id="_x0000_i4058" style="width:0;height:1.5pt" o:hralign="center" o:hrstd="t" o:hr="t" fillcolor="#a0a0a0" stroked="f"/>
        </w:pict>
      </w:r>
    </w:p>
    <w:p w:rsidR="00667B3A" w:rsidRDefault="00667B3A" w:rsidP="00667B3A">
      <w:pPr>
        <w:pStyle w:val="Heading2"/>
      </w:pPr>
      <w:r>
        <w:t>12. Airline Reservation Exception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class SeatNotAvailableException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extends RuntimeException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SeatNotAvailableException(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msg)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public class AirlineReservationException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seats = 0;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if(seats == 0)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throw new SeatNotAvailableException(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"Seats Full");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7B3A" w:rsidRDefault="009D2C94" w:rsidP="00667B3A">
      <w:r>
        <w:lastRenderedPageBreak/>
        <w:pict>
          <v:rect id="_x0000_i4059" style="width:0;height:1.5pt" o:hralign="center" o:hrstd="t" o:hr="t" fillcolor="#a0a0a0" stroked="f"/>
        </w:pict>
      </w:r>
    </w:p>
    <w:p w:rsidR="00667B3A" w:rsidRDefault="00667B3A" w:rsidP="00667B3A">
      <w:pPr>
        <w:pStyle w:val="Heading2"/>
      </w:pPr>
      <w:r>
        <w:t>13. Hotel Booking Exception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class RoomNotAvailableException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extends Exception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RoomNotAvailableException(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msg)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public class HotelBookingException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boolean room = false;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if(!room)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RoomNotAvailableException(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"Room Not Available");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System.out.println(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7B3A" w:rsidRDefault="009D2C94" w:rsidP="00667B3A">
      <w:r>
        <w:pict>
          <v:rect id="_x0000_i4060" style="width:0;height:1.5pt" o:hralign="center" o:hrstd="t" o:hr="t" fillcolor="#a0a0a0" stroked="f"/>
        </w:pict>
      </w:r>
    </w:p>
    <w:p w:rsidR="00667B3A" w:rsidRDefault="00667B3A" w:rsidP="00667B3A">
      <w:pPr>
        <w:pStyle w:val="Heading2"/>
      </w:pPr>
      <w:r>
        <w:t>14. JDBC Global Exception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import java.sql.*;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public class JDBCGlobalException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DriverManager.getConnection(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"jdbc:mysql://localhost/test",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"root",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"123");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catch(SQLException e)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"Database Connection Failed");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7B3A" w:rsidRDefault="009D2C94" w:rsidP="00667B3A">
      <w:r>
        <w:pict>
          <v:rect id="_x0000_i4061" style="width:0;height:1.5pt" o:hralign="center" o:hrstd="t" o:hr="t" fillcolor="#a0a0a0" stroked="f"/>
        </w:pict>
      </w:r>
    </w:p>
    <w:p w:rsidR="00667B3A" w:rsidRDefault="00667B3A" w:rsidP="00667B3A">
      <w:pPr>
        <w:pStyle w:val="Heading2"/>
      </w:pPr>
      <w:r>
        <w:lastRenderedPageBreak/>
        <w:t>15. Hibernate Global Exception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class HibernateException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extends RuntimeException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HibernateException(String msg)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public class HibernateGlobalException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 new HibernateException(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"Hibernate Failure");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7B3A" w:rsidRDefault="009D2C94" w:rsidP="00667B3A">
      <w:r>
        <w:pict>
          <v:rect id="_x0000_i4062" style="width:0;height:1.5pt" o:hralign="center" o:hrstd="t" o:hr="t" fillcolor="#a0a0a0" stroked="f"/>
        </w:pict>
      </w:r>
    </w:p>
    <w:p w:rsidR="00667B3A" w:rsidRDefault="00667B3A" w:rsidP="00667B3A">
      <w:pPr>
        <w:pStyle w:val="Heading2"/>
      </w:pPr>
      <w:r>
        <w:t>16. Spring Boot Global Exception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class GlobalHandler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void handle(Exception e)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"Global Error: " +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e.getMessage());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public class SpringBootGlobalException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GlobalHandler g =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GlobalHandler();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x = 10/0;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g.handle(e);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7B3A" w:rsidRDefault="009D2C94" w:rsidP="00667B3A">
      <w:r>
        <w:pict>
          <v:rect id="_x0000_i4063" style="width:0;height:1.5pt" o:hralign="center" o:hrstd="t" o:hr="t" fillcolor="#a0a0a0" stroked="f"/>
        </w:pict>
      </w:r>
    </w:p>
    <w:p w:rsidR="00667B3A" w:rsidRDefault="00667B3A" w:rsidP="00667B3A">
      <w:pPr>
        <w:pStyle w:val="Heading2"/>
      </w:pPr>
      <w:r>
        <w:t>17. REST API Global Exception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class APIException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extends RuntimeException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APIException(String msg)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public class RESTAPIException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 new APIException(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"API Failed");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7B3A" w:rsidRDefault="009D2C94" w:rsidP="00667B3A">
      <w:r>
        <w:pict>
          <v:rect id="_x0000_i4064" style="width:0;height:1.5pt" o:hralign="center" o:hrstd="t" o:hr="t" fillcolor="#a0a0a0" stroked="f"/>
        </w:pict>
      </w:r>
    </w:p>
    <w:p w:rsidR="00667B3A" w:rsidRDefault="00667B3A" w:rsidP="00667B3A">
      <w:pPr>
        <w:pStyle w:val="Heading2"/>
      </w:pPr>
      <w:r>
        <w:t>18. File Upload Exception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class FileUploadException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extends Exception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FileUploadException(String msg)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public class FileUploadDemo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file = null;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if(file == null)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FileUploadException(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"File Missing");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7B3A" w:rsidRDefault="009D2C94" w:rsidP="00667B3A">
      <w:r>
        <w:pict>
          <v:rect id="_x0000_i4065" style="width:0;height:1.5pt" o:hralign="center" o:hrstd="t" o:hr="t" fillcolor="#a0a0a0" stroked="f"/>
        </w:pict>
      </w:r>
    </w:p>
    <w:p w:rsidR="00667B3A" w:rsidRDefault="00667B3A" w:rsidP="00667B3A">
      <w:pPr>
        <w:pStyle w:val="Heading2"/>
      </w:pPr>
      <w:r>
        <w:t>19. JSON Parsing Exception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class JSONParseException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extends RuntimeException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JSONParseException(String msg)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public class JSONException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 new JSONParseException(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"Invalid JSON");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7B3A" w:rsidRDefault="009D2C94" w:rsidP="00667B3A">
      <w:r>
        <w:pict>
          <v:rect id="_x0000_i4066" style="width:0;height:1.5pt" o:hralign="center" o:hrstd="t" o:hr="t" fillcolor="#a0a0a0" stroked="f"/>
        </w:pict>
      </w:r>
    </w:p>
    <w:p w:rsidR="00667B3A" w:rsidRDefault="00667B3A" w:rsidP="00667B3A">
      <w:pPr>
        <w:pStyle w:val="Heading2"/>
      </w:pPr>
      <w:r>
        <w:t>20. Cloud Deployment Exception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class DeploymentException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extends Exception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DeploymentException(String msg)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public class CloudDeploymentException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boolean deployed = false;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if(!deployed)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DeploymentException(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"Deployment Failed");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}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667B3A" w:rsidRDefault="00667B3A" w:rsidP="00667B3A">
      <w:pPr>
        <w:pStyle w:val="HTMLPreformatted"/>
        <w:rPr>
          <w:rStyle w:val="HTMLCode"/>
        </w:rPr>
      </w:pP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B3A" w:rsidRDefault="00667B3A" w:rsidP="00667B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0C59" w:rsidRDefault="00450C59" w:rsidP="00450C59">
      <w:pPr>
        <w:pStyle w:val="HTMLPreformatted"/>
        <w:rPr>
          <w:rStyle w:val="HTMLCode"/>
        </w:rPr>
      </w:pPr>
    </w:p>
    <w:p w:rsidR="00422A18" w:rsidRDefault="00422A18" w:rsidP="00422A18">
      <w:pPr>
        <w:pStyle w:val="Heading1"/>
      </w:pPr>
      <w:r>
        <w:t>Exception Handling — Global Exception &amp; Custom Exception Coding Practical Questions &amp; Answers (20–50)</w:t>
      </w:r>
    </w:p>
    <w:p w:rsidR="00422A18" w:rsidRDefault="009D2C94" w:rsidP="00422A18">
      <w:r>
        <w:pict>
          <v:rect id="_x0000_i4067" style="width:0;height:1.5pt" o:hralign="center" o:hrstd="t" o:hr="t" fillcolor="#a0a0a0" stroked="f"/>
        </w:pict>
      </w:r>
    </w:p>
    <w:p w:rsidR="00422A18" w:rsidRDefault="00422A18" w:rsidP="00422A18">
      <w:pPr>
        <w:pStyle w:val="Heading2"/>
      </w:pPr>
      <w:r>
        <w:t>20. Cloud Deployment 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class DeploymentException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extends Exception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DeploymentException(String msg)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public class CloudException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boolean deployed = false;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if(!deployed)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DeploymentException(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"Cloud Deployment Failed");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9D2C94" w:rsidP="00422A18">
      <w:r>
        <w:pict>
          <v:rect id="_x0000_i4068" style="width:0;height:1.5pt" o:hralign="center" o:hrstd="t" o:hr="t" fillcolor="#a0a0a0" stroked="f"/>
        </w:pict>
      </w:r>
    </w:p>
    <w:p w:rsidR="00422A18" w:rsidRDefault="00422A18" w:rsidP="00422A18">
      <w:pPr>
        <w:pStyle w:val="Heading2"/>
      </w:pPr>
      <w:r>
        <w:t>21. Authentication 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class AuthenticationException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extends RuntimeException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AuthenticationException(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msg)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public class AuthenticationDemo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password = "123";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if(!password.equals("admin"))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throw new AuthenticationException(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"Authentication Failed");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9D2C94" w:rsidP="00422A18">
      <w:r>
        <w:pict>
          <v:rect id="_x0000_i4069" style="width:0;height:1.5pt" o:hralign="center" o:hrstd="t" o:hr="t" fillcolor="#a0a0a0" stroked="f"/>
        </w:pict>
      </w:r>
    </w:p>
    <w:p w:rsidR="00422A18" w:rsidRDefault="00422A18" w:rsidP="00422A18">
      <w:pPr>
        <w:pStyle w:val="Heading2"/>
      </w:pPr>
      <w:r>
        <w:t>22. Authorization 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class AuthorizationException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extends Exception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AuthorizationException(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msg)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public class AuthorizationDemo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boolean admin = false;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if(!admin)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AuthorizationException(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"Access Denied");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9D2C94" w:rsidP="00422A18">
      <w:r>
        <w:pict>
          <v:rect id="_x0000_i4070" style="width:0;height:1.5pt" o:hralign="center" o:hrstd="t" o:hr="t" fillcolor="#a0a0a0" stroked="f"/>
        </w:pict>
      </w:r>
    </w:p>
    <w:p w:rsidR="00422A18" w:rsidRDefault="00422A18" w:rsidP="00422A18">
      <w:pPr>
        <w:pStyle w:val="Heading2"/>
      </w:pPr>
      <w:r>
        <w:lastRenderedPageBreak/>
        <w:t>23. User Not Found 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class UserNotFoundException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extends RuntimeException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UserNotFoundException(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msg)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public class UserException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user = null;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if(user == null)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throw new UserNotFoundException(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"User Not Found");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9D2C94" w:rsidP="00422A18">
      <w:r>
        <w:pict>
          <v:rect id="_x0000_i4071" style="width:0;height:1.5pt" o:hralign="center" o:hrstd="t" o:hr="t" fillcolor="#a0a0a0" stroked="f"/>
        </w:pict>
      </w:r>
    </w:p>
    <w:p w:rsidR="00422A18" w:rsidRDefault="00422A18" w:rsidP="00422A18">
      <w:pPr>
        <w:pStyle w:val="Heading2"/>
      </w:pPr>
      <w:r>
        <w:t>24. Product Not Found 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class ProductNotFoundException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extends Exception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ProductNotFoundException(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msg)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public class ProductException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productId = 0;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if(productId == 0)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ProductNotFoundException(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"Product Missing");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9D2C94" w:rsidP="00422A18">
      <w:r>
        <w:pict>
          <v:rect id="_x0000_i4072" style="width:0;height:1.5pt" o:hralign="center" o:hrstd="t" o:hr="t" fillcolor="#a0a0a0" stroked="f"/>
        </w:pict>
      </w:r>
    </w:p>
    <w:p w:rsidR="00422A18" w:rsidRDefault="00422A18" w:rsidP="00422A18">
      <w:pPr>
        <w:pStyle w:val="Heading2"/>
      </w:pPr>
      <w:r>
        <w:lastRenderedPageBreak/>
        <w:t>25. Employee Not Found 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class EmployeeNotFoundException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extends RuntimeException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EmployeeNotFoundException(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msg)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public class EmployeeException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 new EmployeeNotFoundException(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"Employee Not Found");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9D2C94" w:rsidP="00422A18">
      <w:r>
        <w:pict>
          <v:rect id="_x0000_i4073" style="width:0;height:1.5pt" o:hralign="center" o:hrstd="t" o:hr="t" fillcolor="#a0a0a0" stroked="f"/>
        </w:pict>
      </w:r>
    </w:p>
    <w:p w:rsidR="00422A18" w:rsidRDefault="00422A18" w:rsidP="00422A18">
      <w:pPr>
        <w:pStyle w:val="Heading2"/>
      </w:pPr>
      <w:r>
        <w:t>26. Database Connection 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class DatabaseConnectionException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extends Exception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DatabaseConnectionException(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msg)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public class DatabaseException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boolean db = false;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if(!db)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DatabaseConnectionException(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"Database Down");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9D2C94" w:rsidP="00422A18">
      <w:r>
        <w:pict>
          <v:rect id="_x0000_i4074" style="width:0;height:1.5pt" o:hralign="center" o:hrstd="t" o:hr="t" fillcolor="#a0a0a0" stroked="f"/>
        </w:pict>
      </w:r>
    </w:p>
    <w:p w:rsidR="00422A18" w:rsidRDefault="00422A18" w:rsidP="00422A18">
      <w:pPr>
        <w:pStyle w:val="Heading2"/>
      </w:pPr>
      <w:r>
        <w:t>27. Network 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class NetworkException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extends RuntimeException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NetworkException(String msg)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public class NetworkDemo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 new NetworkException(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"Network Failure");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9D2C94" w:rsidP="00422A18">
      <w:r>
        <w:pict>
          <v:rect id="_x0000_i4075" style="width:0;height:1.5pt" o:hralign="center" o:hrstd="t" o:hr="t" fillcolor="#a0a0a0" stroked="f"/>
        </w:pict>
      </w:r>
    </w:p>
    <w:p w:rsidR="00422A18" w:rsidRDefault="00422A18" w:rsidP="00422A18">
      <w:pPr>
        <w:pStyle w:val="Heading2"/>
      </w:pPr>
      <w:r>
        <w:t>28. Socket 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class SocketConnectionException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extends Exception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SocketConnectionException(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msg)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public class SocketDemo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boolean socket = false;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if(!socket)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SocketConnectionException(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"Socket Failed");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9D2C94" w:rsidP="00422A18">
      <w:r>
        <w:pict>
          <v:rect id="_x0000_i4076" style="width:0;height:1.5pt" o:hralign="center" o:hrstd="t" o:hr="t" fillcolor="#a0a0a0" stroked="f"/>
        </w:pict>
      </w:r>
    </w:p>
    <w:p w:rsidR="00422A18" w:rsidRDefault="00422A18" w:rsidP="00422A18">
      <w:pPr>
        <w:pStyle w:val="Heading2"/>
      </w:pPr>
      <w:r>
        <w:t>29. Validation 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class ValidationException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extends RuntimeException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ValidationException(String msg)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public class ValidationDemo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email = "";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if(email.isEmpty())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throw new ValidationException(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"Email Required");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9D2C94" w:rsidP="00422A18">
      <w:r>
        <w:pict>
          <v:rect id="_x0000_i4077" style="width:0;height:1.5pt" o:hralign="center" o:hrstd="t" o:hr="t" fillcolor="#a0a0a0" stroked="f"/>
        </w:pict>
      </w:r>
    </w:p>
    <w:p w:rsidR="00422A18" w:rsidRDefault="00422A18" w:rsidP="00422A18">
      <w:pPr>
        <w:pStyle w:val="Heading2"/>
      </w:pPr>
      <w:r>
        <w:t>30. DAO Layer 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class DAOException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extends Exception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DAOException(String msg)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class DAO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void save()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throws DAOException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 new DAOException(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"DAO Failure");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public class DAOExceptionDemo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DAO d = new DAO();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d.save();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9D2C94" w:rsidP="00422A18">
      <w:r>
        <w:pict>
          <v:rect id="_x0000_i4078" style="width:0;height:1.5pt" o:hralign="center" o:hrstd="t" o:hr="t" fillcolor="#a0a0a0" stroked="f"/>
        </w:pict>
      </w:r>
    </w:p>
    <w:p w:rsidR="00422A18" w:rsidRDefault="00422A18" w:rsidP="00422A18">
      <w:pPr>
        <w:pStyle w:val="Heading2"/>
      </w:pPr>
      <w:r>
        <w:lastRenderedPageBreak/>
        <w:t>31. Service Layer 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class ServiceException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extends RuntimeException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ServiceException(String msg)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class Service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 new ServiceException(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"Service Error");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public class ServiceExceptionDemo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Service s =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Service();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s.process();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9D2C94" w:rsidP="00422A18">
      <w:r>
        <w:lastRenderedPageBreak/>
        <w:pict>
          <v:rect id="_x0000_i4079" style="width:0;height:1.5pt" o:hralign="center" o:hrstd="t" o:hr="t" fillcolor="#a0a0a0" stroked="f"/>
        </w:pict>
      </w:r>
    </w:p>
    <w:p w:rsidR="00422A18" w:rsidRDefault="00422A18" w:rsidP="00422A18">
      <w:pPr>
        <w:pStyle w:val="Heading2"/>
      </w:pPr>
      <w:r>
        <w:t>32. Controller Layer 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class ControllerException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extends Exception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ControllerException(String msg)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class Controller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throws ControllerException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 new ControllerException(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"Controller Failure");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public class ControllerExceptionDemo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Controller c =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new Controller();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c.execute();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9D2C94" w:rsidP="00422A18">
      <w:r>
        <w:pict>
          <v:rect id="_x0000_i4080" style="width:0;height:1.5pt" o:hralign="center" o:hrstd="t" o:hr="t" fillcolor="#a0a0a0" stroked="f"/>
        </w:pict>
      </w:r>
    </w:p>
    <w:p w:rsidR="00422A18" w:rsidRDefault="00422A18" w:rsidP="00422A18">
      <w:pPr>
        <w:pStyle w:val="Heading2"/>
      </w:pPr>
      <w:r>
        <w:t>33. Middleware 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class MiddlewareException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extends RuntimeException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MiddlewareException(String msg)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public class MiddlewareDemo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 new MiddlewareException(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"Middleware Error");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9D2C94" w:rsidP="00422A18">
      <w:r>
        <w:pict>
          <v:rect id="_x0000_i4081" style="width:0;height:1.5pt" o:hralign="center" o:hrstd="t" o:hr="t" fillcolor="#a0a0a0" stroked="f"/>
        </w:pict>
      </w:r>
    </w:p>
    <w:p w:rsidR="00422A18" w:rsidRDefault="00422A18" w:rsidP="00422A18">
      <w:pPr>
        <w:pStyle w:val="Heading2"/>
      </w:pPr>
      <w:r>
        <w:t>34. Enterprise Security 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class SecurityExceptionCustom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extends Exception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SecurityExceptionCustom(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msg)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public class EnterpriseSecurity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boolean access = false;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if(!access)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SecurityExceptionCustom(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"Unauthorized Access");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 catch(Exception e)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9D2C94" w:rsidP="00422A18">
      <w:r>
        <w:pict>
          <v:rect id="_x0000_i4082" style="width:0;height:1.5pt" o:hralign="center" o:hrstd="t" o:hr="t" fillcolor="#a0a0a0" stroked="f"/>
        </w:pict>
      </w:r>
    </w:p>
    <w:p w:rsidR="00422A18" w:rsidRDefault="00422A18" w:rsidP="00422A18">
      <w:pPr>
        <w:pStyle w:val="Heading2"/>
      </w:pPr>
      <w:r>
        <w:t>35. Microservice 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class MicroserviceException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extends RuntimeException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MicroserviceException(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msg)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public class MicroserviceDemo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 new MicroserviceException(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"Service Unavailable");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9D2C94" w:rsidP="00422A18">
      <w:r>
        <w:pict>
          <v:rect id="_x0000_i4083" style="width:0;height:1.5pt" o:hralign="center" o:hrstd="t" o:hr="t" fillcolor="#a0a0a0" stroked="f"/>
        </w:pict>
      </w:r>
    </w:p>
    <w:p w:rsidR="00422A18" w:rsidRDefault="00422A18" w:rsidP="00422A18">
      <w:pPr>
        <w:pStyle w:val="Heading2"/>
      </w:pPr>
      <w:r>
        <w:lastRenderedPageBreak/>
        <w:t>36. Distributed System 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class DistributedException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extends Exception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DistributedException(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msg)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public class DistributedDemo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throw new DistributedException(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"Distributed Failure");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9D2C94" w:rsidP="00422A18">
      <w:r>
        <w:pict>
          <v:rect id="_x0000_i4084" style="width:0;height:1.5pt" o:hralign="center" o:hrstd="t" o:hr="t" fillcolor="#a0a0a0" stroked="f"/>
        </w:pict>
      </w:r>
    </w:p>
    <w:p w:rsidR="00422A18" w:rsidRDefault="00422A18" w:rsidP="00422A18">
      <w:pPr>
        <w:pStyle w:val="Heading2"/>
      </w:pPr>
      <w:r>
        <w:lastRenderedPageBreak/>
        <w:t>37. Notification Service 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class NotificationException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extends RuntimeException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NotificationException(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msg)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public class NotificationDemo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 new NotificationException(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"Notification Failed");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9D2C94" w:rsidP="00422A18">
      <w:r>
        <w:pict>
          <v:rect id="_x0000_i4085" style="width:0;height:1.5pt" o:hralign="center" o:hrstd="t" o:hr="t" fillcolor="#a0a0a0" stroked="f"/>
        </w:pict>
      </w:r>
    </w:p>
    <w:p w:rsidR="00422A18" w:rsidRDefault="00422A18" w:rsidP="00422A18">
      <w:pPr>
        <w:pStyle w:val="Heading2"/>
      </w:pPr>
      <w:r>
        <w:t>38. Logger 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class LoggerException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extends Exception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LoggerException(String msg)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public class LoggerDemo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throw new LoggerException(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"Logger Failure");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9D2C94" w:rsidP="00422A18">
      <w:r>
        <w:pict>
          <v:rect id="_x0000_i4086" style="width:0;height:1.5pt" o:hralign="center" o:hrstd="t" o:hr="t" fillcolor="#a0a0a0" stroked="f"/>
        </w:pict>
      </w:r>
    </w:p>
    <w:p w:rsidR="00422A18" w:rsidRDefault="00422A18" w:rsidP="00422A18">
      <w:pPr>
        <w:pStyle w:val="Heading2"/>
      </w:pPr>
      <w:r>
        <w:t>39. Serialization 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class SerializationException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extends RuntimeException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SerializationException(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msg)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public class SerializationDemo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 new SerializationException(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"Serialization Failed");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9D2C94" w:rsidP="00422A18">
      <w:r>
        <w:pict>
          <v:rect id="_x0000_i4087" style="width:0;height:1.5pt" o:hralign="center" o:hrstd="t" o:hr="t" fillcolor="#a0a0a0" stroked="f"/>
        </w:pict>
      </w:r>
    </w:p>
    <w:p w:rsidR="00422A18" w:rsidRDefault="00422A18" w:rsidP="00422A18">
      <w:pPr>
        <w:pStyle w:val="Heading2"/>
      </w:pPr>
      <w:r>
        <w:t>40. Deserialization 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class DeserializationException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extends Exception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DeserializationException(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msg)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public class DeserializationDemo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throw new DeserializationException(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"Deserialization Failed");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422A18" w:rsidRDefault="00422A18" w:rsidP="00422A18">
      <w:pPr>
        <w:pStyle w:val="HTMLPreformatted"/>
        <w:rPr>
          <w:rStyle w:val="HTMLCode"/>
        </w:rPr>
      </w:pP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22A18" w:rsidRDefault="00422A18" w:rsidP="00422A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50C59" w:rsidRDefault="00450C59" w:rsidP="007B7B84"/>
    <w:p w:rsidR="009A7C35" w:rsidRDefault="009A7C35" w:rsidP="009A7C35">
      <w:pPr>
        <w:pStyle w:val="Heading1"/>
      </w:pPr>
      <w:r>
        <w:t>Exception Handling — Global Exception &amp; Custom Exception Coding Practical Questions &amp; Answers (40–50)</w:t>
      </w:r>
    </w:p>
    <w:p w:rsidR="009A7C35" w:rsidRDefault="009D2C94" w:rsidP="009A7C35">
      <w:r>
        <w:pict>
          <v:rect id="_x0000_i4088" style="width:0;height:1.5pt" o:hralign="center" o:hrstd="t" o:hr="t" fillcolor="#a0a0a0" stroked="f"/>
        </w:pict>
      </w:r>
    </w:p>
    <w:p w:rsidR="009A7C35" w:rsidRDefault="009A7C35" w:rsidP="009A7C35">
      <w:pPr>
        <w:pStyle w:val="Heading2"/>
      </w:pPr>
      <w:r>
        <w:t>40. Deserialization Exception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class DeserializationException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extends Exception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DeserializationException(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msg)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public class DeserializationDemo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throw new DeserializationException(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"Deserialization Failed");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A7C35" w:rsidRDefault="009D2C94" w:rsidP="009A7C35">
      <w:r>
        <w:pict>
          <v:rect id="_x0000_i4089" style="width:0;height:1.5pt" o:hralign="center" o:hrstd="t" o:hr="t" fillcolor="#a0a0a0" stroked="f"/>
        </w:pict>
      </w:r>
    </w:p>
    <w:p w:rsidR="009A7C35" w:rsidRDefault="009A7C35" w:rsidP="009A7C35">
      <w:pPr>
        <w:pStyle w:val="Heading2"/>
      </w:pPr>
      <w:r>
        <w:t>41. AI Model Exception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class AIModelException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extends RuntimeException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AIModelException(String msg)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super(msg);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public class AIModelDemo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 new AIModelException(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"Model Training Failed");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A7C35" w:rsidRDefault="009D2C94" w:rsidP="009A7C35">
      <w:r>
        <w:pict>
          <v:rect id="_x0000_i4090" style="width:0;height:1.5pt" o:hralign="center" o:hrstd="t" o:hr="t" fillcolor="#a0a0a0" stroked="f"/>
        </w:pict>
      </w:r>
    </w:p>
    <w:p w:rsidR="009A7C35" w:rsidRDefault="009A7C35" w:rsidP="009A7C35">
      <w:pPr>
        <w:pStyle w:val="Heading2"/>
      </w:pPr>
      <w:r>
        <w:t>42. Payment Validation Exception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class PaymentValidationException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extends Exception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PaymentValidationException(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msg)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public class PaymentValidationDemo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try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amount = -100;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if(amount &lt;= 0)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PaymentValidationException(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"Invalid Amount");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A7C35" w:rsidRDefault="009D2C94" w:rsidP="009A7C35">
      <w:r>
        <w:pict>
          <v:rect id="_x0000_i4091" style="width:0;height:1.5pt" o:hralign="center" o:hrstd="t" o:hr="t" fillcolor="#a0a0a0" stroked="f"/>
        </w:pict>
      </w:r>
    </w:p>
    <w:p w:rsidR="009A7C35" w:rsidRDefault="009A7C35" w:rsidP="009A7C35">
      <w:pPr>
        <w:pStyle w:val="Heading2"/>
      </w:pPr>
      <w:r>
        <w:t>43. API Response Exception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class APIResponseException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extends RuntimeException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APIResponseException(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msg)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public class APIResponseDemo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 new APIResponseException(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"API Timeout");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A7C35" w:rsidRDefault="009D2C94" w:rsidP="009A7C35">
      <w:r>
        <w:pict>
          <v:rect id="_x0000_i4092" style="width:0;height:1.5pt" o:hralign="center" o:hrstd="t" o:hr="t" fillcolor="#a0a0a0" stroked="f"/>
        </w:pict>
      </w:r>
    </w:p>
    <w:p w:rsidR="009A7C35" w:rsidRDefault="009A7C35" w:rsidP="009A7C35">
      <w:pPr>
        <w:pStyle w:val="Heading2"/>
      </w:pPr>
      <w:r>
        <w:t>44. Custom Error Response Object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class ErrorResponse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int status;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String message;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ErrorResponse(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status,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message)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this.status = status;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this.message = message;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status + " : " + message);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public class ErrorResponseDemo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ErrorResponse e =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ErrorResponse(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404,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"Resource Not Found");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e.display();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A7C35" w:rsidRDefault="009D2C94" w:rsidP="009A7C35">
      <w:r>
        <w:pict>
          <v:rect id="_x0000_i4093" style="width:0;height:1.5pt" o:hralign="center" o:hrstd="t" o:hr="t" fillcolor="#a0a0a0" stroked="f"/>
        </w:pict>
      </w:r>
    </w:p>
    <w:p w:rsidR="009A7C35" w:rsidRDefault="009A7C35" w:rsidP="009A7C35">
      <w:pPr>
        <w:pStyle w:val="Heading2"/>
      </w:pPr>
      <w:r>
        <w:t>45. Exception Propagation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class BusinessException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extends Exception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BusinessException(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msg)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public class ExceptionPropagationDemo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payment()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throws BusinessException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 new BusinessException(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"Payment Error");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order()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throws BusinessException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payment();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order();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A7C35" w:rsidRDefault="009D2C94" w:rsidP="009A7C35">
      <w:r>
        <w:pict>
          <v:rect id="_x0000_i4094" style="width:0;height:1.5pt" o:hralign="center" o:hrstd="t" o:hr="t" fillcolor="#a0a0a0" stroked="f"/>
        </w:pict>
      </w:r>
    </w:p>
    <w:p w:rsidR="009A7C35" w:rsidRDefault="009A7C35" w:rsidP="009A7C35">
      <w:pPr>
        <w:pStyle w:val="Heading2"/>
      </w:pPr>
      <w:r>
        <w:lastRenderedPageBreak/>
        <w:t>46. Chained Exceptions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public class ChainedExceptionDemo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try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x = 10/0;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 catch(Exception e)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Exception(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"New Exception", e);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e.getCause());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A7C35" w:rsidRDefault="009D2C94" w:rsidP="009A7C35">
      <w:r>
        <w:pict>
          <v:rect id="_x0000_i4095" style="width:0;height:1.5pt" o:hralign="center" o:hrstd="t" o:hr="t" fillcolor="#a0a0a0" stroked="f"/>
        </w:pict>
      </w:r>
    </w:p>
    <w:p w:rsidR="009A7C35" w:rsidRDefault="009A7C35" w:rsidP="009A7C35">
      <w:pPr>
        <w:pStyle w:val="Heading2"/>
      </w:pPr>
      <w:r>
        <w:lastRenderedPageBreak/>
        <w:t>47. Nested Global Exception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class GlobalHandler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void handle(Exception e)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"Global Handler: " +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e.getMessage());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public class NestedGlobalException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GlobalHandler g =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GlobalHandler();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try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x = 10/0;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 catch(Exception e)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throw new Exception(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"Nested Exception");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g.handle(e);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A7C35" w:rsidRDefault="009D2C94" w:rsidP="009A7C35">
      <w:r>
        <w:pict>
          <v:rect id="_x0000_i4096" style="width:0;height:1.5pt" o:hralign="center" o:hrstd="t" o:hr="t" fillcolor="#a0a0a0" stroked="f"/>
        </w:pict>
      </w:r>
    </w:p>
    <w:p w:rsidR="009A7C35" w:rsidRDefault="009A7C35" w:rsidP="009A7C35">
      <w:pPr>
        <w:pStyle w:val="Heading2"/>
      </w:pPr>
      <w:r>
        <w:t>48. Multiple Exception Handler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class ExceptionHandler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void handle(Exception e)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"General Exception");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void handle(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ArithmeticException e)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"Arithmetic Exception");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public class MultipleHandlerDemo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ExceptionHandler h =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ExceptionHandler();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x = 10/0;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catch(ArithmeticException e)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h.handle(e);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A7C35" w:rsidRDefault="009D2C94" w:rsidP="009A7C35">
      <w:r>
        <w:pict>
          <v:rect id="_x0000_i4097" style="width:0;height:1.5pt" o:hralign="center" o:hrstd="t" o:hr="t" fillcolor="#a0a0a0" stroked="f"/>
        </w:pict>
      </w:r>
    </w:p>
    <w:p w:rsidR="009A7C35" w:rsidRDefault="009A7C35" w:rsidP="009A7C35">
      <w:pPr>
        <w:pStyle w:val="Heading2"/>
      </w:pPr>
      <w:r>
        <w:t>49. Enterprise Exception Architecture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class ServiceException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extends Exception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ServiceException(String msg)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class DAO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void save()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throws ServiceException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 new ServiceException(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"Database Failure");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class Service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DAO dao = new DAO();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process()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throws ServiceException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dao.save();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public class EnterpriseArchitecture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Service s =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Service();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s.process();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A7C35" w:rsidRDefault="009D2C94" w:rsidP="009A7C35">
      <w:r>
        <w:pict>
          <v:rect id="_x0000_i4098" style="width:0;height:1.5pt" o:hralign="center" o:hrstd="t" o:hr="t" fillcolor="#a0a0a0" stroked="f"/>
        </w:pict>
      </w:r>
    </w:p>
    <w:p w:rsidR="009A7C35" w:rsidRDefault="009A7C35" w:rsidP="009A7C35">
      <w:pPr>
        <w:pStyle w:val="Heading2"/>
      </w:pPr>
      <w:r>
        <w:t>50. Large Enterprise Spring Boot Project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class ResourceNotFoundException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extends RuntimeException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ResourceNotFoundException(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msg)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class GlobalExceptionHandler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void handle(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RuntimeException e)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"Handled Globally: " +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e.getMessage());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class UserService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void getUser()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 new ResourceNotFoundException(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"User Not Found");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public class EnterpriseSpringBootProject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GlobalExceptionHandler g =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GlobalExceptionHandler();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UserService u =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UserService();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u.getUser();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catch(RuntimeException e) {</w:t>
      </w:r>
    </w:p>
    <w:p w:rsidR="009A7C35" w:rsidRDefault="009A7C35" w:rsidP="009A7C35">
      <w:pPr>
        <w:pStyle w:val="HTMLPreformatted"/>
        <w:rPr>
          <w:rStyle w:val="HTMLCode"/>
        </w:rPr>
      </w:pP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g.handle(e);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A7C35" w:rsidRDefault="009A7C35" w:rsidP="009A7C3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A7C35" w:rsidRDefault="009A7C35" w:rsidP="007B7B84"/>
    <w:p w:rsidR="00F5793B" w:rsidRPr="00F5793B" w:rsidRDefault="00F5793B" w:rsidP="00F57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93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Java 8+ Lambda Expressions</w:t>
      </w:r>
    </w:p>
    <w:p w:rsidR="00276F5D" w:rsidRDefault="00276F5D" w:rsidP="00276F5D">
      <w:pPr>
        <w:pStyle w:val="Heading1"/>
      </w:pPr>
      <w:r>
        <w:t>Java 8+ — Lambda Expressions</w:t>
      </w:r>
    </w:p>
    <w:p w:rsidR="00276F5D" w:rsidRDefault="00276F5D" w:rsidP="00276F5D">
      <w:pPr>
        <w:pStyle w:val="Heading1"/>
      </w:pPr>
      <w:r>
        <w:t>PART 1 — 50 THEORY QUESTIONS &amp; ANSWERS</w:t>
      </w:r>
    </w:p>
    <w:p w:rsidR="00276F5D" w:rsidRDefault="009D2C94" w:rsidP="00276F5D">
      <w:r>
        <w:pict>
          <v:rect id="_x0000_i4099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1. What is Lambda Expression?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Anonymous function in Java.</w:t>
      </w:r>
    </w:p>
    <w:p w:rsidR="00276F5D" w:rsidRDefault="009D2C94" w:rsidP="00276F5D">
      <w:r>
        <w:pict>
          <v:rect id="_x0000_i4100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2. Which Java version introduced lambda?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Java 8.</w:t>
      </w:r>
    </w:p>
    <w:p w:rsidR="00276F5D" w:rsidRDefault="009D2C94" w:rsidP="00276F5D">
      <w:r>
        <w:pict>
          <v:rect id="_x0000_i4101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3. Main purpose of lambda?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Functional programming support.</w:t>
      </w:r>
    </w:p>
    <w:p w:rsidR="00276F5D" w:rsidRDefault="009D2C94" w:rsidP="00276F5D">
      <w:r>
        <w:pict>
          <v:rect id="_x0000_i4102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4. Syntax of lambda?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>(parameters) -&gt; expression</w:t>
      </w:r>
    </w:p>
    <w:p w:rsidR="00276F5D" w:rsidRDefault="009D2C94" w:rsidP="00276F5D">
      <w:r>
        <w:pict>
          <v:rect id="_x0000_i4103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5. Can lambda have no parameter?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Yes.</w:t>
      </w:r>
    </w:p>
    <w:p w:rsidR="00276F5D" w:rsidRDefault="009D2C94" w:rsidP="00276F5D">
      <w:r>
        <w:lastRenderedPageBreak/>
        <w:pict>
          <v:rect id="_x0000_i4104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6. Can lambda have multiple parameters?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Yes.</w:t>
      </w:r>
    </w:p>
    <w:p w:rsidR="00276F5D" w:rsidRDefault="009D2C94" w:rsidP="00276F5D">
      <w:r>
        <w:pict>
          <v:rect id="_x0000_i4105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7. Can lambda return value?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Yes.</w:t>
      </w:r>
    </w:p>
    <w:p w:rsidR="00276F5D" w:rsidRDefault="009D2C94" w:rsidP="00276F5D">
      <w:r>
        <w:pict>
          <v:rect id="_x0000_i4106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8. Which interface required for lambda?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Functional Interface.</w:t>
      </w:r>
    </w:p>
    <w:p w:rsidR="00276F5D" w:rsidRDefault="009D2C94" w:rsidP="00276F5D">
      <w:r>
        <w:pict>
          <v:rect id="_x0000_i4107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9. What is Functional Interface?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Interface with one abstract method.</w:t>
      </w:r>
    </w:p>
    <w:p w:rsidR="00276F5D" w:rsidRDefault="009D2C94" w:rsidP="00276F5D">
      <w:r>
        <w:pict>
          <v:rect id="_x0000_i4108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10. Annotation for functional interface?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>@FunctionalInterface</w:t>
      </w:r>
    </w:p>
    <w:p w:rsidR="00276F5D" w:rsidRDefault="009D2C94" w:rsidP="00276F5D">
      <w:r>
        <w:pict>
          <v:rect id="_x0000_i4109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11. Example of functional interface?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>Runnable</w:t>
      </w:r>
    </w:p>
    <w:p w:rsidR="00276F5D" w:rsidRDefault="009D2C94" w:rsidP="00276F5D">
      <w:r>
        <w:pict>
          <v:rect id="_x0000_i4110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12. Can lambda replace anonymous class?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Yes.</w:t>
      </w:r>
    </w:p>
    <w:p w:rsidR="00276F5D" w:rsidRDefault="009D2C94" w:rsidP="00276F5D">
      <w:r>
        <w:pict>
          <v:rect id="_x0000_i4111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13. What operator used in lambda?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Arrow operator (-&gt;).</w:t>
      </w:r>
    </w:p>
    <w:p w:rsidR="00276F5D" w:rsidRDefault="009D2C94" w:rsidP="00276F5D">
      <w:r>
        <w:pict>
          <v:rect id="_x0000_i4112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14. Can lambda access local variables?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Yes.</w:t>
      </w:r>
    </w:p>
    <w:p w:rsidR="00276F5D" w:rsidRDefault="009D2C94" w:rsidP="00276F5D">
      <w:r>
        <w:pict>
          <v:rect id="_x0000_i4113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15. Local variables in lambda must be?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Final or effectively final.</w:t>
      </w:r>
    </w:p>
    <w:p w:rsidR="00276F5D" w:rsidRDefault="009D2C94" w:rsidP="00276F5D">
      <w:r>
        <w:pict>
          <v:rect id="_x0000_i4114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16. What is effectively final?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Variable not modified.</w:t>
      </w:r>
    </w:p>
    <w:p w:rsidR="00276F5D" w:rsidRDefault="009D2C94" w:rsidP="00276F5D">
      <w:r>
        <w:pict>
          <v:rect id="_x0000_i4115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17. Can lambda contain multiple statements?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Yes.</w:t>
      </w:r>
    </w:p>
    <w:p w:rsidR="00276F5D" w:rsidRDefault="009D2C94" w:rsidP="00276F5D">
      <w:r>
        <w:pict>
          <v:rect id="_x0000_i4116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18. Can lambda throw exception?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Yes.</w:t>
      </w:r>
    </w:p>
    <w:p w:rsidR="00276F5D" w:rsidRDefault="009D2C94" w:rsidP="00276F5D">
      <w:r>
        <w:pict>
          <v:rect id="_x0000_i4117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19. Can lambda be stored in variable?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Yes.</w:t>
      </w:r>
    </w:p>
    <w:p w:rsidR="00276F5D" w:rsidRDefault="009D2C94" w:rsidP="00276F5D">
      <w:r>
        <w:pict>
          <v:rect id="_x0000_i4118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20. Can lambda implement multiple methods?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No.</w:t>
      </w:r>
    </w:p>
    <w:p w:rsidR="00276F5D" w:rsidRDefault="009D2C94" w:rsidP="00276F5D">
      <w:r>
        <w:pict>
          <v:rect id="_x0000_i4119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21. Can lambda use this keyword?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Yes.</w:t>
      </w:r>
    </w:p>
    <w:p w:rsidR="00276F5D" w:rsidRDefault="009D2C94" w:rsidP="00276F5D">
      <w:r>
        <w:pict>
          <v:rect id="_x0000_i4120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22. What does this refer in lambda?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Current outer class object.</w:t>
      </w:r>
    </w:p>
    <w:p w:rsidR="00276F5D" w:rsidRDefault="009D2C94" w:rsidP="00276F5D">
      <w:r>
        <w:pict>
          <v:rect id="_x0000_i4121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23. Can lambda access static variables?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Yes.</w:t>
      </w:r>
    </w:p>
    <w:p w:rsidR="00276F5D" w:rsidRDefault="009D2C94" w:rsidP="00276F5D">
      <w:r>
        <w:pict>
          <v:rect id="_x0000_i4122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24. Can lambda access instance variables?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Yes.</w:t>
      </w:r>
    </w:p>
    <w:p w:rsidR="00276F5D" w:rsidRDefault="009D2C94" w:rsidP="00276F5D">
      <w:r>
        <w:pict>
          <v:rect id="_x0000_i4123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25. Which package contains functional interfaces?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>java.util.function</w:t>
      </w:r>
    </w:p>
    <w:p w:rsidR="00276F5D" w:rsidRDefault="009D2C94" w:rsidP="00276F5D">
      <w:r>
        <w:pict>
          <v:rect id="_x0000_i4124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26. Common functional interface for lambda?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Predicate.</w:t>
      </w:r>
    </w:p>
    <w:p w:rsidR="00276F5D" w:rsidRDefault="009D2C94" w:rsidP="00276F5D">
      <w:r>
        <w:pict>
          <v:rect id="_x0000_i4125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27. Common functional interface for consuming data?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Consumer.</w:t>
      </w:r>
    </w:p>
    <w:p w:rsidR="00276F5D" w:rsidRDefault="009D2C94" w:rsidP="00276F5D">
      <w:r>
        <w:pict>
          <v:rect id="_x0000_i4126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28. Common functional interface for supplying data?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Supplier.</w:t>
      </w:r>
    </w:p>
    <w:p w:rsidR="00276F5D" w:rsidRDefault="009D2C94" w:rsidP="00276F5D">
      <w:r>
        <w:lastRenderedPageBreak/>
        <w:pict>
          <v:rect id="_x0000_i4127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29. Common functional interface for transforming data?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Function.</w:t>
      </w:r>
    </w:p>
    <w:p w:rsidR="00276F5D" w:rsidRDefault="009D2C94" w:rsidP="00276F5D">
      <w:r>
        <w:pict>
          <v:rect id="_x0000_i4128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30. Can lambda improve readability?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Yes.</w:t>
      </w:r>
    </w:p>
    <w:p w:rsidR="00276F5D" w:rsidRDefault="009D2C94" w:rsidP="00276F5D">
      <w:r>
        <w:pict>
          <v:rect id="_x0000_i4129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31. Can lambda reduce boilerplate code?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Yes.</w:t>
      </w:r>
    </w:p>
    <w:p w:rsidR="00276F5D" w:rsidRDefault="009D2C94" w:rsidP="00276F5D">
      <w:r>
        <w:pict>
          <v:rect id="_x0000_i4130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32. Can lambda work with collections?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Yes.</w:t>
      </w:r>
    </w:p>
    <w:p w:rsidR="00276F5D" w:rsidRDefault="009D2C94" w:rsidP="00276F5D">
      <w:r>
        <w:pict>
          <v:rect id="_x0000_i4131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33. Can lambda work with streams?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Yes.</w:t>
      </w:r>
    </w:p>
    <w:p w:rsidR="00276F5D" w:rsidRDefault="009D2C94" w:rsidP="00276F5D">
      <w:r>
        <w:pict>
          <v:rect id="_x0000_i4132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34. Can lambda improve parallel processing?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Yes.</w:t>
      </w:r>
    </w:p>
    <w:p w:rsidR="00276F5D" w:rsidRDefault="009D2C94" w:rsidP="00276F5D">
      <w:r>
        <w:pict>
          <v:rect id="_x0000_i4133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35. What is method reference?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Shortcut lambda syntax.</w:t>
      </w:r>
    </w:p>
    <w:p w:rsidR="00276F5D" w:rsidRDefault="009D2C94" w:rsidP="00276F5D">
      <w:r>
        <w:pict>
          <v:rect id="_x0000_i4134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36. Syntax of method reference?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>ClassName::methodName</w:t>
      </w:r>
    </w:p>
    <w:p w:rsidR="00276F5D" w:rsidRDefault="009D2C94" w:rsidP="00276F5D">
      <w:r>
        <w:pict>
          <v:rect id="_x0000_i4135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37. Can constructor reference exist?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Yes.</w:t>
      </w:r>
    </w:p>
    <w:p w:rsidR="00276F5D" w:rsidRDefault="009D2C94" w:rsidP="00276F5D">
      <w:r>
        <w:pict>
          <v:rect id="_x0000_i4136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38. What is lazy evaluation?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Execution on demand.</w:t>
      </w:r>
    </w:p>
    <w:p w:rsidR="00276F5D" w:rsidRDefault="009D2C94" w:rsidP="00276F5D">
      <w:r>
        <w:lastRenderedPageBreak/>
        <w:pict>
          <v:rect id="_x0000_i4137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39. Lambda mainly supports which paradigm?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Functional programming.</w:t>
      </w:r>
    </w:p>
    <w:p w:rsidR="00276F5D" w:rsidRDefault="009D2C94" w:rsidP="00276F5D">
      <w:r>
        <w:pict>
          <v:rect id="_x0000_i4138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40. Can lambda improve maintainability?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Yes.</w:t>
      </w:r>
    </w:p>
    <w:p w:rsidR="00276F5D" w:rsidRDefault="009D2C94" w:rsidP="00276F5D">
      <w:r>
        <w:pict>
          <v:rect id="_x0000_i4139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41. Can lambda be serializable?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Yes.</w:t>
      </w:r>
    </w:p>
    <w:p w:rsidR="00276F5D" w:rsidRDefault="009D2C94" w:rsidP="00276F5D">
      <w:r>
        <w:pict>
          <v:rect id="_x0000_i4140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42. Can lambda be generic?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Yes.</w:t>
      </w:r>
    </w:p>
    <w:p w:rsidR="00276F5D" w:rsidRDefault="009D2C94" w:rsidP="00276F5D">
      <w:r>
        <w:pict>
          <v:rect id="_x0000_i4141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43. Can lambda improve multithreading?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Yes.</w:t>
      </w:r>
    </w:p>
    <w:p w:rsidR="00276F5D" w:rsidRDefault="009D2C94" w:rsidP="00276F5D">
      <w:r>
        <w:pict>
          <v:rect id="_x0000_i4142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44. Can lambda reduce memory usage?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Yes.</w:t>
      </w:r>
    </w:p>
    <w:p w:rsidR="00276F5D" w:rsidRDefault="009D2C94" w:rsidP="00276F5D">
      <w:r>
        <w:pict>
          <v:rect id="_x0000_i4143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45. Most important lambda concepts?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  <w:numPr>
          <w:ilvl w:val="0"/>
          <w:numId w:val="109"/>
        </w:numPr>
      </w:pPr>
      <w:r>
        <w:t>functional interface</w:t>
      </w:r>
    </w:p>
    <w:p w:rsidR="00276F5D" w:rsidRDefault="00276F5D" w:rsidP="00276F5D">
      <w:pPr>
        <w:pStyle w:val="NormalWeb"/>
        <w:numPr>
          <w:ilvl w:val="0"/>
          <w:numId w:val="109"/>
        </w:numPr>
      </w:pPr>
      <w:r>
        <w:t>arrow operator</w:t>
      </w:r>
    </w:p>
    <w:p w:rsidR="00276F5D" w:rsidRDefault="00276F5D" w:rsidP="00276F5D">
      <w:pPr>
        <w:pStyle w:val="NormalWeb"/>
        <w:numPr>
          <w:ilvl w:val="0"/>
          <w:numId w:val="109"/>
        </w:numPr>
      </w:pPr>
      <w:r>
        <w:t>streams</w:t>
      </w:r>
    </w:p>
    <w:p w:rsidR="00276F5D" w:rsidRDefault="009D2C94" w:rsidP="00276F5D">
      <w:r>
        <w:pict>
          <v:rect id="_x0000_i4144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46. Most important interview topics?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  <w:numPr>
          <w:ilvl w:val="0"/>
          <w:numId w:val="110"/>
        </w:numPr>
      </w:pPr>
      <w:r>
        <w:t>Predicate</w:t>
      </w:r>
    </w:p>
    <w:p w:rsidR="00276F5D" w:rsidRDefault="00276F5D" w:rsidP="00276F5D">
      <w:pPr>
        <w:pStyle w:val="NormalWeb"/>
        <w:numPr>
          <w:ilvl w:val="0"/>
          <w:numId w:val="110"/>
        </w:numPr>
      </w:pPr>
      <w:r>
        <w:t>Consumer</w:t>
      </w:r>
    </w:p>
    <w:p w:rsidR="00276F5D" w:rsidRDefault="00276F5D" w:rsidP="00276F5D">
      <w:pPr>
        <w:pStyle w:val="NormalWeb"/>
        <w:numPr>
          <w:ilvl w:val="0"/>
          <w:numId w:val="110"/>
        </w:numPr>
      </w:pPr>
      <w:r>
        <w:t>Function</w:t>
      </w:r>
    </w:p>
    <w:p w:rsidR="00276F5D" w:rsidRDefault="009D2C94" w:rsidP="00276F5D">
      <w:r>
        <w:pict>
          <v:rect id="_x0000_i4145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47. Main advantage of lambda?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Concise code.</w:t>
      </w:r>
    </w:p>
    <w:p w:rsidR="00276F5D" w:rsidRDefault="009D2C94" w:rsidP="00276F5D">
      <w:r>
        <w:lastRenderedPageBreak/>
        <w:pict>
          <v:rect id="_x0000_i4146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48. Main disadvantage of lambda?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Complex debugging.</w:t>
      </w:r>
    </w:p>
    <w:p w:rsidR="00276F5D" w:rsidRDefault="009D2C94" w:rsidP="00276F5D">
      <w:r>
        <w:pict>
          <v:rect id="_x0000_i4147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49. Why lambda heavily used?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Modern Java development.</w:t>
      </w:r>
    </w:p>
    <w:p w:rsidR="00276F5D" w:rsidRDefault="009D2C94" w:rsidP="00276F5D">
      <w:r>
        <w:pict>
          <v:rect id="_x0000_i4148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50. Main purpose of lambda?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Simplify functional programming.</w:t>
      </w:r>
    </w:p>
    <w:p w:rsidR="00276F5D" w:rsidRDefault="009D2C94" w:rsidP="00276F5D">
      <w:r>
        <w:pict>
          <v:rect id="_x0000_i4149" style="width:0;height:1.5pt" o:hralign="center" o:hrstd="t" o:hr="t" fillcolor="#a0a0a0" stroked="f"/>
        </w:pict>
      </w:r>
    </w:p>
    <w:p w:rsidR="00276F5D" w:rsidRDefault="00276F5D" w:rsidP="00276F5D">
      <w:pPr>
        <w:pStyle w:val="Heading1"/>
      </w:pPr>
      <w:r>
        <w:lastRenderedPageBreak/>
        <w:t>PART 2 — 50 INTERVIEW THEORY QUESTIONS &amp; ANSWERS</w:t>
      </w:r>
    </w:p>
    <w:p w:rsidR="00276F5D" w:rsidRDefault="009D2C94" w:rsidP="00276F5D">
      <w:r>
        <w:pict>
          <v:rect id="_x0000_i4150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1. Why lambda introduced in Java 8?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Support functional programming.</w:t>
      </w:r>
    </w:p>
    <w:p w:rsidR="00276F5D" w:rsidRDefault="009D2C94" w:rsidP="00276F5D">
      <w:r>
        <w:pict>
          <v:rect id="_x0000_i4151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2. Why lambda reduces boilerplate code?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Removes anonymous classes.</w:t>
      </w:r>
    </w:p>
    <w:p w:rsidR="00276F5D" w:rsidRDefault="009D2C94" w:rsidP="00276F5D">
      <w:r>
        <w:pict>
          <v:rect id="_x0000_i4152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3. Why lambda useful in collections?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Easy iteration/filtering.</w:t>
      </w:r>
    </w:p>
    <w:p w:rsidR="00276F5D" w:rsidRDefault="009D2C94" w:rsidP="00276F5D">
      <w:r>
        <w:pict>
          <v:rect id="_x0000_i4153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4. Why lambda useful in streams?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Data processing simplification.</w:t>
      </w:r>
    </w:p>
    <w:p w:rsidR="00276F5D" w:rsidRDefault="009D2C94" w:rsidP="00276F5D">
      <w:r>
        <w:pict>
          <v:rect id="_x0000_i4154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5. Why lambda useful in multithreading?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Simple Runnable creation.</w:t>
      </w:r>
    </w:p>
    <w:p w:rsidR="00276F5D" w:rsidRDefault="009D2C94" w:rsidP="00276F5D">
      <w:r>
        <w:pict>
          <v:rect id="_x0000_i4155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6. Why functional interface required?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Single abstract method target.</w:t>
      </w:r>
    </w:p>
    <w:p w:rsidR="00276F5D" w:rsidRDefault="009D2C94" w:rsidP="00276F5D">
      <w:r>
        <w:pict>
          <v:rect id="_x0000_i4156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7. Why Predicate important?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Conditional filtering.</w:t>
      </w:r>
    </w:p>
    <w:p w:rsidR="00276F5D" w:rsidRDefault="009D2C94" w:rsidP="00276F5D">
      <w:r>
        <w:pict>
          <v:rect id="_x0000_i4157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8. Why Consumer important?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Data consumption operations.</w:t>
      </w:r>
    </w:p>
    <w:p w:rsidR="00276F5D" w:rsidRDefault="009D2C94" w:rsidP="00276F5D">
      <w:r>
        <w:pict>
          <v:rect id="_x0000_i4158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9. Why Supplier important?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Lazy object generation.</w:t>
      </w:r>
    </w:p>
    <w:p w:rsidR="00276F5D" w:rsidRDefault="009D2C94" w:rsidP="00276F5D">
      <w:r>
        <w:pict>
          <v:rect id="_x0000_i4159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10. Why Function important?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Data transformation.</w:t>
      </w:r>
    </w:p>
    <w:p w:rsidR="00276F5D" w:rsidRDefault="009D2C94" w:rsidP="00276F5D">
      <w:r>
        <w:pict>
          <v:rect id="_x0000_i4160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11. Why effectively final variables required?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Avoid concurrency issues.</w:t>
      </w:r>
    </w:p>
    <w:p w:rsidR="00276F5D" w:rsidRDefault="009D2C94" w:rsidP="00276F5D">
      <w:r>
        <w:pict>
          <v:rect id="_x0000_i4161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12. Why lambda useful in Spring Boot?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Collection processing.</w:t>
      </w:r>
    </w:p>
    <w:p w:rsidR="00276F5D" w:rsidRDefault="009D2C94" w:rsidP="00276F5D">
      <w:r>
        <w:pict>
          <v:rect id="_x0000_i4162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13. Why lambda useful in microservices?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Asynchronous processing.</w:t>
      </w:r>
    </w:p>
    <w:p w:rsidR="00276F5D" w:rsidRDefault="009D2C94" w:rsidP="00276F5D">
      <w:r>
        <w:pict>
          <v:rect id="_x0000_i4163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14. Why lambda useful in REST APIs?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Response transformation.</w:t>
      </w:r>
    </w:p>
    <w:p w:rsidR="00276F5D" w:rsidRDefault="009D2C94" w:rsidP="00276F5D">
      <w:r>
        <w:pict>
          <v:rect id="_x0000_i4164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15. Why lambda useful in cloud systems?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Parallel execution.</w:t>
      </w:r>
    </w:p>
    <w:p w:rsidR="00276F5D" w:rsidRDefault="009D2C94" w:rsidP="00276F5D">
      <w:r>
        <w:pict>
          <v:rect id="_x0000_i4165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16. Why lambda useful in game development?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Event handling.</w:t>
      </w:r>
    </w:p>
    <w:p w:rsidR="00276F5D" w:rsidRDefault="009D2C94" w:rsidP="00276F5D">
      <w:r>
        <w:pict>
          <v:rect id="_x0000_i4166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17. Why lambda useful in Android?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Cleaner callbacks.</w:t>
      </w:r>
    </w:p>
    <w:p w:rsidR="00276F5D" w:rsidRDefault="009D2C94" w:rsidP="00276F5D">
      <w:r>
        <w:pict>
          <v:rect id="_x0000_i4167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18. Why lambda useful in enterprise applications?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Readable business logic.</w:t>
      </w:r>
    </w:p>
    <w:p w:rsidR="00276F5D" w:rsidRDefault="009D2C94" w:rsidP="00276F5D">
      <w:r>
        <w:pict>
          <v:rect id="_x0000_i4168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19. Why method reference introduced?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Shorter syntax.</w:t>
      </w:r>
    </w:p>
    <w:p w:rsidR="00276F5D" w:rsidRDefault="009D2C94" w:rsidP="00276F5D">
      <w:r>
        <w:pict>
          <v:rect id="_x0000_i4169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20. Why lambda useful in event-driven systems?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Compact listeners.</w:t>
      </w:r>
    </w:p>
    <w:p w:rsidR="00276F5D" w:rsidRDefault="009D2C94" w:rsidP="00276F5D">
      <w:r>
        <w:pict>
          <v:rect id="_x0000_i4170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21. Why lambda useful in concurrent programming?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Simple thread tasks.</w:t>
      </w:r>
    </w:p>
    <w:p w:rsidR="00276F5D" w:rsidRDefault="009D2C94" w:rsidP="00276F5D">
      <w:r>
        <w:pict>
          <v:rect id="_x0000_i4171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22. Why lambda improves readability?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Concise syntax.</w:t>
      </w:r>
    </w:p>
    <w:p w:rsidR="00276F5D" w:rsidRDefault="009D2C94" w:rsidP="00276F5D">
      <w:r>
        <w:pict>
          <v:rect id="_x0000_i4172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23. Why lambda improves maintainability?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Less repetitive code.</w:t>
      </w:r>
    </w:p>
    <w:p w:rsidR="00276F5D" w:rsidRDefault="009D2C94" w:rsidP="00276F5D">
      <w:r>
        <w:pict>
          <v:rect id="_x0000_i4173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24. Why lambda useful in collections sorting?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Custom comparators.</w:t>
      </w:r>
    </w:p>
    <w:p w:rsidR="00276F5D" w:rsidRDefault="009D2C94" w:rsidP="00276F5D">
      <w:r>
        <w:pict>
          <v:rect id="_x0000_i4174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25. Why lambda useful in filtering?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Predicate logic.</w:t>
      </w:r>
    </w:p>
    <w:p w:rsidR="00276F5D" w:rsidRDefault="009D2C94" w:rsidP="00276F5D">
      <w:r>
        <w:pict>
          <v:rect id="_x0000_i4175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26. Why lambda useful in mapping?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Data transformation.</w:t>
      </w:r>
    </w:p>
    <w:p w:rsidR="00276F5D" w:rsidRDefault="009D2C94" w:rsidP="00276F5D">
      <w:r>
        <w:pict>
          <v:rect id="_x0000_i4176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27. Why lambda useful in APIs?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Flexible callbacks.</w:t>
      </w:r>
    </w:p>
    <w:p w:rsidR="00276F5D" w:rsidRDefault="009D2C94" w:rsidP="00276F5D">
      <w:r>
        <w:pict>
          <v:rect id="_x0000_i4177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28. Why lambda useful in middleware?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Dynamic processing.</w:t>
      </w:r>
    </w:p>
    <w:p w:rsidR="00276F5D" w:rsidRDefault="009D2C94" w:rsidP="00276F5D">
      <w:r>
        <w:pict>
          <v:rect id="_x0000_i4178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29. Why lambda useful in AI systems?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Data pipeline operations.</w:t>
      </w:r>
    </w:p>
    <w:p w:rsidR="00276F5D" w:rsidRDefault="009D2C94" w:rsidP="00276F5D">
      <w:r>
        <w:pict>
          <v:rect id="_x0000_i4179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30. Why lambda useful in banking systems?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Transaction filtering.</w:t>
      </w:r>
    </w:p>
    <w:p w:rsidR="00276F5D" w:rsidRDefault="009D2C94" w:rsidP="00276F5D">
      <w:r>
        <w:pict>
          <v:rect id="_x0000_i4180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31. Why lambda useful in e-commerce systems?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Product filtering/sorting.</w:t>
      </w:r>
    </w:p>
    <w:p w:rsidR="00276F5D" w:rsidRDefault="009D2C94" w:rsidP="00276F5D">
      <w:r>
        <w:pict>
          <v:rect id="_x0000_i4181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32. Why lambda useful in notification systems?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Event callbacks.</w:t>
      </w:r>
    </w:p>
    <w:p w:rsidR="00276F5D" w:rsidRDefault="009D2C94" w:rsidP="00276F5D">
      <w:r>
        <w:pict>
          <v:rect id="_x0000_i4182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33. Why lambda useful in observer pattern?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Compact observers.</w:t>
      </w:r>
    </w:p>
    <w:p w:rsidR="00276F5D" w:rsidRDefault="009D2C94" w:rsidP="00276F5D">
      <w:r>
        <w:pict>
          <v:rect id="_x0000_i4183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34. Why lambda useful in strategy pattern?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Dynamic behavior.</w:t>
      </w:r>
    </w:p>
    <w:p w:rsidR="00276F5D" w:rsidRDefault="009D2C94" w:rsidP="00276F5D">
      <w:r>
        <w:pict>
          <v:rect id="_x0000_i4184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35. Why lambda interview favorite topic?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Core Java 8 feature.</w:t>
      </w:r>
    </w:p>
    <w:p w:rsidR="00276F5D" w:rsidRDefault="009D2C94" w:rsidP="00276F5D">
      <w:r>
        <w:pict>
          <v:rect id="_x0000_i4185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36. Why lambda useful in stream API?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Functional processing.</w:t>
      </w:r>
    </w:p>
    <w:p w:rsidR="00276F5D" w:rsidRDefault="009D2C94" w:rsidP="00276F5D">
      <w:r>
        <w:pict>
          <v:rect id="_x0000_i4186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37. Why lambda useful in Optional API?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Null-safe operations.</w:t>
      </w:r>
    </w:p>
    <w:p w:rsidR="00276F5D" w:rsidRDefault="009D2C94" w:rsidP="00276F5D">
      <w:r>
        <w:pict>
          <v:rect id="_x0000_i4187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38. Why lambda useful in CompletableFuture?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Async task chaining.</w:t>
      </w:r>
    </w:p>
    <w:p w:rsidR="00276F5D" w:rsidRDefault="009D2C94" w:rsidP="00276F5D">
      <w:r>
        <w:pict>
          <v:rect id="_x0000_i4188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39. Why lambda useful in reactive programming?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Event stream processing.</w:t>
      </w:r>
    </w:p>
    <w:p w:rsidR="00276F5D" w:rsidRDefault="009D2C94" w:rsidP="00276F5D">
      <w:r>
        <w:pict>
          <v:rect id="_x0000_i4189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40. Why lambda useful in distributed systems?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Asynchronous workflows.</w:t>
      </w:r>
    </w:p>
    <w:p w:rsidR="00276F5D" w:rsidRDefault="009D2C94" w:rsidP="00276F5D">
      <w:r>
        <w:pict>
          <v:rect id="_x0000_i4190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41. Why lambda useful in logging frameworks?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Lazy log evaluation.</w:t>
      </w:r>
    </w:p>
    <w:p w:rsidR="00276F5D" w:rsidRDefault="009D2C94" w:rsidP="00276F5D">
      <w:r>
        <w:pict>
          <v:rect id="_x0000_i4191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42. Why lambda useful in unit testing?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Mock callbacks.</w:t>
      </w:r>
    </w:p>
    <w:p w:rsidR="00276F5D" w:rsidRDefault="009D2C94" w:rsidP="00276F5D">
      <w:r>
        <w:pict>
          <v:rect id="_x0000_i4192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43. Why lambda useful in functional programming?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Higher-order functions.</w:t>
      </w:r>
    </w:p>
    <w:p w:rsidR="00276F5D" w:rsidRDefault="009D2C94" w:rsidP="00276F5D">
      <w:r>
        <w:pict>
          <v:rect id="_x0000_i4193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44. Why lambda useful in Map operations?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Iteration simplification.</w:t>
      </w:r>
    </w:p>
    <w:p w:rsidR="00276F5D" w:rsidRDefault="009D2C94" w:rsidP="00276F5D">
      <w:r>
        <w:pict>
          <v:rect id="_x0000_i4194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45. Why lambda useful in comparator sorting?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Inline sorting logic.</w:t>
      </w:r>
    </w:p>
    <w:p w:rsidR="00276F5D" w:rsidRDefault="009D2C94" w:rsidP="00276F5D">
      <w:r>
        <w:pict>
          <v:rect id="_x0000_i4195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46. Why lambda useful in thread pools?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Task submission simplification.</w:t>
      </w:r>
    </w:p>
    <w:p w:rsidR="00276F5D" w:rsidRDefault="009D2C94" w:rsidP="00276F5D">
      <w:r>
        <w:pict>
          <v:rect id="_x0000_i4196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47. Most asked interview question?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Difference between lambda and anonymous class.</w:t>
      </w:r>
    </w:p>
    <w:p w:rsidR="00276F5D" w:rsidRDefault="009D2C94" w:rsidP="00276F5D">
      <w:r>
        <w:pict>
          <v:rect id="_x0000_i4197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48. Most important interview concepts?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  <w:numPr>
          <w:ilvl w:val="0"/>
          <w:numId w:val="111"/>
        </w:numPr>
      </w:pPr>
      <w:r>
        <w:t>functional interface</w:t>
      </w:r>
    </w:p>
    <w:p w:rsidR="00276F5D" w:rsidRDefault="00276F5D" w:rsidP="00276F5D">
      <w:pPr>
        <w:pStyle w:val="NormalWeb"/>
        <w:numPr>
          <w:ilvl w:val="0"/>
          <w:numId w:val="111"/>
        </w:numPr>
      </w:pPr>
      <w:r>
        <w:t>effectively final</w:t>
      </w:r>
    </w:p>
    <w:p w:rsidR="00276F5D" w:rsidRDefault="00276F5D" w:rsidP="00276F5D">
      <w:pPr>
        <w:pStyle w:val="NormalWeb"/>
        <w:numPr>
          <w:ilvl w:val="0"/>
          <w:numId w:val="111"/>
        </w:numPr>
      </w:pPr>
      <w:r>
        <w:t>method reference</w:t>
      </w:r>
    </w:p>
    <w:p w:rsidR="00276F5D" w:rsidRDefault="009D2C94" w:rsidP="00276F5D">
      <w:r>
        <w:pict>
          <v:rect id="_x0000_i4198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49. Most important design concepts?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  <w:numPr>
          <w:ilvl w:val="0"/>
          <w:numId w:val="112"/>
        </w:numPr>
      </w:pPr>
      <w:r>
        <w:t>functional programming</w:t>
      </w:r>
    </w:p>
    <w:p w:rsidR="00276F5D" w:rsidRDefault="00276F5D" w:rsidP="00276F5D">
      <w:pPr>
        <w:pStyle w:val="NormalWeb"/>
        <w:numPr>
          <w:ilvl w:val="0"/>
          <w:numId w:val="112"/>
        </w:numPr>
      </w:pPr>
      <w:r>
        <w:t>immutability</w:t>
      </w:r>
    </w:p>
    <w:p w:rsidR="00276F5D" w:rsidRDefault="00276F5D" w:rsidP="00276F5D">
      <w:pPr>
        <w:pStyle w:val="NormalWeb"/>
        <w:numPr>
          <w:ilvl w:val="0"/>
          <w:numId w:val="112"/>
        </w:numPr>
      </w:pPr>
      <w:r>
        <w:t>concurrency</w:t>
      </w:r>
    </w:p>
    <w:p w:rsidR="00276F5D" w:rsidRDefault="009D2C94" w:rsidP="00276F5D">
      <w:r>
        <w:pict>
          <v:rect id="_x0000_i4199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50. Real-world example?</w:t>
      </w:r>
    </w:p>
    <w:p w:rsidR="00276F5D" w:rsidRDefault="00276F5D" w:rsidP="00276F5D">
      <w:pPr>
        <w:pStyle w:val="Heading3"/>
      </w:pPr>
      <w:r>
        <w:t>Answer:</w:t>
      </w:r>
    </w:p>
    <w:p w:rsidR="00276F5D" w:rsidRDefault="00276F5D" w:rsidP="00276F5D">
      <w:pPr>
        <w:pStyle w:val="NormalWeb"/>
      </w:pPr>
      <w:r>
        <w:t>Sorting employee list using lambda.</w:t>
      </w:r>
    </w:p>
    <w:p w:rsidR="00276F5D" w:rsidRDefault="009D2C94" w:rsidP="00276F5D">
      <w:r>
        <w:lastRenderedPageBreak/>
        <w:pict>
          <v:rect id="_x0000_i4200" style="width:0;height:1.5pt" o:hralign="center" o:hrstd="t" o:hr="t" fillcolor="#a0a0a0" stroked="f"/>
        </w:pict>
      </w:r>
    </w:p>
    <w:p w:rsidR="00276F5D" w:rsidRDefault="00276F5D" w:rsidP="00276F5D">
      <w:pPr>
        <w:pStyle w:val="Heading1"/>
      </w:pPr>
      <w:r>
        <w:t>PART 3 — 50 CODING PRACTICAL QUESTIONS &amp; ANSWERS</w:t>
      </w:r>
    </w:p>
    <w:p w:rsidR="00276F5D" w:rsidRDefault="009D2C94" w:rsidP="00276F5D">
      <w:r>
        <w:pict>
          <v:rect id="_x0000_i4201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1. Basic Lambda Expression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>interface Greeting {</w:t>
      </w:r>
    </w:p>
    <w:p w:rsidR="00276F5D" w:rsidRDefault="00276F5D" w:rsidP="00276F5D">
      <w:pPr>
        <w:pStyle w:val="HTMLPreformatted"/>
        <w:rPr>
          <w:rStyle w:val="HTMLCode"/>
        </w:rPr>
      </w:pP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void message();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6F5D" w:rsidRDefault="00276F5D" w:rsidP="00276F5D">
      <w:pPr>
        <w:pStyle w:val="HTMLPreformatted"/>
        <w:rPr>
          <w:rStyle w:val="HTMLCode"/>
        </w:rPr>
      </w:pP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>public class BasicLambda {</w:t>
      </w:r>
    </w:p>
    <w:p w:rsidR="00276F5D" w:rsidRDefault="00276F5D" w:rsidP="00276F5D">
      <w:pPr>
        <w:pStyle w:val="HTMLPreformatted"/>
        <w:rPr>
          <w:rStyle w:val="HTMLCode"/>
        </w:rPr>
      </w:pP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76F5D" w:rsidRDefault="00276F5D" w:rsidP="00276F5D">
      <w:pPr>
        <w:pStyle w:val="HTMLPreformatted"/>
        <w:rPr>
          <w:rStyle w:val="HTMLCode"/>
        </w:rPr>
      </w:pP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    Greeting g =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() -&gt; System.out.println(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"Hello Java");</w:t>
      </w:r>
    </w:p>
    <w:p w:rsidR="00276F5D" w:rsidRDefault="00276F5D" w:rsidP="00276F5D">
      <w:pPr>
        <w:pStyle w:val="HTMLPreformatted"/>
        <w:rPr>
          <w:rStyle w:val="HTMLCode"/>
        </w:rPr>
      </w:pP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    g.message();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6F5D" w:rsidRDefault="009D2C94" w:rsidP="00276F5D">
      <w:r>
        <w:pict>
          <v:rect id="_x0000_i4202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2. Lambda With Parameters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>interface Addition {</w:t>
      </w:r>
    </w:p>
    <w:p w:rsidR="00276F5D" w:rsidRDefault="00276F5D" w:rsidP="00276F5D">
      <w:pPr>
        <w:pStyle w:val="HTMLPreformatted"/>
        <w:rPr>
          <w:rStyle w:val="HTMLCode"/>
        </w:rPr>
      </w:pP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int add(int a,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b);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6F5D" w:rsidRDefault="00276F5D" w:rsidP="00276F5D">
      <w:pPr>
        <w:pStyle w:val="HTMLPreformatted"/>
        <w:rPr>
          <w:rStyle w:val="HTMLCode"/>
        </w:rPr>
      </w:pP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>public class LambdaParameters {</w:t>
      </w:r>
    </w:p>
    <w:p w:rsidR="00276F5D" w:rsidRDefault="00276F5D" w:rsidP="00276F5D">
      <w:pPr>
        <w:pStyle w:val="HTMLPreformatted"/>
        <w:rPr>
          <w:rStyle w:val="HTMLCode"/>
        </w:rPr>
      </w:pP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76F5D" w:rsidRDefault="00276F5D" w:rsidP="00276F5D">
      <w:pPr>
        <w:pStyle w:val="HTMLPreformatted"/>
        <w:rPr>
          <w:rStyle w:val="HTMLCode"/>
        </w:rPr>
      </w:pP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    Addition a =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(x,y) -&gt; x+y;</w:t>
      </w:r>
    </w:p>
    <w:p w:rsidR="00276F5D" w:rsidRDefault="00276F5D" w:rsidP="00276F5D">
      <w:pPr>
        <w:pStyle w:val="HTMLPreformatted"/>
        <w:rPr>
          <w:rStyle w:val="HTMLCode"/>
        </w:rPr>
      </w:pP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a.add(10,20));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6F5D" w:rsidRDefault="009D2C94" w:rsidP="00276F5D">
      <w:r>
        <w:pict>
          <v:rect id="_x0000_i4203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3. Runnable Lambda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>public class RunnableLambda {</w:t>
      </w:r>
    </w:p>
    <w:p w:rsidR="00276F5D" w:rsidRDefault="00276F5D" w:rsidP="00276F5D">
      <w:pPr>
        <w:pStyle w:val="HTMLPreformatted"/>
        <w:rPr>
          <w:rStyle w:val="HTMLCode"/>
        </w:rPr>
      </w:pP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76F5D" w:rsidRDefault="00276F5D" w:rsidP="00276F5D">
      <w:pPr>
        <w:pStyle w:val="HTMLPreformatted"/>
        <w:rPr>
          <w:rStyle w:val="HTMLCode"/>
        </w:rPr>
      </w:pP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    Runnable r =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() -&gt; System.out.println(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"Thread Running");</w:t>
      </w:r>
    </w:p>
    <w:p w:rsidR="00276F5D" w:rsidRDefault="00276F5D" w:rsidP="00276F5D">
      <w:pPr>
        <w:pStyle w:val="HTMLPreformatted"/>
        <w:rPr>
          <w:rStyle w:val="HTMLCode"/>
        </w:rPr>
      </w:pP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Thread t =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Thread(r);</w:t>
      </w:r>
    </w:p>
    <w:p w:rsidR="00276F5D" w:rsidRDefault="00276F5D" w:rsidP="00276F5D">
      <w:pPr>
        <w:pStyle w:val="HTMLPreformatted"/>
        <w:rPr>
          <w:rStyle w:val="HTMLCode"/>
        </w:rPr>
      </w:pP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    t.start();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6F5D" w:rsidRDefault="009D2C94" w:rsidP="00276F5D">
      <w:r>
        <w:pict>
          <v:rect id="_x0000_i4204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t>4. Comparator Lambda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76F5D" w:rsidRDefault="00276F5D" w:rsidP="00276F5D">
      <w:pPr>
        <w:pStyle w:val="HTMLPreformatted"/>
        <w:rPr>
          <w:rStyle w:val="HTMLCode"/>
        </w:rPr>
      </w:pP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>public class ComparatorLambda {</w:t>
      </w:r>
    </w:p>
    <w:p w:rsidR="00276F5D" w:rsidRDefault="00276F5D" w:rsidP="00276F5D">
      <w:pPr>
        <w:pStyle w:val="HTMLPreformatted"/>
        <w:rPr>
          <w:rStyle w:val="HTMLCode"/>
        </w:rPr>
      </w:pP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76F5D" w:rsidRDefault="00276F5D" w:rsidP="00276F5D">
      <w:pPr>
        <w:pStyle w:val="HTMLPreformatted"/>
        <w:rPr>
          <w:rStyle w:val="HTMLCode"/>
        </w:rPr>
      </w:pP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Arrays.asList(5,2,8,1);</w:t>
      </w:r>
    </w:p>
    <w:p w:rsidR="00276F5D" w:rsidRDefault="00276F5D" w:rsidP="00276F5D">
      <w:pPr>
        <w:pStyle w:val="HTMLPreformatted"/>
        <w:rPr>
          <w:rStyle w:val="HTMLCode"/>
        </w:rPr>
      </w:pP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 a-b);</w:t>
      </w:r>
    </w:p>
    <w:p w:rsidR="00276F5D" w:rsidRDefault="00276F5D" w:rsidP="00276F5D">
      <w:pPr>
        <w:pStyle w:val="HTMLPreformatted"/>
        <w:rPr>
          <w:rStyle w:val="HTMLCode"/>
        </w:rPr>
      </w:pP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6F5D" w:rsidRDefault="009D2C94" w:rsidP="00276F5D">
      <w:r>
        <w:pict>
          <v:rect id="_x0000_i4205" style="width:0;height:1.5pt" o:hralign="center" o:hrstd="t" o:hr="t" fillcolor="#a0a0a0" stroked="f"/>
        </w:pict>
      </w:r>
    </w:p>
    <w:p w:rsidR="00276F5D" w:rsidRDefault="00276F5D" w:rsidP="00276F5D">
      <w:pPr>
        <w:pStyle w:val="Heading2"/>
      </w:pPr>
      <w:r>
        <w:lastRenderedPageBreak/>
        <w:t>5. Predicate Lambda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>import java.util.function.*;</w:t>
      </w:r>
    </w:p>
    <w:p w:rsidR="00276F5D" w:rsidRDefault="00276F5D" w:rsidP="00276F5D">
      <w:pPr>
        <w:pStyle w:val="HTMLPreformatted"/>
        <w:rPr>
          <w:rStyle w:val="HTMLCode"/>
        </w:rPr>
      </w:pP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>public class PredicateLambda {</w:t>
      </w:r>
    </w:p>
    <w:p w:rsidR="00276F5D" w:rsidRDefault="00276F5D" w:rsidP="00276F5D">
      <w:pPr>
        <w:pStyle w:val="HTMLPreformatted"/>
        <w:rPr>
          <w:rStyle w:val="HTMLCode"/>
        </w:rPr>
      </w:pP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76F5D" w:rsidRDefault="00276F5D" w:rsidP="00276F5D">
      <w:pPr>
        <w:pStyle w:val="HTMLPreformatted"/>
        <w:rPr>
          <w:rStyle w:val="HTMLCode"/>
        </w:rPr>
      </w:pP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    Predicate&lt;Integer&gt; p =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x%2==0;</w:t>
      </w:r>
    </w:p>
    <w:p w:rsidR="00276F5D" w:rsidRDefault="00276F5D" w:rsidP="00276F5D">
      <w:pPr>
        <w:pStyle w:val="HTMLPreformatted"/>
        <w:rPr>
          <w:rStyle w:val="HTMLCode"/>
        </w:rPr>
      </w:pP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p.test(10));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6F5D" w:rsidRDefault="00276F5D" w:rsidP="00276F5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6F5D" w:rsidRDefault="009D2C94" w:rsidP="00276F5D">
      <w:r>
        <w:pict>
          <v:rect id="_x0000_i4206" style="width:0;height:1.5pt" o:hralign="center" o:hrstd="t" o:hr="t" fillcolor="#a0a0a0" stroked="f"/>
        </w:pict>
      </w:r>
    </w:p>
    <w:p w:rsidR="00434F12" w:rsidRDefault="00434F12" w:rsidP="00434F12">
      <w:pPr>
        <w:pStyle w:val="Heading1"/>
      </w:pPr>
      <w:r>
        <w:t>Java 8+ — Lambda Expressions Coding Practical Questions &amp; Answers (6–50)</w:t>
      </w:r>
    </w:p>
    <w:p w:rsidR="00434F12" w:rsidRDefault="009D2C94" w:rsidP="00434F12">
      <w:r>
        <w:pict>
          <v:rect id="_x0000_i4207" style="width:0;height:1.5pt" o:hralign="center" o:hrstd="t" o:hr="t" fillcolor="#a0a0a0" stroked="f"/>
        </w:pict>
      </w:r>
    </w:p>
    <w:p w:rsidR="00434F12" w:rsidRDefault="00434F12" w:rsidP="00434F12">
      <w:pPr>
        <w:pStyle w:val="Heading2"/>
      </w:pPr>
      <w:r>
        <w:t>6. Consumer Lambda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import java.util.function.*;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public class ConsumerLambda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Consumer&lt;String&gt; c =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System.out.println(x);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c.accept("Java");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4F12" w:rsidRDefault="009D2C94" w:rsidP="00434F12">
      <w:r>
        <w:pict>
          <v:rect id="_x0000_i4208" style="width:0;height:1.5pt" o:hralign="center" o:hrstd="t" o:hr="t" fillcolor="#a0a0a0" stroked="f"/>
        </w:pict>
      </w:r>
    </w:p>
    <w:p w:rsidR="00434F12" w:rsidRDefault="00434F12" w:rsidP="00434F12">
      <w:pPr>
        <w:pStyle w:val="Heading2"/>
      </w:pPr>
      <w:r>
        <w:t>7. Supplier Lambda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import java.util.function.*;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public class SupplierLambda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Supplier&lt;String&gt; s =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() -&gt; "Spring Boot";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s.get());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4F12" w:rsidRDefault="009D2C94" w:rsidP="00434F12">
      <w:r>
        <w:pict>
          <v:rect id="_x0000_i4209" style="width:0;height:1.5pt" o:hralign="center" o:hrstd="t" o:hr="t" fillcolor="#a0a0a0" stroked="f"/>
        </w:pict>
      </w:r>
    </w:p>
    <w:p w:rsidR="00434F12" w:rsidRDefault="00434F12" w:rsidP="00434F12">
      <w:pPr>
        <w:pStyle w:val="Heading2"/>
      </w:pPr>
      <w:r>
        <w:lastRenderedPageBreak/>
        <w:t>8. Function Lambda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import java.util.function.*;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public class FunctionLambda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Function&lt;Integer,Integer&gt; f =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x*x;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f.apply(5));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4F12" w:rsidRDefault="009D2C94" w:rsidP="00434F12">
      <w:r>
        <w:pict>
          <v:rect id="_x0000_i4210" style="width:0;height:1.5pt" o:hralign="center" o:hrstd="t" o:hr="t" fillcolor="#a0a0a0" stroked="f"/>
        </w:pict>
      </w:r>
    </w:p>
    <w:p w:rsidR="00434F12" w:rsidRDefault="00434F12" w:rsidP="00434F12">
      <w:pPr>
        <w:pStyle w:val="Heading2"/>
      </w:pPr>
      <w:r>
        <w:t>9. BiFunction Lambda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import java.util.function.*;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public class BiFunctionLambda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BiFunction&lt;Integer,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Integer,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Integer&gt; b =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(x,y) -&gt; x+y;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b.apply(10,20));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4F12" w:rsidRDefault="009D2C94" w:rsidP="00434F12">
      <w:r>
        <w:pict>
          <v:rect id="_x0000_i4211" style="width:0;height:1.5pt" o:hralign="center" o:hrstd="t" o:hr="t" fillcolor="#a0a0a0" stroked="f"/>
        </w:pict>
      </w:r>
    </w:p>
    <w:p w:rsidR="00434F12" w:rsidRDefault="00434F12" w:rsidP="00434F12">
      <w:pPr>
        <w:pStyle w:val="Heading2"/>
      </w:pPr>
      <w:r>
        <w:t>10. UnaryOperator Lambda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import java.util.function.*;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public class UnaryOperatorLambda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UnaryOperator&lt;Integer&gt; u =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x*x;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u.apply(6));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4F12" w:rsidRDefault="009D2C94" w:rsidP="00434F12">
      <w:r>
        <w:pict>
          <v:rect id="_x0000_i4212" style="width:0;height:1.5pt" o:hralign="center" o:hrstd="t" o:hr="t" fillcolor="#a0a0a0" stroked="f"/>
        </w:pict>
      </w:r>
    </w:p>
    <w:p w:rsidR="00434F12" w:rsidRDefault="00434F12" w:rsidP="00434F12">
      <w:pPr>
        <w:pStyle w:val="Heading2"/>
      </w:pPr>
      <w:r>
        <w:t>11. BinaryOperator Lambda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import java.util.function.*;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public class BinaryOperatorLambda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BinaryOperator&lt;Integer&gt; b =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(x,y) -&gt; x*y;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b.apply(5,4));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4F12" w:rsidRDefault="009D2C94" w:rsidP="00434F12">
      <w:r>
        <w:pict>
          <v:rect id="_x0000_i4213" style="width:0;height:1.5pt" o:hralign="center" o:hrstd="t" o:hr="t" fillcolor="#a0a0a0" stroked="f"/>
        </w:pict>
      </w:r>
    </w:p>
    <w:p w:rsidR="00434F12" w:rsidRDefault="00434F12" w:rsidP="00434F12">
      <w:pPr>
        <w:pStyle w:val="Heading2"/>
      </w:pPr>
      <w:r>
        <w:t>12. Method Reference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public class MethodReferenceDemo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print(String s)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System.out.println(s);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Arrays.asList("A","B","C");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list.forEach(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MethodReferenceDemo::print);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4F12" w:rsidRDefault="009D2C94" w:rsidP="00434F12">
      <w:r>
        <w:pict>
          <v:rect id="_x0000_i4214" style="width:0;height:1.5pt" o:hralign="center" o:hrstd="t" o:hr="t" fillcolor="#a0a0a0" stroked="f"/>
        </w:pict>
      </w:r>
    </w:p>
    <w:p w:rsidR="00434F12" w:rsidRDefault="00434F12" w:rsidP="00434F12">
      <w:pPr>
        <w:pStyle w:val="Heading2"/>
      </w:pPr>
      <w:r>
        <w:lastRenderedPageBreak/>
        <w:t>13. Constructor Reference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interface Employee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Test get();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class Test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Test()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"Constructor Called");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public class ConstructorReference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 = Test::new;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e.get();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4F12" w:rsidRDefault="009D2C94" w:rsidP="00434F12">
      <w:r>
        <w:pict>
          <v:rect id="_x0000_i4215" style="width:0;height:1.5pt" o:hralign="center" o:hrstd="t" o:hr="t" fillcolor="#a0a0a0" stroked="f"/>
        </w:pict>
      </w:r>
    </w:p>
    <w:p w:rsidR="00434F12" w:rsidRDefault="00434F12" w:rsidP="00434F12">
      <w:pPr>
        <w:pStyle w:val="Heading2"/>
      </w:pPr>
      <w:r>
        <w:t>14. forEach Lambda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ForEachLambda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Arrays.asList(1,2,3,4);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list.forEach(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System.out.println(x));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4F12" w:rsidRDefault="009D2C94" w:rsidP="00434F12">
      <w:r>
        <w:pict>
          <v:rect id="_x0000_i4216" style="width:0;height:1.5pt" o:hralign="center" o:hrstd="t" o:hr="t" fillcolor="#a0a0a0" stroked="f"/>
        </w:pict>
      </w:r>
    </w:p>
    <w:p w:rsidR="00434F12" w:rsidRDefault="00434F12" w:rsidP="00434F12">
      <w:pPr>
        <w:pStyle w:val="Heading2"/>
      </w:pPr>
      <w:r>
        <w:t>15. Stream Filter Lambda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public class StreamFilterLambda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Arrays.asList(1,2,3,4,5);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.filter(x -&gt; x%2==0)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4F12" w:rsidRDefault="009D2C94" w:rsidP="00434F12">
      <w:r>
        <w:lastRenderedPageBreak/>
        <w:pict>
          <v:rect id="_x0000_i4217" style="width:0;height:1.5pt" o:hralign="center" o:hrstd="t" o:hr="t" fillcolor="#a0a0a0" stroked="f"/>
        </w:pict>
      </w:r>
    </w:p>
    <w:p w:rsidR="00434F12" w:rsidRDefault="00434F12" w:rsidP="00434F12">
      <w:pPr>
        <w:pStyle w:val="Heading2"/>
      </w:pPr>
      <w:r>
        <w:t>16. Stream Map Lambda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public class StreamMapLambda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Arrays.asList(1,2,3);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.map(x -&gt; x*x)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4F12" w:rsidRDefault="009D2C94" w:rsidP="00434F12">
      <w:r>
        <w:pict>
          <v:rect id="_x0000_i4218" style="width:0;height:1.5pt" o:hralign="center" o:hrstd="t" o:hr="t" fillcolor="#a0a0a0" stroked="f"/>
        </w:pict>
      </w:r>
    </w:p>
    <w:p w:rsidR="00434F12" w:rsidRDefault="00434F12" w:rsidP="00434F12">
      <w:pPr>
        <w:pStyle w:val="Heading2"/>
      </w:pPr>
      <w:r>
        <w:t>17. Stream Reduce Lambda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public class StreamReduceLambda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Arrays.asList(1,2,3,4);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sum =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list.stream()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.reduce(0,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(a,b) -&gt; a+b);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System.out.println(sum);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4F12" w:rsidRDefault="009D2C94" w:rsidP="00434F12">
      <w:r>
        <w:pict>
          <v:rect id="_x0000_i4219" style="width:0;height:1.5pt" o:hralign="center" o:hrstd="t" o:hr="t" fillcolor="#a0a0a0" stroked="f"/>
        </w:pict>
      </w:r>
    </w:p>
    <w:p w:rsidR="00434F12" w:rsidRDefault="00434F12" w:rsidP="00434F12">
      <w:pPr>
        <w:pStyle w:val="Heading2"/>
      </w:pPr>
      <w:r>
        <w:t>18. Stream Sorted Lambda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public class StreamSortedLambda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Arrays.asList(5,1,3,2);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.sorted()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4F12" w:rsidRDefault="009D2C94" w:rsidP="00434F12">
      <w:r>
        <w:pict>
          <v:rect id="_x0000_i4220" style="width:0;height:1.5pt" o:hralign="center" o:hrstd="t" o:hr="t" fillcolor="#a0a0a0" stroked="f"/>
        </w:pict>
      </w:r>
    </w:p>
    <w:p w:rsidR="00434F12" w:rsidRDefault="00434F12" w:rsidP="00434F12">
      <w:pPr>
        <w:pStyle w:val="Heading2"/>
      </w:pPr>
      <w:r>
        <w:lastRenderedPageBreak/>
        <w:t>19. Stream Distinct Lambda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public class StreamDistinctLambda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Arrays.asList(1,2,2,3,3);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.distinct()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4F12" w:rsidRDefault="009D2C94" w:rsidP="00434F12">
      <w:r>
        <w:pict>
          <v:rect id="_x0000_i4221" style="width:0;height:1.5pt" o:hralign="center" o:hrstd="t" o:hr="t" fillcolor="#a0a0a0" stroked="f"/>
        </w:pict>
      </w:r>
    </w:p>
    <w:p w:rsidR="00434F12" w:rsidRDefault="00434F12" w:rsidP="00434F12">
      <w:pPr>
        <w:pStyle w:val="Heading2"/>
      </w:pPr>
      <w:r>
        <w:t>20. Stream Count Lambda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public class StreamCountLambda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Arrays.asList(1,2,3,4);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long count =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list.stream()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.count();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System.out.println(count);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4F12" w:rsidRDefault="009D2C94" w:rsidP="00434F12">
      <w:r>
        <w:pict>
          <v:rect id="_x0000_i4222" style="width:0;height:1.5pt" o:hralign="center" o:hrstd="t" o:hr="t" fillcolor="#a0a0a0" stroked="f"/>
        </w:pict>
      </w:r>
    </w:p>
    <w:p w:rsidR="00434F12" w:rsidRDefault="00434F12" w:rsidP="00434F12">
      <w:pPr>
        <w:pStyle w:val="Heading2"/>
      </w:pPr>
      <w:r>
        <w:t>21. Stream anyMatch Lambda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public class AnyMatchLambda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Arrays.asList(2,4,6);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 result =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list.stream()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.anyMatch(x -&gt; x%2!=0);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4F12" w:rsidRDefault="009D2C94" w:rsidP="00434F12">
      <w:r>
        <w:pict>
          <v:rect id="_x0000_i4223" style="width:0;height:1.5pt" o:hralign="center" o:hrstd="t" o:hr="t" fillcolor="#a0a0a0" stroked="f"/>
        </w:pict>
      </w:r>
    </w:p>
    <w:p w:rsidR="00434F12" w:rsidRDefault="00434F12" w:rsidP="00434F12">
      <w:pPr>
        <w:pStyle w:val="Heading2"/>
      </w:pPr>
      <w:r>
        <w:t>22. Stream allMatch Lambda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public class AllMatchLambda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Arrays.asList(2,4,6);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 result =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list.stream()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.allMatch(x -&gt; x%2==0);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4F12" w:rsidRDefault="009D2C94" w:rsidP="00434F12">
      <w:r>
        <w:pict>
          <v:rect id="_x0000_i4224" style="width:0;height:1.5pt" o:hralign="center" o:hrstd="t" o:hr="t" fillcolor="#a0a0a0" stroked="f"/>
        </w:pict>
      </w:r>
    </w:p>
    <w:p w:rsidR="00434F12" w:rsidRDefault="00434F12" w:rsidP="00434F12">
      <w:pPr>
        <w:pStyle w:val="Heading2"/>
      </w:pPr>
      <w:r>
        <w:t>23. Stream noneMatch Lambda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public class NoneMatchLambda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Arrays.asList(2,4,6);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 result =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list.stream()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.noneMatch(x -&gt; x&lt;0);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4F12" w:rsidRDefault="009D2C94" w:rsidP="00434F12">
      <w:r>
        <w:pict>
          <v:rect id="_x0000_i4225" style="width:0;height:1.5pt" o:hralign="center" o:hrstd="t" o:hr="t" fillcolor="#a0a0a0" stroked="f"/>
        </w:pict>
      </w:r>
    </w:p>
    <w:p w:rsidR="00434F12" w:rsidRDefault="00434F12" w:rsidP="00434F12">
      <w:pPr>
        <w:pStyle w:val="Heading2"/>
      </w:pPr>
      <w:r>
        <w:t>24. Optional Lambda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public class OptionalLambda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o =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Optional.of("Java");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o.ifPresent(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System.out.println(x));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4F12" w:rsidRDefault="009D2C94" w:rsidP="00434F12">
      <w:r>
        <w:pict>
          <v:rect id="_x0000_i4226" style="width:0;height:1.5pt" o:hralign="center" o:hrstd="t" o:hr="t" fillcolor="#a0a0a0" stroked="f"/>
        </w:pict>
      </w:r>
    </w:p>
    <w:p w:rsidR="00434F12" w:rsidRDefault="00434F12" w:rsidP="00434F12">
      <w:pPr>
        <w:pStyle w:val="Heading2"/>
      </w:pPr>
      <w:r>
        <w:t>25. CompletableFuture Lambda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import java.util.concurrent.*;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public class CompletableFutureLambda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CompletableFuture.runAsync(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() -&gt; System.out.println(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"Async Task"));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4F12" w:rsidRDefault="009D2C94" w:rsidP="00434F12">
      <w:r>
        <w:pict>
          <v:rect id="_x0000_i4227" style="width:0;height:1.5pt" o:hralign="center" o:hrstd="t" o:hr="t" fillcolor="#a0a0a0" stroked="f"/>
        </w:pict>
      </w:r>
    </w:p>
    <w:p w:rsidR="00434F12" w:rsidRDefault="00434F12" w:rsidP="00434F12">
      <w:pPr>
        <w:pStyle w:val="Heading2"/>
      </w:pPr>
      <w:r>
        <w:t>26. Thread Pool Lambda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import java.util.concurrent.*;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public class ThreadPoolLambda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ExecutorService e =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Executors.newFixedThreadPool(2);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e.submit(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() -&gt; System.out.println(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"Task Running"));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e.shutdown();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4F12" w:rsidRDefault="009D2C94" w:rsidP="00434F12">
      <w:r>
        <w:pict>
          <v:rect id="_x0000_i4228" style="width:0;height:1.5pt" o:hralign="center" o:hrstd="t" o:hr="t" fillcolor="#a0a0a0" stroked="f"/>
        </w:pict>
      </w:r>
    </w:p>
    <w:p w:rsidR="00434F12" w:rsidRDefault="00434F12" w:rsidP="00434F12">
      <w:pPr>
        <w:pStyle w:val="Heading2"/>
      </w:pPr>
      <w:r>
        <w:lastRenderedPageBreak/>
        <w:t>27. Event Listener Lambda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import javax.swing.*;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public class EventListenerLambda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JButton b =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JButton("Click");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b.addActionListener(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 -&gt; System.out.println(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"Button Clicked"));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4F12" w:rsidRDefault="009D2C94" w:rsidP="00434F12">
      <w:r>
        <w:pict>
          <v:rect id="_x0000_i4229" style="width:0;height:1.5pt" o:hralign="center" o:hrstd="t" o:hr="t" fillcolor="#a0a0a0" stroked="f"/>
        </w:pict>
      </w:r>
    </w:p>
    <w:p w:rsidR="00434F12" w:rsidRDefault="00434F12" w:rsidP="00434F12">
      <w:pPr>
        <w:pStyle w:val="Heading2"/>
      </w:pPr>
      <w:r>
        <w:t>28. File Processing Lambda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import java.nio.file.*;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import java.io.*;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public class FileProcessingLambda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throws Exception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Files.lines(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Paths.get("a.txt"))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4F12" w:rsidRDefault="009D2C94" w:rsidP="00434F12">
      <w:r>
        <w:pict>
          <v:rect id="_x0000_i4230" style="width:0;height:1.5pt" o:hralign="center" o:hrstd="t" o:hr="t" fillcolor="#a0a0a0" stroked="f"/>
        </w:pict>
      </w:r>
    </w:p>
    <w:p w:rsidR="00434F12" w:rsidRDefault="00434F12" w:rsidP="00434F12">
      <w:pPr>
        <w:pStyle w:val="Heading2"/>
      </w:pPr>
      <w:r>
        <w:t>29. REST API Lambda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public class RESTAPILambda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users =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"A","B","C");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users.forEach(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System.out.println(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"User: " + x));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4F12" w:rsidRDefault="009D2C94" w:rsidP="00434F12">
      <w:r>
        <w:pict>
          <v:rect id="_x0000_i4231" style="width:0;height:1.5pt" o:hralign="center" o:hrstd="t" o:hr="t" fillcolor="#a0a0a0" stroked="f"/>
        </w:pict>
      </w:r>
    </w:p>
    <w:p w:rsidR="00434F12" w:rsidRDefault="00434F12" w:rsidP="00434F12">
      <w:pPr>
        <w:pStyle w:val="Heading2"/>
      </w:pPr>
      <w:r>
        <w:t>30. Spring Boot Lambda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public class SpringBootLambda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ids =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Arrays.asList(1,2,3);</w:t>
      </w:r>
    </w:p>
    <w:p w:rsidR="00434F12" w:rsidRDefault="00434F12" w:rsidP="00434F12">
      <w:pPr>
        <w:pStyle w:val="HTMLPreformatted"/>
        <w:rPr>
          <w:rStyle w:val="HTMLCode"/>
        </w:rPr>
      </w:pP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ids.stream()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.map(x -&gt; x*10)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4F12" w:rsidRDefault="00434F12" w:rsidP="00434F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271B58" w:rsidP="00271B58">
      <w:pPr>
        <w:pStyle w:val="Heading1"/>
      </w:pPr>
      <w:r>
        <w:t>Java 8+ — Lambda Expressions Coding Practical Questions &amp; Answers (30–50)</w:t>
      </w:r>
    </w:p>
    <w:p w:rsidR="00271B58" w:rsidRDefault="009D2C94" w:rsidP="00271B58">
      <w:r>
        <w:pict>
          <v:rect id="_x0000_i4232" style="width:0;height:1.5pt" o:hralign="center" o:hrstd="t" o:hr="t" fillcolor="#a0a0a0" stroked="f"/>
        </w:pict>
      </w:r>
    </w:p>
    <w:p w:rsidR="00271B58" w:rsidRDefault="00271B58" w:rsidP="00271B58">
      <w:pPr>
        <w:pStyle w:val="Heading2"/>
      </w:pPr>
      <w:r>
        <w:t>30. Spring Boot Lambda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public class SpringBootLambda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ids =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Arrays.asList(1,2,3);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ids.stream()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.map(x -&gt; x*100)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9D2C94" w:rsidP="00271B58">
      <w:r>
        <w:pict>
          <v:rect id="_x0000_i4233" style="width:0;height:1.5pt" o:hralign="center" o:hrstd="t" o:hr="t" fillcolor="#a0a0a0" stroked="f"/>
        </w:pict>
      </w:r>
    </w:p>
    <w:p w:rsidR="00271B58" w:rsidRDefault="00271B58" w:rsidP="00271B58">
      <w:pPr>
        <w:pStyle w:val="Heading2"/>
      </w:pPr>
      <w:r>
        <w:t>31. JDBC Lambda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public class JDBCLambda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tables =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"EMP",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"DEPT");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tables.forEach(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System.out.println(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"Table: " + x));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9D2C94" w:rsidP="00271B58">
      <w:r>
        <w:pict>
          <v:rect id="_x0000_i4234" style="width:0;height:1.5pt" o:hralign="center" o:hrstd="t" o:hr="t" fillcolor="#a0a0a0" stroked="f"/>
        </w:pict>
      </w:r>
    </w:p>
    <w:p w:rsidR="00271B58" w:rsidRDefault="00271B58" w:rsidP="00271B58">
      <w:pPr>
        <w:pStyle w:val="Heading2"/>
      </w:pPr>
      <w:r>
        <w:t>32. Hibernate Lambda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HibernateLambda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users =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"Amit",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"Rahul");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users.stream()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.filter(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x -&gt; x.startsWith("A"))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9D2C94" w:rsidP="00271B58">
      <w:r>
        <w:pict>
          <v:rect id="_x0000_i4235" style="width:0;height:1.5pt" o:hralign="center" o:hrstd="t" o:hr="t" fillcolor="#a0a0a0" stroked="f"/>
        </w:pict>
      </w:r>
    </w:p>
    <w:p w:rsidR="00271B58" w:rsidRDefault="00271B58" w:rsidP="00271B58">
      <w:pPr>
        <w:pStyle w:val="Heading2"/>
      </w:pPr>
      <w:r>
        <w:t>33. Cloud Deployment Lambda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import java.util.concurrent.*;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public class CloudDeploymentLambda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ExecutorService e =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Executors.newFixedThreadPool(2);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e.submit(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() -&gt; System.out.println(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"Cloud Deployment Started"));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e.shutdown();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9D2C94" w:rsidP="00271B58">
      <w:r>
        <w:pict>
          <v:rect id="_x0000_i4236" style="width:0;height:1.5pt" o:hralign="center" o:hrstd="t" o:hr="t" fillcolor="#a0a0a0" stroked="f"/>
        </w:pict>
      </w:r>
    </w:p>
    <w:p w:rsidR="00271B58" w:rsidRDefault="00271B58" w:rsidP="00271B58">
      <w:pPr>
        <w:pStyle w:val="Heading2"/>
      </w:pPr>
      <w:r>
        <w:t>34. E-commerce Product Filter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public class EcommerceFilter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prices =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1000,5000,8000);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prices.stream()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.filter(x -&gt; x &gt; 3000)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9D2C94" w:rsidP="00271B58">
      <w:r>
        <w:pict>
          <v:rect id="_x0000_i4237" style="width:0;height:1.5pt" o:hralign="center" o:hrstd="t" o:hr="t" fillcolor="#a0a0a0" stroked="f"/>
        </w:pict>
      </w:r>
    </w:p>
    <w:p w:rsidR="00271B58" w:rsidRDefault="00271B58" w:rsidP="00271B58">
      <w:pPr>
        <w:pStyle w:val="Heading2"/>
      </w:pPr>
      <w:r>
        <w:t>35. Banking Transaction Filter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BankingFilter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amounts =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100,5000,200);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amounts.stream()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.filter(x -&gt; x &gt; 1000)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9D2C94" w:rsidP="00271B58">
      <w:r>
        <w:pict>
          <v:rect id="_x0000_i4238" style="width:0;height:1.5pt" o:hralign="center" o:hrstd="t" o:hr="t" fillcolor="#a0a0a0" stroked="f"/>
        </w:pict>
      </w:r>
    </w:p>
    <w:p w:rsidR="00271B58" w:rsidRDefault="00271B58" w:rsidP="00271B58">
      <w:pPr>
        <w:pStyle w:val="Heading2"/>
      </w:pPr>
      <w:r>
        <w:t>36. Employee Sorting Lambda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Employee(int id)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public class EmployeeSorting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List&lt;Employee&gt; list =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Employee(3),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Employee(1),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Employee(2));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list.sort(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 a.id-b.id);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list.forEach(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System.out.println(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x.id));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9D2C94" w:rsidP="00271B58">
      <w:r>
        <w:pict>
          <v:rect id="_x0000_i4239" style="width:0;height:1.5pt" o:hralign="center" o:hrstd="t" o:hr="t" fillcolor="#a0a0a0" stroked="f"/>
        </w:pict>
      </w:r>
    </w:p>
    <w:p w:rsidR="00271B58" w:rsidRDefault="00271B58" w:rsidP="00271B58">
      <w:pPr>
        <w:pStyle w:val="Heading2"/>
      </w:pPr>
      <w:r>
        <w:t>37. Student Result Processing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public class StudentResultProcessing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marks =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40,80,90,20);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marks.stream()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.filter(x -&gt; x &gt;= 35)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9D2C94" w:rsidP="00271B58">
      <w:r>
        <w:pict>
          <v:rect id="_x0000_i4240" style="width:0;height:1.5pt" o:hralign="center" o:hrstd="t" o:hr="t" fillcolor="#a0a0a0" stroked="f"/>
        </w:pict>
      </w:r>
    </w:p>
    <w:p w:rsidR="00271B58" w:rsidRDefault="00271B58" w:rsidP="00271B58">
      <w:pPr>
        <w:pStyle w:val="Heading2"/>
      </w:pPr>
      <w:r>
        <w:t>38. Notification Service Lambda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interface Notification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void send(String msg);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public class NotificationLambda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 n =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msg -&gt; System.out.println(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"Notification: " + msg);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n.send("Payment Success");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9D2C94" w:rsidP="00271B58">
      <w:r>
        <w:pict>
          <v:rect id="_x0000_i4241" style="width:0;height:1.5pt" o:hralign="center" o:hrstd="t" o:hr="t" fillcolor="#a0a0a0" stroked="f"/>
        </w:pict>
      </w:r>
    </w:p>
    <w:p w:rsidR="00271B58" w:rsidRDefault="00271B58" w:rsidP="00271B58">
      <w:pPr>
        <w:pStyle w:val="Heading2"/>
      </w:pPr>
      <w:r>
        <w:lastRenderedPageBreak/>
        <w:t>39. Middleware Lambda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interface Middleware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process(String req);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public class MiddlewareLambda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Middleware m =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req -&gt; System.out.println(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"Processing: " + req);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m.process("API Request");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9D2C94" w:rsidP="00271B58">
      <w:r>
        <w:pict>
          <v:rect id="_x0000_i4242" style="width:0;height:1.5pt" o:hralign="center" o:hrstd="t" o:hr="t" fillcolor="#a0a0a0" stroked="f"/>
        </w:pict>
      </w:r>
    </w:p>
    <w:p w:rsidR="00271B58" w:rsidRDefault="00271B58" w:rsidP="00271B58">
      <w:pPr>
        <w:pStyle w:val="Heading2"/>
      </w:pPr>
      <w:r>
        <w:t>40. AI Data Processing Lambda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public class AIDataProcessing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data =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10,20,30);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data.stream()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.map(x -&gt; x*2)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9D2C94" w:rsidP="00271B58">
      <w:r>
        <w:pict>
          <v:rect id="_x0000_i4243" style="width:0;height:1.5pt" o:hralign="center" o:hrstd="t" o:hr="t" fillcolor="#a0a0a0" stroked="f"/>
        </w:pict>
      </w:r>
    </w:p>
    <w:p w:rsidR="00271B58" w:rsidRDefault="00271B58" w:rsidP="00271B58">
      <w:pPr>
        <w:pStyle w:val="Heading2"/>
      </w:pPr>
      <w:r>
        <w:t>41. Parallel Stream Lambda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public class ParallelStreamLambda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1,2,3,4,5);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list.parallelStream()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9D2C94" w:rsidP="00271B58">
      <w:r>
        <w:pict>
          <v:rect id="_x0000_i4244" style="width:0;height:1.5pt" o:hralign="center" o:hrstd="t" o:hr="t" fillcolor="#a0a0a0" stroked="f"/>
        </w:pict>
      </w:r>
    </w:p>
    <w:p w:rsidR="00271B58" w:rsidRDefault="00271B58" w:rsidP="00271B58">
      <w:pPr>
        <w:pStyle w:val="Heading2"/>
      </w:pPr>
      <w:r>
        <w:t>42. GroupingBy Lambda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public class GroupingByLambda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names =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"A","AA","B");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List&lt;String&gt;&gt; map =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names.stream()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.collect(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Collectors.groupingBy(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x -&gt; x.length()));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9D2C94" w:rsidP="00271B58">
      <w:r>
        <w:pict>
          <v:rect id="_x0000_i4245" style="width:0;height:1.5pt" o:hralign="center" o:hrstd="t" o:hr="t" fillcolor="#a0a0a0" stroked="f"/>
        </w:pict>
      </w:r>
    </w:p>
    <w:p w:rsidR="00271B58" w:rsidRDefault="00271B58" w:rsidP="00271B58">
      <w:pPr>
        <w:pStyle w:val="Heading2"/>
      </w:pPr>
      <w:r>
        <w:t>43. PartitioningBy Lambda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public class PartitioningByLambda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1,2,3,4);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Map&lt;Boolean,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List&lt;Integer&gt;&gt; map =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list.stream()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.collect(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Collectors.partitioningBy(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x -&gt; x%2==0));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9D2C94" w:rsidP="00271B58">
      <w:r>
        <w:pict>
          <v:rect id="_x0000_i4246" style="width:0;height:1.5pt" o:hralign="center" o:hrstd="t" o:hr="t" fillcolor="#a0a0a0" stroked="f"/>
        </w:pict>
      </w:r>
    </w:p>
    <w:p w:rsidR="00271B58" w:rsidRDefault="00271B58" w:rsidP="00271B58">
      <w:pPr>
        <w:pStyle w:val="Heading2"/>
      </w:pPr>
      <w:r>
        <w:t>44. FlatMap Lambda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public class FlatMapLambda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List&lt;List&lt;Integer&gt;&gt; list =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Arrays.asList(1,2),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Arrays.asList(3,4));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.flatMap(x -&gt; x.stream())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9D2C94" w:rsidP="00271B58">
      <w:r>
        <w:pict>
          <v:rect id="_x0000_i4247" style="width:0;height:1.5pt" o:hralign="center" o:hrstd="t" o:hr="t" fillcolor="#a0a0a0" stroked="f"/>
        </w:pict>
      </w:r>
    </w:p>
    <w:p w:rsidR="00271B58" w:rsidRDefault="00271B58" w:rsidP="00271B58">
      <w:pPr>
        <w:pStyle w:val="Heading2"/>
      </w:pPr>
      <w:r>
        <w:t>45. Custom Functional Interface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@FunctionalInterface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interface Calculator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int add(int a,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b);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public class CustomFunctionalInterface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Calculator c =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 a+b;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c.add(10,20));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9D2C94" w:rsidP="00271B58">
      <w:r>
        <w:pict>
          <v:rect id="_x0000_i4248" style="width:0;height:1.5pt" o:hralign="center" o:hrstd="t" o:hr="t" fillcolor="#a0a0a0" stroked="f"/>
        </w:pict>
      </w:r>
    </w:p>
    <w:p w:rsidR="00271B58" w:rsidRDefault="00271B58" w:rsidP="00271B58">
      <w:pPr>
        <w:pStyle w:val="Heading2"/>
      </w:pPr>
      <w:r>
        <w:lastRenderedPageBreak/>
        <w:t>46. Exception Handling Lambda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public class ExceptionHandlingLambda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Runnable r =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() -&gt;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try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int x = 10/0;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 catch(Exception e)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System.out.println(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"Exception Handled");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new Thread(r).start();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9D2C94" w:rsidP="00271B58">
      <w:r>
        <w:pict>
          <v:rect id="_x0000_i4249" style="width:0;height:1.5pt" o:hralign="center" o:hrstd="t" o:hr="t" fillcolor="#a0a0a0" stroked="f"/>
        </w:pict>
      </w:r>
    </w:p>
    <w:p w:rsidR="00271B58" w:rsidRDefault="00271B58" w:rsidP="00271B58">
      <w:pPr>
        <w:pStyle w:val="Heading2"/>
      </w:pPr>
      <w:r>
        <w:t>47. Serialization Lambda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import java.io.*;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interface Data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extends Serializable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show();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public class SerializationLambda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Data d =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() -&gt; System.out.println(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"Serializable Lambda");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d.show();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9D2C94" w:rsidP="00271B58">
      <w:r>
        <w:pict>
          <v:rect id="_x0000_i4250" style="width:0;height:1.5pt" o:hralign="center" o:hrstd="t" o:hr="t" fillcolor="#a0a0a0" stroked="f"/>
        </w:pict>
      </w:r>
    </w:p>
    <w:p w:rsidR="00271B58" w:rsidRDefault="00271B58" w:rsidP="00271B58">
      <w:pPr>
        <w:pStyle w:val="Heading2"/>
      </w:pPr>
      <w:r>
        <w:t>48. Observer Pattern Lambda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interface Observer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void update(String msg);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public class ObserverLambda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Observer o =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msg -&gt; System.out.println(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"Received: " + msg);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o.update("New Notification");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9D2C94" w:rsidP="00271B58">
      <w:r>
        <w:pict>
          <v:rect id="_x0000_i4251" style="width:0;height:1.5pt" o:hralign="center" o:hrstd="t" o:hr="t" fillcolor="#a0a0a0" stroked="f"/>
        </w:pict>
      </w:r>
    </w:p>
    <w:p w:rsidR="00271B58" w:rsidRDefault="00271B58" w:rsidP="00271B58">
      <w:pPr>
        <w:pStyle w:val="Heading2"/>
      </w:pPr>
      <w:r>
        <w:t>49. Strategy Pattern Lambda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interface Payment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void pay(int amount);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public class StrategyLambda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 p =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amount -&gt; System.out.println(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"Paid: " + amount);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p.pay(5000);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9D2C94" w:rsidP="00271B58">
      <w:r>
        <w:pict>
          <v:rect id="_x0000_i4252" style="width:0;height:1.5pt" o:hralign="center" o:hrstd="t" o:hr="t" fillcolor="#a0a0a0" stroked="f"/>
        </w:pict>
      </w:r>
    </w:p>
    <w:p w:rsidR="00271B58" w:rsidRDefault="00271B58" w:rsidP="00271B58">
      <w:pPr>
        <w:pStyle w:val="Heading2"/>
      </w:pPr>
      <w:r>
        <w:t>50. Large Enterprise Project Lambda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import java.util.stream.*;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class Employee1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int salary;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Employee1(int salary)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this.salary = salary;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public class EnterpriseLambda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List&lt;Employee1&gt; list =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Employee1(5000),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Employee1(15000),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Employee1(25000));</w:t>
      </w:r>
    </w:p>
    <w:p w:rsidR="00271B58" w:rsidRDefault="00271B58" w:rsidP="00271B58">
      <w:pPr>
        <w:pStyle w:val="HTMLPreformatted"/>
        <w:rPr>
          <w:rStyle w:val="HTMLCode"/>
        </w:rPr>
      </w:pP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.filter(x -&gt; x.salary &gt; 10000)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.map(x -&gt; x.salary)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1B58" w:rsidRDefault="00271B58" w:rsidP="00271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87476" w:rsidRPr="00487476" w:rsidRDefault="00487476" w:rsidP="00487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476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Java 8+ Functional Interfaces</w:t>
      </w:r>
    </w:p>
    <w:p w:rsidR="001A3756" w:rsidRDefault="001A3756" w:rsidP="001A3756">
      <w:pPr>
        <w:pStyle w:val="Heading1"/>
      </w:pPr>
      <w:r>
        <w:lastRenderedPageBreak/>
        <w:t>Java 8+ — Functional Interfaces</w:t>
      </w:r>
    </w:p>
    <w:p w:rsidR="001A3756" w:rsidRDefault="001A3756" w:rsidP="001A3756">
      <w:pPr>
        <w:pStyle w:val="Heading1"/>
      </w:pPr>
      <w:r>
        <w:t>PART 1 — 50 THEORY QUESTIONS &amp; ANSWERS</w:t>
      </w:r>
    </w:p>
    <w:p w:rsidR="001A3756" w:rsidRDefault="009D2C94" w:rsidP="001A3756">
      <w:r>
        <w:pict>
          <v:rect id="_x0000_i4253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1. What is Functional Interface?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Interface with one abstract method.</w:t>
      </w:r>
    </w:p>
    <w:p w:rsidR="001A3756" w:rsidRDefault="009D2C94" w:rsidP="001A3756">
      <w:r>
        <w:pict>
          <v:rect id="_x0000_i4254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2. Which Java version introduced Functional Interface?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Java 8.</w:t>
      </w:r>
    </w:p>
    <w:p w:rsidR="001A3756" w:rsidRDefault="009D2C94" w:rsidP="001A3756">
      <w:r>
        <w:pict>
          <v:rect id="_x0000_i4255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lastRenderedPageBreak/>
        <w:t>3. Main purpose of Functional Interface?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Support lambda expressions.</w:t>
      </w:r>
    </w:p>
    <w:p w:rsidR="001A3756" w:rsidRDefault="009D2C94" w:rsidP="001A3756">
      <w:r>
        <w:pict>
          <v:rect id="_x0000_i4256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4. Annotation for Functional Interface?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>@FunctionalInterface</w:t>
      </w:r>
    </w:p>
    <w:p w:rsidR="001A3756" w:rsidRDefault="009D2C94" w:rsidP="001A3756">
      <w:r>
        <w:pict>
          <v:rect id="_x0000_i4257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5. Can Functional Interface contain multiple abstract methods?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No.</w:t>
      </w:r>
    </w:p>
    <w:p w:rsidR="001A3756" w:rsidRDefault="009D2C94" w:rsidP="001A3756">
      <w:r>
        <w:pict>
          <v:rect id="_x0000_i4258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6. Can Functional Interface contain default methods?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Yes.</w:t>
      </w:r>
    </w:p>
    <w:p w:rsidR="001A3756" w:rsidRDefault="009D2C94" w:rsidP="001A3756">
      <w:r>
        <w:lastRenderedPageBreak/>
        <w:pict>
          <v:rect id="_x0000_i4259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7. Can Functional Interface contain static methods?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Yes.</w:t>
      </w:r>
    </w:p>
    <w:p w:rsidR="001A3756" w:rsidRDefault="009D2C94" w:rsidP="001A3756">
      <w:r>
        <w:pict>
          <v:rect id="_x0000_i4260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8. Can Functional Interface contain private methods?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Yes.</w:t>
      </w:r>
    </w:p>
    <w:p w:rsidR="001A3756" w:rsidRDefault="009D2C94" w:rsidP="001A3756">
      <w:r>
        <w:pict>
          <v:rect id="_x0000_i4261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9. Can Functional Interface extend another interface?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Yes.</w:t>
      </w:r>
    </w:p>
    <w:p w:rsidR="001A3756" w:rsidRDefault="009D2C94" w:rsidP="001A3756">
      <w:r>
        <w:pict>
          <v:rect id="_x0000_i4262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lastRenderedPageBreak/>
        <w:t>10. Can Functional Interface inherit Object class methods?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Yes.</w:t>
      </w:r>
    </w:p>
    <w:p w:rsidR="001A3756" w:rsidRDefault="009D2C94" w:rsidP="001A3756">
      <w:r>
        <w:pict>
          <v:rect id="_x0000_i4263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11. Example of Functional Interface?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>Runnable</w:t>
      </w:r>
    </w:p>
    <w:p w:rsidR="001A3756" w:rsidRDefault="009D2C94" w:rsidP="001A3756">
      <w:r>
        <w:pict>
          <v:rect id="_x0000_i4264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12. Another example of Functional Interface?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>Callable</w:t>
      </w:r>
    </w:p>
    <w:p w:rsidR="001A3756" w:rsidRDefault="009D2C94" w:rsidP="001A3756">
      <w:r>
        <w:pict>
          <v:rect id="_x0000_i4265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13. Which package contains predefined functional interfaces?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>java.util.function</w:t>
      </w:r>
    </w:p>
    <w:p w:rsidR="001A3756" w:rsidRDefault="009D2C94" w:rsidP="001A3756">
      <w:r>
        <w:pict>
          <v:rect id="_x0000_i4266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14. What is Predicate?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Boolean condition interface.</w:t>
      </w:r>
    </w:p>
    <w:p w:rsidR="001A3756" w:rsidRDefault="009D2C94" w:rsidP="001A3756">
      <w:r>
        <w:lastRenderedPageBreak/>
        <w:pict>
          <v:rect id="_x0000_i4267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15. Method of Predicate?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>test()</w:t>
      </w:r>
    </w:p>
    <w:p w:rsidR="001A3756" w:rsidRDefault="009D2C94" w:rsidP="001A3756">
      <w:r>
        <w:pict>
          <v:rect id="_x0000_i4268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16. What is Consumer?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Consumes input without return.</w:t>
      </w:r>
    </w:p>
    <w:p w:rsidR="001A3756" w:rsidRDefault="009D2C94" w:rsidP="001A3756">
      <w:r>
        <w:pict>
          <v:rect id="_x0000_i4269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17. Method of Consumer?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>accept()</w:t>
      </w:r>
    </w:p>
    <w:p w:rsidR="001A3756" w:rsidRDefault="009D2C94" w:rsidP="001A3756">
      <w:r>
        <w:pict>
          <v:rect id="_x0000_i4270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18. What is Supplier?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Supplies output without input.</w:t>
      </w:r>
    </w:p>
    <w:p w:rsidR="001A3756" w:rsidRDefault="009D2C94" w:rsidP="001A3756">
      <w:r>
        <w:pict>
          <v:rect id="_x0000_i4271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lastRenderedPageBreak/>
        <w:t>19. Method of Supplier?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>get()</w:t>
      </w:r>
    </w:p>
    <w:p w:rsidR="001A3756" w:rsidRDefault="009D2C94" w:rsidP="001A3756">
      <w:r>
        <w:pict>
          <v:rect id="_x0000_i4272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20. What is Function?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Transforms input to output.</w:t>
      </w:r>
    </w:p>
    <w:p w:rsidR="001A3756" w:rsidRDefault="009D2C94" w:rsidP="001A3756">
      <w:r>
        <w:pict>
          <v:rect id="_x0000_i4273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21. Method of Function?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>apply()</w:t>
      </w:r>
    </w:p>
    <w:p w:rsidR="001A3756" w:rsidRDefault="009D2C94" w:rsidP="001A3756">
      <w:r>
        <w:pict>
          <v:rect id="_x0000_i4274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22. What is BiFunction?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Two inputs one output.</w:t>
      </w:r>
    </w:p>
    <w:p w:rsidR="001A3756" w:rsidRDefault="009D2C94" w:rsidP="001A3756">
      <w:r>
        <w:pict>
          <v:rect id="_x0000_i4275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lastRenderedPageBreak/>
        <w:t>23. What is UnaryOperator?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Same type input/output.</w:t>
      </w:r>
    </w:p>
    <w:p w:rsidR="001A3756" w:rsidRDefault="009D2C94" w:rsidP="001A3756">
      <w:r>
        <w:pict>
          <v:rect id="_x0000_i4276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24. What is BinaryOperator?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Two same-type inputs.</w:t>
      </w:r>
    </w:p>
    <w:p w:rsidR="001A3756" w:rsidRDefault="009D2C94" w:rsidP="001A3756">
      <w:r>
        <w:pict>
          <v:rect id="_x0000_i4277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25. Can lambda use Functional Interface?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Yes.</w:t>
      </w:r>
    </w:p>
    <w:p w:rsidR="001A3756" w:rsidRDefault="009D2C94" w:rsidP="001A3756">
      <w:r>
        <w:pict>
          <v:rect id="_x0000_i4278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lastRenderedPageBreak/>
        <w:t>26. Can method reference use Functional Interface?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Yes.</w:t>
      </w:r>
    </w:p>
    <w:p w:rsidR="001A3756" w:rsidRDefault="009D2C94" w:rsidP="001A3756">
      <w:r>
        <w:pict>
          <v:rect id="_x0000_i4279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27. Can constructor reference use Functional Interface?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Yes.</w:t>
      </w:r>
    </w:p>
    <w:p w:rsidR="001A3756" w:rsidRDefault="009D2C94" w:rsidP="001A3756">
      <w:r>
        <w:pict>
          <v:rect id="_x0000_i4280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28. What is custom Functional Interface?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User-defined interface.</w:t>
      </w:r>
    </w:p>
    <w:p w:rsidR="001A3756" w:rsidRDefault="009D2C94" w:rsidP="001A3756">
      <w:r>
        <w:pict>
          <v:rect id="_x0000_i4281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lastRenderedPageBreak/>
        <w:t>29. Can Functional Interface improve readability?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Yes.</w:t>
      </w:r>
    </w:p>
    <w:p w:rsidR="001A3756" w:rsidRDefault="009D2C94" w:rsidP="001A3756">
      <w:r>
        <w:pict>
          <v:rect id="_x0000_i4282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30. Can Functional Interface reduce boilerplate code?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Yes.</w:t>
      </w:r>
    </w:p>
    <w:p w:rsidR="001A3756" w:rsidRDefault="009D2C94" w:rsidP="001A3756">
      <w:r>
        <w:pict>
          <v:rect id="_x0000_i4283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31. Can Functional Interface work with streams?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Yes.</w:t>
      </w:r>
    </w:p>
    <w:p w:rsidR="001A3756" w:rsidRDefault="009D2C94" w:rsidP="001A3756">
      <w:r>
        <w:pict>
          <v:rect id="_x0000_i4284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lastRenderedPageBreak/>
        <w:t>32. Can Functional Interface support multithreading?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Yes.</w:t>
      </w:r>
    </w:p>
    <w:p w:rsidR="001A3756" w:rsidRDefault="009D2C94" w:rsidP="001A3756">
      <w:r>
        <w:pict>
          <v:rect id="_x0000_i4285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33. Can Functional Interface improve maintainability?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Yes.</w:t>
      </w:r>
    </w:p>
    <w:p w:rsidR="001A3756" w:rsidRDefault="009D2C94" w:rsidP="001A3756">
      <w:r>
        <w:pict>
          <v:rect id="_x0000_i4286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34. Can Functional Interface be generic?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Yes.</w:t>
      </w:r>
    </w:p>
    <w:p w:rsidR="001A3756" w:rsidRDefault="009D2C94" w:rsidP="001A3756">
      <w:r>
        <w:pict>
          <v:rect id="_x0000_i4287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lastRenderedPageBreak/>
        <w:t>35. Can Functional Interface throw exceptions?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Yes.</w:t>
      </w:r>
    </w:p>
    <w:p w:rsidR="001A3756" w:rsidRDefault="009D2C94" w:rsidP="001A3756">
      <w:r>
        <w:pict>
          <v:rect id="_x0000_i4288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36. Can Functional Interface improve parallel processing?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Yes.</w:t>
      </w:r>
    </w:p>
    <w:p w:rsidR="001A3756" w:rsidRDefault="009D2C94" w:rsidP="001A3756">
      <w:r>
        <w:pict>
          <v:rect id="_x0000_i4289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37. Main use of Predicate?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Filtering.</w:t>
      </w:r>
    </w:p>
    <w:p w:rsidR="001A3756" w:rsidRDefault="009D2C94" w:rsidP="001A3756">
      <w:r>
        <w:pict>
          <v:rect id="_x0000_i4290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lastRenderedPageBreak/>
        <w:t>38. Main use of Consumer?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Data processing.</w:t>
      </w:r>
    </w:p>
    <w:p w:rsidR="001A3756" w:rsidRDefault="009D2C94" w:rsidP="001A3756">
      <w:r>
        <w:pict>
          <v:rect id="_x0000_i4291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39. Main use of Supplier?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Lazy object creation.</w:t>
      </w:r>
    </w:p>
    <w:p w:rsidR="001A3756" w:rsidRDefault="009D2C94" w:rsidP="001A3756">
      <w:r>
        <w:pict>
          <v:rect id="_x0000_i4292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40. Main use of Function?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Transformation logic.</w:t>
      </w:r>
    </w:p>
    <w:p w:rsidR="001A3756" w:rsidRDefault="009D2C94" w:rsidP="001A3756">
      <w:r>
        <w:pict>
          <v:rect id="_x0000_i4293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lastRenderedPageBreak/>
        <w:t>41. Can Functional Interface used in Spring Boot?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Yes.</w:t>
      </w:r>
    </w:p>
    <w:p w:rsidR="001A3756" w:rsidRDefault="009D2C94" w:rsidP="001A3756">
      <w:r>
        <w:pict>
          <v:rect id="_x0000_i4294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42. Can Functional Interface used in APIs?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Yes.</w:t>
      </w:r>
    </w:p>
    <w:p w:rsidR="001A3756" w:rsidRDefault="009D2C94" w:rsidP="001A3756">
      <w:r>
        <w:pict>
          <v:rect id="_x0000_i4295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43. Can Functional Interface used in microservices?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Yes.</w:t>
      </w:r>
    </w:p>
    <w:p w:rsidR="001A3756" w:rsidRDefault="009D2C94" w:rsidP="001A3756">
      <w:r>
        <w:pict>
          <v:rect id="_x0000_i4296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lastRenderedPageBreak/>
        <w:t>44. Can Functional Interface used in event handling?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Yes.</w:t>
      </w:r>
    </w:p>
    <w:p w:rsidR="001A3756" w:rsidRDefault="009D2C94" w:rsidP="001A3756">
      <w:r>
        <w:pict>
          <v:rect id="_x0000_i4297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45. Most important Functional Interfaces?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  <w:numPr>
          <w:ilvl w:val="0"/>
          <w:numId w:val="113"/>
        </w:numPr>
      </w:pPr>
      <w:r>
        <w:t>Predicate</w:t>
      </w:r>
    </w:p>
    <w:p w:rsidR="001A3756" w:rsidRDefault="001A3756" w:rsidP="001A3756">
      <w:pPr>
        <w:pStyle w:val="NormalWeb"/>
        <w:numPr>
          <w:ilvl w:val="0"/>
          <w:numId w:val="113"/>
        </w:numPr>
      </w:pPr>
      <w:r>
        <w:t>Consumer</w:t>
      </w:r>
    </w:p>
    <w:p w:rsidR="001A3756" w:rsidRDefault="001A3756" w:rsidP="001A3756">
      <w:pPr>
        <w:pStyle w:val="NormalWeb"/>
        <w:numPr>
          <w:ilvl w:val="0"/>
          <w:numId w:val="113"/>
        </w:numPr>
      </w:pPr>
      <w:r>
        <w:t>Supplier</w:t>
      </w:r>
    </w:p>
    <w:p w:rsidR="001A3756" w:rsidRDefault="001A3756" w:rsidP="001A3756">
      <w:pPr>
        <w:pStyle w:val="NormalWeb"/>
        <w:numPr>
          <w:ilvl w:val="0"/>
          <w:numId w:val="113"/>
        </w:numPr>
      </w:pPr>
      <w:r>
        <w:t>Function</w:t>
      </w:r>
    </w:p>
    <w:p w:rsidR="001A3756" w:rsidRDefault="009D2C94" w:rsidP="001A3756">
      <w:r>
        <w:pict>
          <v:rect id="_x0000_i4298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46. Most important interview topics?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  <w:numPr>
          <w:ilvl w:val="0"/>
          <w:numId w:val="114"/>
        </w:numPr>
      </w:pPr>
      <w:r>
        <w:t>lambda</w:t>
      </w:r>
    </w:p>
    <w:p w:rsidR="001A3756" w:rsidRDefault="001A3756" w:rsidP="001A3756">
      <w:pPr>
        <w:pStyle w:val="NormalWeb"/>
        <w:numPr>
          <w:ilvl w:val="0"/>
          <w:numId w:val="114"/>
        </w:numPr>
      </w:pPr>
      <w:r>
        <w:t>method reference</w:t>
      </w:r>
    </w:p>
    <w:p w:rsidR="001A3756" w:rsidRDefault="001A3756" w:rsidP="001A3756">
      <w:pPr>
        <w:pStyle w:val="NormalWeb"/>
        <w:numPr>
          <w:ilvl w:val="0"/>
          <w:numId w:val="114"/>
        </w:numPr>
      </w:pPr>
      <w:r>
        <w:lastRenderedPageBreak/>
        <w:t>Predicate</w:t>
      </w:r>
    </w:p>
    <w:p w:rsidR="001A3756" w:rsidRDefault="009D2C94" w:rsidP="001A3756">
      <w:r>
        <w:pict>
          <v:rect id="_x0000_i4299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47. Main advantage of Functional Interface?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Cleaner functional programming.</w:t>
      </w:r>
    </w:p>
    <w:p w:rsidR="001A3756" w:rsidRDefault="009D2C94" w:rsidP="001A3756">
      <w:r>
        <w:pict>
          <v:rect id="_x0000_i4300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48. Main disadvantage of Functional Interface?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Complex debugging sometimes.</w:t>
      </w:r>
    </w:p>
    <w:p w:rsidR="001A3756" w:rsidRDefault="009D2C94" w:rsidP="001A3756">
      <w:r>
        <w:pict>
          <v:rect id="_x0000_i4301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49. Why Functional Interface heavily used?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Modern Java architecture.</w:t>
      </w:r>
    </w:p>
    <w:p w:rsidR="001A3756" w:rsidRDefault="009D2C94" w:rsidP="001A3756">
      <w:r>
        <w:lastRenderedPageBreak/>
        <w:pict>
          <v:rect id="_x0000_i4302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50. Main purpose of Functional Interface?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Enable functional programming.</w:t>
      </w:r>
    </w:p>
    <w:p w:rsidR="001A3756" w:rsidRDefault="009D2C94" w:rsidP="001A3756">
      <w:r>
        <w:pict>
          <v:rect id="_x0000_i4303" style="width:0;height:1.5pt" o:hralign="center" o:hrstd="t" o:hr="t" fillcolor="#a0a0a0" stroked="f"/>
        </w:pict>
      </w:r>
    </w:p>
    <w:p w:rsidR="001A3756" w:rsidRDefault="001A3756" w:rsidP="001A3756">
      <w:pPr>
        <w:pStyle w:val="Heading1"/>
      </w:pPr>
      <w:r>
        <w:t>PART 2 — 50 INTERVIEW THEORY QUESTIONS &amp; ANSWERS</w:t>
      </w:r>
    </w:p>
    <w:p w:rsidR="001A3756" w:rsidRDefault="009D2C94" w:rsidP="001A3756">
      <w:r>
        <w:pict>
          <v:rect id="_x0000_i4304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1. Why Functional Interface introduced?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Support lambda expressions.</w:t>
      </w:r>
    </w:p>
    <w:p w:rsidR="001A3756" w:rsidRDefault="009D2C94" w:rsidP="001A3756">
      <w:r>
        <w:pict>
          <v:rect id="_x0000_i4305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lastRenderedPageBreak/>
        <w:t>2. Why @FunctionalInterface annotation useful?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Compile-time validation.</w:t>
      </w:r>
    </w:p>
    <w:p w:rsidR="001A3756" w:rsidRDefault="009D2C94" w:rsidP="001A3756">
      <w:r>
        <w:pict>
          <v:rect id="_x0000_i4306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3. Why Functional Interface important in Java 8?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Functional programming support.</w:t>
      </w:r>
    </w:p>
    <w:p w:rsidR="001A3756" w:rsidRDefault="009D2C94" w:rsidP="001A3756">
      <w:r>
        <w:pict>
          <v:rect id="_x0000_i4307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4. Why Predicate important?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Conditional filtering.</w:t>
      </w:r>
    </w:p>
    <w:p w:rsidR="001A3756" w:rsidRDefault="009D2C94" w:rsidP="001A3756">
      <w:r>
        <w:pict>
          <v:rect id="_x0000_i4308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lastRenderedPageBreak/>
        <w:t>5. Why Consumer important?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Data consumption operations.</w:t>
      </w:r>
    </w:p>
    <w:p w:rsidR="001A3756" w:rsidRDefault="009D2C94" w:rsidP="001A3756">
      <w:r>
        <w:pict>
          <v:rect id="_x0000_i4309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6. Why Supplier important?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Lazy data generation.</w:t>
      </w:r>
    </w:p>
    <w:p w:rsidR="001A3756" w:rsidRDefault="009D2C94" w:rsidP="001A3756">
      <w:r>
        <w:pict>
          <v:rect id="_x0000_i4310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7. Why Function important?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Transformation logic.</w:t>
      </w:r>
    </w:p>
    <w:p w:rsidR="001A3756" w:rsidRDefault="009D2C94" w:rsidP="001A3756">
      <w:r>
        <w:pict>
          <v:rect id="_x0000_i4311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lastRenderedPageBreak/>
        <w:t>8. Why Functional Interface useful in streams?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Functional data processing.</w:t>
      </w:r>
    </w:p>
    <w:p w:rsidR="001A3756" w:rsidRDefault="009D2C94" w:rsidP="001A3756">
      <w:r>
        <w:pict>
          <v:rect id="_x0000_i4312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9. Why Functional Interface useful in collections?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Easy filtering/sorting.</w:t>
      </w:r>
    </w:p>
    <w:p w:rsidR="001A3756" w:rsidRDefault="009D2C94" w:rsidP="001A3756">
      <w:r>
        <w:pict>
          <v:rect id="_x0000_i4313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10. Why Functional Interface useful in multithreading?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Runnable simplification.</w:t>
      </w:r>
    </w:p>
    <w:p w:rsidR="001A3756" w:rsidRDefault="009D2C94" w:rsidP="001A3756">
      <w:r>
        <w:pict>
          <v:rect id="_x0000_i4314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lastRenderedPageBreak/>
        <w:t>11. Why Functional Interface useful in Spring Boot?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Service layer processing.</w:t>
      </w:r>
    </w:p>
    <w:p w:rsidR="001A3756" w:rsidRDefault="009D2C94" w:rsidP="001A3756">
      <w:r>
        <w:pict>
          <v:rect id="_x0000_i4315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12. Why Functional Interface useful in microservices?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Async operations.</w:t>
      </w:r>
    </w:p>
    <w:p w:rsidR="001A3756" w:rsidRDefault="009D2C94" w:rsidP="001A3756">
      <w:r>
        <w:pict>
          <v:rect id="_x0000_i4316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13. Why Functional Interface useful in REST APIs?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Flexible callbacks.</w:t>
      </w:r>
    </w:p>
    <w:p w:rsidR="001A3756" w:rsidRDefault="009D2C94" w:rsidP="001A3756">
      <w:r>
        <w:pict>
          <v:rect id="_x0000_i4317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lastRenderedPageBreak/>
        <w:t>14. Why Functional Interface useful in cloud systems?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Parallel execution.</w:t>
      </w:r>
    </w:p>
    <w:p w:rsidR="001A3756" w:rsidRDefault="009D2C94" w:rsidP="001A3756">
      <w:r>
        <w:pict>
          <v:rect id="_x0000_i4318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15. Why Functional Interface useful in game development?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Event handling.</w:t>
      </w:r>
    </w:p>
    <w:p w:rsidR="001A3756" w:rsidRDefault="009D2C94" w:rsidP="001A3756">
      <w:r>
        <w:pict>
          <v:rect id="_x0000_i4319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16. Why Functional Interface useful in Android?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Simplified listeners.</w:t>
      </w:r>
    </w:p>
    <w:p w:rsidR="001A3756" w:rsidRDefault="009D2C94" w:rsidP="001A3756">
      <w:r>
        <w:pict>
          <v:rect id="_x0000_i4320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lastRenderedPageBreak/>
        <w:t>17. Why Functional Interface improves readability?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Less boilerplate code.</w:t>
      </w:r>
    </w:p>
    <w:p w:rsidR="001A3756" w:rsidRDefault="009D2C94" w:rsidP="001A3756">
      <w:r>
        <w:pict>
          <v:rect id="_x0000_i4321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18. Why Functional Interface improves maintainability?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Reusable logic.</w:t>
      </w:r>
    </w:p>
    <w:p w:rsidR="001A3756" w:rsidRDefault="009D2C94" w:rsidP="001A3756">
      <w:r>
        <w:pict>
          <v:rect id="_x0000_i4322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19. Why Predicate used in filtering?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Boolean condition evaluation.</w:t>
      </w:r>
    </w:p>
    <w:p w:rsidR="001A3756" w:rsidRDefault="009D2C94" w:rsidP="001A3756">
      <w:r>
        <w:pict>
          <v:rect id="_x0000_i4323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lastRenderedPageBreak/>
        <w:t>20. Why Function used in mapping?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Data transformation.</w:t>
      </w:r>
    </w:p>
    <w:p w:rsidR="001A3756" w:rsidRDefault="009D2C94" w:rsidP="001A3756">
      <w:r>
        <w:pict>
          <v:rect id="_x0000_i4324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21. Why Consumer used in forEach?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Consume elements.</w:t>
      </w:r>
    </w:p>
    <w:p w:rsidR="001A3756" w:rsidRDefault="009D2C94" w:rsidP="001A3756">
      <w:r>
        <w:pict>
          <v:rect id="_x0000_i4325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22. Why Supplier used in object creation?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Deferred initialization.</w:t>
      </w:r>
    </w:p>
    <w:p w:rsidR="001A3756" w:rsidRDefault="009D2C94" w:rsidP="001A3756">
      <w:r>
        <w:pict>
          <v:rect id="_x0000_i4326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lastRenderedPageBreak/>
        <w:t>23. Why method references useful?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Shorter lambda syntax.</w:t>
      </w:r>
    </w:p>
    <w:p w:rsidR="001A3756" w:rsidRDefault="009D2C94" w:rsidP="001A3756">
      <w:r>
        <w:pict>
          <v:rect id="_x0000_i4327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24. Why constructor references useful?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Object creation simplification.</w:t>
      </w:r>
    </w:p>
    <w:p w:rsidR="001A3756" w:rsidRDefault="009D2C94" w:rsidP="001A3756">
      <w:r>
        <w:pict>
          <v:rect id="_x0000_i4328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25. Why Functional Interface useful in reactive programming?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Event stream processing.</w:t>
      </w:r>
    </w:p>
    <w:p w:rsidR="001A3756" w:rsidRDefault="009D2C94" w:rsidP="001A3756">
      <w:r>
        <w:pict>
          <v:rect id="_x0000_i4329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lastRenderedPageBreak/>
        <w:t>26. Why Functional Interface useful in CompletableFuture?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Async task chaining.</w:t>
      </w:r>
    </w:p>
    <w:p w:rsidR="001A3756" w:rsidRDefault="009D2C94" w:rsidP="001A3756">
      <w:r>
        <w:pict>
          <v:rect id="_x0000_i4330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27. Why Functional Interface useful in Optional?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Null-safe operations.</w:t>
      </w:r>
    </w:p>
    <w:p w:rsidR="001A3756" w:rsidRDefault="009D2C94" w:rsidP="001A3756">
      <w:r>
        <w:pict>
          <v:rect id="_x0000_i4331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28. Why Functional Interface useful in observer pattern?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Compact observers.</w:t>
      </w:r>
    </w:p>
    <w:p w:rsidR="001A3756" w:rsidRDefault="009D2C94" w:rsidP="001A3756">
      <w:r>
        <w:pict>
          <v:rect id="_x0000_i4332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lastRenderedPageBreak/>
        <w:t>29. Why Functional Interface useful in strategy pattern?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Dynamic behavior injection.</w:t>
      </w:r>
    </w:p>
    <w:p w:rsidR="001A3756" w:rsidRDefault="009D2C94" w:rsidP="001A3756">
      <w:r>
        <w:pict>
          <v:rect id="_x0000_i4333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30. Why Functional Interface useful in event-driven systems?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Callback simplification.</w:t>
      </w:r>
    </w:p>
    <w:p w:rsidR="001A3756" w:rsidRDefault="009D2C94" w:rsidP="001A3756">
      <w:r>
        <w:pict>
          <v:rect id="_x0000_i4334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31. Why Functional Interface useful in banking systems?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Transaction filtering.</w:t>
      </w:r>
    </w:p>
    <w:p w:rsidR="001A3756" w:rsidRDefault="009D2C94" w:rsidP="001A3756">
      <w:r>
        <w:pict>
          <v:rect id="_x0000_i4335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lastRenderedPageBreak/>
        <w:t>32. Why Functional Interface useful in e-commerce systems?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Product processing.</w:t>
      </w:r>
    </w:p>
    <w:p w:rsidR="001A3756" w:rsidRDefault="009D2C94" w:rsidP="001A3756">
      <w:r>
        <w:pict>
          <v:rect id="_x0000_i4336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33. Why Functional Interface useful in AI systems?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Pipeline transformations.</w:t>
      </w:r>
    </w:p>
    <w:p w:rsidR="001A3756" w:rsidRDefault="009D2C94" w:rsidP="001A3756">
      <w:r>
        <w:pict>
          <v:rect id="_x0000_i4337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34. Why Functional Interface useful in distributed systems?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Async workflows.</w:t>
      </w:r>
    </w:p>
    <w:p w:rsidR="001A3756" w:rsidRDefault="009D2C94" w:rsidP="001A3756">
      <w:r>
        <w:pict>
          <v:rect id="_x0000_i4338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lastRenderedPageBreak/>
        <w:t>35. Why Functional Interface useful in logging frameworks?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Lazy logging.</w:t>
      </w:r>
    </w:p>
    <w:p w:rsidR="001A3756" w:rsidRDefault="009D2C94" w:rsidP="001A3756">
      <w:r>
        <w:pict>
          <v:rect id="_x0000_i4339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36. Why Functional Interface useful in middleware?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Dynamic request handling.</w:t>
      </w:r>
    </w:p>
    <w:p w:rsidR="001A3756" w:rsidRDefault="009D2C94" w:rsidP="001A3756">
      <w:r>
        <w:pict>
          <v:rect id="_x0000_i4340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37. Why Functional Interface useful in unit testing?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Mock behavior injection.</w:t>
      </w:r>
    </w:p>
    <w:p w:rsidR="001A3756" w:rsidRDefault="009D2C94" w:rsidP="001A3756">
      <w:r>
        <w:pict>
          <v:rect id="_x0000_i4341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lastRenderedPageBreak/>
        <w:t>38. Why Functional Interface useful in APIs?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Reusable handlers.</w:t>
      </w:r>
    </w:p>
    <w:p w:rsidR="001A3756" w:rsidRDefault="009D2C94" w:rsidP="001A3756">
      <w:r>
        <w:pict>
          <v:rect id="_x0000_i4342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39. Why Functional Interface useful in enterprise applications?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Scalable architecture.</w:t>
      </w:r>
    </w:p>
    <w:p w:rsidR="001A3756" w:rsidRDefault="009D2C94" w:rsidP="001A3756">
      <w:r>
        <w:pict>
          <v:rect id="_x0000_i4343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40. Why Functional Interface useful in thread pools?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Task abstraction.</w:t>
      </w:r>
    </w:p>
    <w:p w:rsidR="001A3756" w:rsidRDefault="009D2C94" w:rsidP="001A3756">
      <w:r>
        <w:pict>
          <v:rect id="_x0000_i4344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lastRenderedPageBreak/>
        <w:t>41. Why Functional Interface useful in parallel streams?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Concurrent operations.</w:t>
      </w:r>
    </w:p>
    <w:p w:rsidR="001A3756" w:rsidRDefault="009D2C94" w:rsidP="001A3756">
      <w:r>
        <w:pict>
          <v:rect id="_x0000_i4345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42. Why Functional Interface useful in data pipelines?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Transformation chaining.</w:t>
      </w:r>
    </w:p>
    <w:p w:rsidR="001A3756" w:rsidRDefault="009D2C94" w:rsidP="001A3756">
      <w:r>
        <w:pict>
          <v:rect id="_x0000_i4346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43. Why Functional Interface useful in JDBC?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Flexible callbacks.</w:t>
      </w:r>
    </w:p>
    <w:p w:rsidR="001A3756" w:rsidRDefault="009D2C94" w:rsidP="001A3756">
      <w:r>
        <w:pict>
          <v:rect id="_x0000_i4347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lastRenderedPageBreak/>
        <w:t>44. Why Functional Interface useful in Hibernate?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Entity processing.</w:t>
      </w:r>
    </w:p>
    <w:p w:rsidR="001A3756" w:rsidRDefault="009D2C94" w:rsidP="001A3756">
      <w:r>
        <w:pict>
          <v:rect id="_x0000_i4348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45. Why Functional Interface interview favorite topic?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Core Java 8 feature.</w:t>
      </w:r>
    </w:p>
    <w:p w:rsidR="001A3756" w:rsidRDefault="009D2C94" w:rsidP="001A3756">
      <w:r>
        <w:pict>
          <v:rect id="_x0000_i4349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46. Most asked interview question?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Difference between lambda and Functional Interface.</w:t>
      </w:r>
    </w:p>
    <w:p w:rsidR="001A3756" w:rsidRDefault="009D2C94" w:rsidP="001A3756">
      <w:r>
        <w:pict>
          <v:rect id="_x0000_i4350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lastRenderedPageBreak/>
        <w:t>47. Most important interview concepts?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  <w:numPr>
          <w:ilvl w:val="0"/>
          <w:numId w:val="115"/>
        </w:numPr>
      </w:pPr>
      <w:r>
        <w:t>Predicate</w:t>
      </w:r>
    </w:p>
    <w:p w:rsidR="001A3756" w:rsidRDefault="001A3756" w:rsidP="001A3756">
      <w:pPr>
        <w:pStyle w:val="NormalWeb"/>
        <w:numPr>
          <w:ilvl w:val="0"/>
          <w:numId w:val="115"/>
        </w:numPr>
      </w:pPr>
      <w:r>
        <w:t>Function</w:t>
      </w:r>
    </w:p>
    <w:p w:rsidR="001A3756" w:rsidRDefault="001A3756" w:rsidP="001A3756">
      <w:pPr>
        <w:pStyle w:val="NormalWeb"/>
        <w:numPr>
          <w:ilvl w:val="0"/>
          <w:numId w:val="115"/>
        </w:numPr>
      </w:pPr>
      <w:r>
        <w:t>Consumer</w:t>
      </w:r>
    </w:p>
    <w:p w:rsidR="001A3756" w:rsidRDefault="009D2C94" w:rsidP="001A3756">
      <w:r>
        <w:pict>
          <v:rect id="_x0000_i4351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48. Most important design concepts?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  <w:numPr>
          <w:ilvl w:val="0"/>
          <w:numId w:val="116"/>
        </w:numPr>
      </w:pPr>
      <w:r>
        <w:t>functional programming</w:t>
      </w:r>
    </w:p>
    <w:p w:rsidR="001A3756" w:rsidRDefault="001A3756" w:rsidP="001A3756">
      <w:pPr>
        <w:pStyle w:val="NormalWeb"/>
        <w:numPr>
          <w:ilvl w:val="0"/>
          <w:numId w:val="116"/>
        </w:numPr>
      </w:pPr>
      <w:r>
        <w:t>immutability</w:t>
      </w:r>
    </w:p>
    <w:p w:rsidR="001A3756" w:rsidRDefault="001A3756" w:rsidP="001A3756">
      <w:pPr>
        <w:pStyle w:val="NormalWeb"/>
        <w:numPr>
          <w:ilvl w:val="0"/>
          <w:numId w:val="116"/>
        </w:numPr>
      </w:pPr>
      <w:r>
        <w:t>reusability</w:t>
      </w:r>
    </w:p>
    <w:p w:rsidR="001A3756" w:rsidRDefault="009D2C94" w:rsidP="001A3756">
      <w:r>
        <w:pict>
          <v:rect id="_x0000_i4352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49. Real-world example?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Product filtering using Predicate.</w:t>
      </w:r>
    </w:p>
    <w:p w:rsidR="001A3756" w:rsidRDefault="009D2C94" w:rsidP="001A3756">
      <w:r>
        <w:lastRenderedPageBreak/>
        <w:pict>
          <v:rect id="_x0000_i4353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50. Main real-world usage?</w:t>
      </w:r>
    </w:p>
    <w:p w:rsidR="001A3756" w:rsidRDefault="001A3756" w:rsidP="001A3756">
      <w:pPr>
        <w:pStyle w:val="Heading3"/>
      </w:pPr>
      <w:r>
        <w:t>Answer:</w:t>
      </w:r>
    </w:p>
    <w:p w:rsidR="001A3756" w:rsidRDefault="001A3756" w:rsidP="001A3756">
      <w:pPr>
        <w:pStyle w:val="NormalWeb"/>
      </w:pPr>
      <w:r>
        <w:t>Stream API processing.</w:t>
      </w:r>
    </w:p>
    <w:p w:rsidR="001A3756" w:rsidRDefault="009D2C94" w:rsidP="001A3756">
      <w:r>
        <w:pict>
          <v:rect id="_x0000_i4354" style="width:0;height:1.5pt" o:hralign="center" o:hrstd="t" o:hr="t" fillcolor="#a0a0a0" stroked="f"/>
        </w:pict>
      </w:r>
    </w:p>
    <w:p w:rsidR="001A3756" w:rsidRDefault="001A3756" w:rsidP="001A3756">
      <w:pPr>
        <w:pStyle w:val="Heading1"/>
      </w:pPr>
      <w:r>
        <w:t>PART 3 — 50 CODING PRACTICAL QUESTIONS &amp; ANSWERS</w:t>
      </w:r>
    </w:p>
    <w:p w:rsidR="001A3756" w:rsidRDefault="009D2C94" w:rsidP="001A3756">
      <w:r>
        <w:pict>
          <v:rect id="_x0000_i4355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1. Basic Functional Interface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>@FunctionalInterface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>interface Greeting {</w:t>
      </w:r>
    </w:p>
    <w:p w:rsidR="001A3756" w:rsidRDefault="001A3756" w:rsidP="001A3756">
      <w:pPr>
        <w:pStyle w:val="HTMLPreformatted"/>
        <w:rPr>
          <w:rStyle w:val="HTMLCode"/>
        </w:rPr>
      </w:pP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void sayHello();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3756" w:rsidRDefault="001A3756" w:rsidP="001A3756">
      <w:pPr>
        <w:pStyle w:val="HTMLPreformatted"/>
        <w:rPr>
          <w:rStyle w:val="HTMLCode"/>
        </w:rPr>
      </w:pP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>public class BasicFunctionalInterface {</w:t>
      </w:r>
    </w:p>
    <w:p w:rsidR="001A3756" w:rsidRDefault="001A3756" w:rsidP="001A3756">
      <w:pPr>
        <w:pStyle w:val="HTMLPreformatted"/>
        <w:rPr>
          <w:rStyle w:val="HTMLCode"/>
        </w:rPr>
      </w:pP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1A3756" w:rsidRDefault="001A3756" w:rsidP="001A3756">
      <w:pPr>
        <w:pStyle w:val="HTMLPreformatted"/>
        <w:rPr>
          <w:rStyle w:val="HTMLCode"/>
        </w:rPr>
      </w:pP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    Greeting g =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() -&gt; System.out.println(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"Hello Java");</w:t>
      </w:r>
    </w:p>
    <w:p w:rsidR="001A3756" w:rsidRDefault="001A3756" w:rsidP="001A3756">
      <w:pPr>
        <w:pStyle w:val="HTMLPreformatted"/>
        <w:rPr>
          <w:rStyle w:val="HTMLCode"/>
        </w:rPr>
      </w:pP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    g.sayHello();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3756" w:rsidRDefault="009D2C94" w:rsidP="001A3756">
      <w:r>
        <w:pict>
          <v:rect id="_x0000_i4356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2. Predicate Example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>import java.util.function.*;</w:t>
      </w:r>
    </w:p>
    <w:p w:rsidR="001A3756" w:rsidRDefault="001A3756" w:rsidP="001A3756">
      <w:pPr>
        <w:pStyle w:val="HTMLPreformatted"/>
        <w:rPr>
          <w:rStyle w:val="HTMLCode"/>
        </w:rPr>
      </w:pP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>public class PredicateExample {</w:t>
      </w:r>
    </w:p>
    <w:p w:rsidR="001A3756" w:rsidRDefault="001A3756" w:rsidP="001A3756">
      <w:pPr>
        <w:pStyle w:val="HTMLPreformatted"/>
        <w:rPr>
          <w:rStyle w:val="HTMLCode"/>
        </w:rPr>
      </w:pP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3756" w:rsidRDefault="001A3756" w:rsidP="001A3756">
      <w:pPr>
        <w:pStyle w:val="HTMLPreformatted"/>
        <w:rPr>
          <w:rStyle w:val="HTMLCode"/>
        </w:rPr>
      </w:pP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    Predicate&lt;Integer&gt; p =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x%2==0;</w:t>
      </w:r>
    </w:p>
    <w:p w:rsidR="001A3756" w:rsidRDefault="001A3756" w:rsidP="001A3756">
      <w:pPr>
        <w:pStyle w:val="HTMLPreformatted"/>
        <w:rPr>
          <w:rStyle w:val="HTMLCode"/>
        </w:rPr>
      </w:pP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p.test(10));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3756" w:rsidRDefault="009D2C94" w:rsidP="001A3756">
      <w:r>
        <w:pict>
          <v:rect id="_x0000_i4357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lastRenderedPageBreak/>
        <w:t>3. Consumer Example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>import java.util.function.*;</w:t>
      </w:r>
    </w:p>
    <w:p w:rsidR="001A3756" w:rsidRDefault="001A3756" w:rsidP="001A3756">
      <w:pPr>
        <w:pStyle w:val="HTMLPreformatted"/>
        <w:rPr>
          <w:rStyle w:val="HTMLCode"/>
        </w:rPr>
      </w:pP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>public class ConsumerExample {</w:t>
      </w:r>
    </w:p>
    <w:p w:rsidR="001A3756" w:rsidRDefault="001A3756" w:rsidP="001A3756">
      <w:pPr>
        <w:pStyle w:val="HTMLPreformatted"/>
        <w:rPr>
          <w:rStyle w:val="HTMLCode"/>
        </w:rPr>
      </w:pP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3756" w:rsidRDefault="001A3756" w:rsidP="001A3756">
      <w:pPr>
        <w:pStyle w:val="HTMLPreformatted"/>
        <w:rPr>
          <w:rStyle w:val="HTMLCode"/>
        </w:rPr>
      </w:pP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Consumer&lt;String&gt; c =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System.out.println(x);</w:t>
      </w:r>
    </w:p>
    <w:p w:rsidR="001A3756" w:rsidRDefault="001A3756" w:rsidP="001A3756">
      <w:pPr>
        <w:pStyle w:val="HTMLPreformatted"/>
        <w:rPr>
          <w:rStyle w:val="HTMLCode"/>
        </w:rPr>
      </w:pP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    c.accept("Spring Boot");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3756" w:rsidRDefault="009D2C94" w:rsidP="001A3756">
      <w:r>
        <w:pict>
          <v:rect id="_x0000_i4358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4. Supplier Example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>import java.util.function.*;</w:t>
      </w:r>
    </w:p>
    <w:p w:rsidR="001A3756" w:rsidRDefault="001A3756" w:rsidP="001A3756">
      <w:pPr>
        <w:pStyle w:val="HTMLPreformatted"/>
        <w:rPr>
          <w:rStyle w:val="HTMLCode"/>
        </w:rPr>
      </w:pP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>public class SupplierExample {</w:t>
      </w:r>
    </w:p>
    <w:p w:rsidR="001A3756" w:rsidRDefault="001A3756" w:rsidP="001A3756">
      <w:pPr>
        <w:pStyle w:val="HTMLPreformatted"/>
        <w:rPr>
          <w:rStyle w:val="HTMLCode"/>
        </w:rPr>
      </w:pP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3756" w:rsidRDefault="001A3756" w:rsidP="001A3756">
      <w:pPr>
        <w:pStyle w:val="HTMLPreformatted"/>
        <w:rPr>
          <w:rStyle w:val="HTMLCode"/>
        </w:rPr>
      </w:pP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    Supplier&lt;String&gt; s =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() -&gt; "Java 8";</w:t>
      </w:r>
    </w:p>
    <w:p w:rsidR="001A3756" w:rsidRDefault="001A3756" w:rsidP="001A3756">
      <w:pPr>
        <w:pStyle w:val="HTMLPreformatted"/>
        <w:rPr>
          <w:rStyle w:val="HTMLCode"/>
        </w:rPr>
      </w:pP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s.get());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3756" w:rsidRDefault="009D2C94" w:rsidP="001A3756">
      <w:r>
        <w:lastRenderedPageBreak/>
        <w:pict>
          <v:rect id="_x0000_i4359" style="width:0;height:1.5pt" o:hralign="center" o:hrstd="t" o:hr="t" fillcolor="#a0a0a0" stroked="f"/>
        </w:pict>
      </w:r>
    </w:p>
    <w:p w:rsidR="001A3756" w:rsidRDefault="001A3756" w:rsidP="001A3756">
      <w:pPr>
        <w:pStyle w:val="Heading2"/>
      </w:pPr>
      <w:r>
        <w:t>5. Function Example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>import java.util.function.*;</w:t>
      </w:r>
    </w:p>
    <w:p w:rsidR="001A3756" w:rsidRDefault="001A3756" w:rsidP="001A3756">
      <w:pPr>
        <w:pStyle w:val="HTMLPreformatted"/>
        <w:rPr>
          <w:rStyle w:val="HTMLCode"/>
        </w:rPr>
      </w:pP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>public class FunctionExample {</w:t>
      </w:r>
    </w:p>
    <w:p w:rsidR="001A3756" w:rsidRDefault="001A3756" w:rsidP="001A3756">
      <w:pPr>
        <w:pStyle w:val="HTMLPreformatted"/>
        <w:rPr>
          <w:rStyle w:val="HTMLCode"/>
        </w:rPr>
      </w:pP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3756" w:rsidRDefault="001A3756" w:rsidP="001A3756">
      <w:pPr>
        <w:pStyle w:val="HTMLPreformatted"/>
        <w:rPr>
          <w:rStyle w:val="HTMLCode"/>
        </w:rPr>
      </w:pP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    Function&lt;Integer,Integer&gt; f =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x*x;</w:t>
      </w:r>
    </w:p>
    <w:p w:rsidR="001A3756" w:rsidRDefault="001A3756" w:rsidP="001A3756">
      <w:pPr>
        <w:pStyle w:val="HTMLPreformatted"/>
        <w:rPr>
          <w:rStyle w:val="HTMLCode"/>
        </w:rPr>
      </w:pP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f.apply(5));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3756" w:rsidRDefault="001A3756" w:rsidP="001A37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3756" w:rsidRDefault="009D2C94" w:rsidP="001A3756">
      <w:r>
        <w:pict>
          <v:rect id="_x0000_i4360" style="width:0;height:1.5pt" o:hralign="center" o:hrstd="t" o:hr="t" fillcolor="#a0a0a0" stroked="f"/>
        </w:pict>
      </w:r>
    </w:p>
    <w:p w:rsidR="00FC398D" w:rsidRDefault="00FC398D" w:rsidP="00FC398D">
      <w:pPr>
        <w:pStyle w:val="Heading1"/>
      </w:pPr>
      <w:r>
        <w:t>Java 8+ — Functional Interfaces Coding Practical Questions &amp; Answers (6–50)</w:t>
      </w:r>
    </w:p>
    <w:p w:rsidR="00FC398D" w:rsidRDefault="009D2C94" w:rsidP="00FC398D">
      <w:r>
        <w:pict>
          <v:rect id="_x0000_i4361" style="width:0;height:1.5pt" o:hralign="center" o:hrstd="t" o:hr="t" fillcolor="#a0a0a0" stroked="f"/>
        </w:pict>
      </w:r>
    </w:p>
    <w:p w:rsidR="00FC398D" w:rsidRDefault="00FC398D" w:rsidP="00FC398D">
      <w:pPr>
        <w:pStyle w:val="Heading2"/>
      </w:pPr>
      <w:r>
        <w:t>6. BiFunction Example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import java.util.function.*;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public class BiFunctionExample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BiFunction&lt;Integer,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Integer,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Integer&gt; b =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(x,y) -&gt; x+y;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b.apply(10,20));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398D" w:rsidRDefault="009D2C94" w:rsidP="00FC398D">
      <w:r>
        <w:pict>
          <v:rect id="_x0000_i4362" style="width:0;height:1.5pt" o:hralign="center" o:hrstd="t" o:hr="t" fillcolor="#a0a0a0" stroked="f"/>
        </w:pict>
      </w:r>
    </w:p>
    <w:p w:rsidR="00FC398D" w:rsidRDefault="00FC398D" w:rsidP="00FC398D">
      <w:pPr>
        <w:pStyle w:val="Heading2"/>
      </w:pPr>
      <w:r>
        <w:t>7. UnaryOperator Example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import java.util.function.*;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public class UnaryOperatorExample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UnaryOperator&lt;Integer&gt; u =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x*x;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u.apply(6));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FC398D" w:rsidRDefault="009D2C94" w:rsidP="00FC398D">
      <w:r>
        <w:pict>
          <v:rect id="_x0000_i4363" style="width:0;height:1.5pt" o:hralign="center" o:hrstd="t" o:hr="t" fillcolor="#a0a0a0" stroked="f"/>
        </w:pict>
      </w:r>
    </w:p>
    <w:p w:rsidR="00FC398D" w:rsidRDefault="00FC398D" w:rsidP="00FC398D">
      <w:pPr>
        <w:pStyle w:val="Heading2"/>
      </w:pPr>
      <w:r>
        <w:t>8. BinaryOperator Example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import java.util.function.*;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public class BinaryOperatorExample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BinaryOperator&lt;Integer&gt; b =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(x,y) -&gt; x*y;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b.apply(5,4));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398D" w:rsidRDefault="009D2C94" w:rsidP="00FC398D">
      <w:r>
        <w:pict>
          <v:rect id="_x0000_i4364" style="width:0;height:1.5pt" o:hralign="center" o:hrstd="t" o:hr="t" fillcolor="#a0a0a0" stroked="f"/>
        </w:pict>
      </w:r>
    </w:p>
    <w:p w:rsidR="00FC398D" w:rsidRDefault="00FC398D" w:rsidP="00FC398D">
      <w:pPr>
        <w:pStyle w:val="Heading2"/>
      </w:pPr>
      <w:r>
        <w:t>9. Runnable Functional Interface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public class RunnableFunctionalInterface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Runnable r =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() -&gt; System.out.println(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"Thread Running");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new Thread(r).start();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398D" w:rsidRDefault="009D2C94" w:rsidP="00FC398D">
      <w:r>
        <w:pict>
          <v:rect id="_x0000_i4365" style="width:0;height:1.5pt" o:hralign="center" o:hrstd="t" o:hr="t" fillcolor="#a0a0a0" stroked="f"/>
        </w:pict>
      </w:r>
    </w:p>
    <w:p w:rsidR="00FC398D" w:rsidRDefault="00FC398D" w:rsidP="00FC398D">
      <w:pPr>
        <w:pStyle w:val="Heading2"/>
      </w:pPr>
      <w:r>
        <w:t>10. Callable Functional Interface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import java.util.concurrent.*;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public class CallableFunctionalInterface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throws Exception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Callable&lt;Integer&gt; c =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() -&gt; 100;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FutureTask&lt;Integer&gt; f =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FutureTask&lt;&gt;(c);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new Thread(f).start();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f.get());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398D" w:rsidRDefault="009D2C94" w:rsidP="00FC398D">
      <w:r>
        <w:pict>
          <v:rect id="_x0000_i4366" style="width:0;height:1.5pt" o:hralign="center" o:hrstd="t" o:hr="t" fillcolor="#a0a0a0" stroked="f"/>
        </w:pict>
      </w:r>
    </w:p>
    <w:p w:rsidR="00FC398D" w:rsidRDefault="00FC398D" w:rsidP="00FC398D">
      <w:pPr>
        <w:pStyle w:val="Heading2"/>
      </w:pPr>
      <w:r>
        <w:lastRenderedPageBreak/>
        <w:t>11. Method Reference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public class MethodReferenceExample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print(String s)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System.out.println(s);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Arrays.asList("A","B","C");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list.forEach(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MethodReferenceExample::print);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398D" w:rsidRDefault="009D2C94" w:rsidP="00FC398D">
      <w:r>
        <w:pict>
          <v:rect id="_x0000_i4367" style="width:0;height:1.5pt" o:hralign="center" o:hrstd="t" o:hr="t" fillcolor="#a0a0a0" stroked="f"/>
        </w:pict>
      </w:r>
    </w:p>
    <w:p w:rsidR="00FC398D" w:rsidRDefault="00FC398D" w:rsidP="00FC398D">
      <w:pPr>
        <w:pStyle w:val="Heading2"/>
      </w:pPr>
      <w:r>
        <w:t>12. Constructor Reference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interface Test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Demo get();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class Demo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Demo()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"Constructor Called");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public class ConstructorReferenceExample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Test t = Demo::new;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t.get();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398D" w:rsidRDefault="009D2C94" w:rsidP="00FC398D">
      <w:r>
        <w:pict>
          <v:rect id="_x0000_i4368" style="width:0;height:1.5pt" o:hralign="center" o:hrstd="t" o:hr="t" fillcolor="#a0a0a0" stroked="f"/>
        </w:pict>
      </w:r>
    </w:p>
    <w:p w:rsidR="00FC398D" w:rsidRDefault="00FC398D" w:rsidP="00FC398D">
      <w:pPr>
        <w:pStyle w:val="Heading2"/>
      </w:pPr>
      <w:r>
        <w:t>13. Custom Functional Interface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@FunctionalInterface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interface Calculator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int add(int a,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b);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public class CustomFunctionalInterface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Calculator c =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 a+b;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c.add(10,20));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398D" w:rsidRDefault="009D2C94" w:rsidP="00FC398D">
      <w:r>
        <w:pict>
          <v:rect id="_x0000_i4369" style="width:0;height:1.5pt" o:hralign="center" o:hrstd="t" o:hr="t" fillcolor="#a0a0a0" stroked="f"/>
        </w:pict>
      </w:r>
    </w:p>
    <w:p w:rsidR="00FC398D" w:rsidRDefault="00FC398D" w:rsidP="00FC398D">
      <w:pPr>
        <w:pStyle w:val="Heading2"/>
      </w:pPr>
      <w:r>
        <w:t>14. Generic Functional Interface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@FunctionalInterface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interface Printer&lt;T&gt;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void print(T t);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public class GenericFunctionalInterface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Printer&lt;String&gt; p =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System.out.println(x);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p.print("Java");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398D" w:rsidRDefault="009D2C94" w:rsidP="00FC398D">
      <w:r>
        <w:pict>
          <v:rect id="_x0000_i4370" style="width:0;height:1.5pt" o:hralign="center" o:hrstd="t" o:hr="t" fillcolor="#a0a0a0" stroked="f"/>
        </w:pict>
      </w:r>
    </w:p>
    <w:p w:rsidR="00FC398D" w:rsidRDefault="00FC398D" w:rsidP="00FC398D">
      <w:pPr>
        <w:pStyle w:val="Heading2"/>
      </w:pPr>
      <w:r>
        <w:lastRenderedPageBreak/>
        <w:t>15. Functional Interface with Default Method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@FunctionalInterface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interface Vehicle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void start();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default void stop()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"Stopped");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public class DefaultMethodExample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Vehicle v =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() -&gt; System.out.println(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"Started");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v.start();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v.stop();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398D" w:rsidRDefault="009D2C94" w:rsidP="00FC398D">
      <w:r>
        <w:pict>
          <v:rect id="_x0000_i4371" style="width:0;height:1.5pt" o:hralign="center" o:hrstd="t" o:hr="t" fillcolor="#a0a0a0" stroked="f"/>
        </w:pict>
      </w:r>
    </w:p>
    <w:p w:rsidR="00FC398D" w:rsidRDefault="00FC398D" w:rsidP="00FC398D">
      <w:pPr>
        <w:pStyle w:val="Heading2"/>
      </w:pPr>
      <w:r>
        <w:lastRenderedPageBreak/>
        <w:t>16. Functional Interface with Static Method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@FunctionalInterface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interface Message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void send();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info()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"Static Method");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public class StaticMethodExample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Message m =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() -&gt; System.out.println(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"Message Sent");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m.send();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Message.info();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398D" w:rsidRDefault="009D2C94" w:rsidP="00FC398D">
      <w:r>
        <w:pict>
          <v:rect id="_x0000_i4372" style="width:0;height:1.5pt" o:hralign="center" o:hrstd="t" o:hr="t" fillcolor="#a0a0a0" stroked="f"/>
        </w:pict>
      </w:r>
    </w:p>
    <w:p w:rsidR="00FC398D" w:rsidRDefault="00FC398D" w:rsidP="00FC398D">
      <w:pPr>
        <w:pStyle w:val="Heading2"/>
      </w:pPr>
      <w:r>
        <w:lastRenderedPageBreak/>
        <w:t>17. Stream Filter using Predicate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public class StreamFilterPredicate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Arrays.asList(1,2,3,4);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.filter(x -&gt; x%2==0)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398D" w:rsidRDefault="009D2C94" w:rsidP="00FC398D">
      <w:r>
        <w:pict>
          <v:rect id="_x0000_i4373" style="width:0;height:1.5pt" o:hralign="center" o:hrstd="t" o:hr="t" fillcolor="#a0a0a0" stroked="f"/>
        </w:pict>
      </w:r>
    </w:p>
    <w:p w:rsidR="00FC398D" w:rsidRDefault="00FC398D" w:rsidP="00FC398D">
      <w:pPr>
        <w:pStyle w:val="Heading2"/>
      </w:pPr>
      <w:r>
        <w:t>18. Stream Map using Function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public class StreamMapFunction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Arrays.asList(1,2,3);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.map(x -&gt; x*x)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.forEach(System.out::println);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398D" w:rsidRDefault="009D2C94" w:rsidP="00FC398D">
      <w:r>
        <w:pict>
          <v:rect id="_x0000_i4374" style="width:0;height:1.5pt" o:hralign="center" o:hrstd="t" o:hr="t" fillcolor="#a0a0a0" stroked="f"/>
        </w:pict>
      </w:r>
    </w:p>
    <w:p w:rsidR="00FC398D" w:rsidRDefault="00FC398D" w:rsidP="00FC398D">
      <w:pPr>
        <w:pStyle w:val="Heading2"/>
      </w:pPr>
      <w:r>
        <w:t>19. Stream forEach using Consumer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public class StreamConsumer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"Spring");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list.forEach(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System.out.println(x));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C398D" w:rsidRDefault="009D2C94" w:rsidP="00FC398D">
      <w:r>
        <w:pict>
          <v:rect id="_x0000_i4375" style="width:0;height:1.5pt" o:hralign="center" o:hrstd="t" o:hr="t" fillcolor="#a0a0a0" stroked="f"/>
        </w:pict>
      </w:r>
    </w:p>
    <w:p w:rsidR="00FC398D" w:rsidRDefault="00FC398D" w:rsidP="00FC398D">
      <w:pPr>
        <w:pStyle w:val="Heading2"/>
      </w:pPr>
      <w:r>
        <w:t>20. Optional using Functional Interface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public class OptionalFunctionalInterface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o =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Optional.of("Java");</w:t>
      </w:r>
    </w:p>
    <w:p w:rsidR="00FC398D" w:rsidRDefault="00FC398D" w:rsidP="00FC398D">
      <w:pPr>
        <w:pStyle w:val="HTMLPreformatted"/>
        <w:rPr>
          <w:rStyle w:val="HTMLCode"/>
        </w:rPr>
      </w:pP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o.ifPresent(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System.out.println(x));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C398D" w:rsidRDefault="00FC398D" w:rsidP="00FC398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823027" w:rsidP="00823027">
      <w:pPr>
        <w:pStyle w:val="Heading1"/>
      </w:pPr>
      <w:r>
        <w:t>Java 8+ — Functional Interfaces Coding Practical Questions &amp; Answers (21–50)</w:t>
      </w:r>
    </w:p>
    <w:p w:rsidR="00823027" w:rsidRDefault="009D2C94" w:rsidP="00823027">
      <w:r>
        <w:pict>
          <v:rect id="_x0000_i4376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21. CompletableFuture using Functional 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import java.util.concurrent.*;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public class CompletableFutureExample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CompletableFuture.runAsync(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() -&gt; System.out.println(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"Async Task Running"));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823027" w:rsidRDefault="009D2C94" w:rsidP="00823027">
      <w:r>
        <w:pict>
          <v:rect id="_x0000_i4377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22. Thread Pool using Functional 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import java.util.concurrent.*;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public class ThreadPoolExample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ExecutorService e =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Executors.newFixedThreadPool(2);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e.submit(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() -&gt; System.out.println(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"Task Executed"));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e.shutdown();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9D2C94" w:rsidP="00823027">
      <w:r>
        <w:pict>
          <v:rect id="_x0000_i4378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23. Event Listener Functional 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import javax.swing.*;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public class EventListenerExample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JButton b =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JButton("Click");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b.addActionListener(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 -&gt; System.out.println(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"Button Clicked"));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9D2C94" w:rsidP="00823027">
      <w:r>
        <w:pict>
          <v:rect id="_x0000_i4379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24. File Processing Functional 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import java.nio.file.*;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import java.io.*;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public class FileProcessingExample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throws Exception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Files.lines(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Paths.get("a.txt"))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9D2C94" w:rsidP="00823027">
      <w:r>
        <w:pict>
          <v:rect id="_x0000_i4380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lastRenderedPageBreak/>
        <w:t>25. REST API Functional 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public class RESTAPIExample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users =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"A","B","C");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users.forEach(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System.out.println(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"User: " + x));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9D2C94" w:rsidP="00823027">
      <w:r>
        <w:pict>
          <v:rect id="_x0000_i4381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26. Spring Boot Functional 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public class SpringBootExample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ids =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ids.stream()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.map(x -&gt; x*10)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9D2C94" w:rsidP="00823027">
      <w:r>
        <w:pict>
          <v:rect id="_x0000_i4382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27. JDBC Functional 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public class JDBCExample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tables =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"EMP",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"DEPT");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tables.forEach(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System.out.println(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"Table: " + x));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9D2C94" w:rsidP="00823027">
      <w:r>
        <w:pict>
          <v:rect id="_x0000_i4383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28. Hibernate Functional 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HibernateExample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users =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"Rahul",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"Amit");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users.stream()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.filter(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x -&gt; x.startsWith("A"))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9D2C94" w:rsidP="00823027">
      <w:r>
        <w:pict>
          <v:rect id="_x0000_i4384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29. Cloud Deployment Functional 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import java.util.concurrent.*;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public class CloudDeploymentExample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ExecutorService e =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Executors.newFixedThreadPool(2);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e.submit(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() -&gt; System.out.println(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"Deployment Started"));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e.shutdown();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9D2C94" w:rsidP="00823027">
      <w:r>
        <w:pict>
          <v:rect id="_x0000_i4385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30. Banking Transaction Functional 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public class BankingTransactionExample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amounts =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100,5000,200);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amounts.stream()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.filter(x -&gt; x &gt; 1000)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9D2C94" w:rsidP="00823027">
      <w:r>
        <w:pict>
          <v:rect id="_x0000_i4386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31. E-commerce Product Filter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EcommerceProductFilter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prices =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1000,7000,3000);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prices.stream()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.filter(x -&gt; x &gt; 5000)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9D2C94" w:rsidP="00823027">
      <w:r>
        <w:pict>
          <v:rect id="_x0000_i4387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32. Employee Sorting Functional 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Employee(int id)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public class EmployeeSortingExample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List&lt;Employee&gt; list =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Employee(3),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Employee(1),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Employee(2));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list.sort(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 a.id-b.id);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list.forEach(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System.out.println(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x.id));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9D2C94" w:rsidP="00823027">
      <w:r>
        <w:pict>
          <v:rect id="_x0000_i4388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33. Student Result Processing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public class StudentResultExample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marks =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40,80,20,90);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marks.stream()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.filter(x -&gt; x &gt;= 35)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9D2C94" w:rsidP="00823027">
      <w:r>
        <w:pict>
          <v:rect id="_x0000_i4389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34. AI Data Processing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public class AIDataProcessingExample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data =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10,20,30);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data.stream()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.map(x -&gt; x*2)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9D2C94" w:rsidP="00823027">
      <w:r>
        <w:pict>
          <v:rect id="_x0000_i4390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35. Middleware Functional 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@FunctionalInterface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interface Middleware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process(String req);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public class MiddlewareExample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Middleware m =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req -&gt; System.out.println(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"Processing: " + req);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m.process("API Request");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9D2C94" w:rsidP="00823027">
      <w:r>
        <w:pict>
          <v:rect id="_x0000_i4391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36. Notification Service Functional 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@FunctionalInterface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interface Notification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void send(String msg);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public class NotificationExample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Notification n =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msg -&gt; System.out.println(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"Notification: " + msg);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n.send("Payment Success");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9D2C94" w:rsidP="00823027">
      <w:r>
        <w:pict>
          <v:rect id="_x0000_i4392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37. Parallel Stream Functional 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public class ParallelStreamExample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1,2,3,4,5);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list.parallelStream()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9D2C94" w:rsidP="00823027">
      <w:r>
        <w:pict>
          <v:rect id="_x0000_i4393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38. GroupingBy Functional 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import java.util.stream.*;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public class GroupingByExample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names =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"A","AA","B");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List&lt;String&gt;&gt; map =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names.stream()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.collect(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Collectors.groupingBy(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x -&gt; x.length()));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9D2C94" w:rsidP="00823027">
      <w:r>
        <w:pict>
          <v:rect id="_x0000_i4394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39. PartitioningBy Functional 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public class PartitioningByExample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1,2,3,4);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Map&lt;Boolean,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List&lt;Integer&gt;&gt; map =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list.stream()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.collect(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Collectors.partitioningBy(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x -&gt; x%2==0));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9D2C94" w:rsidP="00823027">
      <w:r>
        <w:pict>
          <v:rect id="_x0000_i4395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40. FlatMap Functional 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public class FlatMapExample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List&lt;List&lt;Integer&gt;&gt; list =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Arrays.asList(1,2),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Arrays.asList(3,4));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.flatMap(x -&gt; x.stream())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9D2C94" w:rsidP="00823027">
      <w:r>
        <w:pict>
          <v:rect id="_x0000_i4396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41. Exception Handling Functional 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public class ExceptionHandlingExample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Runnable r =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() -&gt;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try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int x = 10/0;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 catch(Exception e)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System.out.println(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"Exception Handled");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new Thread(r).start();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9D2C94" w:rsidP="00823027">
      <w:r>
        <w:pict>
          <v:rect id="_x0000_i4397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42. Observer Pattern Functional 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@FunctionalInterface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interface Observer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void update(String msg);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public class ObserverExample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Observer o =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msg -&gt; System.out.println(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"Received: " + msg);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o.update("New Message");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9D2C94" w:rsidP="00823027">
      <w:r>
        <w:pict>
          <v:rect id="_x0000_i4398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43. Strategy Pattern Functional 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@FunctionalInterface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interface Payment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void pay(int amount);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public class StrategyPatternExample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 p =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amount -&gt; System.out.println(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"Paid: " + amount);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p.pay(5000);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9D2C94" w:rsidP="00823027">
      <w:r>
        <w:pict>
          <v:rect id="_x0000_i4399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44. Serialization Functional 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import java.io.*;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interface Data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extends Serializable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public class SerializationExample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Data d =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() -&gt; System.out.println(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"Serializable Lambda");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d.show();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9D2C94" w:rsidP="00823027">
      <w:r>
        <w:pict>
          <v:rect id="_x0000_i4400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45. Authentication Functional 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@FunctionalInterface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interface Authentication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boolean login(String user,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String pass);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public class AuthenticationExample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Authentication a =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(u,p) -&gt; u.equals("admin")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&amp;&amp; p.equals("123");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a.login("admin","123"));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9D2C94" w:rsidP="00823027">
      <w:r>
        <w:lastRenderedPageBreak/>
        <w:pict>
          <v:rect id="_x0000_i4401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46. Authorization Functional 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@FunctionalInterface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interface Authorization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boolean check(String role);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public class AuthorizationExample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Authorization a =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role -&gt; role.equals("ADMIN");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a.check("ADMIN"));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9D2C94" w:rsidP="00823027">
      <w:r>
        <w:pict>
          <v:rect id="_x0000_i4402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47. Payment Processing Functional 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@FunctionalInterface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interface PaymentProcessor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process(double amount);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public class PaymentProcessingExample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PaymentProcessor p =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amount -&gt; System.out.println(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"Processing: " + amount);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p.process(9999.99);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9D2C94" w:rsidP="00823027">
      <w:r>
        <w:pict>
          <v:rect id="_x0000_i4403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48. Microservice Functional 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@FunctionalInterface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interface Service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public class MicroserviceExample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Service s =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() -&gt; System.out.println(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"Microservice Running");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s.execute();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9D2C94" w:rsidP="00823027">
      <w:r>
        <w:pict>
          <v:rect id="_x0000_i4404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49. Distributed System Functional 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@FunctionalInterface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interface DistributedTask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void runTask(String node);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public class DistributedSystemExample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DistributedTask d =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node -&gt; System.out.println(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"Running on: " + node);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d.runTask("Node-1");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9D2C94" w:rsidP="00823027">
      <w:r>
        <w:pict>
          <v:rect id="_x0000_i4405" style="width:0;height:1.5pt" o:hralign="center" o:hrstd="t" o:hr="t" fillcolor="#a0a0a0" stroked="f"/>
        </w:pict>
      </w:r>
    </w:p>
    <w:p w:rsidR="00823027" w:rsidRDefault="00823027" w:rsidP="00823027">
      <w:pPr>
        <w:pStyle w:val="Heading2"/>
      </w:pPr>
      <w:r>
        <w:t>50. Large Enterprise Project Functional Interface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class Employee1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int salary;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Employee1(int salary)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this.salary = salary;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public class EnterpriseProjectExample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List&lt;Employee1&gt; list =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Employee1(5000),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Employee1(15000),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Employee1(25000));</w:t>
      </w:r>
    </w:p>
    <w:p w:rsidR="00823027" w:rsidRDefault="00823027" w:rsidP="00823027">
      <w:pPr>
        <w:pStyle w:val="HTMLPreformatted"/>
        <w:rPr>
          <w:rStyle w:val="HTMLCode"/>
        </w:rPr>
      </w:pP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.filter(x -&gt; x.salary &gt; 10000)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.map(x -&gt; x.salary)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23027" w:rsidRDefault="00823027" w:rsidP="008230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5B22" w:rsidRDefault="00C45B22" w:rsidP="00C4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B22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Java 8+ Streams API</w:t>
      </w:r>
    </w:p>
    <w:p w:rsidR="00B11CAD" w:rsidRDefault="00B11CAD" w:rsidP="00C4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59CC" w:rsidRDefault="002A59CC" w:rsidP="002A59CC">
      <w:pPr>
        <w:pStyle w:val="Heading1"/>
      </w:pPr>
      <w:r>
        <w:t>Java 8+ — Streams API</w:t>
      </w:r>
    </w:p>
    <w:p w:rsidR="002A59CC" w:rsidRDefault="002A59CC" w:rsidP="002A59CC">
      <w:pPr>
        <w:pStyle w:val="Heading1"/>
      </w:pPr>
      <w:r>
        <w:t>PART 1 — 50 THEORY QUESTIONS &amp; ANSWERS</w:t>
      </w:r>
    </w:p>
    <w:p w:rsidR="002A59CC" w:rsidRDefault="009D2C94" w:rsidP="002A59CC">
      <w:r>
        <w:pict>
          <v:rect id="_x0000_i4406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1. What is Stream API?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Functional data processing API.</w:t>
      </w:r>
    </w:p>
    <w:p w:rsidR="002A59CC" w:rsidRDefault="009D2C94" w:rsidP="002A59CC">
      <w:r>
        <w:pict>
          <v:rect id="_x0000_i4407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2. Which Java version introduced Stream API?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Java 8.</w:t>
      </w:r>
    </w:p>
    <w:p w:rsidR="002A59CC" w:rsidRDefault="009D2C94" w:rsidP="002A59CC">
      <w:r>
        <w:lastRenderedPageBreak/>
        <w:pict>
          <v:rect id="_x0000_i4408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3. Main purpose of Stream API?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Process collections efficiently.</w:t>
      </w:r>
    </w:p>
    <w:p w:rsidR="002A59CC" w:rsidRDefault="009D2C94" w:rsidP="002A59CC">
      <w:r>
        <w:pict>
          <v:rect id="_x0000_i4409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4. Which package contains Stream API?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>java.util.stream</w:t>
      </w:r>
    </w:p>
    <w:p w:rsidR="002A59CC" w:rsidRDefault="009D2C94" w:rsidP="002A59CC">
      <w:r>
        <w:pict>
          <v:rect id="_x0000_i4410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5. Can Stream store data?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No.</w:t>
      </w:r>
    </w:p>
    <w:p w:rsidR="002A59CC" w:rsidRDefault="009D2C94" w:rsidP="002A59CC">
      <w:r>
        <w:pict>
          <v:rect id="_x0000_i4411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6. What does Stream process?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Data sequences.</w:t>
      </w:r>
    </w:p>
    <w:p w:rsidR="002A59CC" w:rsidRDefault="009D2C94" w:rsidP="002A59CC">
      <w:r>
        <w:pict>
          <v:rect id="_x0000_i4412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7. How to create stream from collection?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>list.stream()</w:t>
      </w:r>
    </w:p>
    <w:p w:rsidR="002A59CC" w:rsidRDefault="009D2C94" w:rsidP="002A59CC">
      <w:r>
        <w:pict>
          <v:rect id="_x0000_i4413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8. What is intermediate operation?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Returns another stream.</w:t>
      </w:r>
    </w:p>
    <w:p w:rsidR="002A59CC" w:rsidRDefault="009D2C94" w:rsidP="002A59CC">
      <w:r>
        <w:pict>
          <v:rect id="_x0000_i4414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9. What is terminal operation?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Produces final result.</w:t>
      </w:r>
    </w:p>
    <w:p w:rsidR="002A59CC" w:rsidRDefault="009D2C94" w:rsidP="002A59CC">
      <w:r>
        <w:lastRenderedPageBreak/>
        <w:pict>
          <v:rect id="_x0000_i4415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10. Example of intermediate operation?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filter().</w:t>
      </w:r>
    </w:p>
    <w:p w:rsidR="002A59CC" w:rsidRDefault="009D2C94" w:rsidP="002A59CC">
      <w:r>
        <w:pict>
          <v:rect id="_x0000_i4416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11. Example of terminal operation?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forEach().</w:t>
      </w:r>
    </w:p>
    <w:p w:rsidR="002A59CC" w:rsidRDefault="009D2C94" w:rsidP="002A59CC">
      <w:r>
        <w:pict>
          <v:rect id="_x0000_i4417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12. What is filter()?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Filters elements by condition.</w:t>
      </w:r>
    </w:p>
    <w:p w:rsidR="002A59CC" w:rsidRDefault="009D2C94" w:rsidP="002A59CC">
      <w:r>
        <w:pict>
          <v:rect id="_x0000_i4418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13. What is map()?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Transforms elements.</w:t>
      </w:r>
    </w:p>
    <w:p w:rsidR="002A59CC" w:rsidRDefault="009D2C94" w:rsidP="002A59CC">
      <w:r>
        <w:pict>
          <v:rect id="_x0000_i4419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14. What is reduce()?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Combines stream elements.</w:t>
      </w:r>
    </w:p>
    <w:p w:rsidR="002A59CC" w:rsidRDefault="009D2C94" w:rsidP="002A59CC">
      <w:r>
        <w:pict>
          <v:rect id="_x0000_i4420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15. What is sorted()?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Sorts elements.</w:t>
      </w:r>
    </w:p>
    <w:p w:rsidR="002A59CC" w:rsidRDefault="009D2C94" w:rsidP="002A59CC">
      <w:r>
        <w:pict>
          <v:rect id="_x0000_i4421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16. What is distinct()?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Removes duplicates.</w:t>
      </w:r>
    </w:p>
    <w:p w:rsidR="002A59CC" w:rsidRDefault="009D2C94" w:rsidP="002A59CC">
      <w:r>
        <w:pict>
          <v:rect id="_x0000_i4422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17. What is limit()?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Restricts stream size.</w:t>
      </w:r>
    </w:p>
    <w:p w:rsidR="002A59CC" w:rsidRDefault="009D2C94" w:rsidP="002A59CC">
      <w:r>
        <w:pict>
          <v:rect id="_x0000_i4423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18. What is skip()?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Skips elements.</w:t>
      </w:r>
    </w:p>
    <w:p w:rsidR="002A59CC" w:rsidRDefault="009D2C94" w:rsidP="002A59CC">
      <w:r>
        <w:pict>
          <v:rect id="_x0000_i4424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19. What is count()?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Counts elements.</w:t>
      </w:r>
    </w:p>
    <w:p w:rsidR="002A59CC" w:rsidRDefault="009D2C94" w:rsidP="002A59CC">
      <w:r>
        <w:pict>
          <v:rect id="_x0000_i4425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20. What is collect()?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Converts stream result.</w:t>
      </w:r>
    </w:p>
    <w:p w:rsidR="002A59CC" w:rsidRDefault="009D2C94" w:rsidP="002A59CC">
      <w:r>
        <w:pict>
          <v:rect id="_x0000_i4426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21. What is forEach()?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Iterates stream elements.</w:t>
      </w:r>
    </w:p>
    <w:p w:rsidR="002A59CC" w:rsidRDefault="009D2C94" w:rsidP="002A59CC">
      <w:r>
        <w:pict>
          <v:rect id="_x0000_i4427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22. What is anyMatch()?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Checks any element condition.</w:t>
      </w:r>
    </w:p>
    <w:p w:rsidR="002A59CC" w:rsidRDefault="009D2C94" w:rsidP="002A59CC">
      <w:r>
        <w:pict>
          <v:rect id="_x0000_i4428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23. What is allMatch()?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Checks all elements condition.</w:t>
      </w:r>
    </w:p>
    <w:p w:rsidR="002A59CC" w:rsidRDefault="009D2C94" w:rsidP="002A59CC">
      <w:r>
        <w:pict>
          <v:rect id="_x0000_i4429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24. What is noneMatch()?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Checks no element matches.</w:t>
      </w:r>
    </w:p>
    <w:p w:rsidR="002A59CC" w:rsidRDefault="009D2C94" w:rsidP="002A59CC">
      <w:r>
        <w:pict>
          <v:rect id="_x0000_i4430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25. What is findFirst()?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Returns first element.</w:t>
      </w:r>
    </w:p>
    <w:p w:rsidR="002A59CC" w:rsidRDefault="009D2C94" w:rsidP="002A59CC">
      <w:r>
        <w:pict>
          <v:rect id="_x0000_i4431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26. What is findAny()?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Returns random element.</w:t>
      </w:r>
    </w:p>
    <w:p w:rsidR="002A59CC" w:rsidRDefault="009D2C94" w:rsidP="002A59CC">
      <w:r>
        <w:pict>
          <v:rect id="_x0000_i4432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27. What is Optional?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Container for nullable values.</w:t>
      </w:r>
    </w:p>
    <w:p w:rsidR="002A59CC" w:rsidRDefault="009D2C94" w:rsidP="002A59CC">
      <w:r>
        <w:pict>
          <v:rect id="_x0000_i4433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28. What is flatMap()?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Flattens nested streams.</w:t>
      </w:r>
    </w:p>
    <w:p w:rsidR="002A59CC" w:rsidRDefault="009D2C94" w:rsidP="002A59CC">
      <w:r>
        <w:pict>
          <v:rect id="_x0000_i4434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29. What is parallelStream()?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Parallel data processing stream.</w:t>
      </w:r>
    </w:p>
    <w:p w:rsidR="002A59CC" w:rsidRDefault="009D2C94" w:rsidP="002A59CC">
      <w:r>
        <w:pict>
          <v:rect id="_x0000_i4435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30. Can streams improve performance?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Yes.</w:t>
      </w:r>
    </w:p>
    <w:p w:rsidR="002A59CC" w:rsidRDefault="009D2C94" w:rsidP="002A59CC">
      <w:r>
        <w:pict>
          <v:rect id="_x0000_i4436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31. Can streams reduce boilerplate code?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Yes.</w:t>
      </w:r>
    </w:p>
    <w:p w:rsidR="002A59CC" w:rsidRDefault="009D2C94" w:rsidP="002A59CC">
      <w:r>
        <w:pict>
          <v:rect id="_x0000_i4437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32. Are streams reusable?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No.</w:t>
      </w:r>
    </w:p>
    <w:p w:rsidR="002A59CC" w:rsidRDefault="009D2C94" w:rsidP="002A59CC">
      <w:r>
        <w:pict>
          <v:rect id="_x0000_i4438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33. What happens after terminal operation?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Stream closes.</w:t>
      </w:r>
    </w:p>
    <w:p w:rsidR="002A59CC" w:rsidRDefault="009D2C94" w:rsidP="002A59CC">
      <w:r>
        <w:pict>
          <v:rect id="_x0000_i4439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34. Can streams work with arrays?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Yes.</w:t>
      </w:r>
    </w:p>
    <w:p w:rsidR="002A59CC" w:rsidRDefault="009D2C94" w:rsidP="002A59CC">
      <w:r>
        <w:pict>
          <v:rect id="_x0000_i4440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35. Can streams work with files?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Yes.</w:t>
      </w:r>
    </w:p>
    <w:p w:rsidR="002A59CC" w:rsidRDefault="009D2C94" w:rsidP="002A59CC">
      <w:r>
        <w:pict>
          <v:rect id="_x0000_i4441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36. Can streams support lazy evaluation?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Yes.</w:t>
      </w:r>
    </w:p>
    <w:p w:rsidR="002A59CC" w:rsidRDefault="009D2C94" w:rsidP="002A59CC">
      <w:r>
        <w:pict>
          <v:rect id="_x0000_i4442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37. What is lazy evaluation?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Execute on demand.</w:t>
      </w:r>
    </w:p>
    <w:p w:rsidR="002A59CC" w:rsidRDefault="009D2C94" w:rsidP="002A59CC">
      <w:r>
        <w:pict>
          <v:rect id="_x0000_i4443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38. Can streams support parallelism?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Yes.</w:t>
      </w:r>
    </w:p>
    <w:p w:rsidR="002A59CC" w:rsidRDefault="009D2C94" w:rsidP="002A59CC">
      <w:r>
        <w:pict>
          <v:rect id="_x0000_i4444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39. What is collector?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Utility for result collection.</w:t>
      </w:r>
    </w:p>
    <w:p w:rsidR="002A59CC" w:rsidRDefault="009D2C94" w:rsidP="002A59CC">
      <w:r>
        <w:pict>
          <v:rect id="_x0000_i4445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40. Common collector utility?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Collectors.toList().</w:t>
      </w:r>
    </w:p>
    <w:p w:rsidR="002A59CC" w:rsidRDefault="009D2C94" w:rsidP="002A59CC">
      <w:r>
        <w:pict>
          <v:rect id="_x0000_i4446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41. What is groupingBy()?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Groups elements.</w:t>
      </w:r>
    </w:p>
    <w:p w:rsidR="002A59CC" w:rsidRDefault="009D2C94" w:rsidP="002A59CC">
      <w:r>
        <w:pict>
          <v:rect id="_x0000_i4447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42. What is partitioningBy()?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Partitions by condition.</w:t>
      </w:r>
    </w:p>
    <w:p w:rsidR="002A59CC" w:rsidRDefault="009D2C94" w:rsidP="002A59CC">
      <w:r>
        <w:pict>
          <v:rect id="_x0000_i4448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43. Can streams improve readability?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Yes.</w:t>
      </w:r>
    </w:p>
    <w:p w:rsidR="002A59CC" w:rsidRDefault="009D2C94" w:rsidP="002A59CC">
      <w:r>
        <w:pict>
          <v:rect id="_x0000_i4449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44. Can streams improve maintainability?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Yes.</w:t>
      </w:r>
    </w:p>
    <w:p w:rsidR="002A59CC" w:rsidRDefault="009D2C94" w:rsidP="002A59CC">
      <w:r>
        <w:pict>
          <v:rect id="_x0000_i4450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45. Most important stream concepts?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  <w:numPr>
          <w:ilvl w:val="0"/>
          <w:numId w:val="117"/>
        </w:numPr>
      </w:pPr>
      <w:r>
        <w:t>filter</w:t>
      </w:r>
    </w:p>
    <w:p w:rsidR="002A59CC" w:rsidRDefault="002A59CC" w:rsidP="002A59CC">
      <w:pPr>
        <w:pStyle w:val="NormalWeb"/>
        <w:numPr>
          <w:ilvl w:val="0"/>
          <w:numId w:val="117"/>
        </w:numPr>
      </w:pPr>
      <w:r>
        <w:t>map</w:t>
      </w:r>
    </w:p>
    <w:p w:rsidR="002A59CC" w:rsidRDefault="002A59CC" w:rsidP="002A59CC">
      <w:pPr>
        <w:pStyle w:val="NormalWeb"/>
        <w:numPr>
          <w:ilvl w:val="0"/>
          <w:numId w:val="117"/>
        </w:numPr>
      </w:pPr>
      <w:r>
        <w:t>reduce</w:t>
      </w:r>
    </w:p>
    <w:p w:rsidR="002A59CC" w:rsidRDefault="009D2C94" w:rsidP="002A59CC">
      <w:r>
        <w:pict>
          <v:rect id="_x0000_i4451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46. Most important interview topics?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  <w:numPr>
          <w:ilvl w:val="0"/>
          <w:numId w:val="118"/>
        </w:numPr>
      </w:pPr>
      <w:r>
        <w:t>parallelStream</w:t>
      </w:r>
    </w:p>
    <w:p w:rsidR="002A59CC" w:rsidRDefault="002A59CC" w:rsidP="002A59CC">
      <w:pPr>
        <w:pStyle w:val="NormalWeb"/>
        <w:numPr>
          <w:ilvl w:val="0"/>
          <w:numId w:val="118"/>
        </w:numPr>
      </w:pPr>
      <w:r>
        <w:t>flatMap</w:t>
      </w:r>
    </w:p>
    <w:p w:rsidR="002A59CC" w:rsidRDefault="002A59CC" w:rsidP="002A59CC">
      <w:pPr>
        <w:pStyle w:val="NormalWeb"/>
        <w:numPr>
          <w:ilvl w:val="0"/>
          <w:numId w:val="118"/>
        </w:numPr>
      </w:pPr>
      <w:r>
        <w:t>collectors</w:t>
      </w:r>
    </w:p>
    <w:p w:rsidR="002A59CC" w:rsidRDefault="009D2C94" w:rsidP="002A59CC">
      <w:r>
        <w:pict>
          <v:rect id="_x0000_i4452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47. Main advantage of streams?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Functional processing.</w:t>
      </w:r>
    </w:p>
    <w:p w:rsidR="002A59CC" w:rsidRDefault="009D2C94" w:rsidP="002A59CC">
      <w:r>
        <w:pict>
          <v:rect id="_x0000_i4453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48. Main disadvantage of streams?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Debugging complexity.</w:t>
      </w:r>
    </w:p>
    <w:p w:rsidR="002A59CC" w:rsidRDefault="009D2C94" w:rsidP="002A59CC">
      <w:r>
        <w:pict>
          <v:rect id="_x0000_i4454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49. Why streams heavily used?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Modern Java development.</w:t>
      </w:r>
    </w:p>
    <w:p w:rsidR="002A59CC" w:rsidRDefault="009D2C94" w:rsidP="002A59CC">
      <w:r>
        <w:pict>
          <v:rect id="_x0000_i4455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50. Main purpose of streams?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Efficient collection processing.</w:t>
      </w:r>
    </w:p>
    <w:p w:rsidR="002A59CC" w:rsidRDefault="009D2C94" w:rsidP="002A59CC">
      <w:r>
        <w:pict>
          <v:rect id="_x0000_i4456" style="width:0;height:1.5pt" o:hralign="center" o:hrstd="t" o:hr="t" fillcolor="#a0a0a0" stroked="f"/>
        </w:pict>
      </w:r>
    </w:p>
    <w:p w:rsidR="002A59CC" w:rsidRDefault="002A59CC" w:rsidP="002A59CC">
      <w:pPr>
        <w:pStyle w:val="Heading1"/>
      </w:pPr>
      <w:r>
        <w:t>PART 2 — 50 INTERVIEW THEORY QUESTIONS &amp; ANSWERS</w:t>
      </w:r>
    </w:p>
    <w:p w:rsidR="002A59CC" w:rsidRDefault="009D2C94" w:rsidP="002A59CC">
      <w:r>
        <w:pict>
          <v:rect id="_x0000_i4457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1. Why Stream API introduced?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Functional collection processing.</w:t>
      </w:r>
    </w:p>
    <w:p w:rsidR="002A59CC" w:rsidRDefault="009D2C94" w:rsidP="002A59CC">
      <w:r>
        <w:pict>
          <v:rect id="_x0000_i4458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2. Why streams reduce boilerplate code?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Functional operations.</w:t>
      </w:r>
    </w:p>
    <w:p w:rsidR="002A59CC" w:rsidRDefault="009D2C94" w:rsidP="002A59CC">
      <w:r>
        <w:pict>
          <v:rect id="_x0000_i4459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3. Why streams useful in collections?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Filtering/sorting/mapping.</w:t>
      </w:r>
    </w:p>
    <w:p w:rsidR="002A59CC" w:rsidRDefault="009D2C94" w:rsidP="002A59CC">
      <w:r>
        <w:pict>
          <v:rect id="_x0000_i4460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4. Why streams useful in enterprise applications?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Readable business logic.</w:t>
      </w:r>
    </w:p>
    <w:p w:rsidR="002A59CC" w:rsidRDefault="009D2C94" w:rsidP="002A59CC">
      <w:r>
        <w:pict>
          <v:rect id="_x0000_i4461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5. Why filter() important?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Conditional processing.</w:t>
      </w:r>
    </w:p>
    <w:p w:rsidR="002A59CC" w:rsidRDefault="009D2C94" w:rsidP="002A59CC">
      <w:r>
        <w:pict>
          <v:rect id="_x0000_i4462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6. Why map() important?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Data transformation.</w:t>
      </w:r>
    </w:p>
    <w:p w:rsidR="002A59CC" w:rsidRDefault="009D2C94" w:rsidP="002A59CC">
      <w:r>
        <w:pict>
          <v:rect id="_x0000_i4463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7. Why reduce() important?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Aggregation logic.</w:t>
      </w:r>
    </w:p>
    <w:p w:rsidR="002A59CC" w:rsidRDefault="009D2C94" w:rsidP="002A59CC">
      <w:r>
        <w:pict>
          <v:rect id="_x0000_i4464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8. Why collect() important?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Convert stream results.</w:t>
      </w:r>
    </w:p>
    <w:p w:rsidR="002A59CC" w:rsidRDefault="009D2C94" w:rsidP="002A59CC">
      <w:r>
        <w:pict>
          <v:rect id="_x0000_i4465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9. Why distinct() useful?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Duplicate removal.</w:t>
      </w:r>
    </w:p>
    <w:p w:rsidR="002A59CC" w:rsidRDefault="009D2C94" w:rsidP="002A59CC">
      <w:r>
        <w:pict>
          <v:rect id="_x0000_i4466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10. Why sorted() useful?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Ordering data.</w:t>
      </w:r>
    </w:p>
    <w:p w:rsidR="002A59CC" w:rsidRDefault="009D2C94" w:rsidP="002A59CC">
      <w:r>
        <w:pict>
          <v:rect id="_x0000_i4467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11. Why limit() useful?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Pagination logic.</w:t>
      </w:r>
    </w:p>
    <w:p w:rsidR="002A59CC" w:rsidRDefault="009D2C94" w:rsidP="002A59CC">
      <w:r>
        <w:pict>
          <v:rect id="_x0000_i4468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12. Why skip() useful?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Offset processing.</w:t>
      </w:r>
    </w:p>
    <w:p w:rsidR="002A59CC" w:rsidRDefault="009D2C94" w:rsidP="002A59CC">
      <w:r>
        <w:pict>
          <v:rect id="_x0000_i4469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13. Why flatMap() useful?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Nested collection flattening.</w:t>
      </w:r>
    </w:p>
    <w:p w:rsidR="002A59CC" w:rsidRDefault="009D2C94" w:rsidP="002A59CC">
      <w:r>
        <w:pict>
          <v:rect id="_x0000_i4470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14. Why Optional useful with streams?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Null-safe handling.</w:t>
      </w:r>
    </w:p>
    <w:p w:rsidR="002A59CC" w:rsidRDefault="009D2C94" w:rsidP="002A59CC">
      <w:r>
        <w:pict>
          <v:rect id="_x0000_i4471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15. Why streams useful in Spring Boot?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DTO/entity processing.</w:t>
      </w:r>
    </w:p>
    <w:p w:rsidR="002A59CC" w:rsidRDefault="009D2C94" w:rsidP="002A59CC">
      <w:r>
        <w:pict>
          <v:rect id="_x0000_i4472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16. Why streams useful in REST APIs?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Response transformation.</w:t>
      </w:r>
    </w:p>
    <w:p w:rsidR="002A59CC" w:rsidRDefault="009D2C94" w:rsidP="002A59CC">
      <w:r>
        <w:pict>
          <v:rect id="_x0000_i4473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17. Why streams useful in microservices?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Async-friendly processing.</w:t>
      </w:r>
    </w:p>
    <w:p w:rsidR="002A59CC" w:rsidRDefault="009D2C94" w:rsidP="002A59CC">
      <w:r>
        <w:pict>
          <v:rect id="_x0000_i4474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18. Why streams useful in cloud systems?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Parallel data handling.</w:t>
      </w:r>
    </w:p>
    <w:p w:rsidR="002A59CC" w:rsidRDefault="009D2C94" w:rsidP="002A59CC">
      <w:r>
        <w:pict>
          <v:rect id="_x0000_i4475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19. Why streams useful in AI systems?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Data pipeline processing.</w:t>
      </w:r>
    </w:p>
    <w:p w:rsidR="002A59CC" w:rsidRDefault="009D2C94" w:rsidP="002A59CC">
      <w:r>
        <w:pict>
          <v:rect id="_x0000_i4476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20. Why streams useful in banking systems?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Transaction filtering.</w:t>
      </w:r>
    </w:p>
    <w:p w:rsidR="002A59CC" w:rsidRDefault="009D2C94" w:rsidP="002A59CC">
      <w:r>
        <w:pict>
          <v:rect id="_x0000_i4477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21. Why streams useful in e-commerce systems?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Product processing.</w:t>
      </w:r>
    </w:p>
    <w:p w:rsidR="002A59CC" w:rsidRDefault="009D2C94" w:rsidP="002A59CC">
      <w:r>
        <w:pict>
          <v:rect id="_x0000_i4478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22. Why streams useful in game development?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Entity filtering.</w:t>
      </w:r>
    </w:p>
    <w:p w:rsidR="002A59CC" w:rsidRDefault="009D2C94" w:rsidP="002A59CC">
      <w:r>
        <w:pict>
          <v:rect id="_x0000_i4479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23. Why streams useful in Android?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Data transformation.</w:t>
      </w:r>
    </w:p>
    <w:p w:rsidR="002A59CC" w:rsidRDefault="009D2C94" w:rsidP="002A59CC">
      <w:r>
        <w:pict>
          <v:rect id="_x0000_i4480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24. Why streams useful in logging frameworks?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Log filtering.</w:t>
      </w:r>
    </w:p>
    <w:p w:rsidR="002A59CC" w:rsidRDefault="009D2C94" w:rsidP="002A59CC">
      <w:r>
        <w:pict>
          <v:rect id="_x0000_i4481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25. Why streams useful in distributed systems?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Parallel workflows.</w:t>
      </w:r>
    </w:p>
    <w:p w:rsidR="002A59CC" w:rsidRDefault="009D2C94" w:rsidP="002A59CC">
      <w:r>
        <w:pict>
          <v:rect id="_x0000_i4482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26. Why streams useful in middleware?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Request processing.</w:t>
      </w:r>
    </w:p>
    <w:p w:rsidR="002A59CC" w:rsidRDefault="009D2C94" w:rsidP="002A59CC">
      <w:r>
        <w:pict>
          <v:rect id="_x0000_i4483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27. Why streams useful in JDBC?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Result transformation.</w:t>
      </w:r>
    </w:p>
    <w:p w:rsidR="002A59CC" w:rsidRDefault="009D2C94" w:rsidP="002A59CC">
      <w:r>
        <w:pict>
          <v:rect id="_x0000_i4484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28. Why streams useful in Hibernate?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Entity filtering.</w:t>
      </w:r>
    </w:p>
    <w:p w:rsidR="002A59CC" w:rsidRDefault="009D2C94" w:rsidP="002A59CC">
      <w:r>
        <w:pict>
          <v:rect id="_x0000_i4485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29. Why streams useful in APIs?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Dynamic responses.</w:t>
      </w:r>
    </w:p>
    <w:p w:rsidR="002A59CC" w:rsidRDefault="009D2C94" w:rsidP="002A59CC">
      <w:r>
        <w:pict>
          <v:rect id="_x0000_i4486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30. Why streams useful in multithreading?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parallelStream() support.</w:t>
      </w:r>
    </w:p>
    <w:p w:rsidR="002A59CC" w:rsidRDefault="009D2C94" w:rsidP="002A59CC">
      <w:r>
        <w:pict>
          <v:rect id="_x0000_i4487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31. Why lazy evaluation important?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Performance optimization.</w:t>
      </w:r>
    </w:p>
    <w:p w:rsidR="002A59CC" w:rsidRDefault="009D2C94" w:rsidP="002A59CC">
      <w:r>
        <w:pict>
          <v:rect id="_x0000_i4488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32. Why streams non-reusable?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One-time pipeline execution.</w:t>
      </w:r>
    </w:p>
    <w:p w:rsidR="002A59CC" w:rsidRDefault="009D2C94" w:rsidP="002A59CC">
      <w:r>
        <w:pict>
          <v:rect id="_x0000_i4489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33. Why parallel streams dangerous sometimes?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Thread overhead.</w:t>
      </w:r>
    </w:p>
    <w:p w:rsidR="002A59CC" w:rsidRDefault="009D2C94" w:rsidP="002A59CC">
      <w:r>
        <w:pict>
          <v:rect id="_x0000_i4490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34. Why streams improve readability?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Declarative programming.</w:t>
      </w:r>
    </w:p>
    <w:p w:rsidR="002A59CC" w:rsidRDefault="009D2C94" w:rsidP="002A59CC">
      <w:r>
        <w:pict>
          <v:rect id="_x0000_i4491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35. Why streams improve maintainability?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Cleaner logic.</w:t>
      </w:r>
    </w:p>
    <w:p w:rsidR="002A59CC" w:rsidRDefault="009D2C94" w:rsidP="002A59CC">
      <w:r>
        <w:pict>
          <v:rect id="_x0000_i4492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36. Why groupingBy useful?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Category grouping.</w:t>
      </w:r>
    </w:p>
    <w:p w:rsidR="002A59CC" w:rsidRDefault="009D2C94" w:rsidP="002A59CC">
      <w:r>
        <w:pict>
          <v:rect id="_x0000_i4493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37. Why partitioningBy useful?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Boolean partitioning.</w:t>
      </w:r>
    </w:p>
    <w:p w:rsidR="002A59CC" w:rsidRDefault="009D2C94" w:rsidP="002A59CC">
      <w:r>
        <w:pict>
          <v:rect id="_x0000_i4494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38. Why anyMatch useful?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Quick condition checking.</w:t>
      </w:r>
    </w:p>
    <w:p w:rsidR="002A59CC" w:rsidRDefault="009D2C94" w:rsidP="002A59CC">
      <w:r>
        <w:pict>
          <v:rect id="_x0000_i4495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39. Why allMatch useful?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Validation processing.</w:t>
      </w:r>
    </w:p>
    <w:p w:rsidR="002A59CC" w:rsidRDefault="009D2C94" w:rsidP="002A59CC">
      <w:r>
        <w:pict>
          <v:rect id="_x0000_i4496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40. Why noneMatch useful?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Negative validation.</w:t>
      </w:r>
    </w:p>
    <w:p w:rsidR="002A59CC" w:rsidRDefault="009D2C94" w:rsidP="002A59CC">
      <w:r>
        <w:pict>
          <v:rect id="_x0000_i4497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41. Why findFirst useful?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Ordered retrieval.</w:t>
      </w:r>
    </w:p>
    <w:p w:rsidR="002A59CC" w:rsidRDefault="009D2C94" w:rsidP="002A59CC">
      <w:r>
        <w:pict>
          <v:rect id="_x0000_i4498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42. Why findAny useful?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Parallel optimization.</w:t>
      </w:r>
    </w:p>
    <w:p w:rsidR="002A59CC" w:rsidRDefault="009D2C94" w:rsidP="002A59CC">
      <w:r>
        <w:pict>
          <v:rect id="_x0000_i4499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43. Why streams interview favorite topic?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Core Java 8 feature.</w:t>
      </w:r>
    </w:p>
    <w:p w:rsidR="002A59CC" w:rsidRDefault="009D2C94" w:rsidP="002A59CC">
      <w:r>
        <w:pict>
          <v:rect id="_x0000_i4500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44. Why flatMap interview favorite topic?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Complex collection handling.</w:t>
      </w:r>
    </w:p>
    <w:p w:rsidR="002A59CC" w:rsidRDefault="009D2C94" w:rsidP="002A59CC">
      <w:r>
        <w:pict>
          <v:rect id="_x0000_i4501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45. Why collectors important?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Final result conversion.</w:t>
      </w:r>
    </w:p>
    <w:p w:rsidR="002A59CC" w:rsidRDefault="009D2C94" w:rsidP="002A59CC">
      <w:r>
        <w:pict>
          <v:rect id="_x0000_i4502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46. Why streams useful in thread pools?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Parallel task processing.</w:t>
      </w:r>
    </w:p>
    <w:p w:rsidR="002A59CC" w:rsidRDefault="009D2C94" w:rsidP="002A59CC">
      <w:r>
        <w:pict>
          <v:rect id="_x0000_i4503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47. Most asked interview question?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Difference between map and flatMap.</w:t>
      </w:r>
    </w:p>
    <w:p w:rsidR="002A59CC" w:rsidRDefault="009D2C94" w:rsidP="002A59CC">
      <w:r>
        <w:pict>
          <v:rect id="_x0000_i4504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48. Most important interview concepts?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  <w:numPr>
          <w:ilvl w:val="0"/>
          <w:numId w:val="119"/>
        </w:numPr>
      </w:pPr>
      <w:r>
        <w:t>lazy evaluation</w:t>
      </w:r>
    </w:p>
    <w:p w:rsidR="002A59CC" w:rsidRDefault="002A59CC" w:rsidP="002A59CC">
      <w:pPr>
        <w:pStyle w:val="NormalWeb"/>
        <w:numPr>
          <w:ilvl w:val="0"/>
          <w:numId w:val="119"/>
        </w:numPr>
      </w:pPr>
      <w:r>
        <w:t>parallel streams</w:t>
      </w:r>
    </w:p>
    <w:p w:rsidR="002A59CC" w:rsidRDefault="002A59CC" w:rsidP="002A59CC">
      <w:pPr>
        <w:pStyle w:val="NormalWeb"/>
        <w:numPr>
          <w:ilvl w:val="0"/>
          <w:numId w:val="119"/>
        </w:numPr>
      </w:pPr>
      <w:r>
        <w:t>collectors</w:t>
      </w:r>
    </w:p>
    <w:p w:rsidR="002A59CC" w:rsidRDefault="009D2C94" w:rsidP="002A59CC">
      <w:r>
        <w:pict>
          <v:rect id="_x0000_i4505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49. Most important design concepts?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  <w:numPr>
          <w:ilvl w:val="0"/>
          <w:numId w:val="120"/>
        </w:numPr>
      </w:pPr>
      <w:r>
        <w:t>functional programming</w:t>
      </w:r>
    </w:p>
    <w:p w:rsidR="002A59CC" w:rsidRDefault="002A59CC" w:rsidP="002A59CC">
      <w:pPr>
        <w:pStyle w:val="NormalWeb"/>
        <w:numPr>
          <w:ilvl w:val="0"/>
          <w:numId w:val="120"/>
        </w:numPr>
      </w:pPr>
      <w:r>
        <w:t>immutability</w:t>
      </w:r>
    </w:p>
    <w:p w:rsidR="002A59CC" w:rsidRDefault="002A59CC" w:rsidP="002A59CC">
      <w:pPr>
        <w:pStyle w:val="NormalWeb"/>
        <w:numPr>
          <w:ilvl w:val="0"/>
          <w:numId w:val="120"/>
        </w:numPr>
      </w:pPr>
      <w:r>
        <w:t>concurrency</w:t>
      </w:r>
    </w:p>
    <w:p w:rsidR="002A59CC" w:rsidRDefault="009D2C94" w:rsidP="002A59CC">
      <w:r>
        <w:pict>
          <v:rect id="_x0000_i4506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50. Real-world example?</w:t>
      </w:r>
    </w:p>
    <w:p w:rsidR="002A59CC" w:rsidRDefault="002A59CC" w:rsidP="002A59CC">
      <w:pPr>
        <w:pStyle w:val="Heading3"/>
      </w:pPr>
      <w:r>
        <w:t>Answer:</w:t>
      </w:r>
    </w:p>
    <w:p w:rsidR="002A59CC" w:rsidRDefault="002A59CC" w:rsidP="002A59CC">
      <w:pPr>
        <w:pStyle w:val="NormalWeb"/>
      </w:pPr>
      <w:r>
        <w:t>Filtering employee records.</w:t>
      </w:r>
    </w:p>
    <w:p w:rsidR="002A59CC" w:rsidRDefault="009D2C94" w:rsidP="002A59CC">
      <w:r>
        <w:pict>
          <v:rect id="_x0000_i4507" style="width:0;height:1.5pt" o:hralign="center" o:hrstd="t" o:hr="t" fillcolor="#a0a0a0" stroked="f"/>
        </w:pict>
      </w:r>
    </w:p>
    <w:p w:rsidR="002A59CC" w:rsidRDefault="002A59CC" w:rsidP="002A59CC">
      <w:pPr>
        <w:pStyle w:val="Heading1"/>
      </w:pPr>
      <w:r>
        <w:t>PART 3 — 50 CODING PRACTICAL QUESTIONS &amp; ANSWERS</w:t>
      </w:r>
    </w:p>
    <w:p w:rsidR="002A59CC" w:rsidRDefault="009D2C94" w:rsidP="002A59CC">
      <w:r>
        <w:pict>
          <v:rect id="_x0000_i4508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lastRenderedPageBreak/>
        <w:t>1. Basic Stream Example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A59CC" w:rsidRDefault="002A59CC" w:rsidP="002A59CC">
      <w:pPr>
        <w:pStyle w:val="HTMLPreformatted"/>
        <w:rPr>
          <w:rStyle w:val="HTMLCode"/>
        </w:rPr>
      </w:pP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>public class BasicStream {</w:t>
      </w:r>
    </w:p>
    <w:p w:rsidR="002A59CC" w:rsidRDefault="002A59CC" w:rsidP="002A59CC">
      <w:pPr>
        <w:pStyle w:val="HTMLPreformatted"/>
        <w:rPr>
          <w:rStyle w:val="HTMLCode"/>
        </w:rPr>
      </w:pP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A59CC" w:rsidRDefault="002A59CC" w:rsidP="002A59CC">
      <w:pPr>
        <w:pStyle w:val="HTMLPreformatted"/>
        <w:rPr>
          <w:rStyle w:val="HTMLCode"/>
        </w:rPr>
      </w:pP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Arrays.asList(1,2,3,4);</w:t>
      </w:r>
    </w:p>
    <w:p w:rsidR="002A59CC" w:rsidRDefault="002A59CC" w:rsidP="002A59CC">
      <w:pPr>
        <w:pStyle w:val="HTMLPreformatted"/>
        <w:rPr>
          <w:rStyle w:val="HTMLCode"/>
        </w:rPr>
      </w:pP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59CC" w:rsidRDefault="009D2C94" w:rsidP="002A59CC">
      <w:r>
        <w:pict>
          <v:rect id="_x0000_i4509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2. Stream Filter Example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A59CC" w:rsidRDefault="002A59CC" w:rsidP="002A59CC">
      <w:pPr>
        <w:pStyle w:val="HTMLPreformatted"/>
        <w:rPr>
          <w:rStyle w:val="HTMLCode"/>
        </w:rPr>
      </w:pP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>public class StreamFilter {</w:t>
      </w:r>
    </w:p>
    <w:p w:rsidR="002A59CC" w:rsidRDefault="002A59CC" w:rsidP="002A59CC">
      <w:pPr>
        <w:pStyle w:val="HTMLPreformatted"/>
        <w:rPr>
          <w:rStyle w:val="HTMLCode"/>
        </w:rPr>
      </w:pP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A59CC" w:rsidRDefault="002A59CC" w:rsidP="002A59CC">
      <w:pPr>
        <w:pStyle w:val="HTMLPreformatted"/>
        <w:rPr>
          <w:rStyle w:val="HTMLCode"/>
        </w:rPr>
      </w:pP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Arrays.asList(1,2,3,4,5);</w:t>
      </w:r>
    </w:p>
    <w:p w:rsidR="002A59CC" w:rsidRDefault="002A59CC" w:rsidP="002A59CC">
      <w:pPr>
        <w:pStyle w:val="HTMLPreformatted"/>
        <w:rPr>
          <w:rStyle w:val="HTMLCode"/>
        </w:rPr>
      </w:pP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.filter(x -&gt; x%2==0)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59CC" w:rsidRDefault="009D2C94" w:rsidP="002A59CC">
      <w:r>
        <w:pict>
          <v:rect id="_x0000_i4510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3. Stream Map Example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A59CC" w:rsidRDefault="002A59CC" w:rsidP="002A59CC">
      <w:pPr>
        <w:pStyle w:val="HTMLPreformatted"/>
        <w:rPr>
          <w:rStyle w:val="HTMLCode"/>
        </w:rPr>
      </w:pP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>public class StreamMap {</w:t>
      </w:r>
    </w:p>
    <w:p w:rsidR="002A59CC" w:rsidRDefault="002A59CC" w:rsidP="002A59CC">
      <w:pPr>
        <w:pStyle w:val="HTMLPreformatted"/>
        <w:rPr>
          <w:rStyle w:val="HTMLCode"/>
        </w:rPr>
      </w:pP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A59CC" w:rsidRDefault="002A59CC" w:rsidP="002A59CC">
      <w:pPr>
        <w:pStyle w:val="HTMLPreformatted"/>
        <w:rPr>
          <w:rStyle w:val="HTMLCode"/>
        </w:rPr>
      </w:pP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Arrays.asList(1,2,3);</w:t>
      </w:r>
    </w:p>
    <w:p w:rsidR="002A59CC" w:rsidRDefault="002A59CC" w:rsidP="002A59CC">
      <w:pPr>
        <w:pStyle w:val="HTMLPreformatted"/>
        <w:rPr>
          <w:rStyle w:val="HTMLCode"/>
        </w:rPr>
      </w:pP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.map(x -&gt; x*x)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59CC" w:rsidRDefault="009D2C94" w:rsidP="002A59CC">
      <w:r>
        <w:pict>
          <v:rect id="_x0000_i4511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4. Stream Reduce Example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A59CC" w:rsidRDefault="002A59CC" w:rsidP="002A59CC">
      <w:pPr>
        <w:pStyle w:val="HTMLPreformatted"/>
        <w:rPr>
          <w:rStyle w:val="HTMLCode"/>
        </w:rPr>
      </w:pP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>public class StreamReduce {</w:t>
      </w:r>
    </w:p>
    <w:p w:rsidR="002A59CC" w:rsidRDefault="002A59CC" w:rsidP="002A59CC">
      <w:pPr>
        <w:pStyle w:val="HTMLPreformatted"/>
        <w:rPr>
          <w:rStyle w:val="HTMLCode"/>
        </w:rPr>
      </w:pP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A59CC" w:rsidRDefault="002A59CC" w:rsidP="002A59CC">
      <w:pPr>
        <w:pStyle w:val="HTMLPreformatted"/>
        <w:rPr>
          <w:rStyle w:val="HTMLCode"/>
        </w:rPr>
      </w:pP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List&lt;Integer&gt; list =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Arrays.asList(1,2,3,4);</w:t>
      </w:r>
    </w:p>
    <w:p w:rsidR="002A59CC" w:rsidRDefault="002A59CC" w:rsidP="002A59CC">
      <w:pPr>
        <w:pStyle w:val="HTMLPreformatted"/>
        <w:rPr>
          <w:rStyle w:val="HTMLCode"/>
        </w:rPr>
      </w:pP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sum =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list.stream()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.reduce(0,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(a,b) -&gt; a+b);</w:t>
      </w:r>
    </w:p>
    <w:p w:rsidR="002A59CC" w:rsidRDefault="002A59CC" w:rsidP="002A59CC">
      <w:pPr>
        <w:pStyle w:val="HTMLPreformatted"/>
        <w:rPr>
          <w:rStyle w:val="HTMLCode"/>
        </w:rPr>
      </w:pP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System.out.println(sum);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59CC" w:rsidRDefault="009D2C94" w:rsidP="002A59CC">
      <w:r>
        <w:pict>
          <v:rect id="_x0000_i4512" style="width:0;height:1.5pt" o:hralign="center" o:hrstd="t" o:hr="t" fillcolor="#a0a0a0" stroked="f"/>
        </w:pict>
      </w:r>
    </w:p>
    <w:p w:rsidR="002A59CC" w:rsidRDefault="002A59CC" w:rsidP="002A59CC">
      <w:pPr>
        <w:pStyle w:val="Heading2"/>
      </w:pPr>
      <w:r>
        <w:t>5. Stream Sorted Example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A59CC" w:rsidRDefault="002A59CC" w:rsidP="002A59CC">
      <w:pPr>
        <w:pStyle w:val="HTMLPreformatted"/>
        <w:rPr>
          <w:rStyle w:val="HTMLCode"/>
        </w:rPr>
      </w:pP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>public class StreamSorted {</w:t>
      </w:r>
    </w:p>
    <w:p w:rsidR="002A59CC" w:rsidRDefault="002A59CC" w:rsidP="002A59CC">
      <w:pPr>
        <w:pStyle w:val="HTMLPreformatted"/>
        <w:rPr>
          <w:rStyle w:val="HTMLCode"/>
        </w:rPr>
      </w:pP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A59CC" w:rsidRDefault="002A59CC" w:rsidP="002A59CC">
      <w:pPr>
        <w:pStyle w:val="HTMLPreformatted"/>
        <w:rPr>
          <w:rStyle w:val="HTMLCode"/>
        </w:rPr>
      </w:pP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Arrays.asList(5,1,3,2);</w:t>
      </w:r>
    </w:p>
    <w:p w:rsidR="002A59CC" w:rsidRDefault="002A59CC" w:rsidP="002A59CC">
      <w:pPr>
        <w:pStyle w:val="HTMLPreformatted"/>
        <w:rPr>
          <w:rStyle w:val="HTMLCode"/>
        </w:rPr>
      </w:pP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.sorted()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A59CC" w:rsidRDefault="002A59CC" w:rsidP="002A59C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59CC" w:rsidRDefault="009D2C94" w:rsidP="002A59CC">
      <w:r>
        <w:pict>
          <v:rect id="_x0000_i4513" style="width:0;height:1.5pt" o:hralign="center" o:hrstd="t" o:hr="t" fillcolor="#a0a0a0" stroked="f"/>
        </w:pict>
      </w:r>
    </w:p>
    <w:p w:rsidR="008853E3" w:rsidRDefault="008853E3" w:rsidP="008853E3">
      <w:pPr>
        <w:pStyle w:val="Heading1"/>
      </w:pPr>
      <w:r>
        <w:lastRenderedPageBreak/>
        <w:t>Java 8+ — Streams API Coding Practical Questions &amp; Answers (6–50)</w:t>
      </w:r>
    </w:p>
    <w:p w:rsidR="008853E3" w:rsidRDefault="009D2C94" w:rsidP="008853E3">
      <w:r>
        <w:pict>
          <v:rect id="_x0000_i4514" style="width:0;height:1.5pt" o:hralign="center" o:hrstd="t" o:hr="t" fillcolor="#a0a0a0" stroked="f"/>
        </w:pict>
      </w:r>
    </w:p>
    <w:p w:rsidR="008853E3" w:rsidRDefault="008853E3" w:rsidP="008853E3">
      <w:pPr>
        <w:pStyle w:val="Heading2"/>
      </w:pPr>
      <w:r>
        <w:t>6. Stream Distinct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public class StreamDistinct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Arrays.asList(1,2,2,3,3);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.distinct()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853E3" w:rsidRDefault="009D2C94" w:rsidP="008853E3">
      <w:r>
        <w:pict>
          <v:rect id="_x0000_i4515" style="width:0;height:1.5pt" o:hralign="center" o:hrstd="t" o:hr="t" fillcolor="#a0a0a0" stroked="f"/>
        </w:pict>
      </w:r>
    </w:p>
    <w:p w:rsidR="008853E3" w:rsidRDefault="008853E3" w:rsidP="008853E3">
      <w:pPr>
        <w:pStyle w:val="Heading2"/>
      </w:pPr>
      <w:r>
        <w:t>7. Stream Count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StreamCount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Arrays.asList(1,2,3,4);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long count =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list.stream()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.count();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System.out.println(count);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853E3" w:rsidRDefault="009D2C94" w:rsidP="008853E3">
      <w:r>
        <w:pict>
          <v:rect id="_x0000_i4516" style="width:0;height:1.5pt" o:hralign="center" o:hrstd="t" o:hr="t" fillcolor="#a0a0a0" stroked="f"/>
        </w:pict>
      </w:r>
    </w:p>
    <w:p w:rsidR="008853E3" w:rsidRDefault="008853E3" w:rsidP="008853E3">
      <w:pPr>
        <w:pStyle w:val="Heading2"/>
      </w:pPr>
      <w:r>
        <w:t>8. Stream Limit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public class StreamLimit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Arrays.asList(1,2,3,4,5);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.limit(3)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853E3" w:rsidRDefault="009D2C94" w:rsidP="008853E3">
      <w:r>
        <w:pict>
          <v:rect id="_x0000_i4517" style="width:0;height:1.5pt" o:hralign="center" o:hrstd="t" o:hr="t" fillcolor="#a0a0a0" stroked="f"/>
        </w:pict>
      </w:r>
    </w:p>
    <w:p w:rsidR="008853E3" w:rsidRDefault="008853E3" w:rsidP="008853E3">
      <w:pPr>
        <w:pStyle w:val="Heading2"/>
      </w:pPr>
      <w:r>
        <w:t>9. Stream Skip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public class StreamSkip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Arrays.asList(1,2,3,4,5);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.skip(2)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853E3" w:rsidRDefault="009D2C94" w:rsidP="008853E3">
      <w:r>
        <w:pict>
          <v:rect id="_x0000_i4518" style="width:0;height:1.5pt" o:hralign="center" o:hrstd="t" o:hr="t" fillcolor="#a0a0a0" stroked="f"/>
        </w:pict>
      </w:r>
    </w:p>
    <w:p w:rsidR="008853E3" w:rsidRDefault="008853E3" w:rsidP="008853E3">
      <w:pPr>
        <w:pStyle w:val="Heading2"/>
      </w:pPr>
      <w:r>
        <w:t>10. Stream anyMatch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public class StreamAnyMatch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List&lt;Integer&gt; list =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Arrays.asList(2,4,6);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 result =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list.stream()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.anyMatch(x -&gt; x%2!=0);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853E3" w:rsidRDefault="009D2C94" w:rsidP="008853E3">
      <w:r>
        <w:pict>
          <v:rect id="_x0000_i4519" style="width:0;height:1.5pt" o:hralign="center" o:hrstd="t" o:hr="t" fillcolor="#a0a0a0" stroked="f"/>
        </w:pict>
      </w:r>
    </w:p>
    <w:p w:rsidR="008853E3" w:rsidRDefault="008853E3" w:rsidP="008853E3">
      <w:pPr>
        <w:pStyle w:val="Heading2"/>
      </w:pPr>
      <w:r>
        <w:t>11. Stream allMatch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public class StreamAllMatch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Arrays.asList(2,4,6);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 result =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list.stream()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.allMatch(x -&gt; x%2==0);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853E3" w:rsidRDefault="009D2C94" w:rsidP="008853E3">
      <w:r>
        <w:lastRenderedPageBreak/>
        <w:pict>
          <v:rect id="_x0000_i4520" style="width:0;height:1.5pt" o:hralign="center" o:hrstd="t" o:hr="t" fillcolor="#a0a0a0" stroked="f"/>
        </w:pict>
      </w:r>
    </w:p>
    <w:p w:rsidR="008853E3" w:rsidRDefault="008853E3" w:rsidP="008853E3">
      <w:pPr>
        <w:pStyle w:val="Heading2"/>
      </w:pPr>
      <w:r>
        <w:t>12. Stream noneMatch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public class StreamNoneMatch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Arrays.asList(2,4,6);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 result =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list.stream()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.noneMatch(x -&gt; x&lt;0);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853E3" w:rsidRDefault="009D2C94" w:rsidP="008853E3">
      <w:r>
        <w:pict>
          <v:rect id="_x0000_i4521" style="width:0;height:1.5pt" o:hralign="center" o:hrstd="t" o:hr="t" fillcolor="#a0a0a0" stroked="f"/>
        </w:pict>
      </w:r>
    </w:p>
    <w:p w:rsidR="008853E3" w:rsidRDefault="008853E3" w:rsidP="008853E3">
      <w:pPr>
        <w:pStyle w:val="Heading2"/>
      </w:pPr>
      <w:r>
        <w:t>13. Stream findFirst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public class StreamFindFirst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List&lt;Integer&gt; list =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Arrays.asList(10,20,30);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Optional&lt;Integer&gt; o =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list.stream()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.findFirst();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o.get());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853E3" w:rsidRDefault="009D2C94" w:rsidP="008853E3">
      <w:r>
        <w:pict>
          <v:rect id="_x0000_i4522" style="width:0;height:1.5pt" o:hralign="center" o:hrstd="t" o:hr="t" fillcolor="#a0a0a0" stroked="f"/>
        </w:pict>
      </w:r>
    </w:p>
    <w:p w:rsidR="008853E3" w:rsidRDefault="008853E3" w:rsidP="008853E3">
      <w:pPr>
        <w:pStyle w:val="Heading2"/>
      </w:pPr>
      <w:r>
        <w:t>14. Stream findAny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public class StreamFindAny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Arrays.asList(10,20,30);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Optional&lt;Integer&gt; o =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list.stream()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.findAny();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o.get());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853E3" w:rsidRDefault="009D2C94" w:rsidP="008853E3">
      <w:r>
        <w:pict>
          <v:rect id="_x0000_i4523" style="width:0;height:1.5pt" o:hralign="center" o:hrstd="t" o:hr="t" fillcolor="#a0a0a0" stroked="f"/>
        </w:pict>
      </w:r>
    </w:p>
    <w:p w:rsidR="008853E3" w:rsidRDefault="008853E3" w:rsidP="008853E3">
      <w:pPr>
        <w:pStyle w:val="Heading2"/>
      </w:pPr>
      <w:r>
        <w:t>15. Stream Collect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public class StreamCollect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result =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Stream.of(1,2,3)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.collect(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Collectors.toList());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853E3" w:rsidRDefault="009D2C94" w:rsidP="008853E3">
      <w:r>
        <w:pict>
          <v:rect id="_x0000_i4524" style="width:0;height:1.5pt" o:hralign="center" o:hrstd="t" o:hr="t" fillcolor="#a0a0a0" stroked="f"/>
        </w:pict>
      </w:r>
    </w:p>
    <w:p w:rsidR="008853E3" w:rsidRDefault="008853E3" w:rsidP="008853E3">
      <w:pPr>
        <w:pStyle w:val="Heading2"/>
      </w:pPr>
      <w:r>
        <w:t>16. Stream toList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public class StreamToList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result =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Arrays.asList(1,2,3)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.stream()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.toList();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853E3" w:rsidRDefault="009D2C94" w:rsidP="008853E3">
      <w:r>
        <w:pict>
          <v:rect id="_x0000_i4525" style="width:0;height:1.5pt" o:hralign="center" o:hrstd="t" o:hr="t" fillcolor="#a0a0a0" stroked="f"/>
        </w:pict>
      </w:r>
    </w:p>
    <w:p w:rsidR="008853E3" w:rsidRDefault="008853E3" w:rsidP="008853E3">
      <w:pPr>
        <w:pStyle w:val="Heading2"/>
      </w:pPr>
      <w:r>
        <w:t>17. Stream toSet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public class StreamToSet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set =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Arrays.asList(1,2,2,3)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.stream()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.collect(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Collectors.toSet());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System.out.println(set);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853E3" w:rsidRDefault="009D2C94" w:rsidP="008853E3">
      <w:r>
        <w:pict>
          <v:rect id="_x0000_i4526" style="width:0;height:1.5pt" o:hralign="center" o:hrstd="t" o:hr="t" fillcolor="#a0a0a0" stroked="f"/>
        </w:pict>
      </w:r>
    </w:p>
    <w:p w:rsidR="008853E3" w:rsidRDefault="008853E3" w:rsidP="008853E3">
      <w:pPr>
        <w:pStyle w:val="Heading2"/>
      </w:pPr>
      <w:r>
        <w:t>18. Stream Joining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public class StreamJoining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result =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Arrays.asList("Java",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"Spring")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.stream()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.collect(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Collectors.joining(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"-"));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853E3" w:rsidRDefault="009D2C94" w:rsidP="008853E3">
      <w:r>
        <w:pict>
          <v:rect id="_x0000_i4527" style="width:0;height:1.5pt" o:hralign="center" o:hrstd="t" o:hr="t" fillcolor="#a0a0a0" stroked="f"/>
        </w:pict>
      </w:r>
    </w:p>
    <w:p w:rsidR="008853E3" w:rsidRDefault="008853E3" w:rsidP="008853E3">
      <w:pPr>
        <w:pStyle w:val="Heading2"/>
      </w:pPr>
      <w:r>
        <w:t>19. Stream GroupingBy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import java.util.stream.*;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public class StreamGroupingBy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names =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"A","AA","B");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List&lt;String&gt;&gt; map =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names.stream()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.collect(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Collectors.groupingBy(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x -&gt; x.length()));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853E3" w:rsidRDefault="009D2C94" w:rsidP="008853E3">
      <w:r>
        <w:pict>
          <v:rect id="_x0000_i4528" style="width:0;height:1.5pt" o:hralign="center" o:hrstd="t" o:hr="t" fillcolor="#a0a0a0" stroked="f"/>
        </w:pict>
      </w:r>
    </w:p>
    <w:p w:rsidR="008853E3" w:rsidRDefault="008853E3" w:rsidP="008853E3">
      <w:pPr>
        <w:pStyle w:val="Heading2"/>
      </w:pPr>
      <w:r>
        <w:t>20. Stream PartitioningBy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public class StreamPartitioningBy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1,2,3,4);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Map&lt;Boolean,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List&lt;Integer&gt;&gt; map =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list.stream()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.collect(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Collectors.partitioningBy(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x -&gt; x%2==0));</w:t>
      </w:r>
    </w:p>
    <w:p w:rsidR="008853E3" w:rsidRDefault="008853E3" w:rsidP="008853E3">
      <w:pPr>
        <w:pStyle w:val="HTMLPreformatted"/>
        <w:rPr>
          <w:rStyle w:val="HTMLCode"/>
        </w:rPr>
      </w:pP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853E3" w:rsidRDefault="008853E3" w:rsidP="008853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6F4051" w:rsidP="006F4051">
      <w:pPr>
        <w:pStyle w:val="Heading1"/>
      </w:pPr>
      <w:r>
        <w:t>Java 8+ — Streams API Coding Practical Questions &amp; Answers (21–50)</w:t>
      </w:r>
    </w:p>
    <w:p w:rsidR="006F4051" w:rsidRDefault="009D2C94" w:rsidP="006F4051">
      <w:r>
        <w:pict>
          <v:rect id="_x0000_i4529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t>21. Stream FlatMap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StreamFlatMap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List&lt;List&lt;Integer&gt;&gt; list =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Arrays.asList(1,2),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Arrays.asList(3,4));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.flatMap(x -&gt; x.stream())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9D2C94" w:rsidP="006F4051">
      <w:r>
        <w:pict>
          <v:rect id="_x0000_i4530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t>22. Parallel Stream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ParallelStream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1,2,3,4,5);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list.parallelStream()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9D2C94" w:rsidP="006F4051">
      <w:r>
        <w:pict>
          <v:rect id="_x0000_i4531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t>23. Optional Stream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OptionalStream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o =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Optional.of("Java");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o.ifPresent(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System.out::println);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9D2C94" w:rsidP="006F4051">
      <w:r>
        <w:pict>
          <v:rect id="_x0000_i4532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t>24. File Stream Processing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java.nio.file.*;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java.io.*;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FileStreamProcessing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throws Exception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Files.lines(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Paths.get("a.txt"))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9D2C94" w:rsidP="006F4051">
      <w:r>
        <w:pict>
          <v:rect id="_x0000_i4533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t>25. Array Stream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ArrayStream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 {1,2,3,4};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Arrays.stream(arr)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.forEach(System.out::println);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9D2C94" w:rsidP="006F4051">
      <w:r>
        <w:pict>
          <v:rect id="_x0000_i4534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t>26. IntStream Example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IntStreamExample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IntStream.range(1,5)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.forEach(System.out::println);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9D2C94" w:rsidP="006F4051">
      <w:r>
        <w:pict>
          <v:rect id="_x0000_i4535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t>27. LongStream Example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LongStreamExample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LongStream.range(1,5)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.forEach(System.out::println);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9D2C94" w:rsidP="006F4051">
      <w:r>
        <w:pict>
          <v:rect id="_x0000_i4536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t>28. DoubleStream Example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DoubleStreamExample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DoubleStream.of(1.1,2.2,3.3)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.forEach(System.out::println);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9D2C94" w:rsidP="006F4051">
      <w:r>
        <w:pict>
          <v:rect id="_x0000_i4537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t>29. Stream Builder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StreamBuilderExample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Stream&lt;Integer&gt; stream =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Stream.&lt;Integer&gt;builder()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.add(1)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.add(2)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.add(3)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.build();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stream.forEach(System.out::println);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9D2C94" w:rsidP="006F4051">
      <w:r>
        <w:pict>
          <v:rect id="_x0000_i4538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lastRenderedPageBreak/>
        <w:t>30. Stream Iterate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StreamIterate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Stream.iterate(1,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x -&gt; x+1)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.limit(5)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.forEach(System.out::println);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9D2C94" w:rsidP="006F4051">
      <w:r>
        <w:pict>
          <v:rect id="_x0000_i4539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t>31. Stream Generate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StreamGenerate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Stream.generate(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() -&gt; "Java")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.limit(3)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.forEach(System.out::println);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9D2C94" w:rsidP="006F4051">
      <w:r>
        <w:lastRenderedPageBreak/>
        <w:pict>
          <v:rect id="_x0000_i4540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t>32. Employee Sorting Stream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Employee(int id)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EmployeeSortingStream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List&lt;Employee&gt; list =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Employee(3),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Employee(1),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Employee(2));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.sorted(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(a,b) -&gt; a.id-b.id)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x -&gt; System.out.println(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x.id));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9D2C94" w:rsidP="006F4051">
      <w:r>
        <w:pict>
          <v:rect id="_x0000_i4541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t>33. Student Result Stream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StudentResultStream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marks =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40,80,20,90);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marks.stream()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.filter(x -&gt; x&gt;=35)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.forEach(System.out::println);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9D2C94" w:rsidP="006F4051">
      <w:r>
        <w:pict>
          <v:rect id="_x0000_i4542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t>34. Banking Transaction Stream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BankingTransactionStream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amounts =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100,5000,200);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amounts.stream()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.filter(x -&gt; x&gt;1000)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.forEach(System.out::println);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9D2C94" w:rsidP="006F4051">
      <w:r>
        <w:pict>
          <v:rect id="_x0000_i4543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t>35. E-commerce Product Filter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EcommerceProductFilter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prices =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1000,7000,3000);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prices.stream()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.filter(x -&gt; x&gt;5000)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.forEach(System.out::println);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6F4051" w:rsidRDefault="009D2C94" w:rsidP="006F4051">
      <w:r>
        <w:pict>
          <v:rect id="_x0000_i4544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t>36. AI Data Processing Stream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AIDataProcessingStream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data =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10,20,30);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data.stream()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.map(x -&gt; x*2)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9D2C94" w:rsidP="006F4051">
      <w:r>
        <w:pict>
          <v:rect id="_x0000_i4545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t>37. Middleware Request Stream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MiddlewareRequestStream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List&lt;String&gt; requests =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"API1",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"API2");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requests.stream()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.forEach(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x -&gt; System.out.println(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"Processing: " + x));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9D2C94" w:rsidP="006F4051">
      <w:r>
        <w:pict>
          <v:rect id="_x0000_i4546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t>38. Notification Service Stream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NotificationServiceStream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users =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"Amit",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"Rahul");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users.stream()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.forEach(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x -&gt; System.out.println(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"Notification Sent To: " + x));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9D2C94" w:rsidP="006F4051">
      <w:r>
        <w:pict>
          <v:rect id="_x0000_i4547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t>39. Spring Boot Stream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SpringBootStream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ids =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Arrays.asList(1,2,3);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ids.stream()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.map(x -&gt; x*100)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.forEach(System.out::println);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9D2C94" w:rsidP="006F4051">
      <w:r>
        <w:pict>
          <v:rect id="_x0000_i4548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t>40. REST API Stream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RESTAPIStream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List&lt;String&gt; users =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"A","B","C");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users.stream()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.forEach(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x -&gt; System.out.println(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"User: " + x));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9D2C94" w:rsidP="006F4051">
      <w:r>
        <w:pict>
          <v:rect id="_x0000_i4549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t>41. JDBC Stream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JDBCStream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tables =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"EMP",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"DEPT");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tables.stream()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.forEach(System.out::println);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9D2C94" w:rsidP="006F4051">
      <w:r>
        <w:pict>
          <v:rect id="_x0000_i4550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lastRenderedPageBreak/>
        <w:t>42. Hibernate Stream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HibernateStream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users =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"Rahul",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"Amit");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users.stream()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.filter(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x -&gt; x.startsWith("A"))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.forEach(System.out::println);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9D2C94" w:rsidP="006F4051">
      <w:r>
        <w:pict>
          <v:rect id="_x0000_i4551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t>43. Cloud Deployment Stream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java.util.concurrent.*;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CloudDeploymentStream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ExecutorService e =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Executors.newFixedThreadPool(2);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e.submit(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() -&gt; System.out.println(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"Deployment Started"));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e.shutdown();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9D2C94" w:rsidP="006F4051">
      <w:r>
        <w:pict>
          <v:rect id="_x0000_i4552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t>44. Parallel Processing Stream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ParallelProcessingStream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1,2,3,4,5);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list.parallelStream()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.map(x -&gt; x*x)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9D2C94" w:rsidP="006F4051">
      <w:r>
        <w:pict>
          <v:rect id="_x0000_i4553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lastRenderedPageBreak/>
        <w:t>45. Custom Collector Stream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CustomCollectorStream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result =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Stream.of("A","B","C")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.collect(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Collectors.joining(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","));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9D2C94" w:rsidP="006F4051">
      <w:r>
        <w:pict>
          <v:rect id="_x0000_i4554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t>46. Stream Exception Handling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StreamExceptionHandling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Arrays.asList(10,0,5);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.forEach(x -&gt;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try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System.out.println(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100/x);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 catch(Exception e)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System.out.println(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"Exception");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9D2C94" w:rsidP="006F4051">
      <w:r>
        <w:pict>
          <v:rect id="_x0000_i4555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t>47. Nested Collection FlatMap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NestedCollectionFlatMap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List&lt;List&lt;String&gt;&gt; list =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Arrays.asList("A","B"),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Arrays.asList("C","D"));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.flatMap(x -&gt; x.stream())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9D2C94" w:rsidP="006F4051">
      <w:r>
        <w:pict>
          <v:rect id="_x0000_i4556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t>48. Stream Performance Optimization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StreamPerformanceOptimization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long count =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IntStream.range(1,100000)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.parallel()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.filter(x -&gt; x%2==0)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.count();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System.out.println(count);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9D2C94" w:rsidP="006F4051">
      <w:r>
        <w:pict>
          <v:rect id="_x0000_i4557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lastRenderedPageBreak/>
        <w:t>49. Distributed System Stream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DistributedSystemStream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nodes =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"Node1",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"Node2");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nodes.stream()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.forEach(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x -&gt; System.out.println(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"Running On: " + x));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9D2C94" w:rsidP="006F4051">
      <w:r>
        <w:pict>
          <v:rect id="_x0000_i4558" style="width:0;height:1.5pt" o:hralign="center" o:hrstd="t" o:hr="t" fillcolor="#a0a0a0" stroked="f"/>
        </w:pict>
      </w:r>
    </w:p>
    <w:p w:rsidR="006F4051" w:rsidRDefault="006F4051" w:rsidP="006F4051">
      <w:pPr>
        <w:pStyle w:val="Heading2"/>
      </w:pPr>
      <w:r>
        <w:t>50. Large Enterprise Stream Project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class Employee1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int salary;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Employee1(int salary)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this.salary = salary;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public class EnterpriseStreamProject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List&lt;Employee1&gt; list =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Employee1(5000),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Employee1(15000),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Employee1(25000));</w:t>
      </w:r>
    </w:p>
    <w:p w:rsidR="006F4051" w:rsidRDefault="006F4051" w:rsidP="006F4051">
      <w:pPr>
        <w:pStyle w:val="HTMLPreformatted"/>
        <w:rPr>
          <w:rStyle w:val="HTMLCode"/>
        </w:rPr>
      </w:pP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.filter(x -&gt; x.salary &gt; 10000)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.map(x -&gt; x.salary)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.sorted()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F4051" w:rsidRDefault="006F4051" w:rsidP="006F40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11CAD" w:rsidRPr="00C45B22" w:rsidRDefault="00B11CAD" w:rsidP="00C4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793B" w:rsidRDefault="005E007E" w:rsidP="00434F12">
      <w:pPr>
        <w:pStyle w:val="Heading2"/>
      </w:pPr>
      <w:r w:rsidRPr="005E007E">
        <w:rPr>
          <w:highlight w:val="yellow"/>
        </w:rPr>
        <w:t>Java 8+</w:t>
      </w:r>
      <w:r w:rsidRPr="005E007E">
        <w:rPr>
          <w:highlight w:val="yellow"/>
        </w:rPr>
        <w:tab/>
        <w:t>Optional</w:t>
      </w:r>
    </w:p>
    <w:p w:rsidR="00BA310D" w:rsidRDefault="00BA310D" w:rsidP="00BA310D"/>
    <w:p w:rsidR="00BA310D" w:rsidRDefault="00BA310D" w:rsidP="00BA310D">
      <w:pPr>
        <w:pStyle w:val="Heading1"/>
      </w:pPr>
      <w:r>
        <w:lastRenderedPageBreak/>
        <w:t>Java 8+ — Optional</w:t>
      </w:r>
    </w:p>
    <w:p w:rsidR="00BA310D" w:rsidRDefault="00BA310D" w:rsidP="00BA310D">
      <w:pPr>
        <w:pStyle w:val="Heading1"/>
      </w:pPr>
      <w:r>
        <w:t>PART 1 — 50 THEORY QUESTIONS &amp; ANSWERS</w:t>
      </w:r>
    </w:p>
    <w:p w:rsidR="00BA310D" w:rsidRDefault="009D2C94" w:rsidP="00BA310D">
      <w:r>
        <w:pict>
          <v:rect id="_x0000_i4559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1. What is Optional?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Container object for nullable values.</w:t>
      </w:r>
    </w:p>
    <w:p w:rsidR="00BA310D" w:rsidRDefault="009D2C94" w:rsidP="00BA310D">
      <w:r>
        <w:pict>
          <v:rect id="_x0000_i4560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2. Which Java version introduced Optional?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Java 8.</w:t>
      </w:r>
    </w:p>
    <w:p w:rsidR="00BA310D" w:rsidRDefault="009D2C94" w:rsidP="00BA310D">
      <w:r>
        <w:pict>
          <v:rect id="_x0000_i4561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3. Which package contains Optional?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>java.util</w:t>
      </w:r>
    </w:p>
    <w:p w:rsidR="00BA310D" w:rsidRDefault="009D2C94" w:rsidP="00BA310D">
      <w:r>
        <w:pict>
          <v:rect id="_x0000_i4562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4. Main purpose of Optional?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Avoid NullPointerException.</w:t>
      </w:r>
    </w:p>
    <w:p w:rsidR="00BA310D" w:rsidRDefault="009D2C94" w:rsidP="00BA310D">
      <w:r>
        <w:pict>
          <v:rect id="_x0000_i4563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5. Can Optional contain null?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Yes.</w:t>
      </w:r>
    </w:p>
    <w:p w:rsidR="00BA310D" w:rsidRDefault="009D2C94" w:rsidP="00BA310D">
      <w:r>
        <w:pict>
          <v:rect id="_x0000_i4564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6. Method to create Optional with value?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>Optional.of()</w:t>
      </w:r>
    </w:p>
    <w:p w:rsidR="00BA310D" w:rsidRDefault="009D2C94" w:rsidP="00BA310D">
      <w:r>
        <w:pict>
          <v:rect id="_x0000_i4565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7. Method to create Optional with nullable value?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>Optional.ofNullable()</w:t>
      </w:r>
    </w:p>
    <w:p w:rsidR="00BA310D" w:rsidRDefault="009D2C94" w:rsidP="00BA310D">
      <w:r>
        <w:pict>
          <v:rect id="_x0000_i4566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8. Method to create empty Optional?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>Optional.empty()</w:t>
      </w:r>
    </w:p>
    <w:p w:rsidR="00BA310D" w:rsidRDefault="009D2C94" w:rsidP="00BA310D">
      <w:r>
        <w:pict>
          <v:rect id="_x0000_i4567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9. What happens if Optional.of(null)?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Throws NullPointerException.</w:t>
      </w:r>
    </w:p>
    <w:p w:rsidR="00BA310D" w:rsidRDefault="009D2C94" w:rsidP="00BA310D">
      <w:r>
        <w:pict>
          <v:rect id="_x0000_i4568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10. Method to check value exists?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>isPresent()</w:t>
      </w:r>
    </w:p>
    <w:p w:rsidR="00BA310D" w:rsidRDefault="009D2C94" w:rsidP="00BA310D">
      <w:r>
        <w:pict>
          <v:rect id="_x0000_i4569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11. Method to get Optional value?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>get()</w:t>
      </w:r>
    </w:p>
    <w:p w:rsidR="00BA310D" w:rsidRDefault="009D2C94" w:rsidP="00BA310D">
      <w:r>
        <w:pict>
          <v:rect id="_x0000_i4570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12. What happens if get() on empty Optional?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NoSuchElementException.</w:t>
      </w:r>
    </w:p>
    <w:p w:rsidR="00BA310D" w:rsidRDefault="009D2C94" w:rsidP="00BA310D">
      <w:r>
        <w:pict>
          <v:rect id="_x0000_i4571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13. Method for default value?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>orElse()</w:t>
      </w:r>
    </w:p>
    <w:p w:rsidR="00BA310D" w:rsidRDefault="009D2C94" w:rsidP="00BA310D">
      <w:r>
        <w:pict>
          <v:rect id="_x0000_i4572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14. Method for lazy default value?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>orElseGet()</w:t>
      </w:r>
    </w:p>
    <w:p w:rsidR="00BA310D" w:rsidRDefault="009D2C94" w:rsidP="00BA310D">
      <w:r>
        <w:pict>
          <v:rect id="_x0000_i4573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15. Method to throw custom exception?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>orElseThrow()</w:t>
      </w:r>
    </w:p>
    <w:p w:rsidR="00BA310D" w:rsidRDefault="009D2C94" w:rsidP="00BA310D">
      <w:r>
        <w:pict>
          <v:rect id="_x0000_i4574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16. Method to execute if value present?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>ifPresent()</w:t>
      </w:r>
    </w:p>
    <w:p w:rsidR="00BA310D" w:rsidRDefault="009D2C94" w:rsidP="00BA310D">
      <w:r>
        <w:pict>
          <v:rect id="_x0000_i4575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17. What is map() in Optional?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Transforms Optional value.</w:t>
      </w:r>
    </w:p>
    <w:p w:rsidR="00BA310D" w:rsidRDefault="009D2C94" w:rsidP="00BA310D">
      <w:r>
        <w:pict>
          <v:rect id="_x0000_i4576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18. What is flatMap() in Optional?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Avoid nested Optional.</w:t>
      </w:r>
    </w:p>
    <w:p w:rsidR="00BA310D" w:rsidRDefault="009D2C94" w:rsidP="00BA310D">
      <w:r>
        <w:pict>
          <v:rect id="_x0000_i4577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19. What is filter() in Optional?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Conditional Optional filtering.</w:t>
      </w:r>
    </w:p>
    <w:p w:rsidR="00BA310D" w:rsidRDefault="009D2C94" w:rsidP="00BA310D">
      <w:r>
        <w:pict>
          <v:rect id="_x0000_i4578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20. Can Optional improve readability?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Yes.</w:t>
      </w:r>
    </w:p>
    <w:p w:rsidR="00BA310D" w:rsidRDefault="009D2C94" w:rsidP="00BA310D">
      <w:r>
        <w:pict>
          <v:rect id="_x0000_i4579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21. Can Optional reduce null checks?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Yes.</w:t>
      </w:r>
    </w:p>
    <w:p w:rsidR="00BA310D" w:rsidRDefault="009D2C94" w:rsidP="00BA310D">
      <w:r>
        <w:pict>
          <v:rect id="_x0000_i4580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22. Can Optional work with streams?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Yes.</w:t>
      </w:r>
    </w:p>
    <w:p w:rsidR="00BA310D" w:rsidRDefault="009D2C94" w:rsidP="00BA310D">
      <w:r>
        <w:pict>
          <v:rect id="_x0000_i4581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23. Can Optional be empty?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Yes.</w:t>
      </w:r>
    </w:p>
    <w:p w:rsidR="00BA310D" w:rsidRDefault="009D2C94" w:rsidP="00BA310D">
      <w:r>
        <w:pict>
          <v:rect id="_x0000_i4582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24. Can Optional improve maintainability?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Yes.</w:t>
      </w:r>
    </w:p>
    <w:p w:rsidR="00BA310D" w:rsidRDefault="009D2C94" w:rsidP="00BA310D">
      <w:r>
        <w:pict>
          <v:rect id="_x0000_i4583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25. Can Optional contain objects?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Yes.</w:t>
      </w:r>
    </w:p>
    <w:p w:rsidR="00BA310D" w:rsidRDefault="009D2C94" w:rsidP="00BA310D">
      <w:r>
        <w:pict>
          <v:rect id="_x0000_i4584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26. Can Optional contain primitives directly?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No.</w:t>
      </w:r>
    </w:p>
    <w:p w:rsidR="00BA310D" w:rsidRDefault="009D2C94" w:rsidP="00BA310D">
      <w:r>
        <w:pict>
          <v:rect id="_x0000_i4585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27. Primitive Optional for int?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>OptionalInt</w:t>
      </w:r>
    </w:p>
    <w:p w:rsidR="00BA310D" w:rsidRDefault="009D2C94" w:rsidP="00BA310D">
      <w:r>
        <w:pict>
          <v:rect id="_x0000_i4586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28. Primitive Optional for long?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>OptionalLong</w:t>
      </w:r>
    </w:p>
    <w:p w:rsidR="00BA310D" w:rsidRDefault="009D2C94" w:rsidP="00BA310D">
      <w:r>
        <w:pict>
          <v:rect id="_x0000_i4587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29. Primitive Optional for double?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>OptionalDouble</w:t>
      </w:r>
    </w:p>
    <w:p w:rsidR="00BA310D" w:rsidRDefault="009D2C94" w:rsidP="00BA310D">
      <w:r>
        <w:pict>
          <v:rect id="_x0000_i4588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30. Can Optional replace null?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Partially yes.</w:t>
      </w:r>
    </w:p>
    <w:p w:rsidR="00BA310D" w:rsidRDefault="009D2C94" w:rsidP="00BA310D">
      <w:r>
        <w:lastRenderedPageBreak/>
        <w:pict>
          <v:rect id="_x0000_i4589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31. Can Optional used in return types?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Yes.</w:t>
      </w:r>
    </w:p>
    <w:p w:rsidR="00BA310D" w:rsidRDefault="009D2C94" w:rsidP="00BA310D">
      <w:r>
        <w:pict>
          <v:rect id="_x0000_i4590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32. Can Optional used in fields?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Not recommended.</w:t>
      </w:r>
    </w:p>
    <w:p w:rsidR="00BA310D" w:rsidRDefault="009D2C94" w:rsidP="00BA310D">
      <w:r>
        <w:pict>
          <v:rect id="_x0000_i4591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33. Can Optional used in parameters?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Not recommended.</w:t>
      </w:r>
    </w:p>
    <w:p w:rsidR="00BA310D" w:rsidRDefault="009D2C94" w:rsidP="00BA310D">
      <w:r>
        <w:pict>
          <v:rect id="_x0000_i4592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34. Can Optional improve API design?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Yes.</w:t>
      </w:r>
    </w:p>
    <w:p w:rsidR="00BA310D" w:rsidRDefault="009D2C94" w:rsidP="00BA310D">
      <w:r>
        <w:pict>
          <v:rect id="_x0000_i4593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35. Can Optional work with lambda?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Yes.</w:t>
      </w:r>
    </w:p>
    <w:p w:rsidR="00BA310D" w:rsidRDefault="009D2C94" w:rsidP="00BA310D">
      <w:r>
        <w:pict>
          <v:rect id="_x0000_i4594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36. Can Optional improve functional programming?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Yes.</w:t>
      </w:r>
    </w:p>
    <w:p w:rsidR="00BA310D" w:rsidRDefault="009D2C94" w:rsidP="00BA310D">
      <w:r>
        <w:pict>
          <v:rect id="_x0000_i4595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37. What is empty Optional?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Optional without value.</w:t>
      </w:r>
    </w:p>
    <w:p w:rsidR="00BA310D" w:rsidRDefault="009D2C94" w:rsidP="00BA310D">
      <w:r>
        <w:pict>
          <v:rect id="_x0000_i4596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38. What is nullable Optional?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Optional with possible null.</w:t>
      </w:r>
    </w:p>
    <w:p w:rsidR="00BA310D" w:rsidRDefault="009D2C94" w:rsidP="00BA310D">
      <w:r>
        <w:pict>
          <v:rect id="_x0000_i4597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39. Can Optional prevent runtime errors?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Yes.</w:t>
      </w:r>
    </w:p>
    <w:p w:rsidR="00BA310D" w:rsidRDefault="009D2C94" w:rsidP="00BA310D">
      <w:r>
        <w:pict>
          <v:rect id="_x0000_i4598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40. Can Optional support chaining?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Yes.</w:t>
      </w:r>
    </w:p>
    <w:p w:rsidR="00BA310D" w:rsidRDefault="009D2C94" w:rsidP="00BA310D">
      <w:r>
        <w:pict>
          <v:rect id="_x0000_i4599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41. Most important Optional methods?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  <w:numPr>
          <w:ilvl w:val="0"/>
          <w:numId w:val="121"/>
        </w:numPr>
      </w:pPr>
      <w:r>
        <w:t>of</w:t>
      </w:r>
    </w:p>
    <w:p w:rsidR="00BA310D" w:rsidRDefault="00BA310D" w:rsidP="00BA310D">
      <w:pPr>
        <w:pStyle w:val="NormalWeb"/>
        <w:numPr>
          <w:ilvl w:val="0"/>
          <w:numId w:val="121"/>
        </w:numPr>
      </w:pPr>
      <w:r>
        <w:t>ofNullable</w:t>
      </w:r>
    </w:p>
    <w:p w:rsidR="00BA310D" w:rsidRDefault="00BA310D" w:rsidP="00BA310D">
      <w:pPr>
        <w:pStyle w:val="NormalWeb"/>
        <w:numPr>
          <w:ilvl w:val="0"/>
          <w:numId w:val="121"/>
        </w:numPr>
      </w:pPr>
      <w:r>
        <w:t>orElse</w:t>
      </w:r>
    </w:p>
    <w:p w:rsidR="00BA310D" w:rsidRDefault="009D2C94" w:rsidP="00BA310D">
      <w:r>
        <w:pict>
          <v:rect id="_x0000_i4600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42. Most important interview topics?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  <w:numPr>
          <w:ilvl w:val="0"/>
          <w:numId w:val="122"/>
        </w:numPr>
      </w:pPr>
      <w:r>
        <w:t>map</w:t>
      </w:r>
    </w:p>
    <w:p w:rsidR="00BA310D" w:rsidRDefault="00BA310D" w:rsidP="00BA310D">
      <w:pPr>
        <w:pStyle w:val="NormalWeb"/>
        <w:numPr>
          <w:ilvl w:val="0"/>
          <w:numId w:val="122"/>
        </w:numPr>
      </w:pPr>
      <w:r>
        <w:t>flatMap</w:t>
      </w:r>
    </w:p>
    <w:p w:rsidR="00BA310D" w:rsidRDefault="00BA310D" w:rsidP="00BA310D">
      <w:pPr>
        <w:pStyle w:val="NormalWeb"/>
        <w:numPr>
          <w:ilvl w:val="0"/>
          <w:numId w:val="122"/>
        </w:numPr>
      </w:pPr>
      <w:r>
        <w:t>orElseGet</w:t>
      </w:r>
    </w:p>
    <w:p w:rsidR="00BA310D" w:rsidRDefault="009D2C94" w:rsidP="00BA310D">
      <w:r>
        <w:lastRenderedPageBreak/>
        <w:pict>
          <v:rect id="_x0000_i4601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43. Main advantage of Optional?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Null-safe programming.</w:t>
      </w:r>
    </w:p>
    <w:p w:rsidR="00BA310D" w:rsidRDefault="009D2C94" w:rsidP="00BA310D">
      <w:r>
        <w:pict>
          <v:rect id="_x0000_i4602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44. Main disadvantage of Optional?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Improper overuse.</w:t>
      </w:r>
    </w:p>
    <w:p w:rsidR="00BA310D" w:rsidRDefault="009D2C94" w:rsidP="00BA310D">
      <w:r>
        <w:pict>
          <v:rect id="_x0000_i4603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45. Why Optional heavily used?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Modern Java APIs.</w:t>
      </w:r>
    </w:p>
    <w:p w:rsidR="00BA310D" w:rsidRDefault="009D2C94" w:rsidP="00BA310D">
      <w:r>
        <w:pict>
          <v:rect id="_x0000_i4604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46. Why Optional useful in APIs?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Safe responses.</w:t>
      </w:r>
    </w:p>
    <w:p w:rsidR="00BA310D" w:rsidRDefault="009D2C94" w:rsidP="00BA310D">
      <w:r>
        <w:pict>
          <v:rect id="_x0000_i4605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47. Why Optional useful in streams?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Null-safe stream processing.</w:t>
      </w:r>
    </w:p>
    <w:p w:rsidR="00BA310D" w:rsidRDefault="009D2C94" w:rsidP="00BA310D">
      <w:r>
        <w:pict>
          <v:rect id="_x0000_i4606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48. Why Optional useful in Spring Boot?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Repository null handling.</w:t>
      </w:r>
    </w:p>
    <w:p w:rsidR="00BA310D" w:rsidRDefault="009D2C94" w:rsidP="00BA310D">
      <w:r>
        <w:pict>
          <v:rect id="_x0000_i4607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49. Why Optional useful in enterprise applications?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Cleaner null management.</w:t>
      </w:r>
    </w:p>
    <w:p w:rsidR="00BA310D" w:rsidRDefault="009D2C94" w:rsidP="00BA310D">
      <w:r>
        <w:pict>
          <v:rect id="_x0000_i4608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50. Main purpose of Optional?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Safe null handling.</w:t>
      </w:r>
    </w:p>
    <w:p w:rsidR="00BA310D" w:rsidRDefault="009D2C94" w:rsidP="00BA310D">
      <w:r>
        <w:pict>
          <v:rect id="_x0000_i4609" style="width:0;height:1.5pt" o:hralign="center" o:hrstd="t" o:hr="t" fillcolor="#a0a0a0" stroked="f"/>
        </w:pict>
      </w:r>
    </w:p>
    <w:p w:rsidR="00BA310D" w:rsidRDefault="00BA310D" w:rsidP="00BA310D">
      <w:pPr>
        <w:pStyle w:val="Heading1"/>
      </w:pPr>
      <w:r>
        <w:t>PART 2 — 50 INTERVIEW THEORY QUESTIONS &amp; ANSWERS</w:t>
      </w:r>
    </w:p>
    <w:p w:rsidR="00BA310D" w:rsidRDefault="009D2C94" w:rsidP="00BA310D">
      <w:r>
        <w:pict>
          <v:rect id="_x0000_i4610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1. Why Optional introduced in Java 8?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Avoid NullPointerException.</w:t>
      </w:r>
    </w:p>
    <w:p w:rsidR="00BA310D" w:rsidRDefault="009D2C94" w:rsidP="00BA310D">
      <w:r>
        <w:pict>
          <v:rect id="_x0000_i4611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2. Why Optional improves readability?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Removes manual null checks.</w:t>
      </w:r>
    </w:p>
    <w:p w:rsidR="00BA310D" w:rsidRDefault="009D2C94" w:rsidP="00BA310D">
      <w:r>
        <w:pict>
          <v:rect id="_x0000_i4612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3. Why Optional useful in APIs?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Safer return handling.</w:t>
      </w:r>
    </w:p>
    <w:p w:rsidR="00BA310D" w:rsidRDefault="009D2C94" w:rsidP="00BA310D">
      <w:r>
        <w:pict>
          <v:rect id="_x0000_i4613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4. Why Optional useful in repositories?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Missing data handling.</w:t>
      </w:r>
    </w:p>
    <w:p w:rsidR="00BA310D" w:rsidRDefault="009D2C94" w:rsidP="00BA310D">
      <w:r>
        <w:pict>
          <v:rect id="_x0000_i4614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5. Why Optional.of() dangerous sometimes?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Throws NullPointerException for null.</w:t>
      </w:r>
    </w:p>
    <w:p w:rsidR="00BA310D" w:rsidRDefault="009D2C94" w:rsidP="00BA310D">
      <w:r>
        <w:pict>
          <v:rect id="_x0000_i4615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6. Why Optional.ofNullable() safer?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Accepts null values.</w:t>
      </w:r>
    </w:p>
    <w:p w:rsidR="00BA310D" w:rsidRDefault="009D2C94" w:rsidP="00BA310D">
      <w:r>
        <w:pict>
          <v:rect id="_x0000_i4616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7. Why Optional.empty() useful?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Represents missing value.</w:t>
      </w:r>
    </w:p>
    <w:p w:rsidR="00BA310D" w:rsidRDefault="009D2C94" w:rsidP="00BA310D">
      <w:r>
        <w:pict>
          <v:rect id="_x0000_i4617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8. Why isPresent() useful?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Checks value existence.</w:t>
      </w:r>
    </w:p>
    <w:p w:rsidR="00BA310D" w:rsidRDefault="009D2C94" w:rsidP="00BA310D">
      <w:r>
        <w:pict>
          <v:rect id="_x0000_i4618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9. Why get() risky?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Fails for empty Optional.</w:t>
      </w:r>
    </w:p>
    <w:p w:rsidR="00BA310D" w:rsidRDefault="009D2C94" w:rsidP="00BA310D">
      <w:r>
        <w:pict>
          <v:rect id="_x0000_i4619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10. Why orElse() useful?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Provides default value.</w:t>
      </w:r>
    </w:p>
    <w:p w:rsidR="00BA310D" w:rsidRDefault="009D2C94" w:rsidP="00BA310D">
      <w:r>
        <w:pict>
          <v:rect id="_x0000_i4620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11. Why orElseGet() preferred sometimes?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Lazy evaluation.</w:t>
      </w:r>
    </w:p>
    <w:p w:rsidR="00BA310D" w:rsidRDefault="009D2C94" w:rsidP="00BA310D">
      <w:r>
        <w:pict>
          <v:rect id="_x0000_i4621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12. Why orElseThrow() useful?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Custom exception handling.</w:t>
      </w:r>
    </w:p>
    <w:p w:rsidR="00BA310D" w:rsidRDefault="009D2C94" w:rsidP="00BA310D">
      <w:r>
        <w:pict>
          <v:rect id="_x0000_i4622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13. Why ifPresent() useful?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Conditional execution.</w:t>
      </w:r>
    </w:p>
    <w:p w:rsidR="00BA310D" w:rsidRDefault="009D2C94" w:rsidP="00BA310D">
      <w:r>
        <w:pict>
          <v:rect id="_x0000_i4623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14. Why map() useful in Optional?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Value transformation.</w:t>
      </w:r>
    </w:p>
    <w:p w:rsidR="00BA310D" w:rsidRDefault="009D2C94" w:rsidP="00BA310D">
      <w:r>
        <w:pict>
          <v:rect id="_x0000_i4624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15. Why flatMap() useful in Optional?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Avoid nested Optional.</w:t>
      </w:r>
    </w:p>
    <w:p w:rsidR="00BA310D" w:rsidRDefault="009D2C94" w:rsidP="00BA310D">
      <w:r>
        <w:pict>
          <v:rect id="_x0000_i4625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16. Why filter() useful in Optional?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Conditional validation.</w:t>
      </w:r>
    </w:p>
    <w:p w:rsidR="00BA310D" w:rsidRDefault="009D2C94" w:rsidP="00BA310D">
      <w:r>
        <w:pict>
          <v:rect id="_x0000_i4626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17. Why Optional useful in streams?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Null-safe pipelines.</w:t>
      </w:r>
    </w:p>
    <w:p w:rsidR="00BA310D" w:rsidRDefault="009D2C94" w:rsidP="00BA310D">
      <w:r>
        <w:pict>
          <v:rect id="_x0000_i4627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18. Why Optional useful in Spring Boot?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Database entity retrieval.</w:t>
      </w:r>
    </w:p>
    <w:p w:rsidR="00BA310D" w:rsidRDefault="009D2C94" w:rsidP="00BA310D">
      <w:r>
        <w:pict>
          <v:rect id="_x0000_i4628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19. Why Optional useful in REST APIs?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Safe API responses.</w:t>
      </w:r>
    </w:p>
    <w:p w:rsidR="00BA310D" w:rsidRDefault="009D2C94" w:rsidP="00BA310D">
      <w:r>
        <w:pict>
          <v:rect id="_x0000_i4629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20. Why Optional useful in microservices?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Reliable service communication.</w:t>
      </w:r>
    </w:p>
    <w:p w:rsidR="00BA310D" w:rsidRDefault="009D2C94" w:rsidP="00BA310D">
      <w:r>
        <w:pict>
          <v:rect id="_x0000_i4630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21. Why Optional useful in cloud systems?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Safe distributed processing.</w:t>
      </w:r>
    </w:p>
    <w:p w:rsidR="00BA310D" w:rsidRDefault="009D2C94" w:rsidP="00BA310D">
      <w:r>
        <w:pict>
          <v:rect id="_x0000_i4631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22. Why Optional useful in AI systems?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Missing data handling.</w:t>
      </w:r>
    </w:p>
    <w:p w:rsidR="00BA310D" w:rsidRDefault="009D2C94" w:rsidP="00BA310D">
      <w:r>
        <w:pict>
          <v:rect id="_x0000_i4632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23. Why Optional useful in banking systems?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Transaction validation.</w:t>
      </w:r>
    </w:p>
    <w:p w:rsidR="00BA310D" w:rsidRDefault="009D2C94" w:rsidP="00BA310D">
      <w:r>
        <w:pict>
          <v:rect id="_x0000_i4633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24. Why Optional useful in e-commerce systems?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Product lookup handling.</w:t>
      </w:r>
    </w:p>
    <w:p w:rsidR="00BA310D" w:rsidRDefault="009D2C94" w:rsidP="00BA310D">
      <w:r>
        <w:pict>
          <v:rect id="_x0000_i4634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25. Why Optional useful in distributed systems?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Safe service responses.</w:t>
      </w:r>
    </w:p>
    <w:p w:rsidR="00BA310D" w:rsidRDefault="009D2C94" w:rsidP="00BA310D">
      <w:r>
        <w:pict>
          <v:rect id="_x0000_i4635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26. Why Optional useful in logging frameworks?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Safe message retrieval.</w:t>
      </w:r>
    </w:p>
    <w:p w:rsidR="00BA310D" w:rsidRDefault="009D2C94" w:rsidP="00BA310D">
      <w:r>
        <w:pict>
          <v:rect id="_x0000_i4636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27. Why Optional useful in middleware?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Safe request handling.</w:t>
      </w:r>
    </w:p>
    <w:p w:rsidR="00BA310D" w:rsidRDefault="009D2C94" w:rsidP="00BA310D">
      <w:r>
        <w:pict>
          <v:rect id="_x0000_i4637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28. Why Optional useful in JDBC?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Nullable query results.</w:t>
      </w:r>
    </w:p>
    <w:p w:rsidR="00BA310D" w:rsidRDefault="009D2C94" w:rsidP="00BA310D">
      <w:r>
        <w:pict>
          <v:rect id="_x0000_i4638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29. Why Optional useful in Hibernate?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Entity null safety.</w:t>
      </w:r>
    </w:p>
    <w:p w:rsidR="00BA310D" w:rsidRDefault="009D2C94" w:rsidP="00BA310D">
      <w:r>
        <w:pict>
          <v:rect id="_x0000_i4639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30. Why Optional useful in event-driven systems?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Safe event payload handling.</w:t>
      </w:r>
    </w:p>
    <w:p w:rsidR="00BA310D" w:rsidRDefault="009D2C94" w:rsidP="00BA310D">
      <w:r>
        <w:pict>
          <v:rect id="_x0000_i4640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31. Why Optional improves maintainability?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Cleaner null handling.</w:t>
      </w:r>
    </w:p>
    <w:p w:rsidR="00BA310D" w:rsidRDefault="009D2C94" w:rsidP="00BA310D">
      <w:r>
        <w:pict>
          <v:rect id="_x0000_i4641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32. Why Optional interview favorite topic?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Core Java 8 feature.</w:t>
      </w:r>
    </w:p>
    <w:p w:rsidR="00BA310D" w:rsidRDefault="009D2C94" w:rsidP="00BA310D">
      <w:r>
        <w:pict>
          <v:rect id="_x0000_i4642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33. Why Optional useful in functional programming?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Immutable safe operations.</w:t>
      </w:r>
    </w:p>
    <w:p w:rsidR="00BA310D" w:rsidRDefault="009D2C94" w:rsidP="00BA310D">
      <w:r>
        <w:pict>
          <v:rect id="_x0000_i4643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34. Why Optional chaining useful?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Compact null handling.</w:t>
      </w:r>
    </w:p>
    <w:p w:rsidR="00BA310D" w:rsidRDefault="009D2C94" w:rsidP="00BA310D">
      <w:r>
        <w:pict>
          <v:rect id="_x0000_i4644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35. Why Optional should not be overused?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Extra complexity.</w:t>
      </w:r>
    </w:p>
    <w:p w:rsidR="00BA310D" w:rsidRDefault="009D2C94" w:rsidP="00BA310D">
      <w:r>
        <w:pict>
          <v:rect id="_x0000_i4645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36. Why Optional fields not recommended?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Serialization issues.</w:t>
      </w:r>
    </w:p>
    <w:p w:rsidR="00BA310D" w:rsidRDefault="009D2C94" w:rsidP="00BA310D">
      <w:r>
        <w:pict>
          <v:rect id="_x0000_i4646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37. Why Optional parameters not recommended?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Poor API design.</w:t>
      </w:r>
    </w:p>
    <w:p w:rsidR="00BA310D" w:rsidRDefault="009D2C94" w:rsidP="00BA310D">
      <w:r>
        <w:pict>
          <v:rect id="_x0000_i4647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38. Why Optional better than null?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Explicit absence representation.</w:t>
      </w:r>
    </w:p>
    <w:p w:rsidR="00BA310D" w:rsidRDefault="009D2C94" w:rsidP="00BA310D">
      <w:r>
        <w:pict>
          <v:rect id="_x0000_i4648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39. Why Optional useful in validation?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Conditional processing.</w:t>
      </w:r>
    </w:p>
    <w:p w:rsidR="00BA310D" w:rsidRDefault="009D2C94" w:rsidP="00BA310D">
      <w:r>
        <w:pict>
          <v:rect id="_x0000_i4649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40. Why Optional useful in async programming?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Safe async results.</w:t>
      </w:r>
    </w:p>
    <w:p w:rsidR="00BA310D" w:rsidRDefault="009D2C94" w:rsidP="00BA310D">
      <w:r>
        <w:pict>
          <v:rect id="_x0000_i4650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41. Why Optional useful in thread-safe systems?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Immutable handling.</w:t>
      </w:r>
    </w:p>
    <w:p w:rsidR="00BA310D" w:rsidRDefault="009D2C94" w:rsidP="00BA310D">
      <w:r>
        <w:pict>
          <v:rect id="_x0000_i4651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42. Why Optional useful in stream pipelines?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Safe transformations.</w:t>
      </w:r>
    </w:p>
    <w:p w:rsidR="00BA310D" w:rsidRDefault="009D2C94" w:rsidP="00BA310D">
      <w:r>
        <w:pict>
          <v:rect id="_x0000_i4652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43. Why Optional useful in enterprise systems?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Reliable architecture.</w:t>
      </w:r>
    </w:p>
    <w:p w:rsidR="00BA310D" w:rsidRDefault="009D2C94" w:rsidP="00BA310D">
      <w:r>
        <w:pict>
          <v:rect id="_x0000_i4653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44. Why Optional useful in authentication systems?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User existence validation.</w:t>
      </w:r>
    </w:p>
    <w:p w:rsidR="00BA310D" w:rsidRDefault="009D2C94" w:rsidP="00BA310D">
      <w:r>
        <w:pict>
          <v:rect id="_x0000_i4654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45. Why Optional useful in payment systems?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Transaction lookup handling.</w:t>
      </w:r>
    </w:p>
    <w:p w:rsidR="00BA310D" w:rsidRDefault="009D2C94" w:rsidP="00BA310D">
      <w:r>
        <w:pict>
          <v:rect id="_x0000_i4655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46. Why Optional useful in notification systems?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Safe notification retrieval.</w:t>
      </w:r>
    </w:p>
    <w:p w:rsidR="00BA310D" w:rsidRDefault="009D2C94" w:rsidP="00BA310D">
      <w:r>
        <w:pict>
          <v:rect id="_x0000_i4656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47. Most asked interview question?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Difference between orElse and orElseGet.</w:t>
      </w:r>
    </w:p>
    <w:p w:rsidR="00BA310D" w:rsidRDefault="009D2C94" w:rsidP="00BA310D">
      <w:r>
        <w:pict>
          <v:rect id="_x0000_i4657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48. Most important interview concepts?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  <w:numPr>
          <w:ilvl w:val="0"/>
          <w:numId w:val="123"/>
        </w:numPr>
      </w:pPr>
      <w:r>
        <w:t>map</w:t>
      </w:r>
    </w:p>
    <w:p w:rsidR="00BA310D" w:rsidRDefault="00BA310D" w:rsidP="00BA310D">
      <w:pPr>
        <w:pStyle w:val="NormalWeb"/>
        <w:numPr>
          <w:ilvl w:val="0"/>
          <w:numId w:val="123"/>
        </w:numPr>
      </w:pPr>
      <w:r>
        <w:t>flatMap</w:t>
      </w:r>
    </w:p>
    <w:p w:rsidR="00BA310D" w:rsidRDefault="00BA310D" w:rsidP="00BA310D">
      <w:pPr>
        <w:pStyle w:val="NormalWeb"/>
        <w:numPr>
          <w:ilvl w:val="0"/>
          <w:numId w:val="123"/>
        </w:numPr>
      </w:pPr>
      <w:r>
        <w:t>Optional chaining</w:t>
      </w:r>
    </w:p>
    <w:p w:rsidR="00BA310D" w:rsidRDefault="009D2C94" w:rsidP="00BA310D">
      <w:r>
        <w:pict>
          <v:rect id="_x0000_i4658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49. Most important design concepts?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  <w:numPr>
          <w:ilvl w:val="0"/>
          <w:numId w:val="124"/>
        </w:numPr>
      </w:pPr>
      <w:r>
        <w:t>null safety</w:t>
      </w:r>
    </w:p>
    <w:p w:rsidR="00BA310D" w:rsidRDefault="00BA310D" w:rsidP="00BA310D">
      <w:pPr>
        <w:pStyle w:val="NormalWeb"/>
        <w:numPr>
          <w:ilvl w:val="0"/>
          <w:numId w:val="124"/>
        </w:numPr>
      </w:pPr>
      <w:r>
        <w:t>immutability</w:t>
      </w:r>
    </w:p>
    <w:p w:rsidR="00BA310D" w:rsidRDefault="00BA310D" w:rsidP="00BA310D">
      <w:pPr>
        <w:pStyle w:val="NormalWeb"/>
        <w:numPr>
          <w:ilvl w:val="0"/>
          <w:numId w:val="124"/>
        </w:numPr>
      </w:pPr>
      <w:r>
        <w:t>functional programming</w:t>
      </w:r>
    </w:p>
    <w:p w:rsidR="00BA310D" w:rsidRDefault="009D2C94" w:rsidP="00BA310D">
      <w:r>
        <w:pict>
          <v:rect id="_x0000_i4659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50. Real-world example?</w:t>
      </w:r>
    </w:p>
    <w:p w:rsidR="00BA310D" w:rsidRDefault="00BA310D" w:rsidP="00BA310D">
      <w:pPr>
        <w:pStyle w:val="Heading3"/>
      </w:pPr>
      <w:r>
        <w:t>Answer:</w:t>
      </w:r>
    </w:p>
    <w:p w:rsidR="00BA310D" w:rsidRDefault="00BA310D" w:rsidP="00BA310D">
      <w:pPr>
        <w:pStyle w:val="NormalWeb"/>
      </w:pPr>
      <w:r>
        <w:t>Repository findById() handling.</w:t>
      </w:r>
    </w:p>
    <w:p w:rsidR="00BA310D" w:rsidRDefault="009D2C94" w:rsidP="00BA310D">
      <w:r>
        <w:pict>
          <v:rect id="_x0000_i4660" style="width:0;height:1.5pt" o:hralign="center" o:hrstd="t" o:hr="t" fillcolor="#a0a0a0" stroked="f"/>
        </w:pict>
      </w:r>
    </w:p>
    <w:p w:rsidR="00BA310D" w:rsidRDefault="00BA310D" w:rsidP="00BA310D">
      <w:pPr>
        <w:pStyle w:val="Heading1"/>
      </w:pPr>
      <w:r>
        <w:t>PART 3 — 50 CODING PRACTICAL QUESTIONS &amp; ANSWERS</w:t>
      </w:r>
    </w:p>
    <w:p w:rsidR="00BA310D" w:rsidRDefault="009D2C94" w:rsidP="00BA310D">
      <w:r>
        <w:pict>
          <v:rect id="_x0000_i4661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lastRenderedPageBreak/>
        <w:t>1. Basic Optional Example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A310D" w:rsidRDefault="00BA310D" w:rsidP="00BA310D">
      <w:pPr>
        <w:pStyle w:val="HTMLPreformatted"/>
        <w:rPr>
          <w:rStyle w:val="HTMLCode"/>
        </w:rPr>
      </w:pP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>public class BasicOptional {</w:t>
      </w:r>
    </w:p>
    <w:p w:rsidR="00BA310D" w:rsidRDefault="00BA310D" w:rsidP="00BA310D">
      <w:pPr>
        <w:pStyle w:val="HTMLPreformatted"/>
        <w:rPr>
          <w:rStyle w:val="HTMLCode"/>
        </w:rPr>
      </w:pP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A310D" w:rsidRDefault="00BA310D" w:rsidP="00BA310D">
      <w:pPr>
        <w:pStyle w:val="HTMLPreformatted"/>
        <w:rPr>
          <w:rStyle w:val="HTMLCode"/>
        </w:rPr>
      </w:pP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o =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Optional.of("Java");</w:t>
      </w:r>
    </w:p>
    <w:p w:rsidR="00BA310D" w:rsidRDefault="00BA310D" w:rsidP="00BA310D">
      <w:pPr>
        <w:pStyle w:val="HTMLPreformatted"/>
        <w:rPr>
          <w:rStyle w:val="HTMLCode"/>
        </w:rPr>
      </w:pP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o.get());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A310D" w:rsidRDefault="009D2C94" w:rsidP="00BA310D">
      <w:r>
        <w:pict>
          <v:rect id="_x0000_i4662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2. Optional.ofNullable Example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A310D" w:rsidRDefault="00BA310D" w:rsidP="00BA310D">
      <w:pPr>
        <w:pStyle w:val="HTMLPreformatted"/>
        <w:rPr>
          <w:rStyle w:val="HTMLCode"/>
        </w:rPr>
      </w:pP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>public class OptionalOfNullable {</w:t>
      </w:r>
    </w:p>
    <w:p w:rsidR="00BA310D" w:rsidRDefault="00BA310D" w:rsidP="00BA310D">
      <w:pPr>
        <w:pStyle w:val="HTMLPreformatted"/>
        <w:rPr>
          <w:rStyle w:val="HTMLCode"/>
        </w:rPr>
      </w:pP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A310D" w:rsidRDefault="00BA310D" w:rsidP="00BA310D">
      <w:pPr>
        <w:pStyle w:val="HTMLPreformatted"/>
        <w:rPr>
          <w:rStyle w:val="HTMLCode"/>
        </w:rPr>
      </w:pP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name = null;</w:t>
      </w:r>
    </w:p>
    <w:p w:rsidR="00BA310D" w:rsidRDefault="00BA310D" w:rsidP="00BA310D">
      <w:pPr>
        <w:pStyle w:val="HTMLPreformatted"/>
        <w:rPr>
          <w:rStyle w:val="HTMLCode"/>
        </w:rPr>
      </w:pP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o =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Optional.ofNullable(name);</w:t>
      </w:r>
    </w:p>
    <w:p w:rsidR="00BA310D" w:rsidRDefault="00BA310D" w:rsidP="00BA310D">
      <w:pPr>
        <w:pStyle w:val="HTMLPreformatted"/>
        <w:rPr>
          <w:rStyle w:val="HTMLCode"/>
        </w:rPr>
      </w:pP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System.out.println(o);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A310D" w:rsidRDefault="009D2C94" w:rsidP="00BA310D">
      <w:r>
        <w:pict>
          <v:rect id="_x0000_i4663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3. Optional.empty Example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A310D" w:rsidRDefault="00BA310D" w:rsidP="00BA310D">
      <w:pPr>
        <w:pStyle w:val="HTMLPreformatted"/>
        <w:rPr>
          <w:rStyle w:val="HTMLCode"/>
        </w:rPr>
      </w:pP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>public class OptionalEmpty {</w:t>
      </w:r>
    </w:p>
    <w:p w:rsidR="00BA310D" w:rsidRDefault="00BA310D" w:rsidP="00BA310D">
      <w:pPr>
        <w:pStyle w:val="HTMLPreformatted"/>
        <w:rPr>
          <w:rStyle w:val="HTMLCode"/>
        </w:rPr>
      </w:pP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A310D" w:rsidRDefault="00BA310D" w:rsidP="00BA310D">
      <w:pPr>
        <w:pStyle w:val="HTMLPreformatted"/>
        <w:rPr>
          <w:rStyle w:val="HTMLCode"/>
        </w:rPr>
      </w:pP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o =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Optional.empty();</w:t>
      </w:r>
    </w:p>
    <w:p w:rsidR="00BA310D" w:rsidRDefault="00BA310D" w:rsidP="00BA310D">
      <w:pPr>
        <w:pStyle w:val="HTMLPreformatted"/>
        <w:rPr>
          <w:rStyle w:val="HTMLCode"/>
        </w:rPr>
      </w:pP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o.isPresent());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A310D" w:rsidRDefault="009D2C94" w:rsidP="00BA310D">
      <w:r>
        <w:pict>
          <v:rect id="_x0000_i4664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4. Optional orElse Example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A310D" w:rsidRDefault="00BA310D" w:rsidP="00BA310D">
      <w:pPr>
        <w:pStyle w:val="HTMLPreformatted"/>
        <w:rPr>
          <w:rStyle w:val="HTMLCode"/>
        </w:rPr>
      </w:pP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>public class OptionalOrElse {</w:t>
      </w:r>
    </w:p>
    <w:p w:rsidR="00BA310D" w:rsidRDefault="00BA310D" w:rsidP="00BA310D">
      <w:pPr>
        <w:pStyle w:val="HTMLPreformatted"/>
        <w:rPr>
          <w:rStyle w:val="HTMLCode"/>
        </w:rPr>
      </w:pP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A310D" w:rsidRDefault="00BA310D" w:rsidP="00BA310D">
      <w:pPr>
        <w:pStyle w:val="HTMLPreformatted"/>
        <w:rPr>
          <w:rStyle w:val="HTMLCode"/>
        </w:rPr>
      </w:pP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o =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Optional.empty();</w:t>
      </w:r>
    </w:p>
    <w:p w:rsidR="00BA310D" w:rsidRDefault="00BA310D" w:rsidP="00BA310D">
      <w:pPr>
        <w:pStyle w:val="HTMLPreformatted"/>
        <w:rPr>
          <w:rStyle w:val="HTMLCode"/>
        </w:rPr>
      </w:pP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result =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o.orElse("Default");</w:t>
      </w:r>
    </w:p>
    <w:p w:rsidR="00BA310D" w:rsidRDefault="00BA310D" w:rsidP="00BA310D">
      <w:pPr>
        <w:pStyle w:val="HTMLPreformatted"/>
        <w:rPr>
          <w:rStyle w:val="HTMLCode"/>
        </w:rPr>
      </w:pP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A310D" w:rsidRDefault="009D2C94" w:rsidP="00BA310D">
      <w:r>
        <w:pict>
          <v:rect id="_x0000_i4665" style="width:0;height:1.5pt" o:hralign="center" o:hrstd="t" o:hr="t" fillcolor="#a0a0a0" stroked="f"/>
        </w:pict>
      </w:r>
    </w:p>
    <w:p w:rsidR="00BA310D" w:rsidRDefault="00BA310D" w:rsidP="00BA310D">
      <w:pPr>
        <w:pStyle w:val="Heading2"/>
      </w:pPr>
      <w:r>
        <w:t>5. Optional ifPresent Example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A310D" w:rsidRDefault="00BA310D" w:rsidP="00BA310D">
      <w:pPr>
        <w:pStyle w:val="HTMLPreformatted"/>
        <w:rPr>
          <w:rStyle w:val="HTMLCode"/>
        </w:rPr>
      </w:pP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>public class OptionalIfPresent {</w:t>
      </w:r>
    </w:p>
    <w:p w:rsidR="00BA310D" w:rsidRDefault="00BA310D" w:rsidP="00BA310D">
      <w:pPr>
        <w:pStyle w:val="HTMLPreformatted"/>
        <w:rPr>
          <w:rStyle w:val="HTMLCode"/>
        </w:rPr>
      </w:pP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A310D" w:rsidRDefault="00BA310D" w:rsidP="00BA310D">
      <w:pPr>
        <w:pStyle w:val="HTMLPreformatted"/>
        <w:rPr>
          <w:rStyle w:val="HTMLCode"/>
        </w:rPr>
      </w:pP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o =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Optional.of("Spring");</w:t>
      </w:r>
    </w:p>
    <w:p w:rsidR="00BA310D" w:rsidRDefault="00BA310D" w:rsidP="00BA310D">
      <w:pPr>
        <w:pStyle w:val="HTMLPreformatted"/>
        <w:rPr>
          <w:rStyle w:val="HTMLCode"/>
        </w:rPr>
      </w:pP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    o.ifPresent(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System.out::println);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A310D" w:rsidRDefault="00BA310D" w:rsidP="00BA31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A310D" w:rsidRDefault="009D2C94" w:rsidP="00BA310D">
      <w:r>
        <w:pict>
          <v:rect id="_x0000_i4666" style="width:0;height:1.5pt" o:hralign="center" o:hrstd="t" o:hr="t" fillcolor="#a0a0a0" stroked="f"/>
        </w:pict>
      </w:r>
    </w:p>
    <w:p w:rsidR="00122450" w:rsidRDefault="00122450" w:rsidP="00122450">
      <w:pPr>
        <w:pStyle w:val="Heading1"/>
      </w:pPr>
      <w:r>
        <w:lastRenderedPageBreak/>
        <w:t>Java 8+ — Optional Coding Practical Questions &amp; Answers (6–50)</w:t>
      </w:r>
    </w:p>
    <w:p w:rsidR="00122450" w:rsidRDefault="009D2C94" w:rsidP="00122450">
      <w:r>
        <w:pict>
          <v:rect id="_x0000_i4667" style="width:0;height:1.5pt" o:hralign="center" o:hrstd="t" o:hr="t" fillcolor="#a0a0a0" stroked="f"/>
        </w:pict>
      </w:r>
    </w:p>
    <w:p w:rsidR="00122450" w:rsidRDefault="00122450" w:rsidP="00122450">
      <w:pPr>
        <w:pStyle w:val="Heading2"/>
      </w:pPr>
      <w:r>
        <w:t>6. Optional isPresent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public class OptionalIsPresent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o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Optional.of("Java");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o.isPresent());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22450" w:rsidRDefault="009D2C94" w:rsidP="00122450">
      <w:r>
        <w:pict>
          <v:rect id="_x0000_i4668" style="width:0;height:1.5pt" o:hralign="center" o:hrstd="t" o:hr="t" fillcolor="#a0a0a0" stroked="f"/>
        </w:pict>
      </w:r>
    </w:p>
    <w:p w:rsidR="00122450" w:rsidRDefault="00122450" w:rsidP="00122450">
      <w:pPr>
        <w:pStyle w:val="Heading2"/>
      </w:pPr>
      <w:r>
        <w:t>7. Optional orElseGet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public class OptionalOrElseGet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o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Optional.empty();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result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o.orElseGet(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() -&gt; "Generated Value");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22450" w:rsidRDefault="009D2C94" w:rsidP="00122450">
      <w:r>
        <w:pict>
          <v:rect id="_x0000_i4669" style="width:0;height:1.5pt" o:hralign="center" o:hrstd="t" o:hr="t" fillcolor="#a0a0a0" stroked="f"/>
        </w:pict>
      </w:r>
    </w:p>
    <w:p w:rsidR="00122450" w:rsidRDefault="00122450" w:rsidP="00122450">
      <w:pPr>
        <w:pStyle w:val="Heading2"/>
      </w:pPr>
      <w:r>
        <w:t>8. Optional orElseThrow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public class OptionalOrElseThrow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o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Optional.empty();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result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o.orElseThrow(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() -&gt; new RuntimeException(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"Value Missing"));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22450" w:rsidRDefault="009D2C94" w:rsidP="00122450">
      <w:r>
        <w:pict>
          <v:rect id="_x0000_i4670" style="width:0;height:1.5pt" o:hralign="center" o:hrstd="t" o:hr="t" fillcolor="#a0a0a0" stroked="f"/>
        </w:pict>
      </w:r>
    </w:p>
    <w:p w:rsidR="00122450" w:rsidRDefault="00122450" w:rsidP="00122450">
      <w:pPr>
        <w:pStyle w:val="Heading2"/>
      </w:pPr>
      <w:r>
        <w:t>9. Optional map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public class OptionalMap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o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Optional.of("java");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result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o.map(String::toUpperCase);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System.out.println(result.get());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22450" w:rsidRDefault="009D2C94" w:rsidP="00122450">
      <w:r>
        <w:pict>
          <v:rect id="_x0000_i4671" style="width:0;height:1.5pt" o:hralign="center" o:hrstd="t" o:hr="t" fillcolor="#a0a0a0" stroked="f"/>
        </w:pict>
      </w:r>
    </w:p>
    <w:p w:rsidR="00122450" w:rsidRDefault="00122450" w:rsidP="00122450">
      <w:pPr>
        <w:pStyle w:val="Heading2"/>
      </w:pPr>
      <w:r>
        <w:t>10. Optional flatMap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public class OptionalFlatMap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o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Optional.of("Spring");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result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o.flatMap(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x -&gt; Optional.of(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x.toUpperCase()));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System.out.println(result.get());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22450" w:rsidRDefault="009D2C94" w:rsidP="00122450">
      <w:r>
        <w:pict>
          <v:rect id="_x0000_i4672" style="width:0;height:1.5pt" o:hralign="center" o:hrstd="t" o:hr="t" fillcolor="#a0a0a0" stroked="f"/>
        </w:pict>
      </w:r>
    </w:p>
    <w:p w:rsidR="00122450" w:rsidRDefault="00122450" w:rsidP="00122450">
      <w:pPr>
        <w:pStyle w:val="Heading2"/>
      </w:pPr>
      <w:r>
        <w:t>11. Optional filter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public class OptionalFilter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Optional&lt;Integer&gt; o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Optional.of(10);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Optional&lt;Integer&gt; result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o.filter(x -&gt; x&gt;5);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System.out.println(result.get());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22450" w:rsidRDefault="009D2C94" w:rsidP="00122450">
      <w:r>
        <w:pict>
          <v:rect id="_x0000_i4673" style="width:0;height:1.5pt" o:hralign="center" o:hrstd="t" o:hr="t" fillcolor="#a0a0a0" stroked="f"/>
        </w:pict>
      </w:r>
    </w:p>
    <w:p w:rsidR="00122450" w:rsidRDefault="00122450" w:rsidP="00122450">
      <w:pPr>
        <w:pStyle w:val="Heading2"/>
      </w:pPr>
      <w:r>
        <w:t>12. Optional chaining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public class OptionalChaining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o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Optional.of("java");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result =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o.map(String::toUpperCase)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.orElse("DEFAULT");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22450" w:rsidRDefault="009D2C94" w:rsidP="00122450">
      <w:r>
        <w:pict>
          <v:rect id="_x0000_i4674" style="width:0;height:1.5pt" o:hralign="center" o:hrstd="t" o:hr="t" fillcolor="#a0a0a0" stroked="f"/>
        </w:pict>
      </w:r>
    </w:p>
    <w:p w:rsidR="00122450" w:rsidRDefault="00122450" w:rsidP="00122450">
      <w:pPr>
        <w:pStyle w:val="Heading2"/>
      </w:pPr>
      <w:r>
        <w:t>13. Optional with Stream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OptionalWithStream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Optional&lt;Integer&gt; o =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Arrays.asList(1,2,3,4)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.stream()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.filter(x -&gt; x&gt;2)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.findFirst();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o.get());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22450" w:rsidRDefault="009D2C94" w:rsidP="00122450">
      <w:r>
        <w:pict>
          <v:rect id="_x0000_i4675" style="width:0;height:1.5pt" o:hralign="center" o:hrstd="t" o:hr="t" fillcolor="#a0a0a0" stroked="f"/>
        </w:pict>
      </w:r>
    </w:p>
    <w:p w:rsidR="00122450" w:rsidRDefault="00122450" w:rsidP="00122450">
      <w:pPr>
        <w:pStyle w:val="Heading2"/>
      </w:pPr>
      <w:r>
        <w:t>14. OptionalInt Example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public class OptionalIntExample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OptionalInt o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OptionalInt.of(100);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o.getAsInt());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22450" w:rsidRDefault="009D2C94" w:rsidP="00122450">
      <w:r>
        <w:pict>
          <v:rect id="_x0000_i4676" style="width:0;height:1.5pt" o:hralign="center" o:hrstd="t" o:hr="t" fillcolor="#a0a0a0" stroked="f"/>
        </w:pict>
      </w:r>
    </w:p>
    <w:p w:rsidR="00122450" w:rsidRDefault="00122450" w:rsidP="00122450">
      <w:pPr>
        <w:pStyle w:val="Heading2"/>
      </w:pPr>
      <w:r>
        <w:t>15. OptionalLong Example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public class OptionalLongExample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OptionalLong o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OptionalLong.of(1000);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o.getAsLong());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22450" w:rsidRDefault="009D2C94" w:rsidP="00122450">
      <w:r>
        <w:pict>
          <v:rect id="_x0000_i4677" style="width:0;height:1.5pt" o:hralign="center" o:hrstd="t" o:hr="t" fillcolor="#a0a0a0" stroked="f"/>
        </w:pict>
      </w:r>
    </w:p>
    <w:p w:rsidR="00122450" w:rsidRDefault="00122450" w:rsidP="00122450">
      <w:pPr>
        <w:pStyle w:val="Heading2"/>
      </w:pPr>
      <w:r>
        <w:t>16. OptionalDouble Example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public class OptionalDoubleExample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OptionalDouble o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OptionalDouble.of(99.99);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o.getAsDouble());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22450" w:rsidRDefault="009D2C94" w:rsidP="00122450">
      <w:r>
        <w:pict>
          <v:rect id="_x0000_i4678" style="width:0;height:1.5pt" o:hralign="center" o:hrstd="t" o:hr="t" fillcolor="#a0a0a0" stroked="f"/>
        </w:pict>
      </w:r>
    </w:p>
    <w:p w:rsidR="00122450" w:rsidRDefault="00122450" w:rsidP="00122450">
      <w:pPr>
        <w:pStyle w:val="Heading2"/>
      </w:pPr>
      <w:r>
        <w:t>17. Repository findById Optional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public class RepositoryOptional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user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Optional.ofNullable(null);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user.orElse(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"User Not Found"));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22450" w:rsidRDefault="009D2C94" w:rsidP="00122450">
      <w:r>
        <w:pict>
          <v:rect id="_x0000_i4679" style="width:0;height:1.5pt" o:hralign="center" o:hrstd="t" o:hr="t" fillcolor="#a0a0a0" stroked="f"/>
        </w:pict>
      </w:r>
    </w:p>
    <w:p w:rsidR="00122450" w:rsidRDefault="00122450" w:rsidP="00122450">
      <w:pPr>
        <w:pStyle w:val="Heading2"/>
      </w:pPr>
      <w:r>
        <w:t>18. Spring Boot Optional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public class SpringBootOptional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employee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Optional.of("Rahul");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employee.ifPresent(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System.out::println);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22450" w:rsidRDefault="009D2C94" w:rsidP="00122450">
      <w:r>
        <w:pict>
          <v:rect id="_x0000_i4680" style="width:0;height:1.5pt" o:hralign="center" o:hrstd="t" o:hr="t" fillcolor="#a0a0a0" stroked="f"/>
        </w:pict>
      </w:r>
    </w:p>
    <w:p w:rsidR="00122450" w:rsidRDefault="00122450" w:rsidP="00122450">
      <w:pPr>
        <w:pStyle w:val="Heading2"/>
      </w:pPr>
      <w:r>
        <w:t>19. REST API Optional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public class RESTAPIOptional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response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Optional.empty();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response.orElse(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"404 Not Found"));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122450" w:rsidRDefault="009D2C94" w:rsidP="00122450">
      <w:r>
        <w:pict>
          <v:rect id="_x0000_i4681" style="width:0;height:1.5pt" o:hralign="center" o:hrstd="t" o:hr="t" fillcolor="#a0a0a0" stroked="f"/>
        </w:pict>
      </w:r>
    </w:p>
    <w:p w:rsidR="00122450" w:rsidRDefault="00122450" w:rsidP="00122450">
      <w:pPr>
        <w:pStyle w:val="Heading2"/>
      </w:pPr>
      <w:r>
        <w:t>20. JDBC Optional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public class JDBCOptional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record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Optional.ofNullable(null);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record.orElse(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"No Record"));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22450" w:rsidRDefault="009D2C94" w:rsidP="00122450">
      <w:r>
        <w:pict>
          <v:rect id="_x0000_i4682" style="width:0;height:1.5pt" o:hralign="center" o:hrstd="t" o:hr="t" fillcolor="#a0a0a0" stroked="f"/>
        </w:pict>
      </w:r>
    </w:p>
    <w:p w:rsidR="00122450" w:rsidRDefault="00122450" w:rsidP="00122450">
      <w:pPr>
        <w:pStyle w:val="Heading2"/>
      </w:pPr>
      <w:r>
        <w:t>21. Hibernate Optional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public class HibernateOptional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Optional&lt;String&gt; entity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Optional.of("Employee");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entity.map(String::toUpperCase)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.ifPresent(System.out::println);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22450" w:rsidRDefault="009D2C94" w:rsidP="00122450">
      <w:r>
        <w:pict>
          <v:rect id="_x0000_i4683" style="width:0;height:1.5pt" o:hralign="center" o:hrstd="t" o:hr="t" fillcolor="#a0a0a0" stroked="f"/>
        </w:pict>
      </w:r>
    </w:p>
    <w:p w:rsidR="00122450" w:rsidRDefault="00122450" w:rsidP="00122450">
      <w:pPr>
        <w:pStyle w:val="Heading2"/>
      </w:pPr>
      <w:r>
        <w:t>22. Banking Transaction Optional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public class BankingTransactionOptional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Optional&lt;Integer&gt; amount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Optional.of(5000);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amount.filter(x -&gt; x&gt;1000)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.ifPresent(System.out::println);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22450" w:rsidRDefault="009D2C94" w:rsidP="00122450">
      <w:r>
        <w:pict>
          <v:rect id="_x0000_i4684" style="width:0;height:1.5pt" o:hralign="center" o:hrstd="t" o:hr="t" fillcolor="#a0a0a0" stroked="f"/>
        </w:pict>
      </w:r>
    </w:p>
    <w:p w:rsidR="00122450" w:rsidRDefault="00122450" w:rsidP="00122450">
      <w:pPr>
        <w:pStyle w:val="Heading2"/>
      </w:pPr>
      <w:r>
        <w:t>23. E-commerce Product Optional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EcommerceProductOptional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product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Optional.ofNullable(null);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product.orElse(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"Product Missing"));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22450" w:rsidRDefault="009D2C94" w:rsidP="00122450">
      <w:r>
        <w:pict>
          <v:rect id="_x0000_i4685" style="width:0;height:1.5pt" o:hralign="center" o:hrstd="t" o:hr="t" fillcolor="#a0a0a0" stroked="f"/>
        </w:pict>
      </w:r>
    </w:p>
    <w:p w:rsidR="00122450" w:rsidRDefault="00122450" w:rsidP="00122450">
      <w:pPr>
        <w:pStyle w:val="Heading2"/>
      </w:pPr>
      <w:r>
        <w:t>24. Authentication Optional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public class AuthenticationOptional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user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Optional.of("admin");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user.filter(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x.equals("admin"))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.ifPresent(System.out::println);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122450" w:rsidRDefault="009D2C94" w:rsidP="00122450">
      <w:r>
        <w:pict>
          <v:rect id="_x0000_i4686" style="width:0;height:1.5pt" o:hralign="center" o:hrstd="t" o:hr="t" fillcolor="#a0a0a0" stroked="f"/>
        </w:pict>
      </w:r>
    </w:p>
    <w:p w:rsidR="00122450" w:rsidRDefault="00122450" w:rsidP="00122450">
      <w:pPr>
        <w:pStyle w:val="Heading2"/>
      </w:pPr>
      <w:r>
        <w:t>25. Authorization Optional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public class AuthorizationOptional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role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Optional.of("ADMIN");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role.orElse(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"NO ACCESS"));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22450" w:rsidRDefault="009D2C94" w:rsidP="00122450">
      <w:r>
        <w:pict>
          <v:rect id="_x0000_i4687" style="width:0;height:1.5pt" o:hralign="center" o:hrstd="t" o:hr="t" fillcolor="#a0a0a0" stroked="f"/>
        </w:pict>
      </w:r>
    </w:p>
    <w:p w:rsidR="00122450" w:rsidRDefault="00122450" w:rsidP="00122450">
      <w:pPr>
        <w:pStyle w:val="Heading2"/>
      </w:pPr>
      <w:r>
        <w:t>26. User Validation Optional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public class UserValidationOptional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Optional&lt;String&gt; email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Optional.ofNullable(null);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email.orElse(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"Invalid Email"));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22450" w:rsidRDefault="009D2C94" w:rsidP="00122450">
      <w:r>
        <w:pict>
          <v:rect id="_x0000_i4688" style="width:0;height:1.5pt" o:hralign="center" o:hrstd="t" o:hr="t" fillcolor="#a0a0a0" stroked="f"/>
        </w:pict>
      </w:r>
    </w:p>
    <w:p w:rsidR="00122450" w:rsidRDefault="00122450" w:rsidP="00122450">
      <w:pPr>
        <w:pStyle w:val="Heading2"/>
      </w:pPr>
      <w:r>
        <w:t>27. Notification Service Optional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public class NotificationOptional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message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Optional.of("Payment Success");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message.ifPresent(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System.out::println);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22450" w:rsidRDefault="009D2C94" w:rsidP="00122450">
      <w:r>
        <w:pict>
          <v:rect id="_x0000_i4689" style="width:0;height:1.5pt" o:hralign="center" o:hrstd="t" o:hr="t" fillcolor="#a0a0a0" stroked="f"/>
        </w:pict>
      </w:r>
    </w:p>
    <w:p w:rsidR="00122450" w:rsidRDefault="00122450" w:rsidP="00122450">
      <w:pPr>
        <w:pStyle w:val="Heading2"/>
      </w:pPr>
      <w:r>
        <w:lastRenderedPageBreak/>
        <w:t>28. Middleware Optional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public class MiddlewareOptional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request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Optional.ofNullable(null);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request.orElse(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"Bad Request"));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22450" w:rsidRDefault="009D2C94" w:rsidP="00122450">
      <w:r>
        <w:pict>
          <v:rect id="_x0000_i4690" style="width:0;height:1.5pt" o:hralign="center" o:hrstd="t" o:hr="t" fillcolor="#a0a0a0" stroked="f"/>
        </w:pict>
      </w:r>
    </w:p>
    <w:p w:rsidR="00122450" w:rsidRDefault="00122450" w:rsidP="00122450">
      <w:pPr>
        <w:pStyle w:val="Heading2"/>
      </w:pPr>
      <w:r>
        <w:t>29. AI Data Processing Optional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public class AIDataProcessingOptional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Optional&lt;Integer&gt; data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Optional.of(20);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data.map(x -&gt; x*2)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.ifPresent(System.out::println);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22450" w:rsidRDefault="009D2C94" w:rsidP="00122450">
      <w:r>
        <w:pict>
          <v:rect id="_x0000_i4691" style="width:0;height:1.5pt" o:hralign="center" o:hrstd="t" o:hr="t" fillcolor="#a0a0a0" stroked="f"/>
        </w:pict>
      </w:r>
    </w:p>
    <w:p w:rsidR="00122450" w:rsidRDefault="00122450" w:rsidP="00122450">
      <w:pPr>
        <w:pStyle w:val="Heading2"/>
      </w:pPr>
      <w:r>
        <w:t>30. File Processing Optional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public class FileProcessingOptional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file =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Optional.empty();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22450" w:rsidRDefault="00122450" w:rsidP="00122450">
      <w:pPr>
        <w:pStyle w:val="HTMLPreformatted"/>
        <w:rPr>
          <w:rStyle w:val="HTMLCode"/>
        </w:rPr>
      </w:pP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file.orElse(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"File Missing"));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22450" w:rsidRDefault="00122450" w:rsidP="001224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A310D" w:rsidRDefault="00BA310D" w:rsidP="00BA310D"/>
    <w:p w:rsidR="008F41A7" w:rsidRDefault="008F41A7" w:rsidP="008F41A7">
      <w:pPr>
        <w:pStyle w:val="Heading1"/>
      </w:pPr>
      <w:r>
        <w:t>Java 8+ — Optional Coding Practical Questions &amp; Answers (31–50)</w:t>
      </w:r>
    </w:p>
    <w:p w:rsidR="008F41A7" w:rsidRDefault="009D2C94" w:rsidP="008F41A7">
      <w:r>
        <w:lastRenderedPageBreak/>
        <w:pict>
          <v:rect id="_x0000_i4692" style="width:0;height:1.5pt" o:hralign="center" o:hrstd="t" o:hr="t" fillcolor="#a0a0a0" stroked="f"/>
        </w:pict>
      </w:r>
    </w:p>
    <w:p w:rsidR="008F41A7" w:rsidRDefault="008F41A7" w:rsidP="008F41A7">
      <w:pPr>
        <w:pStyle w:val="Heading2"/>
      </w:pPr>
      <w:r>
        <w:t>31. Parallel Stream Optional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public class ParallelStreamOptional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Optional&lt;Integer&gt; o =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Arrays.asList(1,2,3,4,5)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.parallelStream()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.filter(x -&gt; x&gt;3)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.findAny();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o.get());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41A7" w:rsidRDefault="009D2C94" w:rsidP="008F41A7">
      <w:r>
        <w:pict>
          <v:rect id="_x0000_i4693" style="width:0;height:1.5pt" o:hralign="center" o:hrstd="t" o:hr="t" fillcolor="#a0a0a0" stroked="f"/>
        </w:pict>
      </w:r>
    </w:p>
    <w:p w:rsidR="008F41A7" w:rsidRDefault="008F41A7" w:rsidP="008F41A7">
      <w:pPr>
        <w:pStyle w:val="Heading2"/>
      </w:pPr>
      <w:r>
        <w:t>32. Optional with Lambda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public class OptionalWithLambda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o =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Optional.of("java");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o.ifPresent(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System.out.println(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x.toUpperCase()));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41A7" w:rsidRDefault="009D2C94" w:rsidP="008F41A7">
      <w:r>
        <w:pict>
          <v:rect id="_x0000_i4694" style="width:0;height:1.5pt" o:hralign="center" o:hrstd="t" o:hr="t" fillcolor="#a0a0a0" stroked="f"/>
        </w:pict>
      </w:r>
    </w:p>
    <w:p w:rsidR="008F41A7" w:rsidRDefault="008F41A7" w:rsidP="008F41A7">
      <w:pPr>
        <w:pStyle w:val="Heading2"/>
      </w:pPr>
      <w:r>
        <w:t>33. Optional with Functional Interface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@FunctionalInterface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interface Message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show(String msg);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public class OptionalFunctionalInterface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o =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Optional.of("Hello");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Message m =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System.out.println(x);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o.ifPresent(m::show);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41A7" w:rsidRDefault="009D2C94" w:rsidP="008F41A7">
      <w:r>
        <w:pict>
          <v:rect id="_x0000_i4695" style="width:0;height:1.5pt" o:hralign="center" o:hrstd="t" o:hr="t" fillcolor="#a0a0a0" stroked="f"/>
        </w:pict>
      </w:r>
    </w:p>
    <w:p w:rsidR="008F41A7" w:rsidRDefault="008F41A7" w:rsidP="008F41A7">
      <w:pPr>
        <w:pStyle w:val="Heading2"/>
      </w:pPr>
      <w:r>
        <w:t>34. Optional with Method Reference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public class OptionalMethodReference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o =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Optional.of("Spring");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o.ifPresent(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System.out::println);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41A7" w:rsidRDefault="009D2C94" w:rsidP="008F41A7">
      <w:r>
        <w:pict>
          <v:rect id="_x0000_i4696" style="width:0;height:1.5pt" o:hralign="center" o:hrstd="t" o:hr="t" fillcolor="#a0a0a0" stroked="f"/>
        </w:pict>
      </w:r>
    </w:p>
    <w:p w:rsidR="008F41A7" w:rsidRDefault="008F41A7" w:rsidP="008F41A7">
      <w:pPr>
        <w:pStyle w:val="Heading2"/>
      </w:pPr>
      <w:r>
        <w:t>35. Optional with Collections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public class OptionalCollections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"Spring");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o =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list.stream()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.findFirst();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o.get());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41A7" w:rsidRDefault="009D2C94" w:rsidP="008F41A7">
      <w:r>
        <w:pict>
          <v:rect id="_x0000_i4697" style="width:0;height:1.5pt" o:hralign="center" o:hrstd="t" o:hr="t" fillcolor="#a0a0a0" stroked="f"/>
        </w:pict>
      </w:r>
    </w:p>
    <w:p w:rsidR="008F41A7" w:rsidRDefault="008F41A7" w:rsidP="008F41A7">
      <w:pPr>
        <w:pStyle w:val="Heading2"/>
      </w:pPr>
      <w:r>
        <w:t>36. Optional with Map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public class OptionalWithMap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map.put(1,"Java");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o =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Optional.ofNullable(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map.get(1));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o.get());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41A7" w:rsidRDefault="009D2C94" w:rsidP="008F41A7">
      <w:r>
        <w:pict>
          <v:rect id="_x0000_i4698" style="width:0;height:1.5pt" o:hralign="center" o:hrstd="t" o:hr="t" fillcolor="#a0a0a0" stroked="f"/>
        </w:pict>
      </w:r>
    </w:p>
    <w:p w:rsidR="008F41A7" w:rsidRDefault="008F41A7" w:rsidP="008F41A7">
      <w:pPr>
        <w:pStyle w:val="Heading2"/>
      </w:pPr>
      <w:r>
        <w:t>37. Optional with FlatMap Collection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public class OptionalFlatMapCollection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List&lt;List&lt;String&gt;&gt; list =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Arrays.asList("A","B"),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Arrays.asList("C","D"));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o =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list.stream()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.flatMap(x -&gt; x.stream())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.findFirst();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o.get());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41A7" w:rsidRDefault="009D2C94" w:rsidP="008F41A7">
      <w:r>
        <w:pict>
          <v:rect id="_x0000_i4699" style="width:0;height:1.5pt" o:hralign="center" o:hrstd="t" o:hr="t" fillcolor="#a0a0a0" stroked="f"/>
        </w:pict>
      </w:r>
    </w:p>
    <w:p w:rsidR="008F41A7" w:rsidRDefault="008F41A7" w:rsidP="008F41A7">
      <w:pPr>
        <w:pStyle w:val="Heading2"/>
      </w:pPr>
      <w:r>
        <w:t>38. Optional Exception Handling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public class OptionalExceptionHandling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o =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Optional.empty();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o.get());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"No Value Present");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41A7" w:rsidRDefault="009D2C94" w:rsidP="008F41A7">
      <w:r>
        <w:pict>
          <v:rect id="_x0000_i4700" style="width:0;height:1.5pt" o:hralign="center" o:hrstd="t" o:hr="t" fillcolor="#a0a0a0" stroked="f"/>
        </w:pict>
      </w:r>
    </w:p>
    <w:p w:rsidR="008F41A7" w:rsidRDefault="008F41A7" w:rsidP="008F41A7">
      <w:pPr>
        <w:pStyle w:val="Heading2"/>
      </w:pPr>
      <w:r>
        <w:lastRenderedPageBreak/>
        <w:t>39. Optional Custom Exception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class UserNotFoundException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extends RuntimeException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UserNotFoundException(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msg)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super(msg);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public class OptionalCustomException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user =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Optional.empty();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result =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user.orElseThrow(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() -&gt; new UserNotFoundException(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"User Missing"));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41A7" w:rsidRDefault="009D2C94" w:rsidP="008F41A7">
      <w:r>
        <w:lastRenderedPageBreak/>
        <w:pict>
          <v:rect id="_x0000_i4701" style="width:0;height:1.5pt" o:hralign="center" o:hrstd="t" o:hr="t" fillcolor="#a0a0a0" stroked="f"/>
        </w:pict>
      </w:r>
    </w:p>
    <w:p w:rsidR="008F41A7" w:rsidRDefault="008F41A7" w:rsidP="008F41A7">
      <w:pPr>
        <w:pStyle w:val="Heading2"/>
      </w:pPr>
      <w:r>
        <w:t>40. Optional Performance Optimization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public class OptionalPerformanceOptimization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o =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Optional.of("Java");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result =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o.orElseGet(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() -&gt; expensiveMethod());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static String expensiveMethod()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"Generated";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41A7" w:rsidRDefault="009D2C94" w:rsidP="008F41A7">
      <w:r>
        <w:pict>
          <v:rect id="_x0000_i4702" style="width:0;height:1.5pt" o:hralign="center" o:hrstd="t" o:hr="t" fillcolor="#a0a0a0" stroked="f"/>
        </w:pict>
      </w:r>
    </w:p>
    <w:p w:rsidR="008F41A7" w:rsidRDefault="008F41A7" w:rsidP="008F41A7">
      <w:pPr>
        <w:pStyle w:val="Heading2"/>
      </w:pPr>
      <w:r>
        <w:lastRenderedPageBreak/>
        <w:t>41. Optional Serialization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public class OptionalSerialization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o =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Optional.of("Serializable Data");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o.get());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41A7" w:rsidRDefault="009D2C94" w:rsidP="008F41A7">
      <w:r>
        <w:pict>
          <v:rect id="_x0000_i4703" style="width:0;height:1.5pt" o:hralign="center" o:hrstd="t" o:hr="t" fillcolor="#a0a0a0" stroked="f"/>
        </w:pict>
      </w:r>
    </w:p>
    <w:p w:rsidR="008F41A7" w:rsidRDefault="008F41A7" w:rsidP="008F41A7">
      <w:pPr>
        <w:pStyle w:val="Heading2"/>
      </w:pPr>
      <w:r>
        <w:t>42. Optional Nested Objects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class Address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String city = "Mumbai";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Address address =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new Address();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public class OptionalNestedObjects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 =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Optional&lt;Employee&gt; o =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Optional.ofNullable(e);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city =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o.map(x -&gt; x.address)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.map(x -&gt; x.city)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.orElse("Unknown");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System.out.println(city);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41A7" w:rsidRDefault="009D2C94" w:rsidP="008F41A7">
      <w:r>
        <w:pict>
          <v:rect id="_x0000_i4704" style="width:0;height:1.5pt" o:hralign="center" o:hrstd="t" o:hr="t" fillcolor="#a0a0a0" stroked="f"/>
        </w:pict>
      </w:r>
    </w:p>
    <w:p w:rsidR="008F41A7" w:rsidRDefault="008F41A7" w:rsidP="008F41A7">
      <w:pPr>
        <w:pStyle w:val="Heading2"/>
      </w:pPr>
      <w:r>
        <w:t>43. Optional DTO Processing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class UserDTO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 = "Rahul";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public class OptionalDTOProcessing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Optional&lt;UserDTO&gt; dto =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Optional.of(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UserDTO());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dto.map(x -&gt; x.name)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.ifPresent(System.out::println);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41A7" w:rsidRDefault="009D2C94" w:rsidP="008F41A7">
      <w:r>
        <w:pict>
          <v:rect id="_x0000_i4705" style="width:0;height:1.5pt" o:hralign="center" o:hrstd="t" o:hr="t" fillcolor="#a0a0a0" stroked="f"/>
        </w:pict>
      </w:r>
    </w:p>
    <w:p w:rsidR="008F41A7" w:rsidRDefault="008F41A7" w:rsidP="008F41A7">
      <w:pPr>
        <w:pStyle w:val="Heading2"/>
      </w:pPr>
      <w:r>
        <w:t>44. Optional Entity Validation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 = "Amit";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public class OptionalEntityValidation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Optional&lt;Employee&gt; e =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Optional.of(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new Employee());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e.filter(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x.name.startsWith("A"))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.ifPresent(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x -&gt; System.out.println(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x.name));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41A7" w:rsidRDefault="009D2C94" w:rsidP="008F41A7">
      <w:r>
        <w:pict>
          <v:rect id="_x0000_i4706" style="width:0;height:1.5pt" o:hralign="center" o:hrstd="t" o:hr="t" fillcolor="#a0a0a0" stroked="f"/>
        </w:pict>
      </w:r>
    </w:p>
    <w:p w:rsidR="008F41A7" w:rsidRDefault="008F41A7" w:rsidP="008F41A7">
      <w:pPr>
        <w:pStyle w:val="Heading2"/>
      </w:pPr>
      <w:r>
        <w:t>45. Optional Distributed System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public class OptionalDistributedSystem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node =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Optional.ofNullable(null);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node.orElse(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"Node Offline"));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41A7" w:rsidRDefault="009D2C94" w:rsidP="008F41A7">
      <w:r>
        <w:pict>
          <v:rect id="_x0000_i4707" style="width:0;height:1.5pt" o:hralign="center" o:hrstd="t" o:hr="t" fillcolor="#a0a0a0" stroked="f"/>
        </w:pict>
      </w:r>
    </w:p>
    <w:p w:rsidR="008F41A7" w:rsidRDefault="008F41A7" w:rsidP="008F41A7">
      <w:pPr>
        <w:pStyle w:val="Heading2"/>
      </w:pPr>
      <w:r>
        <w:lastRenderedPageBreak/>
        <w:t>46. Optional Cloud Deployment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public class OptionalCloudDeployment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deployment =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Optional.of("Success");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deployment.ifPresent(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System.out::println);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41A7" w:rsidRDefault="009D2C94" w:rsidP="008F41A7">
      <w:r>
        <w:pict>
          <v:rect id="_x0000_i4708" style="width:0;height:1.5pt" o:hralign="center" o:hrstd="t" o:hr="t" fillcolor="#a0a0a0" stroked="f"/>
        </w:pict>
      </w:r>
    </w:p>
    <w:p w:rsidR="008F41A7" w:rsidRDefault="008F41A7" w:rsidP="008F41A7">
      <w:pPr>
        <w:pStyle w:val="Heading2"/>
      </w:pPr>
      <w:r>
        <w:t>47. Optional Payment Processing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public class OptionalPaymentProcessing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Optional&lt;Integer&gt; payment =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Optional.of(5000);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payment.filter(x -&gt; x&gt;1000)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.ifPresent(System.out::println);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8F41A7" w:rsidRDefault="009D2C94" w:rsidP="008F41A7">
      <w:r>
        <w:pict>
          <v:rect id="_x0000_i4709" style="width:0;height:1.5pt" o:hralign="center" o:hrstd="t" o:hr="t" fillcolor="#a0a0a0" stroked="f"/>
        </w:pict>
      </w:r>
    </w:p>
    <w:p w:rsidR="008F41A7" w:rsidRDefault="008F41A7" w:rsidP="008F41A7">
      <w:pPr>
        <w:pStyle w:val="Heading2"/>
      </w:pPr>
      <w:r>
        <w:t>48. Optional Microservice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public class OptionalMicroservice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service =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Optional.empty();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service.orElse(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"Service Down"));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41A7" w:rsidRDefault="009D2C94" w:rsidP="008F41A7">
      <w:r>
        <w:pict>
          <v:rect id="_x0000_i4710" style="width:0;height:1.5pt" o:hralign="center" o:hrstd="t" o:hr="t" fillcolor="#a0a0a0" stroked="f"/>
        </w:pict>
      </w:r>
    </w:p>
    <w:p w:rsidR="008F41A7" w:rsidRDefault="008F41A7" w:rsidP="008F41A7">
      <w:pPr>
        <w:pStyle w:val="Heading2"/>
      </w:pPr>
      <w:r>
        <w:t>49. Optional Enterprise Architecture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class Repository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Optional&lt;String&gt; findUser()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return Optional.of("Admin");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public class OptionalEnterpriseArchitecture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Repository r =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Repository();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r.findUser()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.ifPresent(System.out::println);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41A7" w:rsidRDefault="009D2C94" w:rsidP="008F41A7">
      <w:r>
        <w:pict>
          <v:rect id="_x0000_i4711" style="width:0;height:1.5pt" o:hralign="center" o:hrstd="t" o:hr="t" fillcolor="#a0a0a0" stroked="f"/>
        </w:pict>
      </w:r>
    </w:p>
    <w:p w:rsidR="008F41A7" w:rsidRDefault="008F41A7" w:rsidP="008F41A7">
      <w:pPr>
        <w:pStyle w:val="Heading2"/>
      </w:pPr>
      <w:r>
        <w:t>50. Large Enterprise Project Optional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class Employee1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Employee1(String name)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public class EnterpriseProjectOptional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List&lt;Employee1&gt; list =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Employee1("Rahul"),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Employee1("Amit"));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Optional&lt;Employee1&gt; e =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list.stream()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.filter(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x -&gt; x.name.equals("Amit"))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.findFirst();</w:t>
      </w:r>
    </w:p>
    <w:p w:rsidR="008F41A7" w:rsidRDefault="008F41A7" w:rsidP="008F41A7">
      <w:pPr>
        <w:pStyle w:val="HTMLPreformatted"/>
        <w:rPr>
          <w:rStyle w:val="HTMLCode"/>
        </w:rPr>
      </w:pP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e.map(x -&gt; x.name)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.orElse("Not Found"));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F41A7" w:rsidRDefault="008F41A7" w:rsidP="008F41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41A7" w:rsidRDefault="008F41A7" w:rsidP="00BA310D"/>
    <w:p w:rsidR="00B06327" w:rsidRDefault="00B06327" w:rsidP="00B06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33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Java 8+ Method Reference</w:t>
      </w:r>
    </w:p>
    <w:p w:rsidR="00A76A9B" w:rsidRDefault="00A76A9B" w:rsidP="00A76A9B">
      <w:pPr>
        <w:pStyle w:val="Heading1"/>
      </w:pPr>
      <w:r>
        <w:t>Java 8+ — Method Reference</w:t>
      </w:r>
    </w:p>
    <w:p w:rsidR="00A76A9B" w:rsidRDefault="00A76A9B" w:rsidP="00A76A9B">
      <w:pPr>
        <w:pStyle w:val="Heading1"/>
      </w:pPr>
      <w:r>
        <w:lastRenderedPageBreak/>
        <w:t>PART 1 — 50 THEORY QUESTIONS &amp; ANSWERS</w:t>
      </w:r>
    </w:p>
    <w:p w:rsidR="00A76A9B" w:rsidRDefault="009D2C94" w:rsidP="00A76A9B">
      <w:r>
        <w:pict>
          <v:rect id="_x0000_i4712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1. What is Method Reference?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Shortcut for lambda expressions.</w:t>
      </w:r>
    </w:p>
    <w:p w:rsidR="00A76A9B" w:rsidRDefault="009D2C94" w:rsidP="00A76A9B">
      <w:r>
        <w:pict>
          <v:rect id="_x0000_i4713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2. Which Java version introduced Method Reference?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Java 8.</w:t>
      </w:r>
    </w:p>
    <w:p w:rsidR="00A76A9B" w:rsidRDefault="009D2C94" w:rsidP="00A76A9B">
      <w:r>
        <w:pict>
          <v:rect id="_x0000_i4714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3. Main purpose of Method Reference?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Simplify lambda syntax.</w:t>
      </w:r>
    </w:p>
    <w:p w:rsidR="00A76A9B" w:rsidRDefault="009D2C94" w:rsidP="00A76A9B">
      <w:r>
        <w:pict>
          <v:rect id="_x0000_i4715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4. Symbol used in Method Reference?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>::</w:t>
      </w:r>
    </w:p>
    <w:p w:rsidR="00A76A9B" w:rsidRDefault="009D2C94" w:rsidP="00A76A9B">
      <w:r>
        <w:pict>
          <v:rect id="_x0000_i4716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5. Basic syntax of Method Reference?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>ClassName::methodName</w:t>
      </w:r>
    </w:p>
    <w:p w:rsidR="00A76A9B" w:rsidRDefault="009D2C94" w:rsidP="00A76A9B">
      <w:r>
        <w:pict>
          <v:rect id="_x0000_i4717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6. Can Method Reference replace lambda?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Yes.</w:t>
      </w:r>
    </w:p>
    <w:p w:rsidR="00A76A9B" w:rsidRDefault="009D2C94" w:rsidP="00A76A9B">
      <w:r>
        <w:pict>
          <v:rect id="_x0000_i4718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7. Can Method Reference reference static methods?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Yes.</w:t>
      </w:r>
    </w:p>
    <w:p w:rsidR="00A76A9B" w:rsidRDefault="009D2C94" w:rsidP="00A76A9B">
      <w:r>
        <w:pict>
          <v:rect id="_x0000_i4719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8. Can Method Reference reference instance methods?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Yes.</w:t>
      </w:r>
    </w:p>
    <w:p w:rsidR="00A76A9B" w:rsidRDefault="009D2C94" w:rsidP="00A76A9B">
      <w:r>
        <w:pict>
          <v:rect id="_x0000_i4720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9. Can Method Reference reference constructors?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Yes.</w:t>
      </w:r>
    </w:p>
    <w:p w:rsidR="00A76A9B" w:rsidRDefault="009D2C94" w:rsidP="00A76A9B">
      <w:r>
        <w:pict>
          <v:rect id="_x0000_i4721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10. How many types of Method References?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Four types.</w:t>
      </w:r>
    </w:p>
    <w:p w:rsidR="00A76A9B" w:rsidRDefault="009D2C94" w:rsidP="00A76A9B">
      <w:r>
        <w:pict>
          <v:rect id="_x0000_i4722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11. First type of Method Reference?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Static method reference.</w:t>
      </w:r>
    </w:p>
    <w:p w:rsidR="00A76A9B" w:rsidRDefault="009D2C94" w:rsidP="00A76A9B">
      <w:r>
        <w:pict>
          <v:rect id="_x0000_i4723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12. Second type of Method Reference?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Instance method reference.</w:t>
      </w:r>
    </w:p>
    <w:p w:rsidR="00A76A9B" w:rsidRDefault="009D2C94" w:rsidP="00A76A9B">
      <w:r>
        <w:pict>
          <v:rect id="_x0000_i4724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13. Third type of Method Reference?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Arbitrary object method reference.</w:t>
      </w:r>
    </w:p>
    <w:p w:rsidR="00A76A9B" w:rsidRDefault="009D2C94" w:rsidP="00A76A9B">
      <w:r>
        <w:pict>
          <v:rect id="_x0000_i4725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14. Fourth type of Method Reference?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Constructor reference.</w:t>
      </w:r>
    </w:p>
    <w:p w:rsidR="00A76A9B" w:rsidRDefault="009D2C94" w:rsidP="00A76A9B">
      <w:r>
        <w:pict>
          <v:rect id="_x0000_i4726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15. Example of static method reference?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>System.out::println</w:t>
      </w:r>
    </w:p>
    <w:p w:rsidR="00A76A9B" w:rsidRDefault="009D2C94" w:rsidP="00A76A9B">
      <w:r>
        <w:pict>
          <v:rect id="_x0000_i4727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16. Example of constructor reference?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>Student::new</w:t>
      </w:r>
    </w:p>
    <w:p w:rsidR="00A76A9B" w:rsidRDefault="009D2C94" w:rsidP="00A76A9B">
      <w:r>
        <w:pict>
          <v:rect id="_x0000_i4728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17. Can Method Reference improve readability?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Yes.</w:t>
      </w:r>
    </w:p>
    <w:p w:rsidR="00A76A9B" w:rsidRDefault="009D2C94" w:rsidP="00A76A9B">
      <w:r>
        <w:pict>
          <v:rect id="_x0000_i4729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18. Can Method Reference reduce boilerplate code?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Yes.</w:t>
      </w:r>
    </w:p>
    <w:p w:rsidR="00A76A9B" w:rsidRDefault="009D2C94" w:rsidP="00A76A9B">
      <w:r>
        <w:pict>
          <v:rect id="_x0000_i4730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19. Can Method Reference work with streams?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Yes.</w:t>
      </w:r>
    </w:p>
    <w:p w:rsidR="00A76A9B" w:rsidRDefault="009D2C94" w:rsidP="00A76A9B">
      <w:r>
        <w:pict>
          <v:rect id="_x0000_i4731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20. Can Method Reference work with collections?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Yes.</w:t>
      </w:r>
    </w:p>
    <w:p w:rsidR="00A76A9B" w:rsidRDefault="009D2C94" w:rsidP="00A76A9B">
      <w:r>
        <w:pict>
          <v:rect id="_x0000_i4732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21. Can Method Reference work with functional interfaces?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Yes.</w:t>
      </w:r>
    </w:p>
    <w:p w:rsidR="00A76A9B" w:rsidRDefault="009D2C94" w:rsidP="00A76A9B">
      <w:r>
        <w:pict>
          <v:rect id="_x0000_i4733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22. Can Method Reference work with lambda?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Yes.</w:t>
      </w:r>
    </w:p>
    <w:p w:rsidR="00A76A9B" w:rsidRDefault="009D2C94" w:rsidP="00A76A9B">
      <w:r>
        <w:pict>
          <v:rect id="_x0000_i4734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23. Can Method Reference improve maintainability?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Yes.</w:t>
      </w:r>
    </w:p>
    <w:p w:rsidR="00A76A9B" w:rsidRDefault="009D2C94" w:rsidP="00A76A9B">
      <w:r>
        <w:pict>
          <v:rect id="_x0000_i4735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24. Can Method Reference support multithreading?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Yes.</w:t>
      </w:r>
    </w:p>
    <w:p w:rsidR="00A76A9B" w:rsidRDefault="009D2C94" w:rsidP="00A76A9B">
      <w:r>
        <w:pict>
          <v:rect id="_x0000_i4736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25. Can Method Reference support parallel streams?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Yes.</w:t>
      </w:r>
    </w:p>
    <w:p w:rsidR="00A76A9B" w:rsidRDefault="009D2C94" w:rsidP="00A76A9B">
      <w:r>
        <w:pict>
          <v:rect id="_x0000_i4737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26. Can Method Reference reference overloaded methods?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Yes.</w:t>
      </w:r>
    </w:p>
    <w:p w:rsidR="00A76A9B" w:rsidRDefault="009D2C94" w:rsidP="00A76A9B">
      <w:r>
        <w:pict>
          <v:rect id="_x0000_i4738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27. Can Method Reference improve performance?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Slightly sometimes.</w:t>
      </w:r>
    </w:p>
    <w:p w:rsidR="00A76A9B" w:rsidRDefault="009D2C94" w:rsidP="00A76A9B">
      <w:r>
        <w:pict>
          <v:rect id="_x0000_i4739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28. Can Method Reference reference private methods?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Within scope yes.</w:t>
      </w:r>
    </w:p>
    <w:p w:rsidR="00A76A9B" w:rsidRDefault="009D2C94" w:rsidP="00A76A9B">
      <w:r>
        <w:pict>
          <v:rect id="_x0000_i4740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29. Can Method Reference work with Optional?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Yes.</w:t>
      </w:r>
    </w:p>
    <w:p w:rsidR="00A76A9B" w:rsidRDefault="009D2C94" w:rsidP="00A76A9B">
      <w:r>
        <w:pict>
          <v:rect id="_x0000_i4741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30. Can Method Reference work with Comparator?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Yes.</w:t>
      </w:r>
    </w:p>
    <w:p w:rsidR="00A76A9B" w:rsidRDefault="009D2C94" w:rsidP="00A76A9B">
      <w:r>
        <w:pict>
          <v:rect id="_x0000_i4742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31. Can Method Reference work with Predicate?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Yes.</w:t>
      </w:r>
    </w:p>
    <w:p w:rsidR="00A76A9B" w:rsidRDefault="009D2C94" w:rsidP="00A76A9B">
      <w:r>
        <w:pict>
          <v:rect id="_x0000_i4743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32. Can Method Reference work with Consumer?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Yes.</w:t>
      </w:r>
    </w:p>
    <w:p w:rsidR="00A76A9B" w:rsidRDefault="009D2C94" w:rsidP="00A76A9B">
      <w:r>
        <w:pict>
          <v:rect id="_x0000_i4744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33. Can Method Reference work with Supplier?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Yes.</w:t>
      </w:r>
    </w:p>
    <w:p w:rsidR="00A76A9B" w:rsidRDefault="009D2C94" w:rsidP="00A76A9B">
      <w:r>
        <w:pict>
          <v:rect id="_x0000_i4745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34. Can Method Reference work with Function?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Yes.</w:t>
      </w:r>
    </w:p>
    <w:p w:rsidR="00A76A9B" w:rsidRDefault="009D2C94" w:rsidP="00A76A9B">
      <w:r>
        <w:pict>
          <v:rect id="_x0000_i4746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35. What is static method reference syntax?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>ClassName::staticMethod</w:t>
      </w:r>
    </w:p>
    <w:p w:rsidR="00A76A9B" w:rsidRDefault="009D2C94" w:rsidP="00A76A9B">
      <w:r>
        <w:pict>
          <v:rect id="_x0000_i4747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36. What is instance method reference syntax?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>object::instanceMethod</w:t>
      </w:r>
    </w:p>
    <w:p w:rsidR="00A76A9B" w:rsidRDefault="009D2C94" w:rsidP="00A76A9B">
      <w:r>
        <w:pict>
          <v:rect id="_x0000_i4748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37. What is constructor reference syntax?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>ClassName::new</w:t>
      </w:r>
    </w:p>
    <w:p w:rsidR="00A76A9B" w:rsidRDefault="009D2C94" w:rsidP="00A76A9B">
      <w:r>
        <w:pict>
          <v:rect id="_x0000_i4749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38. Can Method Reference simplify streams?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Yes.</w:t>
      </w:r>
    </w:p>
    <w:p w:rsidR="00A76A9B" w:rsidRDefault="009D2C94" w:rsidP="00A76A9B">
      <w:r>
        <w:pict>
          <v:rect id="_x0000_i4750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39. Can Method Reference simplify callbacks?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Yes.</w:t>
      </w:r>
    </w:p>
    <w:p w:rsidR="00A76A9B" w:rsidRDefault="009D2C94" w:rsidP="00A76A9B">
      <w:r>
        <w:lastRenderedPageBreak/>
        <w:pict>
          <v:rect id="_x0000_i4751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40. Can Method Reference simplify event handling?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Yes.</w:t>
      </w:r>
    </w:p>
    <w:p w:rsidR="00A76A9B" w:rsidRDefault="009D2C94" w:rsidP="00A76A9B">
      <w:r>
        <w:pict>
          <v:rect id="_x0000_i4752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41. Most important Method Reference concepts?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  <w:numPr>
          <w:ilvl w:val="0"/>
          <w:numId w:val="125"/>
        </w:numPr>
      </w:pPr>
      <w:r>
        <w:t>static reference</w:t>
      </w:r>
    </w:p>
    <w:p w:rsidR="00A76A9B" w:rsidRDefault="00A76A9B" w:rsidP="00A76A9B">
      <w:pPr>
        <w:pStyle w:val="NormalWeb"/>
        <w:numPr>
          <w:ilvl w:val="0"/>
          <w:numId w:val="125"/>
        </w:numPr>
      </w:pPr>
      <w:r>
        <w:t>instance reference</w:t>
      </w:r>
    </w:p>
    <w:p w:rsidR="00A76A9B" w:rsidRDefault="00A76A9B" w:rsidP="00A76A9B">
      <w:pPr>
        <w:pStyle w:val="NormalWeb"/>
        <w:numPr>
          <w:ilvl w:val="0"/>
          <w:numId w:val="125"/>
        </w:numPr>
      </w:pPr>
      <w:r>
        <w:t>constructor reference</w:t>
      </w:r>
    </w:p>
    <w:p w:rsidR="00A76A9B" w:rsidRDefault="009D2C94" w:rsidP="00A76A9B">
      <w:r>
        <w:pict>
          <v:rect id="_x0000_i4753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42. Most important interview topics?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  <w:numPr>
          <w:ilvl w:val="0"/>
          <w:numId w:val="126"/>
        </w:numPr>
      </w:pPr>
      <w:r>
        <w:t>lambda vs method reference</w:t>
      </w:r>
    </w:p>
    <w:p w:rsidR="00A76A9B" w:rsidRDefault="00A76A9B" w:rsidP="00A76A9B">
      <w:pPr>
        <w:pStyle w:val="NormalWeb"/>
        <w:numPr>
          <w:ilvl w:val="0"/>
          <w:numId w:val="126"/>
        </w:numPr>
      </w:pPr>
      <w:r>
        <w:lastRenderedPageBreak/>
        <w:t>constructor reference</w:t>
      </w:r>
    </w:p>
    <w:p w:rsidR="00A76A9B" w:rsidRDefault="009D2C94" w:rsidP="00A76A9B">
      <w:r>
        <w:pict>
          <v:rect id="_x0000_i4754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43. Main advantage of Method Reference?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Cleaner code.</w:t>
      </w:r>
    </w:p>
    <w:p w:rsidR="00A76A9B" w:rsidRDefault="009D2C94" w:rsidP="00A76A9B">
      <w:r>
        <w:pict>
          <v:rect id="_x0000_i4755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44. Main disadvantage of Method Reference?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Less flexibility sometimes.</w:t>
      </w:r>
    </w:p>
    <w:p w:rsidR="00A76A9B" w:rsidRDefault="009D2C94" w:rsidP="00A76A9B">
      <w:r>
        <w:pict>
          <v:rect id="_x0000_i4756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45. Why Method Reference heavily used?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Modern Java readability.</w:t>
      </w:r>
    </w:p>
    <w:p w:rsidR="00A76A9B" w:rsidRDefault="009D2C94" w:rsidP="00A76A9B">
      <w:r>
        <w:lastRenderedPageBreak/>
        <w:pict>
          <v:rect id="_x0000_i4757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46. Why Method Reference useful in streams?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Compact processing.</w:t>
      </w:r>
    </w:p>
    <w:p w:rsidR="00A76A9B" w:rsidRDefault="009D2C94" w:rsidP="00A76A9B">
      <w:r>
        <w:pict>
          <v:rect id="_x0000_i4758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47. Why Method Reference useful in Spring Boot?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Cleaner service logic.</w:t>
      </w:r>
    </w:p>
    <w:p w:rsidR="00A76A9B" w:rsidRDefault="009D2C94" w:rsidP="00A76A9B">
      <w:r>
        <w:pict>
          <v:rect id="_x0000_i4759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48. Why Method Reference useful in enterprise applications?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Readable architecture.</w:t>
      </w:r>
    </w:p>
    <w:p w:rsidR="00A76A9B" w:rsidRDefault="009D2C94" w:rsidP="00A76A9B">
      <w:r>
        <w:pict>
          <v:rect id="_x0000_i4760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49. Why Method Reference useful in APIs?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Compact callbacks.</w:t>
      </w:r>
    </w:p>
    <w:p w:rsidR="00A76A9B" w:rsidRDefault="009D2C94" w:rsidP="00A76A9B">
      <w:r>
        <w:pict>
          <v:rect id="_x0000_i4761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50. Main purpose of Method Reference?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Simplify functional programming syntax.</w:t>
      </w:r>
    </w:p>
    <w:p w:rsidR="00A76A9B" w:rsidRDefault="009D2C94" w:rsidP="00A76A9B">
      <w:r>
        <w:pict>
          <v:rect id="_x0000_i4762" style="width:0;height:1.5pt" o:hralign="center" o:hrstd="t" o:hr="t" fillcolor="#a0a0a0" stroked="f"/>
        </w:pict>
      </w:r>
    </w:p>
    <w:p w:rsidR="00A76A9B" w:rsidRDefault="00A76A9B" w:rsidP="00A76A9B">
      <w:pPr>
        <w:pStyle w:val="Heading1"/>
      </w:pPr>
      <w:r>
        <w:t>PART 2 — 50 INTERVIEW THEORY QUESTIONS &amp; ANSWERS</w:t>
      </w:r>
    </w:p>
    <w:p w:rsidR="00A76A9B" w:rsidRDefault="009D2C94" w:rsidP="00A76A9B">
      <w:r>
        <w:pict>
          <v:rect id="_x0000_i4763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1. Why Method Reference introduced?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Reduce lambda complexity.</w:t>
      </w:r>
    </w:p>
    <w:p w:rsidR="00A76A9B" w:rsidRDefault="009D2C94" w:rsidP="00A76A9B">
      <w:r>
        <w:pict>
          <v:rect id="_x0000_i4764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2. Why Method Reference improves readability?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Shorter syntax.</w:t>
      </w:r>
    </w:p>
    <w:p w:rsidR="00A76A9B" w:rsidRDefault="009D2C94" w:rsidP="00A76A9B">
      <w:r>
        <w:pict>
          <v:rect id="_x0000_i4765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3. Why Method Reference useful in streams?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Compact stream pipelines.</w:t>
      </w:r>
    </w:p>
    <w:p w:rsidR="00A76A9B" w:rsidRDefault="009D2C94" w:rsidP="00A76A9B">
      <w:r>
        <w:pict>
          <v:rect id="_x0000_i4766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4. Why Method Reference useful in collections?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Simplified iteration.</w:t>
      </w:r>
    </w:p>
    <w:p w:rsidR="00A76A9B" w:rsidRDefault="009D2C94" w:rsidP="00A76A9B">
      <w:r>
        <w:pict>
          <v:rect id="_x0000_i4767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5. Why Method Reference useful in functional interfaces?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Cleaner implementations.</w:t>
      </w:r>
    </w:p>
    <w:p w:rsidR="00A76A9B" w:rsidRDefault="009D2C94" w:rsidP="00A76A9B">
      <w:r>
        <w:pict>
          <v:rect id="_x0000_i4768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6. Why static Method Reference useful?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Direct static invocation.</w:t>
      </w:r>
    </w:p>
    <w:p w:rsidR="00A76A9B" w:rsidRDefault="009D2C94" w:rsidP="00A76A9B">
      <w:r>
        <w:pict>
          <v:rect id="_x0000_i4769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7. Why instance Method Reference useful?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Reuse existing methods.</w:t>
      </w:r>
    </w:p>
    <w:p w:rsidR="00A76A9B" w:rsidRDefault="009D2C94" w:rsidP="00A76A9B">
      <w:r>
        <w:pict>
          <v:rect id="_x0000_i4770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8. Why constructor reference useful?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Simplified object creation.</w:t>
      </w:r>
    </w:p>
    <w:p w:rsidR="00A76A9B" w:rsidRDefault="009D2C94" w:rsidP="00A76A9B">
      <w:r>
        <w:pict>
          <v:rect id="_x0000_i4771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9. Why Method Reference useful in Optional?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Compact null-safe processing.</w:t>
      </w:r>
    </w:p>
    <w:p w:rsidR="00A76A9B" w:rsidRDefault="009D2C94" w:rsidP="00A76A9B">
      <w:r>
        <w:pict>
          <v:rect id="_x0000_i4772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10. Why Method Reference useful in Comparator?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Simple sorting logic.</w:t>
      </w:r>
    </w:p>
    <w:p w:rsidR="00A76A9B" w:rsidRDefault="009D2C94" w:rsidP="00A76A9B">
      <w:r>
        <w:pict>
          <v:rect id="_x0000_i4773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11. Why Method Reference useful in Predicate?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Readable condition logic.</w:t>
      </w:r>
    </w:p>
    <w:p w:rsidR="00A76A9B" w:rsidRDefault="009D2C94" w:rsidP="00A76A9B">
      <w:r>
        <w:pict>
          <v:rect id="_x0000_i4774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12. Why Method Reference useful in Consumer?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Cleaner output handling.</w:t>
      </w:r>
    </w:p>
    <w:p w:rsidR="00A76A9B" w:rsidRDefault="009D2C94" w:rsidP="00A76A9B">
      <w:r>
        <w:pict>
          <v:rect id="_x0000_i4775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13. Why Method Reference useful in Supplier?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Object generation simplification.</w:t>
      </w:r>
    </w:p>
    <w:p w:rsidR="00A76A9B" w:rsidRDefault="009D2C94" w:rsidP="00A76A9B">
      <w:r>
        <w:pict>
          <v:rect id="_x0000_i4776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14. Why Method Reference useful in Function?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Transformation simplification.</w:t>
      </w:r>
    </w:p>
    <w:p w:rsidR="00A76A9B" w:rsidRDefault="009D2C94" w:rsidP="00A76A9B">
      <w:r>
        <w:pict>
          <v:rect id="_x0000_i4777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15. Why Method Reference useful in Spring Boot?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Service layer readability.</w:t>
      </w:r>
    </w:p>
    <w:p w:rsidR="00A76A9B" w:rsidRDefault="009D2C94" w:rsidP="00A76A9B">
      <w:r>
        <w:pict>
          <v:rect id="_x0000_i4778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16. Why Method Reference useful in REST APIs?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Compact transformations.</w:t>
      </w:r>
    </w:p>
    <w:p w:rsidR="00A76A9B" w:rsidRDefault="009D2C94" w:rsidP="00A76A9B">
      <w:r>
        <w:pict>
          <v:rect id="_x0000_i4779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17. Why Method Reference useful in microservices?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Cleaner processing pipelines.</w:t>
      </w:r>
    </w:p>
    <w:p w:rsidR="00A76A9B" w:rsidRDefault="009D2C94" w:rsidP="00A76A9B">
      <w:r>
        <w:pict>
          <v:rect id="_x0000_i4780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18. Why Method Reference useful in cloud systems?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Parallel stream readability.</w:t>
      </w:r>
    </w:p>
    <w:p w:rsidR="00A76A9B" w:rsidRDefault="009D2C94" w:rsidP="00A76A9B">
      <w:r>
        <w:pict>
          <v:rect id="_x0000_i4781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19. Why Method Reference useful in AI systems?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Data transformation pipelines.</w:t>
      </w:r>
    </w:p>
    <w:p w:rsidR="00A76A9B" w:rsidRDefault="009D2C94" w:rsidP="00A76A9B">
      <w:r>
        <w:pict>
          <v:rect id="_x0000_i4782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20. Why Method Reference useful in banking systems?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Transaction processing.</w:t>
      </w:r>
    </w:p>
    <w:p w:rsidR="00A76A9B" w:rsidRDefault="009D2C94" w:rsidP="00A76A9B">
      <w:r>
        <w:pict>
          <v:rect id="_x0000_i4783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21. Why Method Reference useful in e-commerce systems?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Product processing.</w:t>
      </w:r>
    </w:p>
    <w:p w:rsidR="00A76A9B" w:rsidRDefault="009D2C94" w:rsidP="00A76A9B">
      <w:r>
        <w:pict>
          <v:rect id="_x0000_i4784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22. Why Method Reference useful in distributed systems?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Reusable logic.</w:t>
      </w:r>
    </w:p>
    <w:p w:rsidR="00A76A9B" w:rsidRDefault="009D2C94" w:rsidP="00A76A9B">
      <w:r>
        <w:pict>
          <v:rect id="_x0000_i4785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23. Why Method Reference useful in middleware?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Request handling.</w:t>
      </w:r>
    </w:p>
    <w:p w:rsidR="00A76A9B" w:rsidRDefault="009D2C94" w:rsidP="00A76A9B">
      <w:r>
        <w:pict>
          <v:rect id="_x0000_i4786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24. Why Method Reference useful in logging frameworks?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Compact logging.</w:t>
      </w:r>
    </w:p>
    <w:p w:rsidR="00A76A9B" w:rsidRDefault="009D2C94" w:rsidP="00A76A9B">
      <w:r>
        <w:pict>
          <v:rect id="_x0000_i4787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25. Why Method Reference useful in Android?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Listener simplification.</w:t>
      </w:r>
    </w:p>
    <w:p w:rsidR="00A76A9B" w:rsidRDefault="009D2C94" w:rsidP="00A76A9B">
      <w:r>
        <w:pict>
          <v:rect id="_x0000_i4788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26. Why Method Reference useful in event-driven systems?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Callback simplification.</w:t>
      </w:r>
    </w:p>
    <w:p w:rsidR="00A76A9B" w:rsidRDefault="009D2C94" w:rsidP="00A76A9B">
      <w:r>
        <w:pict>
          <v:rect id="_x0000_i4789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27. Why Method Reference improves maintainability?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Cleaner reusable methods.</w:t>
      </w:r>
    </w:p>
    <w:p w:rsidR="00A76A9B" w:rsidRDefault="009D2C94" w:rsidP="00A76A9B">
      <w:r>
        <w:pict>
          <v:rect id="_x0000_i4790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28. Why Method Reference useful in multithreading?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Runnable simplification.</w:t>
      </w:r>
    </w:p>
    <w:p w:rsidR="00A76A9B" w:rsidRDefault="009D2C94" w:rsidP="00A76A9B">
      <w:r>
        <w:pict>
          <v:rect id="_x0000_i4791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29. Why Method Reference useful in parallel streams?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Concurrent readability.</w:t>
      </w:r>
    </w:p>
    <w:p w:rsidR="00A76A9B" w:rsidRDefault="009D2C94" w:rsidP="00A76A9B">
      <w:r>
        <w:pict>
          <v:rect id="_x0000_i4792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30. Why Method Reference useful in CompletableFuture?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Async chaining readability.</w:t>
      </w:r>
    </w:p>
    <w:p w:rsidR="00A76A9B" w:rsidRDefault="009D2C94" w:rsidP="00A76A9B">
      <w:r>
        <w:pict>
          <v:rect id="_x0000_i4793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31. Why Method Reference useful in Optional chaining?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Cleaner pipelines.</w:t>
      </w:r>
    </w:p>
    <w:p w:rsidR="00A76A9B" w:rsidRDefault="009D2C94" w:rsidP="00A76A9B">
      <w:r>
        <w:pict>
          <v:rect id="_x0000_i4794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32. Why Method Reference useful in unit testing?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Reusable mocks.</w:t>
      </w:r>
    </w:p>
    <w:p w:rsidR="00A76A9B" w:rsidRDefault="009D2C94" w:rsidP="00A76A9B">
      <w:r>
        <w:pict>
          <v:rect id="_x0000_i4795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33. Why Method Reference useful in observer pattern?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Compact observers.</w:t>
      </w:r>
    </w:p>
    <w:p w:rsidR="00A76A9B" w:rsidRDefault="009D2C94" w:rsidP="00A76A9B">
      <w:r>
        <w:pict>
          <v:rect id="_x0000_i4796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34. Why Method Reference useful in strategy pattern?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Reusable strategies.</w:t>
      </w:r>
    </w:p>
    <w:p w:rsidR="00A76A9B" w:rsidRDefault="009D2C94" w:rsidP="00A76A9B">
      <w:r>
        <w:pict>
          <v:rect id="_x0000_i4797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35. Why Method Reference interview favorite topic?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Core Java 8 feature.</w:t>
      </w:r>
    </w:p>
    <w:p w:rsidR="00A76A9B" w:rsidRDefault="009D2C94" w:rsidP="00A76A9B">
      <w:r>
        <w:pict>
          <v:rect id="_x0000_i4798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36. Why Method Reference useful in APIs?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Callback abstraction.</w:t>
      </w:r>
    </w:p>
    <w:p w:rsidR="00A76A9B" w:rsidRDefault="009D2C94" w:rsidP="00A76A9B">
      <w:r>
        <w:pict>
          <v:rect id="_x0000_i4799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37. Why Method Reference useful in JDBC?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Result processing.</w:t>
      </w:r>
    </w:p>
    <w:p w:rsidR="00A76A9B" w:rsidRDefault="009D2C94" w:rsidP="00A76A9B">
      <w:r>
        <w:pict>
          <v:rect id="_x0000_i4800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38. Why Method Reference useful in Hibernate?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Entity transformation.</w:t>
      </w:r>
    </w:p>
    <w:p w:rsidR="00A76A9B" w:rsidRDefault="009D2C94" w:rsidP="00A76A9B">
      <w:r>
        <w:pict>
          <v:rect id="_x0000_i4801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39. Why Method Reference useful in thread pools?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Task reuse.</w:t>
      </w:r>
    </w:p>
    <w:p w:rsidR="00A76A9B" w:rsidRDefault="009D2C94" w:rsidP="00A76A9B">
      <w:r>
        <w:pict>
          <v:rect id="_x0000_i4802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40. Why Method Reference useful in data pipelines?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Transformation chaining.</w:t>
      </w:r>
    </w:p>
    <w:p w:rsidR="00A76A9B" w:rsidRDefault="009D2C94" w:rsidP="00A76A9B">
      <w:r>
        <w:pict>
          <v:rect id="_x0000_i4803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41. Why Method Reference useful in serialization?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Cleaner callbacks.</w:t>
      </w:r>
    </w:p>
    <w:p w:rsidR="00A76A9B" w:rsidRDefault="009D2C94" w:rsidP="00A76A9B">
      <w:r>
        <w:pict>
          <v:rect id="_x0000_i4804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42. Why Method Reference useful in enterprise systems?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Readable architecture.</w:t>
      </w:r>
    </w:p>
    <w:p w:rsidR="00A76A9B" w:rsidRDefault="009D2C94" w:rsidP="00A76A9B">
      <w:r>
        <w:pict>
          <v:rect id="_x0000_i4805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43. Why Method Reference useful in game development?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Event processing.</w:t>
      </w:r>
    </w:p>
    <w:p w:rsidR="00A76A9B" w:rsidRDefault="009D2C94" w:rsidP="00A76A9B">
      <w:r>
        <w:pict>
          <v:rect id="_x0000_i4806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44. Why Method Reference useful in notification systems?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Reusable notifications.</w:t>
      </w:r>
    </w:p>
    <w:p w:rsidR="00A76A9B" w:rsidRDefault="009D2C94" w:rsidP="00A76A9B">
      <w:r>
        <w:pict>
          <v:rect id="_x0000_i4807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45. Why Method Reference useful in payment systems?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Transaction handlers.</w:t>
      </w:r>
    </w:p>
    <w:p w:rsidR="00A76A9B" w:rsidRDefault="009D2C94" w:rsidP="00A76A9B">
      <w:r>
        <w:pict>
          <v:rect id="_x0000_i4808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46. Why Method Reference useful in authentication systems?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Validation processing.</w:t>
      </w:r>
    </w:p>
    <w:p w:rsidR="00A76A9B" w:rsidRDefault="009D2C94" w:rsidP="00A76A9B">
      <w:r>
        <w:pict>
          <v:rect id="_x0000_i4809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47. Most asked interview question?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Difference between lambda and method reference.</w:t>
      </w:r>
    </w:p>
    <w:p w:rsidR="00A76A9B" w:rsidRDefault="009D2C94" w:rsidP="00A76A9B">
      <w:r>
        <w:pict>
          <v:rect id="_x0000_i4810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48. Most important interview concepts?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  <w:numPr>
          <w:ilvl w:val="0"/>
          <w:numId w:val="127"/>
        </w:numPr>
      </w:pPr>
      <w:r>
        <w:t>static reference</w:t>
      </w:r>
    </w:p>
    <w:p w:rsidR="00A76A9B" w:rsidRDefault="00A76A9B" w:rsidP="00A76A9B">
      <w:pPr>
        <w:pStyle w:val="NormalWeb"/>
        <w:numPr>
          <w:ilvl w:val="0"/>
          <w:numId w:val="127"/>
        </w:numPr>
      </w:pPr>
      <w:r>
        <w:t>constructor reference</w:t>
      </w:r>
    </w:p>
    <w:p w:rsidR="00A76A9B" w:rsidRDefault="00A76A9B" w:rsidP="00A76A9B">
      <w:pPr>
        <w:pStyle w:val="NormalWeb"/>
        <w:numPr>
          <w:ilvl w:val="0"/>
          <w:numId w:val="127"/>
        </w:numPr>
      </w:pPr>
      <w:r>
        <w:t>instance reference</w:t>
      </w:r>
    </w:p>
    <w:p w:rsidR="00A76A9B" w:rsidRDefault="009D2C94" w:rsidP="00A76A9B">
      <w:r>
        <w:pict>
          <v:rect id="_x0000_i4811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49. Most important design concepts?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  <w:numPr>
          <w:ilvl w:val="0"/>
          <w:numId w:val="128"/>
        </w:numPr>
      </w:pPr>
      <w:r>
        <w:t>functional programming</w:t>
      </w:r>
    </w:p>
    <w:p w:rsidR="00A76A9B" w:rsidRDefault="00A76A9B" w:rsidP="00A76A9B">
      <w:pPr>
        <w:pStyle w:val="NormalWeb"/>
        <w:numPr>
          <w:ilvl w:val="0"/>
          <w:numId w:val="128"/>
        </w:numPr>
      </w:pPr>
      <w:r>
        <w:t>reusability</w:t>
      </w:r>
    </w:p>
    <w:p w:rsidR="00A76A9B" w:rsidRDefault="00A76A9B" w:rsidP="00A76A9B">
      <w:pPr>
        <w:pStyle w:val="NormalWeb"/>
        <w:numPr>
          <w:ilvl w:val="0"/>
          <w:numId w:val="128"/>
        </w:numPr>
      </w:pPr>
      <w:r>
        <w:t>immutability</w:t>
      </w:r>
    </w:p>
    <w:p w:rsidR="00A76A9B" w:rsidRDefault="009D2C94" w:rsidP="00A76A9B">
      <w:r>
        <w:pict>
          <v:rect id="_x0000_i4812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50. Real-world example?</w:t>
      </w:r>
    </w:p>
    <w:p w:rsidR="00A76A9B" w:rsidRDefault="00A76A9B" w:rsidP="00A76A9B">
      <w:pPr>
        <w:pStyle w:val="Heading3"/>
      </w:pPr>
      <w:r>
        <w:t>Answer:</w:t>
      </w:r>
    </w:p>
    <w:p w:rsidR="00A76A9B" w:rsidRDefault="00A76A9B" w:rsidP="00A76A9B">
      <w:pPr>
        <w:pStyle w:val="NormalWeb"/>
      </w:pPr>
      <w:r>
        <w:t>list.forEach(System.out::println)</w:t>
      </w:r>
    </w:p>
    <w:p w:rsidR="00A76A9B" w:rsidRDefault="009D2C94" w:rsidP="00A76A9B">
      <w:r>
        <w:pict>
          <v:rect id="_x0000_i4813" style="width:0;height:1.5pt" o:hralign="center" o:hrstd="t" o:hr="t" fillcolor="#a0a0a0" stroked="f"/>
        </w:pict>
      </w:r>
    </w:p>
    <w:p w:rsidR="00A76A9B" w:rsidRDefault="00A76A9B" w:rsidP="00A76A9B">
      <w:pPr>
        <w:pStyle w:val="Heading1"/>
      </w:pPr>
      <w:r>
        <w:t>PART 3 — 50 CODING PRACTICAL QUESTIONS &amp; ANSWERS</w:t>
      </w:r>
    </w:p>
    <w:p w:rsidR="00A76A9B" w:rsidRDefault="009D2C94" w:rsidP="00A76A9B">
      <w:r>
        <w:pict>
          <v:rect id="_x0000_i4814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lastRenderedPageBreak/>
        <w:t>1. Basic Method Reference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>public class BasicMethodReference {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"Spring");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list.forEach(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System.out::println);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76A9B" w:rsidRDefault="009D2C94" w:rsidP="00A76A9B">
      <w:r>
        <w:pict>
          <v:rect id="_x0000_i4815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2. Static Method Reference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>public class StaticMethodReference {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print(String s) {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System.out.println(s);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Arrays.asList("A","B","C");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list.forEach(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StaticMethodReference::print);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76A9B" w:rsidRDefault="009D2C94" w:rsidP="00A76A9B">
      <w:r>
        <w:pict>
          <v:rect id="_x0000_i4816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3. Instance Method Reference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>public class InstanceMethodReference {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show(String msg) {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System.out.println(msg);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    InstanceMethodReference i =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InstanceMethodReference();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    Message m = i::show;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    m.display("Hello");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interface Message {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display(String msg);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76A9B" w:rsidRDefault="009D2C94" w:rsidP="00A76A9B">
      <w:r>
        <w:pict>
          <v:rect id="_x0000_i4817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4. Constructor Reference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>interface Employee {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Test get();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>class Test {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Test() {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"Constructor Called");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>public class ConstructorReference {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 = Test::new;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    e.get();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A76A9B" w:rsidRDefault="009D2C94" w:rsidP="00A76A9B">
      <w:r>
        <w:pict>
          <v:rect id="_x0000_i4818" style="width:0;height:1.5pt" o:hralign="center" o:hrstd="t" o:hr="t" fillcolor="#a0a0a0" stroked="f"/>
        </w:pict>
      </w:r>
    </w:p>
    <w:p w:rsidR="00A76A9B" w:rsidRDefault="00A76A9B" w:rsidP="00A76A9B">
      <w:pPr>
        <w:pStyle w:val="Heading2"/>
      </w:pPr>
      <w:r>
        <w:t>5. Method Reference with Stream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>public class MethodReferenceStream {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76A9B" w:rsidRDefault="00A76A9B" w:rsidP="00A76A9B">
      <w:pPr>
        <w:pStyle w:val="HTMLPreformatted"/>
        <w:rPr>
          <w:rStyle w:val="HTMLCode"/>
        </w:rPr>
      </w:pP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Arrays.asList(1,2,3)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.stream()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System.out::println);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76A9B" w:rsidRDefault="00A76A9B" w:rsidP="00A76A9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76A9B" w:rsidRDefault="009D2C94" w:rsidP="00A76A9B">
      <w:r>
        <w:pict>
          <v:rect id="_x0000_i4819" style="width:0;height:1.5pt" o:hralign="center" o:hrstd="t" o:hr="t" fillcolor="#a0a0a0" stroked="f"/>
        </w:pict>
      </w:r>
    </w:p>
    <w:p w:rsidR="00F600F8" w:rsidRDefault="00F600F8" w:rsidP="00F600F8">
      <w:pPr>
        <w:pStyle w:val="Heading1"/>
      </w:pPr>
      <w:r>
        <w:t>Java 8+ — Method Reference Coding Practical Questions &amp; Answers (6–50)</w:t>
      </w:r>
    </w:p>
    <w:p w:rsidR="00F600F8" w:rsidRDefault="009D2C94" w:rsidP="00F600F8">
      <w:r>
        <w:pict>
          <v:rect id="_x0000_i4820" style="width:0;height:1.5pt" o:hralign="center" o:hrstd="t" o:hr="t" fillcolor="#a0a0a0" stroked="f"/>
        </w:pict>
      </w:r>
    </w:p>
    <w:p w:rsidR="00F600F8" w:rsidRDefault="00F600F8" w:rsidP="00F600F8">
      <w:pPr>
        <w:pStyle w:val="Heading2"/>
      </w:pPr>
      <w:r>
        <w:t>6. Method Reference with Predicate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import java.util.function.*;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public class PredicateMethodReference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static boolean isEven(int x)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x%2==0;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Predicate&lt;Integer&gt; p =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PredicateMethodReference::isEven;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p.test(10));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600F8" w:rsidRDefault="009D2C94" w:rsidP="00F600F8">
      <w:r>
        <w:pict>
          <v:rect id="_x0000_i4821" style="width:0;height:1.5pt" o:hralign="center" o:hrstd="t" o:hr="t" fillcolor="#a0a0a0" stroked="f"/>
        </w:pict>
      </w:r>
    </w:p>
    <w:p w:rsidR="00F600F8" w:rsidRDefault="00F600F8" w:rsidP="00F600F8">
      <w:pPr>
        <w:pStyle w:val="Heading2"/>
      </w:pPr>
      <w:r>
        <w:t>7. Method Reference with Consumer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import java.util.function.*;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public class ConsumerMethodReference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print(String s)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Consumer&lt;String&gt; c =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ConsumerMethodReference::print;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c.accept("Java");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600F8" w:rsidRDefault="009D2C94" w:rsidP="00F600F8">
      <w:r>
        <w:pict>
          <v:rect id="_x0000_i4822" style="width:0;height:1.5pt" o:hralign="center" o:hrstd="t" o:hr="t" fillcolor="#a0a0a0" stroked="f"/>
        </w:pict>
      </w:r>
    </w:p>
    <w:p w:rsidR="00F600F8" w:rsidRDefault="00F600F8" w:rsidP="00F600F8">
      <w:pPr>
        <w:pStyle w:val="Heading2"/>
      </w:pPr>
      <w:r>
        <w:t>8. Method Reference with Supplier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import java.util.function.*;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public class SupplierMethodReference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static String message()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"Spring Boot";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Supplier&lt;String&gt; s =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SupplierMethodReference::message;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s.get());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600F8" w:rsidRDefault="009D2C94" w:rsidP="00F600F8">
      <w:r>
        <w:lastRenderedPageBreak/>
        <w:pict>
          <v:rect id="_x0000_i4823" style="width:0;height:1.5pt" o:hralign="center" o:hrstd="t" o:hr="t" fillcolor="#a0a0a0" stroked="f"/>
        </w:pict>
      </w:r>
    </w:p>
    <w:p w:rsidR="00F600F8" w:rsidRDefault="00F600F8" w:rsidP="00F600F8">
      <w:pPr>
        <w:pStyle w:val="Heading2"/>
      </w:pPr>
      <w:r>
        <w:t>9. Method Reference with Function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import java.util.function.*;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public class FunctionMethodReference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static String upper(String s)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s.toUpperCase();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Function&lt;String,String&gt; f =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FunctionMethodReference::upper;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f.apply("java"));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600F8" w:rsidRDefault="009D2C94" w:rsidP="00F600F8">
      <w:r>
        <w:pict>
          <v:rect id="_x0000_i4824" style="width:0;height:1.5pt" o:hralign="center" o:hrstd="t" o:hr="t" fillcolor="#a0a0a0" stroked="f"/>
        </w:pict>
      </w:r>
    </w:p>
    <w:p w:rsidR="00F600F8" w:rsidRDefault="00F600F8" w:rsidP="00F600F8">
      <w:pPr>
        <w:pStyle w:val="Heading2"/>
      </w:pPr>
      <w:r>
        <w:t>10. Method Reference with Comparator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public class ComparatorMethodReference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"C","A","B");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list.sort(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String::compareTo);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600F8" w:rsidRDefault="009D2C94" w:rsidP="00F600F8">
      <w:r>
        <w:pict>
          <v:rect id="_x0000_i4825" style="width:0;height:1.5pt" o:hralign="center" o:hrstd="t" o:hr="t" fillcolor="#a0a0a0" stroked="f"/>
        </w:pict>
      </w:r>
    </w:p>
    <w:p w:rsidR="00F600F8" w:rsidRDefault="00F600F8" w:rsidP="00F600F8">
      <w:pPr>
        <w:pStyle w:val="Heading2"/>
      </w:pPr>
      <w:r>
        <w:t>11. Method Reference with Optional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public class OptionalMethodReference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Optional&lt;String&gt; o =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Optional.of("Java");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o.ifPresent(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System.out::println);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600F8" w:rsidRDefault="009D2C94" w:rsidP="00F600F8">
      <w:r>
        <w:pict>
          <v:rect id="_x0000_i4826" style="width:0;height:1.5pt" o:hralign="center" o:hrstd="t" o:hr="t" fillcolor="#a0a0a0" stroked="f"/>
        </w:pict>
      </w:r>
    </w:p>
    <w:p w:rsidR="00F600F8" w:rsidRDefault="00F600F8" w:rsidP="00F600F8">
      <w:pPr>
        <w:pStyle w:val="Heading2"/>
      </w:pPr>
      <w:r>
        <w:lastRenderedPageBreak/>
        <w:t>12. Method Reference with Stream Filter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public class StreamFilterMethodReference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static boolean check(int x)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x&gt;2;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Arrays.asList(1,2,3,4)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.stream()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.filter(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StreamFilterMethodReference::check)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.forEach(System.out::println);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600F8" w:rsidRDefault="009D2C94" w:rsidP="00F600F8">
      <w:r>
        <w:pict>
          <v:rect id="_x0000_i4827" style="width:0;height:1.5pt" o:hralign="center" o:hrstd="t" o:hr="t" fillcolor="#a0a0a0" stroked="f"/>
        </w:pict>
      </w:r>
    </w:p>
    <w:p w:rsidR="00F600F8" w:rsidRDefault="00F600F8" w:rsidP="00F600F8">
      <w:pPr>
        <w:pStyle w:val="Heading2"/>
      </w:pPr>
      <w:r>
        <w:t>13. Method Reference with Stream Map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public class StreamMapMethodReference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static String upper(String s)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s.toUpperCase();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Arrays.asList(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"spring")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.stream()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.map(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StreamMapMethodReference::upper)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.forEach(System.out::println);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600F8" w:rsidRDefault="009D2C94" w:rsidP="00F600F8">
      <w:r>
        <w:pict>
          <v:rect id="_x0000_i4828" style="width:0;height:1.5pt" o:hralign="center" o:hrstd="t" o:hr="t" fillcolor="#a0a0a0" stroked="f"/>
        </w:pict>
      </w:r>
    </w:p>
    <w:p w:rsidR="00F600F8" w:rsidRDefault="00F600F8" w:rsidP="00F600F8">
      <w:pPr>
        <w:pStyle w:val="Heading2"/>
      </w:pPr>
      <w:r>
        <w:t>14. Method Reference with Stream Sorted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public class StreamSortedMethodReference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Arrays.asList(5,2,1,3)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.stream()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.sorted(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Integer::compareTo)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.forEach(System.out::println);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600F8" w:rsidRDefault="009D2C94" w:rsidP="00F600F8">
      <w:r>
        <w:lastRenderedPageBreak/>
        <w:pict>
          <v:rect id="_x0000_i4829" style="width:0;height:1.5pt" o:hralign="center" o:hrstd="t" o:hr="t" fillcolor="#a0a0a0" stroked="f"/>
        </w:pict>
      </w:r>
    </w:p>
    <w:p w:rsidR="00F600F8" w:rsidRDefault="00F600F8" w:rsidP="00F600F8">
      <w:pPr>
        <w:pStyle w:val="Heading2"/>
      </w:pPr>
      <w:r>
        <w:t>15. Method Reference with Parallel Stream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public class ParallelStreamMethodReference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Arrays.asList(1,2,3,4,5)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.parallelStream()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System.out::println);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600F8" w:rsidRDefault="009D2C94" w:rsidP="00F600F8">
      <w:r>
        <w:pict>
          <v:rect id="_x0000_i4830" style="width:0;height:1.5pt" o:hralign="center" o:hrstd="t" o:hr="t" fillcolor="#a0a0a0" stroked="f"/>
        </w:pict>
      </w:r>
    </w:p>
    <w:p w:rsidR="00F600F8" w:rsidRDefault="00F600F8" w:rsidP="00F600F8">
      <w:pPr>
        <w:pStyle w:val="Heading2"/>
      </w:pPr>
      <w:r>
        <w:t>16. Method Reference with Lambda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interface Greeting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void say(String msg);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public class LambdaMethodReference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show(String msg)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System.out.println(msg);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Greeting g =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LambdaMethodReference::show;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g.say("Hello");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600F8" w:rsidRDefault="009D2C94" w:rsidP="00F600F8">
      <w:r>
        <w:pict>
          <v:rect id="_x0000_i4831" style="width:0;height:1.5pt" o:hralign="center" o:hrstd="t" o:hr="t" fillcolor="#a0a0a0" stroked="f"/>
        </w:pict>
      </w:r>
    </w:p>
    <w:p w:rsidR="00F600F8" w:rsidRDefault="00F600F8" w:rsidP="00F600F8">
      <w:pPr>
        <w:pStyle w:val="Heading2"/>
      </w:pPr>
      <w:r>
        <w:t>17. Method Reference with Functional Interface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@FunctionalInterface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interface Calculator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int add(int a,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b);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public class FunctionalInterfaceMethodReference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sum(int a,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int b)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a+b;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Calculator c =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FunctionalInterfaceMethodReference::sum;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c.add(10,20));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600F8" w:rsidRDefault="009D2C94" w:rsidP="00F600F8">
      <w:r>
        <w:pict>
          <v:rect id="_x0000_i4832" style="width:0;height:1.5pt" o:hralign="center" o:hrstd="t" o:hr="t" fillcolor="#a0a0a0" stroked="f"/>
        </w:pict>
      </w:r>
    </w:p>
    <w:p w:rsidR="00F600F8" w:rsidRDefault="00F600F8" w:rsidP="00F600F8">
      <w:pPr>
        <w:pStyle w:val="Heading2"/>
      </w:pPr>
      <w:r>
        <w:t>18. Method Reference with Runnable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public class RunnableMethodReference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task()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"Thread Running");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Runnable r =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RunnableMethodReference::task;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new Thread(r).start();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600F8" w:rsidRDefault="009D2C94" w:rsidP="00F600F8">
      <w:r>
        <w:pict>
          <v:rect id="_x0000_i4833" style="width:0;height:1.5pt" o:hralign="center" o:hrstd="t" o:hr="t" fillcolor="#a0a0a0" stroked="f"/>
        </w:pict>
      </w:r>
    </w:p>
    <w:p w:rsidR="00F600F8" w:rsidRDefault="00F600F8" w:rsidP="00F600F8">
      <w:pPr>
        <w:pStyle w:val="Heading2"/>
      </w:pPr>
      <w:r>
        <w:lastRenderedPageBreak/>
        <w:t>19. Method Reference with Thread Pool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import java.util.concurrent.*;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public class ThreadPoolMethodReference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execute()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"Task Executed");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ExecutorService e =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Executors.newFixedThreadPool(2);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e.submit(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ThreadPoolMethodReference::execute);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e.shutdown();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600F8" w:rsidRDefault="009D2C94" w:rsidP="00F600F8">
      <w:r>
        <w:pict>
          <v:rect id="_x0000_i4834" style="width:0;height:1.5pt" o:hralign="center" o:hrstd="t" o:hr="t" fillcolor="#a0a0a0" stroked="f"/>
        </w:pict>
      </w:r>
    </w:p>
    <w:p w:rsidR="00F600F8" w:rsidRDefault="00F600F8" w:rsidP="00F600F8">
      <w:pPr>
        <w:pStyle w:val="Heading2"/>
      </w:pPr>
      <w:r>
        <w:t>20. Method Reference with CompletableFuture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import java.util.concurrent.*;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public class CompletableFutureMethodReference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static void asyncTask()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"Async Running");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CompletableFuture.runAsync(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CompletableFutureMethodReference::asyncTask);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600F8" w:rsidRDefault="009D2C94" w:rsidP="00F600F8">
      <w:r>
        <w:pict>
          <v:rect id="_x0000_i4835" style="width:0;height:1.5pt" o:hralign="center" o:hrstd="t" o:hr="t" fillcolor="#a0a0a0" stroked="f"/>
        </w:pict>
      </w:r>
    </w:p>
    <w:p w:rsidR="00F600F8" w:rsidRDefault="00F600F8" w:rsidP="00F600F8">
      <w:pPr>
        <w:pStyle w:val="Heading2"/>
      </w:pPr>
      <w:r>
        <w:t>21. Method Reference with Event Listener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import javax.swing.*;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public class EventListenerMethodReference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click(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java.awt.event.ActionEvent e)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"Button Clicked");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JButton b =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JButton("Click");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b.addActionListener(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EventListenerMethodReference::click);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600F8" w:rsidRDefault="009D2C94" w:rsidP="00F600F8">
      <w:r>
        <w:pict>
          <v:rect id="_x0000_i4836" style="width:0;height:1.5pt" o:hralign="center" o:hrstd="t" o:hr="t" fillcolor="#a0a0a0" stroked="f"/>
        </w:pict>
      </w:r>
    </w:p>
    <w:p w:rsidR="00F600F8" w:rsidRDefault="00F600F8" w:rsidP="00F600F8">
      <w:pPr>
        <w:pStyle w:val="Heading2"/>
      </w:pPr>
      <w:r>
        <w:t>22. Method Reference with File Processing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import java.nio.file.*;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import java.io.*;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public class FileProcessingMethodReference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throws Exception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Files.lines(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Paths.get("a.txt"))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System.out::println);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600F8" w:rsidRDefault="009D2C94" w:rsidP="00F600F8">
      <w:r>
        <w:pict>
          <v:rect id="_x0000_i4837" style="width:0;height:1.5pt" o:hralign="center" o:hrstd="t" o:hr="t" fillcolor="#a0a0a0" stroked="f"/>
        </w:pict>
      </w:r>
    </w:p>
    <w:p w:rsidR="00F600F8" w:rsidRDefault="00F600F8" w:rsidP="00F600F8">
      <w:pPr>
        <w:pStyle w:val="Heading2"/>
      </w:pPr>
      <w:r>
        <w:t>23. Method Reference with REST API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RESTAPIMethodReference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print(String user)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"User: " + user);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Arrays.asList(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"A","B","C")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RESTAPIMethodReference::print);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600F8" w:rsidRDefault="009D2C94" w:rsidP="00F600F8">
      <w:r>
        <w:pict>
          <v:rect id="_x0000_i4838" style="width:0;height:1.5pt" o:hralign="center" o:hrstd="t" o:hr="t" fillcolor="#a0a0a0" stroked="f"/>
        </w:pict>
      </w:r>
    </w:p>
    <w:p w:rsidR="00F600F8" w:rsidRDefault="00F600F8" w:rsidP="00F600F8">
      <w:pPr>
        <w:pStyle w:val="Heading2"/>
      </w:pPr>
      <w:r>
        <w:t>24. Method Reference with Spring Boot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public class SpringBootMethodReference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multiply(int x)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x*10;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Arrays.asList(1,2,3)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.stream()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.map(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SpringBootMethodReference::multiply)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.forEach(System.out::println);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600F8" w:rsidRDefault="009D2C94" w:rsidP="00F600F8">
      <w:r>
        <w:pict>
          <v:rect id="_x0000_i4839" style="width:0;height:1.5pt" o:hralign="center" o:hrstd="t" o:hr="t" fillcolor="#a0a0a0" stroked="f"/>
        </w:pict>
      </w:r>
    </w:p>
    <w:p w:rsidR="00F600F8" w:rsidRDefault="00F600F8" w:rsidP="00F600F8">
      <w:pPr>
        <w:pStyle w:val="Heading2"/>
      </w:pPr>
      <w:r>
        <w:t>25. Method Reference with JDBC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public class JDBCMethodReference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print(String table)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System.out.println(table);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Arrays.asList(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"EMP",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"DEPT")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JDBCMethodReference::print);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600F8" w:rsidRDefault="009D2C94" w:rsidP="00F600F8">
      <w:r>
        <w:lastRenderedPageBreak/>
        <w:pict>
          <v:rect id="_x0000_i4840" style="width:0;height:1.5pt" o:hralign="center" o:hrstd="t" o:hr="t" fillcolor="#a0a0a0" stroked="f"/>
        </w:pict>
      </w:r>
    </w:p>
    <w:p w:rsidR="00F600F8" w:rsidRDefault="00F600F8" w:rsidP="00F600F8">
      <w:pPr>
        <w:pStyle w:val="Heading2"/>
      </w:pPr>
      <w:r>
        <w:t>26. Method Reference with Hibernate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public class HibernateMethodReference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static boolean starts(String s)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s.startsWith("A");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Arrays.asList(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"Amit",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"Rahul")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.stream()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.filter(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HibernateMethodReference::starts)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.forEach(System.out::println);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600F8" w:rsidRDefault="009D2C94" w:rsidP="00F600F8">
      <w:r>
        <w:pict>
          <v:rect id="_x0000_i4841" style="width:0;height:1.5pt" o:hralign="center" o:hrstd="t" o:hr="t" fillcolor="#a0a0a0" stroked="f"/>
        </w:pict>
      </w:r>
    </w:p>
    <w:p w:rsidR="00F600F8" w:rsidRDefault="00F600F8" w:rsidP="00F600F8">
      <w:pPr>
        <w:pStyle w:val="Heading2"/>
      </w:pPr>
      <w:r>
        <w:t>27. Method Reference with AI Data Processing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AIDataProcessingMethodReference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process(int x)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x*2;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Arrays.asList(10,20,30)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.stream()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.map(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AIDataProcessingMethodReference::process)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.forEach(System.out::println);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600F8" w:rsidRDefault="009D2C94" w:rsidP="00F600F8">
      <w:r>
        <w:pict>
          <v:rect id="_x0000_i4842" style="width:0;height:1.5pt" o:hralign="center" o:hrstd="t" o:hr="t" fillcolor="#a0a0a0" stroked="f"/>
        </w:pict>
      </w:r>
    </w:p>
    <w:p w:rsidR="00F600F8" w:rsidRDefault="00F600F8" w:rsidP="00F600F8">
      <w:pPr>
        <w:pStyle w:val="Heading2"/>
      </w:pPr>
      <w:r>
        <w:t>28. Method Reference with Middleware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public class MiddlewareMethodReference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process(String req)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"Processing: " + req);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Arrays.asList(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"API1",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"API2")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MiddlewareMethodReference::process);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600F8" w:rsidRDefault="009D2C94" w:rsidP="00F600F8">
      <w:r>
        <w:pict>
          <v:rect id="_x0000_i4843" style="width:0;height:1.5pt" o:hralign="center" o:hrstd="t" o:hr="t" fillcolor="#a0a0a0" stroked="f"/>
        </w:pict>
      </w:r>
    </w:p>
    <w:p w:rsidR="00F600F8" w:rsidRDefault="00F600F8" w:rsidP="00F600F8">
      <w:pPr>
        <w:pStyle w:val="Heading2"/>
      </w:pPr>
      <w:r>
        <w:t>29. Method Reference with Notification Service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public class NotificationMethodReference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notifyUser(String name)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"Notification Sent To: " + name);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Arrays.asList(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"Amit",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"Rahul")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NotificationMethodReference::notifyUser);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600F8" w:rsidRDefault="009D2C94" w:rsidP="00F600F8">
      <w:r>
        <w:pict>
          <v:rect id="_x0000_i4844" style="width:0;height:1.5pt" o:hralign="center" o:hrstd="t" o:hr="t" fillcolor="#a0a0a0" stroked="f"/>
        </w:pict>
      </w:r>
    </w:p>
    <w:p w:rsidR="00F600F8" w:rsidRDefault="00F600F8" w:rsidP="00F600F8">
      <w:pPr>
        <w:pStyle w:val="Heading2"/>
      </w:pPr>
      <w:r>
        <w:t>30. Method Reference with Banking System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public class BankingMethodReference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static boolean check(int amount)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amount &gt; 1000;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600F8" w:rsidRDefault="00F600F8" w:rsidP="00F600F8">
      <w:pPr>
        <w:pStyle w:val="HTMLPreformatted"/>
        <w:rPr>
          <w:rStyle w:val="HTMLCode"/>
        </w:rPr>
      </w:pP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Arrays.asList(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100,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5000,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300)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.stream()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.filter(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BankingMethodReference::check)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.forEach(System.out::println);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600F8" w:rsidRDefault="00F600F8" w:rsidP="00F600F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2453" w:rsidRDefault="00AC2453" w:rsidP="00AC2453">
      <w:pPr>
        <w:pStyle w:val="Heading1"/>
      </w:pPr>
      <w:r>
        <w:lastRenderedPageBreak/>
        <w:t>Java 8+ — Method Reference Coding Practical Questions &amp; Answers (30–50)</w:t>
      </w:r>
    </w:p>
    <w:p w:rsidR="00AC2453" w:rsidRDefault="009D2C94" w:rsidP="00AC2453">
      <w:r>
        <w:pict>
          <v:rect id="_x0000_i4845" style="width:0;height:1.5pt" o:hralign="center" o:hrstd="t" o:hr="t" fillcolor="#a0a0a0" stroked="f"/>
        </w:pict>
      </w:r>
    </w:p>
    <w:p w:rsidR="00AC2453" w:rsidRDefault="00AC2453" w:rsidP="00AC2453">
      <w:pPr>
        <w:pStyle w:val="Heading2"/>
      </w:pPr>
      <w:r>
        <w:t>30. Method Reference with Banking System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public class BankingMethodReference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boolean valid(int amount)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amount &gt; 1000;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Arrays.asList(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100,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5000,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2000)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.stream()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.filter(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BankingMethodReference::valid)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.forEach(System.out::println);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AC2453" w:rsidRDefault="009D2C94" w:rsidP="00AC2453">
      <w:r>
        <w:pict>
          <v:rect id="_x0000_i4846" style="width:0;height:1.5pt" o:hralign="center" o:hrstd="t" o:hr="t" fillcolor="#a0a0a0" stroked="f"/>
        </w:pict>
      </w:r>
    </w:p>
    <w:p w:rsidR="00AC2453" w:rsidRDefault="00AC2453" w:rsidP="00AC2453">
      <w:pPr>
        <w:pStyle w:val="Heading2"/>
      </w:pPr>
      <w:r>
        <w:t>31. Method Reference with E-commerce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public class EcommerceMethodReference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product(String p)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"Product: " + p);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Arrays.asList(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"Laptop",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"Mobile")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EcommerceMethodReference::product);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2453" w:rsidRDefault="009D2C94" w:rsidP="00AC2453">
      <w:r>
        <w:pict>
          <v:rect id="_x0000_i4847" style="width:0;height:1.5pt" o:hralign="center" o:hrstd="t" o:hr="t" fillcolor="#a0a0a0" stroked="f"/>
        </w:pict>
      </w:r>
    </w:p>
    <w:p w:rsidR="00AC2453" w:rsidRDefault="00AC2453" w:rsidP="00AC2453">
      <w:pPr>
        <w:pStyle w:val="Heading2"/>
      </w:pPr>
      <w:r>
        <w:t>32. Method Reference with Authentication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AuthenticationMethodReference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boolean check(String user)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user.equals("admin");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Arrays.asList(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"admin",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"guest")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.stream()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.filter(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AuthenticationMethodReference::check)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.forEach(System.out::println);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2453" w:rsidRDefault="009D2C94" w:rsidP="00AC2453">
      <w:r>
        <w:pict>
          <v:rect id="_x0000_i4848" style="width:0;height:1.5pt" o:hralign="center" o:hrstd="t" o:hr="t" fillcolor="#a0a0a0" stroked="f"/>
        </w:pict>
      </w:r>
    </w:p>
    <w:p w:rsidR="00AC2453" w:rsidRDefault="00AC2453" w:rsidP="00AC2453">
      <w:pPr>
        <w:pStyle w:val="Heading2"/>
      </w:pPr>
      <w:r>
        <w:t>33. Method Reference with Authorization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public class AuthorizationMethodReference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boolean role(String r)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r.equals("ADMIN");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Arrays.asList(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"ADMIN",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"USER")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.stream()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.filter(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AuthorizationMethodReference::role)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.forEach(System.out::println);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2453" w:rsidRDefault="009D2C94" w:rsidP="00AC2453">
      <w:r>
        <w:pict>
          <v:rect id="_x0000_i4849" style="width:0;height:1.5pt" o:hralign="center" o:hrstd="t" o:hr="t" fillcolor="#a0a0a0" stroked="f"/>
        </w:pict>
      </w:r>
    </w:p>
    <w:p w:rsidR="00AC2453" w:rsidRDefault="00AC2453" w:rsidP="00AC2453">
      <w:pPr>
        <w:pStyle w:val="Heading2"/>
      </w:pPr>
      <w:r>
        <w:t>34. Method Reference with DTO Processing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class UserDTO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UserDTO(String name)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String getName()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name;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public class DTOProcessingMethodReference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Arrays.asList(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UserDTO("Rahul"),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UserDTO("Amit"))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.stream()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.map(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UserDTO::getName)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.forEach(System.out::println);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2453" w:rsidRDefault="009D2C94" w:rsidP="00AC2453">
      <w:r>
        <w:pict>
          <v:rect id="_x0000_i4850" style="width:0;height:1.5pt" o:hralign="center" o:hrstd="t" o:hr="t" fillcolor="#a0a0a0" stroked="f"/>
        </w:pict>
      </w:r>
    </w:p>
    <w:p w:rsidR="00AC2453" w:rsidRDefault="00AC2453" w:rsidP="00AC2453">
      <w:pPr>
        <w:pStyle w:val="Heading2"/>
      </w:pPr>
      <w:r>
        <w:t>35. Method Reference with Entity Validation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Employee(String name)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String getName()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name;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public class EntityValidationMethodReference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boolean validate(String s)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s.startsWith("A");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Arrays.asList(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Employee("Amit"),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Employee("Rahul"))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.stream()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.map(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Employee::getName)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.filter(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EntityValidationMethodReference::validate)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.forEach(System.out::println);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2453" w:rsidRDefault="009D2C94" w:rsidP="00AC2453">
      <w:r>
        <w:pict>
          <v:rect id="_x0000_i4851" style="width:0;height:1.5pt" o:hralign="center" o:hrstd="t" o:hr="t" fillcolor="#a0a0a0" stroked="f"/>
        </w:pict>
      </w:r>
    </w:p>
    <w:p w:rsidR="00AC2453" w:rsidRDefault="00AC2453" w:rsidP="00AC2453">
      <w:pPr>
        <w:pStyle w:val="Heading2"/>
      </w:pPr>
      <w:r>
        <w:lastRenderedPageBreak/>
        <w:t>36. Method Reference with Collections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public class CollectionsMethodReference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Arrays.asList(5,2,1,4);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list.sort(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Integer::compareTo);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list.forEach(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System.out::println);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2453" w:rsidRDefault="009D2C94" w:rsidP="00AC2453">
      <w:r>
        <w:pict>
          <v:rect id="_x0000_i4852" style="width:0;height:1.5pt" o:hralign="center" o:hrstd="t" o:hr="t" fillcolor="#a0a0a0" stroked="f"/>
        </w:pict>
      </w:r>
    </w:p>
    <w:p w:rsidR="00AC2453" w:rsidRDefault="00AC2453" w:rsidP="00AC2453">
      <w:pPr>
        <w:pStyle w:val="Heading2"/>
      </w:pPr>
      <w:r>
        <w:t>37. Method Reference with Map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public class MapMethodReference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map.put(1,"Java");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map.put(2,"Spring");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map.forEach(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MapMethodReference::print);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print(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Integer k,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v)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k + " " + v);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2453" w:rsidRDefault="009D2C94" w:rsidP="00AC2453">
      <w:r>
        <w:pict>
          <v:rect id="_x0000_i4853" style="width:0;height:1.5pt" o:hralign="center" o:hrstd="t" o:hr="t" fillcolor="#a0a0a0" stroked="f"/>
        </w:pict>
      </w:r>
    </w:p>
    <w:p w:rsidR="00AC2453" w:rsidRDefault="00AC2453" w:rsidP="00AC2453">
      <w:pPr>
        <w:pStyle w:val="Heading2"/>
      </w:pPr>
      <w:r>
        <w:t>38. Method Reference with FlatMap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public class FlatMapMethodReference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List&lt;List&lt;String&gt;&gt; list =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Arrays.asList("A","B"),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Arrays.asList("C","D"));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list.stream()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.flatMap(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Collection::stream)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2453" w:rsidRDefault="009D2C94" w:rsidP="00AC2453">
      <w:r>
        <w:pict>
          <v:rect id="_x0000_i4854" style="width:0;height:1.5pt" o:hralign="center" o:hrstd="t" o:hr="t" fillcolor="#a0a0a0" stroked="f"/>
        </w:pict>
      </w:r>
    </w:p>
    <w:p w:rsidR="00AC2453" w:rsidRDefault="00AC2453" w:rsidP="00AC2453">
      <w:pPr>
        <w:pStyle w:val="Heading2"/>
      </w:pPr>
      <w:r>
        <w:t>39. Method Reference with Observer Pattern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interface Observer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void update(String msg);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public class ObserverMethodReference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notifyUser(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msg)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"Received: " + msg);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Observer o =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ObserverMethodReference::notifyUser;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o.update("New Notification");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2453" w:rsidRDefault="009D2C94" w:rsidP="00AC2453">
      <w:r>
        <w:pict>
          <v:rect id="_x0000_i4855" style="width:0;height:1.5pt" o:hralign="center" o:hrstd="t" o:hr="t" fillcolor="#a0a0a0" stroked="f"/>
        </w:pict>
      </w:r>
    </w:p>
    <w:p w:rsidR="00AC2453" w:rsidRDefault="00AC2453" w:rsidP="00AC2453">
      <w:pPr>
        <w:pStyle w:val="Heading2"/>
      </w:pPr>
      <w:r>
        <w:t>40. Method Reference with Strategy Pattern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interface Payment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void pay(int amount);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public class StrategyMethodReference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process(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int amount)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"Paid: " + amount);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 p =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StrategyMethodReference::process;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p.pay(5000);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2453" w:rsidRDefault="009D2C94" w:rsidP="00AC2453">
      <w:r>
        <w:pict>
          <v:rect id="_x0000_i4856" style="width:0;height:1.5pt" o:hralign="center" o:hrstd="t" o:hr="t" fillcolor="#a0a0a0" stroked="f"/>
        </w:pict>
      </w:r>
    </w:p>
    <w:p w:rsidR="00AC2453" w:rsidRDefault="00AC2453" w:rsidP="00AC2453">
      <w:pPr>
        <w:pStyle w:val="Heading2"/>
      </w:pPr>
      <w:r>
        <w:lastRenderedPageBreak/>
        <w:t>41. Method Reference with Serialization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import java.io.*;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interface Data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extends Serializable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void show(String msg);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public class SerializationMethodReference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print(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msg)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System.out.println(msg);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Data d =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SerializationMethodReference::print;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d.show("Serializable");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2453" w:rsidRDefault="009D2C94" w:rsidP="00AC2453">
      <w:r>
        <w:pict>
          <v:rect id="_x0000_i4857" style="width:0;height:1.5pt" o:hralign="center" o:hrstd="t" o:hr="t" fillcolor="#a0a0a0" stroked="f"/>
        </w:pict>
      </w:r>
    </w:p>
    <w:p w:rsidR="00AC2453" w:rsidRDefault="00AC2453" w:rsidP="00AC2453">
      <w:pPr>
        <w:pStyle w:val="Heading2"/>
      </w:pPr>
      <w:r>
        <w:t>42. Method Reference with Exception Handling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public class ExceptionHandlingMethodReference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divide(int x)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100/x);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"Exception");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Arrays.asList(10,0,5)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ExceptionHandlingMethodReference::divide);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2453" w:rsidRDefault="009D2C94" w:rsidP="00AC2453">
      <w:r>
        <w:pict>
          <v:rect id="_x0000_i4858" style="width:0;height:1.5pt" o:hralign="center" o:hrstd="t" o:hr="t" fillcolor="#a0a0a0" stroked="f"/>
        </w:pict>
      </w:r>
    </w:p>
    <w:p w:rsidR="00AC2453" w:rsidRDefault="00AC2453" w:rsidP="00AC2453">
      <w:pPr>
        <w:pStyle w:val="Heading2"/>
      </w:pPr>
      <w:r>
        <w:t>43. Method Reference with Distributed System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DistributedSystemMethodReference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node(String n)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"Running On: " + n);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Arrays.asList(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"Node1",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"Node2")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DistributedSystemMethodReference::node);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2453" w:rsidRDefault="009D2C94" w:rsidP="00AC2453">
      <w:r>
        <w:pict>
          <v:rect id="_x0000_i4859" style="width:0;height:1.5pt" o:hralign="center" o:hrstd="t" o:hr="t" fillcolor="#a0a0a0" stroked="f"/>
        </w:pict>
      </w:r>
    </w:p>
    <w:p w:rsidR="00AC2453" w:rsidRDefault="00AC2453" w:rsidP="00AC2453">
      <w:pPr>
        <w:pStyle w:val="Heading2"/>
      </w:pPr>
      <w:r>
        <w:t>44. Method Reference with Cloud Deployment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import java.util.concurrent.*;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public class CloudDeploymentMethodReference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deploy()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"Deployment Started");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ExecutorService e =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Executors.newFixedThreadPool(2);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e.submit(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CloudDeploymentMethodReference::deploy);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e.shutdown();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2453" w:rsidRDefault="009D2C94" w:rsidP="00AC2453">
      <w:r>
        <w:pict>
          <v:rect id="_x0000_i4860" style="width:0;height:1.5pt" o:hralign="center" o:hrstd="t" o:hr="t" fillcolor="#a0a0a0" stroked="f"/>
        </w:pict>
      </w:r>
    </w:p>
    <w:p w:rsidR="00AC2453" w:rsidRDefault="00AC2453" w:rsidP="00AC2453">
      <w:pPr>
        <w:pStyle w:val="Heading2"/>
      </w:pPr>
      <w:r>
        <w:t>45. Method Reference with Parallel Processing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public class ParallelProcessingMethodReference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print(int x)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System.out.println(x);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Arrays.asList(1,2,3,4,5)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.parallelStream()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ParallelProcessingMethodReference::print);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2453" w:rsidRDefault="009D2C94" w:rsidP="00AC2453">
      <w:r>
        <w:pict>
          <v:rect id="_x0000_i4861" style="width:0;height:1.5pt" o:hralign="center" o:hrstd="t" o:hr="t" fillcolor="#a0a0a0" stroked="f"/>
        </w:pict>
      </w:r>
    </w:p>
    <w:p w:rsidR="00AC2453" w:rsidRDefault="00AC2453" w:rsidP="00AC2453">
      <w:pPr>
        <w:pStyle w:val="Heading2"/>
      </w:pPr>
      <w:r>
        <w:t>46. Method Reference with GroupingBy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public class GroupingByMethodReference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names =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"A","AA","B");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List&lt;String&gt;&gt; map =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names.stream()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.collect(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Collectors.groupingBy(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String::length));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2453" w:rsidRDefault="009D2C94" w:rsidP="00AC2453">
      <w:r>
        <w:pict>
          <v:rect id="_x0000_i4862" style="width:0;height:1.5pt" o:hralign="center" o:hrstd="t" o:hr="t" fillcolor="#a0a0a0" stroked="f"/>
        </w:pict>
      </w:r>
    </w:p>
    <w:p w:rsidR="00AC2453" w:rsidRDefault="00AC2453" w:rsidP="00AC2453">
      <w:pPr>
        <w:pStyle w:val="Heading2"/>
      </w:pPr>
      <w:r>
        <w:lastRenderedPageBreak/>
        <w:t>47. Method Reference with PartitioningBy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import java.util.stream.*;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public class PartitioningByMethodReference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boolean even(int x)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x%2==0;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Map&lt;Boolean,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List&lt;Integer&gt;&gt; map =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Arrays.asList(1,2,3,4)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.stream()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.collect(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Collectors.partitioningBy(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PartitioningByMethodReference::even));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2453" w:rsidRDefault="009D2C94" w:rsidP="00AC2453">
      <w:r>
        <w:pict>
          <v:rect id="_x0000_i4863" style="width:0;height:1.5pt" o:hralign="center" o:hrstd="t" o:hr="t" fillcolor="#a0a0a0" stroked="f"/>
        </w:pict>
      </w:r>
    </w:p>
    <w:p w:rsidR="00AC2453" w:rsidRDefault="00AC2453" w:rsidP="00AC2453">
      <w:pPr>
        <w:pStyle w:val="Heading2"/>
      </w:pPr>
      <w:r>
        <w:t>48. Method Reference with Microservice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interface Service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public class MicroserviceMethodReference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run()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"Microservice Running");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Service s =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MicroserviceMethodReference::run;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s.execute();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2453" w:rsidRDefault="009D2C94" w:rsidP="00AC2453">
      <w:r>
        <w:pict>
          <v:rect id="_x0000_i4864" style="width:0;height:1.5pt" o:hralign="center" o:hrstd="t" o:hr="t" fillcolor="#a0a0a0" stroked="f"/>
        </w:pict>
      </w:r>
    </w:p>
    <w:p w:rsidR="00AC2453" w:rsidRDefault="00AC2453" w:rsidP="00AC2453">
      <w:pPr>
        <w:pStyle w:val="Heading2"/>
      </w:pPr>
      <w:r>
        <w:t>49. Method Reference with Enterprise Architecture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class Repository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find()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"Finding User");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public class EnterpriseArchitectureMethodReference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Runnable r =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Repository::find;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r.run();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2453" w:rsidRDefault="009D2C94" w:rsidP="00AC2453">
      <w:r>
        <w:pict>
          <v:rect id="_x0000_i4865" style="width:0;height:1.5pt" o:hralign="center" o:hrstd="t" o:hr="t" fillcolor="#a0a0a0" stroked="f"/>
        </w:pict>
      </w:r>
    </w:p>
    <w:p w:rsidR="00AC2453" w:rsidRDefault="00AC2453" w:rsidP="00AC2453">
      <w:pPr>
        <w:pStyle w:val="Heading2"/>
      </w:pPr>
      <w:r>
        <w:t>50. Large Enterprise Project Method Reference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class Employee1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Employee1(String name)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String getName()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name;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public class EnterpriseProjectMethodReference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C2453" w:rsidRDefault="00AC2453" w:rsidP="00AC2453">
      <w:pPr>
        <w:pStyle w:val="HTMLPreformatted"/>
        <w:rPr>
          <w:rStyle w:val="HTMLCode"/>
        </w:rPr>
      </w:pP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Arrays.asList(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Employee1("Rahul"),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Employee1("Amit"))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.stream()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.map(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Employee1::getName)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.sorted(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String::compareTo)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System.out::println);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C2453" w:rsidRDefault="00AC2453" w:rsidP="00AC24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B69AE" w:rsidRDefault="00FB69AE" w:rsidP="00FB69AE">
      <w:pPr>
        <w:pStyle w:val="Heading1"/>
      </w:pPr>
      <w:r>
        <w:t>Java 8+ — Date Time API</w:t>
      </w:r>
    </w:p>
    <w:p w:rsidR="00FB69AE" w:rsidRDefault="00FB69AE" w:rsidP="00FB69AE">
      <w:pPr>
        <w:pStyle w:val="Heading1"/>
      </w:pPr>
      <w:r>
        <w:lastRenderedPageBreak/>
        <w:t>PART 1 — 50 THEORY QUESTIONS &amp; ANSWERS</w:t>
      </w:r>
    </w:p>
    <w:p w:rsidR="00FB69AE" w:rsidRDefault="009D2C94" w:rsidP="00FB69AE">
      <w:r>
        <w:pict>
          <v:rect id="_x0000_i4866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1. What is Date Time API?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Modern Java date/time framework.</w:t>
      </w:r>
    </w:p>
    <w:p w:rsidR="00FB69AE" w:rsidRDefault="009D2C94" w:rsidP="00FB69AE">
      <w:r>
        <w:pict>
          <v:rect id="_x0000_i4867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2. Which Java version introduced Date Time API?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Java 8.</w:t>
      </w:r>
    </w:p>
    <w:p w:rsidR="00FB69AE" w:rsidRDefault="009D2C94" w:rsidP="00FB69AE">
      <w:r>
        <w:pict>
          <v:rect id="_x0000_i4868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3. Which package contains Date Time API?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java.time</w:t>
      </w:r>
    </w:p>
    <w:p w:rsidR="00FB69AE" w:rsidRDefault="009D2C94" w:rsidP="00FB69AE">
      <w:r>
        <w:lastRenderedPageBreak/>
        <w:pict>
          <v:rect id="_x0000_i4869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4. Main purpose of Date Time API?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Better date/time handling.</w:t>
      </w:r>
    </w:p>
    <w:p w:rsidR="00FB69AE" w:rsidRDefault="009D2C94" w:rsidP="00FB69AE">
      <w:r>
        <w:pict>
          <v:rect id="_x0000_i4870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5. Which class represents current date?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LocalDate</w:t>
      </w:r>
    </w:p>
    <w:p w:rsidR="00FB69AE" w:rsidRDefault="009D2C94" w:rsidP="00FB69AE">
      <w:r>
        <w:pict>
          <v:rect id="_x0000_i4871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6. Which class represents current time?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LocalTime</w:t>
      </w:r>
    </w:p>
    <w:p w:rsidR="00FB69AE" w:rsidRDefault="009D2C94" w:rsidP="00FB69AE">
      <w:r>
        <w:pict>
          <v:rect id="_x0000_i4872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7. Which class represents date and time?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LocalDateTime</w:t>
      </w:r>
    </w:p>
    <w:p w:rsidR="00FB69AE" w:rsidRDefault="009D2C94" w:rsidP="00FB69AE">
      <w:r>
        <w:pict>
          <v:rect id="_x0000_i4873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8. Which class represents timezone date/time?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ZonedDateTime</w:t>
      </w:r>
    </w:p>
    <w:p w:rsidR="00FB69AE" w:rsidRDefault="009D2C94" w:rsidP="00FB69AE">
      <w:r>
        <w:pict>
          <v:rect id="_x0000_i4874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lastRenderedPageBreak/>
        <w:t>9. Which class represents duration?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Duration</w:t>
      </w:r>
    </w:p>
    <w:p w:rsidR="00FB69AE" w:rsidRDefault="009D2C94" w:rsidP="00FB69AE">
      <w:r>
        <w:pict>
          <v:rect id="_x0000_i4875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10. Which class represents date difference?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Period</w:t>
      </w:r>
    </w:p>
    <w:p w:rsidR="00FB69AE" w:rsidRDefault="009D2C94" w:rsidP="00FB69AE">
      <w:r>
        <w:pict>
          <v:rect id="_x0000_i4876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11. Which class formats date/time?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DateTimeFormatter</w:t>
      </w:r>
    </w:p>
    <w:p w:rsidR="00FB69AE" w:rsidRDefault="009D2C94" w:rsidP="00FB69AE">
      <w:r>
        <w:pict>
          <v:rect id="_x0000_i4877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12. Method to get current date?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LocalDate.now()</w:t>
      </w:r>
    </w:p>
    <w:p w:rsidR="00FB69AE" w:rsidRDefault="009D2C94" w:rsidP="00FB69AE">
      <w:r>
        <w:pict>
          <v:rect id="_x0000_i4878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13. Method to get current time?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LocalTime.now()</w:t>
      </w:r>
    </w:p>
    <w:p w:rsidR="00FB69AE" w:rsidRDefault="009D2C94" w:rsidP="00FB69AE">
      <w:r>
        <w:pict>
          <v:rect id="_x0000_i4879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14. Method to get current date/time?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LocalDateTime.now()</w:t>
      </w:r>
    </w:p>
    <w:p w:rsidR="00FB69AE" w:rsidRDefault="009D2C94" w:rsidP="00FB69AE">
      <w:r>
        <w:pict>
          <v:rect id="_x0000_i4880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lastRenderedPageBreak/>
        <w:t>15. Can Date Time API support immutability?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Yes.</w:t>
      </w:r>
    </w:p>
    <w:p w:rsidR="00FB69AE" w:rsidRDefault="009D2C94" w:rsidP="00FB69AE">
      <w:r>
        <w:pict>
          <v:rect id="_x0000_i4881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16. Can Date Time API support thread safety?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Yes.</w:t>
      </w:r>
    </w:p>
    <w:p w:rsidR="00FB69AE" w:rsidRDefault="009D2C94" w:rsidP="00FB69AE">
      <w:r>
        <w:pict>
          <v:rect id="_x0000_i4882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17. What is ZoneId?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Timezone identifier.</w:t>
      </w:r>
    </w:p>
    <w:p w:rsidR="00FB69AE" w:rsidRDefault="009D2C94" w:rsidP="00FB69AE">
      <w:r>
        <w:pict>
          <v:rect id="_x0000_i4883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lastRenderedPageBreak/>
        <w:t>18. Method to create custom date?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LocalDate.of()</w:t>
      </w:r>
    </w:p>
    <w:p w:rsidR="00FB69AE" w:rsidRDefault="009D2C94" w:rsidP="00FB69AE">
      <w:r>
        <w:pict>
          <v:rect id="_x0000_i4884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19. Method to parse date?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LocalDate.parse()</w:t>
      </w:r>
    </w:p>
    <w:p w:rsidR="00FB69AE" w:rsidRDefault="009D2C94" w:rsidP="00FB69AE">
      <w:r>
        <w:pict>
          <v:rect id="_x0000_i4885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20. Method to add days?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plusDays()</w:t>
      </w:r>
    </w:p>
    <w:p w:rsidR="00FB69AE" w:rsidRDefault="009D2C94" w:rsidP="00FB69AE">
      <w:r>
        <w:pict>
          <v:rect id="_x0000_i4886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21. Method to subtract days?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minusDays()</w:t>
      </w:r>
    </w:p>
    <w:p w:rsidR="00FB69AE" w:rsidRDefault="009D2C94" w:rsidP="00FB69AE">
      <w:r>
        <w:pict>
          <v:rect id="_x0000_i4887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22. Method to add months?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plusMonths()</w:t>
      </w:r>
    </w:p>
    <w:p w:rsidR="00FB69AE" w:rsidRDefault="009D2C94" w:rsidP="00FB69AE">
      <w:r>
        <w:pict>
          <v:rect id="_x0000_i4888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23. Method to add years?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plusYears()</w:t>
      </w:r>
    </w:p>
    <w:p w:rsidR="00FB69AE" w:rsidRDefault="009D2C94" w:rsidP="00FB69AE">
      <w:r>
        <w:pict>
          <v:rect id="_x0000_i4889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lastRenderedPageBreak/>
        <w:t>24. Method to compare dates?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compareTo()</w:t>
      </w:r>
    </w:p>
    <w:p w:rsidR="00FB69AE" w:rsidRDefault="009D2C94" w:rsidP="00FB69AE">
      <w:r>
        <w:pict>
          <v:rect id="_x0000_i4890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25. Method to check before date?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isBefore()</w:t>
      </w:r>
    </w:p>
    <w:p w:rsidR="00FB69AE" w:rsidRDefault="009D2C94" w:rsidP="00FB69AE">
      <w:r>
        <w:pict>
          <v:rect id="_x0000_i4891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26. Method to check after date?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isAfter()</w:t>
      </w:r>
    </w:p>
    <w:p w:rsidR="00FB69AE" w:rsidRDefault="009D2C94" w:rsidP="00FB69AE">
      <w:r>
        <w:pict>
          <v:rect id="_x0000_i4892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27. What is Instant?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Machine timestamp representation.</w:t>
      </w:r>
    </w:p>
    <w:p w:rsidR="00FB69AE" w:rsidRDefault="009D2C94" w:rsidP="00FB69AE">
      <w:r>
        <w:pict>
          <v:rect id="_x0000_i4893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28. What is ChronoUnit?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Date/time measurement unit.</w:t>
      </w:r>
    </w:p>
    <w:p w:rsidR="00FB69AE" w:rsidRDefault="009D2C94" w:rsidP="00FB69AE">
      <w:r>
        <w:lastRenderedPageBreak/>
        <w:pict>
          <v:rect id="_x0000_i4894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29. Can Date Time API support formatting?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Yes.</w:t>
      </w:r>
    </w:p>
    <w:p w:rsidR="00FB69AE" w:rsidRDefault="009D2C94" w:rsidP="00FB69AE">
      <w:r>
        <w:pict>
          <v:rect id="_x0000_i4895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30. Can Date Time API support parsing?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Yes.</w:t>
      </w:r>
    </w:p>
    <w:p w:rsidR="00FB69AE" w:rsidRDefault="009D2C94" w:rsidP="00FB69AE">
      <w:r>
        <w:pict>
          <v:rect id="_x0000_i4896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31. Can Date Time API replace Date class?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Yes.</w:t>
      </w:r>
    </w:p>
    <w:p w:rsidR="00FB69AE" w:rsidRDefault="009D2C94" w:rsidP="00FB69AE">
      <w:r>
        <w:pict>
          <v:rect id="_x0000_i4897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lastRenderedPageBreak/>
        <w:t>32. Can Date Time API replace Calendar class?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Yes.</w:t>
      </w:r>
    </w:p>
    <w:p w:rsidR="00FB69AE" w:rsidRDefault="009D2C94" w:rsidP="00FB69AE">
      <w:r>
        <w:pict>
          <v:rect id="_x0000_i4898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33. Main advantage of Date Time API?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Immutable and thread-safe.</w:t>
      </w:r>
    </w:p>
    <w:p w:rsidR="00FB69AE" w:rsidRDefault="009D2C94" w:rsidP="00FB69AE">
      <w:r>
        <w:pict>
          <v:rect id="_x0000_i4899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34. Main disadvantage of old Date API?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Mutable and confusing.</w:t>
      </w:r>
    </w:p>
    <w:p w:rsidR="00FB69AE" w:rsidRDefault="009D2C94" w:rsidP="00FB69AE">
      <w:r>
        <w:pict>
          <v:rect id="_x0000_i4900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lastRenderedPageBreak/>
        <w:t>35. What is LocalDate?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Date without timezone.</w:t>
      </w:r>
    </w:p>
    <w:p w:rsidR="00FB69AE" w:rsidRDefault="009D2C94" w:rsidP="00FB69AE">
      <w:r>
        <w:pict>
          <v:rect id="_x0000_i4901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36. What is LocalTime?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Time without timezone.</w:t>
      </w:r>
    </w:p>
    <w:p w:rsidR="00FB69AE" w:rsidRDefault="009D2C94" w:rsidP="00FB69AE">
      <w:r>
        <w:pict>
          <v:rect id="_x0000_i4902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37. What is LocalDateTime?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Date and time without timezone.</w:t>
      </w:r>
    </w:p>
    <w:p w:rsidR="00FB69AE" w:rsidRDefault="009D2C94" w:rsidP="00FB69AE">
      <w:r>
        <w:pict>
          <v:rect id="_x0000_i4903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lastRenderedPageBreak/>
        <w:t>38. What is ZonedDateTime?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Date/time with timezone.</w:t>
      </w:r>
    </w:p>
    <w:p w:rsidR="00FB69AE" w:rsidRDefault="009D2C94" w:rsidP="00FB69AE">
      <w:r>
        <w:pict>
          <v:rect id="_x0000_i4904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39. What is OffsetDateTime?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Date/time with UTC offset.</w:t>
      </w:r>
    </w:p>
    <w:p w:rsidR="00FB69AE" w:rsidRDefault="009D2C94" w:rsidP="00FB69AE">
      <w:r>
        <w:pict>
          <v:rect id="_x0000_i4905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40. Can Date Time API support internationalization?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Yes.</w:t>
      </w:r>
    </w:p>
    <w:p w:rsidR="00FB69AE" w:rsidRDefault="009D2C94" w:rsidP="00FB69AE">
      <w:r>
        <w:pict>
          <v:rect id="_x0000_i4906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lastRenderedPageBreak/>
        <w:t>41. Most important Date Time classes?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  <w:numPr>
          <w:ilvl w:val="0"/>
          <w:numId w:val="129"/>
        </w:numPr>
      </w:pPr>
      <w:r>
        <w:t>LocalDate</w:t>
      </w:r>
    </w:p>
    <w:p w:rsidR="00FB69AE" w:rsidRDefault="00FB69AE" w:rsidP="00FB69AE">
      <w:pPr>
        <w:pStyle w:val="NormalWeb"/>
        <w:numPr>
          <w:ilvl w:val="0"/>
          <w:numId w:val="129"/>
        </w:numPr>
      </w:pPr>
      <w:r>
        <w:t>LocalTime</w:t>
      </w:r>
    </w:p>
    <w:p w:rsidR="00FB69AE" w:rsidRDefault="00FB69AE" w:rsidP="00FB69AE">
      <w:pPr>
        <w:pStyle w:val="NormalWeb"/>
        <w:numPr>
          <w:ilvl w:val="0"/>
          <w:numId w:val="129"/>
        </w:numPr>
      </w:pPr>
      <w:r>
        <w:t>LocalDateTime</w:t>
      </w:r>
    </w:p>
    <w:p w:rsidR="00FB69AE" w:rsidRDefault="009D2C94" w:rsidP="00FB69AE">
      <w:r>
        <w:pict>
          <v:rect id="_x0000_i4907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42. Most important interview topics?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  <w:numPr>
          <w:ilvl w:val="0"/>
          <w:numId w:val="130"/>
        </w:numPr>
      </w:pPr>
      <w:r>
        <w:t>immutability</w:t>
      </w:r>
    </w:p>
    <w:p w:rsidR="00FB69AE" w:rsidRDefault="00FB69AE" w:rsidP="00FB69AE">
      <w:pPr>
        <w:pStyle w:val="NormalWeb"/>
        <w:numPr>
          <w:ilvl w:val="0"/>
          <w:numId w:val="130"/>
        </w:numPr>
      </w:pPr>
      <w:r>
        <w:t>timezone</w:t>
      </w:r>
    </w:p>
    <w:p w:rsidR="00FB69AE" w:rsidRDefault="00FB69AE" w:rsidP="00FB69AE">
      <w:pPr>
        <w:pStyle w:val="NormalWeb"/>
        <w:numPr>
          <w:ilvl w:val="0"/>
          <w:numId w:val="130"/>
        </w:numPr>
      </w:pPr>
      <w:r>
        <w:t>formatting</w:t>
      </w:r>
    </w:p>
    <w:p w:rsidR="00FB69AE" w:rsidRDefault="009D2C94" w:rsidP="00FB69AE">
      <w:r>
        <w:pict>
          <v:rect id="_x0000_i4908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43. Why Date Time API heavily used?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Modern enterprise systems.</w:t>
      </w:r>
    </w:p>
    <w:p w:rsidR="00FB69AE" w:rsidRDefault="009D2C94" w:rsidP="00FB69AE">
      <w:r>
        <w:lastRenderedPageBreak/>
        <w:pict>
          <v:rect id="_x0000_i4909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44. Why Date Time API useful in banking systems?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Transaction timestamps.</w:t>
      </w:r>
    </w:p>
    <w:p w:rsidR="00FB69AE" w:rsidRDefault="009D2C94" w:rsidP="00FB69AE">
      <w:r>
        <w:pict>
          <v:rect id="_x0000_i4910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45. Why Date Time API useful in APIs?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Date serialization.</w:t>
      </w:r>
    </w:p>
    <w:p w:rsidR="00FB69AE" w:rsidRDefault="009D2C94" w:rsidP="00FB69AE">
      <w:r>
        <w:pict>
          <v:rect id="_x0000_i4911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46. Why Date Time API useful in microservices?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Timezone-safe communication.</w:t>
      </w:r>
    </w:p>
    <w:p w:rsidR="00FB69AE" w:rsidRDefault="009D2C94" w:rsidP="00FB69AE">
      <w:r>
        <w:pict>
          <v:rect id="_x0000_i4912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lastRenderedPageBreak/>
        <w:t>47. Why Date Time API useful in cloud systems?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Distributed timezone handling.</w:t>
      </w:r>
    </w:p>
    <w:p w:rsidR="00FB69AE" w:rsidRDefault="009D2C94" w:rsidP="00FB69AE">
      <w:r>
        <w:pict>
          <v:rect id="_x0000_i4913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48. Why Date Time API useful in logging systems?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Timestamp generation.</w:t>
      </w:r>
    </w:p>
    <w:p w:rsidR="00FB69AE" w:rsidRDefault="009D2C94" w:rsidP="00FB69AE">
      <w:r>
        <w:pict>
          <v:rect id="_x0000_i4914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49. Why Date Time API useful in enterprise applications?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Reliable time processing.</w:t>
      </w:r>
    </w:p>
    <w:p w:rsidR="00FB69AE" w:rsidRDefault="009D2C94" w:rsidP="00FB69AE">
      <w:r>
        <w:pict>
          <v:rect id="_x0000_i4915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lastRenderedPageBreak/>
        <w:t>50. Main purpose of Date Time API?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Safe modern date/time management.</w:t>
      </w:r>
    </w:p>
    <w:p w:rsidR="00FB69AE" w:rsidRDefault="009D2C94" w:rsidP="00FB69AE">
      <w:r>
        <w:pict>
          <v:rect id="_x0000_i4916" style="width:0;height:1.5pt" o:hralign="center" o:hrstd="t" o:hr="t" fillcolor="#a0a0a0" stroked="f"/>
        </w:pict>
      </w:r>
    </w:p>
    <w:p w:rsidR="00FB69AE" w:rsidRDefault="00FB69AE" w:rsidP="00FB69AE">
      <w:pPr>
        <w:pStyle w:val="Heading1"/>
      </w:pPr>
      <w:r>
        <w:t>PART 2 — 50 INTERVIEW THEORY QUESTIONS &amp; ANSWERS</w:t>
      </w:r>
    </w:p>
    <w:p w:rsidR="00FB69AE" w:rsidRDefault="009D2C94" w:rsidP="00FB69AE">
      <w:r>
        <w:pict>
          <v:rect id="_x0000_i4917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1. Why Date Time API introduced?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Fix old Date API problems.</w:t>
      </w:r>
    </w:p>
    <w:p w:rsidR="00FB69AE" w:rsidRDefault="009D2C94" w:rsidP="00FB69AE">
      <w:r>
        <w:pict>
          <v:rect id="_x0000_i4918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lastRenderedPageBreak/>
        <w:t>2. Why Date Time API immutable?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Thread safety.</w:t>
      </w:r>
    </w:p>
    <w:p w:rsidR="00FB69AE" w:rsidRDefault="009D2C94" w:rsidP="00FB69AE">
      <w:r>
        <w:pict>
          <v:rect id="_x0000_i4919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3. Why Date Time API thread-safe?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Immutable objects.</w:t>
      </w:r>
    </w:p>
    <w:p w:rsidR="00FB69AE" w:rsidRDefault="009D2C94" w:rsidP="00FB69AE">
      <w:r>
        <w:pict>
          <v:rect id="_x0000_i4920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4. Why LocalDate useful?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Date-only operations.</w:t>
      </w:r>
    </w:p>
    <w:p w:rsidR="00FB69AE" w:rsidRDefault="009D2C94" w:rsidP="00FB69AE">
      <w:r>
        <w:pict>
          <v:rect id="_x0000_i4921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lastRenderedPageBreak/>
        <w:t>5. Why LocalTime useful?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Time-only operations.</w:t>
      </w:r>
    </w:p>
    <w:p w:rsidR="00FB69AE" w:rsidRDefault="009D2C94" w:rsidP="00FB69AE">
      <w:r>
        <w:pict>
          <v:rect id="_x0000_i4922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6. Why LocalDateTime useful?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Date and time handling.</w:t>
      </w:r>
    </w:p>
    <w:p w:rsidR="00FB69AE" w:rsidRDefault="009D2C94" w:rsidP="00FB69AE">
      <w:r>
        <w:pict>
          <v:rect id="_x0000_i4923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7. Why ZonedDateTime useful?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Timezone management.</w:t>
      </w:r>
    </w:p>
    <w:p w:rsidR="00FB69AE" w:rsidRDefault="009D2C94" w:rsidP="00FB69AE">
      <w:r>
        <w:pict>
          <v:rect id="_x0000_i4924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lastRenderedPageBreak/>
        <w:t>8. Why Instant useful?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Timestamp storage.</w:t>
      </w:r>
    </w:p>
    <w:p w:rsidR="00FB69AE" w:rsidRDefault="009D2C94" w:rsidP="00FB69AE">
      <w:r>
        <w:pict>
          <v:rect id="_x0000_i4925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9. Why Period useful?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Date difference calculation.</w:t>
      </w:r>
    </w:p>
    <w:p w:rsidR="00FB69AE" w:rsidRDefault="009D2C94" w:rsidP="00FB69AE">
      <w:r>
        <w:pict>
          <v:rect id="_x0000_i4926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10. Why Duration useful?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Time difference calculation.</w:t>
      </w:r>
    </w:p>
    <w:p w:rsidR="00FB69AE" w:rsidRDefault="009D2C94" w:rsidP="00FB69AE">
      <w:r>
        <w:pict>
          <v:rect id="_x0000_i4927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lastRenderedPageBreak/>
        <w:t>11. Why DateTimeFormatter useful?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Formatting/parsing dates.</w:t>
      </w:r>
    </w:p>
    <w:p w:rsidR="00FB69AE" w:rsidRDefault="009D2C94" w:rsidP="00FB69AE">
      <w:r>
        <w:pict>
          <v:rect id="_x0000_i4928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12. Why ZoneId useful?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Timezone identification.</w:t>
      </w:r>
    </w:p>
    <w:p w:rsidR="00FB69AE" w:rsidRDefault="009D2C94" w:rsidP="00FB69AE">
      <w:r>
        <w:pict>
          <v:rect id="_x0000_i4929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13. Why plusDays useful?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Date addition.</w:t>
      </w:r>
    </w:p>
    <w:p w:rsidR="00FB69AE" w:rsidRDefault="009D2C94" w:rsidP="00FB69AE">
      <w:r>
        <w:pict>
          <v:rect id="_x0000_i4930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lastRenderedPageBreak/>
        <w:t>14. Why minusDays useful?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Date subtraction.</w:t>
      </w:r>
    </w:p>
    <w:p w:rsidR="00FB69AE" w:rsidRDefault="009D2C94" w:rsidP="00FB69AE">
      <w:r>
        <w:pict>
          <v:rect id="_x0000_i4931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15. Why parse() useful?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Convert String to date.</w:t>
      </w:r>
    </w:p>
    <w:p w:rsidR="00FB69AE" w:rsidRDefault="009D2C94" w:rsidP="00FB69AE">
      <w:r>
        <w:pict>
          <v:rect id="_x0000_i4932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16. Why compareTo useful?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Date comparison.</w:t>
      </w:r>
    </w:p>
    <w:p w:rsidR="00FB69AE" w:rsidRDefault="009D2C94" w:rsidP="00FB69AE">
      <w:r>
        <w:pict>
          <v:rect id="_x0000_i4933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lastRenderedPageBreak/>
        <w:t>17. Why isBefore useful?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Date validation.</w:t>
      </w:r>
    </w:p>
    <w:p w:rsidR="00FB69AE" w:rsidRDefault="009D2C94" w:rsidP="00FB69AE">
      <w:r>
        <w:pict>
          <v:rect id="_x0000_i4934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18. Why isAfter useful?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Future date validation.</w:t>
      </w:r>
    </w:p>
    <w:p w:rsidR="00FB69AE" w:rsidRDefault="009D2C94" w:rsidP="00FB69AE">
      <w:r>
        <w:pict>
          <v:rect id="_x0000_i4935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19. Why Date Time API useful in Spring Boot?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REST date handling.</w:t>
      </w:r>
    </w:p>
    <w:p w:rsidR="00FB69AE" w:rsidRDefault="009D2C94" w:rsidP="00FB69AE">
      <w:r>
        <w:pict>
          <v:rect id="_x0000_i4936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lastRenderedPageBreak/>
        <w:t>20. Why Date Time API useful in REST APIs?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JSON timestamp processing.</w:t>
      </w:r>
    </w:p>
    <w:p w:rsidR="00FB69AE" w:rsidRDefault="009D2C94" w:rsidP="00FB69AE">
      <w:r>
        <w:pict>
          <v:rect id="_x0000_i4937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21. Why Date Time API useful in microservices?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Timezone consistency.</w:t>
      </w:r>
    </w:p>
    <w:p w:rsidR="00FB69AE" w:rsidRDefault="009D2C94" w:rsidP="00FB69AE">
      <w:r>
        <w:pict>
          <v:rect id="_x0000_i4938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22. Why Date Time API useful in cloud systems?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Distributed time synchronization.</w:t>
      </w:r>
    </w:p>
    <w:p w:rsidR="00FB69AE" w:rsidRDefault="009D2C94" w:rsidP="00FB69AE">
      <w:r>
        <w:pict>
          <v:rect id="_x0000_i4939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lastRenderedPageBreak/>
        <w:t>23. Why Date Time API useful in banking systems?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Transaction audit logs.</w:t>
      </w:r>
    </w:p>
    <w:p w:rsidR="00FB69AE" w:rsidRDefault="009D2C94" w:rsidP="00FB69AE">
      <w:r>
        <w:pict>
          <v:rect id="_x0000_i4940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24. Why Date Time API useful in e-commerce systems?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Order timestamps.</w:t>
      </w:r>
    </w:p>
    <w:p w:rsidR="00FB69AE" w:rsidRDefault="009D2C94" w:rsidP="00FB69AE">
      <w:r>
        <w:pict>
          <v:rect id="_x0000_i4941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25. Why Date Time API useful in AI systems?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Time-series processing.</w:t>
      </w:r>
    </w:p>
    <w:p w:rsidR="00FB69AE" w:rsidRDefault="009D2C94" w:rsidP="00FB69AE">
      <w:r>
        <w:pict>
          <v:rect id="_x0000_i4942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lastRenderedPageBreak/>
        <w:t>26. Why Date Time API useful in distributed systems?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Global timezone handling.</w:t>
      </w:r>
    </w:p>
    <w:p w:rsidR="00FB69AE" w:rsidRDefault="009D2C94" w:rsidP="00FB69AE">
      <w:r>
        <w:pict>
          <v:rect id="_x0000_i4943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27. Why Date Time API useful in logging frameworks?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Precise timestamps.</w:t>
      </w:r>
    </w:p>
    <w:p w:rsidR="00FB69AE" w:rsidRDefault="009D2C94" w:rsidP="00FB69AE">
      <w:r>
        <w:pict>
          <v:rect id="_x0000_i4944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28. Why Date Time API useful in middleware?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Request tracking.</w:t>
      </w:r>
    </w:p>
    <w:p w:rsidR="00FB69AE" w:rsidRDefault="009D2C94" w:rsidP="00FB69AE">
      <w:r>
        <w:pict>
          <v:rect id="_x0000_i4945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lastRenderedPageBreak/>
        <w:t>29. Why Date Time API useful in authentication systems?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Token expiration handling.</w:t>
      </w:r>
    </w:p>
    <w:p w:rsidR="00FB69AE" w:rsidRDefault="009D2C94" w:rsidP="00FB69AE">
      <w:r>
        <w:pict>
          <v:rect id="_x0000_i4946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30. Why Date Time API useful in payment systems?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Transaction timing.</w:t>
      </w:r>
    </w:p>
    <w:p w:rsidR="00FB69AE" w:rsidRDefault="009D2C94" w:rsidP="00FB69AE">
      <w:r>
        <w:pict>
          <v:rect id="_x0000_i4947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31. Why Date Time API useful in notification systems?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Scheduled delivery.</w:t>
      </w:r>
    </w:p>
    <w:p w:rsidR="00FB69AE" w:rsidRDefault="009D2C94" w:rsidP="00FB69AE">
      <w:r>
        <w:pict>
          <v:rect id="_x0000_i4948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lastRenderedPageBreak/>
        <w:t>32. Why Date Time API useful in enterprise systems?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Reliable scheduling.</w:t>
      </w:r>
    </w:p>
    <w:p w:rsidR="00FB69AE" w:rsidRDefault="009D2C94" w:rsidP="00FB69AE">
      <w:r>
        <w:pict>
          <v:rect id="_x0000_i4949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33. Why old Date API problematic?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Mutable/non-thread-safe.</w:t>
      </w:r>
    </w:p>
    <w:p w:rsidR="00FB69AE" w:rsidRDefault="009D2C94" w:rsidP="00FB69AE">
      <w:r>
        <w:pict>
          <v:rect id="_x0000_i4950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34. Why Calendar class problematic?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Complex API design.</w:t>
      </w:r>
    </w:p>
    <w:p w:rsidR="00FB69AE" w:rsidRDefault="009D2C94" w:rsidP="00FB69AE">
      <w:r>
        <w:pict>
          <v:rect id="_x0000_i4951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lastRenderedPageBreak/>
        <w:t>35. Why Date Time API improves readability?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Cleaner API methods.</w:t>
      </w:r>
    </w:p>
    <w:p w:rsidR="00FB69AE" w:rsidRDefault="009D2C94" w:rsidP="00FB69AE">
      <w:r>
        <w:pict>
          <v:rect id="_x0000_i4952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36. Why Date Time API improves maintainability?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Immutable architecture.</w:t>
      </w:r>
    </w:p>
    <w:p w:rsidR="00FB69AE" w:rsidRDefault="009D2C94" w:rsidP="00FB69AE">
      <w:r>
        <w:pict>
          <v:rect id="_x0000_i4953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37. Why timezone support important?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Global applications.</w:t>
      </w:r>
    </w:p>
    <w:p w:rsidR="00FB69AE" w:rsidRDefault="009D2C94" w:rsidP="00FB69AE">
      <w:r>
        <w:pict>
          <v:rect id="_x0000_i4954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lastRenderedPageBreak/>
        <w:t>38. Why UTC important?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Universal time standard.</w:t>
      </w:r>
    </w:p>
    <w:p w:rsidR="00FB69AE" w:rsidRDefault="009D2C94" w:rsidP="00FB69AE">
      <w:r>
        <w:pict>
          <v:rect id="_x0000_i4955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39. Why OffsetDateTime useful?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UTC offset management.</w:t>
      </w:r>
    </w:p>
    <w:p w:rsidR="00FB69AE" w:rsidRDefault="009D2C94" w:rsidP="00FB69AE">
      <w:r>
        <w:pict>
          <v:rect id="_x0000_i4956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40. Why ChronoUnit useful?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Date calculations.</w:t>
      </w:r>
    </w:p>
    <w:p w:rsidR="00FB69AE" w:rsidRDefault="009D2C94" w:rsidP="00FB69AE">
      <w:r>
        <w:pict>
          <v:rect id="_x0000_i4957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lastRenderedPageBreak/>
        <w:t>41. Why Date Time API interview favorite topic?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Core Java 8 feature.</w:t>
      </w:r>
    </w:p>
    <w:p w:rsidR="00FB69AE" w:rsidRDefault="009D2C94" w:rsidP="00FB69AE">
      <w:r>
        <w:pict>
          <v:rect id="_x0000_i4958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42. Why formatting important?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Readable dates.</w:t>
      </w:r>
    </w:p>
    <w:p w:rsidR="00FB69AE" w:rsidRDefault="009D2C94" w:rsidP="00FB69AE">
      <w:r>
        <w:pict>
          <v:rect id="_x0000_i4959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43. Why parsing important?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Convert user input.</w:t>
      </w:r>
    </w:p>
    <w:p w:rsidR="00FB69AE" w:rsidRDefault="009D2C94" w:rsidP="00FB69AE">
      <w:r>
        <w:pict>
          <v:rect id="_x0000_i4960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lastRenderedPageBreak/>
        <w:t>44. Why ISO format important?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Standardized date format.</w:t>
      </w:r>
    </w:p>
    <w:p w:rsidR="00FB69AE" w:rsidRDefault="009D2C94" w:rsidP="00FB69AE">
      <w:r>
        <w:pict>
          <v:rect id="_x0000_i4961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45. Why Date Time API useful in scheduling systems?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Accurate scheduling.</w:t>
      </w:r>
    </w:p>
    <w:p w:rsidR="00FB69AE" w:rsidRDefault="009D2C94" w:rsidP="00FB69AE">
      <w:r>
        <w:pict>
          <v:rect id="_x0000_i4962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46. Why Date Time API useful in async systems?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Reliable timeout handling.</w:t>
      </w:r>
    </w:p>
    <w:p w:rsidR="00FB69AE" w:rsidRDefault="009D2C94" w:rsidP="00FB69AE">
      <w:r>
        <w:pict>
          <v:rect id="_x0000_i4963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lastRenderedPageBreak/>
        <w:t>47. Most asked interview question?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Difference between Period and Duration.</w:t>
      </w:r>
    </w:p>
    <w:p w:rsidR="00FB69AE" w:rsidRDefault="009D2C94" w:rsidP="00FB69AE">
      <w:r>
        <w:pict>
          <v:rect id="_x0000_i4964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48. Most important interview concepts?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  <w:numPr>
          <w:ilvl w:val="0"/>
          <w:numId w:val="131"/>
        </w:numPr>
      </w:pPr>
      <w:r>
        <w:t>immutability</w:t>
      </w:r>
    </w:p>
    <w:p w:rsidR="00FB69AE" w:rsidRDefault="00FB69AE" w:rsidP="00FB69AE">
      <w:pPr>
        <w:pStyle w:val="NormalWeb"/>
        <w:numPr>
          <w:ilvl w:val="0"/>
          <w:numId w:val="131"/>
        </w:numPr>
      </w:pPr>
      <w:r>
        <w:t>timezone</w:t>
      </w:r>
    </w:p>
    <w:p w:rsidR="00FB69AE" w:rsidRDefault="00FB69AE" w:rsidP="00FB69AE">
      <w:pPr>
        <w:pStyle w:val="NormalWeb"/>
        <w:numPr>
          <w:ilvl w:val="0"/>
          <w:numId w:val="131"/>
        </w:numPr>
      </w:pPr>
      <w:r>
        <w:t>formatting</w:t>
      </w:r>
    </w:p>
    <w:p w:rsidR="00FB69AE" w:rsidRDefault="009D2C94" w:rsidP="00FB69AE">
      <w:r>
        <w:pict>
          <v:rect id="_x0000_i4965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49. Most important design concepts?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  <w:numPr>
          <w:ilvl w:val="0"/>
          <w:numId w:val="132"/>
        </w:numPr>
      </w:pPr>
      <w:r>
        <w:t>thread safety</w:t>
      </w:r>
    </w:p>
    <w:p w:rsidR="00FB69AE" w:rsidRDefault="00FB69AE" w:rsidP="00FB69AE">
      <w:pPr>
        <w:pStyle w:val="NormalWeb"/>
        <w:numPr>
          <w:ilvl w:val="0"/>
          <w:numId w:val="132"/>
        </w:numPr>
      </w:pPr>
      <w:r>
        <w:t>immutability</w:t>
      </w:r>
    </w:p>
    <w:p w:rsidR="00FB69AE" w:rsidRDefault="00FB69AE" w:rsidP="00FB69AE">
      <w:pPr>
        <w:pStyle w:val="NormalWeb"/>
        <w:numPr>
          <w:ilvl w:val="0"/>
          <w:numId w:val="132"/>
        </w:numPr>
      </w:pPr>
      <w:r>
        <w:t>timezone consistency</w:t>
      </w:r>
    </w:p>
    <w:p w:rsidR="00FB69AE" w:rsidRDefault="009D2C94" w:rsidP="00FB69AE">
      <w:r>
        <w:lastRenderedPageBreak/>
        <w:pict>
          <v:rect id="_x0000_i4966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50. Real-world example?</w:t>
      </w:r>
    </w:p>
    <w:p w:rsidR="00FB69AE" w:rsidRDefault="00FB69AE" w:rsidP="00FB69AE">
      <w:pPr>
        <w:pStyle w:val="Heading3"/>
      </w:pPr>
      <w:r>
        <w:t>Answer:</w:t>
      </w:r>
    </w:p>
    <w:p w:rsidR="00FB69AE" w:rsidRDefault="00FB69AE" w:rsidP="00FB69AE">
      <w:pPr>
        <w:pStyle w:val="NormalWeb"/>
      </w:pPr>
      <w:r>
        <w:t>Order delivery date calculation.</w:t>
      </w:r>
    </w:p>
    <w:p w:rsidR="00FB69AE" w:rsidRDefault="009D2C94" w:rsidP="00FB69AE">
      <w:r>
        <w:pict>
          <v:rect id="_x0000_i4967" style="width:0;height:1.5pt" o:hralign="center" o:hrstd="t" o:hr="t" fillcolor="#a0a0a0" stroked="f"/>
        </w:pict>
      </w:r>
    </w:p>
    <w:p w:rsidR="00FB69AE" w:rsidRDefault="00FB69AE" w:rsidP="00FB69AE">
      <w:pPr>
        <w:pStyle w:val="Heading1"/>
      </w:pPr>
      <w:r>
        <w:t>PART 3 — 50 CODING PRACTICAL QUESTIONS &amp; ANSWERS</w:t>
      </w:r>
    </w:p>
    <w:p w:rsidR="00FB69AE" w:rsidRDefault="009D2C94" w:rsidP="00FB69AE">
      <w:r>
        <w:pict>
          <v:rect id="_x0000_i4968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1. Current Date Example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FB69AE" w:rsidRDefault="00FB69AE" w:rsidP="00FB69AE">
      <w:pPr>
        <w:pStyle w:val="HTMLPreformatted"/>
        <w:rPr>
          <w:rStyle w:val="HTMLCode"/>
        </w:rPr>
      </w:pP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public class CurrentDate {</w:t>
      </w:r>
    </w:p>
    <w:p w:rsidR="00FB69AE" w:rsidRDefault="00FB69AE" w:rsidP="00FB69AE">
      <w:pPr>
        <w:pStyle w:val="HTMLPreformatted"/>
        <w:rPr>
          <w:rStyle w:val="HTMLCode"/>
        </w:rPr>
      </w:pP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B69AE" w:rsidRDefault="00FB69AE" w:rsidP="00FB69AE">
      <w:pPr>
        <w:pStyle w:val="HTMLPreformatted"/>
        <w:rPr>
          <w:rStyle w:val="HTMLCode"/>
        </w:rPr>
      </w:pP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 date =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LocalDate.now();</w:t>
      </w:r>
    </w:p>
    <w:p w:rsidR="00FB69AE" w:rsidRDefault="00FB69AE" w:rsidP="00FB69AE">
      <w:pPr>
        <w:pStyle w:val="HTMLPreformatted"/>
        <w:rPr>
          <w:rStyle w:val="HTMLCode"/>
        </w:rPr>
      </w:pP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System.out.println(date);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B69AE" w:rsidRDefault="009D2C94" w:rsidP="00FB69AE">
      <w:r>
        <w:pict>
          <v:rect id="_x0000_i4969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2. Current Time Example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FB69AE" w:rsidRDefault="00FB69AE" w:rsidP="00FB69AE">
      <w:pPr>
        <w:pStyle w:val="HTMLPreformatted"/>
        <w:rPr>
          <w:rStyle w:val="HTMLCode"/>
        </w:rPr>
      </w:pP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public class CurrentTime {</w:t>
      </w:r>
    </w:p>
    <w:p w:rsidR="00FB69AE" w:rsidRDefault="00FB69AE" w:rsidP="00FB69AE">
      <w:pPr>
        <w:pStyle w:val="HTMLPreformatted"/>
        <w:rPr>
          <w:rStyle w:val="HTMLCode"/>
        </w:rPr>
      </w:pP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B69AE" w:rsidRDefault="00FB69AE" w:rsidP="00FB69AE">
      <w:pPr>
        <w:pStyle w:val="HTMLPreformatted"/>
        <w:rPr>
          <w:rStyle w:val="HTMLCode"/>
        </w:rPr>
      </w:pP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LocalTime time =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LocalTime.now();</w:t>
      </w:r>
    </w:p>
    <w:p w:rsidR="00FB69AE" w:rsidRDefault="00FB69AE" w:rsidP="00FB69AE">
      <w:pPr>
        <w:pStyle w:val="HTMLPreformatted"/>
        <w:rPr>
          <w:rStyle w:val="HTMLCode"/>
        </w:rPr>
      </w:pP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System.out.println(time);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B69AE" w:rsidRDefault="009D2C94" w:rsidP="00FB69AE">
      <w:r>
        <w:pict>
          <v:rect id="_x0000_i4970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3. Current DateTime Example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FB69AE" w:rsidRDefault="00FB69AE" w:rsidP="00FB69AE">
      <w:pPr>
        <w:pStyle w:val="HTMLPreformatted"/>
        <w:rPr>
          <w:rStyle w:val="HTMLCode"/>
        </w:rPr>
      </w:pP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public class CurrentDateTime {</w:t>
      </w:r>
    </w:p>
    <w:p w:rsidR="00FB69AE" w:rsidRDefault="00FB69AE" w:rsidP="00FB69AE">
      <w:pPr>
        <w:pStyle w:val="HTMLPreformatted"/>
        <w:rPr>
          <w:rStyle w:val="HTMLCode"/>
        </w:rPr>
      </w:pP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B69AE" w:rsidRDefault="00FB69AE" w:rsidP="00FB69AE">
      <w:pPr>
        <w:pStyle w:val="HTMLPreformatted"/>
        <w:rPr>
          <w:rStyle w:val="HTMLCode"/>
        </w:rPr>
      </w:pP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LocalDateTime dt =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LocalDateTime.now();</w:t>
      </w:r>
    </w:p>
    <w:p w:rsidR="00FB69AE" w:rsidRDefault="00FB69AE" w:rsidP="00FB69AE">
      <w:pPr>
        <w:pStyle w:val="HTMLPreformatted"/>
        <w:rPr>
          <w:rStyle w:val="HTMLCode"/>
        </w:rPr>
      </w:pP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System.out.println(dt);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B69AE" w:rsidRDefault="009D2C94" w:rsidP="00FB69AE">
      <w:r>
        <w:pict>
          <v:rect id="_x0000_i4971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4. Custom Date Example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FB69AE" w:rsidRDefault="00FB69AE" w:rsidP="00FB69AE">
      <w:pPr>
        <w:pStyle w:val="HTMLPreformatted"/>
        <w:rPr>
          <w:rStyle w:val="HTMLCode"/>
        </w:rPr>
      </w:pP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public class CustomDate {</w:t>
      </w:r>
    </w:p>
    <w:p w:rsidR="00FB69AE" w:rsidRDefault="00FB69AE" w:rsidP="00FB69AE">
      <w:pPr>
        <w:pStyle w:val="HTMLPreformatted"/>
        <w:rPr>
          <w:rStyle w:val="HTMLCode"/>
        </w:rPr>
      </w:pP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B69AE" w:rsidRDefault="00FB69AE" w:rsidP="00FB69AE">
      <w:pPr>
        <w:pStyle w:val="HTMLPreformatted"/>
        <w:rPr>
          <w:rStyle w:val="HTMLCode"/>
        </w:rPr>
      </w:pP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 date =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LocalDate.of(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2025,5,20);</w:t>
      </w:r>
    </w:p>
    <w:p w:rsidR="00FB69AE" w:rsidRDefault="00FB69AE" w:rsidP="00FB69AE">
      <w:pPr>
        <w:pStyle w:val="HTMLPreformatted"/>
        <w:rPr>
          <w:rStyle w:val="HTMLCode"/>
        </w:rPr>
      </w:pP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System.out.println(date);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B69AE" w:rsidRDefault="009D2C94" w:rsidP="00FB69AE">
      <w:r>
        <w:pict>
          <v:rect id="_x0000_i4972" style="width:0;height:1.5pt" o:hralign="center" o:hrstd="t" o:hr="t" fillcolor="#a0a0a0" stroked="f"/>
        </w:pict>
      </w:r>
    </w:p>
    <w:p w:rsidR="00FB69AE" w:rsidRDefault="00FB69AE" w:rsidP="00FB69AE">
      <w:pPr>
        <w:pStyle w:val="Heading2"/>
      </w:pPr>
      <w:r>
        <w:t>5. Parse Date Example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FB69AE" w:rsidRDefault="00FB69AE" w:rsidP="00FB69AE">
      <w:pPr>
        <w:pStyle w:val="HTMLPreformatted"/>
        <w:rPr>
          <w:rStyle w:val="HTMLCode"/>
        </w:rPr>
      </w:pP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public class ParseDate {</w:t>
      </w:r>
    </w:p>
    <w:p w:rsidR="00FB69AE" w:rsidRDefault="00FB69AE" w:rsidP="00FB69AE">
      <w:pPr>
        <w:pStyle w:val="HTMLPreformatted"/>
        <w:rPr>
          <w:rStyle w:val="HTMLCode"/>
        </w:rPr>
      </w:pP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B69AE" w:rsidRDefault="00FB69AE" w:rsidP="00FB69AE">
      <w:pPr>
        <w:pStyle w:val="HTMLPreformatted"/>
        <w:rPr>
          <w:rStyle w:val="HTMLCode"/>
        </w:rPr>
      </w:pP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 date =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LocalDate.parse(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"2025-01-01");</w:t>
      </w:r>
    </w:p>
    <w:p w:rsidR="00FB69AE" w:rsidRDefault="00FB69AE" w:rsidP="00FB69AE">
      <w:pPr>
        <w:pStyle w:val="HTMLPreformatted"/>
        <w:rPr>
          <w:rStyle w:val="HTMLCode"/>
        </w:rPr>
      </w:pP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System.out.println(date);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B69AE" w:rsidRDefault="00FB69AE" w:rsidP="00FB69A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B69AE" w:rsidRDefault="009D2C94" w:rsidP="00FB69AE">
      <w:r>
        <w:pict>
          <v:rect id="_x0000_i4973" style="width:0;height:1.5pt" o:hralign="center" o:hrstd="t" o:hr="t" fillcolor="#a0a0a0" stroked="f"/>
        </w:pict>
      </w:r>
    </w:p>
    <w:p w:rsidR="007346DB" w:rsidRDefault="007346DB" w:rsidP="007346DB">
      <w:pPr>
        <w:pStyle w:val="Heading1"/>
      </w:pPr>
      <w:r>
        <w:t>Java 8+ — Date Time API Coding Practical Questions &amp; Answers (6–50)</w:t>
      </w:r>
    </w:p>
    <w:p w:rsidR="007346DB" w:rsidRDefault="009D2C94" w:rsidP="007346DB">
      <w:r>
        <w:pict>
          <v:rect id="_x0000_i4974" style="width:0;height:1.5pt" o:hralign="center" o:hrstd="t" o:hr="t" fillcolor="#a0a0a0" stroked="f"/>
        </w:pict>
      </w:r>
    </w:p>
    <w:p w:rsidR="007346DB" w:rsidRDefault="007346DB" w:rsidP="007346DB">
      <w:pPr>
        <w:pStyle w:val="Heading2"/>
      </w:pPr>
      <w:r>
        <w:t>6. LocalTime Example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public class LocalTimeExample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LocalTime time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LocalTime.now();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System.out.println(time);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46DB" w:rsidRDefault="009D2C94" w:rsidP="007346DB">
      <w:r>
        <w:pict>
          <v:rect id="_x0000_i4975" style="width:0;height:1.5pt" o:hralign="center" o:hrstd="t" o:hr="t" fillcolor="#a0a0a0" stroked="f"/>
        </w:pict>
      </w:r>
    </w:p>
    <w:p w:rsidR="007346DB" w:rsidRDefault="007346DB" w:rsidP="007346DB">
      <w:pPr>
        <w:pStyle w:val="Heading2"/>
      </w:pPr>
      <w:r>
        <w:t>7. LocalDateTime Example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public class LocalDateTimeExample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LocalDateTime dt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LocalDateTime.now();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System.out.println(dt);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46DB" w:rsidRDefault="009D2C94" w:rsidP="007346DB">
      <w:r>
        <w:pict>
          <v:rect id="_x0000_i4976" style="width:0;height:1.5pt" o:hralign="center" o:hrstd="t" o:hr="t" fillcolor="#a0a0a0" stroked="f"/>
        </w:pict>
      </w:r>
    </w:p>
    <w:p w:rsidR="007346DB" w:rsidRDefault="007346DB" w:rsidP="007346DB">
      <w:pPr>
        <w:pStyle w:val="Heading2"/>
      </w:pPr>
      <w:r>
        <w:t>8. ZonedDateTime Example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public class ZonedDateTimeExample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ZonedDateTime zdt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ZonedDateTime.now();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System.out.println(zdt);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46DB" w:rsidRDefault="009D2C94" w:rsidP="007346DB">
      <w:r>
        <w:pict>
          <v:rect id="_x0000_i4977" style="width:0;height:1.5pt" o:hralign="center" o:hrstd="t" o:hr="t" fillcolor="#a0a0a0" stroked="f"/>
        </w:pict>
      </w:r>
    </w:p>
    <w:p w:rsidR="007346DB" w:rsidRDefault="007346DB" w:rsidP="007346DB">
      <w:pPr>
        <w:pStyle w:val="Heading2"/>
      </w:pPr>
      <w:r>
        <w:t>9. OffsetDateTime Example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public class OffsetDateTimeExample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OffsetDateTime odt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OffsetDateTime.now();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System.out.println(odt);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46DB" w:rsidRDefault="009D2C94" w:rsidP="007346DB">
      <w:r>
        <w:pict>
          <v:rect id="_x0000_i4978" style="width:0;height:1.5pt" o:hralign="center" o:hrstd="t" o:hr="t" fillcolor="#a0a0a0" stroked="f"/>
        </w:pict>
      </w:r>
    </w:p>
    <w:p w:rsidR="007346DB" w:rsidRDefault="007346DB" w:rsidP="007346DB">
      <w:pPr>
        <w:pStyle w:val="Heading2"/>
      </w:pPr>
      <w:r>
        <w:t>10. Instant Example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public class InstantExample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Instant i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Instant.now();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System.out.println(i);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46DB" w:rsidRDefault="009D2C94" w:rsidP="007346DB">
      <w:r>
        <w:pict>
          <v:rect id="_x0000_i4979" style="width:0;height:1.5pt" o:hralign="center" o:hrstd="t" o:hr="t" fillcolor="#a0a0a0" stroked="f"/>
        </w:pict>
      </w:r>
    </w:p>
    <w:p w:rsidR="007346DB" w:rsidRDefault="007346DB" w:rsidP="007346DB">
      <w:pPr>
        <w:pStyle w:val="Heading2"/>
      </w:pPr>
      <w:r>
        <w:t>11. Period Example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public class PeriodExample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 d1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LocalDate.of(2020,1,1);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 d2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LocalDate.now();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Period p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Period.between(d1,d2);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p.getYears());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7346DB" w:rsidRDefault="009D2C94" w:rsidP="007346DB">
      <w:r>
        <w:pict>
          <v:rect id="_x0000_i4980" style="width:0;height:1.5pt" o:hralign="center" o:hrstd="t" o:hr="t" fillcolor="#a0a0a0" stroked="f"/>
        </w:pict>
      </w:r>
    </w:p>
    <w:p w:rsidR="007346DB" w:rsidRDefault="007346DB" w:rsidP="007346DB">
      <w:pPr>
        <w:pStyle w:val="Heading2"/>
      </w:pPr>
      <w:r>
        <w:t>12. Duration Example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public class DurationExample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LocalTime t1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LocalTime.of(10,0);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LocalTime t2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LocalTime.of(12,0);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Duration d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Duration.between(t1,t2);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d.toHours());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46DB" w:rsidRDefault="009D2C94" w:rsidP="007346DB">
      <w:r>
        <w:pict>
          <v:rect id="_x0000_i4981" style="width:0;height:1.5pt" o:hralign="center" o:hrstd="t" o:hr="t" fillcolor="#a0a0a0" stroked="f"/>
        </w:pict>
      </w:r>
    </w:p>
    <w:p w:rsidR="007346DB" w:rsidRDefault="007346DB" w:rsidP="007346DB">
      <w:pPr>
        <w:pStyle w:val="Heading2"/>
      </w:pPr>
      <w:r>
        <w:t>13. DateTimeFormatter Example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java.time.format.*;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public class DateTimeFormatterExample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 date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LocalDate.now();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DateTimeFormatter f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DateTimeFormatter.ofPattern(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"dd-MM-yyyy");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date.format(f));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46DB" w:rsidRDefault="009D2C94" w:rsidP="007346DB">
      <w:r>
        <w:pict>
          <v:rect id="_x0000_i4982" style="width:0;height:1.5pt" o:hralign="center" o:hrstd="t" o:hr="t" fillcolor="#a0a0a0" stroked="f"/>
        </w:pict>
      </w:r>
    </w:p>
    <w:p w:rsidR="007346DB" w:rsidRDefault="007346DB" w:rsidP="007346DB">
      <w:pPr>
        <w:pStyle w:val="Heading2"/>
      </w:pPr>
      <w:r>
        <w:t>14. Format Custom Date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java.time.format.*;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public class FormatCustomDate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 date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LocalDate.now();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date.format(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DateTimeFormatter.ofPattern(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"dd/MM/yyyy")));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46DB" w:rsidRDefault="009D2C94" w:rsidP="007346DB">
      <w:r>
        <w:pict>
          <v:rect id="_x0000_i4983" style="width:0;height:1.5pt" o:hralign="center" o:hrstd="t" o:hr="t" fillcolor="#a0a0a0" stroked="f"/>
        </w:pict>
      </w:r>
    </w:p>
    <w:p w:rsidR="007346DB" w:rsidRDefault="007346DB" w:rsidP="007346DB">
      <w:pPr>
        <w:pStyle w:val="Heading2"/>
      </w:pPr>
      <w:r>
        <w:t>15. Parse Custom Format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java.time.format.*;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public class ParseCustomFormat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DateTimeFormatter f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DateTimeFormatter.ofPattern(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"dd-MM-yyyy");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 date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LocalDate.parse(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"20-05-2025",f);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System.out.println(date);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46DB" w:rsidRDefault="009D2C94" w:rsidP="007346DB">
      <w:r>
        <w:pict>
          <v:rect id="_x0000_i4984" style="width:0;height:1.5pt" o:hralign="center" o:hrstd="t" o:hr="t" fillcolor="#a0a0a0" stroked="f"/>
        </w:pict>
      </w:r>
    </w:p>
    <w:p w:rsidR="007346DB" w:rsidRDefault="007346DB" w:rsidP="007346DB">
      <w:pPr>
        <w:pStyle w:val="Heading2"/>
      </w:pPr>
      <w:r>
        <w:lastRenderedPageBreak/>
        <w:t>16. plusDays Example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public class PlusDaysExample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 date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LocalDate.now();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date.plusDays(5));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46DB" w:rsidRDefault="009D2C94" w:rsidP="007346DB">
      <w:r>
        <w:pict>
          <v:rect id="_x0000_i4985" style="width:0;height:1.5pt" o:hralign="center" o:hrstd="t" o:hr="t" fillcolor="#a0a0a0" stroked="f"/>
        </w:pict>
      </w:r>
    </w:p>
    <w:p w:rsidR="007346DB" w:rsidRDefault="007346DB" w:rsidP="007346DB">
      <w:pPr>
        <w:pStyle w:val="Heading2"/>
      </w:pPr>
      <w:r>
        <w:t>17. minusDays Example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public class MinusDaysExample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 date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LocalDate.now();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date.minusDays(5));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7346DB" w:rsidRDefault="009D2C94" w:rsidP="007346DB">
      <w:r>
        <w:pict>
          <v:rect id="_x0000_i4986" style="width:0;height:1.5pt" o:hralign="center" o:hrstd="t" o:hr="t" fillcolor="#a0a0a0" stroked="f"/>
        </w:pict>
      </w:r>
    </w:p>
    <w:p w:rsidR="007346DB" w:rsidRDefault="007346DB" w:rsidP="007346DB">
      <w:pPr>
        <w:pStyle w:val="Heading2"/>
      </w:pPr>
      <w:r>
        <w:t>18. plusMonths Example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public class PlusMonthsExample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 date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LocalDate.now();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date.plusMonths(2));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46DB" w:rsidRDefault="009D2C94" w:rsidP="007346DB">
      <w:r>
        <w:pict>
          <v:rect id="_x0000_i4987" style="width:0;height:1.5pt" o:hralign="center" o:hrstd="t" o:hr="t" fillcolor="#a0a0a0" stroked="f"/>
        </w:pict>
      </w:r>
    </w:p>
    <w:p w:rsidR="007346DB" w:rsidRDefault="007346DB" w:rsidP="007346DB">
      <w:pPr>
        <w:pStyle w:val="Heading2"/>
      </w:pPr>
      <w:r>
        <w:t>19. plusYears Example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public class PlusYearsExample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 date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LocalDate.now();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date.plusYears(1));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46DB" w:rsidRDefault="009D2C94" w:rsidP="007346DB">
      <w:r>
        <w:pict>
          <v:rect id="_x0000_i4988" style="width:0;height:1.5pt" o:hralign="center" o:hrstd="t" o:hr="t" fillcolor="#a0a0a0" stroked="f"/>
        </w:pict>
      </w:r>
    </w:p>
    <w:p w:rsidR="007346DB" w:rsidRDefault="007346DB" w:rsidP="007346DB">
      <w:pPr>
        <w:pStyle w:val="Heading2"/>
      </w:pPr>
      <w:r>
        <w:t>20. compareTo Example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public class CompareToExample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 d1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LocalDate.now();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 d2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LocalDate.of(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2026,1,1);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d1.compareTo(d2));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46DB" w:rsidRDefault="009D2C94" w:rsidP="007346DB">
      <w:r>
        <w:pict>
          <v:rect id="_x0000_i4989" style="width:0;height:1.5pt" o:hralign="center" o:hrstd="t" o:hr="t" fillcolor="#a0a0a0" stroked="f"/>
        </w:pict>
      </w:r>
    </w:p>
    <w:p w:rsidR="007346DB" w:rsidRDefault="007346DB" w:rsidP="007346DB">
      <w:pPr>
        <w:pStyle w:val="Heading2"/>
      </w:pPr>
      <w:r>
        <w:lastRenderedPageBreak/>
        <w:t>21. isBefore Example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public class IsBeforeExample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 d1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LocalDate.now();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 d2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LocalDate.of(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2030,1,1);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d1.isBefore(d2));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46DB" w:rsidRDefault="009D2C94" w:rsidP="007346DB">
      <w:r>
        <w:pict>
          <v:rect id="_x0000_i4990" style="width:0;height:1.5pt" o:hralign="center" o:hrstd="t" o:hr="t" fillcolor="#a0a0a0" stroked="f"/>
        </w:pict>
      </w:r>
    </w:p>
    <w:p w:rsidR="007346DB" w:rsidRDefault="007346DB" w:rsidP="007346DB">
      <w:pPr>
        <w:pStyle w:val="Heading2"/>
      </w:pPr>
      <w:r>
        <w:t>22. isAfter Example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public class IsAfterExample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 d1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LocalDate.now();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 d2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LocalDate.of(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2020,1,1);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d1.isAfter(d2));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46DB" w:rsidRDefault="009D2C94" w:rsidP="007346DB">
      <w:r>
        <w:pict>
          <v:rect id="_x0000_i4991" style="width:0;height:1.5pt" o:hralign="center" o:hrstd="t" o:hr="t" fillcolor="#a0a0a0" stroked="f"/>
        </w:pict>
      </w:r>
    </w:p>
    <w:p w:rsidR="007346DB" w:rsidRDefault="007346DB" w:rsidP="007346DB">
      <w:pPr>
        <w:pStyle w:val="Heading2"/>
      </w:pPr>
      <w:r>
        <w:t>23. ChronoUnit Example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java.time.temporal.*;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public class ChronoUnitExample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 d1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LocalDate.of(2020,1,1);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 d2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LocalDate.now();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long days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ChronoUnit.DAYS.between(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d1,d2);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System.out.println(days);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46DB" w:rsidRDefault="009D2C94" w:rsidP="007346DB">
      <w:r>
        <w:pict>
          <v:rect id="_x0000_i4992" style="width:0;height:1.5pt" o:hralign="center" o:hrstd="t" o:hr="t" fillcolor="#a0a0a0" stroked="f"/>
        </w:pict>
      </w:r>
    </w:p>
    <w:p w:rsidR="007346DB" w:rsidRDefault="007346DB" w:rsidP="007346DB">
      <w:pPr>
        <w:pStyle w:val="Heading2"/>
      </w:pPr>
      <w:r>
        <w:t>24. ZoneId Example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public class ZoneIdExample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ZoneId zone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ZoneId.of(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"Asia/Kolkata");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System.out.println(zone);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46DB" w:rsidRDefault="009D2C94" w:rsidP="007346DB">
      <w:r>
        <w:pict>
          <v:rect id="_x0000_i4993" style="width:0;height:1.5pt" o:hralign="center" o:hrstd="t" o:hr="t" fillcolor="#a0a0a0" stroked="f"/>
        </w:pict>
      </w:r>
    </w:p>
    <w:p w:rsidR="007346DB" w:rsidRDefault="007346DB" w:rsidP="007346DB">
      <w:pPr>
        <w:pStyle w:val="Heading2"/>
      </w:pPr>
      <w:r>
        <w:t>25. UTC Time Example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public class UTCTimeExample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ZonedDateTime utc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ZonedDateTime.now(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ZoneId.of("UTC"));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System.out.println(utc);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46DB" w:rsidRDefault="009D2C94" w:rsidP="007346DB">
      <w:r>
        <w:pict>
          <v:rect id="_x0000_i4994" style="width:0;height:1.5pt" o:hralign="center" o:hrstd="t" o:hr="t" fillcolor="#a0a0a0" stroked="f"/>
        </w:pict>
      </w:r>
    </w:p>
    <w:p w:rsidR="007346DB" w:rsidRDefault="007346DB" w:rsidP="007346DB">
      <w:pPr>
        <w:pStyle w:val="Heading2"/>
      </w:pPr>
      <w:r>
        <w:t>26. Timestamp Example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public class TimestampExample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Instant time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Instant.now();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System.out.println(time);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46DB" w:rsidRDefault="009D2C94" w:rsidP="007346DB">
      <w:r>
        <w:pict>
          <v:rect id="_x0000_i4995" style="width:0;height:1.5pt" o:hralign="center" o:hrstd="t" o:hr="t" fillcolor="#a0a0a0" stroked="f"/>
        </w:pict>
      </w:r>
    </w:p>
    <w:p w:rsidR="007346DB" w:rsidRDefault="007346DB" w:rsidP="007346DB">
      <w:pPr>
        <w:pStyle w:val="Heading2"/>
      </w:pPr>
      <w:r>
        <w:t>27. Date Difference Example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public class DateDifferenceExample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 d1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LocalDate.of(2020,1,1);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 d2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LocalDate.now();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Period p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Period.between(d1,d2);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p.getYears());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46DB" w:rsidRDefault="009D2C94" w:rsidP="007346DB">
      <w:r>
        <w:pict>
          <v:rect id="_x0000_i4996" style="width:0;height:1.5pt" o:hralign="center" o:hrstd="t" o:hr="t" fillcolor="#a0a0a0" stroked="f"/>
        </w:pict>
      </w:r>
    </w:p>
    <w:p w:rsidR="007346DB" w:rsidRDefault="007346DB" w:rsidP="007346DB">
      <w:pPr>
        <w:pStyle w:val="Heading2"/>
      </w:pPr>
      <w:r>
        <w:t>28. Time Difference Example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public class TimeDifferenceExample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LocalTime t1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LocalTime.of(10,0);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LocalTime t2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LocalTime.of(15,0);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Duration d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Duration.between(t1,t2);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d.toHours());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46DB" w:rsidRDefault="009D2C94" w:rsidP="007346DB">
      <w:r>
        <w:pict>
          <v:rect id="_x0000_i4997" style="width:0;height:1.5pt" o:hralign="center" o:hrstd="t" o:hr="t" fillcolor="#a0a0a0" stroked="f"/>
        </w:pict>
      </w:r>
    </w:p>
    <w:p w:rsidR="007346DB" w:rsidRDefault="007346DB" w:rsidP="007346DB">
      <w:pPr>
        <w:pStyle w:val="Heading2"/>
      </w:pPr>
      <w:r>
        <w:t>29. Leap Year Example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public class LeapYearExample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 date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LocalDate.of(2024,1,1);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date.isLeapYear());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46DB" w:rsidRDefault="009D2C94" w:rsidP="007346DB">
      <w:r>
        <w:pict>
          <v:rect id="_x0000_i4998" style="width:0;height:1.5pt" o:hralign="center" o:hrstd="t" o:hr="t" fillcolor="#a0a0a0" stroked="f"/>
        </w:pict>
      </w:r>
    </w:p>
    <w:p w:rsidR="007346DB" w:rsidRDefault="007346DB" w:rsidP="007346DB">
      <w:pPr>
        <w:pStyle w:val="Heading2"/>
      </w:pPr>
      <w:r>
        <w:lastRenderedPageBreak/>
        <w:t>30. Birthday Calculation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public class BirthdayCalculation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 birthday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LocalDate.of(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2000,5,20);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Period age =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Period.between(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birthday,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LocalDate.now());</w:t>
      </w:r>
    </w:p>
    <w:p w:rsidR="007346DB" w:rsidRDefault="007346DB" w:rsidP="007346DB">
      <w:pPr>
        <w:pStyle w:val="HTMLPreformatted"/>
        <w:rPr>
          <w:rStyle w:val="HTMLCode"/>
        </w:rPr>
      </w:pP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age.getYears());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46DB" w:rsidRDefault="007346DB" w:rsidP="007346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E6F53" w:rsidRDefault="007E6F53" w:rsidP="007E6F53">
      <w:pPr>
        <w:pStyle w:val="Heading1"/>
      </w:pPr>
      <w:r>
        <w:t>Java 8+ — Date Time API Coding Practical Questions &amp; Answers (30–50)</w:t>
      </w:r>
    </w:p>
    <w:p w:rsidR="007E6F53" w:rsidRDefault="009D2C94" w:rsidP="007E6F53">
      <w:r>
        <w:pict>
          <v:rect id="_x0000_i4999" style="width:0;height:1.5pt" o:hralign="center" o:hrstd="t" o:hr="t" fillcolor="#a0a0a0" stroked="f"/>
        </w:pict>
      </w:r>
    </w:p>
    <w:p w:rsidR="007E6F53" w:rsidRDefault="007E6F53" w:rsidP="007E6F53">
      <w:pPr>
        <w:pStyle w:val="Heading2"/>
      </w:pPr>
      <w:r>
        <w:lastRenderedPageBreak/>
        <w:t>30. Birthday Calculation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public class BirthdayCalculation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 birth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LocalDate.of(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2000,5,20);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Period age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Period.between(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birth,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LocalDate.now());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age.getYears());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E6F53" w:rsidRDefault="009D2C94" w:rsidP="007E6F53">
      <w:r>
        <w:pict>
          <v:rect id="_x0000_i5000" style="width:0;height:1.5pt" o:hralign="center" o:hrstd="t" o:hr="t" fillcolor="#a0a0a0" stroked="f"/>
        </w:pict>
      </w:r>
    </w:p>
    <w:p w:rsidR="007E6F53" w:rsidRDefault="007E6F53" w:rsidP="007E6F53">
      <w:pPr>
        <w:pStyle w:val="Heading2"/>
      </w:pPr>
      <w:r>
        <w:t>31. Age Calculation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public class AgeCalculation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LocalDate dob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LocalDate.of(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1998,10,15);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int age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Period.between(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dob,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LocalDate.now())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.getYears();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System.out.println(age);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E6F53" w:rsidRDefault="009D2C94" w:rsidP="007E6F53">
      <w:r>
        <w:pict>
          <v:rect id="_x0000_i5001" style="width:0;height:1.5pt" o:hralign="center" o:hrstd="t" o:hr="t" fillcolor="#a0a0a0" stroked="f"/>
        </w:pict>
      </w:r>
    </w:p>
    <w:p w:rsidR="007E6F53" w:rsidRDefault="007E6F53" w:rsidP="007E6F53">
      <w:pPr>
        <w:pStyle w:val="Heading2"/>
      </w:pPr>
      <w:r>
        <w:t>32. Banking Transaction Timestamp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public class BankingTransactionTimestamp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LocalDateTime transactionTime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LocalDateTime.now();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"Transaction Time: "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+ transactionTime);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7E6F53" w:rsidRDefault="009D2C94" w:rsidP="007E6F53">
      <w:r>
        <w:pict>
          <v:rect id="_x0000_i5002" style="width:0;height:1.5pt" o:hralign="center" o:hrstd="t" o:hr="t" fillcolor="#a0a0a0" stroked="f"/>
        </w:pict>
      </w:r>
    </w:p>
    <w:p w:rsidR="007E6F53" w:rsidRDefault="007E6F53" w:rsidP="007E6F53">
      <w:pPr>
        <w:pStyle w:val="Heading2"/>
      </w:pPr>
      <w:r>
        <w:t>33. E-commerce Delivery Date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public class EcommerceDeliveryDate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 orderDate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LocalDate.now();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 deliveryDate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orderDate.plusDays(7);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deliveryDate);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E6F53" w:rsidRDefault="009D2C94" w:rsidP="007E6F53">
      <w:r>
        <w:pict>
          <v:rect id="_x0000_i5003" style="width:0;height:1.5pt" o:hralign="center" o:hrstd="t" o:hr="t" fillcolor="#a0a0a0" stroked="f"/>
        </w:pict>
      </w:r>
    </w:p>
    <w:p w:rsidR="007E6F53" w:rsidRDefault="007E6F53" w:rsidP="007E6F53">
      <w:pPr>
        <w:pStyle w:val="Heading2"/>
      </w:pPr>
      <w:r>
        <w:t>34. Authentication Token Expiry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public class AuthenticationTokenExpiry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LocalDateTime created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LocalDateTime.now();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LocalDateTime expiry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created.plusMinutes(30);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System.out.println(expiry);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E6F53" w:rsidRDefault="009D2C94" w:rsidP="007E6F53">
      <w:r>
        <w:pict>
          <v:rect id="_x0000_i5004" style="width:0;height:1.5pt" o:hralign="center" o:hrstd="t" o:hr="t" fillcolor="#a0a0a0" stroked="f"/>
        </w:pict>
      </w:r>
    </w:p>
    <w:p w:rsidR="007E6F53" w:rsidRDefault="007E6F53" w:rsidP="007E6F53">
      <w:pPr>
        <w:pStyle w:val="Heading2"/>
      </w:pPr>
      <w:r>
        <w:t>35. Payment Timeout Handling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public class PaymentTimeoutHandling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Instant start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Instant.now();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Instant end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start.plusSeconds(60);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System.out.println(end);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E6F53" w:rsidRDefault="009D2C94" w:rsidP="007E6F53">
      <w:r>
        <w:pict>
          <v:rect id="_x0000_i5005" style="width:0;height:1.5pt" o:hralign="center" o:hrstd="t" o:hr="t" fillcolor="#a0a0a0" stroked="f"/>
        </w:pict>
      </w:r>
    </w:p>
    <w:p w:rsidR="007E6F53" w:rsidRDefault="007E6F53" w:rsidP="007E6F53">
      <w:pPr>
        <w:pStyle w:val="Heading2"/>
      </w:pPr>
      <w:r>
        <w:lastRenderedPageBreak/>
        <w:t>36. Notification Scheduler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public class NotificationScheduler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LocalTime notifyTime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LocalTime.now()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.plusHours(2);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notifyTime);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E6F53" w:rsidRDefault="009D2C94" w:rsidP="007E6F53">
      <w:r>
        <w:pict>
          <v:rect id="_x0000_i5006" style="width:0;height:1.5pt" o:hralign="center" o:hrstd="t" o:hr="t" fillcolor="#a0a0a0" stroked="f"/>
        </w:pict>
      </w:r>
    </w:p>
    <w:p w:rsidR="007E6F53" w:rsidRDefault="007E6F53" w:rsidP="007E6F53">
      <w:pPr>
        <w:pStyle w:val="Heading2"/>
      </w:pPr>
      <w:r>
        <w:t>37. REST API Date Handling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public class RESTAPIDateHandling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LocalDateTime apiTime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LocalDateTime.now();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System.out.println(apiTime);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7E6F53" w:rsidRDefault="009D2C94" w:rsidP="007E6F53">
      <w:r>
        <w:pict>
          <v:rect id="_x0000_i5007" style="width:0;height:1.5pt" o:hralign="center" o:hrstd="t" o:hr="t" fillcolor="#a0a0a0" stroked="f"/>
        </w:pict>
      </w:r>
    </w:p>
    <w:p w:rsidR="007E6F53" w:rsidRDefault="007E6F53" w:rsidP="007E6F53">
      <w:pPr>
        <w:pStyle w:val="Heading2"/>
      </w:pPr>
      <w:r>
        <w:t>38. Spring Boot DateTime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public class SpringBootDateTime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ZonedDateTime zdt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ZonedDateTime.now();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System.out.println(zdt);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E6F53" w:rsidRDefault="009D2C94" w:rsidP="007E6F53">
      <w:r>
        <w:pict>
          <v:rect id="_x0000_i5008" style="width:0;height:1.5pt" o:hralign="center" o:hrstd="t" o:hr="t" fillcolor="#a0a0a0" stroked="f"/>
        </w:pict>
      </w:r>
    </w:p>
    <w:p w:rsidR="007E6F53" w:rsidRDefault="007E6F53" w:rsidP="007E6F53">
      <w:pPr>
        <w:pStyle w:val="Heading2"/>
      </w:pPr>
      <w:r>
        <w:t>39. JDBC Timestamp Handling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public class JDBCTimestampHandling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Instant timestamp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Instant.now();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System.out.println(timestamp);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E6F53" w:rsidRDefault="009D2C94" w:rsidP="007E6F53">
      <w:r>
        <w:pict>
          <v:rect id="_x0000_i5009" style="width:0;height:1.5pt" o:hralign="center" o:hrstd="t" o:hr="t" fillcolor="#a0a0a0" stroked="f"/>
        </w:pict>
      </w:r>
    </w:p>
    <w:p w:rsidR="007E6F53" w:rsidRDefault="007E6F53" w:rsidP="007E6F53">
      <w:pPr>
        <w:pStyle w:val="Heading2"/>
      </w:pPr>
      <w:r>
        <w:t>40. Hibernate DateTime Mapping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public class HibernateDateTimeMapping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 joiningDate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LocalDate.now();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System.out.println(joiningDate);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E6F53" w:rsidRDefault="009D2C94" w:rsidP="007E6F53">
      <w:r>
        <w:pict>
          <v:rect id="_x0000_i5010" style="width:0;height:1.5pt" o:hralign="center" o:hrstd="t" o:hr="t" fillcolor="#a0a0a0" stroked="f"/>
        </w:pict>
      </w:r>
    </w:p>
    <w:p w:rsidR="007E6F53" w:rsidRDefault="007E6F53" w:rsidP="007E6F53">
      <w:pPr>
        <w:pStyle w:val="Heading2"/>
      </w:pPr>
      <w:r>
        <w:t>41. Middleware Request Timestamp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public class MiddlewareRequestTimestamp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LocalDateTime requestTime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LocalDateTime.now();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requestTime);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E6F53" w:rsidRDefault="009D2C94" w:rsidP="007E6F53">
      <w:r>
        <w:pict>
          <v:rect id="_x0000_i5011" style="width:0;height:1.5pt" o:hralign="center" o:hrstd="t" o:hr="t" fillcolor="#a0a0a0" stroked="f"/>
        </w:pict>
      </w:r>
    </w:p>
    <w:p w:rsidR="007E6F53" w:rsidRDefault="007E6F53" w:rsidP="007E6F53">
      <w:pPr>
        <w:pStyle w:val="Heading2"/>
      </w:pPr>
      <w:r>
        <w:t>42. Logging Framework Timestamp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public class LoggingFrameworkTimestamp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ZonedDateTime logTime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ZonedDateTime.now();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System.out.println(logTime);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E6F53" w:rsidRDefault="009D2C94" w:rsidP="007E6F53">
      <w:r>
        <w:pict>
          <v:rect id="_x0000_i5012" style="width:0;height:1.5pt" o:hralign="center" o:hrstd="t" o:hr="t" fillcolor="#a0a0a0" stroked="f"/>
        </w:pict>
      </w:r>
    </w:p>
    <w:p w:rsidR="007E6F53" w:rsidRDefault="007E6F53" w:rsidP="007E6F53">
      <w:pPr>
        <w:pStyle w:val="Heading2"/>
      </w:pPr>
      <w:r>
        <w:t>43. AI Time-Series Processing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public class AITimeSeriesProcessing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LocalDateTime dataTime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LocalDateTime.now();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System.out.println(dataTime);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E6F53" w:rsidRDefault="009D2C94" w:rsidP="007E6F53">
      <w:r>
        <w:pict>
          <v:rect id="_x0000_i5013" style="width:0;height:1.5pt" o:hralign="center" o:hrstd="t" o:hr="t" fillcolor="#a0a0a0" stroked="f"/>
        </w:pict>
      </w:r>
    </w:p>
    <w:p w:rsidR="007E6F53" w:rsidRDefault="007E6F53" w:rsidP="007E6F53">
      <w:pPr>
        <w:pStyle w:val="Heading2"/>
      </w:pPr>
      <w:r>
        <w:t>44. Distributed System Timezone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public class DistributedSystemTimezone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ZonedDateTime india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ZonedDateTime.now(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ZoneId.of(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"Asia/Kolkata"));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ZonedDateTime usa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ZonedDateTime.now(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ZoneId.of(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"America/New_York"));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System.out.println(india);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System.out.println(usa);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E6F53" w:rsidRDefault="009D2C94" w:rsidP="007E6F53">
      <w:r>
        <w:pict>
          <v:rect id="_x0000_i5014" style="width:0;height:1.5pt" o:hralign="center" o:hrstd="t" o:hr="t" fillcolor="#a0a0a0" stroked="f"/>
        </w:pict>
      </w:r>
    </w:p>
    <w:p w:rsidR="007E6F53" w:rsidRDefault="007E6F53" w:rsidP="007E6F53">
      <w:pPr>
        <w:pStyle w:val="Heading2"/>
      </w:pPr>
      <w:r>
        <w:t>45. Cloud Deployment Scheduling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public class CloudDeploymentScheduling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LocalDateTime deploy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LocalDateTime.now()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.plusDays(1);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System.out.println(deploy);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E6F53" w:rsidRDefault="009D2C94" w:rsidP="007E6F53">
      <w:r>
        <w:pict>
          <v:rect id="_x0000_i5015" style="width:0;height:1.5pt" o:hralign="center" o:hrstd="t" o:hr="t" fillcolor="#a0a0a0" stroked="f"/>
        </w:pict>
      </w:r>
    </w:p>
    <w:p w:rsidR="007E6F53" w:rsidRDefault="007E6F53" w:rsidP="007E6F53">
      <w:pPr>
        <w:pStyle w:val="Heading2"/>
      </w:pPr>
      <w:r>
        <w:t>46. Parallel Processing Timestamp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public class ParallelProcessingTimestamp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Arrays.asList(1,2,3,4)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.parallelStream()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.forEach(x -&gt;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System.out.println(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x + " "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+ LocalTime.now());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});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E6F53" w:rsidRDefault="009D2C94" w:rsidP="007E6F53">
      <w:r>
        <w:pict>
          <v:rect id="_x0000_i5016" style="width:0;height:1.5pt" o:hralign="center" o:hrstd="t" o:hr="t" fillcolor="#a0a0a0" stroked="f"/>
        </w:pict>
      </w:r>
    </w:p>
    <w:p w:rsidR="007E6F53" w:rsidRDefault="007E6F53" w:rsidP="007E6F53">
      <w:pPr>
        <w:pStyle w:val="Heading2"/>
      </w:pPr>
      <w:r>
        <w:t>47. Enterprise Audit Log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public class EnterpriseAuditLog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LocalDateTime audit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LocalDateTime.now();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"Audit Time: "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+ audit);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E6F53" w:rsidRDefault="009D2C94" w:rsidP="007E6F53">
      <w:r>
        <w:pict>
          <v:rect id="_x0000_i5017" style="width:0;height:1.5pt" o:hralign="center" o:hrstd="t" o:hr="t" fillcolor="#a0a0a0" stroked="f"/>
        </w:pict>
      </w:r>
    </w:p>
    <w:p w:rsidR="007E6F53" w:rsidRDefault="007E6F53" w:rsidP="007E6F53">
      <w:pPr>
        <w:pStyle w:val="Heading2"/>
      </w:pPr>
      <w:r>
        <w:lastRenderedPageBreak/>
        <w:t>48. Microservice UTC Handling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public class MicroserviceUTCHandling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ZonedDateTime utc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ZonedDateTime.now(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ZoneId.of("UTC"));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System.out.println(utc);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E6F53" w:rsidRDefault="009D2C94" w:rsidP="007E6F53">
      <w:r>
        <w:pict>
          <v:rect id="_x0000_i5018" style="width:0;height:1.5pt" o:hralign="center" o:hrstd="t" o:hr="t" fillcolor="#a0a0a0" stroked="f"/>
        </w:pict>
      </w:r>
    </w:p>
    <w:p w:rsidR="007E6F53" w:rsidRDefault="007E6F53" w:rsidP="007E6F53">
      <w:pPr>
        <w:pStyle w:val="Heading2"/>
      </w:pPr>
      <w:r>
        <w:t>49. Timezone Conversion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public class TimezoneConversion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ZonedDateTime india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ZonedDateTime.now(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ZoneId.of(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"Asia/Kolkata"));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ZonedDateTime usa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india.withZoneSameInstant(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ZoneId.of(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"America/New_York"));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System.out.println(india);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System.out.println(usa);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E6F53" w:rsidRDefault="009D2C94" w:rsidP="007E6F53">
      <w:r>
        <w:pict>
          <v:rect id="_x0000_i5019" style="width:0;height:1.5pt" o:hralign="center" o:hrstd="t" o:hr="t" fillcolor="#a0a0a0" stroked="f"/>
        </w:pict>
      </w:r>
    </w:p>
    <w:p w:rsidR="007E6F53" w:rsidRDefault="007E6F53" w:rsidP="007E6F53">
      <w:pPr>
        <w:pStyle w:val="Heading2"/>
      </w:pPr>
      <w:r>
        <w:t>50. Large Enterprise DateTime Project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import java.time.*;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import java.time.format.*;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public class EnterpriseDateTimeProject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LocalDateTime orderTime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LocalDateTime.now();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LocalDateTime delivery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orderTime.plusDays(5);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DateTimeFormatter f =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DateTimeFormatter.ofPattern(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"dd-MM-yyyy HH:mm:ss");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"Order: "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+ orderTime.format(f));</w:t>
      </w:r>
    </w:p>
    <w:p w:rsidR="007E6F53" w:rsidRDefault="007E6F53" w:rsidP="007E6F53">
      <w:pPr>
        <w:pStyle w:val="HTMLPreformatted"/>
        <w:rPr>
          <w:rStyle w:val="HTMLCode"/>
        </w:rPr>
      </w:pP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"Delivery: "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+ delivery.format(f));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E6F53" w:rsidRDefault="007E6F53" w:rsidP="007E6F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A6338" w:rsidRDefault="00D65594" w:rsidP="00B06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865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Collections</w:t>
      </w:r>
      <w:r w:rsidRPr="00A74865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ab/>
        <w:t>List</w:t>
      </w:r>
    </w:p>
    <w:p w:rsidR="00A74865" w:rsidRDefault="00A74865" w:rsidP="00B06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1967" w:rsidRDefault="00671967" w:rsidP="00671967">
      <w:pPr>
        <w:pStyle w:val="Heading1"/>
      </w:pPr>
      <w:r>
        <w:t>Collections — List</w:t>
      </w:r>
    </w:p>
    <w:p w:rsidR="00671967" w:rsidRDefault="00671967" w:rsidP="00671967">
      <w:pPr>
        <w:pStyle w:val="Heading1"/>
      </w:pPr>
      <w:r>
        <w:t>PART 1 — 50 THEORY QUESTIONS &amp; ANSWERS</w:t>
      </w:r>
    </w:p>
    <w:p w:rsidR="00671967" w:rsidRDefault="009D2C94" w:rsidP="00671967">
      <w:r>
        <w:pict>
          <v:rect id="_x0000_i5020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1. What is List in Java?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Ordered collection of elements.</w:t>
      </w:r>
    </w:p>
    <w:p w:rsidR="00671967" w:rsidRDefault="009D2C94" w:rsidP="00671967">
      <w:r>
        <w:pict>
          <v:rect id="_x0000_i5021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2. Which package contains List?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>java.util</w:t>
      </w:r>
    </w:p>
    <w:p w:rsidR="00671967" w:rsidRDefault="009D2C94" w:rsidP="00671967">
      <w:r>
        <w:pict>
          <v:rect id="_x0000_i5022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3. Can List store duplicate elements?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Yes.</w:t>
      </w:r>
    </w:p>
    <w:p w:rsidR="00671967" w:rsidRDefault="009D2C94" w:rsidP="00671967">
      <w:r>
        <w:pict>
          <v:rect id="_x0000_i5023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4. Can List maintain insertion order?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Yes.</w:t>
      </w:r>
    </w:p>
    <w:p w:rsidR="00671967" w:rsidRDefault="009D2C94" w:rsidP="00671967">
      <w:r>
        <w:lastRenderedPageBreak/>
        <w:pict>
          <v:rect id="_x0000_i5024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5. Is List index-based?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Yes.</w:t>
      </w:r>
    </w:p>
    <w:p w:rsidR="00671967" w:rsidRDefault="009D2C94" w:rsidP="00671967">
      <w:r>
        <w:pict>
          <v:rect id="_x0000_i5025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6. Which interface does List extend?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Collection interface.</w:t>
      </w:r>
    </w:p>
    <w:p w:rsidR="00671967" w:rsidRDefault="009D2C94" w:rsidP="00671967">
      <w:r>
        <w:pict>
          <v:rect id="_x0000_i5026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7. Most commonly used List implementation?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ArrayList.</w:t>
      </w:r>
    </w:p>
    <w:p w:rsidR="00671967" w:rsidRDefault="009D2C94" w:rsidP="00671967">
      <w:r>
        <w:pict>
          <v:rect id="_x0000_i5027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8. Another List implementation?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LinkedList.</w:t>
      </w:r>
    </w:p>
    <w:p w:rsidR="00671967" w:rsidRDefault="009D2C94" w:rsidP="00671967">
      <w:r>
        <w:pict>
          <v:rect id="_x0000_i5028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9. Another synchronized List implementation?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Vector.</w:t>
      </w:r>
    </w:p>
    <w:p w:rsidR="00671967" w:rsidRDefault="009D2C94" w:rsidP="00671967">
      <w:r>
        <w:pict>
          <v:rect id="_x0000_i5029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10. Which List implementation is legacy class?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Vector.</w:t>
      </w:r>
    </w:p>
    <w:p w:rsidR="00671967" w:rsidRDefault="009D2C94" w:rsidP="00671967">
      <w:r>
        <w:pict>
          <v:rect id="_x0000_i5030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11. Which List implementation uses dynamic array?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ArrayList.</w:t>
      </w:r>
    </w:p>
    <w:p w:rsidR="00671967" w:rsidRDefault="009D2C94" w:rsidP="00671967">
      <w:r>
        <w:pict>
          <v:rect id="_x0000_i5031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12. Which List implementation uses doubly linked list?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LinkedList.</w:t>
      </w:r>
    </w:p>
    <w:p w:rsidR="00671967" w:rsidRDefault="009D2C94" w:rsidP="00671967">
      <w:r>
        <w:pict>
          <v:rect id="_x0000_i5032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13. Default capacity of ArrayList?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numPr>
          <w:ilvl w:val="0"/>
          <w:numId w:val="133"/>
        </w:numPr>
        <w:spacing w:before="100" w:beforeAutospacing="1" w:after="100" w:afterAutospacing="1" w:line="240" w:lineRule="auto"/>
      </w:pPr>
    </w:p>
    <w:p w:rsidR="00671967" w:rsidRDefault="009D2C94" w:rsidP="00671967">
      <w:pPr>
        <w:spacing w:after="0"/>
      </w:pPr>
      <w:r>
        <w:pict>
          <v:rect id="_x0000_i5033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14. Can List store null values?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Yes.</w:t>
      </w:r>
    </w:p>
    <w:p w:rsidR="00671967" w:rsidRDefault="009D2C94" w:rsidP="00671967">
      <w:r>
        <w:pict>
          <v:rect id="_x0000_i5034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15. Method to add element?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>add()</w:t>
      </w:r>
    </w:p>
    <w:p w:rsidR="00671967" w:rsidRDefault="009D2C94" w:rsidP="00671967">
      <w:r>
        <w:pict>
          <v:rect id="_x0000_i5035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16. Method to remove element?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>remove()</w:t>
      </w:r>
    </w:p>
    <w:p w:rsidR="00671967" w:rsidRDefault="009D2C94" w:rsidP="00671967">
      <w:r>
        <w:pict>
          <v:rect id="_x0000_i5036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17. Method to get element?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>get()</w:t>
      </w:r>
    </w:p>
    <w:p w:rsidR="00671967" w:rsidRDefault="009D2C94" w:rsidP="00671967">
      <w:r>
        <w:pict>
          <v:rect id="_x0000_i5037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18. Method to update element?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>set()</w:t>
      </w:r>
    </w:p>
    <w:p w:rsidR="00671967" w:rsidRDefault="009D2C94" w:rsidP="00671967">
      <w:r>
        <w:pict>
          <v:rect id="_x0000_i5038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19. Method to check size?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>size()</w:t>
      </w:r>
    </w:p>
    <w:p w:rsidR="00671967" w:rsidRDefault="009D2C94" w:rsidP="00671967">
      <w:r>
        <w:pict>
          <v:rect id="_x0000_i5039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20. Method to clear List?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>clear()</w:t>
      </w:r>
    </w:p>
    <w:p w:rsidR="00671967" w:rsidRDefault="009D2C94" w:rsidP="00671967">
      <w:r>
        <w:pict>
          <v:rect id="_x0000_i5040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21. Method to check empty List?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>isEmpty()</w:t>
      </w:r>
    </w:p>
    <w:p w:rsidR="00671967" w:rsidRDefault="009D2C94" w:rsidP="00671967">
      <w:r>
        <w:pict>
          <v:rect id="_x0000_i5041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22. Method to check element exists?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>contains()</w:t>
      </w:r>
    </w:p>
    <w:p w:rsidR="00671967" w:rsidRDefault="009D2C94" w:rsidP="00671967">
      <w:r>
        <w:pict>
          <v:rect id="_x0000_i5042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23. Can List be sorted?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Yes.</w:t>
      </w:r>
    </w:p>
    <w:p w:rsidR="00671967" w:rsidRDefault="009D2C94" w:rsidP="00671967">
      <w:r>
        <w:pict>
          <v:rect id="_x0000_i5043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24. Which utility class sorts List?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>Collections</w:t>
      </w:r>
    </w:p>
    <w:p w:rsidR="00671967" w:rsidRDefault="009D2C94" w:rsidP="00671967">
      <w:r>
        <w:pict>
          <v:rect id="_x0000_i5044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25. Can List support iteration?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Yes.</w:t>
      </w:r>
    </w:p>
    <w:p w:rsidR="00671967" w:rsidRDefault="009D2C94" w:rsidP="00671967">
      <w:r>
        <w:pict>
          <v:rect id="_x0000_i5045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26. Iterator used with List?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>Iterator</w:t>
      </w:r>
    </w:p>
    <w:p w:rsidR="00671967" w:rsidRDefault="009D2C94" w:rsidP="00671967">
      <w:r>
        <w:pict>
          <v:rect id="_x0000_i5046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27. Special iterator for List?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>ListIterator</w:t>
      </w:r>
    </w:p>
    <w:p w:rsidR="00671967" w:rsidRDefault="009D2C94" w:rsidP="00671967">
      <w:r>
        <w:pict>
          <v:rect id="_x0000_i5047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28. Can List allow random access?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ArrayList yes.</w:t>
      </w:r>
    </w:p>
    <w:p w:rsidR="00671967" w:rsidRDefault="009D2C94" w:rsidP="00671967">
      <w:r>
        <w:lastRenderedPageBreak/>
        <w:pict>
          <v:rect id="_x0000_i5048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29. Which List is better for insertion/deletion?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LinkedList.</w:t>
      </w:r>
    </w:p>
    <w:p w:rsidR="00671967" w:rsidRDefault="009D2C94" w:rsidP="00671967">
      <w:r>
        <w:pict>
          <v:rect id="_x0000_i5049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30. Which List is better for searching?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ArrayList.</w:t>
      </w:r>
    </w:p>
    <w:p w:rsidR="00671967" w:rsidRDefault="009D2C94" w:rsidP="00671967">
      <w:r>
        <w:pict>
          <v:rect id="_x0000_i5050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31. Time complexity of ArrayList get()?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O(1).</w:t>
      </w:r>
    </w:p>
    <w:p w:rsidR="00671967" w:rsidRDefault="009D2C94" w:rsidP="00671967">
      <w:r>
        <w:pict>
          <v:rect id="_x0000_i5051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32. Time complexity of LinkedList get()?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O(n).</w:t>
      </w:r>
    </w:p>
    <w:p w:rsidR="00671967" w:rsidRDefault="009D2C94" w:rsidP="00671967">
      <w:r>
        <w:pict>
          <v:rect id="_x0000_i5052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33. Time complexity of ArrayList insertion?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O(n) worst case.</w:t>
      </w:r>
    </w:p>
    <w:p w:rsidR="00671967" w:rsidRDefault="009D2C94" w:rsidP="00671967">
      <w:r>
        <w:pict>
          <v:rect id="_x0000_i5053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34. Time complexity of LinkedList insertion?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O(1).</w:t>
      </w:r>
    </w:p>
    <w:p w:rsidR="00671967" w:rsidRDefault="009D2C94" w:rsidP="00671967">
      <w:r>
        <w:pict>
          <v:rect id="_x0000_i5054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35. Can List be synchronized?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Yes.</w:t>
      </w:r>
    </w:p>
    <w:p w:rsidR="00671967" w:rsidRDefault="009D2C94" w:rsidP="00671967">
      <w:r>
        <w:pict>
          <v:rect id="_x0000_i5055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36. Which List is synchronized by default?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Vector.</w:t>
      </w:r>
    </w:p>
    <w:p w:rsidR="00671967" w:rsidRDefault="009D2C94" w:rsidP="00671967">
      <w:r>
        <w:pict>
          <v:rect id="_x0000_i5056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37. Can List store objects?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Yes.</w:t>
      </w:r>
    </w:p>
    <w:p w:rsidR="00671967" w:rsidRDefault="009D2C94" w:rsidP="00671967">
      <w:r>
        <w:pict>
          <v:rect id="_x0000_i5057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38. Can List use generics?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Yes.</w:t>
      </w:r>
    </w:p>
    <w:p w:rsidR="00671967" w:rsidRDefault="009D2C94" w:rsidP="00671967">
      <w:r>
        <w:pict>
          <v:rect id="_x0000_i5058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39. What is fail-fast iterator?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Throws ConcurrentModificationException.</w:t>
      </w:r>
    </w:p>
    <w:p w:rsidR="00671967" w:rsidRDefault="009D2C94" w:rsidP="00671967">
      <w:r>
        <w:pict>
          <v:rect id="_x0000_i5059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40. What is fail-safe iterator?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Works on cloned collection.</w:t>
      </w:r>
    </w:p>
    <w:p w:rsidR="00671967" w:rsidRDefault="009D2C94" w:rsidP="00671967">
      <w:r>
        <w:pict>
          <v:rect id="_x0000_i5060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41. Most important List implementations?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  <w:numPr>
          <w:ilvl w:val="0"/>
          <w:numId w:val="134"/>
        </w:numPr>
      </w:pPr>
      <w:r>
        <w:t>ArrayList</w:t>
      </w:r>
    </w:p>
    <w:p w:rsidR="00671967" w:rsidRDefault="00671967" w:rsidP="00671967">
      <w:pPr>
        <w:pStyle w:val="NormalWeb"/>
        <w:numPr>
          <w:ilvl w:val="0"/>
          <w:numId w:val="134"/>
        </w:numPr>
      </w:pPr>
      <w:r>
        <w:t>LinkedList</w:t>
      </w:r>
    </w:p>
    <w:p w:rsidR="00671967" w:rsidRDefault="00671967" w:rsidP="00671967">
      <w:pPr>
        <w:pStyle w:val="NormalWeb"/>
        <w:numPr>
          <w:ilvl w:val="0"/>
          <w:numId w:val="134"/>
        </w:numPr>
      </w:pPr>
      <w:r>
        <w:t>Vector</w:t>
      </w:r>
    </w:p>
    <w:p w:rsidR="00671967" w:rsidRDefault="009D2C94" w:rsidP="00671967">
      <w:r>
        <w:pict>
          <v:rect id="_x0000_i5061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42. Most important interview topics?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  <w:numPr>
          <w:ilvl w:val="0"/>
          <w:numId w:val="135"/>
        </w:numPr>
      </w:pPr>
      <w:r>
        <w:t>ArrayList vs LinkedList</w:t>
      </w:r>
    </w:p>
    <w:p w:rsidR="00671967" w:rsidRDefault="00671967" w:rsidP="00671967">
      <w:pPr>
        <w:pStyle w:val="NormalWeb"/>
        <w:numPr>
          <w:ilvl w:val="0"/>
          <w:numId w:val="135"/>
        </w:numPr>
      </w:pPr>
      <w:r>
        <w:t>fail-fast</w:t>
      </w:r>
    </w:p>
    <w:p w:rsidR="00671967" w:rsidRDefault="009D2C94" w:rsidP="00671967">
      <w:r>
        <w:pict>
          <v:rect id="_x0000_i5062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43. Main advantage of List?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Ordered flexible storage.</w:t>
      </w:r>
    </w:p>
    <w:p w:rsidR="00671967" w:rsidRDefault="009D2C94" w:rsidP="00671967">
      <w:r>
        <w:lastRenderedPageBreak/>
        <w:pict>
          <v:rect id="_x0000_i5063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44. Main disadvantage of List?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Duplicate elements allowed.</w:t>
      </w:r>
    </w:p>
    <w:p w:rsidR="00671967" w:rsidRDefault="009D2C94" w:rsidP="00671967">
      <w:r>
        <w:pict>
          <v:rect id="_x0000_i5064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45. Why List heavily used?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Dynamic data storage.</w:t>
      </w:r>
    </w:p>
    <w:p w:rsidR="00671967" w:rsidRDefault="009D2C94" w:rsidP="00671967">
      <w:r>
        <w:pict>
          <v:rect id="_x0000_i5065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46. Why List useful in enterprise applications?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Data handling.</w:t>
      </w:r>
    </w:p>
    <w:p w:rsidR="00671967" w:rsidRDefault="009D2C94" w:rsidP="00671967">
      <w:r>
        <w:pict>
          <v:rect id="_x0000_i5066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47. Why List useful in APIs?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Response collections.</w:t>
      </w:r>
    </w:p>
    <w:p w:rsidR="00671967" w:rsidRDefault="009D2C94" w:rsidP="00671967">
      <w:r>
        <w:pict>
          <v:rect id="_x0000_i5067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48. Why List useful in Spring Boot?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DTO collections.</w:t>
      </w:r>
    </w:p>
    <w:p w:rsidR="00671967" w:rsidRDefault="009D2C94" w:rsidP="00671967">
      <w:r>
        <w:pict>
          <v:rect id="_x0000_i5068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49. Why List useful in microservices?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Data transfer.</w:t>
      </w:r>
    </w:p>
    <w:p w:rsidR="00671967" w:rsidRDefault="009D2C94" w:rsidP="00671967">
      <w:r>
        <w:pict>
          <v:rect id="_x0000_i5069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50. Main purpose of List?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Store ordered dynamic data.</w:t>
      </w:r>
    </w:p>
    <w:p w:rsidR="00671967" w:rsidRDefault="009D2C94" w:rsidP="00671967">
      <w:r>
        <w:pict>
          <v:rect id="_x0000_i5070" style="width:0;height:1.5pt" o:hralign="center" o:hrstd="t" o:hr="t" fillcolor="#a0a0a0" stroked="f"/>
        </w:pict>
      </w:r>
    </w:p>
    <w:p w:rsidR="00671967" w:rsidRDefault="00671967" w:rsidP="00671967">
      <w:pPr>
        <w:pStyle w:val="Heading1"/>
      </w:pPr>
      <w:r>
        <w:t>PART 2 — 50 INTERVIEW THEORY QUESTIONS &amp; ANSWERS</w:t>
      </w:r>
    </w:p>
    <w:p w:rsidR="00671967" w:rsidRDefault="009D2C94" w:rsidP="00671967">
      <w:r>
        <w:pict>
          <v:rect id="_x0000_i5071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1. Why List introduced?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Ordered collection handling.</w:t>
      </w:r>
    </w:p>
    <w:p w:rsidR="00671967" w:rsidRDefault="009D2C94" w:rsidP="00671967">
      <w:r>
        <w:pict>
          <v:rect id="_x0000_i5072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2. Why ArrayList popular?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Fast random access.</w:t>
      </w:r>
    </w:p>
    <w:p w:rsidR="00671967" w:rsidRDefault="009D2C94" w:rsidP="00671967">
      <w:r>
        <w:pict>
          <v:rect id="_x0000_i5073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3. Why LinkedList useful?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Fast insertion/deletion.</w:t>
      </w:r>
    </w:p>
    <w:p w:rsidR="00671967" w:rsidRDefault="009D2C94" w:rsidP="00671967">
      <w:r>
        <w:pict>
          <v:rect id="_x0000_i5074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4. Why Vector legacy class?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Introduced before Collections Framework.</w:t>
      </w:r>
    </w:p>
    <w:p w:rsidR="00671967" w:rsidRDefault="009D2C94" w:rsidP="00671967">
      <w:r>
        <w:pict>
          <v:rect id="_x0000_i5075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5. Why List maintains insertion order?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Sequential storage structure.</w:t>
      </w:r>
    </w:p>
    <w:p w:rsidR="00671967" w:rsidRDefault="009D2C94" w:rsidP="00671967">
      <w:r>
        <w:pict>
          <v:rect id="_x0000_i5076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6. Why List allows duplicates?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Designed for ordered collections.</w:t>
      </w:r>
    </w:p>
    <w:p w:rsidR="00671967" w:rsidRDefault="009D2C94" w:rsidP="00671967">
      <w:r>
        <w:pict>
          <v:rect id="_x0000_i5077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7. Why ArrayList uses dynamic array?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Resizable storage.</w:t>
      </w:r>
    </w:p>
    <w:p w:rsidR="00671967" w:rsidRDefault="009D2C94" w:rsidP="00671967">
      <w:r>
        <w:pict>
          <v:rect id="_x0000_i5078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8. Why LinkedList uses nodes?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Efficient insert/delete.</w:t>
      </w:r>
    </w:p>
    <w:p w:rsidR="00671967" w:rsidRDefault="009D2C94" w:rsidP="00671967">
      <w:r>
        <w:pict>
          <v:rect id="_x0000_i5079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9. Why ArrayList get() fast?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Index-based access.</w:t>
      </w:r>
    </w:p>
    <w:p w:rsidR="00671967" w:rsidRDefault="009D2C94" w:rsidP="00671967">
      <w:r>
        <w:pict>
          <v:rect id="_x0000_i5080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10. Why LinkedList get() slow?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Sequential traversal.</w:t>
      </w:r>
    </w:p>
    <w:p w:rsidR="00671967" w:rsidRDefault="009D2C94" w:rsidP="00671967">
      <w:r>
        <w:pict>
          <v:rect id="_x0000_i5081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11. Why ArrayList insertion slow sometimes?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Element shifting.</w:t>
      </w:r>
    </w:p>
    <w:p w:rsidR="00671967" w:rsidRDefault="009D2C94" w:rsidP="00671967">
      <w:r>
        <w:pict>
          <v:rect id="_x0000_i5082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12. Why LinkedList insertion fast?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Pointer manipulation.</w:t>
      </w:r>
    </w:p>
    <w:p w:rsidR="00671967" w:rsidRDefault="009D2C94" w:rsidP="00671967">
      <w:r>
        <w:pict>
          <v:rect id="_x0000_i5083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13. Why Vector synchronized?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Thread safety support.</w:t>
      </w:r>
    </w:p>
    <w:p w:rsidR="00671967" w:rsidRDefault="009D2C94" w:rsidP="00671967">
      <w:r>
        <w:pict>
          <v:rect id="_x0000_i5084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14. Why ArrayList not synchronized?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Better performance.</w:t>
      </w:r>
    </w:p>
    <w:p w:rsidR="00671967" w:rsidRDefault="009D2C94" w:rsidP="00671967">
      <w:r>
        <w:pict>
          <v:rect id="_x0000_i5085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15. Why fail-fast iterator important?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Detect concurrent modification.</w:t>
      </w:r>
    </w:p>
    <w:p w:rsidR="00671967" w:rsidRDefault="009D2C94" w:rsidP="00671967">
      <w:r>
        <w:pict>
          <v:rect id="_x0000_i5086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16. Why fail-safe iterator useful?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Safe concurrent iteration.</w:t>
      </w:r>
    </w:p>
    <w:p w:rsidR="00671967" w:rsidRDefault="009D2C94" w:rsidP="00671967">
      <w:r>
        <w:pict>
          <v:rect id="_x0000_i5087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17. Why ListIterator useful?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Bidirectional traversal.</w:t>
      </w:r>
    </w:p>
    <w:p w:rsidR="00671967" w:rsidRDefault="009D2C94" w:rsidP="00671967">
      <w:r>
        <w:pict>
          <v:rect id="_x0000_i5088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18. Why Iterator useful?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Generic collection traversal.</w:t>
      </w:r>
    </w:p>
    <w:p w:rsidR="00671967" w:rsidRDefault="009D2C94" w:rsidP="00671967">
      <w:r>
        <w:pict>
          <v:rect id="_x0000_i5089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19. Why List useful in Spring Boot?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Entity collections.</w:t>
      </w:r>
    </w:p>
    <w:p w:rsidR="00671967" w:rsidRDefault="009D2C94" w:rsidP="00671967">
      <w:r>
        <w:pict>
          <v:rect id="_x0000_i5090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20. Why List useful in REST APIs?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JSON array responses.</w:t>
      </w:r>
    </w:p>
    <w:p w:rsidR="00671967" w:rsidRDefault="009D2C94" w:rsidP="00671967">
      <w:r>
        <w:pict>
          <v:rect id="_x0000_i5091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21. Why List useful in microservices?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Data transfer objects.</w:t>
      </w:r>
    </w:p>
    <w:p w:rsidR="00671967" w:rsidRDefault="009D2C94" w:rsidP="00671967">
      <w:r>
        <w:pict>
          <v:rect id="_x0000_i5092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22. Why List useful in banking systems?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Transaction storage.</w:t>
      </w:r>
    </w:p>
    <w:p w:rsidR="00671967" w:rsidRDefault="009D2C94" w:rsidP="00671967">
      <w:r>
        <w:pict>
          <v:rect id="_x0000_i5093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23. Why List useful in e-commerce systems?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Product collections.</w:t>
      </w:r>
    </w:p>
    <w:p w:rsidR="00671967" w:rsidRDefault="009D2C94" w:rsidP="00671967">
      <w:r>
        <w:pict>
          <v:rect id="_x0000_i5094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24. Why List useful in AI systems?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Dataset handling.</w:t>
      </w:r>
    </w:p>
    <w:p w:rsidR="00671967" w:rsidRDefault="009D2C94" w:rsidP="00671967">
      <w:r>
        <w:pict>
          <v:rect id="_x0000_i5095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25. Why List useful in distributed systems?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Message collections.</w:t>
      </w:r>
    </w:p>
    <w:p w:rsidR="00671967" w:rsidRDefault="009D2C94" w:rsidP="00671967">
      <w:r>
        <w:pict>
          <v:rect id="_x0000_i5096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26. Why List useful in middleware?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Request aggregation.</w:t>
      </w:r>
    </w:p>
    <w:p w:rsidR="00671967" w:rsidRDefault="009D2C94" w:rsidP="00671967">
      <w:r>
        <w:pict>
          <v:rect id="_x0000_i5097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27. Why List useful in JDBC?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Result set handling.</w:t>
      </w:r>
    </w:p>
    <w:p w:rsidR="00671967" w:rsidRDefault="009D2C94" w:rsidP="00671967">
      <w:r>
        <w:pict>
          <v:rect id="_x0000_i5098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28. Why List useful in Hibernate?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Entity relationship mapping.</w:t>
      </w:r>
    </w:p>
    <w:p w:rsidR="00671967" w:rsidRDefault="009D2C94" w:rsidP="00671967">
      <w:r>
        <w:pict>
          <v:rect id="_x0000_i5099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29. Why List useful in cloud systems?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Scalable data storage.</w:t>
      </w:r>
    </w:p>
    <w:p w:rsidR="00671967" w:rsidRDefault="009D2C94" w:rsidP="00671967">
      <w:r>
        <w:pict>
          <v:rect id="_x0000_i5100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30. Why List useful in logging systems?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Log aggregation.</w:t>
      </w:r>
    </w:p>
    <w:p w:rsidR="00671967" w:rsidRDefault="009D2C94" w:rsidP="00671967">
      <w:r>
        <w:pict>
          <v:rect id="_x0000_i5101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31. Why List useful in multithreading?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Shared data structures.</w:t>
      </w:r>
    </w:p>
    <w:p w:rsidR="00671967" w:rsidRDefault="009D2C94" w:rsidP="00671967">
      <w:r>
        <w:pict>
          <v:rect id="_x0000_i5102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32. Why synchronized List useful?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Thread-safe operations.</w:t>
      </w:r>
    </w:p>
    <w:p w:rsidR="00671967" w:rsidRDefault="009D2C94" w:rsidP="00671967">
      <w:r>
        <w:pict>
          <v:rect id="_x0000_i5103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33. Why Collections.sort useful?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Easy sorting.</w:t>
      </w:r>
    </w:p>
    <w:p w:rsidR="00671967" w:rsidRDefault="009D2C94" w:rsidP="00671967">
      <w:r>
        <w:pict>
          <v:rect id="_x0000_i5104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34. Why contains() useful?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Search element existence.</w:t>
      </w:r>
    </w:p>
    <w:p w:rsidR="00671967" w:rsidRDefault="009D2C94" w:rsidP="00671967">
      <w:r>
        <w:pict>
          <v:rect id="_x0000_i5105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35. Why clear() useful?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Remove all elements.</w:t>
      </w:r>
    </w:p>
    <w:p w:rsidR="00671967" w:rsidRDefault="009D2C94" w:rsidP="00671967">
      <w:r>
        <w:pict>
          <v:rect id="_x0000_i5106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36. Why remove() useful?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Delete unwanted elements.</w:t>
      </w:r>
    </w:p>
    <w:p w:rsidR="00671967" w:rsidRDefault="009D2C94" w:rsidP="00671967">
      <w:r>
        <w:pict>
          <v:rect id="_x0000_i5107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37. Why set() useful?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Update elements.</w:t>
      </w:r>
    </w:p>
    <w:p w:rsidR="00671967" w:rsidRDefault="009D2C94" w:rsidP="00671967">
      <w:r>
        <w:pict>
          <v:rect id="_x0000_i5108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38. Why List supports generics?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Type safety.</w:t>
      </w:r>
    </w:p>
    <w:p w:rsidR="00671967" w:rsidRDefault="009D2C94" w:rsidP="00671967">
      <w:r>
        <w:pict>
          <v:rect id="_x0000_i5109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39. Why List improves maintainability?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Reusable collection handling.</w:t>
      </w:r>
    </w:p>
    <w:p w:rsidR="00671967" w:rsidRDefault="009D2C94" w:rsidP="00671967">
      <w:r>
        <w:pict>
          <v:rect id="_x0000_i5110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40. Why List improves readability?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Simple API methods.</w:t>
      </w:r>
    </w:p>
    <w:p w:rsidR="00671967" w:rsidRDefault="009D2C94" w:rsidP="00671967">
      <w:r>
        <w:pict>
          <v:rect id="_x0000_i5111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41. Why List interview favorite topic?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Core Collections Framework.</w:t>
      </w:r>
    </w:p>
    <w:p w:rsidR="00671967" w:rsidRDefault="009D2C94" w:rsidP="00671967">
      <w:r>
        <w:pict>
          <v:rect id="_x0000_i5112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42. Why ArrayList interview favorite topic?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Widely used collection.</w:t>
      </w:r>
    </w:p>
    <w:p w:rsidR="00671967" w:rsidRDefault="009D2C94" w:rsidP="00671967">
      <w:r>
        <w:pict>
          <v:rect id="_x0000_i5113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43. Why LinkedList interview favorite topic?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Different internal structure.</w:t>
      </w:r>
    </w:p>
    <w:p w:rsidR="00671967" w:rsidRDefault="009D2C94" w:rsidP="00671967">
      <w:r>
        <w:pict>
          <v:rect id="_x0000_i5114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44. Why Vector rarely used now?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Performance overhead.</w:t>
      </w:r>
    </w:p>
    <w:p w:rsidR="00671967" w:rsidRDefault="009D2C94" w:rsidP="00671967">
      <w:r>
        <w:pict>
          <v:rect id="_x0000_i5115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45. Most asked interview question?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ArrayList vs LinkedList.</w:t>
      </w:r>
    </w:p>
    <w:p w:rsidR="00671967" w:rsidRDefault="009D2C94" w:rsidP="00671967">
      <w:r>
        <w:pict>
          <v:rect id="_x0000_i5116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46. Most important interview concepts?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  <w:numPr>
          <w:ilvl w:val="0"/>
          <w:numId w:val="136"/>
        </w:numPr>
      </w:pPr>
      <w:r>
        <w:t>internal working</w:t>
      </w:r>
    </w:p>
    <w:p w:rsidR="00671967" w:rsidRDefault="00671967" w:rsidP="00671967">
      <w:pPr>
        <w:pStyle w:val="NormalWeb"/>
        <w:numPr>
          <w:ilvl w:val="0"/>
          <w:numId w:val="136"/>
        </w:numPr>
      </w:pPr>
      <w:r>
        <w:t>complexity</w:t>
      </w:r>
    </w:p>
    <w:p w:rsidR="00671967" w:rsidRDefault="00671967" w:rsidP="00671967">
      <w:pPr>
        <w:pStyle w:val="NormalWeb"/>
        <w:numPr>
          <w:ilvl w:val="0"/>
          <w:numId w:val="136"/>
        </w:numPr>
      </w:pPr>
      <w:r>
        <w:t>synchronization</w:t>
      </w:r>
    </w:p>
    <w:p w:rsidR="00671967" w:rsidRDefault="009D2C94" w:rsidP="00671967">
      <w:r>
        <w:pict>
          <v:rect id="_x0000_i5117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47. Most important design concepts?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  <w:numPr>
          <w:ilvl w:val="0"/>
          <w:numId w:val="137"/>
        </w:numPr>
      </w:pPr>
      <w:r>
        <w:t>dynamic storage</w:t>
      </w:r>
    </w:p>
    <w:p w:rsidR="00671967" w:rsidRDefault="00671967" w:rsidP="00671967">
      <w:pPr>
        <w:pStyle w:val="NormalWeb"/>
        <w:numPr>
          <w:ilvl w:val="0"/>
          <w:numId w:val="137"/>
        </w:numPr>
      </w:pPr>
      <w:r>
        <w:t>thread safety</w:t>
      </w:r>
    </w:p>
    <w:p w:rsidR="00671967" w:rsidRDefault="00671967" w:rsidP="00671967">
      <w:pPr>
        <w:pStyle w:val="NormalWeb"/>
        <w:numPr>
          <w:ilvl w:val="0"/>
          <w:numId w:val="137"/>
        </w:numPr>
      </w:pPr>
      <w:r>
        <w:t>scalability</w:t>
      </w:r>
    </w:p>
    <w:p w:rsidR="00671967" w:rsidRDefault="009D2C94" w:rsidP="00671967">
      <w:r>
        <w:pict>
          <v:rect id="_x0000_i5118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48. Real-world example?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Shopping cart items.</w:t>
      </w:r>
    </w:p>
    <w:p w:rsidR="00671967" w:rsidRDefault="009D2C94" w:rsidP="00671967">
      <w:r>
        <w:pict>
          <v:rect id="_x0000_i5119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49. Enterprise use case?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Employee data handling.</w:t>
      </w:r>
    </w:p>
    <w:p w:rsidR="00671967" w:rsidRDefault="009D2C94" w:rsidP="00671967">
      <w:r>
        <w:pict>
          <v:rect id="_x0000_i5120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lastRenderedPageBreak/>
        <w:t>50. Main real-world usage?</w:t>
      </w:r>
    </w:p>
    <w:p w:rsidR="00671967" w:rsidRDefault="00671967" w:rsidP="00671967">
      <w:pPr>
        <w:pStyle w:val="Heading3"/>
      </w:pPr>
      <w:r>
        <w:t>Answer:</w:t>
      </w:r>
    </w:p>
    <w:p w:rsidR="00671967" w:rsidRDefault="00671967" w:rsidP="00671967">
      <w:pPr>
        <w:pStyle w:val="NormalWeb"/>
      </w:pPr>
      <w:r>
        <w:t>Dynamic ordered data management.</w:t>
      </w:r>
    </w:p>
    <w:p w:rsidR="00671967" w:rsidRDefault="009D2C94" w:rsidP="00671967">
      <w:r>
        <w:pict>
          <v:rect id="_x0000_i5121" style="width:0;height:1.5pt" o:hralign="center" o:hrstd="t" o:hr="t" fillcolor="#a0a0a0" stroked="f"/>
        </w:pict>
      </w:r>
    </w:p>
    <w:p w:rsidR="00671967" w:rsidRDefault="00671967" w:rsidP="00671967">
      <w:pPr>
        <w:pStyle w:val="Heading1"/>
      </w:pPr>
      <w:r>
        <w:t>PART 3 — 50 CODING PRACTICAL QUESTIONS &amp; ANSWERS</w:t>
      </w:r>
    </w:p>
    <w:p w:rsidR="00671967" w:rsidRDefault="009D2C94" w:rsidP="00671967">
      <w:r>
        <w:pict>
          <v:rect id="_x0000_i5122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1. Basic ArrayList Example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71967" w:rsidRDefault="00671967" w:rsidP="00671967">
      <w:pPr>
        <w:pStyle w:val="HTMLPreformatted"/>
        <w:rPr>
          <w:rStyle w:val="HTMLCode"/>
        </w:rPr>
      </w:pP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>public class BasicArrayList {</w:t>
      </w:r>
    </w:p>
    <w:p w:rsidR="00671967" w:rsidRDefault="00671967" w:rsidP="00671967">
      <w:pPr>
        <w:pStyle w:val="HTMLPreformatted"/>
        <w:rPr>
          <w:rStyle w:val="HTMLCode"/>
        </w:rPr>
      </w:pP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71967" w:rsidRDefault="00671967" w:rsidP="00671967">
      <w:pPr>
        <w:pStyle w:val="HTMLPreformatted"/>
        <w:rPr>
          <w:rStyle w:val="HTMLCode"/>
        </w:rPr>
      </w:pP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ArrayList&lt;&gt;();</w:t>
      </w:r>
    </w:p>
    <w:p w:rsidR="00671967" w:rsidRDefault="00671967" w:rsidP="00671967">
      <w:pPr>
        <w:pStyle w:val="HTMLPreformatted"/>
        <w:rPr>
          <w:rStyle w:val="HTMLCode"/>
        </w:rPr>
      </w:pP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list.add("Java");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list.add("Spring");</w:t>
      </w:r>
    </w:p>
    <w:p w:rsidR="00671967" w:rsidRDefault="00671967" w:rsidP="00671967">
      <w:pPr>
        <w:pStyle w:val="HTMLPreformatted"/>
        <w:rPr>
          <w:rStyle w:val="HTMLCode"/>
        </w:rPr>
      </w:pP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71967" w:rsidRDefault="009D2C94" w:rsidP="00671967">
      <w:r>
        <w:pict>
          <v:rect id="_x0000_i5123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2. Add Elements Example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71967" w:rsidRDefault="00671967" w:rsidP="00671967">
      <w:pPr>
        <w:pStyle w:val="HTMLPreformatted"/>
        <w:rPr>
          <w:rStyle w:val="HTMLCode"/>
        </w:rPr>
      </w:pP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>public class AddElements {</w:t>
      </w:r>
    </w:p>
    <w:p w:rsidR="00671967" w:rsidRDefault="00671967" w:rsidP="00671967">
      <w:pPr>
        <w:pStyle w:val="HTMLPreformatted"/>
        <w:rPr>
          <w:rStyle w:val="HTMLCode"/>
        </w:rPr>
      </w:pP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71967" w:rsidRDefault="00671967" w:rsidP="00671967">
      <w:pPr>
        <w:pStyle w:val="HTMLPreformatted"/>
        <w:rPr>
          <w:rStyle w:val="HTMLCode"/>
        </w:rPr>
      </w:pP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ArrayList&lt;&gt;();</w:t>
      </w:r>
    </w:p>
    <w:p w:rsidR="00671967" w:rsidRDefault="00671967" w:rsidP="00671967">
      <w:pPr>
        <w:pStyle w:val="HTMLPreformatted"/>
        <w:rPr>
          <w:rStyle w:val="HTMLCode"/>
        </w:rPr>
      </w:pP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list.add(10);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list.add(20);</w:t>
      </w:r>
    </w:p>
    <w:p w:rsidR="00671967" w:rsidRDefault="00671967" w:rsidP="00671967">
      <w:pPr>
        <w:pStyle w:val="HTMLPreformatted"/>
        <w:rPr>
          <w:rStyle w:val="HTMLCode"/>
        </w:rPr>
      </w:pP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71967" w:rsidRDefault="009D2C94" w:rsidP="00671967">
      <w:r>
        <w:pict>
          <v:rect id="_x0000_i5124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3. Remove Elements Example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71967" w:rsidRDefault="00671967" w:rsidP="00671967">
      <w:pPr>
        <w:pStyle w:val="HTMLPreformatted"/>
        <w:rPr>
          <w:rStyle w:val="HTMLCode"/>
        </w:rPr>
      </w:pP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RemoveElements {</w:t>
      </w:r>
    </w:p>
    <w:p w:rsidR="00671967" w:rsidRDefault="00671967" w:rsidP="00671967">
      <w:pPr>
        <w:pStyle w:val="HTMLPreformatted"/>
        <w:rPr>
          <w:rStyle w:val="HTMLCode"/>
        </w:rPr>
      </w:pP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71967" w:rsidRDefault="00671967" w:rsidP="00671967">
      <w:pPr>
        <w:pStyle w:val="HTMLPreformatted"/>
        <w:rPr>
          <w:rStyle w:val="HTMLCode"/>
        </w:rPr>
      </w:pP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ArrayList&lt;&gt;();</w:t>
      </w:r>
    </w:p>
    <w:p w:rsidR="00671967" w:rsidRDefault="00671967" w:rsidP="00671967">
      <w:pPr>
        <w:pStyle w:val="HTMLPreformatted"/>
        <w:rPr>
          <w:rStyle w:val="HTMLCode"/>
        </w:rPr>
      </w:pP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list.add("A");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list.add("B");</w:t>
      </w:r>
    </w:p>
    <w:p w:rsidR="00671967" w:rsidRDefault="00671967" w:rsidP="00671967">
      <w:pPr>
        <w:pStyle w:val="HTMLPreformatted"/>
        <w:rPr>
          <w:rStyle w:val="HTMLCode"/>
        </w:rPr>
      </w:pP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list.remove("A");</w:t>
      </w:r>
    </w:p>
    <w:p w:rsidR="00671967" w:rsidRDefault="00671967" w:rsidP="00671967">
      <w:pPr>
        <w:pStyle w:val="HTMLPreformatted"/>
        <w:rPr>
          <w:rStyle w:val="HTMLCode"/>
        </w:rPr>
      </w:pP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71967" w:rsidRDefault="009D2C94" w:rsidP="00671967">
      <w:r>
        <w:pict>
          <v:rect id="_x0000_i5125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4. Get Elements Example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71967" w:rsidRDefault="00671967" w:rsidP="00671967">
      <w:pPr>
        <w:pStyle w:val="HTMLPreformatted"/>
        <w:rPr>
          <w:rStyle w:val="HTMLCode"/>
        </w:rPr>
      </w:pP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>public class GetElements {</w:t>
      </w:r>
    </w:p>
    <w:p w:rsidR="00671967" w:rsidRDefault="00671967" w:rsidP="00671967">
      <w:pPr>
        <w:pStyle w:val="HTMLPreformatted"/>
        <w:rPr>
          <w:rStyle w:val="HTMLCode"/>
        </w:rPr>
      </w:pP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71967" w:rsidRDefault="00671967" w:rsidP="00671967">
      <w:pPr>
        <w:pStyle w:val="HTMLPreformatted"/>
        <w:rPr>
          <w:rStyle w:val="HTMLCode"/>
        </w:rPr>
      </w:pP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"Spring");</w:t>
      </w:r>
    </w:p>
    <w:p w:rsidR="00671967" w:rsidRDefault="00671967" w:rsidP="00671967">
      <w:pPr>
        <w:pStyle w:val="HTMLPreformatted"/>
        <w:rPr>
          <w:rStyle w:val="HTMLCode"/>
        </w:rPr>
      </w:pP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list.get(1));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71967" w:rsidRDefault="009D2C94" w:rsidP="00671967">
      <w:r>
        <w:pict>
          <v:rect id="_x0000_i5126" style="width:0;height:1.5pt" o:hralign="center" o:hrstd="t" o:hr="t" fillcolor="#a0a0a0" stroked="f"/>
        </w:pict>
      </w:r>
    </w:p>
    <w:p w:rsidR="00671967" w:rsidRDefault="00671967" w:rsidP="00671967">
      <w:pPr>
        <w:pStyle w:val="Heading2"/>
      </w:pPr>
      <w:r>
        <w:t>5. Update Elements Example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71967" w:rsidRDefault="00671967" w:rsidP="00671967">
      <w:pPr>
        <w:pStyle w:val="HTMLPreformatted"/>
        <w:rPr>
          <w:rStyle w:val="HTMLCode"/>
        </w:rPr>
      </w:pP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>public class UpdateElements {</w:t>
      </w:r>
    </w:p>
    <w:p w:rsidR="00671967" w:rsidRDefault="00671967" w:rsidP="00671967">
      <w:pPr>
        <w:pStyle w:val="HTMLPreformatted"/>
        <w:rPr>
          <w:rStyle w:val="HTMLCode"/>
        </w:rPr>
      </w:pP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71967" w:rsidRDefault="00671967" w:rsidP="00671967">
      <w:pPr>
        <w:pStyle w:val="HTMLPreformatted"/>
        <w:rPr>
          <w:rStyle w:val="HTMLCode"/>
        </w:rPr>
      </w:pP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ArrayList&lt;&gt;();</w:t>
      </w:r>
    </w:p>
    <w:p w:rsidR="00671967" w:rsidRDefault="00671967" w:rsidP="00671967">
      <w:pPr>
        <w:pStyle w:val="HTMLPreformatted"/>
        <w:rPr>
          <w:rStyle w:val="HTMLCode"/>
        </w:rPr>
      </w:pP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list.add("Java");</w:t>
      </w:r>
    </w:p>
    <w:p w:rsidR="00671967" w:rsidRDefault="00671967" w:rsidP="00671967">
      <w:pPr>
        <w:pStyle w:val="HTMLPreformatted"/>
        <w:rPr>
          <w:rStyle w:val="HTMLCode"/>
        </w:rPr>
      </w:pP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list.set(0,"Spring");</w:t>
      </w:r>
    </w:p>
    <w:p w:rsidR="00671967" w:rsidRDefault="00671967" w:rsidP="00671967">
      <w:pPr>
        <w:pStyle w:val="HTMLPreformatted"/>
        <w:rPr>
          <w:rStyle w:val="HTMLCode"/>
        </w:rPr>
      </w:pP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71967" w:rsidRDefault="00671967" w:rsidP="0067196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71967" w:rsidRDefault="009D2C94" w:rsidP="00671967">
      <w:r>
        <w:pict>
          <v:rect id="_x0000_i5127" style="width:0;height:1.5pt" o:hralign="center" o:hrstd="t" o:hr="t" fillcolor="#a0a0a0" stroked="f"/>
        </w:pict>
      </w:r>
    </w:p>
    <w:p w:rsidR="004D3AE3" w:rsidRDefault="004D3AE3" w:rsidP="004D3AE3">
      <w:pPr>
        <w:pStyle w:val="Heading1"/>
      </w:pPr>
      <w:r>
        <w:lastRenderedPageBreak/>
        <w:t>Collections — List Coding Practical Questions &amp; Answers (6–50)</w:t>
      </w:r>
    </w:p>
    <w:p w:rsidR="004D3AE3" w:rsidRDefault="009D2C94" w:rsidP="004D3AE3">
      <w:r>
        <w:pict>
          <v:rect id="_x0000_i5128" style="width:0;height:1.5pt" o:hralign="center" o:hrstd="t" o:hr="t" fillcolor="#a0a0a0" stroked="f"/>
        </w:pict>
      </w:r>
    </w:p>
    <w:p w:rsidR="004D3AE3" w:rsidRDefault="004D3AE3" w:rsidP="004D3AE3">
      <w:pPr>
        <w:pStyle w:val="Heading2"/>
      </w:pPr>
      <w:r>
        <w:t>6. List Size Example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public class ListSizeExample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Arrays.asList(1,2,3,4);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list.size());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3AE3" w:rsidRDefault="009D2C94" w:rsidP="004D3AE3">
      <w:r>
        <w:pict>
          <v:rect id="_x0000_i5129" style="width:0;height:1.5pt" o:hralign="center" o:hrstd="t" o:hr="t" fillcolor="#a0a0a0" stroked="f"/>
        </w:pict>
      </w:r>
    </w:p>
    <w:p w:rsidR="004D3AE3" w:rsidRDefault="004D3AE3" w:rsidP="004D3AE3">
      <w:pPr>
        <w:pStyle w:val="Heading2"/>
      </w:pPr>
      <w:r>
        <w:t>7. List Clear Example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public class ListClearExample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list.add("Java");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list.add("Spring");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list.clear();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3AE3" w:rsidRDefault="009D2C94" w:rsidP="004D3AE3">
      <w:r>
        <w:pict>
          <v:rect id="_x0000_i5130" style="width:0;height:1.5pt" o:hralign="center" o:hrstd="t" o:hr="t" fillcolor="#a0a0a0" stroked="f"/>
        </w:pict>
      </w:r>
    </w:p>
    <w:p w:rsidR="004D3AE3" w:rsidRDefault="004D3AE3" w:rsidP="004D3AE3">
      <w:pPr>
        <w:pStyle w:val="Heading2"/>
      </w:pPr>
      <w:r>
        <w:t>8. List Contains Example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public class ListContainsExample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"Spring");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list.contains("Java"));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3AE3" w:rsidRDefault="009D2C94" w:rsidP="004D3AE3">
      <w:r>
        <w:pict>
          <v:rect id="_x0000_i5131" style="width:0;height:1.5pt" o:hralign="center" o:hrstd="t" o:hr="t" fillcolor="#a0a0a0" stroked="f"/>
        </w:pict>
      </w:r>
    </w:p>
    <w:p w:rsidR="004D3AE3" w:rsidRDefault="004D3AE3" w:rsidP="004D3AE3">
      <w:pPr>
        <w:pStyle w:val="Heading2"/>
      </w:pPr>
      <w:r>
        <w:t>9. List isEmpty Example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public class ListIsEmptyExample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list.isEmpty());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3AE3" w:rsidRDefault="009D2C94" w:rsidP="004D3AE3">
      <w:r>
        <w:pict>
          <v:rect id="_x0000_i5132" style="width:0;height:1.5pt" o:hralign="center" o:hrstd="t" o:hr="t" fillcolor="#a0a0a0" stroked="f"/>
        </w:pict>
      </w:r>
    </w:p>
    <w:p w:rsidR="004D3AE3" w:rsidRDefault="004D3AE3" w:rsidP="004D3AE3">
      <w:pPr>
        <w:pStyle w:val="Heading2"/>
      </w:pPr>
      <w:r>
        <w:t>10. ArrayList Iteration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public class ArrayListIteration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List&lt;String&gt; list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"A","B","C");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for(String s : list)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System.out.println(s);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3AE3" w:rsidRDefault="009D2C94" w:rsidP="004D3AE3">
      <w:r>
        <w:pict>
          <v:rect id="_x0000_i5133" style="width:0;height:1.5pt" o:hralign="center" o:hrstd="t" o:hr="t" fillcolor="#a0a0a0" stroked="f"/>
        </w:pict>
      </w:r>
    </w:p>
    <w:p w:rsidR="004D3AE3" w:rsidRDefault="004D3AE3" w:rsidP="004D3AE3">
      <w:pPr>
        <w:pStyle w:val="Heading2"/>
      </w:pPr>
      <w:r>
        <w:t>11. LinkedList Example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public class LinkedListExample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list.add(10);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list.add(20);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3AE3" w:rsidRDefault="009D2C94" w:rsidP="004D3AE3">
      <w:r>
        <w:pict>
          <v:rect id="_x0000_i5134" style="width:0;height:1.5pt" o:hralign="center" o:hrstd="t" o:hr="t" fillcolor="#a0a0a0" stroked="f"/>
        </w:pict>
      </w:r>
    </w:p>
    <w:p w:rsidR="004D3AE3" w:rsidRDefault="004D3AE3" w:rsidP="004D3AE3">
      <w:pPr>
        <w:pStyle w:val="Heading2"/>
      </w:pPr>
      <w:r>
        <w:lastRenderedPageBreak/>
        <w:t>12. Vector Example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public class VectorExample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Vector&lt;String&gt; v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Vector&lt;&gt;();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v.add("Java");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v.add("Spring");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System.out.println(v);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3AE3" w:rsidRDefault="009D2C94" w:rsidP="004D3AE3">
      <w:r>
        <w:pict>
          <v:rect id="_x0000_i5135" style="width:0;height:1.5pt" o:hralign="center" o:hrstd="t" o:hr="t" fillcolor="#a0a0a0" stroked="f"/>
        </w:pict>
      </w:r>
    </w:p>
    <w:p w:rsidR="004D3AE3" w:rsidRDefault="004D3AE3" w:rsidP="004D3AE3">
      <w:pPr>
        <w:pStyle w:val="Heading2"/>
      </w:pPr>
      <w:r>
        <w:t>13. Stack Example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public class StackExample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Stack&lt;Integer&gt; stack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stack.push(10);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stack.push(20);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stack.pop());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3AE3" w:rsidRDefault="009D2C94" w:rsidP="004D3AE3">
      <w:r>
        <w:pict>
          <v:rect id="_x0000_i5136" style="width:0;height:1.5pt" o:hralign="center" o:hrstd="t" o:hr="t" fillcolor="#a0a0a0" stroked="f"/>
        </w:pict>
      </w:r>
    </w:p>
    <w:p w:rsidR="004D3AE3" w:rsidRDefault="004D3AE3" w:rsidP="004D3AE3">
      <w:pPr>
        <w:pStyle w:val="Heading2"/>
      </w:pPr>
      <w:r>
        <w:t>14. Iterator Example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public class IteratorExample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"Spring");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Iterator&lt;String&gt; i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list.iterator();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4D3AE3" w:rsidRDefault="009D2C94" w:rsidP="004D3AE3">
      <w:r>
        <w:pict>
          <v:rect id="_x0000_i5137" style="width:0;height:1.5pt" o:hralign="center" o:hrstd="t" o:hr="t" fillcolor="#a0a0a0" stroked="f"/>
        </w:pict>
      </w:r>
    </w:p>
    <w:p w:rsidR="004D3AE3" w:rsidRDefault="004D3AE3" w:rsidP="004D3AE3">
      <w:pPr>
        <w:pStyle w:val="Heading2"/>
      </w:pPr>
      <w:r>
        <w:t>15. ListIterator Example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public class ListIteratorExample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"A","B","C");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ListIterator&lt;String&gt; li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list.listIterator();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while(li.hasNext())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li.next());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3AE3" w:rsidRDefault="009D2C94" w:rsidP="004D3AE3">
      <w:r>
        <w:pict>
          <v:rect id="_x0000_i5138" style="width:0;height:1.5pt" o:hralign="center" o:hrstd="t" o:hr="t" fillcolor="#a0a0a0" stroked="f"/>
        </w:pict>
      </w:r>
    </w:p>
    <w:p w:rsidR="004D3AE3" w:rsidRDefault="004D3AE3" w:rsidP="004D3AE3">
      <w:pPr>
        <w:pStyle w:val="Heading2"/>
      </w:pPr>
      <w:r>
        <w:t>16. Sort List Example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public class SortListExample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Arrays.asList(5,2,1,3);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3AE3" w:rsidRDefault="009D2C94" w:rsidP="004D3AE3">
      <w:r>
        <w:pict>
          <v:rect id="_x0000_i5139" style="width:0;height:1.5pt" o:hralign="center" o:hrstd="t" o:hr="t" fillcolor="#a0a0a0" stroked="f"/>
        </w:pict>
      </w:r>
    </w:p>
    <w:p w:rsidR="004D3AE3" w:rsidRDefault="004D3AE3" w:rsidP="004D3AE3">
      <w:pPr>
        <w:pStyle w:val="Heading2"/>
      </w:pPr>
      <w:r>
        <w:t>17. Reverse List Example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public class ReverseListExample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Arrays.asList(1,2,3,4);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Collections.reverse(list);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4D3AE3" w:rsidRDefault="009D2C94" w:rsidP="004D3AE3">
      <w:r>
        <w:pict>
          <v:rect id="_x0000_i5140" style="width:0;height:1.5pt" o:hralign="center" o:hrstd="t" o:hr="t" fillcolor="#a0a0a0" stroked="f"/>
        </w:pict>
      </w:r>
    </w:p>
    <w:p w:rsidR="004D3AE3" w:rsidRDefault="004D3AE3" w:rsidP="004D3AE3">
      <w:pPr>
        <w:pStyle w:val="Heading2"/>
      </w:pPr>
      <w:r>
        <w:t>18. Shuffle List Example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public class ShuffleListExample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Arrays.asList(1,2,3,4);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Collections.shuffle(list);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3AE3" w:rsidRDefault="009D2C94" w:rsidP="004D3AE3">
      <w:r>
        <w:pict>
          <v:rect id="_x0000_i5141" style="width:0;height:1.5pt" o:hralign="center" o:hrstd="t" o:hr="t" fillcolor="#a0a0a0" stroked="f"/>
        </w:pict>
      </w:r>
    </w:p>
    <w:p w:rsidR="004D3AE3" w:rsidRDefault="004D3AE3" w:rsidP="004D3AE3">
      <w:pPr>
        <w:pStyle w:val="Heading2"/>
      </w:pPr>
      <w:r>
        <w:t>19. Copy List Example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public class CopyListExample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l1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Arrays.asList("A","B");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l2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ArrayList&lt;&gt;(l1);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System.out.println(l2);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3AE3" w:rsidRDefault="009D2C94" w:rsidP="004D3AE3">
      <w:r>
        <w:pict>
          <v:rect id="_x0000_i5142" style="width:0;height:1.5pt" o:hralign="center" o:hrstd="t" o:hr="t" fillcolor="#a0a0a0" stroked="f"/>
        </w:pict>
      </w:r>
    </w:p>
    <w:p w:rsidR="004D3AE3" w:rsidRDefault="004D3AE3" w:rsidP="004D3AE3">
      <w:pPr>
        <w:pStyle w:val="Heading2"/>
      </w:pPr>
      <w:r>
        <w:t>20. Synchronized List Example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public class SynchronizedListExample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Collections.synchronizedList(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ArrayList&lt;&gt;());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list.add("Java");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3AE3" w:rsidRDefault="009D2C94" w:rsidP="004D3AE3">
      <w:r>
        <w:pict>
          <v:rect id="_x0000_i5143" style="width:0;height:1.5pt" o:hralign="center" o:hrstd="t" o:hr="t" fillcolor="#a0a0a0" stroked="f"/>
        </w:pict>
      </w:r>
    </w:p>
    <w:p w:rsidR="004D3AE3" w:rsidRDefault="004D3AE3" w:rsidP="004D3AE3">
      <w:pPr>
        <w:pStyle w:val="Heading2"/>
      </w:pPr>
      <w:r>
        <w:lastRenderedPageBreak/>
        <w:t>21. Generic List Example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public class GenericListExample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list.add(100);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3AE3" w:rsidRDefault="009D2C94" w:rsidP="004D3AE3">
      <w:r>
        <w:pict>
          <v:rect id="_x0000_i5144" style="width:0;height:1.5pt" o:hralign="center" o:hrstd="t" o:hr="t" fillcolor="#a0a0a0" stroked="f"/>
        </w:pict>
      </w:r>
    </w:p>
    <w:p w:rsidR="004D3AE3" w:rsidRDefault="004D3AE3" w:rsidP="004D3AE3">
      <w:pPr>
        <w:pStyle w:val="Heading2"/>
      </w:pPr>
      <w:r>
        <w:t>22. Nested List Example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public class NestedListExample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List&lt;List&lt;Integer&gt;&gt; list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Arrays.asList(1,2));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3AE3" w:rsidRDefault="009D2C94" w:rsidP="004D3AE3">
      <w:r>
        <w:pict>
          <v:rect id="_x0000_i5145" style="width:0;height:1.5pt" o:hralign="center" o:hrstd="t" o:hr="t" fillcolor="#a0a0a0" stroked="f"/>
        </w:pict>
      </w:r>
    </w:p>
    <w:p w:rsidR="004D3AE3" w:rsidRDefault="004D3AE3" w:rsidP="004D3AE3">
      <w:pPr>
        <w:pStyle w:val="Heading2"/>
      </w:pPr>
      <w:r>
        <w:t>23. List to Array Conversion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public class ListToArrayConversion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Arrays.asList("A","B");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String[] arr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list.toArray(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String[0]);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System.out.println(arr[0]);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3AE3" w:rsidRDefault="009D2C94" w:rsidP="004D3AE3">
      <w:r>
        <w:pict>
          <v:rect id="_x0000_i5146" style="width:0;height:1.5pt" o:hralign="center" o:hrstd="t" o:hr="t" fillcolor="#a0a0a0" stroked="f"/>
        </w:pict>
      </w:r>
    </w:p>
    <w:p w:rsidR="004D3AE3" w:rsidRDefault="004D3AE3" w:rsidP="004D3AE3">
      <w:pPr>
        <w:pStyle w:val="Heading2"/>
      </w:pPr>
      <w:r>
        <w:t>24. Array to List Conversion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ArrayToListConversion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String[] arr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{"Java","Spring"};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Arrays.asList(arr);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3AE3" w:rsidRDefault="009D2C94" w:rsidP="004D3AE3">
      <w:r>
        <w:pict>
          <v:rect id="_x0000_i5147" style="width:0;height:1.5pt" o:hralign="center" o:hrstd="t" o:hr="t" fillcolor="#a0a0a0" stroked="f"/>
        </w:pict>
      </w:r>
    </w:p>
    <w:p w:rsidR="004D3AE3" w:rsidRDefault="004D3AE3" w:rsidP="004D3AE3">
      <w:pPr>
        <w:pStyle w:val="Heading2"/>
      </w:pPr>
      <w:r>
        <w:t>25. Remove Duplicate from List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public class RemoveDuplicateFromList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1,2,2,3,3);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set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HashSet&lt;&gt;(list);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System.out.println(set);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3AE3" w:rsidRDefault="009D2C94" w:rsidP="004D3AE3">
      <w:r>
        <w:pict>
          <v:rect id="_x0000_i5148" style="width:0;height:1.5pt" o:hralign="center" o:hrstd="t" o:hr="t" fillcolor="#a0a0a0" stroked="f"/>
        </w:pict>
      </w:r>
    </w:p>
    <w:p w:rsidR="004D3AE3" w:rsidRDefault="004D3AE3" w:rsidP="004D3AE3">
      <w:pPr>
        <w:pStyle w:val="Heading2"/>
      </w:pPr>
      <w:r>
        <w:t>26. Search Element in List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public class SearchElementInList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"Spring");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list.contains("Spring"));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3AE3" w:rsidRDefault="009D2C94" w:rsidP="004D3AE3">
      <w:r>
        <w:pict>
          <v:rect id="_x0000_i5149" style="width:0;height:1.5pt" o:hralign="center" o:hrstd="t" o:hr="t" fillcolor="#a0a0a0" stroked="f"/>
        </w:pict>
      </w:r>
    </w:p>
    <w:p w:rsidR="004D3AE3" w:rsidRDefault="004D3AE3" w:rsidP="004D3AE3">
      <w:pPr>
        <w:pStyle w:val="Heading2"/>
      </w:pPr>
      <w:r>
        <w:t>27. Max Element in List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public class MaxElementInList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Arrays.asList(5,2,8,1);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Collections.max(list));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3AE3" w:rsidRDefault="009D2C94" w:rsidP="004D3AE3">
      <w:r>
        <w:pict>
          <v:rect id="_x0000_i5150" style="width:0;height:1.5pt" o:hralign="center" o:hrstd="t" o:hr="t" fillcolor="#a0a0a0" stroked="f"/>
        </w:pict>
      </w:r>
    </w:p>
    <w:p w:rsidR="004D3AE3" w:rsidRDefault="004D3AE3" w:rsidP="004D3AE3">
      <w:pPr>
        <w:pStyle w:val="Heading2"/>
      </w:pPr>
      <w:r>
        <w:t>28. Min Element in List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public class MinElementInList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Arrays.asList(5,2,8,1);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Collections.min(list));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3AE3" w:rsidRDefault="009D2C94" w:rsidP="004D3AE3">
      <w:r>
        <w:pict>
          <v:rect id="_x0000_i5151" style="width:0;height:1.5pt" o:hralign="center" o:hrstd="t" o:hr="t" fillcolor="#a0a0a0" stroked="f"/>
        </w:pict>
      </w:r>
    </w:p>
    <w:p w:rsidR="004D3AE3" w:rsidRDefault="004D3AE3" w:rsidP="004D3AE3">
      <w:pPr>
        <w:pStyle w:val="Heading2"/>
      </w:pPr>
      <w:r>
        <w:lastRenderedPageBreak/>
        <w:t>29. Frequency Count Example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public class FrequencyCountExample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"A","B","A");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Collections.frequency(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list,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"A"));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3AE3" w:rsidRDefault="009D2C94" w:rsidP="004D3AE3">
      <w:r>
        <w:pict>
          <v:rect id="_x0000_i5152" style="width:0;height:1.5pt" o:hralign="center" o:hrstd="t" o:hr="t" fillcolor="#a0a0a0" stroked="f"/>
        </w:pict>
      </w:r>
    </w:p>
    <w:p w:rsidR="004D3AE3" w:rsidRDefault="004D3AE3" w:rsidP="004D3AE3">
      <w:pPr>
        <w:pStyle w:val="Heading2"/>
      </w:pPr>
      <w:r>
        <w:t>30. SubList Example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public class SubListExample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1,2,3,4,5);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sub =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list.subList(1,4);</w:t>
      </w:r>
    </w:p>
    <w:p w:rsidR="004D3AE3" w:rsidRDefault="004D3AE3" w:rsidP="004D3AE3">
      <w:pPr>
        <w:pStyle w:val="HTMLPreformatted"/>
        <w:rPr>
          <w:rStyle w:val="HTMLCode"/>
        </w:rPr>
      </w:pP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System.out.println(sub);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3AE3" w:rsidRDefault="004D3AE3" w:rsidP="004D3A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483F" w:rsidRDefault="0072483F" w:rsidP="00BA310D"/>
    <w:p w:rsidR="00C630C3" w:rsidRDefault="00C630C3" w:rsidP="00C630C3">
      <w:pPr>
        <w:pStyle w:val="Heading1"/>
      </w:pPr>
      <w:r>
        <w:t>Collections — List Coding Practical Questions &amp; Answers (31–50)</w:t>
      </w:r>
    </w:p>
    <w:p w:rsidR="00C630C3" w:rsidRDefault="009D2C94" w:rsidP="00C630C3">
      <w:r>
        <w:pict>
          <v:rect id="_x0000_i5153" style="width:0;height:1.5pt" o:hralign="center" o:hrstd="t" o:hr="t" fillcolor="#a0a0a0" stroked="f"/>
        </w:pict>
      </w:r>
    </w:p>
    <w:p w:rsidR="00C630C3" w:rsidRDefault="00C630C3" w:rsidP="00C630C3">
      <w:pPr>
        <w:pStyle w:val="Heading2"/>
      </w:pPr>
      <w:r>
        <w:t>31. Employee List Example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Employee(int id,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String name)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this.id = id;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public class EmployeeListExample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List&lt;Employee&gt; list =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Employee(1,"Rahul"));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Employee(2,"Amit"));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for(Employee e : list)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e.id + " " + e.name);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30C3" w:rsidRDefault="009D2C94" w:rsidP="00C630C3">
      <w:r>
        <w:pict>
          <v:rect id="_x0000_i5154" style="width:0;height:1.5pt" o:hralign="center" o:hrstd="t" o:hr="t" fillcolor="#a0a0a0" stroked="f"/>
        </w:pict>
      </w:r>
    </w:p>
    <w:p w:rsidR="00C630C3" w:rsidRDefault="00C630C3" w:rsidP="00C630C3">
      <w:pPr>
        <w:pStyle w:val="Heading2"/>
      </w:pPr>
      <w:r>
        <w:t>32. Student List Example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class Student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int roll;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Student(int roll,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name)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this.roll = roll;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public class StudentListExample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List&lt;Student&gt; list =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Student(101,"Raj"));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for(Student s : list)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s.roll + " " + s.name);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C630C3" w:rsidRDefault="009D2C94" w:rsidP="00C630C3">
      <w:r>
        <w:pict>
          <v:rect id="_x0000_i5155" style="width:0;height:1.5pt" o:hralign="center" o:hrstd="t" o:hr="t" fillcolor="#a0a0a0" stroked="f"/>
        </w:pict>
      </w:r>
    </w:p>
    <w:p w:rsidR="00C630C3" w:rsidRDefault="00C630C3" w:rsidP="00C630C3">
      <w:pPr>
        <w:pStyle w:val="Heading2"/>
      </w:pPr>
      <w:r>
        <w:t>33. Banking Transaction List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public class BankingTransactionList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amounts =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1000,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5000,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2000);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for(Integer a : amounts)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System.out.println(a);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30C3" w:rsidRDefault="009D2C94" w:rsidP="00C630C3">
      <w:r>
        <w:pict>
          <v:rect id="_x0000_i5156" style="width:0;height:1.5pt" o:hralign="center" o:hrstd="t" o:hr="t" fillcolor="#a0a0a0" stroked="f"/>
        </w:pict>
      </w:r>
    </w:p>
    <w:p w:rsidR="00C630C3" w:rsidRDefault="00C630C3" w:rsidP="00C630C3">
      <w:pPr>
        <w:pStyle w:val="Heading2"/>
      </w:pPr>
      <w:r>
        <w:t>34. E-commerce Product List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public class EcommerceProductList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products =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"Laptop",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"Mobile",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"Keyboard");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System.out.println(products);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30C3" w:rsidRDefault="009D2C94" w:rsidP="00C630C3">
      <w:r>
        <w:pict>
          <v:rect id="_x0000_i5157" style="width:0;height:1.5pt" o:hralign="center" o:hrstd="t" o:hr="t" fillcolor="#a0a0a0" stroked="f"/>
        </w:pict>
      </w:r>
    </w:p>
    <w:p w:rsidR="00C630C3" w:rsidRDefault="00C630C3" w:rsidP="00C630C3">
      <w:pPr>
        <w:pStyle w:val="Heading2"/>
      </w:pPr>
      <w:r>
        <w:t>35. REST API Response List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public class RESTAPIResponseList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users =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"Amit",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"Rahul");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System.out.println(users);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30C3" w:rsidRDefault="009D2C94" w:rsidP="00C630C3">
      <w:r>
        <w:lastRenderedPageBreak/>
        <w:pict>
          <v:rect id="_x0000_i5158" style="width:0;height:1.5pt" o:hralign="center" o:hrstd="t" o:hr="t" fillcolor="#a0a0a0" stroked="f"/>
        </w:pict>
      </w:r>
    </w:p>
    <w:p w:rsidR="00C630C3" w:rsidRDefault="00C630C3" w:rsidP="00C630C3">
      <w:pPr>
        <w:pStyle w:val="Heading2"/>
      </w:pPr>
      <w:r>
        <w:t>36. Spring Boot DTO List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class UserDTO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UserDTO(int id,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name)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public class SpringBootDTOList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List&lt;UserDTO&gt; list =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UserDTO(1,"Admin"));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for(UserDTO d : list)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d.id + " " + d.name);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30C3" w:rsidRDefault="009D2C94" w:rsidP="00C630C3">
      <w:r>
        <w:pict>
          <v:rect id="_x0000_i5159" style="width:0;height:1.5pt" o:hralign="center" o:hrstd="t" o:hr="t" fillcolor="#a0a0a0" stroked="f"/>
        </w:pict>
      </w:r>
    </w:p>
    <w:p w:rsidR="00C630C3" w:rsidRDefault="00C630C3" w:rsidP="00C630C3">
      <w:pPr>
        <w:pStyle w:val="Heading2"/>
      </w:pPr>
      <w:r>
        <w:t>37. JDBC Result List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public class JDBCResultList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records =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records.add("EMPLOYEE");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records.add("DEPARTMENT");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System.out.println(records);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30C3" w:rsidRDefault="009D2C94" w:rsidP="00C630C3">
      <w:r>
        <w:pict>
          <v:rect id="_x0000_i5160" style="width:0;height:1.5pt" o:hralign="center" o:hrstd="t" o:hr="t" fillcolor="#a0a0a0" stroked="f"/>
        </w:pict>
      </w:r>
    </w:p>
    <w:p w:rsidR="00C630C3" w:rsidRDefault="00C630C3" w:rsidP="00C630C3">
      <w:pPr>
        <w:pStyle w:val="Heading2"/>
      </w:pPr>
      <w:r>
        <w:t>38. Hibernate Entity List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class EmployeeEntity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EmployeeEntity(int id)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public class HibernateEntityList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List&lt;EmployeeEntity&gt; list =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EmployeeEntity(1),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EmployeeEntity(2));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for(EmployeeEntity e : list)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System.out.println(e.id);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30C3" w:rsidRDefault="009D2C94" w:rsidP="00C630C3">
      <w:r>
        <w:pict>
          <v:rect id="_x0000_i5161" style="width:0;height:1.5pt" o:hralign="center" o:hrstd="t" o:hr="t" fillcolor="#a0a0a0" stroked="f"/>
        </w:pict>
      </w:r>
    </w:p>
    <w:p w:rsidR="00C630C3" w:rsidRDefault="00C630C3" w:rsidP="00C630C3">
      <w:pPr>
        <w:pStyle w:val="Heading2"/>
      </w:pPr>
      <w:r>
        <w:lastRenderedPageBreak/>
        <w:t>39. Parallel Stream List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public class ParallelStreamList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1,2,3,4,5);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list.parallelStream()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30C3" w:rsidRDefault="009D2C94" w:rsidP="00C630C3">
      <w:r>
        <w:pict>
          <v:rect id="_x0000_i5162" style="width:0;height:1.5pt" o:hralign="center" o:hrstd="t" o:hr="t" fillcolor="#a0a0a0" stroked="f"/>
        </w:pict>
      </w:r>
    </w:p>
    <w:p w:rsidR="00C630C3" w:rsidRDefault="00C630C3" w:rsidP="00C630C3">
      <w:pPr>
        <w:pStyle w:val="Heading2"/>
      </w:pPr>
      <w:r>
        <w:t>40. List with Lambda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public class ListWithLambda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"Spring");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list.forEach(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System.out.println(x));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30C3" w:rsidRDefault="009D2C94" w:rsidP="00C630C3">
      <w:r>
        <w:pict>
          <v:rect id="_x0000_i5163" style="width:0;height:1.5pt" o:hralign="center" o:hrstd="t" o:hr="t" fillcolor="#a0a0a0" stroked="f"/>
        </w:pict>
      </w:r>
    </w:p>
    <w:p w:rsidR="00C630C3" w:rsidRDefault="00C630C3" w:rsidP="00C630C3">
      <w:pPr>
        <w:pStyle w:val="Heading2"/>
      </w:pPr>
      <w:r>
        <w:t>41. List with Stream API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public class ListWithStreamAPI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1,2,3,4);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.filter(x -&gt; x%2==0)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30C3" w:rsidRDefault="009D2C94" w:rsidP="00C630C3">
      <w:r>
        <w:pict>
          <v:rect id="_x0000_i5164" style="width:0;height:1.5pt" o:hralign="center" o:hrstd="t" o:hr="t" fillcolor="#a0a0a0" stroked="f"/>
        </w:pict>
      </w:r>
    </w:p>
    <w:p w:rsidR="00C630C3" w:rsidRDefault="00C630C3" w:rsidP="00C630C3">
      <w:pPr>
        <w:pStyle w:val="Heading2"/>
      </w:pPr>
      <w:r>
        <w:t>42. List Filtering Example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public class ListFilteringExample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"Python",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"Spring");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.filter(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x -&gt; x.startsWith("J"))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30C3" w:rsidRDefault="009D2C94" w:rsidP="00C630C3">
      <w:r>
        <w:pict>
          <v:rect id="_x0000_i5165" style="width:0;height:1.5pt" o:hralign="center" o:hrstd="t" o:hr="t" fillcolor="#a0a0a0" stroked="f"/>
        </w:pict>
      </w:r>
    </w:p>
    <w:p w:rsidR="00C630C3" w:rsidRDefault="00C630C3" w:rsidP="00C630C3">
      <w:pPr>
        <w:pStyle w:val="Heading2"/>
      </w:pPr>
      <w:r>
        <w:t>43. List Sorting Comparator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public class ListSortingComparator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5,1,3,2);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list.sort(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(a,b) -&gt; a-b);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30C3" w:rsidRDefault="009D2C94" w:rsidP="00C630C3">
      <w:r>
        <w:pict>
          <v:rect id="_x0000_i5166" style="width:0;height:1.5pt" o:hralign="center" o:hrstd="t" o:hr="t" fillcolor="#a0a0a0" stroked="f"/>
        </w:pict>
      </w:r>
    </w:p>
    <w:p w:rsidR="00C630C3" w:rsidRDefault="00C630C3" w:rsidP="00C630C3">
      <w:pPr>
        <w:pStyle w:val="Heading2"/>
      </w:pPr>
      <w:r>
        <w:t>44. List Exception Handling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public class ListExceptionHandling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list.get(10));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"Index Error");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30C3" w:rsidRDefault="009D2C94" w:rsidP="00C630C3">
      <w:r>
        <w:lastRenderedPageBreak/>
        <w:pict>
          <v:rect id="_x0000_i5167" style="width:0;height:1.5pt" o:hralign="center" o:hrstd="t" o:hr="t" fillcolor="#a0a0a0" stroked="f"/>
        </w:pict>
      </w:r>
    </w:p>
    <w:p w:rsidR="00C630C3" w:rsidRDefault="00C630C3" w:rsidP="00C630C3">
      <w:pPr>
        <w:pStyle w:val="Heading2"/>
      </w:pPr>
      <w:r>
        <w:t>45. Thread-safe List Example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public class ThreadSafeListExample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Collections.synchronizedList(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ArrayList&lt;&gt;());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list.add("Java");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30C3" w:rsidRDefault="009D2C94" w:rsidP="00C630C3">
      <w:r>
        <w:pict>
          <v:rect id="_x0000_i5168" style="width:0;height:1.5pt" o:hralign="center" o:hrstd="t" o:hr="t" fillcolor="#a0a0a0" stroked="f"/>
        </w:pict>
      </w:r>
    </w:p>
    <w:p w:rsidR="00C630C3" w:rsidRDefault="00C630C3" w:rsidP="00C630C3">
      <w:pPr>
        <w:pStyle w:val="Heading2"/>
      </w:pPr>
      <w:r>
        <w:t>46. Middleware Request List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public class MiddlewareRequestList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List&lt;String&gt; requests =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"API1",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"API2");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for(String r : requests)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System.out.println(r);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30C3" w:rsidRDefault="009D2C94" w:rsidP="00C630C3">
      <w:r>
        <w:pict>
          <v:rect id="_x0000_i5169" style="width:0;height:1.5pt" o:hralign="center" o:hrstd="t" o:hr="t" fillcolor="#a0a0a0" stroked="f"/>
        </w:pict>
      </w:r>
    </w:p>
    <w:p w:rsidR="00C630C3" w:rsidRDefault="00C630C3" w:rsidP="00C630C3">
      <w:pPr>
        <w:pStyle w:val="Heading2"/>
      </w:pPr>
      <w:r>
        <w:t>47. Notification Queue List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public class NotificationQueueList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notifications =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notifications.add("Email");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notifications.add("SMS");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System.out.println(notifications);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30C3" w:rsidRDefault="009D2C94" w:rsidP="00C630C3">
      <w:r>
        <w:lastRenderedPageBreak/>
        <w:pict>
          <v:rect id="_x0000_i5170" style="width:0;height:1.5pt" o:hralign="center" o:hrstd="t" o:hr="t" fillcolor="#a0a0a0" stroked="f"/>
        </w:pict>
      </w:r>
    </w:p>
    <w:p w:rsidR="00C630C3" w:rsidRDefault="00C630C3" w:rsidP="00C630C3">
      <w:pPr>
        <w:pStyle w:val="Heading2"/>
      </w:pPr>
      <w:r>
        <w:t>48. Distributed System List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public class DistributedSystemList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nodes =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"Node1",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"Node2");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System.out.println(nodes);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30C3" w:rsidRDefault="009D2C94" w:rsidP="00C630C3">
      <w:r>
        <w:pict>
          <v:rect id="_x0000_i5171" style="width:0;height:1.5pt" o:hralign="center" o:hrstd="t" o:hr="t" fillcolor="#a0a0a0" stroked="f"/>
        </w:pict>
      </w:r>
    </w:p>
    <w:p w:rsidR="00C630C3" w:rsidRDefault="00C630C3" w:rsidP="00C630C3">
      <w:pPr>
        <w:pStyle w:val="Heading2"/>
      </w:pPr>
      <w:r>
        <w:t>49. Enterprise Application List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class User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User(int id)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this.id = id;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public class EnterpriseApplicationList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List&lt;User&gt; users =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User(1),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User(2));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for(User u : users)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System.out.println(u.id);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30C3" w:rsidRDefault="009D2C94" w:rsidP="00C630C3">
      <w:r>
        <w:pict>
          <v:rect id="_x0000_i5172" style="width:0;height:1.5pt" o:hralign="center" o:hrstd="t" o:hr="t" fillcolor="#a0a0a0" stroked="f"/>
        </w:pict>
      </w:r>
    </w:p>
    <w:p w:rsidR="00C630C3" w:rsidRDefault="00C630C3" w:rsidP="00C630C3">
      <w:pPr>
        <w:pStyle w:val="Heading2"/>
      </w:pPr>
      <w:r>
        <w:t>50. Large Enterprise List Project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class Employee1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Employee1(int id,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String name)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public class EnterpriseListProject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List&lt;Employee1&gt; employees =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employees.add(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Employee1(1,"Rahul"));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employees.add(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Employee1(2,"Amit"));</w:t>
      </w:r>
    </w:p>
    <w:p w:rsidR="00C630C3" w:rsidRDefault="00C630C3" w:rsidP="00C630C3">
      <w:pPr>
        <w:pStyle w:val="HTMLPreformatted"/>
        <w:rPr>
          <w:rStyle w:val="HTMLCode"/>
        </w:rPr>
      </w:pP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employees.stream()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.sorted(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(a,b) -&gt; a.id-b.id)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.forEach(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x -&gt; System.out.println(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x.id + " " + x.name));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630C3" w:rsidRDefault="00C630C3" w:rsidP="00C630C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630C3" w:rsidRDefault="00C630C3" w:rsidP="00BA310D"/>
    <w:p w:rsidR="007B167D" w:rsidRDefault="007B167D" w:rsidP="00BA310D"/>
    <w:p w:rsidR="007B167D" w:rsidRDefault="007B167D" w:rsidP="007B1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67D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Collections Set</w:t>
      </w:r>
    </w:p>
    <w:p w:rsidR="00443339" w:rsidRDefault="00443339" w:rsidP="00443339">
      <w:pPr>
        <w:pStyle w:val="Heading1"/>
      </w:pPr>
      <w:r>
        <w:t>Collections — Set</w:t>
      </w:r>
    </w:p>
    <w:p w:rsidR="00443339" w:rsidRDefault="00443339" w:rsidP="00443339">
      <w:pPr>
        <w:pStyle w:val="Heading1"/>
      </w:pPr>
      <w:r>
        <w:t>PART 1 — 50 THEORY QUESTIONS &amp; ANSWERS</w:t>
      </w:r>
    </w:p>
    <w:p w:rsidR="00443339" w:rsidRDefault="009D2C94" w:rsidP="00443339">
      <w:r>
        <w:pict>
          <v:rect id="_x0000_i5173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1. What is Set in Java?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Collection of unique elements.</w:t>
      </w:r>
    </w:p>
    <w:p w:rsidR="00443339" w:rsidRDefault="009D2C94" w:rsidP="00443339">
      <w:r>
        <w:pict>
          <v:rect id="_x0000_i5174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2. Which package contains Set?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>java.util</w:t>
      </w:r>
    </w:p>
    <w:p w:rsidR="00443339" w:rsidRDefault="009D2C94" w:rsidP="00443339">
      <w:r>
        <w:pict>
          <v:rect id="_x0000_i5175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3. Can Set store duplicate elements?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No.</w:t>
      </w:r>
    </w:p>
    <w:p w:rsidR="00443339" w:rsidRDefault="009D2C94" w:rsidP="00443339">
      <w:r>
        <w:pict>
          <v:rect id="_x0000_i5176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4. Can Set store null values?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Yes, one null.</w:t>
      </w:r>
    </w:p>
    <w:p w:rsidR="00443339" w:rsidRDefault="009D2C94" w:rsidP="00443339">
      <w:r>
        <w:pict>
          <v:rect id="_x0000_i5177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5. Does Set maintain insertion order?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Depends on implementation.</w:t>
      </w:r>
    </w:p>
    <w:p w:rsidR="00443339" w:rsidRDefault="009D2C94" w:rsidP="00443339">
      <w:r>
        <w:pict>
          <v:rect id="_x0000_i5178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6. Which interface does Set extend?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Collection interface.</w:t>
      </w:r>
    </w:p>
    <w:p w:rsidR="00443339" w:rsidRDefault="009D2C94" w:rsidP="00443339">
      <w:r>
        <w:pict>
          <v:rect id="_x0000_i5179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7. Most commonly used Set implementation?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HashSet.</w:t>
      </w:r>
    </w:p>
    <w:p w:rsidR="00443339" w:rsidRDefault="009D2C94" w:rsidP="00443339">
      <w:r>
        <w:pict>
          <v:rect id="_x0000_i5180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8. Which Set maintains insertion order?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LinkedHashSet.</w:t>
      </w:r>
    </w:p>
    <w:p w:rsidR="00443339" w:rsidRDefault="009D2C94" w:rsidP="00443339">
      <w:r>
        <w:pict>
          <v:rect id="_x0000_i5181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9. Which Set stores sorted elements?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TreeSet.</w:t>
      </w:r>
    </w:p>
    <w:p w:rsidR="00443339" w:rsidRDefault="009D2C94" w:rsidP="00443339">
      <w:r>
        <w:pict>
          <v:rect id="_x0000_i5182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10. Which Set implementation uses hashing?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HashSet.</w:t>
      </w:r>
    </w:p>
    <w:p w:rsidR="00443339" w:rsidRDefault="009D2C94" w:rsidP="00443339">
      <w:r>
        <w:pict>
          <v:rect id="_x0000_i5183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11. Which Set implementation uses linked list?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LinkedHashSet.</w:t>
      </w:r>
    </w:p>
    <w:p w:rsidR="00443339" w:rsidRDefault="009D2C94" w:rsidP="00443339">
      <w:r>
        <w:pict>
          <v:rect id="_x0000_i5184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12. Which Set implementation uses tree structure?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TreeSet.</w:t>
      </w:r>
    </w:p>
    <w:p w:rsidR="00443339" w:rsidRDefault="009D2C94" w:rsidP="00443339">
      <w:r>
        <w:pict>
          <v:rect id="_x0000_i5185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13. Which Set implementation is synchronized?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None by default.</w:t>
      </w:r>
    </w:p>
    <w:p w:rsidR="00443339" w:rsidRDefault="009D2C94" w:rsidP="00443339">
      <w:r>
        <w:pict>
          <v:rect id="_x0000_i5186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14. Can Set use generics?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Yes.</w:t>
      </w:r>
    </w:p>
    <w:p w:rsidR="00443339" w:rsidRDefault="009D2C94" w:rsidP="00443339">
      <w:r>
        <w:pict>
          <v:rect id="_x0000_i5187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15. Method to add element?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>add()</w:t>
      </w:r>
    </w:p>
    <w:p w:rsidR="00443339" w:rsidRDefault="009D2C94" w:rsidP="00443339">
      <w:r>
        <w:pict>
          <v:rect id="_x0000_i5188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16. Method to remove element?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>remove()</w:t>
      </w:r>
    </w:p>
    <w:p w:rsidR="00443339" w:rsidRDefault="009D2C94" w:rsidP="00443339">
      <w:r>
        <w:pict>
          <v:rect id="_x0000_i5189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17. Method to check element exists?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>contains()</w:t>
      </w:r>
    </w:p>
    <w:p w:rsidR="00443339" w:rsidRDefault="009D2C94" w:rsidP="00443339">
      <w:r>
        <w:pict>
          <v:rect id="_x0000_i5190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18. Method to check size?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>size()</w:t>
      </w:r>
    </w:p>
    <w:p w:rsidR="00443339" w:rsidRDefault="009D2C94" w:rsidP="00443339">
      <w:r>
        <w:pict>
          <v:rect id="_x0000_i5191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19. Method to clear Set?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>clear()</w:t>
      </w:r>
    </w:p>
    <w:p w:rsidR="00443339" w:rsidRDefault="009D2C94" w:rsidP="00443339">
      <w:r>
        <w:pict>
          <v:rect id="_x0000_i5192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20. Method to check empty Set?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>isEmpty()</w:t>
      </w:r>
    </w:p>
    <w:p w:rsidR="00443339" w:rsidRDefault="009D2C94" w:rsidP="00443339">
      <w:r>
        <w:pict>
          <v:rect id="_x0000_i5193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21. Can Set be iterated?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Yes.</w:t>
      </w:r>
    </w:p>
    <w:p w:rsidR="00443339" w:rsidRDefault="009D2C94" w:rsidP="00443339">
      <w:r>
        <w:pict>
          <v:rect id="_x0000_i5194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22. Iterator used with Set?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>Iterator</w:t>
      </w:r>
    </w:p>
    <w:p w:rsidR="00443339" w:rsidRDefault="009D2C94" w:rsidP="00443339">
      <w:r>
        <w:pict>
          <v:rect id="_x0000_i5195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23. Can Set be sorted?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TreeSet automatically sorts.</w:t>
      </w:r>
    </w:p>
    <w:p w:rsidR="00443339" w:rsidRDefault="009D2C94" w:rsidP="00443339">
      <w:r>
        <w:pict>
          <v:rect id="_x0000_i5196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24. Default order of HashSet?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No guaranteed order.</w:t>
      </w:r>
    </w:p>
    <w:p w:rsidR="00443339" w:rsidRDefault="009D2C94" w:rsidP="00443339">
      <w:r>
        <w:lastRenderedPageBreak/>
        <w:pict>
          <v:rect id="_x0000_i5197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25. Order of LinkedHashSet?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Insertion order.</w:t>
      </w:r>
    </w:p>
    <w:p w:rsidR="00443339" w:rsidRDefault="009D2C94" w:rsidP="00443339">
      <w:r>
        <w:pict>
          <v:rect id="_x0000_i5198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26. Order of TreeSet?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Natural sorted order.</w:t>
      </w:r>
    </w:p>
    <w:p w:rsidR="00443339" w:rsidRDefault="009D2C94" w:rsidP="00443339">
      <w:r>
        <w:pict>
          <v:rect id="_x0000_i5199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27. Can TreeSet store null?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No.</w:t>
      </w:r>
    </w:p>
    <w:p w:rsidR="00443339" w:rsidRDefault="009D2C94" w:rsidP="00443339">
      <w:r>
        <w:pict>
          <v:rect id="_x0000_i5200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28. Time complexity of HashSet add()?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O(1).</w:t>
      </w:r>
    </w:p>
    <w:p w:rsidR="00443339" w:rsidRDefault="009D2C94" w:rsidP="00443339">
      <w:r>
        <w:pict>
          <v:rect id="_x0000_i5201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29. Time complexity of TreeSet add()?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O(log n).</w:t>
      </w:r>
    </w:p>
    <w:p w:rsidR="00443339" w:rsidRDefault="009D2C94" w:rsidP="00443339">
      <w:r>
        <w:pict>
          <v:rect id="_x0000_i5202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30. Which Set is fastest?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HashSet.</w:t>
      </w:r>
    </w:p>
    <w:p w:rsidR="00443339" w:rsidRDefault="009D2C94" w:rsidP="00443339">
      <w:r>
        <w:pict>
          <v:rect id="_x0000_i5203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31. Which Set useful for sorted data?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TreeSet.</w:t>
      </w:r>
    </w:p>
    <w:p w:rsidR="00443339" w:rsidRDefault="009D2C94" w:rsidP="00443339">
      <w:r>
        <w:pict>
          <v:rect id="_x0000_i5204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32. Which Set useful for insertion order?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LinkedHashSet.</w:t>
      </w:r>
    </w:p>
    <w:p w:rsidR="00443339" w:rsidRDefault="009D2C94" w:rsidP="00443339">
      <w:r>
        <w:pict>
          <v:rect id="_x0000_i5205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33. Can Set remove duplicates automatically?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Yes.</w:t>
      </w:r>
    </w:p>
    <w:p w:rsidR="00443339" w:rsidRDefault="009D2C94" w:rsidP="00443339">
      <w:r>
        <w:pict>
          <v:rect id="_x0000_i5206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34. Can Set store objects?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Yes.</w:t>
      </w:r>
    </w:p>
    <w:p w:rsidR="00443339" w:rsidRDefault="009D2C94" w:rsidP="00443339">
      <w:r>
        <w:pict>
          <v:rect id="_x0000_i5207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35. Can Set support streams?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Yes.</w:t>
      </w:r>
    </w:p>
    <w:p w:rsidR="00443339" w:rsidRDefault="009D2C94" w:rsidP="00443339">
      <w:r>
        <w:pict>
          <v:rect id="_x0000_i5208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36. Can Set support lambda expressions?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Yes.</w:t>
      </w:r>
    </w:p>
    <w:p w:rsidR="00443339" w:rsidRDefault="009D2C94" w:rsidP="00443339">
      <w:r>
        <w:pict>
          <v:rect id="_x0000_i5209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37. Can Set support parallel streams?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Yes.</w:t>
      </w:r>
    </w:p>
    <w:p w:rsidR="00443339" w:rsidRDefault="009D2C94" w:rsidP="00443339">
      <w:r>
        <w:pict>
          <v:rect id="_x0000_i5210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38. What is fail-fast iterator?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Throws ConcurrentModificationException.</w:t>
      </w:r>
    </w:p>
    <w:p w:rsidR="00443339" w:rsidRDefault="009D2C94" w:rsidP="00443339">
      <w:r>
        <w:pict>
          <v:rect id="_x0000_i5211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39. What is hashing?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Key-to-index mapping mechanism.</w:t>
      </w:r>
    </w:p>
    <w:p w:rsidR="00443339" w:rsidRDefault="009D2C94" w:rsidP="00443339">
      <w:r>
        <w:pict>
          <v:rect id="_x0000_i5212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40. What is load factor?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HashSet resize threshold ratio.</w:t>
      </w:r>
    </w:p>
    <w:p w:rsidR="00443339" w:rsidRDefault="009D2C94" w:rsidP="00443339">
      <w:r>
        <w:pict>
          <v:rect id="_x0000_i5213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41. Most important Set implementations?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  <w:numPr>
          <w:ilvl w:val="0"/>
          <w:numId w:val="138"/>
        </w:numPr>
      </w:pPr>
      <w:r>
        <w:t>HashSet</w:t>
      </w:r>
    </w:p>
    <w:p w:rsidR="00443339" w:rsidRDefault="00443339" w:rsidP="00443339">
      <w:pPr>
        <w:pStyle w:val="NormalWeb"/>
        <w:numPr>
          <w:ilvl w:val="0"/>
          <w:numId w:val="138"/>
        </w:numPr>
      </w:pPr>
      <w:r>
        <w:t>LinkedHashSet</w:t>
      </w:r>
    </w:p>
    <w:p w:rsidR="00443339" w:rsidRDefault="00443339" w:rsidP="00443339">
      <w:pPr>
        <w:pStyle w:val="NormalWeb"/>
        <w:numPr>
          <w:ilvl w:val="0"/>
          <w:numId w:val="138"/>
        </w:numPr>
      </w:pPr>
      <w:r>
        <w:t>TreeSet</w:t>
      </w:r>
    </w:p>
    <w:p w:rsidR="00443339" w:rsidRDefault="009D2C94" w:rsidP="00443339">
      <w:r>
        <w:pict>
          <v:rect id="_x0000_i5214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42. Most important interview topics?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  <w:numPr>
          <w:ilvl w:val="0"/>
          <w:numId w:val="139"/>
        </w:numPr>
      </w:pPr>
      <w:r>
        <w:t>HashSet internals</w:t>
      </w:r>
    </w:p>
    <w:p w:rsidR="00443339" w:rsidRDefault="00443339" w:rsidP="00443339">
      <w:pPr>
        <w:pStyle w:val="NormalWeb"/>
        <w:numPr>
          <w:ilvl w:val="0"/>
          <w:numId w:val="139"/>
        </w:numPr>
      </w:pPr>
      <w:r>
        <w:t>TreeSet sorting</w:t>
      </w:r>
    </w:p>
    <w:p w:rsidR="00443339" w:rsidRDefault="009D2C94" w:rsidP="00443339">
      <w:r>
        <w:lastRenderedPageBreak/>
        <w:pict>
          <v:rect id="_x0000_i5215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43. Main advantage of Set?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Unique data storage.</w:t>
      </w:r>
    </w:p>
    <w:p w:rsidR="00443339" w:rsidRDefault="009D2C94" w:rsidP="00443339">
      <w:r>
        <w:pict>
          <v:rect id="_x0000_i5216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44. Main disadvantage of Set?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No index access.</w:t>
      </w:r>
    </w:p>
    <w:p w:rsidR="00443339" w:rsidRDefault="009D2C94" w:rsidP="00443339">
      <w:r>
        <w:pict>
          <v:rect id="_x0000_i5217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45. Why Set heavily used?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Duplicate prevention.</w:t>
      </w:r>
    </w:p>
    <w:p w:rsidR="00443339" w:rsidRDefault="009D2C94" w:rsidP="00443339">
      <w:r>
        <w:pict>
          <v:rect id="_x0000_i5218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46. Why Set useful in enterprise applications?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Unique data handling.</w:t>
      </w:r>
    </w:p>
    <w:p w:rsidR="00443339" w:rsidRDefault="009D2C94" w:rsidP="00443339">
      <w:r>
        <w:pict>
          <v:rect id="_x0000_i5219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47. Why Set useful in APIs?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Distinct responses.</w:t>
      </w:r>
    </w:p>
    <w:p w:rsidR="00443339" w:rsidRDefault="009D2C94" w:rsidP="00443339">
      <w:r>
        <w:pict>
          <v:rect id="_x0000_i5220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48. Why Set useful in Spring Boot?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Entity uniqueness.</w:t>
      </w:r>
    </w:p>
    <w:p w:rsidR="00443339" w:rsidRDefault="009D2C94" w:rsidP="00443339">
      <w:r>
        <w:pict>
          <v:rect id="_x0000_i5221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49. Why Set useful in microservices?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Unique distributed data.</w:t>
      </w:r>
    </w:p>
    <w:p w:rsidR="00443339" w:rsidRDefault="009D2C94" w:rsidP="00443339">
      <w:r>
        <w:pict>
          <v:rect id="_x0000_i5222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50. Main purpose of Set?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Store unique elements.</w:t>
      </w:r>
    </w:p>
    <w:p w:rsidR="00443339" w:rsidRDefault="009D2C94" w:rsidP="00443339">
      <w:r>
        <w:pict>
          <v:rect id="_x0000_i5223" style="width:0;height:1.5pt" o:hralign="center" o:hrstd="t" o:hr="t" fillcolor="#a0a0a0" stroked="f"/>
        </w:pict>
      </w:r>
    </w:p>
    <w:p w:rsidR="00443339" w:rsidRDefault="00443339" w:rsidP="00443339">
      <w:pPr>
        <w:pStyle w:val="Heading1"/>
      </w:pPr>
      <w:r>
        <w:t>PART 2 — 50 INTERVIEW THEORY QUESTIONS &amp; ANSWERS</w:t>
      </w:r>
    </w:p>
    <w:p w:rsidR="00443339" w:rsidRDefault="009D2C94" w:rsidP="00443339">
      <w:r>
        <w:pict>
          <v:rect id="_x0000_i5224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1. Why Set introduced?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Store unique elements.</w:t>
      </w:r>
    </w:p>
    <w:p w:rsidR="00443339" w:rsidRDefault="009D2C94" w:rsidP="00443339">
      <w:r>
        <w:pict>
          <v:rect id="_x0000_i5225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2. Why HashSet popular?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Fast performance.</w:t>
      </w:r>
    </w:p>
    <w:p w:rsidR="00443339" w:rsidRDefault="009D2C94" w:rsidP="00443339">
      <w:r>
        <w:pict>
          <v:rect id="_x0000_i5226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3. Why LinkedHashSet useful?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Maintains insertion order.</w:t>
      </w:r>
    </w:p>
    <w:p w:rsidR="00443339" w:rsidRDefault="009D2C94" w:rsidP="00443339">
      <w:r>
        <w:pict>
          <v:rect id="_x0000_i5227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4. Why TreeSet useful?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Automatic sorting.</w:t>
      </w:r>
    </w:p>
    <w:p w:rsidR="00443339" w:rsidRDefault="009D2C94" w:rsidP="00443339">
      <w:r>
        <w:pict>
          <v:rect id="_x0000_i5228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5. Why Set does not allow duplicates?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Uniqueness enforcement.</w:t>
      </w:r>
    </w:p>
    <w:p w:rsidR="00443339" w:rsidRDefault="009D2C94" w:rsidP="00443339">
      <w:r>
        <w:pict>
          <v:rect id="_x0000_i5229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6. Why HashSet uses hashing?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Fast lookup performance.</w:t>
      </w:r>
    </w:p>
    <w:p w:rsidR="00443339" w:rsidRDefault="009D2C94" w:rsidP="00443339">
      <w:r>
        <w:pict>
          <v:rect id="_x0000_i5230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7. Why HashSet no order guarantee?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Hash-based storage.</w:t>
      </w:r>
    </w:p>
    <w:p w:rsidR="00443339" w:rsidRDefault="009D2C94" w:rsidP="00443339">
      <w:r>
        <w:pict>
          <v:rect id="_x0000_i5231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8. Why LinkedHashSet maintains order?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Linked structure.</w:t>
      </w:r>
    </w:p>
    <w:p w:rsidR="00443339" w:rsidRDefault="009D2C94" w:rsidP="00443339">
      <w:r>
        <w:pict>
          <v:rect id="_x0000_i5232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9. Why TreeSet sorted?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Tree-based structure.</w:t>
      </w:r>
    </w:p>
    <w:p w:rsidR="00443339" w:rsidRDefault="009D2C94" w:rsidP="00443339">
      <w:r>
        <w:pict>
          <v:rect id="_x0000_i5233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10. Why TreeSet slower than HashSet?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Tree balancing operations.</w:t>
      </w:r>
    </w:p>
    <w:p w:rsidR="00443339" w:rsidRDefault="009D2C94" w:rsidP="00443339">
      <w:r>
        <w:pict>
          <v:rect id="_x0000_i5234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11. Why HashSet faster?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Constant-time operations.</w:t>
      </w:r>
    </w:p>
    <w:p w:rsidR="00443339" w:rsidRDefault="009D2C94" w:rsidP="00443339">
      <w:r>
        <w:pict>
          <v:rect id="_x0000_i5235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12. Why TreeSet uses Red-Black Tree?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Balanced sorting structure.</w:t>
      </w:r>
    </w:p>
    <w:p w:rsidR="00443339" w:rsidRDefault="009D2C94" w:rsidP="00443339">
      <w:r>
        <w:pict>
          <v:rect id="_x0000_i5236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13. Why TreeSet cannot store null?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Comparison issue.</w:t>
      </w:r>
    </w:p>
    <w:p w:rsidR="00443339" w:rsidRDefault="009D2C94" w:rsidP="00443339">
      <w:r>
        <w:pict>
          <v:rect id="_x0000_i5237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14. Why Set useful in Spring Boot?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Unique entity collections.</w:t>
      </w:r>
    </w:p>
    <w:p w:rsidR="00443339" w:rsidRDefault="009D2C94" w:rsidP="00443339">
      <w:r>
        <w:pict>
          <v:rect id="_x0000_i5238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15. Why Set useful in REST APIs?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Distinct API responses.</w:t>
      </w:r>
    </w:p>
    <w:p w:rsidR="00443339" w:rsidRDefault="009D2C94" w:rsidP="00443339">
      <w:r>
        <w:pict>
          <v:rect id="_x0000_i5239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16. Why Set useful in microservices?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Unique distributed data.</w:t>
      </w:r>
    </w:p>
    <w:p w:rsidR="00443339" w:rsidRDefault="009D2C94" w:rsidP="00443339">
      <w:r>
        <w:pict>
          <v:rect id="_x0000_i5240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17. Why Set useful in banking systems?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Unique transaction IDs.</w:t>
      </w:r>
    </w:p>
    <w:p w:rsidR="00443339" w:rsidRDefault="009D2C94" w:rsidP="00443339">
      <w:r>
        <w:pict>
          <v:rect id="_x0000_i5241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18. Why Set useful in e-commerce systems?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Unique product categories.</w:t>
      </w:r>
    </w:p>
    <w:p w:rsidR="00443339" w:rsidRDefault="009D2C94" w:rsidP="00443339">
      <w:r>
        <w:pict>
          <v:rect id="_x0000_i5242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19. Why Set useful in AI systems?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Distinct dataset values.</w:t>
      </w:r>
    </w:p>
    <w:p w:rsidR="00443339" w:rsidRDefault="009D2C94" w:rsidP="00443339">
      <w:r>
        <w:pict>
          <v:rect id="_x0000_i5243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20. Why Set useful in distributed systems?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Unique node tracking.</w:t>
      </w:r>
    </w:p>
    <w:p w:rsidR="00443339" w:rsidRDefault="009D2C94" w:rsidP="00443339">
      <w:r>
        <w:pict>
          <v:rect id="_x0000_i5244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21. Why Set useful in middleware?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Unique request tracking.</w:t>
      </w:r>
    </w:p>
    <w:p w:rsidR="00443339" w:rsidRDefault="009D2C94" w:rsidP="00443339">
      <w:r>
        <w:pict>
          <v:rect id="_x0000_i5245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22. Why Set useful in JDBC?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Distinct database results.</w:t>
      </w:r>
    </w:p>
    <w:p w:rsidR="00443339" w:rsidRDefault="009D2C94" w:rsidP="00443339">
      <w:r>
        <w:pict>
          <v:rect id="_x0000_i5246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23. Why Set useful in Hibernate?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Relationship mapping.</w:t>
      </w:r>
    </w:p>
    <w:p w:rsidR="00443339" w:rsidRDefault="009D2C94" w:rsidP="00443339">
      <w:r>
        <w:pict>
          <v:rect id="_x0000_i5247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24. Why Set useful in cloud systems?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Unique service identifiers.</w:t>
      </w:r>
    </w:p>
    <w:p w:rsidR="00443339" w:rsidRDefault="009D2C94" w:rsidP="00443339">
      <w:r>
        <w:pict>
          <v:rect id="_x0000_i5248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25. Why Set useful in logging systems?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Duplicate log prevention.</w:t>
      </w:r>
    </w:p>
    <w:p w:rsidR="00443339" w:rsidRDefault="009D2C94" w:rsidP="00443339">
      <w:r>
        <w:pict>
          <v:rect id="_x0000_i5249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26. Why Set useful in multithreading?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Shared unique collections.</w:t>
      </w:r>
    </w:p>
    <w:p w:rsidR="00443339" w:rsidRDefault="009D2C94" w:rsidP="00443339">
      <w:r>
        <w:pict>
          <v:rect id="_x0000_i5250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27. Why synchronized Set useful?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Thread-safe operations.</w:t>
      </w:r>
    </w:p>
    <w:p w:rsidR="00443339" w:rsidRDefault="009D2C94" w:rsidP="00443339">
      <w:r>
        <w:pict>
          <v:rect id="_x0000_i5251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28. Why contains() important?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Fast search operation.</w:t>
      </w:r>
    </w:p>
    <w:p w:rsidR="00443339" w:rsidRDefault="009D2C94" w:rsidP="00443339">
      <w:r>
        <w:pict>
          <v:rect id="_x0000_i5252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29. Why remove() useful?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Delete unwanted elements.</w:t>
      </w:r>
    </w:p>
    <w:p w:rsidR="00443339" w:rsidRDefault="009D2C94" w:rsidP="00443339">
      <w:r>
        <w:pict>
          <v:rect id="_x0000_i5253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30. Why clear() useful?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Remove all data.</w:t>
      </w:r>
    </w:p>
    <w:p w:rsidR="00443339" w:rsidRDefault="009D2C94" w:rsidP="00443339">
      <w:r>
        <w:pict>
          <v:rect id="_x0000_i5254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31. Why Set supports generics?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Type safety.</w:t>
      </w:r>
    </w:p>
    <w:p w:rsidR="00443339" w:rsidRDefault="009D2C94" w:rsidP="00443339">
      <w:r>
        <w:pict>
          <v:rect id="_x0000_i5255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32. Why Set improves maintainability?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Cleaner duplicate handling.</w:t>
      </w:r>
    </w:p>
    <w:p w:rsidR="00443339" w:rsidRDefault="009D2C94" w:rsidP="00443339">
      <w:r>
        <w:pict>
          <v:rect id="_x0000_i5256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33. Why Set improves readability?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Simple uniqueness logic.</w:t>
      </w:r>
    </w:p>
    <w:p w:rsidR="00443339" w:rsidRDefault="009D2C94" w:rsidP="00443339">
      <w:r>
        <w:pict>
          <v:rect id="_x0000_i5257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34. Why fail-fast iterator important?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Concurrent modification detection.</w:t>
      </w:r>
    </w:p>
    <w:p w:rsidR="00443339" w:rsidRDefault="009D2C94" w:rsidP="00443339">
      <w:r>
        <w:pict>
          <v:rect id="_x0000_i5258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35. Why hashing important?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Efficient data retrieval.</w:t>
      </w:r>
    </w:p>
    <w:p w:rsidR="00443339" w:rsidRDefault="009D2C94" w:rsidP="00443339">
      <w:r>
        <w:pict>
          <v:rect id="_x0000_i5259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36. Why load factor important?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Performance optimization.</w:t>
      </w:r>
    </w:p>
    <w:p w:rsidR="00443339" w:rsidRDefault="009D2C94" w:rsidP="00443339">
      <w:r>
        <w:pict>
          <v:rect id="_x0000_i5260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37. Why Set interview favorite topic?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Core Collections Framework.</w:t>
      </w:r>
    </w:p>
    <w:p w:rsidR="00443339" w:rsidRDefault="009D2C94" w:rsidP="00443339">
      <w:r>
        <w:pict>
          <v:rect id="_x0000_i5261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38. Why HashSet interview favorite topic?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Most used Set implementation.</w:t>
      </w:r>
    </w:p>
    <w:p w:rsidR="00443339" w:rsidRDefault="009D2C94" w:rsidP="00443339">
      <w:r>
        <w:pict>
          <v:rect id="_x0000_i5262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39. Why TreeSet interview favorite topic?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Sorting behavior.</w:t>
      </w:r>
    </w:p>
    <w:p w:rsidR="00443339" w:rsidRDefault="009D2C94" w:rsidP="00443339">
      <w:r>
        <w:pict>
          <v:rect id="_x0000_i5263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40. Why LinkedHashSet interview favorite topic?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Order maintenance.</w:t>
      </w:r>
    </w:p>
    <w:p w:rsidR="00443339" w:rsidRDefault="009D2C94" w:rsidP="00443339">
      <w:r>
        <w:pict>
          <v:rect id="_x0000_i5264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41. Most asked interview question?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HashSet vs TreeSet.</w:t>
      </w:r>
    </w:p>
    <w:p w:rsidR="00443339" w:rsidRDefault="009D2C94" w:rsidP="00443339">
      <w:r>
        <w:pict>
          <v:rect id="_x0000_i5265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42. Most important interview concepts?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  <w:numPr>
          <w:ilvl w:val="0"/>
          <w:numId w:val="140"/>
        </w:numPr>
      </w:pPr>
      <w:r>
        <w:t>hashing</w:t>
      </w:r>
    </w:p>
    <w:p w:rsidR="00443339" w:rsidRDefault="00443339" w:rsidP="00443339">
      <w:pPr>
        <w:pStyle w:val="NormalWeb"/>
        <w:numPr>
          <w:ilvl w:val="0"/>
          <w:numId w:val="140"/>
        </w:numPr>
      </w:pPr>
      <w:r>
        <w:t>uniqueness</w:t>
      </w:r>
    </w:p>
    <w:p w:rsidR="00443339" w:rsidRDefault="00443339" w:rsidP="00443339">
      <w:pPr>
        <w:pStyle w:val="NormalWeb"/>
        <w:numPr>
          <w:ilvl w:val="0"/>
          <w:numId w:val="140"/>
        </w:numPr>
      </w:pPr>
      <w:r>
        <w:t>sorting</w:t>
      </w:r>
    </w:p>
    <w:p w:rsidR="00443339" w:rsidRDefault="009D2C94" w:rsidP="00443339">
      <w:r>
        <w:pict>
          <v:rect id="_x0000_i5266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43. Most important design concepts?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  <w:numPr>
          <w:ilvl w:val="0"/>
          <w:numId w:val="141"/>
        </w:numPr>
      </w:pPr>
      <w:r>
        <w:t>uniqueness</w:t>
      </w:r>
    </w:p>
    <w:p w:rsidR="00443339" w:rsidRDefault="00443339" w:rsidP="00443339">
      <w:pPr>
        <w:pStyle w:val="NormalWeb"/>
        <w:numPr>
          <w:ilvl w:val="0"/>
          <w:numId w:val="141"/>
        </w:numPr>
      </w:pPr>
      <w:r>
        <w:t>scalability</w:t>
      </w:r>
    </w:p>
    <w:p w:rsidR="00443339" w:rsidRDefault="00443339" w:rsidP="00443339">
      <w:pPr>
        <w:pStyle w:val="NormalWeb"/>
        <w:numPr>
          <w:ilvl w:val="0"/>
          <w:numId w:val="141"/>
        </w:numPr>
      </w:pPr>
      <w:r>
        <w:t>performance</w:t>
      </w:r>
    </w:p>
    <w:p w:rsidR="00443339" w:rsidRDefault="009D2C94" w:rsidP="00443339">
      <w:r>
        <w:pict>
          <v:rect id="_x0000_i5267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44. Real-world example?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Unique usernames.</w:t>
      </w:r>
    </w:p>
    <w:p w:rsidR="00443339" w:rsidRDefault="009D2C94" w:rsidP="00443339">
      <w:r>
        <w:pict>
          <v:rect id="_x0000_i5268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45. Enterprise use case?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Unique employee IDs.</w:t>
      </w:r>
    </w:p>
    <w:p w:rsidR="00443339" w:rsidRDefault="009D2C94" w:rsidP="00443339">
      <w:r>
        <w:pict>
          <v:rect id="_x0000_i5269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46. Why Set used in authentication systems?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Unique session tokens.</w:t>
      </w:r>
    </w:p>
    <w:p w:rsidR="00443339" w:rsidRDefault="009D2C94" w:rsidP="00443339">
      <w:r>
        <w:pict>
          <v:rect id="_x0000_i5270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47. Why Set used in payment systems?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Unique transaction references.</w:t>
      </w:r>
    </w:p>
    <w:p w:rsidR="00443339" w:rsidRDefault="009D2C94" w:rsidP="00443339">
      <w:r>
        <w:pict>
          <v:rect id="_x0000_i5271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48. Why Set used in notification systems?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Avoid duplicate notifications.</w:t>
      </w:r>
    </w:p>
    <w:p w:rsidR="00443339" w:rsidRDefault="009D2C94" w:rsidP="00443339">
      <w:r>
        <w:pict>
          <v:rect id="_x0000_i5272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49. Why Set used in cloud deployment?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Unique server tracking.</w:t>
      </w:r>
    </w:p>
    <w:p w:rsidR="00443339" w:rsidRDefault="009D2C94" w:rsidP="00443339">
      <w:r>
        <w:pict>
          <v:rect id="_x0000_i5273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50. Main real-world usage?</w:t>
      </w:r>
    </w:p>
    <w:p w:rsidR="00443339" w:rsidRDefault="00443339" w:rsidP="00443339">
      <w:pPr>
        <w:pStyle w:val="Heading3"/>
      </w:pPr>
      <w:r>
        <w:t>Answer:</w:t>
      </w:r>
    </w:p>
    <w:p w:rsidR="00443339" w:rsidRDefault="00443339" w:rsidP="00443339">
      <w:pPr>
        <w:pStyle w:val="NormalWeb"/>
      </w:pPr>
      <w:r>
        <w:t>Duplicate-free data management.</w:t>
      </w:r>
    </w:p>
    <w:p w:rsidR="00443339" w:rsidRDefault="009D2C94" w:rsidP="00443339">
      <w:r>
        <w:pict>
          <v:rect id="_x0000_i5274" style="width:0;height:1.5pt" o:hralign="center" o:hrstd="t" o:hr="t" fillcolor="#a0a0a0" stroked="f"/>
        </w:pict>
      </w:r>
    </w:p>
    <w:p w:rsidR="00443339" w:rsidRDefault="00443339" w:rsidP="00443339">
      <w:pPr>
        <w:pStyle w:val="Heading1"/>
      </w:pPr>
      <w:r>
        <w:t>PART 3 — 50 CODING PRACTICAL QUESTIONS &amp; ANSWERS</w:t>
      </w:r>
    </w:p>
    <w:p w:rsidR="00443339" w:rsidRDefault="009D2C94" w:rsidP="00443339">
      <w:r>
        <w:pict>
          <v:rect id="_x0000_i5275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1. Basic HashSet Example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43339" w:rsidRDefault="00443339" w:rsidP="00443339">
      <w:pPr>
        <w:pStyle w:val="HTMLPreformatted"/>
        <w:rPr>
          <w:rStyle w:val="HTMLCode"/>
        </w:rPr>
      </w:pP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>public class BasicHashSet {</w:t>
      </w:r>
    </w:p>
    <w:p w:rsidR="00443339" w:rsidRDefault="00443339" w:rsidP="00443339">
      <w:pPr>
        <w:pStyle w:val="HTMLPreformatted"/>
        <w:rPr>
          <w:rStyle w:val="HTMLCode"/>
        </w:rPr>
      </w:pP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43339" w:rsidRDefault="00443339" w:rsidP="00443339">
      <w:pPr>
        <w:pStyle w:val="HTMLPreformatted"/>
        <w:rPr>
          <w:rStyle w:val="HTMLCode"/>
        </w:rPr>
      </w:pP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Set&lt;String&gt; set =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443339" w:rsidRDefault="00443339" w:rsidP="00443339">
      <w:pPr>
        <w:pStyle w:val="HTMLPreformatted"/>
        <w:rPr>
          <w:rStyle w:val="HTMLCode"/>
        </w:rPr>
      </w:pP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set.add("Java");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set.add("Spring");</w:t>
      </w:r>
    </w:p>
    <w:p w:rsidR="00443339" w:rsidRDefault="00443339" w:rsidP="00443339">
      <w:pPr>
        <w:pStyle w:val="HTMLPreformatted"/>
        <w:rPr>
          <w:rStyle w:val="HTMLCode"/>
        </w:rPr>
      </w:pP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System.out.println(set);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43339" w:rsidRDefault="009D2C94" w:rsidP="00443339">
      <w:r>
        <w:pict>
          <v:rect id="_x0000_i5276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2. Add Elements Example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43339" w:rsidRDefault="00443339" w:rsidP="00443339">
      <w:pPr>
        <w:pStyle w:val="HTMLPreformatted"/>
        <w:rPr>
          <w:rStyle w:val="HTMLCode"/>
        </w:rPr>
      </w:pP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>public class AddElementsSet {</w:t>
      </w:r>
    </w:p>
    <w:p w:rsidR="00443339" w:rsidRDefault="00443339" w:rsidP="00443339">
      <w:pPr>
        <w:pStyle w:val="HTMLPreformatted"/>
        <w:rPr>
          <w:rStyle w:val="HTMLCode"/>
        </w:rPr>
      </w:pP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43339" w:rsidRDefault="00443339" w:rsidP="00443339">
      <w:pPr>
        <w:pStyle w:val="HTMLPreformatted"/>
        <w:rPr>
          <w:rStyle w:val="HTMLCode"/>
        </w:rPr>
      </w:pP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set =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443339" w:rsidRDefault="00443339" w:rsidP="00443339">
      <w:pPr>
        <w:pStyle w:val="HTMLPreformatted"/>
        <w:rPr>
          <w:rStyle w:val="HTMLCode"/>
        </w:rPr>
      </w:pP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set.add(10);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set.add(20);</w:t>
      </w:r>
    </w:p>
    <w:p w:rsidR="00443339" w:rsidRDefault="00443339" w:rsidP="00443339">
      <w:pPr>
        <w:pStyle w:val="HTMLPreformatted"/>
        <w:rPr>
          <w:rStyle w:val="HTMLCode"/>
        </w:rPr>
      </w:pP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System.out.println(set);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43339" w:rsidRDefault="009D2C94" w:rsidP="00443339">
      <w:r>
        <w:pict>
          <v:rect id="_x0000_i5277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3. Remove Elements Example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43339" w:rsidRDefault="00443339" w:rsidP="00443339">
      <w:pPr>
        <w:pStyle w:val="HTMLPreformatted"/>
        <w:rPr>
          <w:rStyle w:val="HTMLCode"/>
        </w:rPr>
      </w:pP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>public class RemoveElementsSet {</w:t>
      </w:r>
    </w:p>
    <w:p w:rsidR="00443339" w:rsidRDefault="00443339" w:rsidP="00443339">
      <w:pPr>
        <w:pStyle w:val="HTMLPreformatted"/>
        <w:rPr>
          <w:rStyle w:val="HTMLCode"/>
        </w:rPr>
      </w:pP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43339" w:rsidRDefault="00443339" w:rsidP="00443339">
      <w:pPr>
        <w:pStyle w:val="HTMLPreformatted"/>
        <w:rPr>
          <w:rStyle w:val="HTMLCode"/>
        </w:rPr>
      </w:pP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Set&lt;String&gt; set =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443339" w:rsidRDefault="00443339" w:rsidP="00443339">
      <w:pPr>
        <w:pStyle w:val="HTMLPreformatted"/>
        <w:rPr>
          <w:rStyle w:val="HTMLCode"/>
        </w:rPr>
      </w:pP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set.add("A");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set.add("B");</w:t>
      </w:r>
    </w:p>
    <w:p w:rsidR="00443339" w:rsidRDefault="00443339" w:rsidP="00443339">
      <w:pPr>
        <w:pStyle w:val="HTMLPreformatted"/>
        <w:rPr>
          <w:rStyle w:val="HTMLCode"/>
        </w:rPr>
      </w:pP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    set.remove("A");</w:t>
      </w:r>
    </w:p>
    <w:p w:rsidR="00443339" w:rsidRDefault="00443339" w:rsidP="00443339">
      <w:pPr>
        <w:pStyle w:val="HTMLPreformatted"/>
        <w:rPr>
          <w:rStyle w:val="HTMLCode"/>
        </w:rPr>
      </w:pP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System.out.println(set);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43339" w:rsidRDefault="009D2C94" w:rsidP="00443339">
      <w:r>
        <w:pict>
          <v:rect id="_x0000_i5278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lastRenderedPageBreak/>
        <w:t>4. Contains Example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43339" w:rsidRDefault="00443339" w:rsidP="00443339">
      <w:pPr>
        <w:pStyle w:val="HTMLPreformatted"/>
        <w:rPr>
          <w:rStyle w:val="HTMLCode"/>
        </w:rPr>
      </w:pP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>public class ContainsSet {</w:t>
      </w:r>
    </w:p>
    <w:p w:rsidR="00443339" w:rsidRDefault="00443339" w:rsidP="00443339">
      <w:pPr>
        <w:pStyle w:val="HTMLPreformatted"/>
        <w:rPr>
          <w:rStyle w:val="HTMLCode"/>
        </w:rPr>
      </w:pP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43339" w:rsidRDefault="00443339" w:rsidP="00443339">
      <w:pPr>
        <w:pStyle w:val="HTMLPreformatted"/>
        <w:rPr>
          <w:rStyle w:val="HTMLCode"/>
        </w:rPr>
      </w:pP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Set&lt;String&gt; set =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443339" w:rsidRDefault="00443339" w:rsidP="00443339">
      <w:pPr>
        <w:pStyle w:val="HTMLPreformatted"/>
        <w:rPr>
          <w:rStyle w:val="HTMLCode"/>
        </w:rPr>
      </w:pP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set.add("Java");</w:t>
      </w:r>
    </w:p>
    <w:p w:rsidR="00443339" w:rsidRDefault="00443339" w:rsidP="00443339">
      <w:pPr>
        <w:pStyle w:val="HTMLPreformatted"/>
        <w:rPr>
          <w:rStyle w:val="HTMLCode"/>
        </w:rPr>
      </w:pP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set.contains("Java"));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43339" w:rsidRDefault="009D2C94" w:rsidP="00443339">
      <w:r>
        <w:pict>
          <v:rect id="_x0000_i5279" style="width:0;height:1.5pt" o:hralign="center" o:hrstd="t" o:hr="t" fillcolor="#a0a0a0" stroked="f"/>
        </w:pict>
      </w:r>
    </w:p>
    <w:p w:rsidR="00443339" w:rsidRDefault="00443339" w:rsidP="00443339">
      <w:pPr>
        <w:pStyle w:val="Heading2"/>
      </w:pPr>
      <w:r>
        <w:t>5. Size Example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43339" w:rsidRDefault="00443339" w:rsidP="00443339">
      <w:pPr>
        <w:pStyle w:val="HTMLPreformatted"/>
        <w:rPr>
          <w:rStyle w:val="HTMLCode"/>
        </w:rPr>
      </w:pP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>public class SizeSet {</w:t>
      </w:r>
    </w:p>
    <w:p w:rsidR="00443339" w:rsidRDefault="00443339" w:rsidP="00443339">
      <w:pPr>
        <w:pStyle w:val="HTMLPreformatted"/>
        <w:rPr>
          <w:rStyle w:val="HTMLCode"/>
        </w:rPr>
      </w:pP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43339" w:rsidRDefault="00443339" w:rsidP="00443339">
      <w:pPr>
        <w:pStyle w:val="HTMLPreformatted"/>
        <w:rPr>
          <w:rStyle w:val="HTMLCode"/>
        </w:rPr>
      </w:pP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set =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443339" w:rsidRDefault="00443339" w:rsidP="00443339">
      <w:pPr>
        <w:pStyle w:val="HTMLPreformatted"/>
        <w:rPr>
          <w:rStyle w:val="HTMLCode"/>
        </w:rPr>
      </w:pP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set.add(1);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set.add(2);</w:t>
      </w:r>
    </w:p>
    <w:p w:rsidR="00443339" w:rsidRDefault="00443339" w:rsidP="00443339">
      <w:pPr>
        <w:pStyle w:val="HTMLPreformatted"/>
        <w:rPr>
          <w:rStyle w:val="HTMLCode"/>
        </w:rPr>
      </w:pP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set.size());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43339" w:rsidRDefault="00443339" w:rsidP="0044333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43339" w:rsidRDefault="009D2C94" w:rsidP="00443339">
      <w:r>
        <w:pict>
          <v:rect id="_x0000_i5280" style="width:0;height:1.5pt" o:hralign="center" o:hrstd="t" o:hr="t" fillcolor="#a0a0a0" stroked="f"/>
        </w:pict>
      </w:r>
    </w:p>
    <w:p w:rsidR="005D0D25" w:rsidRDefault="005D0D25" w:rsidP="005D0D25">
      <w:pPr>
        <w:pStyle w:val="Heading1"/>
      </w:pPr>
      <w:r>
        <w:t>Collections — Set Coding Practical Questions &amp; Answers (6–50)</w:t>
      </w:r>
    </w:p>
    <w:p w:rsidR="005D0D25" w:rsidRDefault="009D2C94" w:rsidP="005D0D25">
      <w:r>
        <w:pict>
          <v:rect id="_x0000_i5281" style="width:0;height:1.5pt" o:hralign="center" o:hrstd="t" o:hr="t" fillcolor="#a0a0a0" stroked="f"/>
        </w:pict>
      </w:r>
    </w:p>
    <w:p w:rsidR="005D0D25" w:rsidRDefault="005D0D25" w:rsidP="005D0D25">
      <w:pPr>
        <w:pStyle w:val="Heading2"/>
      </w:pPr>
      <w:r>
        <w:t>6. Clear Set Example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public class ClearSetExample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Set&lt;String&gt; set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set.add("Java");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set.add("Spring");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set.clear();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System.out.println(set);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0D25" w:rsidRDefault="009D2C94" w:rsidP="005D0D25">
      <w:r>
        <w:pict>
          <v:rect id="_x0000_i5282" style="width:0;height:1.5pt" o:hralign="center" o:hrstd="t" o:hr="t" fillcolor="#a0a0a0" stroked="f"/>
        </w:pict>
      </w:r>
    </w:p>
    <w:p w:rsidR="005D0D25" w:rsidRDefault="005D0D25" w:rsidP="005D0D25">
      <w:pPr>
        <w:pStyle w:val="Heading2"/>
      </w:pPr>
      <w:r>
        <w:t>7. isEmpty Set Example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public class IsEmptySetExample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set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set.isEmpty());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0D25" w:rsidRDefault="009D2C94" w:rsidP="005D0D25">
      <w:r>
        <w:pict>
          <v:rect id="_x0000_i5283" style="width:0;height:1.5pt" o:hralign="center" o:hrstd="t" o:hr="t" fillcolor="#a0a0a0" stroked="f"/>
        </w:pict>
      </w:r>
    </w:p>
    <w:p w:rsidR="005D0D25" w:rsidRDefault="005D0D25" w:rsidP="005D0D25">
      <w:pPr>
        <w:pStyle w:val="Heading2"/>
      </w:pPr>
      <w:r>
        <w:t>8. HashSet Iteration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public class HashSetIteration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Set&lt;String&gt; set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set.add("A");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set.add("B");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for(String s : set)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System.out.println(s);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0D25" w:rsidRDefault="009D2C94" w:rsidP="005D0D25">
      <w:r>
        <w:pict>
          <v:rect id="_x0000_i5284" style="width:0;height:1.5pt" o:hralign="center" o:hrstd="t" o:hr="t" fillcolor="#a0a0a0" stroked="f"/>
        </w:pict>
      </w:r>
    </w:p>
    <w:p w:rsidR="005D0D25" w:rsidRDefault="005D0D25" w:rsidP="005D0D25">
      <w:pPr>
        <w:pStyle w:val="Heading2"/>
      </w:pPr>
      <w:r>
        <w:t>9. LinkedHashSet Example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public class LinkedHashSetExample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Set&lt;String&gt; set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LinkedHashSet&lt;&gt;();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set.add("Java");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set.add("Spring");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System.out.println(set);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0D25" w:rsidRDefault="009D2C94" w:rsidP="005D0D25">
      <w:r>
        <w:pict>
          <v:rect id="_x0000_i5285" style="width:0;height:1.5pt" o:hralign="center" o:hrstd="t" o:hr="t" fillcolor="#a0a0a0" stroked="f"/>
        </w:pict>
      </w:r>
    </w:p>
    <w:p w:rsidR="005D0D25" w:rsidRDefault="005D0D25" w:rsidP="005D0D25">
      <w:pPr>
        <w:pStyle w:val="Heading2"/>
      </w:pPr>
      <w:r>
        <w:t>10. TreeSet Example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public class TreeSetExample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set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TreeSet&lt;&gt;();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set.add(5);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set.add(1);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set.add(3);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System.out.println(set);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0D25" w:rsidRDefault="009D2C94" w:rsidP="005D0D25">
      <w:r>
        <w:pict>
          <v:rect id="_x0000_i5286" style="width:0;height:1.5pt" o:hralign="center" o:hrstd="t" o:hr="t" fillcolor="#a0a0a0" stroked="f"/>
        </w:pict>
      </w:r>
    </w:p>
    <w:p w:rsidR="005D0D25" w:rsidRDefault="005D0D25" w:rsidP="005D0D25">
      <w:pPr>
        <w:pStyle w:val="Heading2"/>
      </w:pPr>
      <w:r>
        <w:t>11. Iterator Set Example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public class IteratorSetExample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Set&lt;String&gt; set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set.add("Java");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set.add("Spring");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Iterator&lt;String&gt; i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set.iterator();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0D25" w:rsidRDefault="009D2C94" w:rsidP="005D0D25">
      <w:r>
        <w:pict>
          <v:rect id="_x0000_i5287" style="width:0;height:1.5pt" o:hralign="center" o:hrstd="t" o:hr="t" fillcolor="#a0a0a0" stroked="f"/>
        </w:pict>
      </w:r>
    </w:p>
    <w:p w:rsidR="005D0D25" w:rsidRDefault="005D0D25" w:rsidP="005D0D25">
      <w:pPr>
        <w:pStyle w:val="Heading2"/>
      </w:pPr>
      <w:r>
        <w:t>12. Generic Set Example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public class GenericSetExample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set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HashSet&lt;&gt;();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set.add(100);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System.out.println(set);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0D25" w:rsidRDefault="009D2C94" w:rsidP="005D0D25">
      <w:r>
        <w:pict>
          <v:rect id="_x0000_i5288" style="width:0;height:1.5pt" o:hralign="center" o:hrstd="t" o:hr="t" fillcolor="#a0a0a0" stroked="f"/>
        </w:pict>
      </w:r>
    </w:p>
    <w:p w:rsidR="005D0D25" w:rsidRDefault="005D0D25" w:rsidP="005D0D25">
      <w:pPr>
        <w:pStyle w:val="Heading2"/>
      </w:pPr>
      <w:r>
        <w:t>13. Nested Set Example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public class NestedSetExample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Set&lt;Set&lt;Integer&gt;&gt; set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Arrays.asList(1,2)));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System.out.println(set);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0D25" w:rsidRDefault="009D2C94" w:rsidP="005D0D25">
      <w:r>
        <w:pict>
          <v:rect id="_x0000_i5289" style="width:0;height:1.5pt" o:hralign="center" o:hrstd="t" o:hr="t" fillcolor="#a0a0a0" stroked="f"/>
        </w:pict>
      </w:r>
    </w:p>
    <w:p w:rsidR="005D0D25" w:rsidRDefault="005D0D25" w:rsidP="005D0D25">
      <w:pPr>
        <w:pStyle w:val="Heading2"/>
      </w:pPr>
      <w:r>
        <w:lastRenderedPageBreak/>
        <w:t>14. Set to Array Conversion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public class SetToArrayConversion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Set&lt;String&gt; set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set.add("A");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set.add("B");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String[] arr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set.toArray(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String[0]);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System.out.println(arr[0]);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0D25" w:rsidRDefault="009D2C94" w:rsidP="005D0D25">
      <w:r>
        <w:pict>
          <v:rect id="_x0000_i5290" style="width:0;height:1.5pt" o:hralign="center" o:hrstd="t" o:hr="t" fillcolor="#a0a0a0" stroked="f"/>
        </w:pict>
      </w:r>
    </w:p>
    <w:p w:rsidR="005D0D25" w:rsidRDefault="005D0D25" w:rsidP="005D0D25">
      <w:pPr>
        <w:pStyle w:val="Heading2"/>
      </w:pPr>
      <w:r>
        <w:t>15. Array to Set Conversion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public class ArrayToSetConversion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Integer[] arr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{1,2,3,3};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set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Arrays.asList(arr));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System.out.println(set);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0D25" w:rsidRDefault="009D2C94" w:rsidP="005D0D25">
      <w:r>
        <w:pict>
          <v:rect id="_x0000_i5291" style="width:0;height:1.5pt" o:hralign="center" o:hrstd="t" o:hr="t" fillcolor="#a0a0a0" stroked="f"/>
        </w:pict>
      </w:r>
    </w:p>
    <w:p w:rsidR="005D0D25" w:rsidRDefault="005D0D25" w:rsidP="005D0D25">
      <w:pPr>
        <w:pStyle w:val="Heading2"/>
      </w:pPr>
      <w:r>
        <w:t>16. Remove Duplicate from Array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public class RemoveDuplicateFromArray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int[] arr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{1,2,2,3,3};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set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 : arr)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set.add(i);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System.out.println(set);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0D25" w:rsidRDefault="009D2C94" w:rsidP="005D0D25">
      <w:r>
        <w:pict>
          <v:rect id="_x0000_i5292" style="width:0;height:1.5pt" o:hralign="center" o:hrstd="t" o:hr="t" fillcolor="#a0a0a0" stroked="f"/>
        </w:pict>
      </w:r>
    </w:p>
    <w:p w:rsidR="005D0D25" w:rsidRDefault="005D0D25" w:rsidP="005D0D25">
      <w:pPr>
        <w:pStyle w:val="Heading2"/>
      </w:pPr>
      <w:r>
        <w:t>17. Sort Set Example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public class SortSetExample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set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TreeSet&lt;&gt;();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set.add(5);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set.add(2);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set.add(1);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System.out.println(set);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0D25" w:rsidRDefault="009D2C94" w:rsidP="005D0D25">
      <w:r>
        <w:pict>
          <v:rect id="_x0000_i5293" style="width:0;height:1.5pt" o:hralign="center" o:hrstd="t" o:hr="t" fillcolor="#a0a0a0" stroked="f"/>
        </w:pict>
      </w:r>
    </w:p>
    <w:p w:rsidR="005D0D25" w:rsidRDefault="005D0D25" w:rsidP="005D0D25">
      <w:pPr>
        <w:pStyle w:val="Heading2"/>
      </w:pPr>
      <w:r>
        <w:t>18. Reverse TreeSet Example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ReverseTreeSetExample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TreeSet&lt;Integer&gt; set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TreeSet&lt;&gt;(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Collections.reverseOrder());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set.add(1);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set.add(5);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set.add(3);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System.out.println(set);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0D25" w:rsidRDefault="009D2C94" w:rsidP="005D0D25">
      <w:r>
        <w:pict>
          <v:rect id="_x0000_i5294" style="width:0;height:1.5pt" o:hralign="center" o:hrstd="t" o:hr="t" fillcolor="#a0a0a0" stroked="f"/>
        </w:pict>
      </w:r>
    </w:p>
    <w:p w:rsidR="005D0D25" w:rsidRDefault="005D0D25" w:rsidP="005D0D25">
      <w:pPr>
        <w:pStyle w:val="Heading2"/>
      </w:pPr>
      <w:r>
        <w:t>19. Max Element in Set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public class MaxElementInSet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set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Arrays.asList(1,5,3));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Collections.max(set));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0D25" w:rsidRDefault="009D2C94" w:rsidP="005D0D25">
      <w:r>
        <w:pict>
          <v:rect id="_x0000_i5295" style="width:0;height:1.5pt" o:hralign="center" o:hrstd="t" o:hr="t" fillcolor="#a0a0a0" stroked="f"/>
        </w:pict>
      </w:r>
    </w:p>
    <w:p w:rsidR="005D0D25" w:rsidRDefault="005D0D25" w:rsidP="005D0D25">
      <w:pPr>
        <w:pStyle w:val="Heading2"/>
      </w:pPr>
      <w:r>
        <w:t>20. Min Element in Set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public class MinElementInSet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set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Arrays.asList(1,5,3));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Collections.min(set));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0D25" w:rsidRDefault="009D2C94" w:rsidP="005D0D25">
      <w:r>
        <w:pict>
          <v:rect id="_x0000_i5296" style="width:0;height:1.5pt" o:hralign="center" o:hrstd="t" o:hr="t" fillcolor="#a0a0a0" stroked="f"/>
        </w:pict>
      </w:r>
    </w:p>
    <w:p w:rsidR="005D0D25" w:rsidRDefault="005D0D25" w:rsidP="005D0D25">
      <w:pPr>
        <w:pStyle w:val="Heading2"/>
      </w:pPr>
      <w:r>
        <w:t>21. Frequency Count using Set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public class FrequencyCountUsingSet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"A","B","A");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Set&lt;String&gt; set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HashSet&lt;&gt;(list);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for(String s : set)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 + " "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 Collections.frequency(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list,s));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0D25" w:rsidRDefault="009D2C94" w:rsidP="005D0D25">
      <w:r>
        <w:pict>
          <v:rect id="_x0000_i5297" style="width:0;height:1.5pt" o:hralign="center" o:hrstd="t" o:hr="t" fillcolor="#a0a0a0" stroked="f"/>
        </w:pict>
      </w:r>
    </w:p>
    <w:p w:rsidR="005D0D25" w:rsidRDefault="005D0D25" w:rsidP="005D0D25">
      <w:pPr>
        <w:pStyle w:val="Heading2"/>
      </w:pPr>
      <w:r>
        <w:t>22. Employee Set Example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Employee(int id)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public class EmployeeSetExample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Set&lt;Employee&gt; set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set.add(new Employee(1));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set.add(new Employee(2));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set.size());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0D25" w:rsidRDefault="009D2C94" w:rsidP="005D0D25">
      <w:r>
        <w:pict>
          <v:rect id="_x0000_i5298" style="width:0;height:1.5pt" o:hralign="center" o:hrstd="t" o:hr="t" fillcolor="#a0a0a0" stroked="f"/>
        </w:pict>
      </w:r>
    </w:p>
    <w:p w:rsidR="005D0D25" w:rsidRDefault="005D0D25" w:rsidP="005D0D25">
      <w:pPr>
        <w:pStyle w:val="Heading2"/>
      </w:pPr>
      <w:r>
        <w:t>23. Student Set Example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class Student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int roll;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Student(int roll)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this.roll = roll;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public class StudentSetExample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Set&lt;Student&gt; set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set.add(new Student(101));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System.out.println(set);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0D25" w:rsidRDefault="009D2C94" w:rsidP="005D0D25">
      <w:r>
        <w:pict>
          <v:rect id="_x0000_i5299" style="width:0;height:1.5pt" o:hralign="center" o:hrstd="t" o:hr="t" fillcolor="#a0a0a0" stroked="f"/>
        </w:pict>
      </w:r>
    </w:p>
    <w:p w:rsidR="005D0D25" w:rsidRDefault="005D0D25" w:rsidP="005D0D25">
      <w:pPr>
        <w:pStyle w:val="Heading2"/>
      </w:pPr>
      <w:r>
        <w:t>24. Banking Transaction Set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public class BankingTransactionSet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Set&lt;String&gt; transactions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transactions.add("TXN1001");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transactions.add("TXN1002");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transactions);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0D25" w:rsidRDefault="009D2C94" w:rsidP="005D0D25">
      <w:r>
        <w:pict>
          <v:rect id="_x0000_i5300" style="width:0;height:1.5pt" o:hralign="center" o:hrstd="t" o:hr="t" fillcolor="#a0a0a0" stroked="f"/>
        </w:pict>
      </w:r>
    </w:p>
    <w:p w:rsidR="005D0D25" w:rsidRDefault="005D0D25" w:rsidP="005D0D25">
      <w:pPr>
        <w:pStyle w:val="Heading2"/>
      </w:pPr>
      <w:r>
        <w:t>25. E-commerce Product Set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public class EcommerceProductSet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Set&lt;String&gt; products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LinkedHashSet&lt;&gt;();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products.add("Laptop");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products.add("Mobile");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System.out.println(products);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0D25" w:rsidRDefault="009D2C94" w:rsidP="005D0D25">
      <w:r>
        <w:pict>
          <v:rect id="_x0000_i5301" style="width:0;height:1.5pt" o:hralign="center" o:hrstd="t" o:hr="t" fillcolor="#a0a0a0" stroked="f"/>
        </w:pict>
      </w:r>
    </w:p>
    <w:p w:rsidR="005D0D25" w:rsidRDefault="005D0D25" w:rsidP="005D0D25">
      <w:pPr>
        <w:pStyle w:val="Heading2"/>
      </w:pPr>
      <w:r>
        <w:t>26. REST API Response Set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RESTAPIResponseSet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Set&lt;String&gt; users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users.add("Amit");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users.add("Rahul");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System.out.println(users);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0D25" w:rsidRDefault="009D2C94" w:rsidP="005D0D25">
      <w:r>
        <w:pict>
          <v:rect id="_x0000_i5302" style="width:0;height:1.5pt" o:hralign="center" o:hrstd="t" o:hr="t" fillcolor="#a0a0a0" stroked="f"/>
        </w:pict>
      </w:r>
    </w:p>
    <w:p w:rsidR="005D0D25" w:rsidRDefault="005D0D25" w:rsidP="005D0D25">
      <w:pPr>
        <w:pStyle w:val="Heading2"/>
      </w:pPr>
      <w:r>
        <w:t>27. Spring Boot DTO Set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class UserDTO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UserDTO(int id)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public class SpringBootDTOSet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Set&lt;UserDTO&gt; set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set.add(new UserDTO(1));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set.size());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0D25" w:rsidRDefault="009D2C94" w:rsidP="005D0D25">
      <w:r>
        <w:pict>
          <v:rect id="_x0000_i5303" style="width:0;height:1.5pt" o:hralign="center" o:hrstd="t" o:hr="t" fillcolor="#a0a0a0" stroked="f"/>
        </w:pict>
      </w:r>
    </w:p>
    <w:p w:rsidR="005D0D25" w:rsidRDefault="005D0D25" w:rsidP="005D0D25">
      <w:pPr>
        <w:pStyle w:val="Heading2"/>
      </w:pPr>
      <w:r>
        <w:t>28. JDBC Result Set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public class JDBCResultSetExample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Set&lt;String&gt; records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records.add("EMPLOYEE");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System.out.println(records);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0D25" w:rsidRDefault="009D2C94" w:rsidP="005D0D25">
      <w:r>
        <w:lastRenderedPageBreak/>
        <w:pict>
          <v:rect id="_x0000_i5304" style="width:0;height:1.5pt" o:hralign="center" o:hrstd="t" o:hr="t" fillcolor="#a0a0a0" stroked="f"/>
        </w:pict>
      </w:r>
    </w:p>
    <w:p w:rsidR="005D0D25" w:rsidRDefault="005D0D25" w:rsidP="005D0D25">
      <w:pPr>
        <w:pStyle w:val="Heading2"/>
      </w:pPr>
      <w:r>
        <w:t>29. Hibernate Entity Set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class EmployeeEntity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EmployeeEntity(int id)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public class HibernateEntitySet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Set&lt;EmployeeEntity&gt; set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set.add(new EmployeeEntity(1));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set.size());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0D25" w:rsidRDefault="009D2C94" w:rsidP="005D0D25">
      <w:r>
        <w:pict>
          <v:rect id="_x0000_i5305" style="width:0;height:1.5pt" o:hralign="center" o:hrstd="t" o:hr="t" fillcolor="#a0a0a0" stroked="f"/>
        </w:pict>
      </w:r>
    </w:p>
    <w:p w:rsidR="005D0D25" w:rsidRDefault="005D0D25" w:rsidP="005D0D25">
      <w:pPr>
        <w:pStyle w:val="Heading2"/>
      </w:pPr>
      <w:r>
        <w:lastRenderedPageBreak/>
        <w:t>30. Parallel Stream Set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public class ParallelStreamSet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set =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Arrays.asList(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1,2,3,4));</w:t>
      </w:r>
    </w:p>
    <w:p w:rsidR="005D0D25" w:rsidRDefault="005D0D25" w:rsidP="005D0D25">
      <w:pPr>
        <w:pStyle w:val="HTMLPreformatted"/>
        <w:rPr>
          <w:rStyle w:val="HTMLCode"/>
        </w:rPr>
      </w:pP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set.parallelStream()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.forEach(System.out::println);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D0D25" w:rsidRDefault="005D0D25" w:rsidP="005D0D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43339" w:rsidRDefault="00443339" w:rsidP="00443339">
      <w:pPr>
        <w:pStyle w:val="HTMLPreformatted"/>
        <w:rPr>
          <w:rStyle w:val="HTMLCode"/>
        </w:rPr>
      </w:pPr>
    </w:p>
    <w:p w:rsidR="003F68D5" w:rsidRDefault="003F68D5" w:rsidP="003F68D5">
      <w:pPr>
        <w:pStyle w:val="Heading1"/>
      </w:pPr>
      <w:r>
        <w:t>Collections — Set Coding Practical Questions &amp; Answers (31–50)</w:t>
      </w:r>
    </w:p>
    <w:p w:rsidR="003F68D5" w:rsidRDefault="009D2C94" w:rsidP="003F68D5">
      <w:r>
        <w:pict>
          <v:rect id="_x0000_i5306" style="width:0;height:1.5pt" o:hralign="center" o:hrstd="t" o:hr="t" fillcolor="#a0a0a0" stroked="f"/>
        </w:pict>
      </w:r>
    </w:p>
    <w:p w:rsidR="003F68D5" w:rsidRDefault="003F68D5" w:rsidP="003F68D5">
      <w:pPr>
        <w:pStyle w:val="Heading2"/>
      </w:pPr>
      <w:r>
        <w:t>31. Set with Lambda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public class SetWithLambda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Set&lt;String&gt; set =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Arrays.asList(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"Java",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"Spring"));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set.forEach(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System.out.println(x));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68D5" w:rsidRDefault="009D2C94" w:rsidP="003F68D5">
      <w:r>
        <w:pict>
          <v:rect id="_x0000_i5307" style="width:0;height:1.5pt" o:hralign="center" o:hrstd="t" o:hr="t" fillcolor="#a0a0a0" stroked="f"/>
        </w:pict>
      </w:r>
    </w:p>
    <w:p w:rsidR="003F68D5" w:rsidRDefault="003F68D5" w:rsidP="003F68D5">
      <w:pPr>
        <w:pStyle w:val="Heading2"/>
      </w:pPr>
      <w:r>
        <w:t>32. Set with Stream API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public class SetWithStreamAPI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set =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Arrays.asList(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1,2,3,4));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set.stream()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.filter(x -&gt; x%2==0)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.forEach(System.out::println);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68D5" w:rsidRDefault="009D2C94" w:rsidP="003F68D5">
      <w:r>
        <w:pict>
          <v:rect id="_x0000_i5308" style="width:0;height:1.5pt" o:hralign="center" o:hrstd="t" o:hr="t" fillcolor="#a0a0a0" stroked="f"/>
        </w:pict>
      </w:r>
    </w:p>
    <w:p w:rsidR="003F68D5" w:rsidRDefault="003F68D5" w:rsidP="003F68D5">
      <w:pPr>
        <w:pStyle w:val="Heading2"/>
      </w:pPr>
      <w:r>
        <w:t>33. Set Filtering Example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public class SetFilteringExample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Set&lt;String&gt; set =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Arrays.asList(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"Java",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"Python",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"Spring"));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set.stream()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.filter(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x -&gt; x.startsWith("J"))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.forEach(System.out::println);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68D5" w:rsidRDefault="009D2C94" w:rsidP="003F68D5">
      <w:r>
        <w:pict>
          <v:rect id="_x0000_i5309" style="width:0;height:1.5pt" o:hralign="center" o:hrstd="t" o:hr="t" fillcolor="#a0a0a0" stroked="f"/>
        </w:pict>
      </w:r>
    </w:p>
    <w:p w:rsidR="003F68D5" w:rsidRDefault="003F68D5" w:rsidP="003F68D5">
      <w:pPr>
        <w:pStyle w:val="Heading2"/>
      </w:pPr>
      <w:r>
        <w:lastRenderedPageBreak/>
        <w:t>34. TreeSet Comparator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public class TreeSetComparator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set =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TreeSet&lt;&gt;(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(a,b) -&gt; b-a);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set.add(1);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set.add(5);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set.add(3);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System.out.println(set);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68D5" w:rsidRDefault="009D2C94" w:rsidP="003F68D5">
      <w:r>
        <w:pict>
          <v:rect id="_x0000_i5310" style="width:0;height:1.5pt" o:hralign="center" o:hrstd="t" o:hr="t" fillcolor="#a0a0a0" stroked="f"/>
        </w:pict>
      </w:r>
    </w:p>
    <w:p w:rsidR="003F68D5" w:rsidRDefault="003F68D5" w:rsidP="003F68D5">
      <w:pPr>
        <w:pStyle w:val="Heading2"/>
      </w:pPr>
      <w:r>
        <w:t>35. Set Exception Handling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public class SetExceptionHandling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set =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HashSet&lt;&gt;();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set.remove(null);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System.out.println(set);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"Exception");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68D5" w:rsidRDefault="009D2C94" w:rsidP="003F68D5">
      <w:r>
        <w:pict>
          <v:rect id="_x0000_i5311" style="width:0;height:1.5pt" o:hralign="center" o:hrstd="t" o:hr="t" fillcolor="#a0a0a0" stroked="f"/>
        </w:pict>
      </w:r>
    </w:p>
    <w:p w:rsidR="003F68D5" w:rsidRDefault="003F68D5" w:rsidP="003F68D5">
      <w:pPr>
        <w:pStyle w:val="Heading2"/>
      </w:pPr>
      <w:r>
        <w:t>36. Thread-safe Set Example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public class ThreadSafeSetExample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Set&lt;String&gt; set =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Collections.synchronizedSet(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HashSet&lt;&gt;());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set.add("Java");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System.out.println(set);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68D5" w:rsidRDefault="009D2C94" w:rsidP="003F68D5">
      <w:r>
        <w:pict>
          <v:rect id="_x0000_i5312" style="width:0;height:1.5pt" o:hralign="center" o:hrstd="t" o:hr="t" fillcolor="#a0a0a0" stroked="f"/>
        </w:pict>
      </w:r>
    </w:p>
    <w:p w:rsidR="003F68D5" w:rsidRDefault="003F68D5" w:rsidP="003F68D5">
      <w:pPr>
        <w:pStyle w:val="Heading2"/>
      </w:pPr>
      <w:r>
        <w:t>37. Middleware Request Set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public class MiddlewareRequestSet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Set&lt;String&gt; requests =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requests.add("API1");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requests.add("API2");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System.out.println(requests);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68D5" w:rsidRDefault="009D2C94" w:rsidP="003F68D5">
      <w:r>
        <w:pict>
          <v:rect id="_x0000_i5313" style="width:0;height:1.5pt" o:hralign="center" o:hrstd="t" o:hr="t" fillcolor="#a0a0a0" stroked="f"/>
        </w:pict>
      </w:r>
    </w:p>
    <w:p w:rsidR="003F68D5" w:rsidRDefault="003F68D5" w:rsidP="003F68D5">
      <w:pPr>
        <w:pStyle w:val="Heading2"/>
      </w:pPr>
      <w:r>
        <w:t>38. Notification Queue Set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NotificationQueueSet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Set&lt;String&gt; notifications =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LinkedHashSet&lt;&gt;();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notifications.add("EMAIL");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notifications.add("SMS");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System.out.println(notifications);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68D5" w:rsidRDefault="009D2C94" w:rsidP="003F68D5">
      <w:r>
        <w:pict>
          <v:rect id="_x0000_i5314" style="width:0;height:1.5pt" o:hralign="center" o:hrstd="t" o:hr="t" fillcolor="#a0a0a0" stroked="f"/>
        </w:pict>
      </w:r>
    </w:p>
    <w:p w:rsidR="003F68D5" w:rsidRDefault="003F68D5" w:rsidP="003F68D5">
      <w:pPr>
        <w:pStyle w:val="Heading2"/>
      </w:pPr>
      <w:r>
        <w:t>39. Distributed System Set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public class DistributedSystemSet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Set&lt;String&gt; nodes =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nodes.add("Node1");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nodes.add("Node2");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System.out.println(nodes);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68D5" w:rsidRDefault="009D2C94" w:rsidP="003F68D5">
      <w:r>
        <w:pict>
          <v:rect id="_x0000_i5315" style="width:0;height:1.5pt" o:hralign="center" o:hrstd="t" o:hr="t" fillcolor="#a0a0a0" stroked="f"/>
        </w:pict>
      </w:r>
    </w:p>
    <w:p w:rsidR="003F68D5" w:rsidRDefault="003F68D5" w:rsidP="003F68D5">
      <w:pPr>
        <w:pStyle w:val="Heading2"/>
      </w:pPr>
      <w:r>
        <w:t>40. Enterprise Application Set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class User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User(int id)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public class EnterpriseApplicationSet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Set&lt;User&gt; users =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users.add(new User(1));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users.add(new User(2));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users.size());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68D5" w:rsidRDefault="009D2C94" w:rsidP="003F68D5">
      <w:r>
        <w:pict>
          <v:rect id="_x0000_i5316" style="width:0;height:1.5pt" o:hralign="center" o:hrstd="t" o:hr="t" fillcolor="#a0a0a0" stroked="f"/>
        </w:pict>
      </w:r>
    </w:p>
    <w:p w:rsidR="003F68D5" w:rsidRDefault="003F68D5" w:rsidP="003F68D5">
      <w:pPr>
        <w:pStyle w:val="Heading2"/>
      </w:pPr>
      <w:r>
        <w:t>41. Authentication Token Set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public class AuthenticationTokenSet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Set&lt;String&gt; tokens =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tokens.add("TOKEN123");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tokens.add("TOKEN456");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System.out.println(tokens);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68D5" w:rsidRDefault="009D2C94" w:rsidP="003F68D5">
      <w:r>
        <w:pict>
          <v:rect id="_x0000_i5317" style="width:0;height:1.5pt" o:hralign="center" o:hrstd="t" o:hr="t" fillcolor="#a0a0a0" stroked="f"/>
        </w:pict>
      </w:r>
    </w:p>
    <w:p w:rsidR="003F68D5" w:rsidRDefault="003F68D5" w:rsidP="003F68D5">
      <w:pPr>
        <w:pStyle w:val="Heading2"/>
      </w:pPr>
      <w:r>
        <w:t>42. Authorization Role Set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public class AuthorizationRoleSet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Set&lt;String&gt; roles =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TreeSet&lt;&gt;();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roles.add("ADMIN");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roles.add("USER");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System.out.println(roles);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68D5" w:rsidRDefault="009D2C94" w:rsidP="003F68D5">
      <w:r>
        <w:pict>
          <v:rect id="_x0000_i5318" style="width:0;height:1.5pt" o:hralign="center" o:hrstd="t" o:hr="t" fillcolor="#a0a0a0" stroked="f"/>
        </w:pict>
      </w:r>
    </w:p>
    <w:p w:rsidR="003F68D5" w:rsidRDefault="003F68D5" w:rsidP="003F68D5">
      <w:pPr>
        <w:pStyle w:val="Heading2"/>
      </w:pPr>
      <w:r>
        <w:t>43. AI Dataset Unique Values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public class AIDatasetUniqueValues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data =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1,1,2,2,3,3);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unique =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HashSet&lt;&gt;(data);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System.out.println(unique);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68D5" w:rsidRDefault="009D2C94" w:rsidP="003F68D5">
      <w:r>
        <w:lastRenderedPageBreak/>
        <w:pict>
          <v:rect id="_x0000_i5319" style="width:0;height:1.5pt" o:hralign="center" o:hrstd="t" o:hr="t" fillcolor="#a0a0a0" stroked="f"/>
        </w:pict>
      </w:r>
    </w:p>
    <w:p w:rsidR="003F68D5" w:rsidRDefault="003F68D5" w:rsidP="003F68D5">
      <w:pPr>
        <w:pStyle w:val="Heading2"/>
      </w:pPr>
      <w:r>
        <w:t>44. Cloud Deployment Server Set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public class CloudDeploymentServerSet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Set&lt;String&gt; servers =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servers.add("Server1");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servers.add("Server2");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System.out.println(servers);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68D5" w:rsidRDefault="009D2C94" w:rsidP="003F68D5">
      <w:r>
        <w:pict>
          <v:rect id="_x0000_i5320" style="width:0;height:1.5pt" o:hralign="center" o:hrstd="t" o:hr="t" fillcolor="#a0a0a0" stroked="f"/>
        </w:pict>
      </w:r>
    </w:p>
    <w:p w:rsidR="003F68D5" w:rsidRDefault="003F68D5" w:rsidP="003F68D5">
      <w:pPr>
        <w:pStyle w:val="Heading2"/>
      </w:pPr>
      <w:r>
        <w:t>45. Payment Reference Set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public class PaymentReferenceSet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Set&lt;String&gt; payments =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HashSet&lt;&gt;();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payments.add("PAY1001");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payments.add("PAY1002");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System.out.println(payments);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68D5" w:rsidRDefault="009D2C94" w:rsidP="003F68D5">
      <w:r>
        <w:pict>
          <v:rect id="_x0000_i5321" style="width:0;height:1.5pt" o:hralign="center" o:hrstd="t" o:hr="t" fillcolor="#a0a0a0" stroked="f"/>
        </w:pict>
      </w:r>
    </w:p>
    <w:p w:rsidR="003F68D5" w:rsidRDefault="003F68D5" w:rsidP="003F68D5">
      <w:pPr>
        <w:pStyle w:val="Heading2"/>
      </w:pPr>
      <w:r>
        <w:t>46. Logging Unique Entries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public class LoggingUniqueEntries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Set&lt;String&gt; logs =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LinkedHashSet&lt;&gt;();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logs.add("INFO");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logs.add("ERROR");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logs.add("INFO");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System.out.println(logs);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68D5" w:rsidRDefault="009D2C94" w:rsidP="003F68D5">
      <w:r>
        <w:pict>
          <v:rect id="_x0000_i5322" style="width:0;height:1.5pt" o:hralign="center" o:hrstd="t" o:hr="t" fillcolor="#a0a0a0" stroked="f"/>
        </w:pict>
      </w:r>
    </w:p>
    <w:p w:rsidR="003F68D5" w:rsidRDefault="003F68D5" w:rsidP="003F68D5">
      <w:pPr>
        <w:pStyle w:val="Heading2"/>
      </w:pPr>
      <w:r>
        <w:lastRenderedPageBreak/>
        <w:t>47. HashSet Internal Working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public class HashSetInternalWorking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set =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set.add(10);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set.add(20);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set.add(10);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System.out.println(set);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68D5" w:rsidRDefault="009D2C94" w:rsidP="003F68D5">
      <w:r>
        <w:pict>
          <v:rect id="_x0000_i5323" style="width:0;height:1.5pt" o:hralign="center" o:hrstd="t" o:hr="t" fillcolor="#a0a0a0" stroked="f"/>
        </w:pict>
      </w:r>
    </w:p>
    <w:p w:rsidR="003F68D5" w:rsidRDefault="003F68D5" w:rsidP="003F68D5">
      <w:pPr>
        <w:pStyle w:val="Heading2"/>
      </w:pPr>
      <w:r>
        <w:t>48. Fail-fast Iterator Example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public class FailFastIteratorExample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set =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set.add(1);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set.add(2);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Iterator&lt;Integer&gt; i =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set.iterator();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Integer value =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set.add(3);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System.out.println(value);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68D5" w:rsidRDefault="009D2C94" w:rsidP="003F68D5">
      <w:r>
        <w:pict>
          <v:rect id="_x0000_i5324" style="width:0;height:1.5pt" o:hralign="center" o:hrstd="t" o:hr="t" fillcolor="#a0a0a0" stroked="f"/>
        </w:pict>
      </w:r>
    </w:p>
    <w:p w:rsidR="003F68D5" w:rsidRDefault="003F68D5" w:rsidP="003F68D5">
      <w:pPr>
        <w:pStyle w:val="Heading2"/>
      </w:pPr>
      <w:r>
        <w:t>49. Large Dataset Duplicate Removal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public class LargeDatasetDuplicateRemoval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data =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1,2,2,3,3,4,5,5);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unique =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HashSet&lt;&gt;(data);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System.out.println(unique);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68D5" w:rsidRDefault="009D2C94" w:rsidP="003F68D5">
      <w:r>
        <w:pict>
          <v:rect id="_x0000_i5325" style="width:0;height:1.5pt" o:hralign="center" o:hrstd="t" o:hr="t" fillcolor="#a0a0a0" stroked="f"/>
        </w:pict>
      </w:r>
    </w:p>
    <w:p w:rsidR="003F68D5" w:rsidRDefault="003F68D5" w:rsidP="003F68D5">
      <w:pPr>
        <w:pStyle w:val="Heading2"/>
      </w:pPr>
      <w:r>
        <w:t>50. Large Enterprise Set Project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class Employee1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Employee1(int id,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String name)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public class EnterpriseSetProject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Set&lt;Employee1&gt; employees =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employees.add(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Employee1(1,"Rahul"));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employees.add(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Employee1(2,"Amit"));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for(Employee1 e : employees) {</w:t>
      </w:r>
    </w:p>
    <w:p w:rsidR="003F68D5" w:rsidRDefault="003F68D5" w:rsidP="003F68D5">
      <w:pPr>
        <w:pStyle w:val="HTMLPreformatted"/>
        <w:rPr>
          <w:rStyle w:val="HTMLCode"/>
        </w:rPr>
      </w:pP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e.id + " " + e.name);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68D5" w:rsidRDefault="003F68D5" w:rsidP="003F68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68D5" w:rsidRDefault="003F68D5" w:rsidP="00443339">
      <w:pPr>
        <w:pStyle w:val="HTMLPreformatted"/>
        <w:rPr>
          <w:rStyle w:val="HTMLCode"/>
        </w:rPr>
      </w:pPr>
    </w:p>
    <w:p w:rsidR="00896CE3" w:rsidRDefault="002432C0" w:rsidP="007B1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348">
        <w:rPr>
          <w:highlight w:val="yellow"/>
        </w:rPr>
        <w:t>Collections Map</w:t>
      </w:r>
    </w:p>
    <w:p w:rsidR="00DF34EE" w:rsidRDefault="00DF34EE" w:rsidP="00DF34EE">
      <w:pPr>
        <w:pStyle w:val="Heading1"/>
      </w:pPr>
      <w:r>
        <w:t>Collections — Map</w:t>
      </w:r>
    </w:p>
    <w:p w:rsidR="00DF34EE" w:rsidRDefault="00DF34EE" w:rsidP="00DF34EE">
      <w:pPr>
        <w:pStyle w:val="Heading1"/>
      </w:pPr>
      <w:r>
        <w:t>PART 1 — 50 THEORY QUESTIONS &amp; ANSWERS</w:t>
      </w:r>
    </w:p>
    <w:p w:rsidR="00DF34EE" w:rsidRDefault="009D2C94" w:rsidP="00DF34EE">
      <w:r>
        <w:lastRenderedPageBreak/>
        <w:pict>
          <v:rect id="_x0000_i5326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1. What is Map in Java?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Key-value pair collection.</w:t>
      </w:r>
    </w:p>
    <w:p w:rsidR="00DF34EE" w:rsidRDefault="009D2C94" w:rsidP="00DF34EE">
      <w:r>
        <w:pict>
          <v:rect id="_x0000_i5327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2. Which package contains Map?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>java.util</w:t>
      </w:r>
    </w:p>
    <w:p w:rsidR="00DF34EE" w:rsidRDefault="009D2C94" w:rsidP="00DF34EE">
      <w:r>
        <w:pict>
          <v:rect id="_x0000_i5328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3. Does Map allow duplicate keys?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No.</w:t>
      </w:r>
    </w:p>
    <w:p w:rsidR="00DF34EE" w:rsidRDefault="009D2C94" w:rsidP="00DF34EE">
      <w:r>
        <w:pict>
          <v:rect id="_x0000_i5329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4. Does Map allow duplicate values?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Yes.</w:t>
      </w:r>
    </w:p>
    <w:p w:rsidR="00DF34EE" w:rsidRDefault="009D2C94" w:rsidP="00DF34EE">
      <w:r>
        <w:pict>
          <v:rect id="_x0000_i5330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5. Is Map part of Collection interface?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No.</w:t>
      </w:r>
    </w:p>
    <w:p w:rsidR="00DF34EE" w:rsidRDefault="009D2C94" w:rsidP="00DF34EE">
      <w:r>
        <w:pict>
          <v:rect id="_x0000_i5331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6. Most commonly used Map implementation?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HashMap.</w:t>
      </w:r>
    </w:p>
    <w:p w:rsidR="00DF34EE" w:rsidRDefault="009D2C94" w:rsidP="00DF34EE">
      <w:r>
        <w:pict>
          <v:rect id="_x0000_i5332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7. Which Map maintains insertion order?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LinkedHashMap.</w:t>
      </w:r>
    </w:p>
    <w:p w:rsidR="00DF34EE" w:rsidRDefault="009D2C94" w:rsidP="00DF34EE">
      <w:r>
        <w:pict>
          <v:rect id="_x0000_i5333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8. Which Map stores sorted keys?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TreeMap.</w:t>
      </w:r>
    </w:p>
    <w:p w:rsidR="00DF34EE" w:rsidRDefault="009D2C94" w:rsidP="00DF34EE">
      <w:r>
        <w:pict>
          <v:rect id="_x0000_i5334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9. Which Map is synchronized?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Hashtable.</w:t>
      </w:r>
    </w:p>
    <w:p w:rsidR="00DF34EE" w:rsidRDefault="009D2C94" w:rsidP="00DF34EE">
      <w:r>
        <w:pict>
          <v:rect id="_x0000_i5335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10. Which Map allows one null key?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HashMap.</w:t>
      </w:r>
    </w:p>
    <w:p w:rsidR="00DF34EE" w:rsidRDefault="009D2C94" w:rsidP="00DF34EE">
      <w:r>
        <w:pict>
          <v:rect id="_x0000_i5336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11. Which Map does not allow null key/value?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Hashtable.</w:t>
      </w:r>
    </w:p>
    <w:p w:rsidR="00DF34EE" w:rsidRDefault="009D2C94" w:rsidP="00DF34EE">
      <w:r>
        <w:pict>
          <v:rect id="_x0000_i5337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12. Which Map uses hashing?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HashMap.</w:t>
      </w:r>
    </w:p>
    <w:p w:rsidR="00DF34EE" w:rsidRDefault="009D2C94" w:rsidP="00DF34EE">
      <w:r>
        <w:pict>
          <v:rect id="_x0000_i5338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13. Which Map uses tree structure?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TreeMap.</w:t>
      </w:r>
    </w:p>
    <w:p w:rsidR="00DF34EE" w:rsidRDefault="009D2C94" w:rsidP="00DF34EE">
      <w:r>
        <w:pict>
          <v:rect id="_x0000_i5339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14. Which Map is legacy class?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Hashtable.</w:t>
      </w:r>
    </w:p>
    <w:p w:rsidR="00DF34EE" w:rsidRDefault="009D2C94" w:rsidP="00DF34EE">
      <w:r>
        <w:pict>
          <v:rect id="_x0000_i5340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15. Method to add key-value pair?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>put()</w:t>
      </w:r>
    </w:p>
    <w:p w:rsidR="00DF34EE" w:rsidRDefault="009D2C94" w:rsidP="00DF34EE">
      <w:r>
        <w:pict>
          <v:rect id="_x0000_i5341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16. Method to get value?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>get()</w:t>
      </w:r>
    </w:p>
    <w:p w:rsidR="00DF34EE" w:rsidRDefault="009D2C94" w:rsidP="00DF34EE">
      <w:r>
        <w:pict>
          <v:rect id="_x0000_i5342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17. Method to remove key?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>remove()</w:t>
      </w:r>
    </w:p>
    <w:p w:rsidR="00DF34EE" w:rsidRDefault="009D2C94" w:rsidP="00DF34EE">
      <w:r>
        <w:pict>
          <v:rect id="_x0000_i5343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18. Method to check key exists?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>containsKey()</w:t>
      </w:r>
    </w:p>
    <w:p w:rsidR="00DF34EE" w:rsidRDefault="009D2C94" w:rsidP="00DF34EE">
      <w:r>
        <w:pict>
          <v:rect id="_x0000_i5344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19. Method to check value exists?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>containsValue()</w:t>
      </w:r>
    </w:p>
    <w:p w:rsidR="00DF34EE" w:rsidRDefault="009D2C94" w:rsidP="00DF34EE">
      <w:r>
        <w:pict>
          <v:rect id="_x0000_i5345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20. Method to get all keys?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>keySet()</w:t>
      </w:r>
    </w:p>
    <w:p w:rsidR="00DF34EE" w:rsidRDefault="009D2C94" w:rsidP="00DF34EE">
      <w:r>
        <w:pict>
          <v:rect id="_x0000_i5346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21. Method to get all values?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>values()</w:t>
      </w:r>
    </w:p>
    <w:p w:rsidR="00DF34EE" w:rsidRDefault="009D2C94" w:rsidP="00DF34EE">
      <w:r>
        <w:pict>
          <v:rect id="_x0000_i5347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22. Method to get key-value entries?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>entrySet()</w:t>
      </w:r>
    </w:p>
    <w:p w:rsidR="00DF34EE" w:rsidRDefault="009D2C94" w:rsidP="00DF34EE">
      <w:r>
        <w:pict>
          <v:rect id="_x0000_i5348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23. Method to check size?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>size()</w:t>
      </w:r>
    </w:p>
    <w:p w:rsidR="00DF34EE" w:rsidRDefault="009D2C94" w:rsidP="00DF34EE">
      <w:r>
        <w:pict>
          <v:rect id="_x0000_i5349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24. Method to clear Map?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>clear()</w:t>
      </w:r>
    </w:p>
    <w:p w:rsidR="00DF34EE" w:rsidRDefault="009D2C94" w:rsidP="00DF34EE">
      <w:r>
        <w:pict>
          <v:rect id="_x0000_i5350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25. Method to check empty Map?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>isEmpty()</w:t>
      </w:r>
    </w:p>
    <w:p w:rsidR="00DF34EE" w:rsidRDefault="009D2C94" w:rsidP="00DF34EE">
      <w:r>
        <w:pict>
          <v:rect id="_x0000_i5351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26. Time complexity of HashMap get()?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O(1).</w:t>
      </w:r>
    </w:p>
    <w:p w:rsidR="00DF34EE" w:rsidRDefault="009D2C94" w:rsidP="00DF34EE">
      <w:r>
        <w:pict>
          <v:rect id="_x0000_i5352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27. Time complexity of TreeMap get()?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O(log n).</w:t>
      </w:r>
    </w:p>
    <w:p w:rsidR="00DF34EE" w:rsidRDefault="009D2C94" w:rsidP="00DF34EE">
      <w:r>
        <w:lastRenderedPageBreak/>
        <w:pict>
          <v:rect id="_x0000_i5353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28. Which Map is fastest?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HashMap.</w:t>
      </w:r>
    </w:p>
    <w:p w:rsidR="00DF34EE" w:rsidRDefault="009D2C94" w:rsidP="00DF34EE">
      <w:r>
        <w:pict>
          <v:rect id="_x0000_i5354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29. Which Map useful for sorted data?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TreeMap.</w:t>
      </w:r>
    </w:p>
    <w:p w:rsidR="00DF34EE" w:rsidRDefault="009D2C94" w:rsidP="00DF34EE">
      <w:r>
        <w:pict>
          <v:rect id="_x0000_i5355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30. Which Map useful for insertion order?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LinkedHashMap.</w:t>
      </w:r>
    </w:p>
    <w:p w:rsidR="00DF34EE" w:rsidRDefault="009D2C94" w:rsidP="00DF34EE">
      <w:r>
        <w:pict>
          <v:rect id="_x0000_i5356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31. Can Map use generics?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Yes.</w:t>
      </w:r>
    </w:p>
    <w:p w:rsidR="00DF34EE" w:rsidRDefault="009D2C94" w:rsidP="00DF34EE">
      <w:r>
        <w:pict>
          <v:rect id="_x0000_i5357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32. Can Map store objects?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Yes.</w:t>
      </w:r>
    </w:p>
    <w:p w:rsidR="00DF34EE" w:rsidRDefault="009D2C94" w:rsidP="00DF34EE">
      <w:r>
        <w:pict>
          <v:rect id="_x0000_i5358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33. Can Map support streams?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Yes.</w:t>
      </w:r>
    </w:p>
    <w:p w:rsidR="00DF34EE" w:rsidRDefault="009D2C94" w:rsidP="00DF34EE">
      <w:r>
        <w:pict>
          <v:rect id="_x0000_i5359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34. Can Map support lambda expressions?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Yes.</w:t>
      </w:r>
    </w:p>
    <w:p w:rsidR="00DF34EE" w:rsidRDefault="009D2C94" w:rsidP="00DF34EE">
      <w:r>
        <w:pict>
          <v:rect id="_x0000_i5360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35. What is hashing?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Key-to-index mapping.</w:t>
      </w:r>
    </w:p>
    <w:p w:rsidR="00DF34EE" w:rsidRDefault="009D2C94" w:rsidP="00DF34EE">
      <w:r>
        <w:pict>
          <v:rect id="_x0000_i5361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36. What is load factor?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Resize threshold ratio.</w:t>
      </w:r>
    </w:p>
    <w:p w:rsidR="00DF34EE" w:rsidRDefault="009D2C94" w:rsidP="00DF34EE">
      <w:r>
        <w:pict>
          <v:rect id="_x0000_i5362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37. Default load factor of HashMap?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0.75.</w:t>
      </w:r>
    </w:p>
    <w:p w:rsidR="00DF34EE" w:rsidRDefault="009D2C94" w:rsidP="00DF34EE">
      <w:r>
        <w:pict>
          <v:rect id="_x0000_i5363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38. Default capacity of HashMap?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numPr>
          <w:ilvl w:val="0"/>
          <w:numId w:val="142"/>
        </w:numPr>
        <w:spacing w:before="100" w:beforeAutospacing="1" w:after="100" w:afterAutospacing="1" w:line="240" w:lineRule="auto"/>
      </w:pPr>
    </w:p>
    <w:p w:rsidR="00DF34EE" w:rsidRDefault="009D2C94" w:rsidP="00DF34EE">
      <w:pPr>
        <w:spacing w:after="0"/>
      </w:pPr>
      <w:r>
        <w:pict>
          <v:rect id="_x0000_i5364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39. Can Map be synchronized?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Yes.</w:t>
      </w:r>
    </w:p>
    <w:p w:rsidR="00DF34EE" w:rsidRDefault="009D2C94" w:rsidP="00DF34EE">
      <w:r>
        <w:pict>
          <v:rect id="_x0000_i5365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40. Which utility creates synchronized Map?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>Collections.synchronizedMap()</w:t>
      </w:r>
    </w:p>
    <w:p w:rsidR="00DF34EE" w:rsidRDefault="009D2C94" w:rsidP="00DF34EE">
      <w:r>
        <w:pict>
          <v:rect id="_x0000_i5366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41. Most important Map implementations?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  <w:numPr>
          <w:ilvl w:val="0"/>
          <w:numId w:val="143"/>
        </w:numPr>
      </w:pPr>
      <w:r>
        <w:t>HashMap</w:t>
      </w:r>
    </w:p>
    <w:p w:rsidR="00DF34EE" w:rsidRDefault="00DF34EE" w:rsidP="00DF34EE">
      <w:pPr>
        <w:pStyle w:val="NormalWeb"/>
        <w:numPr>
          <w:ilvl w:val="0"/>
          <w:numId w:val="143"/>
        </w:numPr>
      </w:pPr>
      <w:r>
        <w:t>LinkedHashMap</w:t>
      </w:r>
    </w:p>
    <w:p w:rsidR="00DF34EE" w:rsidRDefault="00DF34EE" w:rsidP="00DF34EE">
      <w:pPr>
        <w:pStyle w:val="NormalWeb"/>
        <w:numPr>
          <w:ilvl w:val="0"/>
          <w:numId w:val="143"/>
        </w:numPr>
      </w:pPr>
      <w:r>
        <w:t>TreeMap</w:t>
      </w:r>
    </w:p>
    <w:p w:rsidR="00DF34EE" w:rsidRDefault="00DF34EE" w:rsidP="00DF34EE">
      <w:pPr>
        <w:pStyle w:val="NormalWeb"/>
        <w:numPr>
          <w:ilvl w:val="0"/>
          <w:numId w:val="143"/>
        </w:numPr>
      </w:pPr>
      <w:r>
        <w:t>Hashtable</w:t>
      </w:r>
    </w:p>
    <w:p w:rsidR="00DF34EE" w:rsidRDefault="009D2C94" w:rsidP="00DF34EE">
      <w:r>
        <w:pict>
          <v:rect id="_x0000_i5367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42. Most important interview topics?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  <w:numPr>
          <w:ilvl w:val="0"/>
          <w:numId w:val="144"/>
        </w:numPr>
      </w:pPr>
      <w:r>
        <w:t>HashMap internals</w:t>
      </w:r>
    </w:p>
    <w:p w:rsidR="00DF34EE" w:rsidRDefault="00DF34EE" w:rsidP="00DF34EE">
      <w:pPr>
        <w:pStyle w:val="NormalWeb"/>
        <w:numPr>
          <w:ilvl w:val="0"/>
          <w:numId w:val="144"/>
        </w:numPr>
      </w:pPr>
      <w:r>
        <w:t>hashing</w:t>
      </w:r>
    </w:p>
    <w:p w:rsidR="00DF34EE" w:rsidRDefault="009D2C94" w:rsidP="00DF34EE">
      <w:r>
        <w:pict>
          <v:rect id="_x0000_i5368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43. Main advantage of Map?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Fast key-based retrieval.</w:t>
      </w:r>
    </w:p>
    <w:p w:rsidR="00DF34EE" w:rsidRDefault="009D2C94" w:rsidP="00DF34EE">
      <w:r>
        <w:pict>
          <v:rect id="_x0000_i5369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44. Main disadvantage of Map?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No duplicate keys.</w:t>
      </w:r>
    </w:p>
    <w:p w:rsidR="00DF34EE" w:rsidRDefault="009D2C94" w:rsidP="00DF34EE">
      <w:r>
        <w:pict>
          <v:rect id="_x0000_i5370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45. Why Map heavily used?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Efficient data lookup.</w:t>
      </w:r>
    </w:p>
    <w:p w:rsidR="00DF34EE" w:rsidRDefault="009D2C94" w:rsidP="00DF34EE">
      <w:r>
        <w:pict>
          <v:rect id="_x0000_i5371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46. Why Map useful in enterprise applications?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Data mapping.</w:t>
      </w:r>
    </w:p>
    <w:p w:rsidR="00DF34EE" w:rsidRDefault="009D2C94" w:rsidP="00DF34EE">
      <w:r>
        <w:pict>
          <v:rect id="_x0000_i5372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47. Why Map useful in APIs?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JSON key-value handling.</w:t>
      </w:r>
    </w:p>
    <w:p w:rsidR="00DF34EE" w:rsidRDefault="009D2C94" w:rsidP="00DF34EE">
      <w:r>
        <w:pict>
          <v:rect id="_x0000_i5373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48. Why Map useful in Spring Boot?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Configuration handling.</w:t>
      </w:r>
    </w:p>
    <w:p w:rsidR="00DF34EE" w:rsidRDefault="009D2C94" w:rsidP="00DF34EE">
      <w:r>
        <w:pict>
          <v:rect id="_x0000_i5374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49. Why Map useful in microservices?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Distributed data mapping.</w:t>
      </w:r>
    </w:p>
    <w:p w:rsidR="00DF34EE" w:rsidRDefault="009D2C94" w:rsidP="00DF34EE">
      <w:r>
        <w:pict>
          <v:rect id="_x0000_i5375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50. Main purpose of Map?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Store key-value pairs efficiently.</w:t>
      </w:r>
    </w:p>
    <w:p w:rsidR="00DF34EE" w:rsidRDefault="009D2C94" w:rsidP="00DF34EE">
      <w:r>
        <w:pict>
          <v:rect id="_x0000_i5376" style="width:0;height:1.5pt" o:hralign="center" o:hrstd="t" o:hr="t" fillcolor="#a0a0a0" stroked="f"/>
        </w:pict>
      </w:r>
    </w:p>
    <w:p w:rsidR="00DF34EE" w:rsidRDefault="00DF34EE" w:rsidP="00DF34EE">
      <w:pPr>
        <w:pStyle w:val="Heading1"/>
      </w:pPr>
      <w:r>
        <w:t>PART 2 — 50 INTERVIEW THEORY QUESTIONS &amp; ANSWERS</w:t>
      </w:r>
    </w:p>
    <w:p w:rsidR="00DF34EE" w:rsidRDefault="009D2C94" w:rsidP="00DF34EE">
      <w:r>
        <w:pict>
          <v:rect id="_x0000_i5377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1. Why Map introduced?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Key-value data storage.</w:t>
      </w:r>
    </w:p>
    <w:p w:rsidR="00DF34EE" w:rsidRDefault="009D2C94" w:rsidP="00DF34EE">
      <w:r>
        <w:pict>
          <v:rect id="_x0000_i5378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2. Why HashMap popular?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Fast lookup performance.</w:t>
      </w:r>
    </w:p>
    <w:p w:rsidR="00DF34EE" w:rsidRDefault="009D2C94" w:rsidP="00DF34EE">
      <w:r>
        <w:pict>
          <v:rect id="_x0000_i5379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3. Why LinkedHashMap useful?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Maintains insertion order.</w:t>
      </w:r>
    </w:p>
    <w:p w:rsidR="00DF34EE" w:rsidRDefault="009D2C94" w:rsidP="00DF34EE">
      <w:r>
        <w:pict>
          <v:rect id="_x0000_i5380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4. Why TreeMap useful?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Sorted key storage.</w:t>
      </w:r>
    </w:p>
    <w:p w:rsidR="00DF34EE" w:rsidRDefault="009D2C94" w:rsidP="00DF34EE">
      <w:r>
        <w:pict>
          <v:rect id="_x0000_i5381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5. Why Hashtable legacy class?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Introduced before Collections Framework.</w:t>
      </w:r>
    </w:p>
    <w:p w:rsidR="00DF34EE" w:rsidRDefault="009D2C94" w:rsidP="00DF34EE">
      <w:r>
        <w:pict>
          <v:rect id="_x0000_i5382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6. Why HashMap allows one null key?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Special null handling bucket.</w:t>
      </w:r>
    </w:p>
    <w:p w:rsidR="00DF34EE" w:rsidRDefault="009D2C94" w:rsidP="00DF34EE">
      <w:r>
        <w:pict>
          <v:rect id="_x0000_i5383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7. Why Hashtable disallows null?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Thread-safe design constraints.</w:t>
      </w:r>
    </w:p>
    <w:p w:rsidR="00DF34EE" w:rsidRDefault="009D2C94" w:rsidP="00DF34EE">
      <w:r>
        <w:pict>
          <v:rect id="_x0000_i5384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8. Why TreeMap sorted?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Red-Black Tree structure.</w:t>
      </w:r>
    </w:p>
    <w:p w:rsidR="00DF34EE" w:rsidRDefault="009D2C94" w:rsidP="00DF34EE">
      <w:r>
        <w:pict>
          <v:rect id="_x0000_i5385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9. Why HashMap faster than TreeMap?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Constant-time hashing.</w:t>
      </w:r>
    </w:p>
    <w:p w:rsidR="00DF34EE" w:rsidRDefault="009D2C94" w:rsidP="00DF34EE">
      <w:r>
        <w:pict>
          <v:rect id="_x0000_i5386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10. Why TreeMap slower?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Tree balancing operations.</w:t>
      </w:r>
    </w:p>
    <w:p w:rsidR="00DF34EE" w:rsidRDefault="009D2C94" w:rsidP="00DF34EE">
      <w:r>
        <w:pict>
          <v:rect id="_x0000_i5387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11. Why LinkedHashMap maintains order?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Linked node structure.</w:t>
      </w:r>
    </w:p>
    <w:p w:rsidR="00DF34EE" w:rsidRDefault="009D2C94" w:rsidP="00DF34EE">
      <w:r>
        <w:pict>
          <v:rect id="_x0000_i5388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12. Why Map useful in Spring Boot?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Request/response mapping.</w:t>
      </w:r>
    </w:p>
    <w:p w:rsidR="00DF34EE" w:rsidRDefault="009D2C94" w:rsidP="00DF34EE">
      <w:r>
        <w:pict>
          <v:rect id="_x0000_i5389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13. Why Map useful in REST APIs?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JSON object handling.</w:t>
      </w:r>
    </w:p>
    <w:p w:rsidR="00DF34EE" w:rsidRDefault="009D2C94" w:rsidP="00DF34EE">
      <w:r>
        <w:pict>
          <v:rect id="_x0000_i5390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14. Why Map useful in microservices?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Distributed configurations.</w:t>
      </w:r>
    </w:p>
    <w:p w:rsidR="00DF34EE" w:rsidRDefault="009D2C94" w:rsidP="00DF34EE">
      <w:r>
        <w:pict>
          <v:rect id="_x0000_i5391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15. Why Map useful in banking systems?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Account transaction mapping.</w:t>
      </w:r>
    </w:p>
    <w:p w:rsidR="00DF34EE" w:rsidRDefault="009D2C94" w:rsidP="00DF34EE">
      <w:r>
        <w:pict>
          <v:rect id="_x0000_i5392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16. Why Map useful in e-commerce systems?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Product-price mapping.</w:t>
      </w:r>
    </w:p>
    <w:p w:rsidR="00DF34EE" w:rsidRDefault="009D2C94" w:rsidP="00DF34EE">
      <w:r>
        <w:pict>
          <v:rect id="_x0000_i5393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17. Why Map useful in AI systems?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Feature-value storage.</w:t>
      </w:r>
    </w:p>
    <w:p w:rsidR="00DF34EE" w:rsidRDefault="009D2C94" w:rsidP="00DF34EE">
      <w:r>
        <w:pict>
          <v:rect id="_x0000_i5394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18. Why Map useful in distributed systems?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Node configuration management.</w:t>
      </w:r>
    </w:p>
    <w:p w:rsidR="00DF34EE" w:rsidRDefault="009D2C94" w:rsidP="00DF34EE">
      <w:r>
        <w:pict>
          <v:rect id="_x0000_i5395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19. Why Map useful in middleware?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Header-value handling.</w:t>
      </w:r>
    </w:p>
    <w:p w:rsidR="00DF34EE" w:rsidRDefault="009D2C94" w:rsidP="00DF34EE">
      <w:r>
        <w:pict>
          <v:rect id="_x0000_i5396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20. Why Map useful in JDBC?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Column-value mapping.</w:t>
      </w:r>
    </w:p>
    <w:p w:rsidR="00DF34EE" w:rsidRDefault="009D2C94" w:rsidP="00DF34EE">
      <w:r>
        <w:pict>
          <v:rect id="_x0000_i5397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21. Why Map useful in Hibernate?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Entity attribute mapping.</w:t>
      </w:r>
    </w:p>
    <w:p w:rsidR="00DF34EE" w:rsidRDefault="009D2C94" w:rsidP="00DF34EE">
      <w:r>
        <w:pict>
          <v:rect id="_x0000_i5398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22. Why Map useful in cloud systems?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Configuration management.</w:t>
      </w:r>
    </w:p>
    <w:p w:rsidR="00DF34EE" w:rsidRDefault="009D2C94" w:rsidP="00DF34EE">
      <w:r>
        <w:pict>
          <v:rect id="_x0000_i5399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23. Why Map useful in logging systems?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Metadata storage.</w:t>
      </w:r>
    </w:p>
    <w:p w:rsidR="00DF34EE" w:rsidRDefault="009D2C94" w:rsidP="00DF34EE">
      <w:r>
        <w:pict>
          <v:rect id="_x0000_i5400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24. Why Map useful in multithreading?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Shared configuration handling.</w:t>
      </w:r>
    </w:p>
    <w:p w:rsidR="00DF34EE" w:rsidRDefault="009D2C94" w:rsidP="00DF34EE">
      <w:r>
        <w:pict>
          <v:rect id="_x0000_i5401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25. Why ConcurrentHashMap useful?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Thread-safe performance.</w:t>
      </w:r>
    </w:p>
    <w:p w:rsidR="00DF34EE" w:rsidRDefault="009D2C94" w:rsidP="00DF34EE">
      <w:r>
        <w:pict>
          <v:rect id="_x0000_i5402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26. Why synchronized Map useful?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Thread-safe operations.</w:t>
      </w:r>
    </w:p>
    <w:p w:rsidR="00DF34EE" w:rsidRDefault="009D2C94" w:rsidP="00DF34EE">
      <w:r>
        <w:pict>
          <v:rect id="_x0000_i5403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27. Why containsKey() important?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Fast key existence check.</w:t>
      </w:r>
    </w:p>
    <w:p w:rsidR="00DF34EE" w:rsidRDefault="009D2C94" w:rsidP="00DF34EE">
      <w:r>
        <w:pict>
          <v:rect id="_x0000_i5404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28. Why entrySet() useful?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Efficient iteration.</w:t>
      </w:r>
    </w:p>
    <w:p w:rsidR="00DF34EE" w:rsidRDefault="009D2C94" w:rsidP="00DF34EE">
      <w:r>
        <w:pict>
          <v:rect id="_x0000_i5405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29. Why keySet() useful?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Access all keys.</w:t>
      </w:r>
    </w:p>
    <w:p w:rsidR="00DF34EE" w:rsidRDefault="009D2C94" w:rsidP="00DF34EE">
      <w:r>
        <w:pict>
          <v:rect id="_x0000_i5406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30. Why values() useful?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Access all values.</w:t>
      </w:r>
    </w:p>
    <w:p w:rsidR="00DF34EE" w:rsidRDefault="009D2C94" w:rsidP="00DF34EE">
      <w:r>
        <w:pict>
          <v:rect id="_x0000_i5407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31. Why HashMap uses hashing?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Fast retrieval mechanism.</w:t>
      </w:r>
    </w:p>
    <w:p w:rsidR="00DF34EE" w:rsidRDefault="009D2C94" w:rsidP="00DF34EE">
      <w:r>
        <w:pict>
          <v:rect id="_x0000_i5408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32. Why load factor important?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Performance optimization.</w:t>
      </w:r>
    </w:p>
    <w:p w:rsidR="00DF34EE" w:rsidRDefault="009D2C94" w:rsidP="00DF34EE">
      <w:r>
        <w:pict>
          <v:rect id="_x0000_i5409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33. Why rehashing important?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Capacity expansion.</w:t>
      </w:r>
    </w:p>
    <w:p w:rsidR="00DF34EE" w:rsidRDefault="009D2C94" w:rsidP="00DF34EE">
      <w:r>
        <w:pict>
          <v:rect id="_x0000_i5410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34. Why collision occurs?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Same bucket index.</w:t>
      </w:r>
    </w:p>
    <w:p w:rsidR="00DF34EE" w:rsidRDefault="009D2C94" w:rsidP="00DF34EE">
      <w:r>
        <w:pict>
          <v:rect id="_x0000_i5411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35. Why equals() and hashCode() important?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Key comparison logic.</w:t>
      </w:r>
    </w:p>
    <w:p w:rsidR="00DF34EE" w:rsidRDefault="009D2C94" w:rsidP="00DF34EE">
      <w:r>
        <w:pict>
          <v:rect id="_x0000_i5412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36. Why fail-fast iterator important?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Concurrent modification detection.</w:t>
      </w:r>
    </w:p>
    <w:p w:rsidR="00DF34EE" w:rsidRDefault="009D2C94" w:rsidP="00DF34EE">
      <w:r>
        <w:pict>
          <v:rect id="_x0000_i5413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37. Why Map supports generics?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Type safety.</w:t>
      </w:r>
    </w:p>
    <w:p w:rsidR="00DF34EE" w:rsidRDefault="009D2C94" w:rsidP="00DF34EE">
      <w:r>
        <w:pict>
          <v:rect id="_x0000_i5414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38. Why Map improves maintainability?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Structured key-value storage.</w:t>
      </w:r>
    </w:p>
    <w:p w:rsidR="00DF34EE" w:rsidRDefault="009D2C94" w:rsidP="00DF34EE">
      <w:r>
        <w:pict>
          <v:rect id="_x0000_i5415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39. Why Map improves readability?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Clear data association.</w:t>
      </w:r>
    </w:p>
    <w:p w:rsidR="00DF34EE" w:rsidRDefault="009D2C94" w:rsidP="00DF34EE">
      <w:r>
        <w:pict>
          <v:rect id="_x0000_i5416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40. Why Map interview favorite topic?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Core Collections Framework.</w:t>
      </w:r>
    </w:p>
    <w:p w:rsidR="00DF34EE" w:rsidRDefault="009D2C94" w:rsidP="00DF34EE">
      <w:r>
        <w:pict>
          <v:rect id="_x0000_i5417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41. Why HashMap interview favorite topic?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Most used Map implementation.</w:t>
      </w:r>
    </w:p>
    <w:p w:rsidR="00DF34EE" w:rsidRDefault="009D2C94" w:rsidP="00DF34EE">
      <w:r>
        <w:pict>
          <v:rect id="_x0000_i5418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42. Why TreeMap interview favorite topic?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Sorting behavior.</w:t>
      </w:r>
    </w:p>
    <w:p w:rsidR="00DF34EE" w:rsidRDefault="009D2C94" w:rsidP="00DF34EE">
      <w:r>
        <w:pict>
          <v:rect id="_x0000_i5419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43. Why ConcurrentHashMap interview favorite topic?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Multithreading concepts.</w:t>
      </w:r>
    </w:p>
    <w:p w:rsidR="00DF34EE" w:rsidRDefault="009D2C94" w:rsidP="00DF34EE">
      <w:r>
        <w:pict>
          <v:rect id="_x0000_i5420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44. Most asked interview question?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HashMap internal working.</w:t>
      </w:r>
    </w:p>
    <w:p w:rsidR="00DF34EE" w:rsidRDefault="009D2C94" w:rsidP="00DF34EE">
      <w:r>
        <w:pict>
          <v:rect id="_x0000_i5421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45. Most important interview concepts?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  <w:numPr>
          <w:ilvl w:val="0"/>
          <w:numId w:val="145"/>
        </w:numPr>
      </w:pPr>
      <w:r>
        <w:t>hashing</w:t>
      </w:r>
    </w:p>
    <w:p w:rsidR="00DF34EE" w:rsidRDefault="00DF34EE" w:rsidP="00DF34EE">
      <w:pPr>
        <w:pStyle w:val="NormalWeb"/>
        <w:numPr>
          <w:ilvl w:val="0"/>
          <w:numId w:val="145"/>
        </w:numPr>
      </w:pPr>
      <w:r>
        <w:t>collisions</w:t>
      </w:r>
    </w:p>
    <w:p w:rsidR="00DF34EE" w:rsidRDefault="00DF34EE" w:rsidP="00DF34EE">
      <w:pPr>
        <w:pStyle w:val="NormalWeb"/>
        <w:numPr>
          <w:ilvl w:val="0"/>
          <w:numId w:val="145"/>
        </w:numPr>
      </w:pPr>
      <w:r>
        <w:t>rehashing</w:t>
      </w:r>
    </w:p>
    <w:p w:rsidR="00DF34EE" w:rsidRDefault="009D2C94" w:rsidP="00DF34EE">
      <w:r>
        <w:pict>
          <v:rect id="_x0000_i5422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46. Most important design concepts?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  <w:numPr>
          <w:ilvl w:val="0"/>
          <w:numId w:val="146"/>
        </w:numPr>
      </w:pPr>
      <w:r>
        <w:t>scalability</w:t>
      </w:r>
    </w:p>
    <w:p w:rsidR="00DF34EE" w:rsidRDefault="00DF34EE" w:rsidP="00DF34EE">
      <w:pPr>
        <w:pStyle w:val="NormalWeb"/>
        <w:numPr>
          <w:ilvl w:val="0"/>
          <w:numId w:val="146"/>
        </w:numPr>
      </w:pPr>
      <w:r>
        <w:t>performance</w:t>
      </w:r>
    </w:p>
    <w:p w:rsidR="00DF34EE" w:rsidRDefault="00DF34EE" w:rsidP="00DF34EE">
      <w:pPr>
        <w:pStyle w:val="NormalWeb"/>
        <w:numPr>
          <w:ilvl w:val="0"/>
          <w:numId w:val="146"/>
        </w:numPr>
      </w:pPr>
      <w:r>
        <w:t>thread safety</w:t>
      </w:r>
    </w:p>
    <w:p w:rsidR="00DF34EE" w:rsidRDefault="009D2C94" w:rsidP="00DF34EE">
      <w:r>
        <w:pict>
          <v:rect id="_x0000_i5423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47. Real-world example?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Username-password mapping.</w:t>
      </w:r>
    </w:p>
    <w:p w:rsidR="00DF34EE" w:rsidRDefault="009D2C94" w:rsidP="00DF34EE">
      <w:r>
        <w:pict>
          <v:rect id="_x0000_i5424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48. Enterprise use case?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Employee ID mapping.</w:t>
      </w:r>
    </w:p>
    <w:p w:rsidR="00DF34EE" w:rsidRDefault="009D2C94" w:rsidP="00DF34EE">
      <w:r>
        <w:pict>
          <v:rect id="_x0000_i5425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49. Why Map used in authentication systems?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Token-user mapping.</w:t>
      </w:r>
    </w:p>
    <w:p w:rsidR="00DF34EE" w:rsidRDefault="009D2C94" w:rsidP="00DF34EE">
      <w:r>
        <w:pict>
          <v:rect id="_x0000_i5426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50. Main real-world usage?</w:t>
      </w:r>
    </w:p>
    <w:p w:rsidR="00DF34EE" w:rsidRDefault="00DF34EE" w:rsidP="00DF34EE">
      <w:pPr>
        <w:pStyle w:val="Heading3"/>
      </w:pPr>
      <w:r>
        <w:t>Answer:</w:t>
      </w:r>
    </w:p>
    <w:p w:rsidR="00DF34EE" w:rsidRDefault="00DF34EE" w:rsidP="00DF34EE">
      <w:pPr>
        <w:pStyle w:val="NormalWeb"/>
      </w:pPr>
      <w:r>
        <w:t>Fast key-value data retrieval.</w:t>
      </w:r>
    </w:p>
    <w:p w:rsidR="00DF34EE" w:rsidRDefault="009D2C94" w:rsidP="00DF34EE">
      <w:r>
        <w:pict>
          <v:rect id="_x0000_i5427" style="width:0;height:1.5pt" o:hralign="center" o:hrstd="t" o:hr="t" fillcolor="#a0a0a0" stroked="f"/>
        </w:pict>
      </w:r>
    </w:p>
    <w:p w:rsidR="00DF34EE" w:rsidRDefault="00DF34EE" w:rsidP="00DF34EE">
      <w:pPr>
        <w:pStyle w:val="Heading1"/>
      </w:pPr>
      <w:r>
        <w:t>PART 3 — 50 CODING PRACTICAL QUESTIONS &amp; ANSWERS</w:t>
      </w:r>
    </w:p>
    <w:p w:rsidR="00DF34EE" w:rsidRDefault="009D2C94" w:rsidP="00DF34EE">
      <w:r>
        <w:pict>
          <v:rect id="_x0000_i5428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lastRenderedPageBreak/>
        <w:t>1. Basic HashMap Example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F34EE" w:rsidRDefault="00DF34EE" w:rsidP="00DF34EE">
      <w:pPr>
        <w:pStyle w:val="HTMLPreformatted"/>
        <w:rPr>
          <w:rStyle w:val="HTMLCode"/>
        </w:rPr>
      </w:pP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>public class BasicHashMap {</w:t>
      </w:r>
    </w:p>
    <w:p w:rsidR="00DF34EE" w:rsidRDefault="00DF34EE" w:rsidP="00DF34EE">
      <w:pPr>
        <w:pStyle w:val="HTMLPreformatted"/>
        <w:rPr>
          <w:rStyle w:val="HTMLCode"/>
        </w:rPr>
      </w:pP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F34EE" w:rsidRDefault="00DF34EE" w:rsidP="00DF34EE">
      <w:pPr>
        <w:pStyle w:val="HTMLPreformatted"/>
        <w:rPr>
          <w:rStyle w:val="HTMLCode"/>
        </w:rPr>
      </w:pP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DF34EE" w:rsidRDefault="00DF34EE" w:rsidP="00DF34EE">
      <w:pPr>
        <w:pStyle w:val="HTMLPreformatted"/>
        <w:rPr>
          <w:rStyle w:val="HTMLCode"/>
        </w:rPr>
      </w:pP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map.put(1,"Java");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map.put(2,"Spring");</w:t>
      </w:r>
    </w:p>
    <w:p w:rsidR="00DF34EE" w:rsidRDefault="00DF34EE" w:rsidP="00DF34EE">
      <w:pPr>
        <w:pStyle w:val="HTMLPreformatted"/>
        <w:rPr>
          <w:rStyle w:val="HTMLCode"/>
        </w:rPr>
      </w:pP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F34EE" w:rsidRDefault="009D2C94" w:rsidP="00DF34EE">
      <w:r>
        <w:pict>
          <v:rect id="_x0000_i5429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2. Put Elements Example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F34EE" w:rsidRDefault="00DF34EE" w:rsidP="00DF34EE">
      <w:pPr>
        <w:pStyle w:val="HTMLPreformatted"/>
        <w:rPr>
          <w:rStyle w:val="HTMLCode"/>
        </w:rPr>
      </w:pP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>public class PutElementsMap {</w:t>
      </w:r>
    </w:p>
    <w:p w:rsidR="00DF34EE" w:rsidRDefault="00DF34EE" w:rsidP="00DF34EE">
      <w:pPr>
        <w:pStyle w:val="HTMLPreformatted"/>
        <w:rPr>
          <w:rStyle w:val="HTMLCode"/>
        </w:rPr>
      </w:pP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F34EE" w:rsidRDefault="00DF34EE" w:rsidP="00DF34EE">
      <w:pPr>
        <w:pStyle w:val="HTMLPreformatted"/>
        <w:rPr>
          <w:rStyle w:val="HTMLCode"/>
        </w:rPr>
      </w:pP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Map&lt;String,Integer&gt; map =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DF34EE" w:rsidRDefault="00DF34EE" w:rsidP="00DF34EE">
      <w:pPr>
        <w:pStyle w:val="HTMLPreformatted"/>
        <w:rPr>
          <w:rStyle w:val="HTMLCode"/>
        </w:rPr>
      </w:pP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map.put("A",100);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map.put("B",200);</w:t>
      </w:r>
    </w:p>
    <w:p w:rsidR="00DF34EE" w:rsidRDefault="00DF34EE" w:rsidP="00DF34EE">
      <w:pPr>
        <w:pStyle w:val="HTMLPreformatted"/>
        <w:rPr>
          <w:rStyle w:val="HTMLCode"/>
        </w:rPr>
      </w:pP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F34EE" w:rsidRDefault="009D2C94" w:rsidP="00DF34EE">
      <w:r>
        <w:pict>
          <v:rect id="_x0000_i5430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3. Get Value Example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F34EE" w:rsidRDefault="00DF34EE" w:rsidP="00DF34EE">
      <w:pPr>
        <w:pStyle w:val="HTMLPreformatted"/>
        <w:rPr>
          <w:rStyle w:val="HTMLCode"/>
        </w:rPr>
      </w:pP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>public class GetValueMap {</w:t>
      </w:r>
    </w:p>
    <w:p w:rsidR="00DF34EE" w:rsidRDefault="00DF34EE" w:rsidP="00DF34EE">
      <w:pPr>
        <w:pStyle w:val="HTMLPreformatted"/>
        <w:rPr>
          <w:rStyle w:val="HTMLCode"/>
        </w:rPr>
      </w:pP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F34EE" w:rsidRDefault="00DF34EE" w:rsidP="00DF34EE">
      <w:pPr>
        <w:pStyle w:val="HTMLPreformatted"/>
        <w:rPr>
          <w:rStyle w:val="HTMLCode"/>
        </w:rPr>
      </w:pP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DF34EE" w:rsidRDefault="00DF34EE" w:rsidP="00DF34EE">
      <w:pPr>
        <w:pStyle w:val="HTMLPreformatted"/>
        <w:rPr>
          <w:rStyle w:val="HTMLCode"/>
        </w:rPr>
      </w:pP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map.put(1,"Java");</w:t>
      </w:r>
    </w:p>
    <w:p w:rsidR="00DF34EE" w:rsidRDefault="00DF34EE" w:rsidP="00DF34EE">
      <w:pPr>
        <w:pStyle w:val="HTMLPreformatted"/>
        <w:rPr>
          <w:rStyle w:val="HTMLCode"/>
        </w:rPr>
      </w:pP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map.get(1));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F34EE" w:rsidRDefault="009D2C94" w:rsidP="00DF34EE">
      <w:r>
        <w:pict>
          <v:rect id="_x0000_i5431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4. Remove Key Example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F34EE" w:rsidRDefault="00DF34EE" w:rsidP="00DF34EE">
      <w:pPr>
        <w:pStyle w:val="HTMLPreformatted"/>
        <w:rPr>
          <w:rStyle w:val="HTMLCode"/>
        </w:rPr>
      </w:pP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RemoveKeyMap {</w:t>
      </w:r>
    </w:p>
    <w:p w:rsidR="00DF34EE" w:rsidRDefault="00DF34EE" w:rsidP="00DF34EE">
      <w:pPr>
        <w:pStyle w:val="HTMLPreformatted"/>
        <w:rPr>
          <w:rStyle w:val="HTMLCode"/>
        </w:rPr>
      </w:pP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F34EE" w:rsidRDefault="00DF34EE" w:rsidP="00DF34EE">
      <w:pPr>
        <w:pStyle w:val="HTMLPreformatted"/>
        <w:rPr>
          <w:rStyle w:val="HTMLCode"/>
        </w:rPr>
      </w:pP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DF34EE" w:rsidRDefault="00DF34EE" w:rsidP="00DF34EE">
      <w:pPr>
        <w:pStyle w:val="HTMLPreformatted"/>
        <w:rPr>
          <w:rStyle w:val="HTMLCode"/>
        </w:rPr>
      </w:pP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map.put(1,"Java");</w:t>
      </w:r>
    </w:p>
    <w:p w:rsidR="00DF34EE" w:rsidRDefault="00DF34EE" w:rsidP="00DF34EE">
      <w:pPr>
        <w:pStyle w:val="HTMLPreformatted"/>
        <w:rPr>
          <w:rStyle w:val="HTMLCode"/>
        </w:rPr>
      </w:pP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    map.remove(1);</w:t>
      </w:r>
    </w:p>
    <w:p w:rsidR="00DF34EE" w:rsidRDefault="00DF34EE" w:rsidP="00DF34EE">
      <w:pPr>
        <w:pStyle w:val="HTMLPreformatted"/>
        <w:rPr>
          <w:rStyle w:val="HTMLCode"/>
        </w:rPr>
      </w:pP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F34EE" w:rsidRDefault="009D2C94" w:rsidP="00DF34EE">
      <w:r>
        <w:pict>
          <v:rect id="_x0000_i5432" style="width:0;height:1.5pt" o:hralign="center" o:hrstd="t" o:hr="t" fillcolor="#a0a0a0" stroked="f"/>
        </w:pict>
      </w:r>
    </w:p>
    <w:p w:rsidR="00DF34EE" w:rsidRDefault="00DF34EE" w:rsidP="00DF34EE">
      <w:pPr>
        <w:pStyle w:val="Heading2"/>
      </w:pPr>
      <w:r>
        <w:t>5. containsKey Example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F34EE" w:rsidRDefault="00DF34EE" w:rsidP="00DF34EE">
      <w:pPr>
        <w:pStyle w:val="HTMLPreformatted"/>
        <w:rPr>
          <w:rStyle w:val="HTMLCode"/>
        </w:rPr>
      </w:pP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>public class ContainsKeyMap {</w:t>
      </w:r>
    </w:p>
    <w:p w:rsidR="00DF34EE" w:rsidRDefault="00DF34EE" w:rsidP="00DF34EE">
      <w:pPr>
        <w:pStyle w:val="HTMLPreformatted"/>
        <w:rPr>
          <w:rStyle w:val="HTMLCode"/>
        </w:rPr>
      </w:pP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F34EE" w:rsidRDefault="00DF34EE" w:rsidP="00DF34EE">
      <w:pPr>
        <w:pStyle w:val="HTMLPreformatted"/>
        <w:rPr>
          <w:rStyle w:val="HTMLCode"/>
        </w:rPr>
      </w:pP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DF34EE" w:rsidRDefault="00DF34EE" w:rsidP="00DF34EE">
      <w:pPr>
        <w:pStyle w:val="HTMLPreformatted"/>
        <w:rPr>
          <w:rStyle w:val="HTMLCode"/>
        </w:rPr>
      </w:pP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map.put(1,"Java");</w:t>
      </w:r>
    </w:p>
    <w:p w:rsidR="00DF34EE" w:rsidRDefault="00DF34EE" w:rsidP="00DF34EE">
      <w:pPr>
        <w:pStyle w:val="HTMLPreformatted"/>
        <w:rPr>
          <w:rStyle w:val="HTMLCode"/>
        </w:rPr>
      </w:pP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map.containsKey(1));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F34EE" w:rsidRDefault="00DF34EE" w:rsidP="00DF34E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F34EE" w:rsidRDefault="009D2C94" w:rsidP="00DF34EE">
      <w:r>
        <w:pict>
          <v:rect id="_x0000_i5433" style="width:0;height:1.5pt" o:hralign="center" o:hrstd="t" o:hr="t" fillcolor="#a0a0a0" stroked="f"/>
        </w:pict>
      </w:r>
    </w:p>
    <w:p w:rsidR="00CA710F" w:rsidRDefault="00CA710F" w:rsidP="00CA710F">
      <w:pPr>
        <w:pStyle w:val="Heading1"/>
      </w:pPr>
      <w:r>
        <w:t>Collections — Map Coding Practical Questions &amp; Answers (6–50)</w:t>
      </w:r>
    </w:p>
    <w:p w:rsidR="00CA710F" w:rsidRDefault="009D2C94" w:rsidP="00CA710F">
      <w:r>
        <w:pict>
          <v:rect id="_x0000_i5434" style="width:0;height:1.5pt" o:hralign="center" o:hrstd="t" o:hr="t" fillcolor="#a0a0a0" stroked="f"/>
        </w:pict>
      </w:r>
    </w:p>
    <w:p w:rsidR="00CA710F" w:rsidRDefault="00CA710F" w:rsidP="00CA710F">
      <w:pPr>
        <w:pStyle w:val="Heading2"/>
      </w:pPr>
      <w:r>
        <w:t>6. containsValue Example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public class ContainsValueMap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map.put(1,"Java");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map.containsValue("Java"));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10F" w:rsidRDefault="009D2C94" w:rsidP="00CA710F">
      <w:r>
        <w:lastRenderedPageBreak/>
        <w:pict>
          <v:rect id="_x0000_i5435" style="width:0;height:1.5pt" o:hralign="center" o:hrstd="t" o:hr="t" fillcolor="#a0a0a0" stroked="f"/>
        </w:pict>
      </w:r>
    </w:p>
    <w:p w:rsidR="00CA710F" w:rsidRDefault="00CA710F" w:rsidP="00CA710F">
      <w:pPr>
        <w:pStyle w:val="Heading2"/>
      </w:pPr>
      <w:r>
        <w:t>7. keySet Example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public class KeySetMap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map.put(1,"Java");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map.put(2,"Spring");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map.keySet());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10F" w:rsidRDefault="009D2C94" w:rsidP="00CA710F">
      <w:r>
        <w:pict>
          <v:rect id="_x0000_i5436" style="width:0;height:1.5pt" o:hralign="center" o:hrstd="t" o:hr="t" fillcolor="#a0a0a0" stroked="f"/>
        </w:pict>
      </w:r>
    </w:p>
    <w:p w:rsidR="00CA710F" w:rsidRDefault="00CA710F" w:rsidP="00CA710F">
      <w:pPr>
        <w:pStyle w:val="Heading2"/>
      </w:pPr>
      <w:r>
        <w:t>8. values Example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public class ValuesMap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Map&lt;Integer,String&gt; map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map.put(1,"Java");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map.put(2,"Spring");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map.values());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10F" w:rsidRDefault="009D2C94" w:rsidP="00CA710F">
      <w:r>
        <w:pict>
          <v:rect id="_x0000_i5437" style="width:0;height:1.5pt" o:hralign="center" o:hrstd="t" o:hr="t" fillcolor="#a0a0a0" stroked="f"/>
        </w:pict>
      </w:r>
    </w:p>
    <w:p w:rsidR="00CA710F" w:rsidRDefault="00CA710F" w:rsidP="00CA710F">
      <w:pPr>
        <w:pStyle w:val="Heading2"/>
      </w:pPr>
      <w:r>
        <w:t>9. entrySet Example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public class EntrySetMap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map.put(1,"Java");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map.put(2,"Spring");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map.entrySet());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10F" w:rsidRDefault="009D2C94" w:rsidP="00CA710F">
      <w:r>
        <w:lastRenderedPageBreak/>
        <w:pict>
          <v:rect id="_x0000_i5438" style="width:0;height:1.5pt" o:hralign="center" o:hrstd="t" o:hr="t" fillcolor="#a0a0a0" stroked="f"/>
        </w:pict>
      </w:r>
    </w:p>
    <w:p w:rsidR="00CA710F" w:rsidRDefault="00CA710F" w:rsidP="00CA710F">
      <w:pPr>
        <w:pStyle w:val="Heading2"/>
      </w:pPr>
      <w:r>
        <w:t>10. size Example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public class SizeMap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map.put(1,"A");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map.put(2,"B");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map.size());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10F" w:rsidRDefault="009D2C94" w:rsidP="00CA710F">
      <w:r>
        <w:pict>
          <v:rect id="_x0000_i5439" style="width:0;height:1.5pt" o:hralign="center" o:hrstd="t" o:hr="t" fillcolor="#a0a0a0" stroked="f"/>
        </w:pict>
      </w:r>
    </w:p>
    <w:p w:rsidR="00CA710F" w:rsidRDefault="00CA710F" w:rsidP="00CA710F">
      <w:pPr>
        <w:pStyle w:val="Heading2"/>
      </w:pPr>
      <w:r>
        <w:t>11. clear Example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public class ClearMap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Map&lt;Integer,String&gt; map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map.put(1,"Java");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map.clear();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10F" w:rsidRDefault="009D2C94" w:rsidP="00CA710F">
      <w:r>
        <w:pict>
          <v:rect id="_x0000_i5440" style="width:0;height:1.5pt" o:hralign="center" o:hrstd="t" o:hr="t" fillcolor="#a0a0a0" stroked="f"/>
        </w:pict>
      </w:r>
    </w:p>
    <w:p w:rsidR="00CA710F" w:rsidRDefault="00CA710F" w:rsidP="00CA710F">
      <w:pPr>
        <w:pStyle w:val="Heading2"/>
      </w:pPr>
      <w:r>
        <w:t>12. isEmpty Example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public class IsEmptyMap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map.isEmpty());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10F" w:rsidRDefault="009D2C94" w:rsidP="00CA710F">
      <w:r>
        <w:pict>
          <v:rect id="_x0000_i5441" style="width:0;height:1.5pt" o:hralign="center" o:hrstd="t" o:hr="t" fillcolor="#a0a0a0" stroked="f"/>
        </w:pict>
      </w:r>
    </w:p>
    <w:p w:rsidR="00CA710F" w:rsidRDefault="00CA710F" w:rsidP="00CA710F">
      <w:pPr>
        <w:pStyle w:val="Heading2"/>
      </w:pPr>
      <w:r>
        <w:lastRenderedPageBreak/>
        <w:t>13. HashMap Iteration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public class HashMapIteration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map.put(1,"Java");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map.put(2,"Spring");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for(Map.Entry&lt;Integer,String&gt; e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: map.entrySet())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e.getKey()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 " "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 e.getValue());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10F" w:rsidRDefault="009D2C94" w:rsidP="00CA710F">
      <w:r>
        <w:pict>
          <v:rect id="_x0000_i5442" style="width:0;height:1.5pt" o:hralign="center" o:hrstd="t" o:hr="t" fillcolor="#a0a0a0" stroked="f"/>
        </w:pict>
      </w:r>
    </w:p>
    <w:p w:rsidR="00CA710F" w:rsidRDefault="00CA710F" w:rsidP="00CA710F">
      <w:pPr>
        <w:pStyle w:val="Heading2"/>
      </w:pPr>
      <w:r>
        <w:t>14. LinkedHashMap Example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public class LinkedHashMapExample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LinkedHashMap&lt;&gt;();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map.put(1,"A");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map.put(2,"B");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10F" w:rsidRDefault="009D2C94" w:rsidP="00CA710F">
      <w:r>
        <w:pict>
          <v:rect id="_x0000_i5443" style="width:0;height:1.5pt" o:hralign="center" o:hrstd="t" o:hr="t" fillcolor="#a0a0a0" stroked="f"/>
        </w:pict>
      </w:r>
    </w:p>
    <w:p w:rsidR="00CA710F" w:rsidRDefault="00CA710F" w:rsidP="00CA710F">
      <w:pPr>
        <w:pStyle w:val="Heading2"/>
      </w:pPr>
      <w:r>
        <w:t>15. TreeMap Example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public class TreeMapExample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TreeMap&lt;&gt;();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map.put(3,"C");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map.put(1,"A");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CA710F" w:rsidRDefault="009D2C94" w:rsidP="00CA710F">
      <w:r>
        <w:pict>
          <v:rect id="_x0000_i5444" style="width:0;height:1.5pt" o:hralign="center" o:hrstd="t" o:hr="t" fillcolor="#a0a0a0" stroked="f"/>
        </w:pict>
      </w:r>
    </w:p>
    <w:p w:rsidR="00CA710F" w:rsidRDefault="00CA710F" w:rsidP="00CA710F">
      <w:pPr>
        <w:pStyle w:val="Heading2"/>
      </w:pPr>
      <w:r>
        <w:t>16. Hashtable Example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public class HashtableExample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Hashtable&lt;Integer,String&gt; map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Hashtable&lt;&gt;();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map.put(1,"Java");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10F" w:rsidRDefault="009D2C94" w:rsidP="00CA710F">
      <w:r>
        <w:pict>
          <v:rect id="_x0000_i5445" style="width:0;height:1.5pt" o:hralign="center" o:hrstd="t" o:hr="t" fillcolor="#a0a0a0" stroked="f"/>
        </w:pict>
      </w:r>
    </w:p>
    <w:p w:rsidR="00CA710F" w:rsidRDefault="00CA710F" w:rsidP="00CA710F">
      <w:pPr>
        <w:pStyle w:val="Heading2"/>
      </w:pPr>
      <w:r>
        <w:t>17. ConcurrentHashMap Example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import java.util.concurrent.*;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public class ConcurrentHashMapExample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ConcurrentHashMap&lt;Integer,String&gt; map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ConcurrentHashMap&lt;&gt;();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map.put(1,"Spring");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10F" w:rsidRDefault="009D2C94" w:rsidP="00CA710F">
      <w:r>
        <w:pict>
          <v:rect id="_x0000_i5446" style="width:0;height:1.5pt" o:hralign="center" o:hrstd="t" o:hr="t" fillcolor="#a0a0a0" stroked="f"/>
        </w:pict>
      </w:r>
    </w:p>
    <w:p w:rsidR="00CA710F" w:rsidRDefault="00CA710F" w:rsidP="00CA710F">
      <w:pPr>
        <w:pStyle w:val="Heading2"/>
      </w:pPr>
      <w:r>
        <w:t>18. Generic Map Example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public class GenericMapExample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Map&lt;String,Integer&gt; map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map.put("A",100);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10F" w:rsidRDefault="009D2C94" w:rsidP="00CA710F">
      <w:r>
        <w:pict>
          <v:rect id="_x0000_i5447" style="width:0;height:1.5pt" o:hralign="center" o:hrstd="t" o:hr="t" fillcolor="#a0a0a0" stroked="f"/>
        </w:pict>
      </w:r>
    </w:p>
    <w:p w:rsidR="00CA710F" w:rsidRDefault="00CA710F" w:rsidP="00CA710F">
      <w:pPr>
        <w:pStyle w:val="Heading2"/>
      </w:pPr>
      <w:r>
        <w:t>19. Nested Map Example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public class NestedMapExample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Map&lt;Integer,String&gt;&gt; map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HashMap&lt;&gt;();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inner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inner.put(1,"Java");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map.put(100,inner);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10F" w:rsidRDefault="009D2C94" w:rsidP="00CA710F">
      <w:r>
        <w:pict>
          <v:rect id="_x0000_i5448" style="width:0;height:1.5pt" o:hralign="center" o:hrstd="t" o:hr="t" fillcolor="#a0a0a0" stroked="f"/>
        </w:pict>
      </w:r>
    </w:p>
    <w:p w:rsidR="00CA710F" w:rsidRDefault="00CA710F" w:rsidP="00CA710F">
      <w:pPr>
        <w:pStyle w:val="Heading2"/>
      </w:pPr>
      <w:r>
        <w:t>20. Map to Array Conversion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public class MapToArrayConversion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HashMap&lt;&gt;();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map.put(1,"Java");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Object[] arr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map.entrySet().toArray();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System.out.println(arr[0]);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10F" w:rsidRDefault="009D2C94" w:rsidP="00CA710F">
      <w:r>
        <w:pict>
          <v:rect id="_x0000_i5449" style="width:0;height:1.5pt" o:hralign="center" o:hrstd="t" o:hr="t" fillcolor="#a0a0a0" stroked="f"/>
        </w:pict>
      </w:r>
    </w:p>
    <w:p w:rsidR="00CA710F" w:rsidRDefault="00CA710F" w:rsidP="00CA710F">
      <w:pPr>
        <w:pStyle w:val="Heading2"/>
      </w:pPr>
      <w:r>
        <w:t>21. Array to Map Conversion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public class ArrayToMapConversion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String[] keys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{"A","B"};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Integer[] values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{100,200};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Map&lt;String,Integer&gt; map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i=0;i&lt;keys.length;i++)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map.put(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keys[i],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values[i]);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10F" w:rsidRDefault="009D2C94" w:rsidP="00CA710F">
      <w:r>
        <w:pict>
          <v:rect id="_x0000_i5450" style="width:0;height:1.5pt" o:hralign="center" o:hrstd="t" o:hr="t" fillcolor="#a0a0a0" stroked="f"/>
        </w:pict>
      </w:r>
    </w:p>
    <w:p w:rsidR="00CA710F" w:rsidRDefault="00CA710F" w:rsidP="00CA710F">
      <w:pPr>
        <w:pStyle w:val="Heading2"/>
      </w:pPr>
      <w:r>
        <w:t>22. Frequency Count using Map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public class FrequencyCountUsingMap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str = "AABBC";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Map&lt;Character,Integer&gt; map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 : str.toCharArray())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map.put(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c,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map.getOrDefault(c,0)+1);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10F" w:rsidRDefault="009D2C94" w:rsidP="00CA710F">
      <w:r>
        <w:pict>
          <v:rect id="_x0000_i5451" style="width:0;height:1.5pt" o:hralign="center" o:hrstd="t" o:hr="t" fillcolor="#a0a0a0" stroked="f"/>
        </w:pict>
      </w:r>
    </w:p>
    <w:p w:rsidR="00CA710F" w:rsidRDefault="00CA710F" w:rsidP="00CA710F">
      <w:pPr>
        <w:pStyle w:val="Heading2"/>
      </w:pPr>
      <w:r>
        <w:t>23. Sort Map by Key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public class SortMapByKey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TreeMap&lt;&gt;();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map.put(3,"C");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map.put(1,"A");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10F" w:rsidRDefault="009D2C94" w:rsidP="00CA710F">
      <w:r>
        <w:pict>
          <v:rect id="_x0000_i5452" style="width:0;height:1.5pt" o:hralign="center" o:hrstd="t" o:hr="t" fillcolor="#a0a0a0" stroked="f"/>
        </w:pict>
      </w:r>
    </w:p>
    <w:p w:rsidR="00CA710F" w:rsidRDefault="00CA710F" w:rsidP="00CA710F">
      <w:pPr>
        <w:pStyle w:val="Heading2"/>
      </w:pPr>
      <w:r>
        <w:t>24. Sort Map by Value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public class SortMapByValue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map.put(1,"B");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map.put(2,"A");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map.entrySet()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.stream()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.sorted(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Map.Entry.comparingByValue())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.forEach(System.out::println);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10F" w:rsidRDefault="009D2C94" w:rsidP="00CA710F">
      <w:r>
        <w:pict>
          <v:rect id="_x0000_i5453" style="width:0;height:1.5pt" o:hralign="center" o:hrstd="t" o:hr="t" fillcolor="#a0a0a0" stroked="f"/>
        </w:pict>
      </w:r>
    </w:p>
    <w:p w:rsidR="00CA710F" w:rsidRDefault="00CA710F" w:rsidP="00CA710F">
      <w:pPr>
        <w:pStyle w:val="Heading2"/>
      </w:pPr>
      <w:r>
        <w:t>25. Employee Map Example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Employee(int id,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String name)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this.id = id;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public class EmployeeMapExample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Map&lt;Integer,Employee&gt; map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1,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Employee(1,"Rahul"));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map.get(1).name);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10F" w:rsidRDefault="009D2C94" w:rsidP="00CA710F">
      <w:r>
        <w:pict>
          <v:rect id="_x0000_i5454" style="width:0;height:1.5pt" o:hralign="center" o:hrstd="t" o:hr="t" fillcolor="#a0a0a0" stroked="f"/>
        </w:pict>
      </w:r>
    </w:p>
    <w:p w:rsidR="00CA710F" w:rsidRDefault="00CA710F" w:rsidP="00CA710F">
      <w:pPr>
        <w:pStyle w:val="Heading2"/>
      </w:pPr>
      <w:r>
        <w:t>26. Student Map Example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class Student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int roll;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Student(int roll,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name)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this.roll = roll;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public class StudentMapExample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Map&lt;Integer,Student&gt; map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101,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Student(101,"Raj"));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map.get(101).name);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10F" w:rsidRDefault="009D2C94" w:rsidP="00CA710F">
      <w:r>
        <w:pict>
          <v:rect id="_x0000_i5455" style="width:0;height:1.5pt" o:hralign="center" o:hrstd="t" o:hr="t" fillcolor="#a0a0a0" stroked="f"/>
        </w:pict>
      </w:r>
    </w:p>
    <w:p w:rsidR="00CA710F" w:rsidRDefault="00CA710F" w:rsidP="00CA710F">
      <w:pPr>
        <w:pStyle w:val="Heading2"/>
      </w:pPr>
      <w:r>
        <w:t>27. Banking Transaction Map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BankingTransactionMap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Map&lt;String,Integer&gt; map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map.put("TXN1001",5000);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map.put("TXN1002",7000);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10F" w:rsidRDefault="009D2C94" w:rsidP="00CA710F">
      <w:r>
        <w:pict>
          <v:rect id="_x0000_i5456" style="width:0;height:1.5pt" o:hralign="center" o:hrstd="t" o:hr="t" fillcolor="#a0a0a0" stroked="f"/>
        </w:pict>
      </w:r>
    </w:p>
    <w:p w:rsidR="00CA710F" w:rsidRDefault="00CA710F" w:rsidP="00CA710F">
      <w:pPr>
        <w:pStyle w:val="Heading2"/>
      </w:pPr>
      <w:r>
        <w:t>28. E-commerce Product Map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public class EcommerceProductMap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Map&lt;String,Integer&gt; products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products.put("Laptop",70000);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products.put("Mobile",30000);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System.out.println(products);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10F" w:rsidRDefault="009D2C94" w:rsidP="00CA710F">
      <w:r>
        <w:pict>
          <v:rect id="_x0000_i5457" style="width:0;height:1.5pt" o:hralign="center" o:hrstd="t" o:hr="t" fillcolor="#a0a0a0" stroked="f"/>
        </w:pict>
      </w:r>
    </w:p>
    <w:p w:rsidR="00CA710F" w:rsidRDefault="00CA710F" w:rsidP="00CA710F">
      <w:pPr>
        <w:pStyle w:val="Heading2"/>
      </w:pPr>
      <w:r>
        <w:t>29. REST API Response Map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public class RESTAPIResponseMap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Map&lt;String,Object&gt; response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response.put("status","SUCCESS");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response.put("code",200);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System.out.println(response);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10F" w:rsidRDefault="009D2C94" w:rsidP="00CA710F">
      <w:r>
        <w:pict>
          <v:rect id="_x0000_i5458" style="width:0;height:1.5pt" o:hralign="center" o:hrstd="t" o:hr="t" fillcolor="#a0a0a0" stroked="f"/>
        </w:pict>
      </w:r>
    </w:p>
    <w:p w:rsidR="00CA710F" w:rsidRDefault="00CA710F" w:rsidP="00CA710F">
      <w:pPr>
        <w:pStyle w:val="Heading2"/>
      </w:pPr>
      <w:r>
        <w:t>30. Spring Boot DTO Map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class UserDTO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String name;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UserDTO(int id,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name)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public class SpringBootDTOMap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Map&lt;Integer,UserDTO&gt; map =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1,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UserDTO(1,"Admin"));</w:t>
      </w:r>
    </w:p>
    <w:p w:rsidR="00CA710F" w:rsidRDefault="00CA710F" w:rsidP="00CA710F">
      <w:pPr>
        <w:pStyle w:val="HTMLPreformatted"/>
        <w:rPr>
          <w:rStyle w:val="HTMLCode"/>
        </w:rPr>
      </w:pP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map.get(1).name);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710F" w:rsidRDefault="00CA710F" w:rsidP="00CA71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96CE3" w:rsidRPr="007B167D" w:rsidRDefault="00896CE3" w:rsidP="007B1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A7CA8" w:rsidRDefault="001A7CA8" w:rsidP="001A7CA8">
      <w:pPr>
        <w:pStyle w:val="Heading1"/>
      </w:pPr>
      <w:r>
        <w:lastRenderedPageBreak/>
        <w:t>Collections — Map Coding Practical Questions &amp; Answers (31–50)</w:t>
      </w:r>
    </w:p>
    <w:p w:rsidR="001A7CA8" w:rsidRDefault="009D2C94" w:rsidP="001A7CA8">
      <w:r>
        <w:pict>
          <v:rect id="_x0000_i5459" style="width:0;height:1.5pt" o:hralign="center" o:hrstd="t" o:hr="t" fillcolor="#a0a0a0" stroked="f"/>
        </w:pict>
      </w:r>
    </w:p>
    <w:p w:rsidR="001A7CA8" w:rsidRDefault="001A7CA8" w:rsidP="001A7CA8">
      <w:pPr>
        <w:pStyle w:val="Heading2"/>
      </w:pPr>
      <w:r>
        <w:t>31. JDBC Result Map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public class JDBCResultMap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Map&lt;String,String&gt; result =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result.put("ENAME","Rahul");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result.put("DEPT","IT");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System.out.println(result);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CA8" w:rsidRDefault="009D2C94" w:rsidP="001A7CA8">
      <w:r>
        <w:pict>
          <v:rect id="_x0000_i5460" style="width:0;height:1.5pt" o:hralign="center" o:hrstd="t" o:hr="t" fillcolor="#a0a0a0" stroked="f"/>
        </w:pict>
      </w:r>
    </w:p>
    <w:p w:rsidR="001A7CA8" w:rsidRDefault="001A7CA8" w:rsidP="001A7CA8">
      <w:pPr>
        <w:pStyle w:val="Heading2"/>
      </w:pPr>
      <w:r>
        <w:t>32. Hibernate Entity Map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class EmployeeEntity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EmployeeEntity(int id,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String name)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public class HibernateEntityMap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Map&lt;Integer,EmployeeEntity&gt; map =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1,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EmployeeEntity(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"Amit"));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map.get(1).name);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1A7CA8" w:rsidRDefault="009D2C94" w:rsidP="001A7CA8">
      <w:r>
        <w:pict>
          <v:rect id="_x0000_i5461" style="width:0;height:1.5pt" o:hralign="center" o:hrstd="t" o:hr="t" fillcolor="#a0a0a0" stroked="f"/>
        </w:pict>
      </w:r>
    </w:p>
    <w:p w:rsidR="001A7CA8" w:rsidRDefault="001A7CA8" w:rsidP="001A7CA8">
      <w:pPr>
        <w:pStyle w:val="Heading2"/>
      </w:pPr>
      <w:r>
        <w:t>33. Parallel Stream Map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public class ParallelStreamMap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map.put(1,"A");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map.put(2,"B");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map.entrySet()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.parallelStream()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.forEach(System.out::println);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CA8" w:rsidRDefault="009D2C94" w:rsidP="001A7CA8">
      <w:r>
        <w:pict>
          <v:rect id="_x0000_i5462" style="width:0;height:1.5pt" o:hralign="center" o:hrstd="t" o:hr="t" fillcolor="#a0a0a0" stroked="f"/>
        </w:pict>
      </w:r>
    </w:p>
    <w:p w:rsidR="001A7CA8" w:rsidRDefault="001A7CA8" w:rsidP="001A7CA8">
      <w:pPr>
        <w:pStyle w:val="Heading2"/>
      </w:pPr>
      <w:r>
        <w:t>34. Map with Lambda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public class MapWithLambda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map.put(1,"Java");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map.put(2,"Spring");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map.forEach(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(k,v) -&gt;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k + " " + v));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CA8" w:rsidRDefault="009D2C94" w:rsidP="001A7CA8">
      <w:r>
        <w:pict>
          <v:rect id="_x0000_i5463" style="width:0;height:1.5pt" o:hralign="center" o:hrstd="t" o:hr="t" fillcolor="#a0a0a0" stroked="f"/>
        </w:pict>
      </w:r>
    </w:p>
    <w:p w:rsidR="001A7CA8" w:rsidRDefault="001A7CA8" w:rsidP="001A7CA8">
      <w:pPr>
        <w:pStyle w:val="Heading2"/>
      </w:pPr>
      <w:r>
        <w:t>35. Map with Stream API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public class MapWithStreamAPI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Map&lt;Integer,Integer&gt; map =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map.put(1,100);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map.put(2,200);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map.entrySet()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.stream()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.filter(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x -&gt; x.getValue()&gt;100)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.forEach(System.out::println);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CA8" w:rsidRDefault="009D2C94" w:rsidP="001A7CA8">
      <w:r>
        <w:pict>
          <v:rect id="_x0000_i5464" style="width:0;height:1.5pt" o:hralign="center" o:hrstd="t" o:hr="t" fillcolor="#a0a0a0" stroked="f"/>
        </w:pict>
      </w:r>
    </w:p>
    <w:p w:rsidR="001A7CA8" w:rsidRDefault="001A7CA8" w:rsidP="001A7CA8">
      <w:pPr>
        <w:pStyle w:val="Heading2"/>
      </w:pPr>
      <w:r>
        <w:t>36. Map Filtering Example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public class MapFilteringExample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map.put(1,"Java");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map.put(2,"Python");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map.entrySet()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.stream()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.filter(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x -&gt; x.getValue()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.startsWith("J"))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.forEach(System.out::println);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1A7CA8" w:rsidRDefault="009D2C94" w:rsidP="001A7CA8">
      <w:r>
        <w:pict>
          <v:rect id="_x0000_i5465" style="width:0;height:1.5pt" o:hralign="center" o:hrstd="t" o:hr="t" fillcolor="#a0a0a0" stroked="f"/>
        </w:pict>
      </w:r>
    </w:p>
    <w:p w:rsidR="001A7CA8" w:rsidRDefault="001A7CA8" w:rsidP="001A7CA8">
      <w:pPr>
        <w:pStyle w:val="Heading2"/>
      </w:pPr>
      <w:r>
        <w:t>37. TreeMap Comparator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public class TreeMapComparator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TreeMap&lt;&gt;(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Collections.reverseOrder());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map.put(1,"A");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map.put(3,"C");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map.put(2,"B");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CA8" w:rsidRDefault="009D2C94" w:rsidP="001A7CA8">
      <w:r>
        <w:pict>
          <v:rect id="_x0000_i5466" style="width:0;height:1.5pt" o:hralign="center" o:hrstd="t" o:hr="t" fillcolor="#a0a0a0" stroked="f"/>
        </w:pict>
      </w:r>
    </w:p>
    <w:p w:rsidR="001A7CA8" w:rsidRDefault="001A7CA8" w:rsidP="001A7CA8">
      <w:pPr>
        <w:pStyle w:val="Heading2"/>
      </w:pPr>
      <w:r>
        <w:t>38. Map Exception Handling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public class MapExceptionHandling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map.get(10).length());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"Null Exception");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CA8" w:rsidRDefault="009D2C94" w:rsidP="001A7CA8">
      <w:r>
        <w:pict>
          <v:rect id="_x0000_i5467" style="width:0;height:1.5pt" o:hralign="center" o:hrstd="t" o:hr="t" fillcolor="#a0a0a0" stroked="f"/>
        </w:pict>
      </w:r>
    </w:p>
    <w:p w:rsidR="001A7CA8" w:rsidRDefault="001A7CA8" w:rsidP="001A7CA8">
      <w:pPr>
        <w:pStyle w:val="Heading2"/>
      </w:pPr>
      <w:r>
        <w:t>39. Thread-safe Map Example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public class ThreadSafeMapExample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Collections.synchronizedMap(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HashMap&lt;&gt;());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map.put(1,"Java");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CA8" w:rsidRDefault="009D2C94" w:rsidP="001A7CA8">
      <w:r>
        <w:pict>
          <v:rect id="_x0000_i5468" style="width:0;height:1.5pt" o:hralign="center" o:hrstd="t" o:hr="t" fillcolor="#a0a0a0" stroked="f"/>
        </w:pict>
      </w:r>
    </w:p>
    <w:p w:rsidR="001A7CA8" w:rsidRDefault="001A7CA8" w:rsidP="001A7CA8">
      <w:pPr>
        <w:pStyle w:val="Heading2"/>
      </w:pPr>
      <w:r>
        <w:t>40. Middleware Request Map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public class MiddlewareRequestMap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Map&lt;String,String&gt; request =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request.put(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"Content-Type",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"application/json");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request.put(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"Authorization",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"Bearer Token");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System.out.println(request);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CA8" w:rsidRDefault="009D2C94" w:rsidP="001A7CA8">
      <w:r>
        <w:pict>
          <v:rect id="_x0000_i5469" style="width:0;height:1.5pt" o:hralign="center" o:hrstd="t" o:hr="t" fillcolor="#a0a0a0" stroked="f"/>
        </w:pict>
      </w:r>
    </w:p>
    <w:p w:rsidR="001A7CA8" w:rsidRDefault="001A7CA8" w:rsidP="001A7CA8">
      <w:pPr>
        <w:pStyle w:val="Heading2"/>
      </w:pPr>
      <w:r>
        <w:t>41. Notification Queue Map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public class NotificationQueueMap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queue =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LinkedHashMap&lt;&gt;();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queue.put(1,"EMAIL");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queue.put(2,"SMS");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System.out.println(queue);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CA8" w:rsidRDefault="009D2C94" w:rsidP="001A7CA8">
      <w:r>
        <w:pict>
          <v:rect id="_x0000_i5470" style="width:0;height:1.5pt" o:hralign="center" o:hrstd="t" o:hr="t" fillcolor="#a0a0a0" stroked="f"/>
        </w:pict>
      </w:r>
    </w:p>
    <w:p w:rsidR="001A7CA8" w:rsidRDefault="001A7CA8" w:rsidP="001A7CA8">
      <w:pPr>
        <w:pStyle w:val="Heading2"/>
      </w:pPr>
      <w:r>
        <w:t>42. Distributed System Map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public class DistributedSystemMap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Map&lt;String,String&gt; nodes =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nodes.put("Node1","ACTIVE");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nodes.put("Node2","DOWN");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System.out.println(nodes);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CA8" w:rsidRDefault="009D2C94" w:rsidP="001A7CA8">
      <w:r>
        <w:pict>
          <v:rect id="_x0000_i5471" style="width:0;height:1.5pt" o:hralign="center" o:hrstd="t" o:hr="t" fillcolor="#a0a0a0" stroked="f"/>
        </w:pict>
      </w:r>
    </w:p>
    <w:p w:rsidR="001A7CA8" w:rsidRDefault="001A7CA8" w:rsidP="001A7CA8">
      <w:pPr>
        <w:pStyle w:val="Heading2"/>
      </w:pPr>
      <w:r>
        <w:t>43. Enterprise Application Map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class User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String role;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User(int id,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String role)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this.role = role;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public class EnterpriseApplicationMap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Map&lt;Integer,User&gt; users =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users.put(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1,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User(1,"ADMIN"));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users.get(1).role);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CA8" w:rsidRDefault="009D2C94" w:rsidP="001A7CA8">
      <w:r>
        <w:pict>
          <v:rect id="_x0000_i5472" style="width:0;height:1.5pt" o:hralign="center" o:hrstd="t" o:hr="t" fillcolor="#a0a0a0" stroked="f"/>
        </w:pict>
      </w:r>
    </w:p>
    <w:p w:rsidR="001A7CA8" w:rsidRDefault="001A7CA8" w:rsidP="001A7CA8">
      <w:pPr>
        <w:pStyle w:val="Heading2"/>
      </w:pPr>
      <w:r>
        <w:t>44. Authentication Token Map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public class AuthenticationTokenMap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Map&lt;String,String&gt; tokens =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tokens.put(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"Rahul",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"TOKEN123");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System.out.println(tokens);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CA8" w:rsidRDefault="009D2C94" w:rsidP="001A7CA8">
      <w:r>
        <w:pict>
          <v:rect id="_x0000_i5473" style="width:0;height:1.5pt" o:hralign="center" o:hrstd="t" o:hr="t" fillcolor="#a0a0a0" stroked="f"/>
        </w:pict>
      </w:r>
    </w:p>
    <w:p w:rsidR="001A7CA8" w:rsidRDefault="001A7CA8" w:rsidP="001A7CA8">
      <w:pPr>
        <w:pStyle w:val="Heading2"/>
      </w:pPr>
      <w:r>
        <w:t>45. Authorization Role Map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public class AuthorizationRoleMap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Map&lt;String,String&gt; roles =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roles.put("Amit","ADMIN");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roles.put("Raj","USER");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System.out.println(roles);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CA8" w:rsidRDefault="009D2C94" w:rsidP="001A7CA8">
      <w:r>
        <w:pict>
          <v:rect id="_x0000_i5474" style="width:0;height:1.5pt" o:hralign="center" o:hrstd="t" o:hr="t" fillcolor="#a0a0a0" stroked="f"/>
        </w:pict>
      </w:r>
    </w:p>
    <w:p w:rsidR="001A7CA8" w:rsidRDefault="001A7CA8" w:rsidP="001A7CA8">
      <w:pPr>
        <w:pStyle w:val="Heading2"/>
      </w:pPr>
      <w:r>
        <w:t>46. AI Dataset Feature Map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public class AIDatasetFeatureMap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Map&lt;String,Double&gt; features =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features.put("Height",175.5);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features.put("Weight",70.0);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System.out.println(features);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CA8" w:rsidRDefault="009D2C94" w:rsidP="001A7CA8">
      <w:r>
        <w:pict>
          <v:rect id="_x0000_i5475" style="width:0;height:1.5pt" o:hralign="center" o:hrstd="t" o:hr="t" fillcolor="#a0a0a0" stroked="f"/>
        </w:pict>
      </w:r>
    </w:p>
    <w:p w:rsidR="001A7CA8" w:rsidRDefault="001A7CA8" w:rsidP="001A7CA8">
      <w:pPr>
        <w:pStyle w:val="Heading2"/>
      </w:pPr>
      <w:r>
        <w:t>47. Cloud Deployment Config Map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public class CloudDeploymentConfigMap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Map&lt;String,String&gt; config =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config.put("PORT","8080");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config.put("ENV","PROD");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System.out.println(config);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1A7CA8" w:rsidRDefault="009D2C94" w:rsidP="001A7CA8">
      <w:r>
        <w:pict>
          <v:rect id="_x0000_i5476" style="width:0;height:1.5pt" o:hralign="center" o:hrstd="t" o:hr="t" fillcolor="#a0a0a0" stroked="f"/>
        </w:pict>
      </w:r>
    </w:p>
    <w:p w:rsidR="001A7CA8" w:rsidRDefault="001A7CA8" w:rsidP="001A7CA8">
      <w:pPr>
        <w:pStyle w:val="Heading2"/>
      </w:pPr>
      <w:r>
        <w:t>48. Logging Metadata Map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public class LoggingMetadataMap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Map&lt;String,String&gt; log =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log.put("LEVEL","INFO");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log.put("TIME","10:00");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System.out.println(log);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CA8" w:rsidRDefault="009D2C94" w:rsidP="001A7CA8">
      <w:r>
        <w:pict>
          <v:rect id="_x0000_i5477" style="width:0;height:1.5pt" o:hralign="center" o:hrstd="t" o:hr="t" fillcolor="#a0a0a0" stroked="f"/>
        </w:pict>
      </w:r>
    </w:p>
    <w:p w:rsidR="001A7CA8" w:rsidRDefault="001A7CA8" w:rsidP="001A7CA8">
      <w:pPr>
        <w:pStyle w:val="Heading2"/>
      </w:pPr>
      <w:r>
        <w:t>49. HashMap Internal Working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public class HashMapInternalWorking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Map&lt;Integer,String&gt; map =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map.put(1,"Java");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map.put(1,"Spring");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CA8" w:rsidRDefault="009D2C94" w:rsidP="001A7CA8">
      <w:r>
        <w:pict>
          <v:rect id="_x0000_i5478" style="width:0;height:1.5pt" o:hralign="center" o:hrstd="t" o:hr="t" fillcolor="#a0a0a0" stroked="f"/>
        </w:pict>
      </w:r>
    </w:p>
    <w:p w:rsidR="001A7CA8" w:rsidRDefault="001A7CA8" w:rsidP="001A7CA8">
      <w:pPr>
        <w:pStyle w:val="Heading2"/>
      </w:pPr>
      <w:r>
        <w:t>50. Large Enterprise Map Project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class Employee1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Employee1(int id,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String name)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public class EnterpriseMapProject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Map&lt;Integer,Employee1&gt; employees =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employees.put(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1,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Employee1(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"Rahul"));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employees.put(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2,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Employee1(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2,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"Amit"));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employees.forEach(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(k,v) -&gt;</w:t>
      </w:r>
    </w:p>
    <w:p w:rsidR="001A7CA8" w:rsidRDefault="001A7CA8" w:rsidP="001A7CA8">
      <w:pPr>
        <w:pStyle w:val="HTMLPreformatted"/>
        <w:rPr>
          <w:rStyle w:val="HTMLCode"/>
        </w:rPr>
      </w:pP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v.id + " "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+ v.name));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7CA8" w:rsidRDefault="001A7CA8" w:rsidP="001A7C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B167D" w:rsidRDefault="007B167D" w:rsidP="00BA310D"/>
    <w:p w:rsidR="00EA6793" w:rsidRPr="00EA6793" w:rsidRDefault="00EA6793" w:rsidP="00EA6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679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Collections Queue</w:t>
      </w:r>
      <w:r w:rsidRPr="00EA67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A48AF" w:rsidRDefault="001A48AF" w:rsidP="001A48AF">
      <w:pPr>
        <w:pStyle w:val="Heading1"/>
      </w:pPr>
      <w:r>
        <w:lastRenderedPageBreak/>
        <w:t>Collections — Queue</w:t>
      </w:r>
    </w:p>
    <w:p w:rsidR="001A48AF" w:rsidRDefault="001A48AF" w:rsidP="001A48AF">
      <w:pPr>
        <w:pStyle w:val="Heading1"/>
      </w:pPr>
      <w:r>
        <w:t>PART 1 — 50 THEORY QUESTIONS &amp; ANSWERS</w:t>
      </w:r>
    </w:p>
    <w:p w:rsidR="001A48AF" w:rsidRDefault="009D2C94" w:rsidP="001A48AF">
      <w:r>
        <w:pict>
          <v:rect id="_x0000_i5479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1. What is Queue in Java?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FIFO data structure collection.</w:t>
      </w:r>
    </w:p>
    <w:p w:rsidR="001A48AF" w:rsidRDefault="009D2C94" w:rsidP="001A48AF">
      <w:r>
        <w:pict>
          <v:rect id="_x0000_i5480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2. Which package contains Queue?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>java.util</w:t>
      </w:r>
    </w:p>
    <w:p w:rsidR="001A48AF" w:rsidRDefault="009D2C94" w:rsidP="001A48AF">
      <w:r>
        <w:pict>
          <v:rect id="_x0000_i5481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3. What does FIFO mean?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First In First Out.</w:t>
      </w:r>
    </w:p>
    <w:p w:rsidR="001A48AF" w:rsidRDefault="009D2C94" w:rsidP="001A48AF">
      <w:r>
        <w:pict>
          <v:rect id="_x0000_i5482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4. Which interface does Queue extend?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Collection interface.</w:t>
      </w:r>
    </w:p>
    <w:p w:rsidR="001A48AF" w:rsidRDefault="009D2C94" w:rsidP="001A48AF">
      <w:r>
        <w:pict>
          <v:rect id="_x0000_i5483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5. Most commonly used Queue implementation?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LinkedList.</w:t>
      </w:r>
    </w:p>
    <w:p w:rsidR="001A48AF" w:rsidRDefault="009D2C94" w:rsidP="001A48AF">
      <w:r>
        <w:pict>
          <v:rect id="_x0000_i5484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6. Another Queue implementation?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PriorityQueue.</w:t>
      </w:r>
    </w:p>
    <w:p w:rsidR="001A48AF" w:rsidRDefault="009D2C94" w:rsidP="001A48AF">
      <w:r>
        <w:pict>
          <v:rect id="_x0000_i5485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7. Which Queue stores priority-based elements?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PriorityQueue.</w:t>
      </w:r>
    </w:p>
    <w:p w:rsidR="001A48AF" w:rsidRDefault="009D2C94" w:rsidP="001A48AF">
      <w:r>
        <w:pict>
          <v:rect id="_x0000_i5486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8. Can Queue allow duplicate elements?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Yes.</w:t>
      </w:r>
    </w:p>
    <w:p w:rsidR="001A48AF" w:rsidRDefault="009D2C94" w:rsidP="001A48AF">
      <w:r>
        <w:pict>
          <v:rect id="_x0000_i5487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9. Can Queue store null values?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Generally no.</w:t>
      </w:r>
    </w:p>
    <w:p w:rsidR="001A48AF" w:rsidRDefault="009D2C94" w:rsidP="001A48AF">
      <w:r>
        <w:pict>
          <v:rect id="_x0000_i5488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10. Which Queue implementation is thread-safe?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ConcurrentLinkedQueue.</w:t>
      </w:r>
    </w:p>
    <w:p w:rsidR="001A48AF" w:rsidRDefault="009D2C94" w:rsidP="001A48AF">
      <w:r>
        <w:pict>
          <v:rect id="_x0000_i5489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11. Method to insert element?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>offer()</w:t>
      </w:r>
    </w:p>
    <w:p w:rsidR="001A48AF" w:rsidRDefault="009D2C94" w:rsidP="001A48AF">
      <w:r>
        <w:pict>
          <v:rect id="_x0000_i5490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12. Another method to insert element?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>add()</w:t>
      </w:r>
    </w:p>
    <w:p w:rsidR="001A48AF" w:rsidRDefault="009D2C94" w:rsidP="001A48AF">
      <w:r>
        <w:pict>
          <v:rect id="_x0000_i5491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13. Method to remove head element?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>poll()</w:t>
      </w:r>
    </w:p>
    <w:p w:rsidR="001A48AF" w:rsidRDefault="009D2C94" w:rsidP="001A48AF">
      <w:r>
        <w:pict>
          <v:rect id="_x0000_i5492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14. Another method to remove head?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>remove()</w:t>
      </w:r>
    </w:p>
    <w:p w:rsidR="001A48AF" w:rsidRDefault="009D2C94" w:rsidP="001A48AF">
      <w:r>
        <w:pict>
          <v:rect id="_x0000_i5493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15. Method to view head element?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>peek()</w:t>
      </w:r>
    </w:p>
    <w:p w:rsidR="001A48AF" w:rsidRDefault="009D2C94" w:rsidP="001A48AF">
      <w:r>
        <w:pict>
          <v:rect id="_x0000_i5494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16. Another method to view head?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>element()</w:t>
      </w:r>
    </w:p>
    <w:p w:rsidR="001A48AF" w:rsidRDefault="009D2C94" w:rsidP="001A48AF">
      <w:r>
        <w:pict>
          <v:rect id="_x0000_i5495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17. Difference between poll() and remove()?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poll() returns null if empty.</w:t>
      </w:r>
    </w:p>
    <w:p w:rsidR="001A48AF" w:rsidRDefault="009D2C94" w:rsidP="001A48AF">
      <w:r>
        <w:pict>
          <v:rect id="_x0000_i5496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18. Difference between peek() and element()?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peek() returns null if empty.</w:t>
      </w:r>
    </w:p>
    <w:p w:rsidR="001A48AF" w:rsidRDefault="009D2C94" w:rsidP="001A48AF">
      <w:r>
        <w:pict>
          <v:rect id="_x0000_i5497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19. Can Queue maintain insertion order?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Yes.</w:t>
      </w:r>
    </w:p>
    <w:p w:rsidR="001A48AF" w:rsidRDefault="009D2C94" w:rsidP="001A48AF">
      <w:r>
        <w:pict>
          <v:rect id="_x0000_i5498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20. Time complexity of Queue insertion?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O(1).</w:t>
      </w:r>
    </w:p>
    <w:p w:rsidR="001A48AF" w:rsidRDefault="009D2C94" w:rsidP="001A48AF">
      <w:r>
        <w:pict>
          <v:rect id="_x0000_i5499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21. Time complexity of Queue deletion?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O(1).</w:t>
      </w:r>
    </w:p>
    <w:p w:rsidR="001A48AF" w:rsidRDefault="009D2C94" w:rsidP="001A48AF">
      <w:r>
        <w:pict>
          <v:rect id="_x0000_i5500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22. Which Queue useful for scheduling?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PriorityQueue.</w:t>
      </w:r>
    </w:p>
    <w:p w:rsidR="001A48AF" w:rsidRDefault="009D2C94" w:rsidP="001A48AF">
      <w:r>
        <w:pict>
          <v:rect id="_x0000_i5501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23. Which Queue useful for messaging systems?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ConcurrentLinkedQueue.</w:t>
      </w:r>
    </w:p>
    <w:p w:rsidR="001A48AF" w:rsidRDefault="009D2C94" w:rsidP="001A48AF">
      <w:r>
        <w:pict>
          <v:rect id="_x0000_i5502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24. Can Queue support iteration?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Yes.</w:t>
      </w:r>
    </w:p>
    <w:p w:rsidR="001A48AF" w:rsidRDefault="009D2C94" w:rsidP="001A48AF">
      <w:r>
        <w:pict>
          <v:rect id="_x0000_i5503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25. Can Queue support generics?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Yes.</w:t>
      </w:r>
    </w:p>
    <w:p w:rsidR="001A48AF" w:rsidRDefault="009D2C94" w:rsidP="001A48AF">
      <w:r>
        <w:pict>
          <v:rect id="_x0000_i5504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26. Can Queue support streams?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Yes.</w:t>
      </w:r>
    </w:p>
    <w:p w:rsidR="001A48AF" w:rsidRDefault="009D2C94" w:rsidP="001A48AF">
      <w:r>
        <w:pict>
          <v:rect id="_x0000_i5505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27. Can Queue support lambda expressions?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Yes.</w:t>
      </w:r>
    </w:p>
    <w:p w:rsidR="001A48AF" w:rsidRDefault="009D2C94" w:rsidP="001A48AF">
      <w:r>
        <w:pict>
          <v:rect id="_x0000_i5506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28. Which Queue is unbounded?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PriorityQueue.</w:t>
      </w:r>
    </w:p>
    <w:p w:rsidR="001A48AF" w:rsidRDefault="009D2C94" w:rsidP="001A48AF">
      <w:r>
        <w:pict>
          <v:rect id="_x0000_i5507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29. Which Queue implementation uses linked list?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LinkedList.</w:t>
      </w:r>
    </w:p>
    <w:p w:rsidR="001A48AF" w:rsidRDefault="009D2C94" w:rsidP="001A48AF">
      <w:r>
        <w:pict>
          <v:rect id="_x0000_i5508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30. Which Queue implementation uses heap?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PriorityQueue.</w:t>
      </w:r>
    </w:p>
    <w:p w:rsidR="001A48AF" w:rsidRDefault="009D2C94" w:rsidP="001A48AF">
      <w:r>
        <w:pict>
          <v:rect id="_x0000_i5509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31. Can Queue be synchronized?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Yes.</w:t>
      </w:r>
    </w:p>
    <w:p w:rsidR="001A48AF" w:rsidRDefault="009D2C94" w:rsidP="001A48AF">
      <w:r>
        <w:pict>
          <v:rect id="_x0000_i5510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32. Which utility creates synchronized Queue?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BlockingQueue implementations.</w:t>
      </w:r>
    </w:p>
    <w:p w:rsidR="001A48AF" w:rsidRDefault="009D2C94" w:rsidP="001A48AF">
      <w:r>
        <w:pict>
          <v:rect id="_x0000_i5511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33. What is Deque?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Double-ended queue.</w:t>
      </w:r>
    </w:p>
    <w:p w:rsidR="001A48AF" w:rsidRDefault="009D2C94" w:rsidP="001A48AF">
      <w:r>
        <w:pict>
          <v:rect id="_x0000_i5512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34. Which interface supports stack and queue?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Deque.</w:t>
      </w:r>
    </w:p>
    <w:p w:rsidR="001A48AF" w:rsidRDefault="009D2C94" w:rsidP="001A48AF">
      <w:r>
        <w:pict>
          <v:rect id="_x0000_i5513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35. Which class implements Deque?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ArrayDeque.</w:t>
      </w:r>
    </w:p>
    <w:p w:rsidR="001A48AF" w:rsidRDefault="009D2C94" w:rsidP="001A48AF">
      <w:r>
        <w:pict>
          <v:rect id="_x0000_i5514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36. Can Queue be priority-based?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Yes.</w:t>
      </w:r>
    </w:p>
    <w:p w:rsidR="001A48AF" w:rsidRDefault="009D2C94" w:rsidP="001A48AF">
      <w:r>
        <w:pict>
          <v:rect id="_x0000_i5515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37. What is blocking queue?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Thread-safe waiting queue.</w:t>
      </w:r>
    </w:p>
    <w:p w:rsidR="001A48AF" w:rsidRDefault="009D2C94" w:rsidP="001A48AF">
      <w:r>
        <w:pict>
          <v:rect id="_x0000_i5516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38. What is producer-consumer problem?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Shared queue synchronization problem.</w:t>
      </w:r>
    </w:p>
    <w:p w:rsidR="001A48AF" w:rsidRDefault="009D2C94" w:rsidP="001A48AF">
      <w:r>
        <w:pict>
          <v:rect id="_x0000_i5517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39. Can Queue support multithreading?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Yes.</w:t>
      </w:r>
    </w:p>
    <w:p w:rsidR="001A48AF" w:rsidRDefault="009D2C94" w:rsidP="001A48AF">
      <w:r>
        <w:pict>
          <v:rect id="_x0000_i5518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40. What is circular queue?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Queue with circular indexing.</w:t>
      </w:r>
    </w:p>
    <w:p w:rsidR="001A48AF" w:rsidRDefault="009D2C94" w:rsidP="001A48AF">
      <w:r>
        <w:pict>
          <v:rect id="_x0000_i5519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41. Most important Queue implementations?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  <w:numPr>
          <w:ilvl w:val="0"/>
          <w:numId w:val="147"/>
        </w:numPr>
      </w:pPr>
      <w:r>
        <w:t>LinkedList</w:t>
      </w:r>
    </w:p>
    <w:p w:rsidR="001A48AF" w:rsidRDefault="001A48AF" w:rsidP="001A48AF">
      <w:pPr>
        <w:pStyle w:val="NormalWeb"/>
        <w:numPr>
          <w:ilvl w:val="0"/>
          <w:numId w:val="147"/>
        </w:numPr>
      </w:pPr>
      <w:r>
        <w:t>PriorityQueue</w:t>
      </w:r>
    </w:p>
    <w:p w:rsidR="001A48AF" w:rsidRDefault="001A48AF" w:rsidP="001A48AF">
      <w:pPr>
        <w:pStyle w:val="NormalWeb"/>
        <w:numPr>
          <w:ilvl w:val="0"/>
          <w:numId w:val="147"/>
        </w:numPr>
      </w:pPr>
      <w:r>
        <w:t>ArrayDeque</w:t>
      </w:r>
    </w:p>
    <w:p w:rsidR="001A48AF" w:rsidRDefault="009D2C94" w:rsidP="001A48AF">
      <w:r>
        <w:pict>
          <v:rect id="_x0000_i5520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42. Most important interview topics?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  <w:numPr>
          <w:ilvl w:val="0"/>
          <w:numId w:val="148"/>
        </w:numPr>
      </w:pPr>
      <w:r>
        <w:t>Queue vs Deque</w:t>
      </w:r>
    </w:p>
    <w:p w:rsidR="001A48AF" w:rsidRDefault="001A48AF" w:rsidP="001A48AF">
      <w:pPr>
        <w:pStyle w:val="NormalWeb"/>
        <w:numPr>
          <w:ilvl w:val="0"/>
          <w:numId w:val="148"/>
        </w:numPr>
      </w:pPr>
      <w:r>
        <w:t>PriorityQueue</w:t>
      </w:r>
    </w:p>
    <w:p w:rsidR="001A48AF" w:rsidRDefault="009D2C94" w:rsidP="001A48AF">
      <w:r>
        <w:pict>
          <v:rect id="_x0000_i5521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43. Main advantage of Queue?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FIFO processing.</w:t>
      </w:r>
    </w:p>
    <w:p w:rsidR="001A48AF" w:rsidRDefault="009D2C94" w:rsidP="001A48AF">
      <w:r>
        <w:pict>
          <v:rect id="_x0000_i5522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44. Main disadvantage of Queue?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No random access.</w:t>
      </w:r>
    </w:p>
    <w:p w:rsidR="001A48AF" w:rsidRDefault="009D2C94" w:rsidP="001A48AF">
      <w:r>
        <w:pict>
          <v:rect id="_x0000_i5523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45. Why Queue heavily used?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Task scheduling.</w:t>
      </w:r>
    </w:p>
    <w:p w:rsidR="001A48AF" w:rsidRDefault="009D2C94" w:rsidP="001A48AF">
      <w:r>
        <w:pict>
          <v:rect id="_x0000_i5524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46. Why Queue useful in enterprise applications?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Request processing.</w:t>
      </w:r>
    </w:p>
    <w:p w:rsidR="001A48AF" w:rsidRDefault="009D2C94" w:rsidP="001A48AF">
      <w:r>
        <w:pict>
          <v:rect id="_x0000_i5525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47. Why Queue useful in APIs?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Asynchronous handling.</w:t>
      </w:r>
    </w:p>
    <w:p w:rsidR="001A48AF" w:rsidRDefault="009D2C94" w:rsidP="001A48AF">
      <w:r>
        <w:pict>
          <v:rect id="_x0000_i5526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48. Why Queue useful in Spring Boot?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Background task processing.</w:t>
      </w:r>
    </w:p>
    <w:p w:rsidR="001A48AF" w:rsidRDefault="009D2C94" w:rsidP="001A48AF">
      <w:r>
        <w:pict>
          <v:rect id="_x0000_i5527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49. Why Queue useful in microservices?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Message queues.</w:t>
      </w:r>
    </w:p>
    <w:p w:rsidR="001A48AF" w:rsidRDefault="009D2C94" w:rsidP="001A48AF">
      <w:r>
        <w:pict>
          <v:rect id="_x0000_i5528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50. Main purpose of Queue?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Sequential task processing.</w:t>
      </w:r>
    </w:p>
    <w:p w:rsidR="001A48AF" w:rsidRDefault="009D2C94" w:rsidP="001A48AF">
      <w:r>
        <w:pict>
          <v:rect id="_x0000_i5529" style="width:0;height:1.5pt" o:hralign="center" o:hrstd="t" o:hr="t" fillcolor="#a0a0a0" stroked="f"/>
        </w:pict>
      </w:r>
    </w:p>
    <w:p w:rsidR="001A48AF" w:rsidRDefault="001A48AF" w:rsidP="001A48AF">
      <w:pPr>
        <w:pStyle w:val="Heading1"/>
      </w:pPr>
      <w:r>
        <w:lastRenderedPageBreak/>
        <w:t>PART 2 — 50 INTERVIEW THEORY QUESTIONS &amp; ANSWERS</w:t>
      </w:r>
    </w:p>
    <w:p w:rsidR="001A48AF" w:rsidRDefault="009D2C94" w:rsidP="001A48AF">
      <w:r>
        <w:pict>
          <v:rect id="_x0000_i5530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1. Why Queue introduced?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FIFO data processing.</w:t>
      </w:r>
    </w:p>
    <w:p w:rsidR="001A48AF" w:rsidRDefault="009D2C94" w:rsidP="001A48AF">
      <w:r>
        <w:pict>
          <v:rect id="_x0000_i5531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2. Why Queue important?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Sequential execution handling.</w:t>
      </w:r>
    </w:p>
    <w:p w:rsidR="001A48AF" w:rsidRDefault="009D2C94" w:rsidP="001A48AF">
      <w:r>
        <w:pict>
          <v:rect id="_x0000_i5532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3. Why LinkedList popular for Queue?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Efficient insertion/deletion.</w:t>
      </w:r>
    </w:p>
    <w:p w:rsidR="001A48AF" w:rsidRDefault="009D2C94" w:rsidP="001A48AF">
      <w:r>
        <w:pict>
          <v:rect id="_x0000_i5533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4. Why PriorityQueue useful?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Priority-based execution.</w:t>
      </w:r>
    </w:p>
    <w:p w:rsidR="001A48AF" w:rsidRDefault="009D2C94" w:rsidP="001A48AF">
      <w:r>
        <w:pict>
          <v:rect id="_x0000_i5534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5. Why Queue useful in scheduling?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Task ordering.</w:t>
      </w:r>
    </w:p>
    <w:p w:rsidR="001A48AF" w:rsidRDefault="009D2C94" w:rsidP="001A48AF">
      <w:r>
        <w:pict>
          <v:rect id="_x0000_i5535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6. Why Queue useful in multithreading?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Shared task processing.</w:t>
      </w:r>
    </w:p>
    <w:p w:rsidR="001A48AF" w:rsidRDefault="009D2C94" w:rsidP="001A48AF">
      <w:r>
        <w:pict>
          <v:rect id="_x0000_i5536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7. Why Queue useful in producer-consumer?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Data synchronization.</w:t>
      </w:r>
    </w:p>
    <w:p w:rsidR="001A48AF" w:rsidRDefault="009D2C94" w:rsidP="001A48AF">
      <w:r>
        <w:pict>
          <v:rect id="_x0000_i5537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8. Why Queue useful in messaging systems?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Asynchronous communication.</w:t>
      </w:r>
    </w:p>
    <w:p w:rsidR="001A48AF" w:rsidRDefault="009D2C94" w:rsidP="001A48AF">
      <w:r>
        <w:pict>
          <v:rect id="_x0000_i5538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9. Why Queue useful in cloud systems?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Distributed task handling.</w:t>
      </w:r>
    </w:p>
    <w:p w:rsidR="001A48AF" w:rsidRDefault="009D2C94" w:rsidP="001A48AF">
      <w:r>
        <w:pict>
          <v:rect id="_x0000_i5539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10. Why Queue useful in distributed systems?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Message delivery management.</w:t>
      </w:r>
    </w:p>
    <w:p w:rsidR="001A48AF" w:rsidRDefault="009D2C94" w:rsidP="001A48AF">
      <w:r>
        <w:pict>
          <v:rect id="_x0000_i5540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11. Why Queue useful in banking systems?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Transaction processing order.</w:t>
      </w:r>
    </w:p>
    <w:p w:rsidR="001A48AF" w:rsidRDefault="009D2C94" w:rsidP="001A48AF">
      <w:r>
        <w:pict>
          <v:rect id="_x0000_i5541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12. Why Queue useful in e-commerce systems?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Order processing.</w:t>
      </w:r>
    </w:p>
    <w:p w:rsidR="001A48AF" w:rsidRDefault="009D2C94" w:rsidP="001A48AF">
      <w:r>
        <w:pict>
          <v:rect id="_x0000_i5542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13. Why Queue useful in AI systems?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Task scheduling.</w:t>
      </w:r>
    </w:p>
    <w:p w:rsidR="001A48AF" w:rsidRDefault="009D2C94" w:rsidP="001A48AF">
      <w:r>
        <w:pict>
          <v:rect id="_x0000_i5543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14. Why Queue useful in middleware?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Request buffering.</w:t>
      </w:r>
    </w:p>
    <w:p w:rsidR="001A48AF" w:rsidRDefault="009D2C94" w:rsidP="001A48AF">
      <w:r>
        <w:pict>
          <v:rect id="_x0000_i5544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15. Why Queue useful in JDBC?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Connection request handling.</w:t>
      </w:r>
    </w:p>
    <w:p w:rsidR="001A48AF" w:rsidRDefault="009D2C94" w:rsidP="001A48AF">
      <w:r>
        <w:pict>
          <v:rect id="_x0000_i5545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16. Why Queue useful in Hibernate?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Batch processing.</w:t>
      </w:r>
    </w:p>
    <w:p w:rsidR="001A48AF" w:rsidRDefault="009D2C94" w:rsidP="001A48AF">
      <w:r>
        <w:pict>
          <v:rect id="_x0000_i5546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17. Why Queue useful in logging systems?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Async log writing.</w:t>
      </w:r>
    </w:p>
    <w:p w:rsidR="001A48AF" w:rsidRDefault="009D2C94" w:rsidP="001A48AF">
      <w:r>
        <w:pict>
          <v:rect id="_x0000_i5547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18. Why Queue useful in REST APIs?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Async API execution.</w:t>
      </w:r>
    </w:p>
    <w:p w:rsidR="001A48AF" w:rsidRDefault="009D2C94" w:rsidP="001A48AF">
      <w:r>
        <w:pict>
          <v:rect id="_x0000_i5548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19. Why Queue useful in Spring Boot?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Event-driven processing.</w:t>
      </w:r>
    </w:p>
    <w:p w:rsidR="001A48AF" w:rsidRDefault="009D2C94" w:rsidP="001A48AF">
      <w:r>
        <w:pict>
          <v:rect id="_x0000_i5549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20. Why Queue useful in microservices?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Event/message communication.</w:t>
      </w:r>
    </w:p>
    <w:p w:rsidR="001A48AF" w:rsidRDefault="009D2C94" w:rsidP="001A48AF">
      <w:r>
        <w:pict>
          <v:rect id="_x0000_i5550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21. Why PriorityQueue sorted?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Heap structure.</w:t>
      </w:r>
    </w:p>
    <w:p w:rsidR="001A48AF" w:rsidRDefault="009D2C94" w:rsidP="001A48AF">
      <w:r>
        <w:pict>
          <v:rect id="_x0000_i5551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22. Why Queue no random access?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Sequential design.</w:t>
      </w:r>
    </w:p>
    <w:p w:rsidR="001A48AF" w:rsidRDefault="009D2C94" w:rsidP="001A48AF">
      <w:r>
        <w:pict>
          <v:rect id="_x0000_i5552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23. Why poll() safer than remove()?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No exception on empty queue.</w:t>
      </w:r>
    </w:p>
    <w:p w:rsidR="001A48AF" w:rsidRDefault="009D2C94" w:rsidP="001A48AF">
      <w:r>
        <w:pict>
          <v:rect id="_x0000_i5553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24. Why peek() safer than element()?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Returns null if empty.</w:t>
      </w:r>
    </w:p>
    <w:p w:rsidR="001A48AF" w:rsidRDefault="009D2C94" w:rsidP="001A48AF">
      <w:r>
        <w:pict>
          <v:rect id="_x0000_i5554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25. Why Queue supports generics?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Type safety.</w:t>
      </w:r>
    </w:p>
    <w:p w:rsidR="001A48AF" w:rsidRDefault="009D2C94" w:rsidP="001A48AF">
      <w:r>
        <w:pict>
          <v:rect id="_x0000_i5555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26. Why Queue improves maintainability?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Structured task handling.</w:t>
      </w:r>
    </w:p>
    <w:p w:rsidR="001A48AF" w:rsidRDefault="009D2C94" w:rsidP="001A48AF">
      <w:r>
        <w:pict>
          <v:rect id="_x0000_i5556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27. Why Queue improves readability?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FIFO operation clarity.</w:t>
      </w:r>
    </w:p>
    <w:p w:rsidR="001A48AF" w:rsidRDefault="009D2C94" w:rsidP="001A48AF">
      <w:r>
        <w:pict>
          <v:rect id="_x0000_i5557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28. Why Queue interview favorite topic?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Core data structure.</w:t>
      </w:r>
    </w:p>
    <w:p w:rsidR="001A48AF" w:rsidRDefault="009D2C94" w:rsidP="001A48AF">
      <w:r>
        <w:pict>
          <v:rect id="_x0000_i5558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29. Why PriorityQueue interview favorite topic?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Heap implementation concepts.</w:t>
      </w:r>
    </w:p>
    <w:p w:rsidR="001A48AF" w:rsidRDefault="009D2C94" w:rsidP="001A48AF">
      <w:r>
        <w:pict>
          <v:rect id="_x0000_i5559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30. Why Deque interview favorite topic?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Stack + Queue functionality.</w:t>
      </w:r>
    </w:p>
    <w:p w:rsidR="001A48AF" w:rsidRDefault="009D2C94" w:rsidP="001A48AF">
      <w:r>
        <w:pict>
          <v:rect id="_x0000_i5560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31. Why BlockingQueue important?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Thread-safe coordination.</w:t>
      </w:r>
    </w:p>
    <w:p w:rsidR="001A48AF" w:rsidRDefault="009D2C94" w:rsidP="001A48AF">
      <w:r>
        <w:pict>
          <v:rect id="_x0000_i5561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32. Why ConcurrentLinkedQueue useful?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Lock-free thread safety.</w:t>
      </w:r>
    </w:p>
    <w:p w:rsidR="001A48AF" w:rsidRDefault="009D2C94" w:rsidP="001A48AF">
      <w:r>
        <w:pict>
          <v:rect id="_x0000_i5562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33. Why Queue useful in Kafka/RabbitMQ?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Message delivery systems.</w:t>
      </w:r>
    </w:p>
    <w:p w:rsidR="001A48AF" w:rsidRDefault="009D2C94" w:rsidP="001A48AF">
      <w:r>
        <w:pict>
          <v:rect id="_x0000_i5563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34. Why Queue useful in schedulers?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Task ordering.</w:t>
      </w:r>
    </w:p>
    <w:p w:rsidR="001A48AF" w:rsidRDefault="009D2C94" w:rsidP="001A48AF">
      <w:r>
        <w:pict>
          <v:rect id="_x0000_i5564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35. Why Queue useful in CPU scheduling?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Process execution order.</w:t>
      </w:r>
    </w:p>
    <w:p w:rsidR="001A48AF" w:rsidRDefault="009D2C94" w:rsidP="001A48AF">
      <w:r>
        <w:pict>
          <v:rect id="_x0000_i5565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36. Why Queue useful in BFS algorithm?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Level-order traversal.</w:t>
      </w:r>
    </w:p>
    <w:p w:rsidR="001A48AF" w:rsidRDefault="009D2C94" w:rsidP="001A48AF">
      <w:r>
        <w:pict>
          <v:rect id="_x0000_i5566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37. Why Queue useful in printer systems?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Print job handling.</w:t>
      </w:r>
    </w:p>
    <w:p w:rsidR="001A48AF" w:rsidRDefault="009D2C94" w:rsidP="001A48AF">
      <w:r>
        <w:pict>
          <v:rect id="_x0000_i5567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38. Why Queue useful in notification systems?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Sequential notifications.</w:t>
      </w:r>
    </w:p>
    <w:p w:rsidR="001A48AF" w:rsidRDefault="009D2C94" w:rsidP="001A48AF">
      <w:r>
        <w:pict>
          <v:rect id="_x0000_i5568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39. Why Queue useful in payment systems?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Transaction sequencing.</w:t>
      </w:r>
    </w:p>
    <w:p w:rsidR="001A48AF" w:rsidRDefault="009D2C94" w:rsidP="001A48AF">
      <w:r>
        <w:pict>
          <v:rect id="_x0000_i5569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40. Why Queue useful in authentication systems?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Login request handling.</w:t>
      </w:r>
    </w:p>
    <w:p w:rsidR="001A48AF" w:rsidRDefault="009D2C94" w:rsidP="001A48AF">
      <w:r>
        <w:pict>
          <v:rect id="_x0000_i5570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41. Most asked interview question?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Queue vs Deque.</w:t>
      </w:r>
    </w:p>
    <w:p w:rsidR="001A48AF" w:rsidRDefault="009D2C94" w:rsidP="001A48AF">
      <w:r>
        <w:pict>
          <v:rect id="_x0000_i5571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42. Most important interview concepts?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  <w:numPr>
          <w:ilvl w:val="0"/>
          <w:numId w:val="149"/>
        </w:numPr>
      </w:pPr>
      <w:r>
        <w:t>FIFO</w:t>
      </w:r>
    </w:p>
    <w:p w:rsidR="001A48AF" w:rsidRDefault="001A48AF" w:rsidP="001A48AF">
      <w:pPr>
        <w:pStyle w:val="NormalWeb"/>
        <w:numPr>
          <w:ilvl w:val="0"/>
          <w:numId w:val="149"/>
        </w:numPr>
      </w:pPr>
      <w:r>
        <w:t>heap</w:t>
      </w:r>
    </w:p>
    <w:p w:rsidR="001A48AF" w:rsidRDefault="001A48AF" w:rsidP="001A48AF">
      <w:pPr>
        <w:pStyle w:val="NormalWeb"/>
        <w:numPr>
          <w:ilvl w:val="0"/>
          <w:numId w:val="149"/>
        </w:numPr>
      </w:pPr>
      <w:r>
        <w:t>blocking queue</w:t>
      </w:r>
    </w:p>
    <w:p w:rsidR="001A48AF" w:rsidRDefault="009D2C94" w:rsidP="001A48AF">
      <w:r>
        <w:pict>
          <v:rect id="_x0000_i5572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43. Most important design concepts?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  <w:numPr>
          <w:ilvl w:val="0"/>
          <w:numId w:val="150"/>
        </w:numPr>
      </w:pPr>
      <w:r>
        <w:t>scalability</w:t>
      </w:r>
    </w:p>
    <w:p w:rsidR="001A48AF" w:rsidRDefault="001A48AF" w:rsidP="001A48AF">
      <w:pPr>
        <w:pStyle w:val="NormalWeb"/>
        <w:numPr>
          <w:ilvl w:val="0"/>
          <w:numId w:val="150"/>
        </w:numPr>
      </w:pPr>
      <w:r>
        <w:t>async processing</w:t>
      </w:r>
    </w:p>
    <w:p w:rsidR="001A48AF" w:rsidRDefault="001A48AF" w:rsidP="001A48AF">
      <w:pPr>
        <w:pStyle w:val="NormalWeb"/>
        <w:numPr>
          <w:ilvl w:val="0"/>
          <w:numId w:val="150"/>
        </w:numPr>
      </w:pPr>
      <w:r>
        <w:t>synchronization</w:t>
      </w:r>
    </w:p>
    <w:p w:rsidR="001A48AF" w:rsidRDefault="009D2C94" w:rsidP="001A48AF">
      <w:r>
        <w:pict>
          <v:rect id="_x0000_i5573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44. Real-world example?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Ticket booking queue.</w:t>
      </w:r>
    </w:p>
    <w:p w:rsidR="001A48AF" w:rsidRDefault="009D2C94" w:rsidP="001A48AF">
      <w:r>
        <w:lastRenderedPageBreak/>
        <w:pict>
          <v:rect id="_x0000_i5574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45. Enterprise use case?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Job scheduling system.</w:t>
      </w:r>
    </w:p>
    <w:p w:rsidR="001A48AF" w:rsidRDefault="009D2C94" w:rsidP="001A48AF">
      <w:r>
        <w:pict>
          <v:rect id="_x0000_i5575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46. Why Queue used in cloud deployment?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Deployment task ordering.</w:t>
      </w:r>
    </w:p>
    <w:p w:rsidR="001A48AF" w:rsidRDefault="009D2C94" w:rsidP="001A48AF">
      <w:r>
        <w:pict>
          <v:rect id="_x0000_i5576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47. Why Queue used in AI pipelines?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Data processing sequence.</w:t>
      </w:r>
    </w:p>
    <w:p w:rsidR="001A48AF" w:rsidRDefault="009D2C94" w:rsidP="001A48AF">
      <w:r>
        <w:pict>
          <v:rect id="_x0000_i5577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lastRenderedPageBreak/>
        <w:t>48. Why Queue used in distributed cache?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Eviction handling.</w:t>
      </w:r>
    </w:p>
    <w:p w:rsidR="001A48AF" w:rsidRDefault="009D2C94" w:rsidP="001A48AF">
      <w:r>
        <w:pict>
          <v:rect id="_x0000_i5578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49. Why Queue used in load balancing?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Request distribution.</w:t>
      </w:r>
    </w:p>
    <w:p w:rsidR="001A48AF" w:rsidRDefault="009D2C94" w:rsidP="001A48AF">
      <w:r>
        <w:pict>
          <v:rect id="_x0000_i5579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50. Main real-world usage?</w:t>
      </w:r>
    </w:p>
    <w:p w:rsidR="001A48AF" w:rsidRDefault="001A48AF" w:rsidP="001A48AF">
      <w:pPr>
        <w:pStyle w:val="Heading3"/>
      </w:pPr>
      <w:r>
        <w:t>Answer:</w:t>
      </w:r>
    </w:p>
    <w:p w:rsidR="001A48AF" w:rsidRDefault="001A48AF" w:rsidP="001A48AF">
      <w:pPr>
        <w:pStyle w:val="NormalWeb"/>
      </w:pPr>
      <w:r>
        <w:t>Sequential task management.</w:t>
      </w:r>
    </w:p>
    <w:p w:rsidR="001A48AF" w:rsidRDefault="009D2C94" w:rsidP="001A48AF">
      <w:r>
        <w:pict>
          <v:rect id="_x0000_i5580" style="width:0;height:1.5pt" o:hralign="center" o:hrstd="t" o:hr="t" fillcolor="#a0a0a0" stroked="f"/>
        </w:pict>
      </w:r>
    </w:p>
    <w:p w:rsidR="001A48AF" w:rsidRDefault="001A48AF" w:rsidP="001A48AF">
      <w:pPr>
        <w:pStyle w:val="Heading1"/>
      </w:pPr>
      <w:r>
        <w:lastRenderedPageBreak/>
        <w:t>PART 3 — 50 CODING PRACTICAL QUESTIONS &amp; ANSWERS</w:t>
      </w:r>
    </w:p>
    <w:p w:rsidR="001A48AF" w:rsidRDefault="009D2C94" w:rsidP="001A48AF">
      <w:r>
        <w:pict>
          <v:rect id="_x0000_i5581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1. Basic Queue Example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48AF" w:rsidRDefault="001A48AF" w:rsidP="001A48AF">
      <w:pPr>
        <w:pStyle w:val="HTMLPreformatted"/>
        <w:rPr>
          <w:rStyle w:val="HTMLCode"/>
        </w:rPr>
      </w:pP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>public class BasicQueue {</w:t>
      </w:r>
    </w:p>
    <w:p w:rsidR="001A48AF" w:rsidRDefault="001A48AF" w:rsidP="001A48AF">
      <w:pPr>
        <w:pStyle w:val="HTMLPreformatted"/>
        <w:rPr>
          <w:rStyle w:val="HTMLCode"/>
        </w:rPr>
      </w:pP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48AF" w:rsidRDefault="001A48AF" w:rsidP="001A48AF">
      <w:pPr>
        <w:pStyle w:val="HTMLPreformatted"/>
        <w:rPr>
          <w:rStyle w:val="HTMLCode"/>
        </w:rPr>
      </w:pP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queue =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1A48AF" w:rsidRDefault="001A48AF" w:rsidP="001A48AF">
      <w:pPr>
        <w:pStyle w:val="HTMLPreformatted"/>
        <w:rPr>
          <w:rStyle w:val="HTMLCode"/>
        </w:rPr>
      </w:pP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queue.offer("Java");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queue.offer("Spring");</w:t>
      </w:r>
    </w:p>
    <w:p w:rsidR="001A48AF" w:rsidRDefault="001A48AF" w:rsidP="001A48AF">
      <w:pPr>
        <w:pStyle w:val="HTMLPreformatted"/>
        <w:rPr>
          <w:rStyle w:val="HTMLCode"/>
        </w:rPr>
      </w:pP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System.out.println(queue);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8AF" w:rsidRDefault="009D2C94" w:rsidP="001A48AF">
      <w:r>
        <w:pict>
          <v:rect id="_x0000_i5582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2. Add Elements Example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48AF" w:rsidRDefault="001A48AF" w:rsidP="001A48AF">
      <w:pPr>
        <w:pStyle w:val="HTMLPreformatted"/>
        <w:rPr>
          <w:rStyle w:val="HTMLCode"/>
        </w:rPr>
      </w:pP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>public class AddElementsQueue {</w:t>
      </w:r>
    </w:p>
    <w:p w:rsidR="001A48AF" w:rsidRDefault="001A48AF" w:rsidP="001A48AF">
      <w:pPr>
        <w:pStyle w:val="HTMLPreformatted"/>
        <w:rPr>
          <w:rStyle w:val="HTMLCode"/>
        </w:rPr>
      </w:pP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48AF" w:rsidRDefault="001A48AF" w:rsidP="001A48AF">
      <w:pPr>
        <w:pStyle w:val="HTMLPreformatted"/>
        <w:rPr>
          <w:rStyle w:val="HTMLCode"/>
        </w:rPr>
      </w:pP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1A48AF" w:rsidRDefault="001A48AF" w:rsidP="001A48AF">
      <w:pPr>
        <w:pStyle w:val="HTMLPreformatted"/>
        <w:rPr>
          <w:rStyle w:val="HTMLCode"/>
        </w:rPr>
      </w:pP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queue.add(10);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queue.add(20);</w:t>
      </w:r>
    </w:p>
    <w:p w:rsidR="001A48AF" w:rsidRDefault="001A48AF" w:rsidP="001A48AF">
      <w:pPr>
        <w:pStyle w:val="HTMLPreformatted"/>
        <w:rPr>
          <w:rStyle w:val="HTMLCode"/>
        </w:rPr>
      </w:pP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System.out.println(queue);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8AF" w:rsidRDefault="009D2C94" w:rsidP="001A48AF">
      <w:r>
        <w:pict>
          <v:rect id="_x0000_i5583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3. poll() Example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48AF" w:rsidRDefault="001A48AF" w:rsidP="001A48AF">
      <w:pPr>
        <w:pStyle w:val="HTMLPreformatted"/>
        <w:rPr>
          <w:rStyle w:val="HTMLCode"/>
        </w:rPr>
      </w:pP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>public class PollQueue {</w:t>
      </w:r>
    </w:p>
    <w:p w:rsidR="001A48AF" w:rsidRDefault="001A48AF" w:rsidP="001A48AF">
      <w:pPr>
        <w:pStyle w:val="HTMLPreformatted"/>
        <w:rPr>
          <w:rStyle w:val="HTMLCode"/>
        </w:rPr>
      </w:pP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48AF" w:rsidRDefault="001A48AF" w:rsidP="001A48AF">
      <w:pPr>
        <w:pStyle w:val="HTMLPreformatted"/>
        <w:rPr>
          <w:rStyle w:val="HTMLCode"/>
        </w:rPr>
      </w:pP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1A48AF" w:rsidRDefault="001A48AF" w:rsidP="001A48AF">
      <w:pPr>
        <w:pStyle w:val="HTMLPreformatted"/>
        <w:rPr>
          <w:rStyle w:val="HTMLCode"/>
        </w:rPr>
      </w:pP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queue.offer(10);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queue.offer(20);</w:t>
      </w:r>
    </w:p>
    <w:p w:rsidR="001A48AF" w:rsidRDefault="001A48AF" w:rsidP="001A48AF">
      <w:pPr>
        <w:pStyle w:val="HTMLPreformatted"/>
        <w:rPr>
          <w:rStyle w:val="HTMLCode"/>
        </w:rPr>
      </w:pP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queue.poll());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8AF" w:rsidRDefault="009D2C94" w:rsidP="001A48AF">
      <w:r>
        <w:pict>
          <v:rect id="_x0000_i5584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4. peek() Example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48AF" w:rsidRDefault="001A48AF" w:rsidP="001A48AF">
      <w:pPr>
        <w:pStyle w:val="HTMLPreformatted"/>
        <w:rPr>
          <w:rStyle w:val="HTMLCode"/>
        </w:rPr>
      </w:pP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>public class PeekQueue {</w:t>
      </w:r>
    </w:p>
    <w:p w:rsidR="001A48AF" w:rsidRDefault="001A48AF" w:rsidP="001A48AF">
      <w:pPr>
        <w:pStyle w:val="HTMLPreformatted"/>
        <w:rPr>
          <w:rStyle w:val="HTMLCode"/>
        </w:rPr>
      </w:pP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48AF" w:rsidRDefault="001A48AF" w:rsidP="001A48AF">
      <w:pPr>
        <w:pStyle w:val="HTMLPreformatted"/>
        <w:rPr>
          <w:rStyle w:val="HTMLCode"/>
        </w:rPr>
      </w:pP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queue =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1A48AF" w:rsidRDefault="001A48AF" w:rsidP="001A48AF">
      <w:pPr>
        <w:pStyle w:val="HTMLPreformatted"/>
        <w:rPr>
          <w:rStyle w:val="HTMLCode"/>
        </w:rPr>
      </w:pP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queue.offer("Java");</w:t>
      </w:r>
    </w:p>
    <w:p w:rsidR="001A48AF" w:rsidRDefault="001A48AF" w:rsidP="001A48AF">
      <w:pPr>
        <w:pStyle w:val="HTMLPreformatted"/>
        <w:rPr>
          <w:rStyle w:val="HTMLCode"/>
        </w:rPr>
      </w:pP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queue.peek());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8AF" w:rsidRDefault="009D2C94" w:rsidP="001A48AF">
      <w:r>
        <w:pict>
          <v:rect id="_x0000_i5585" style="width:0;height:1.5pt" o:hralign="center" o:hrstd="t" o:hr="t" fillcolor="#a0a0a0" stroked="f"/>
        </w:pict>
      </w:r>
    </w:p>
    <w:p w:rsidR="001A48AF" w:rsidRDefault="001A48AF" w:rsidP="001A48AF">
      <w:pPr>
        <w:pStyle w:val="Heading2"/>
      </w:pPr>
      <w:r>
        <w:t>5. remove() Example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48AF" w:rsidRDefault="001A48AF" w:rsidP="001A48AF">
      <w:pPr>
        <w:pStyle w:val="HTMLPreformatted"/>
        <w:rPr>
          <w:rStyle w:val="HTMLCode"/>
        </w:rPr>
      </w:pP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>public class RemoveQueue {</w:t>
      </w:r>
    </w:p>
    <w:p w:rsidR="001A48AF" w:rsidRDefault="001A48AF" w:rsidP="001A48AF">
      <w:pPr>
        <w:pStyle w:val="HTMLPreformatted"/>
        <w:rPr>
          <w:rStyle w:val="HTMLCode"/>
        </w:rPr>
      </w:pP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48AF" w:rsidRDefault="001A48AF" w:rsidP="001A48AF">
      <w:pPr>
        <w:pStyle w:val="HTMLPreformatted"/>
        <w:rPr>
          <w:rStyle w:val="HTMLCode"/>
        </w:rPr>
      </w:pP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1A48AF" w:rsidRDefault="001A48AF" w:rsidP="001A48AF">
      <w:pPr>
        <w:pStyle w:val="HTMLPreformatted"/>
        <w:rPr>
          <w:rStyle w:val="HTMLCode"/>
        </w:rPr>
      </w:pP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queue.offer(1);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queue.offer(2);</w:t>
      </w:r>
    </w:p>
    <w:p w:rsidR="001A48AF" w:rsidRDefault="001A48AF" w:rsidP="001A48AF">
      <w:pPr>
        <w:pStyle w:val="HTMLPreformatted"/>
        <w:rPr>
          <w:rStyle w:val="HTMLCode"/>
        </w:rPr>
      </w:pP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queue.remove();</w:t>
      </w:r>
    </w:p>
    <w:p w:rsidR="001A48AF" w:rsidRDefault="001A48AF" w:rsidP="001A48AF">
      <w:pPr>
        <w:pStyle w:val="HTMLPreformatted"/>
        <w:rPr>
          <w:rStyle w:val="HTMLCode"/>
        </w:rPr>
      </w:pP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System.out.println(queue);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8AF" w:rsidRDefault="001A48AF" w:rsidP="001A48A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8AF" w:rsidRDefault="009D2C94" w:rsidP="001A48AF">
      <w:r>
        <w:pict>
          <v:rect id="_x0000_i5586" style="width:0;height:1.5pt" o:hralign="center" o:hrstd="t" o:hr="t" fillcolor="#a0a0a0" stroked="f"/>
        </w:pict>
      </w:r>
    </w:p>
    <w:p w:rsidR="00EC5A85" w:rsidRDefault="00EC5A85" w:rsidP="00EC5A85">
      <w:pPr>
        <w:pStyle w:val="Heading1"/>
      </w:pPr>
      <w:r>
        <w:t>Collections — Queue Coding Practical Questions &amp; Answers (6–50)</w:t>
      </w:r>
    </w:p>
    <w:p w:rsidR="00EC5A85" w:rsidRDefault="009D2C94" w:rsidP="00EC5A85">
      <w:r>
        <w:pict>
          <v:rect id="_x0000_i5587" style="width:0;height:1.5pt" o:hralign="center" o:hrstd="t" o:hr="t" fillcolor="#a0a0a0" stroked="f"/>
        </w:pict>
      </w:r>
    </w:p>
    <w:p w:rsidR="00EC5A85" w:rsidRDefault="00EC5A85" w:rsidP="00EC5A85">
      <w:pPr>
        <w:pStyle w:val="Heading2"/>
      </w:pPr>
      <w:r>
        <w:t>6. element() Example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public class ElementQueue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queue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queue.offer("Java");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queue.element());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C5A85" w:rsidRDefault="009D2C94" w:rsidP="00EC5A85">
      <w:r>
        <w:pict>
          <v:rect id="_x0000_i5588" style="width:0;height:1.5pt" o:hralign="center" o:hrstd="t" o:hr="t" fillcolor="#a0a0a0" stroked="f"/>
        </w:pict>
      </w:r>
    </w:p>
    <w:p w:rsidR="00EC5A85" w:rsidRDefault="00EC5A85" w:rsidP="00EC5A85">
      <w:pPr>
        <w:pStyle w:val="Heading2"/>
      </w:pPr>
      <w:r>
        <w:t>7. Queue Size Example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public class QueueSizeExample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queue.offer(1);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queue.offer(2);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queue.size());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EC5A85" w:rsidRDefault="009D2C94" w:rsidP="00EC5A85">
      <w:r>
        <w:pict>
          <v:rect id="_x0000_i5589" style="width:0;height:1.5pt" o:hralign="center" o:hrstd="t" o:hr="t" fillcolor="#a0a0a0" stroked="f"/>
        </w:pict>
      </w:r>
    </w:p>
    <w:p w:rsidR="00EC5A85" w:rsidRDefault="00EC5A85" w:rsidP="00EC5A85">
      <w:pPr>
        <w:pStyle w:val="Heading2"/>
      </w:pPr>
      <w:r>
        <w:t>8. Queue Clear Example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public class QueueClearExample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queue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queue.offer("A");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queue.offer("B");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queue.clear();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System.out.println(queue);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C5A85" w:rsidRDefault="009D2C94" w:rsidP="00EC5A85">
      <w:r>
        <w:pict>
          <v:rect id="_x0000_i5590" style="width:0;height:1.5pt" o:hralign="center" o:hrstd="t" o:hr="t" fillcolor="#a0a0a0" stroked="f"/>
        </w:pict>
      </w:r>
    </w:p>
    <w:p w:rsidR="00EC5A85" w:rsidRDefault="00EC5A85" w:rsidP="00EC5A85">
      <w:pPr>
        <w:pStyle w:val="Heading2"/>
      </w:pPr>
      <w:r>
        <w:t>9. Queue isEmpty Example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public class QueueIsEmptyExample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queue.isEmpty());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C5A85" w:rsidRDefault="009D2C94" w:rsidP="00EC5A85">
      <w:r>
        <w:pict>
          <v:rect id="_x0000_i5591" style="width:0;height:1.5pt" o:hralign="center" o:hrstd="t" o:hr="t" fillcolor="#a0a0a0" stroked="f"/>
        </w:pict>
      </w:r>
    </w:p>
    <w:p w:rsidR="00EC5A85" w:rsidRDefault="00EC5A85" w:rsidP="00EC5A85">
      <w:pPr>
        <w:pStyle w:val="Heading2"/>
      </w:pPr>
      <w:r>
        <w:t>10. Queue Iteration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public class QueueIteration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queue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queue.offer("Java");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queue.offer("Spring");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for(String s : queue)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System.out.println(s);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EC5A85" w:rsidRDefault="009D2C94" w:rsidP="00EC5A85">
      <w:r>
        <w:pict>
          <v:rect id="_x0000_i5592" style="width:0;height:1.5pt" o:hralign="center" o:hrstd="t" o:hr="t" fillcolor="#a0a0a0" stroked="f"/>
        </w:pict>
      </w:r>
    </w:p>
    <w:p w:rsidR="00EC5A85" w:rsidRDefault="00EC5A85" w:rsidP="00EC5A85">
      <w:pPr>
        <w:pStyle w:val="Heading2"/>
      </w:pPr>
      <w:r>
        <w:t>11. PriorityQueue Example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public class PriorityQueueExample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PriorityQueue&lt;&gt;();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queue.offer(5);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queue.offer(1);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queue.offer(3);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System.out.println(queue);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C5A85" w:rsidRDefault="009D2C94" w:rsidP="00EC5A85">
      <w:r>
        <w:pict>
          <v:rect id="_x0000_i5593" style="width:0;height:1.5pt" o:hralign="center" o:hrstd="t" o:hr="t" fillcolor="#a0a0a0" stroked="f"/>
        </w:pict>
      </w:r>
    </w:p>
    <w:p w:rsidR="00EC5A85" w:rsidRDefault="00EC5A85" w:rsidP="00EC5A85">
      <w:pPr>
        <w:pStyle w:val="Heading2"/>
      </w:pPr>
      <w:r>
        <w:t>12. ArrayDeque Example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public class ArrayDequeExample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Deque&lt;Integer&gt; deque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ArrayDeque&lt;&gt;();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deque.offer(10);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deque.offer(20);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System.out.println(deque);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C5A85" w:rsidRDefault="009D2C94" w:rsidP="00EC5A85">
      <w:r>
        <w:pict>
          <v:rect id="_x0000_i5594" style="width:0;height:1.5pt" o:hralign="center" o:hrstd="t" o:hr="t" fillcolor="#a0a0a0" stroked="f"/>
        </w:pict>
      </w:r>
    </w:p>
    <w:p w:rsidR="00EC5A85" w:rsidRDefault="00EC5A85" w:rsidP="00EC5A85">
      <w:pPr>
        <w:pStyle w:val="Heading2"/>
      </w:pPr>
      <w:r>
        <w:t>13. Deque Example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public class DequeExample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Deque&lt;String&gt; deque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ArrayDeque&lt;&gt;();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deque.offerFirst("A");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deque.offerLast("B");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System.out.println(deque);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C5A85" w:rsidRDefault="009D2C94" w:rsidP="00EC5A85">
      <w:r>
        <w:pict>
          <v:rect id="_x0000_i5595" style="width:0;height:1.5pt" o:hralign="center" o:hrstd="t" o:hr="t" fillcolor="#a0a0a0" stroked="f"/>
        </w:pict>
      </w:r>
    </w:p>
    <w:p w:rsidR="00EC5A85" w:rsidRDefault="00EC5A85" w:rsidP="00EC5A85">
      <w:pPr>
        <w:pStyle w:val="Heading2"/>
      </w:pPr>
      <w:r>
        <w:lastRenderedPageBreak/>
        <w:t>14. Queue with Iterator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public class QueueWithIterator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queue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queue.offer("Java");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queue.offer("Spring");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Iterator&lt;String&gt; i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queue.iterator();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C5A85" w:rsidRDefault="009D2C94" w:rsidP="00EC5A85">
      <w:r>
        <w:pict>
          <v:rect id="_x0000_i5596" style="width:0;height:1.5pt" o:hralign="center" o:hrstd="t" o:hr="t" fillcolor="#a0a0a0" stroked="f"/>
        </w:pict>
      </w:r>
    </w:p>
    <w:p w:rsidR="00EC5A85" w:rsidRDefault="00EC5A85" w:rsidP="00EC5A85">
      <w:pPr>
        <w:pStyle w:val="Heading2"/>
      </w:pPr>
      <w:r>
        <w:t>15. Generic Queue Example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public class GenericQueueExample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queue.offer(100);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System.out.println(queue);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C5A85" w:rsidRDefault="009D2C94" w:rsidP="00EC5A85">
      <w:r>
        <w:pict>
          <v:rect id="_x0000_i5597" style="width:0;height:1.5pt" o:hralign="center" o:hrstd="t" o:hr="t" fillcolor="#a0a0a0" stroked="f"/>
        </w:pict>
      </w:r>
    </w:p>
    <w:p w:rsidR="00EC5A85" w:rsidRDefault="00EC5A85" w:rsidP="00EC5A85">
      <w:pPr>
        <w:pStyle w:val="Heading2"/>
      </w:pPr>
      <w:r>
        <w:t>16. Nested Queue Example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public class NestedQueueExample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Queue&lt;Queue&lt;Integer&gt;&gt; queue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inner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inner.offer(1);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inner.offer(2);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queue.offer(inner);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System.out.println(queue);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C5A85" w:rsidRDefault="009D2C94" w:rsidP="00EC5A85">
      <w:r>
        <w:pict>
          <v:rect id="_x0000_i5598" style="width:0;height:1.5pt" o:hralign="center" o:hrstd="t" o:hr="t" fillcolor="#a0a0a0" stroked="f"/>
        </w:pict>
      </w:r>
    </w:p>
    <w:p w:rsidR="00EC5A85" w:rsidRDefault="00EC5A85" w:rsidP="00EC5A85">
      <w:pPr>
        <w:pStyle w:val="Heading2"/>
      </w:pPr>
      <w:r>
        <w:t>17. Queue to Array Conversion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public class QueueToArrayConversion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queue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queue.offer("A");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queue.offer("B");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Object[] arr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queue.toArray();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System.out.println(arr[0]);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C5A85" w:rsidRDefault="009D2C94" w:rsidP="00EC5A85">
      <w:r>
        <w:pict>
          <v:rect id="_x0000_i5599" style="width:0;height:1.5pt" o:hralign="center" o:hrstd="t" o:hr="t" fillcolor="#a0a0a0" stroked="f"/>
        </w:pict>
      </w:r>
    </w:p>
    <w:p w:rsidR="00EC5A85" w:rsidRDefault="00EC5A85" w:rsidP="00EC5A85">
      <w:pPr>
        <w:pStyle w:val="Heading2"/>
      </w:pPr>
      <w:r>
        <w:lastRenderedPageBreak/>
        <w:t>18. Array to Queue Conversion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public class ArrayToQueueConversion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Integer[] arr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{1,2,3};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Arrays.asList(arr));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System.out.println(queue);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C5A85" w:rsidRDefault="009D2C94" w:rsidP="00EC5A85">
      <w:r>
        <w:pict>
          <v:rect id="_x0000_i5600" style="width:0;height:1.5pt" o:hralign="center" o:hrstd="t" o:hr="t" fillcolor="#a0a0a0" stroked="f"/>
        </w:pict>
      </w:r>
    </w:p>
    <w:p w:rsidR="00EC5A85" w:rsidRDefault="00EC5A85" w:rsidP="00EC5A85">
      <w:pPr>
        <w:pStyle w:val="Heading2"/>
      </w:pPr>
      <w:r>
        <w:t>19. Reverse Queue Example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public class ReverseQueueExample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queue.offer(1);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queue.offer(2);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queue.offer(3);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Stack&lt;Integer&gt; stack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while(!queue.isEmpty())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stack.push(queue.poll());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while(!stack.isEmpty())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queue.offer(stack.pop());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System.out.println(queue);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C5A85" w:rsidRDefault="009D2C94" w:rsidP="00EC5A85">
      <w:r>
        <w:pict>
          <v:rect id="_x0000_i5601" style="width:0;height:1.5pt" o:hralign="center" o:hrstd="t" o:hr="t" fillcolor="#a0a0a0" stroked="f"/>
        </w:pict>
      </w:r>
    </w:p>
    <w:p w:rsidR="00EC5A85" w:rsidRDefault="00EC5A85" w:rsidP="00EC5A85">
      <w:pPr>
        <w:pStyle w:val="Heading2"/>
      </w:pPr>
      <w:r>
        <w:t>20. Sort PriorityQueue Example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public class SortPriorityQueueExample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PriorityQueue&lt;Integer&gt; queue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PriorityQueue&lt;&gt;();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queue.offer(5);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queue.offer(1);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queue.offer(3);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while(!queue.isEmpty())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queue.poll());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C5A85" w:rsidRDefault="009D2C94" w:rsidP="00EC5A85">
      <w:r>
        <w:pict>
          <v:rect id="_x0000_i5602" style="width:0;height:1.5pt" o:hralign="center" o:hrstd="t" o:hr="t" fillcolor="#a0a0a0" stroked="f"/>
        </w:pict>
      </w:r>
    </w:p>
    <w:p w:rsidR="00EC5A85" w:rsidRDefault="00EC5A85" w:rsidP="00EC5A85">
      <w:pPr>
        <w:pStyle w:val="Heading2"/>
      </w:pPr>
      <w:r>
        <w:t>21. Employee Queue Example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Employee(int id,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String name)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public class EmployeeQueueExample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Queue&lt;Employee&gt; queue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Employee(1,"Rahul"));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queue.peek().name);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C5A85" w:rsidRDefault="009D2C94" w:rsidP="00EC5A85">
      <w:r>
        <w:pict>
          <v:rect id="_x0000_i5603" style="width:0;height:1.5pt" o:hralign="center" o:hrstd="t" o:hr="t" fillcolor="#a0a0a0" stroked="f"/>
        </w:pict>
      </w:r>
    </w:p>
    <w:p w:rsidR="00EC5A85" w:rsidRDefault="00EC5A85" w:rsidP="00EC5A85">
      <w:pPr>
        <w:pStyle w:val="Heading2"/>
      </w:pPr>
      <w:r>
        <w:t>22. Student Queue Example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class Student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int roll;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Student(int roll)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this.roll = roll;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public class StudentQueueExample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Queue&lt;Student&gt; queue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Student(101));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queue.peek().roll);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C5A85" w:rsidRDefault="009D2C94" w:rsidP="00EC5A85">
      <w:r>
        <w:pict>
          <v:rect id="_x0000_i5604" style="width:0;height:1.5pt" o:hralign="center" o:hrstd="t" o:hr="t" fillcolor="#a0a0a0" stroked="f"/>
        </w:pict>
      </w:r>
    </w:p>
    <w:p w:rsidR="00EC5A85" w:rsidRDefault="00EC5A85" w:rsidP="00EC5A85">
      <w:pPr>
        <w:pStyle w:val="Heading2"/>
      </w:pPr>
      <w:r>
        <w:t>23. Banking Transaction Queue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public class BankingTransactionQueue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queue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queue.offer("TXN1001");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queue.offer("TXN1002");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System.out.println(queue);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C5A85" w:rsidRDefault="009D2C94" w:rsidP="00EC5A85">
      <w:r>
        <w:pict>
          <v:rect id="_x0000_i5605" style="width:0;height:1.5pt" o:hralign="center" o:hrstd="t" o:hr="t" fillcolor="#a0a0a0" stroked="f"/>
        </w:pict>
      </w:r>
    </w:p>
    <w:p w:rsidR="00EC5A85" w:rsidRDefault="00EC5A85" w:rsidP="00EC5A85">
      <w:pPr>
        <w:pStyle w:val="Heading2"/>
      </w:pPr>
      <w:r>
        <w:t>24. E-commerce Order Queue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public class EcommerceOrderQueue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orders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orders.offer("ORDER1");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orders.offer("ORDER2");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System.out.println(orders);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C5A85" w:rsidRDefault="009D2C94" w:rsidP="00EC5A85">
      <w:r>
        <w:pict>
          <v:rect id="_x0000_i5606" style="width:0;height:1.5pt" o:hralign="center" o:hrstd="t" o:hr="t" fillcolor="#a0a0a0" stroked="f"/>
        </w:pict>
      </w:r>
    </w:p>
    <w:p w:rsidR="00EC5A85" w:rsidRDefault="00EC5A85" w:rsidP="00EC5A85">
      <w:pPr>
        <w:pStyle w:val="Heading2"/>
      </w:pPr>
      <w:r>
        <w:t>25. REST API Request Queue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public class RESTAPIRequestQueue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requests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requests.offer("GET /users");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requests.offer("POST /users");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System.out.println(requests);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C5A85" w:rsidRDefault="009D2C94" w:rsidP="00EC5A85">
      <w:r>
        <w:pict>
          <v:rect id="_x0000_i5607" style="width:0;height:1.5pt" o:hralign="center" o:hrstd="t" o:hr="t" fillcolor="#a0a0a0" stroked="f"/>
        </w:pict>
      </w:r>
    </w:p>
    <w:p w:rsidR="00EC5A85" w:rsidRDefault="00EC5A85" w:rsidP="00EC5A85">
      <w:pPr>
        <w:pStyle w:val="Heading2"/>
      </w:pPr>
      <w:r>
        <w:t>26. Spring Boot Task Queue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public class SpringBootTaskQueue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tasks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tasks.offer("Email Service");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tasks.offer("SMS Service");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System.out.println(tasks);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C5A85" w:rsidRDefault="009D2C94" w:rsidP="00EC5A85">
      <w:r>
        <w:pict>
          <v:rect id="_x0000_i5608" style="width:0;height:1.5pt" o:hralign="center" o:hrstd="t" o:hr="t" fillcolor="#a0a0a0" stroked="f"/>
        </w:pict>
      </w:r>
    </w:p>
    <w:p w:rsidR="00EC5A85" w:rsidRDefault="00EC5A85" w:rsidP="00EC5A85">
      <w:pPr>
        <w:pStyle w:val="Heading2"/>
      </w:pPr>
      <w:r>
        <w:t>27. JDBC Connection Queue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public class JDBCConnectionQueue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queue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queue.offer("Connection1");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queue.offer("Connection2");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System.out.println(queue);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C5A85" w:rsidRDefault="009D2C94" w:rsidP="00EC5A85">
      <w:r>
        <w:pict>
          <v:rect id="_x0000_i5609" style="width:0;height:1.5pt" o:hralign="center" o:hrstd="t" o:hr="t" fillcolor="#a0a0a0" stroked="f"/>
        </w:pict>
      </w:r>
    </w:p>
    <w:p w:rsidR="00EC5A85" w:rsidRDefault="00EC5A85" w:rsidP="00EC5A85">
      <w:pPr>
        <w:pStyle w:val="Heading2"/>
      </w:pPr>
      <w:r>
        <w:t>28. Hibernate Batch Queue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public class HibernateBatchQueue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batch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batch.offer("INSERT");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batch.offer("UPDATE");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System.out.println(batch);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C5A85" w:rsidRDefault="009D2C94" w:rsidP="00EC5A85">
      <w:r>
        <w:pict>
          <v:rect id="_x0000_i5610" style="width:0;height:1.5pt" o:hralign="center" o:hrstd="t" o:hr="t" fillcolor="#a0a0a0" stroked="f"/>
        </w:pict>
      </w:r>
    </w:p>
    <w:p w:rsidR="00EC5A85" w:rsidRDefault="00EC5A85" w:rsidP="00EC5A85">
      <w:pPr>
        <w:pStyle w:val="Heading2"/>
      </w:pPr>
      <w:r>
        <w:t>29. Parallel Stream Queue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public class ParallelStreamQueue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queue.offer(1);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queue.offer(2);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queue.offer(3);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queue.parallelStream()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.forEach(System.out::println);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C5A85" w:rsidRDefault="009D2C94" w:rsidP="00EC5A85">
      <w:r>
        <w:pict>
          <v:rect id="_x0000_i5611" style="width:0;height:1.5pt" o:hralign="center" o:hrstd="t" o:hr="t" fillcolor="#a0a0a0" stroked="f"/>
        </w:pict>
      </w:r>
    </w:p>
    <w:p w:rsidR="00EC5A85" w:rsidRDefault="00EC5A85" w:rsidP="00EC5A85">
      <w:pPr>
        <w:pStyle w:val="Heading2"/>
      </w:pPr>
      <w:r>
        <w:t>30. Queue with Lambda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public class QueueWithLambda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queue =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queue.offer("Java");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queue.offer("Spring");</w:t>
      </w:r>
    </w:p>
    <w:p w:rsidR="00EC5A85" w:rsidRDefault="00EC5A85" w:rsidP="00EC5A85">
      <w:pPr>
        <w:pStyle w:val="HTMLPreformatted"/>
        <w:rPr>
          <w:rStyle w:val="HTMLCode"/>
        </w:rPr>
      </w:pP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queue.forEach(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System.out.println(x));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C5A85" w:rsidRDefault="00EC5A85" w:rsidP="00EC5A8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0709" w:rsidRDefault="00560709" w:rsidP="00560709">
      <w:pPr>
        <w:pStyle w:val="Heading1"/>
      </w:pPr>
      <w:r>
        <w:t>Collections — Queue Coding Practical Questions &amp; Answers (31–50)</w:t>
      </w:r>
    </w:p>
    <w:p w:rsidR="00560709" w:rsidRDefault="009D2C94" w:rsidP="00560709">
      <w:r>
        <w:pict>
          <v:rect id="_x0000_i5612" style="width:0;height:1.5pt" o:hralign="center" o:hrstd="t" o:hr="t" fillcolor="#a0a0a0" stroked="f"/>
        </w:pict>
      </w:r>
    </w:p>
    <w:p w:rsidR="00560709" w:rsidRDefault="00560709" w:rsidP="00560709">
      <w:pPr>
        <w:pStyle w:val="Heading2"/>
      </w:pPr>
      <w:r>
        <w:lastRenderedPageBreak/>
        <w:t>31. Queue with Stream API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public class QueueWithStreamAPI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queue.offer(1);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queue.offer(2);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queue.offer(3);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queue.stream()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.filter(x -&gt; x%2==0)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.forEach(System.out::println);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0709" w:rsidRDefault="009D2C94" w:rsidP="00560709">
      <w:r>
        <w:pict>
          <v:rect id="_x0000_i5613" style="width:0;height:1.5pt" o:hralign="center" o:hrstd="t" o:hr="t" fillcolor="#a0a0a0" stroked="f"/>
        </w:pict>
      </w:r>
    </w:p>
    <w:p w:rsidR="00560709" w:rsidRDefault="00560709" w:rsidP="00560709">
      <w:pPr>
        <w:pStyle w:val="Heading2"/>
      </w:pPr>
      <w:r>
        <w:t>32. Queue Filtering Example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public class QueueFilteringExample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queue =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LinkedList&lt;&gt;();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queue.offer("Java");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queue.offer("Python");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queue.stream()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.filter(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x -&gt; x.startsWith("J"))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.forEach(System.out::println);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0709" w:rsidRDefault="009D2C94" w:rsidP="00560709">
      <w:r>
        <w:pict>
          <v:rect id="_x0000_i5614" style="width:0;height:1.5pt" o:hralign="center" o:hrstd="t" o:hr="t" fillcolor="#a0a0a0" stroked="f"/>
        </w:pict>
      </w:r>
    </w:p>
    <w:p w:rsidR="00560709" w:rsidRDefault="00560709" w:rsidP="00560709">
      <w:pPr>
        <w:pStyle w:val="Heading2"/>
      </w:pPr>
      <w:r>
        <w:t>33. Queue Exception Handling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public class QueueExceptionHandling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queue.remove();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System.out.println(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"Queue Empty Exception");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0709" w:rsidRDefault="009D2C94" w:rsidP="00560709">
      <w:r>
        <w:pict>
          <v:rect id="_x0000_i5615" style="width:0;height:1.5pt" o:hralign="center" o:hrstd="t" o:hr="t" fillcolor="#a0a0a0" stroked="f"/>
        </w:pict>
      </w:r>
    </w:p>
    <w:p w:rsidR="00560709" w:rsidRDefault="00560709" w:rsidP="00560709">
      <w:pPr>
        <w:pStyle w:val="Heading2"/>
      </w:pPr>
      <w:r>
        <w:t>34. Thread-safe Queue Example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import java.util.concurrent.*;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public class ThreadSafeQueueExample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queue =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ConcurrentLinkedQueue&lt;&gt;();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queue.offer("Java");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System.out.println(queue);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0709" w:rsidRDefault="009D2C94" w:rsidP="00560709">
      <w:r>
        <w:pict>
          <v:rect id="_x0000_i5616" style="width:0;height:1.5pt" o:hralign="center" o:hrstd="t" o:hr="t" fillcolor="#a0a0a0" stroked="f"/>
        </w:pict>
      </w:r>
    </w:p>
    <w:p w:rsidR="00560709" w:rsidRDefault="00560709" w:rsidP="00560709">
      <w:pPr>
        <w:pStyle w:val="Heading2"/>
      </w:pPr>
      <w:r>
        <w:t>35. BlockingQueue Example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import java.util.concurrent.*;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public class BlockingQueueExample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throws Exception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BlockingQueue&lt;Integer&gt; queue =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ArrayBlockingQueue&lt;&gt;(5);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queue.put(10);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queue.take());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0709" w:rsidRDefault="009D2C94" w:rsidP="00560709">
      <w:r>
        <w:pict>
          <v:rect id="_x0000_i5617" style="width:0;height:1.5pt" o:hralign="center" o:hrstd="t" o:hr="t" fillcolor="#a0a0a0" stroked="f"/>
        </w:pict>
      </w:r>
    </w:p>
    <w:p w:rsidR="00560709" w:rsidRDefault="00560709" w:rsidP="00560709">
      <w:pPr>
        <w:pStyle w:val="Heading2"/>
      </w:pPr>
      <w:r>
        <w:t>36. Producer Consumer Example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import java.util.concurrent.*;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public class ProducerConsumerExample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BlockingQueue&lt;Integer&gt; queue =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LinkedBlockingQueue&lt;&gt;();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new Thread(() -&gt;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try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queue.put(100);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 catch(Exception e)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}).start();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new Thread(() -&gt;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try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queue.take());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 catch(Exception e)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}).start();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0709" w:rsidRDefault="009D2C94" w:rsidP="00560709">
      <w:r>
        <w:pict>
          <v:rect id="_x0000_i5618" style="width:0;height:1.5pt" o:hralign="center" o:hrstd="t" o:hr="t" fillcolor="#a0a0a0" stroked="f"/>
        </w:pict>
      </w:r>
    </w:p>
    <w:p w:rsidR="00560709" w:rsidRDefault="00560709" w:rsidP="00560709">
      <w:pPr>
        <w:pStyle w:val="Heading2"/>
      </w:pPr>
      <w:r>
        <w:t>37. Middleware Request Queue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public class MiddlewareRequestQueue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requests =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requests.offer("API1");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requests.offer("API2");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System.out.println(requests);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0709" w:rsidRDefault="009D2C94" w:rsidP="00560709">
      <w:r>
        <w:pict>
          <v:rect id="_x0000_i5619" style="width:0;height:1.5pt" o:hralign="center" o:hrstd="t" o:hr="t" fillcolor="#a0a0a0" stroked="f"/>
        </w:pict>
      </w:r>
    </w:p>
    <w:p w:rsidR="00560709" w:rsidRDefault="00560709" w:rsidP="00560709">
      <w:pPr>
        <w:pStyle w:val="Heading2"/>
      </w:pPr>
      <w:r>
        <w:t>38. Notification Queue System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public class NotificationQueueSystem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notifications =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notifications.offer("EMAIL");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notifications.offer("SMS");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System.out.println(notifications);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0709" w:rsidRDefault="009D2C94" w:rsidP="00560709">
      <w:r>
        <w:lastRenderedPageBreak/>
        <w:pict>
          <v:rect id="_x0000_i5620" style="width:0;height:1.5pt" o:hralign="center" o:hrstd="t" o:hr="t" fillcolor="#a0a0a0" stroked="f"/>
        </w:pict>
      </w:r>
    </w:p>
    <w:p w:rsidR="00560709" w:rsidRDefault="00560709" w:rsidP="00560709">
      <w:pPr>
        <w:pStyle w:val="Heading2"/>
      </w:pPr>
      <w:r>
        <w:t>39. Distributed System Queue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public class DistributedSystemQueue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nodes =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nodes.offer("Node1");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nodes.offer("Node2");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System.out.println(nodes);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0709" w:rsidRDefault="009D2C94" w:rsidP="00560709">
      <w:r>
        <w:pict>
          <v:rect id="_x0000_i5621" style="width:0;height:1.5pt" o:hralign="center" o:hrstd="t" o:hr="t" fillcolor="#a0a0a0" stroked="f"/>
        </w:pict>
      </w:r>
    </w:p>
    <w:p w:rsidR="00560709" w:rsidRDefault="00560709" w:rsidP="00560709">
      <w:pPr>
        <w:pStyle w:val="Heading2"/>
      </w:pPr>
      <w:r>
        <w:t>40. Enterprise Application Queue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class User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User(int id)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public class EnterpriseApplicationQueue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Queue&lt;User&gt; queue =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queue.offer(new User(1));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queue.offer(new User(2));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queue.peek().id);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0709" w:rsidRDefault="009D2C94" w:rsidP="00560709">
      <w:r>
        <w:pict>
          <v:rect id="_x0000_i5622" style="width:0;height:1.5pt" o:hralign="center" o:hrstd="t" o:hr="t" fillcolor="#a0a0a0" stroked="f"/>
        </w:pict>
      </w:r>
    </w:p>
    <w:p w:rsidR="00560709" w:rsidRDefault="00560709" w:rsidP="00560709">
      <w:pPr>
        <w:pStyle w:val="Heading2"/>
      </w:pPr>
      <w:r>
        <w:t>41. Authentication Request Queue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public class AuthenticationRequestQueue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requests =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LinkedList&lt;&gt;();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requests.offer("LOGIN1");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requests.offer("LOGIN2");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System.out.println(requests);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0709" w:rsidRDefault="009D2C94" w:rsidP="00560709">
      <w:r>
        <w:pict>
          <v:rect id="_x0000_i5623" style="width:0;height:1.5pt" o:hralign="center" o:hrstd="t" o:hr="t" fillcolor="#a0a0a0" stroked="f"/>
        </w:pict>
      </w:r>
    </w:p>
    <w:p w:rsidR="00560709" w:rsidRDefault="00560709" w:rsidP="00560709">
      <w:pPr>
        <w:pStyle w:val="Heading2"/>
      </w:pPr>
      <w:r>
        <w:t>42. Authorization Queue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public class AuthorizationQueue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roles =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PriorityQueue&lt;&gt;();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roles.offer("ADMIN");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roles.offer("USER");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System.out.println(roles);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0709" w:rsidRDefault="009D2C94" w:rsidP="00560709">
      <w:r>
        <w:pict>
          <v:rect id="_x0000_i5624" style="width:0;height:1.5pt" o:hralign="center" o:hrstd="t" o:hr="t" fillcolor="#a0a0a0" stroked="f"/>
        </w:pict>
      </w:r>
    </w:p>
    <w:p w:rsidR="00560709" w:rsidRDefault="00560709" w:rsidP="00560709">
      <w:pPr>
        <w:pStyle w:val="Heading2"/>
      </w:pPr>
      <w:r>
        <w:lastRenderedPageBreak/>
        <w:t>43. AI Task Processing Queue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public class AITaskProcessingQueue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tasks =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tasks.offer("Training");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tasks.offer("Prediction");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System.out.println(tasks);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0709" w:rsidRDefault="009D2C94" w:rsidP="00560709">
      <w:r>
        <w:pict>
          <v:rect id="_x0000_i5625" style="width:0;height:1.5pt" o:hralign="center" o:hrstd="t" o:hr="t" fillcolor="#a0a0a0" stroked="f"/>
        </w:pict>
      </w:r>
    </w:p>
    <w:p w:rsidR="00560709" w:rsidRDefault="00560709" w:rsidP="00560709">
      <w:pPr>
        <w:pStyle w:val="Heading2"/>
      </w:pPr>
      <w:r>
        <w:t>44. Cloud Deployment Queue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public class CloudDeploymentQueue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deployments =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deployments.offer("Deploy-App1");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deployments.offer("Deploy-App2");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System.out.println(deployments);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0709" w:rsidRDefault="009D2C94" w:rsidP="00560709">
      <w:r>
        <w:pict>
          <v:rect id="_x0000_i5626" style="width:0;height:1.5pt" o:hralign="center" o:hrstd="t" o:hr="t" fillcolor="#a0a0a0" stroked="f"/>
        </w:pict>
      </w:r>
    </w:p>
    <w:p w:rsidR="00560709" w:rsidRDefault="00560709" w:rsidP="00560709">
      <w:pPr>
        <w:pStyle w:val="Heading2"/>
      </w:pPr>
      <w:r>
        <w:t>45. Payment Processing Queue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public class PaymentProcessingQueue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payments =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payments.offer("PAY1001");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payments.offer("PAY1002");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System.out.println(payments);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0709" w:rsidRDefault="009D2C94" w:rsidP="00560709">
      <w:r>
        <w:pict>
          <v:rect id="_x0000_i5627" style="width:0;height:1.5pt" o:hralign="center" o:hrstd="t" o:hr="t" fillcolor="#a0a0a0" stroked="f"/>
        </w:pict>
      </w:r>
    </w:p>
    <w:p w:rsidR="00560709" w:rsidRDefault="00560709" w:rsidP="00560709">
      <w:pPr>
        <w:pStyle w:val="Heading2"/>
      </w:pPr>
      <w:r>
        <w:t>46. Logging Queue System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LoggingQueueSystem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logs =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logs.offer("INFO");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logs.offer("ERROR");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System.out.println(logs);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0709" w:rsidRDefault="009D2C94" w:rsidP="00560709">
      <w:r>
        <w:pict>
          <v:rect id="_x0000_i5628" style="width:0;height:1.5pt" o:hralign="center" o:hrstd="t" o:hr="t" fillcolor="#a0a0a0" stroked="f"/>
        </w:pict>
      </w:r>
    </w:p>
    <w:p w:rsidR="00560709" w:rsidRDefault="00560709" w:rsidP="00560709">
      <w:pPr>
        <w:pStyle w:val="Heading2"/>
      </w:pPr>
      <w:r>
        <w:t>47. BFS Queue Example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public class BFSQueueExample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queue.offer(1);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queue.offer(2);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queue.offer(3);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while(!queue.isEmpty())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queue.poll());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0709" w:rsidRDefault="009D2C94" w:rsidP="00560709">
      <w:r>
        <w:pict>
          <v:rect id="_x0000_i5629" style="width:0;height:1.5pt" o:hralign="center" o:hrstd="t" o:hr="t" fillcolor="#a0a0a0" stroked="f"/>
        </w:pict>
      </w:r>
    </w:p>
    <w:p w:rsidR="00560709" w:rsidRDefault="00560709" w:rsidP="00560709">
      <w:pPr>
        <w:pStyle w:val="Heading2"/>
      </w:pPr>
      <w:r>
        <w:t>48. Scheduler Queue Example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public class SchedulerQueueExample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scheduler =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PriorityQueue&lt;&gt;();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scheduler.offer("Task3");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scheduler.offer("Task1");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scheduler.offer("Task2");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while(!scheduler.isEmpty())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scheduler.poll());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560709" w:rsidRDefault="009D2C94" w:rsidP="00560709">
      <w:r>
        <w:pict>
          <v:rect id="_x0000_i5630" style="width:0;height:1.5pt" o:hralign="center" o:hrstd="t" o:hr="t" fillcolor="#a0a0a0" stroked="f"/>
        </w:pict>
      </w:r>
    </w:p>
    <w:p w:rsidR="00560709" w:rsidRDefault="00560709" w:rsidP="00560709">
      <w:pPr>
        <w:pStyle w:val="Heading2"/>
      </w:pPr>
      <w:r>
        <w:t>49. Load Balancer Queue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public class LoadBalancerQueue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servers =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servers.offer("Server1");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servers.offer("Server2");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servers.poll());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0709" w:rsidRDefault="009D2C94" w:rsidP="00560709">
      <w:r>
        <w:pict>
          <v:rect id="_x0000_i5631" style="width:0;height:1.5pt" o:hralign="center" o:hrstd="t" o:hr="t" fillcolor="#a0a0a0" stroked="f"/>
        </w:pict>
      </w:r>
    </w:p>
    <w:p w:rsidR="00560709" w:rsidRDefault="00560709" w:rsidP="00560709">
      <w:pPr>
        <w:pStyle w:val="Heading2"/>
      </w:pPr>
      <w:r>
        <w:t>50. Large Enterprise Queue Project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class Employee1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String name;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Employee1(int id,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String name)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public class EnterpriseQueueProject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Queue&lt;Employee1&gt; queue =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Employee1(1,"Rahul"));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Employee1(2,"Amit"));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while(!queue.isEmpty()) {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Employee1 e =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queue.poll();</w:t>
      </w:r>
    </w:p>
    <w:p w:rsidR="00560709" w:rsidRDefault="00560709" w:rsidP="00560709">
      <w:pPr>
        <w:pStyle w:val="HTMLPreformatted"/>
        <w:rPr>
          <w:rStyle w:val="HTMLCode"/>
        </w:rPr>
      </w:pP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e.id + " "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+ e.name);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0709" w:rsidRDefault="00560709" w:rsidP="005607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810A3" w:rsidRPr="00C810A3" w:rsidRDefault="00C810A3" w:rsidP="00C81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0A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Collections Iterator</w:t>
      </w:r>
      <w:r w:rsidRPr="00C810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37D7" w:rsidRDefault="009037D7" w:rsidP="009037D7">
      <w:pPr>
        <w:pStyle w:val="Heading1"/>
      </w:pPr>
      <w:r>
        <w:t>Collections — Iterator</w:t>
      </w:r>
    </w:p>
    <w:p w:rsidR="009037D7" w:rsidRDefault="009037D7" w:rsidP="009037D7">
      <w:pPr>
        <w:pStyle w:val="Heading1"/>
      </w:pPr>
      <w:r>
        <w:t>PART 1 — 50 THEORY QUESTIONS &amp; ANSWERS</w:t>
      </w:r>
    </w:p>
    <w:p w:rsidR="009037D7" w:rsidRDefault="009D2C94" w:rsidP="009037D7">
      <w:r>
        <w:pict>
          <v:rect id="_x0000_i5632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1. What is Iterator in Java?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Object used to traverse collections.</w:t>
      </w:r>
    </w:p>
    <w:p w:rsidR="009037D7" w:rsidRDefault="009D2C94" w:rsidP="009037D7">
      <w:r>
        <w:pict>
          <v:rect id="_x0000_i5633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2. Which package contains Iterator?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>java.util</w:t>
      </w:r>
    </w:p>
    <w:p w:rsidR="009037D7" w:rsidRDefault="009D2C94" w:rsidP="009037D7">
      <w:r>
        <w:pict>
          <v:rect id="_x0000_i5634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3. Which interface provides Iterator?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Collection interface.</w:t>
      </w:r>
    </w:p>
    <w:p w:rsidR="009037D7" w:rsidRDefault="009D2C94" w:rsidP="009037D7">
      <w:r>
        <w:pict>
          <v:rect id="_x0000_i5635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4. Method to get Iterator?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>iterator()</w:t>
      </w:r>
    </w:p>
    <w:p w:rsidR="009037D7" w:rsidRDefault="009D2C94" w:rsidP="009037D7">
      <w:r>
        <w:pict>
          <v:rect id="_x0000_i5636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5. Method to check next element?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>hasNext()</w:t>
      </w:r>
    </w:p>
    <w:p w:rsidR="009037D7" w:rsidRDefault="009D2C94" w:rsidP="009037D7">
      <w:r>
        <w:pict>
          <v:rect id="_x0000_i5637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6. Method to get next element?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>next()</w:t>
      </w:r>
    </w:p>
    <w:p w:rsidR="009037D7" w:rsidRDefault="009D2C94" w:rsidP="009037D7">
      <w:r>
        <w:pict>
          <v:rect id="_x0000_i5638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7. Method to remove current element?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>remove()</w:t>
      </w:r>
    </w:p>
    <w:p w:rsidR="009037D7" w:rsidRDefault="009D2C94" w:rsidP="009037D7">
      <w:r>
        <w:pict>
          <v:rect id="_x0000_i5639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8. Can Iterator traverse List?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Yes.</w:t>
      </w:r>
    </w:p>
    <w:p w:rsidR="009037D7" w:rsidRDefault="009D2C94" w:rsidP="009037D7">
      <w:r>
        <w:pict>
          <v:rect id="_x0000_i5640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9. Can Iterator traverse Set?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Yes.</w:t>
      </w:r>
    </w:p>
    <w:p w:rsidR="009037D7" w:rsidRDefault="009D2C94" w:rsidP="009037D7">
      <w:r>
        <w:pict>
          <v:rect id="_x0000_i5641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10. Can Iterator traverse Queue?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Yes.</w:t>
      </w:r>
    </w:p>
    <w:p w:rsidR="009037D7" w:rsidRDefault="009D2C94" w:rsidP="009037D7">
      <w:r>
        <w:lastRenderedPageBreak/>
        <w:pict>
          <v:rect id="_x0000_i5642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11. Can Iterator traverse Map directly?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No, use entrySet().</w:t>
      </w:r>
    </w:p>
    <w:p w:rsidR="009037D7" w:rsidRDefault="009D2C94" w:rsidP="009037D7">
      <w:r>
        <w:pict>
          <v:rect id="_x0000_i5643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12. Is Iterator universal traversal mechanism?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Yes.</w:t>
      </w:r>
    </w:p>
    <w:p w:rsidR="009037D7" w:rsidRDefault="009D2C94" w:rsidP="009037D7">
      <w:r>
        <w:pict>
          <v:rect id="_x0000_i5644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13. Can Iterator move backward?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No.</w:t>
      </w:r>
    </w:p>
    <w:p w:rsidR="009037D7" w:rsidRDefault="009D2C94" w:rsidP="009037D7">
      <w:r>
        <w:pict>
          <v:rect id="_x0000_i5645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14. Which iterator supports backward traversal?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ListIterator.</w:t>
      </w:r>
    </w:p>
    <w:p w:rsidR="009037D7" w:rsidRDefault="009D2C94" w:rsidP="009037D7">
      <w:r>
        <w:pict>
          <v:rect id="_x0000_i5646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15. Can Iterator modify collection?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Only remove operation.</w:t>
      </w:r>
    </w:p>
    <w:p w:rsidR="009037D7" w:rsidRDefault="009D2C94" w:rsidP="009037D7">
      <w:r>
        <w:pict>
          <v:rect id="_x0000_i5647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16. Is Iterator fail-fast?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Yes.</w:t>
      </w:r>
    </w:p>
    <w:p w:rsidR="009037D7" w:rsidRDefault="009D2C94" w:rsidP="009037D7">
      <w:r>
        <w:pict>
          <v:rect id="_x0000_i5648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17. What is fail-fast iterator?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Throws ConcurrentModificationException.</w:t>
      </w:r>
    </w:p>
    <w:p w:rsidR="009037D7" w:rsidRDefault="009D2C94" w:rsidP="009037D7">
      <w:r>
        <w:pict>
          <v:rect id="_x0000_i5649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18. Can Iterator work with generics?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Yes.</w:t>
      </w:r>
    </w:p>
    <w:p w:rsidR="009037D7" w:rsidRDefault="009D2C94" w:rsidP="009037D7">
      <w:r>
        <w:pict>
          <v:rect id="_x0000_i5650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19. Can Iterator support streams?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Indirectly yes.</w:t>
      </w:r>
    </w:p>
    <w:p w:rsidR="009037D7" w:rsidRDefault="009D2C94" w:rsidP="009037D7">
      <w:r>
        <w:pict>
          <v:rect id="_x0000_i5651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20. Can Iterator support lambda expressions?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No direct support.</w:t>
      </w:r>
    </w:p>
    <w:p w:rsidR="009037D7" w:rsidRDefault="009D2C94" w:rsidP="009037D7">
      <w:r>
        <w:pict>
          <v:rect id="_x0000_i5652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21. Which method throws NoSuchElementException?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>next()</w:t>
      </w:r>
    </w:p>
    <w:p w:rsidR="009037D7" w:rsidRDefault="009D2C94" w:rsidP="009037D7">
      <w:r>
        <w:pict>
          <v:rect id="_x0000_i5653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22. Which method throws IllegalStateException?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>remove()</w:t>
      </w:r>
    </w:p>
    <w:p w:rsidR="009037D7" w:rsidRDefault="009D2C94" w:rsidP="009037D7">
      <w:r>
        <w:pict>
          <v:rect id="_x0000_i5654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23. Can Iterator remove elements safely?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Yes.</w:t>
      </w:r>
    </w:p>
    <w:p w:rsidR="009037D7" w:rsidRDefault="009D2C94" w:rsidP="009037D7">
      <w:r>
        <w:pict>
          <v:rect id="_x0000_i5655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24. Time complexity of Iterator traversal?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O(n).</w:t>
      </w:r>
    </w:p>
    <w:p w:rsidR="009037D7" w:rsidRDefault="009D2C94" w:rsidP="009037D7">
      <w:r>
        <w:pict>
          <v:rect id="_x0000_i5656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25. Can Iterator traverse arrays?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No directly.</w:t>
      </w:r>
    </w:p>
    <w:p w:rsidR="009037D7" w:rsidRDefault="009D2C94" w:rsidP="009037D7">
      <w:r>
        <w:pict>
          <v:rect id="_x0000_i5657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26. Which enhanced loop internally uses Iterator?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for-each loop.</w:t>
      </w:r>
    </w:p>
    <w:p w:rsidR="009037D7" w:rsidRDefault="009D2C94" w:rsidP="009037D7">
      <w:r>
        <w:pict>
          <v:rect id="_x0000_i5658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27. Can Iterator work on synchronized collections?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Yes.</w:t>
      </w:r>
    </w:p>
    <w:p w:rsidR="009037D7" w:rsidRDefault="009D2C94" w:rsidP="009037D7">
      <w:r>
        <w:pict>
          <v:rect id="_x0000_i5659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28. Can Iterator be reused after completion?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No.</w:t>
      </w:r>
    </w:p>
    <w:p w:rsidR="009037D7" w:rsidRDefault="009D2C94" w:rsidP="009037D7">
      <w:r>
        <w:pict>
          <v:rect id="_x0000_i5660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29. Can Iterator start from middle?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No.</w:t>
      </w:r>
    </w:p>
    <w:p w:rsidR="009037D7" w:rsidRDefault="009D2C94" w:rsidP="009037D7">
      <w:r>
        <w:pict>
          <v:rect id="_x0000_i5661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30. Which iterator starts from specific index?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ListIterator.</w:t>
      </w:r>
    </w:p>
    <w:p w:rsidR="009037D7" w:rsidRDefault="009D2C94" w:rsidP="009037D7">
      <w:r>
        <w:pict>
          <v:rect id="_x0000_i5662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31. Can Iterator traverse TreeSet?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Yes.</w:t>
      </w:r>
    </w:p>
    <w:p w:rsidR="009037D7" w:rsidRDefault="009D2C94" w:rsidP="009037D7">
      <w:r>
        <w:pict>
          <v:rect id="_x0000_i5663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32. Can Iterator traverse HashSet?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Yes.</w:t>
      </w:r>
    </w:p>
    <w:p w:rsidR="009037D7" w:rsidRDefault="009D2C94" w:rsidP="009037D7">
      <w:r>
        <w:pict>
          <v:rect id="_x0000_i5664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33. Can Iterator traverse LinkedList?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Yes.</w:t>
      </w:r>
    </w:p>
    <w:p w:rsidR="009037D7" w:rsidRDefault="009D2C94" w:rsidP="009037D7">
      <w:r>
        <w:pict>
          <v:rect id="_x0000_i5665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34. Can Iterator traverse PriorityQueue?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Yes.</w:t>
      </w:r>
    </w:p>
    <w:p w:rsidR="009037D7" w:rsidRDefault="009D2C94" w:rsidP="009037D7">
      <w:r>
        <w:pict>
          <v:rect id="_x0000_i5666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35. What is Enumeration?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Legacy traversal interface.</w:t>
      </w:r>
    </w:p>
    <w:p w:rsidR="009037D7" w:rsidRDefault="009D2C94" w:rsidP="009037D7">
      <w:r>
        <w:pict>
          <v:rect id="_x0000_i5667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36. Difference between Iterator and Enumeration?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Iterator supports remove().</w:t>
      </w:r>
    </w:p>
    <w:p w:rsidR="009037D7" w:rsidRDefault="009D2C94" w:rsidP="009037D7">
      <w:r>
        <w:pict>
          <v:rect id="_x0000_i5668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37. Can Iterator be thread-safe?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No by default.</w:t>
      </w:r>
    </w:p>
    <w:p w:rsidR="009037D7" w:rsidRDefault="009D2C94" w:rsidP="009037D7">
      <w:r>
        <w:pict>
          <v:rect id="_x0000_i5669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38. What is fail-safe iterator?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Works on cloned collection copy.</w:t>
      </w:r>
    </w:p>
    <w:p w:rsidR="009037D7" w:rsidRDefault="009D2C94" w:rsidP="009037D7">
      <w:r>
        <w:pict>
          <v:rect id="_x0000_i5670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39. Which collections provide fail-safe iterator?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Concurrent collections.</w:t>
      </w:r>
    </w:p>
    <w:p w:rsidR="009037D7" w:rsidRDefault="009D2C94" w:rsidP="009037D7">
      <w:r>
        <w:pict>
          <v:rect id="_x0000_i5671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40. Can Iterator improve readability?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Yes.</w:t>
      </w:r>
    </w:p>
    <w:p w:rsidR="009037D7" w:rsidRDefault="009D2C94" w:rsidP="009037D7">
      <w:r>
        <w:pict>
          <v:rect id="_x0000_i5672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41. Most important Iterator methods?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  <w:numPr>
          <w:ilvl w:val="0"/>
          <w:numId w:val="151"/>
        </w:numPr>
      </w:pPr>
      <w:r>
        <w:t>hasNext()</w:t>
      </w:r>
    </w:p>
    <w:p w:rsidR="009037D7" w:rsidRDefault="009037D7" w:rsidP="009037D7">
      <w:pPr>
        <w:pStyle w:val="NormalWeb"/>
        <w:numPr>
          <w:ilvl w:val="0"/>
          <w:numId w:val="151"/>
        </w:numPr>
      </w:pPr>
      <w:r>
        <w:t>next()</w:t>
      </w:r>
    </w:p>
    <w:p w:rsidR="009037D7" w:rsidRDefault="009037D7" w:rsidP="009037D7">
      <w:pPr>
        <w:pStyle w:val="NormalWeb"/>
        <w:numPr>
          <w:ilvl w:val="0"/>
          <w:numId w:val="151"/>
        </w:numPr>
      </w:pPr>
      <w:r>
        <w:t>remove()</w:t>
      </w:r>
    </w:p>
    <w:p w:rsidR="009037D7" w:rsidRDefault="009D2C94" w:rsidP="009037D7">
      <w:r>
        <w:pict>
          <v:rect id="_x0000_i5673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42. Most important interview topics?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  <w:numPr>
          <w:ilvl w:val="0"/>
          <w:numId w:val="152"/>
        </w:numPr>
      </w:pPr>
      <w:r>
        <w:t>fail-fast</w:t>
      </w:r>
    </w:p>
    <w:p w:rsidR="009037D7" w:rsidRDefault="009037D7" w:rsidP="009037D7">
      <w:pPr>
        <w:pStyle w:val="NormalWeb"/>
        <w:numPr>
          <w:ilvl w:val="0"/>
          <w:numId w:val="152"/>
        </w:numPr>
      </w:pPr>
      <w:r>
        <w:t>Iterator vs ListIterator</w:t>
      </w:r>
    </w:p>
    <w:p w:rsidR="009037D7" w:rsidRDefault="009D2C94" w:rsidP="009037D7">
      <w:r>
        <w:pict>
          <v:rect id="_x0000_i5674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43. Main advantage of Iterator?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Uniform traversal mechanism.</w:t>
      </w:r>
    </w:p>
    <w:p w:rsidR="009037D7" w:rsidRDefault="009D2C94" w:rsidP="009037D7">
      <w:r>
        <w:pict>
          <v:rect id="_x0000_i5675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44. Main disadvantage of Iterator?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Forward-only traversal.</w:t>
      </w:r>
    </w:p>
    <w:p w:rsidR="009037D7" w:rsidRDefault="009D2C94" w:rsidP="009037D7">
      <w:r>
        <w:pict>
          <v:rect id="_x0000_i5676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45. Why Iterator heavily used?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Collection traversal.</w:t>
      </w:r>
    </w:p>
    <w:p w:rsidR="009037D7" w:rsidRDefault="009D2C94" w:rsidP="009037D7">
      <w:r>
        <w:pict>
          <v:rect id="_x0000_i5677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46. Why Iterator useful in enterprise applications?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Dynamic data processing.</w:t>
      </w:r>
    </w:p>
    <w:p w:rsidR="009037D7" w:rsidRDefault="009D2C94" w:rsidP="009037D7">
      <w:r>
        <w:pict>
          <v:rect id="_x0000_i5678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47. Why Iterator useful in APIs?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Collection iteration.</w:t>
      </w:r>
    </w:p>
    <w:p w:rsidR="009037D7" w:rsidRDefault="009D2C94" w:rsidP="009037D7">
      <w:r>
        <w:pict>
          <v:rect id="_x0000_i5679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48. Why Iterator useful in Spring Boot?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DTO processing.</w:t>
      </w:r>
    </w:p>
    <w:p w:rsidR="009037D7" w:rsidRDefault="009D2C94" w:rsidP="009037D7">
      <w:r>
        <w:pict>
          <v:rect id="_x0000_i5680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49. Why Iterator useful in microservices?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Sequential data processing.</w:t>
      </w:r>
    </w:p>
    <w:p w:rsidR="009037D7" w:rsidRDefault="009D2C94" w:rsidP="009037D7">
      <w:r>
        <w:pict>
          <v:rect id="_x0000_i5681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50. Main purpose of Iterator?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Traverse collection elements safely.</w:t>
      </w:r>
    </w:p>
    <w:p w:rsidR="009037D7" w:rsidRDefault="009D2C94" w:rsidP="009037D7">
      <w:r>
        <w:pict>
          <v:rect id="_x0000_i5682" style="width:0;height:1.5pt" o:hralign="center" o:hrstd="t" o:hr="t" fillcolor="#a0a0a0" stroked="f"/>
        </w:pict>
      </w:r>
    </w:p>
    <w:p w:rsidR="009037D7" w:rsidRDefault="009037D7" w:rsidP="009037D7">
      <w:pPr>
        <w:pStyle w:val="Heading1"/>
      </w:pPr>
      <w:r>
        <w:lastRenderedPageBreak/>
        <w:t>PART 2 — 50 INTERVIEW THEORY QUESTIONS &amp; ANSWERS</w:t>
      </w:r>
    </w:p>
    <w:p w:rsidR="009037D7" w:rsidRDefault="009D2C94" w:rsidP="009037D7">
      <w:r>
        <w:pict>
          <v:rect id="_x0000_i5683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1. Why Iterator introduced?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Standard collection traversal.</w:t>
      </w:r>
    </w:p>
    <w:p w:rsidR="009037D7" w:rsidRDefault="009D2C94" w:rsidP="009037D7">
      <w:r>
        <w:pict>
          <v:rect id="_x0000_i5684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2. Why Iterator important?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Universal collection iteration.</w:t>
      </w:r>
    </w:p>
    <w:p w:rsidR="009037D7" w:rsidRDefault="009D2C94" w:rsidP="009037D7">
      <w:r>
        <w:pict>
          <v:rect id="_x0000_i5685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3. Why Iterator fail-fast?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Detect concurrent modification.</w:t>
      </w:r>
    </w:p>
    <w:p w:rsidR="009037D7" w:rsidRDefault="009D2C94" w:rsidP="009037D7">
      <w:r>
        <w:pict>
          <v:rect id="_x0000_i5686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4. Why hasNext() useful?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Checks traversal completion.</w:t>
      </w:r>
    </w:p>
    <w:p w:rsidR="009037D7" w:rsidRDefault="009D2C94" w:rsidP="009037D7">
      <w:r>
        <w:pict>
          <v:rect id="_x0000_i5687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5. Why next() useful?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Fetch next element.</w:t>
      </w:r>
    </w:p>
    <w:p w:rsidR="009037D7" w:rsidRDefault="009D2C94" w:rsidP="009037D7">
      <w:r>
        <w:pict>
          <v:rect id="_x0000_i5688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6. Why remove() useful?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Safe element deletion.</w:t>
      </w:r>
    </w:p>
    <w:p w:rsidR="009037D7" w:rsidRDefault="009D2C94" w:rsidP="009037D7">
      <w:r>
        <w:pict>
          <v:rect id="_x0000_i5689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7. Why Iterator better than Enumeration?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Supports remove operation.</w:t>
      </w:r>
    </w:p>
    <w:p w:rsidR="009037D7" w:rsidRDefault="009D2C94" w:rsidP="009037D7">
      <w:r>
        <w:pict>
          <v:rect id="_x0000_i5690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8. Why Iterator cannot move backward?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Forward traversal design.</w:t>
      </w:r>
    </w:p>
    <w:p w:rsidR="009037D7" w:rsidRDefault="009D2C94" w:rsidP="009037D7">
      <w:r>
        <w:pict>
          <v:rect id="_x0000_i5691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9. Why ListIterator useful?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Bidirectional traversal.</w:t>
      </w:r>
    </w:p>
    <w:p w:rsidR="009037D7" w:rsidRDefault="009D2C94" w:rsidP="009037D7">
      <w:r>
        <w:pict>
          <v:rect id="_x0000_i5692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10. Why Iterator useful in Spring Boot?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Collection processing.</w:t>
      </w:r>
    </w:p>
    <w:p w:rsidR="009037D7" w:rsidRDefault="009D2C94" w:rsidP="009037D7">
      <w:r>
        <w:pict>
          <v:rect id="_x0000_i5693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11. Why Iterator useful in REST APIs?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Sequential response handling.</w:t>
      </w:r>
    </w:p>
    <w:p w:rsidR="009037D7" w:rsidRDefault="009D2C94" w:rsidP="009037D7">
      <w:r>
        <w:pict>
          <v:rect id="_x0000_i5694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12. Why Iterator useful in microservices?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Distributed data traversal.</w:t>
      </w:r>
    </w:p>
    <w:p w:rsidR="009037D7" w:rsidRDefault="009D2C94" w:rsidP="009037D7">
      <w:r>
        <w:pict>
          <v:rect id="_x0000_i5695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13. Why Iterator useful in banking systems?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Transaction processing.</w:t>
      </w:r>
    </w:p>
    <w:p w:rsidR="009037D7" w:rsidRDefault="009D2C94" w:rsidP="009037D7">
      <w:r>
        <w:pict>
          <v:rect id="_x0000_i5696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14. Why Iterator useful in e-commerce systems?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Product iteration.</w:t>
      </w:r>
    </w:p>
    <w:p w:rsidR="009037D7" w:rsidRDefault="009D2C94" w:rsidP="009037D7">
      <w:r>
        <w:pict>
          <v:rect id="_x0000_i5697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15. Why Iterator useful in AI systems?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Dataset traversal.</w:t>
      </w:r>
    </w:p>
    <w:p w:rsidR="009037D7" w:rsidRDefault="009D2C94" w:rsidP="009037D7">
      <w:r>
        <w:pict>
          <v:rect id="_x0000_i5698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16. Why Iterator useful in distributed systems?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Sequential node processing.</w:t>
      </w:r>
    </w:p>
    <w:p w:rsidR="009037D7" w:rsidRDefault="009D2C94" w:rsidP="009037D7">
      <w:r>
        <w:pict>
          <v:rect id="_x0000_i5699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17. Why Iterator useful in middleware?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Request iteration.</w:t>
      </w:r>
    </w:p>
    <w:p w:rsidR="009037D7" w:rsidRDefault="009D2C94" w:rsidP="009037D7">
      <w:r>
        <w:pict>
          <v:rect id="_x0000_i5700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18. Why Iterator useful in JDBC?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Result processing.</w:t>
      </w:r>
    </w:p>
    <w:p w:rsidR="009037D7" w:rsidRDefault="009D2C94" w:rsidP="009037D7">
      <w:r>
        <w:pict>
          <v:rect id="_x0000_i5701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19. Why Iterator useful in Hibernate?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Entity traversal.</w:t>
      </w:r>
    </w:p>
    <w:p w:rsidR="009037D7" w:rsidRDefault="009D2C94" w:rsidP="009037D7">
      <w:r>
        <w:pict>
          <v:rect id="_x0000_i5702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20. Why Iterator useful in cloud systems?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Distributed resource iteration.</w:t>
      </w:r>
    </w:p>
    <w:p w:rsidR="009037D7" w:rsidRDefault="009D2C94" w:rsidP="009037D7">
      <w:r>
        <w:pict>
          <v:rect id="_x0000_i5703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21. Why Iterator useful in logging systems?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Log traversal.</w:t>
      </w:r>
    </w:p>
    <w:p w:rsidR="009037D7" w:rsidRDefault="009D2C94" w:rsidP="009037D7">
      <w:r>
        <w:pict>
          <v:rect id="_x0000_i5704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22. Why Iterator useful in multithreading?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Shared collection traversal.</w:t>
      </w:r>
    </w:p>
    <w:p w:rsidR="009037D7" w:rsidRDefault="009D2C94" w:rsidP="009037D7">
      <w:r>
        <w:pict>
          <v:rect id="_x0000_i5705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23. Why fail-safe iterator useful?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Safe concurrent traversal.</w:t>
      </w:r>
    </w:p>
    <w:p w:rsidR="009037D7" w:rsidRDefault="009D2C94" w:rsidP="009037D7">
      <w:r>
        <w:pict>
          <v:rect id="_x0000_i5706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24. Why Iterator supports generics?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Type safety.</w:t>
      </w:r>
    </w:p>
    <w:p w:rsidR="009037D7" w:rsidRDefault="009D2C94" w:rsidP="009037D7">
      <w:r>
        <w:pict>
          <v:rect id="_x0000_i5707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25. Why Iterator improves maintainability?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Reusable traversal logic.</w:t>
      </w:r>
    </w:p>
    <w:p w:rsidR="009037D7" w:rsidRDefault="009D2C94" w:rsidP="009037D7">
      <w:r>
        <w:pict>
          <v:rect id="_x0000_i5708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26. Why Iterator improves readability?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Simple iteration methods.</w:t>
      </w:r>
    </w:p>
    <w:p w:rsidR="009037D7" w:rsidRDefault="009D2C94" w:rsidP="009037D7">
      <w:r>
        <w:pict>
          <v:rect id="_x0000_i5709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27. Why Iterator interview favorite topic?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Core Collections concept.</w:t>
      </w:r>
    </w:p>
    <w:p w:rsidR="009037D7" w:rsidRDefault="009D2C94" w:rsidP="009037D7">
      <w:r>
        <w:pict>
          <v:rect id="_x0000_i5710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28. Why fail-fast interview favorite topic?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Concurrency understanding.</w:t>
      </w:r>
    </w:p>
    <w:p w:rsidR="009037D7" w:rsidRDefault="009D2C94" w:rsidP="009037D7">
      <w:r>
        <w:pict>
          <v:rect id="_x0000_i5711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29. Why Iterator vs ListIterator asked?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Traversal behavior comparison.</w:t>
      </w:r>
    </w:p>
    <w:p w:rsidR="009037D7" w:rsidRDefault="009D2C94" w:rsidP="009037D7">
      <w:r>
        <w:pict>
          <v:rect id="_x0000_i5712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30. Why ConcurrentModificationException occurs?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Collection modified during iteration.</w:t>
      </w:r>
    </w:p>
    <w:p w:rsidR="009037D7" w:rsidRDefault="009D2C94" w:rsidP="009037D7">
      <w:r>
        <w:pict>
          <v:rect id="_x0000_i5713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31. Why Iterator useful in Queue?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Sequential processing.</w:t>
      </w:r>
    </w:p>
    <w:p w:rsidR="009037D7" w:rsidRDefault="009D2C94" w:rsidP="009037D7">
      <w:r>
        <w:pict>
          <v:rect id="_x0000_i5714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32. Why Iterator useful in Set?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Element traversal.</w:t>
      </w:r>
    </w:p>
    <w:p w:rsidR="009037D7" w:rsidRDefault="009D2C94" w:rsidP="009037D7">
      <w:r>
        <w:pict>
          <v:rect id="_x0000_i5715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33. Why Iterator useful in List?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Ordered traversal.</w:t>
      </w:r>
    </w:p>
    <w:p w:rsidR="009037D7" w:rsidRDefault="009D2C94" w:rsidP="009037D7">
      <w:r>
        <w:pict>
          <v:rect id="_x0000_i5716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34. Why Iterator useful in Map?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Entry traversal.</w:t>
      </w:r>
    </w:p>
    <w:p w:rsidR="009037D7" w:rsidRDefault="009D2C94" w:rsidP="009037D7">
      <w:r>
        <w:pict>
          <v:rect id="_x0000_i5717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35. Why Iterator useful in async systems?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Background processing.</w:t>
      </w:r>
    </w:p>
    <w:p w:rsidR="009037D7" w:rsidRDefault="009D2C94" w:rsidP="009037D7">
      <w:r>
        <w:pict>
          <v:rect id="_x0000_i5718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36. Why Iterator useful in schedulers?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Task traversal.</w:t>
      </w:r>
    </w:p>
    <w:p w:rsidR="009037D7" w:rsidRDefault="009D2C94" w:rsidP="009037D7">
      <w:r>
        <w:pict>
          <v:rect id="_x0000_i5719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37. Why Iterator useful in BFS algorithm?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Node iteration.</w:t>
      </w:r>
    </w:p>
    <w:p w:rsidR="009037D7" w:rsidRDefault="009D2C94" w:rsidP="009037D7">
      <w:r>
        <w:pict>
          <v:rect id="_x0000_i5720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38. Why Iterator useful in notification systems?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Sequential notification sending.</w:t>
      </w:r>
    </w:p>
    <w:p w:rsidR="009037D7" w:rsidRDefault="009D2C94" w:rsidP="009037D7">
      <w:r>
        <w:pict>
          <v:rect id="_x0000_i5721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39. Why Iterator useful in payment systems?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Transaction iteration.</w:t>
      </w:r>
    </w:p>
    <w:p w:rsidR="009037D7" w:rsidRDefault="009D2C94" w:rsidP="009037D7">
      <w:r>
        <w:pict>
          <v:rect id="_x0000_i5722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40. Why Iterator useful in authentication systems?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Session traversal.</w:t>
      </w:r>
    </w:p>
    <w:p w:rsidR="009037D7" w:rsidRDefault="009D2C94" w:rsidP="009037D7">
      <w:r>
        <w:pict>
          <v:rect id="_x0000_i5723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41. Most asked interview question?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Iterator vs ListIterator.</w:t>
      </w:r>
    </w:p>
    <w:p w:rsidR="009037D7" w:rsidRDefault="009D2C94" w:rsidP="009037D7">
      <w:r>
        <w:pict>
          <v:rect id="_x0000_i5724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42. Most important interview concepts?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  <w:numPr>
          <w:ilvl w:val="0"/>
          <w:numId w:val="153"/>
        </w:numPr>
      </w:pPr>
      <w:r>
        <w:t>fail-fast</w:t>
      </w:r>
    </w:p>
    <w:p w:rsidR="009037D7" w:rsidRDefault="009037D7" w:rsidP="009037D7">
      <w:pPr>
        <w:pStyle w:val="NormalWeb"/>
        <w:numPr>
          <w:ilvl w:val="0"/>
          <w:numId w:val="153"/>
        </w:numPr>
      </w:pPr>
      <w:r>
        <w:t>traversal</w:t>
      </w:r>
    </w:p>
    <w:p w:rsidR="009037D7" w:rsidRDefault="009037D7" w:rsidP="009037D7">
      <w:pPr>
        <w:pStyle w:val="NormalWeb"/>
        <w:numPr>
          <w:ilvl w:val="0"/>
          <w:numId w:val="153"/>
        </w:numPr>
      </w:pPr>
      <w:r>
        <w:t>remove()</w:t>
      </w:r>
    </w:p>
    <w:p w:rsidR="009037D7" w:rsidRDefault="009D2C94" w:rsidP="009037D7">
      <w:r>
        <w:pict>
          <v:rect id="_x0000_i5725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43. Most important design concepts?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  <w:numPr>
          <w:ilvl w:val="0"/>
          <w:numId w:val="154"/>
        </w:numPr>
      </w:pPr>
      <w:r>
        <w:t>traversal abstraction</w:t>
      </w:r>
    </w:p>
    <w:p w:rsidR="009037D7" w:rsidRDefault="009037D7" w:rsidP="009037D7">
      <w:pPr>
        <w:pStyle w:val="NormalWeb"/>
        <w:numPr>
          <w:ilvl w:val="0"/>
          <w:numId w:val="154"/>
        </w:numPr>
      </w:pPr>
      <w:r>
        <w:t>scalability</w:t>
      </w:r>
    </w:p>
    <w:p w:rsidR="009037D7" w:rsidRDefault="009037D7" w:rsidP="009037D7">
      <w:pPr>
        <w:pStyle w:val="NormalWeb"/>
        <w:numPr>
          <w:ilvl w:val="0"/>
          <w:numId w:val="154"/>
        </w:numPr>
      </w:pPr>
      <w:r>
        <w:t>safety</w:t>
      </w:r>
    </w:p>
    <w:p w:rsidR="009037D7" w:rsidRDefault="009D2C94" w:rsidP="009037D7">
      <w:r>
        <w:pict>
          <v:rect id="_x0000_i5726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44. Real-world example?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Shopping cart traversal.</w:t>
      </w:r>
    </w:p>
    <w:p w:rsidR="009037D7" w:rsidRDefault="009D2C94" w:rsidP="009037D7">
      <w:r>
        <w:lastRenderedPageBreak/>
        <w:pict>
          <v:rect id="_x0000_i5727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45. Enterprise use case?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Employee record processing.</w:t>
      </w:r>
    </w:p>
    <w:p w:rsidR="009037D7" w:rsidRDefault="009D2C94" w:rsidP="009037D7">
      <w:r>
        <w:pict>
          <v:rect id="_x0000_i5728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46. Why Iterator used in cloud deployment?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Server iteration.</w:t>
      </w:r>
    </w:p>
    <w:p w:rsidR="009037D7" w:rsidRDefault="009D2C94" w:rsidP="009037D7">
      <w:r>
        <w:pict>
          <v:rect id="_x0000_i5729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47. Why Iterator used in AI pipelines?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Data traversal.</w:t>
      </w:r>
    </w:p>
    <w:p w:rsidR="009037D7" w:rsidRDefault="009D2C94" w:rsidP="009037D7">
      <w:r>
        <w:pict>
          <v:rect id="_x0000_i5730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lastRenderedPageBreak/>
        <w:t>48. Why Iterator used in distributed cache?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Cache entry iteration.</w:t>
      </w:r>
    </w:p>
    <w:p w:rsidR="009037D7" w:rsidRDefault="009D2C94" w:rsidP="009037D7">
      <w:r>
        <w:pict>
          <v:rect id="_x0000_i5731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49. Why Iterator used in load balancing?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Server traversal.</w:t>
      </w:r>
    </w:p>
    <w:p w:rsidR="009037D7" w:rsidRDefault="009D2C94" w:rsidP="009037D7">
      <w:r>
        <w:pict>
          <v:rect id="_x0000_i5732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50. Main real-world usage?</w:t>
      </w:r>
    </w:p>
    <w:p w:rsidR="009037D7" w:rsidRDefault="009037D7" w:rsidP="009037D7">
      <w:pPr>
        <w:pStyle w:val="Heading3"/>
      </w:pPr>
      <w:r>
        <w:t>Answer:</w:t>
      </w:r>
    </w:p>
    <w:p w:rsidR="009037D7" w:rsidRDefault="009037D7" w:rsidP="009037D7">
      <w:pPr>
        <w:pStyle w:val="NormalWeb"/>
      </w:pPr>
      <w:r>
        <w:t>Sequential collection traversal.</w:t>
      </w:r>
    </w:p>
    <w:p w:rsidR="009037D7" w:rsidRDefault="009D2C94" w:rsidP="009037D7">
      <w:r>
        <w:pict>
          <v:rect id="_x0000_i5733" style="width:0;height:1.5pt" o:hralign="center" o:hrstd="t" o:hr="t" fillcolor="#a0a0a0" stroked="f"/>
        </w:pict>
      </w:r>
    </w:p>
    <w:p w:rsidR="009037D7" w:rsidRDefault="009037D7" w:rsidP="009037D7">
      <w:pPr>
        <w:pStyle w:val="Heading1"/>
      </w:pPr>
      <w:r>
        <w:lastRenderedPageBreak/>
        <w:t>PART 3 — 50 CODING PRACTICAL QUESTIONS &amp; ANSWERS</w:t>
      </w:r>
    </w:p>
    <w:p w:rsidR="009037D7" w:rsidRDefault="009D2C94" w:rsidP="009037D7">
      <w:r>
        <w:pict>
          <v:rect id="_x0000_i5734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1. Basic Iterator Example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>public class BasicIterator {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"Spring");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Iterator&lt;String&gt; i =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list.iterator();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i.next());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9037D7" w:rsidRDefault="009D2C94" w:rsidP="009037D7">
      <w:r>
        <w:pict>
          <v:rect id="_x0000_i5735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2. hasNext() Example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>public class HasNextIterator {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Arrays.asList(1,2,3);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Iterator&lt;Integer&gt; i =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list.iterator();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i.hasNext());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037D7" w:rsidRDefault="009D2C94" w:rsidP="009037D7">
      <w:r>
        <w:pict>
          <v:rect id="_x0000_i5736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3. next() Example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>public class NextIterator {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Arrays.asList("A","B");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Iterator&lt;String&gt; i =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list.iterator();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i.next());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037D7" w:rsidRDefault="009D2C94" w:rsidP="009037D7">
      <w:r>
        <w:pict>
          <v:rect id="_x0000_i5737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4. remove() Example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>public class RemoveIterator {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ArrayList&lt;&gt;();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list.add("Java");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list.add("Spring");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Iterator&lt;String&gt; i =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list.iterator();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while(i.hasNext()) {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s =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i.next();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if(s.equals("Java")) {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i.remove();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037D7" w:rsidRDefault="009D2C94" w:rsidP="009037D7">
      <w:r>
        <w:pict>
          <v:rect id="_x0000_i5738" style="width:0;height:1.5pt" o:hralign="center" o:hrstd="t" o:hr="t" fillcolor="#a0a0a0" stroked="f"/>
        </w:pict>
      </w:r>
    </w:p>
    <w:p w:rsidR="009037D7" w:rsidRDefault="009037D7" w:rsidP="009037D7">
      <w:pPr>
        <w:pStyle w:val="Heading2"/>
      </w:pPr>
      <w:r>
        <w:t>5. Iterator with Set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>public class IteratorWithSet {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set =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set.add(1);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set.add(2);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Iterator&lt;Integer&gt; i =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set.iterator();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9037D7" w:rsidRDefault="009037D7" w:rsidP="009037D7">
      <w:pPr>
        <w:pStyle w:val="HTMLPreformatted"/>
        <w:rPr>
          <w:rStyle w:val="HTMLCode"/>
        </w:rPr>
      </w:pP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i.next());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037D7" w:rsidRDefault="009037D7" w:rsidP="009037D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037D7" w:rsidRDefault="009D2C94" w:rsidP="009037D7">
      <w:r>
        <w:pict>
          <v:rect id="_x0000_i5739" style="width:0;height:1.5pt" o:hralign="center" o:hrstd="t" o:hr="t" fillcolor="#a0a0a0" stroked="f"/>
        </w:pict>
      </w:r>
    </w:p>
    <w:p w:rsidR="008957A6" w:rsidRDefault="008957A6" w:rsidP="008957A6">
      <w:pPr>
        <w:pStyle w:val="Heading1"/>
      </w:pPr>
      <w:r>
        <w:t>Collections — Iterator Coding Practical Questions &amp; Answers (6–50)</w:t>
      </w:r>
    </w:p>
    <w:p w:rsidR="008957A6" w:rsidRDefault="009D2C94" w:rsidP="008957A6">
      <w:r>
        <w:pict>
          <v:rect id="_x0000_i5740" style="width:0;height:1.5pt" o:hralign="center" o:hrstd="t" o:hr="t" fillcolor="#a0a0a0" stroked="f"/>
        </w:pict>
      </w:r>
    </w:p>
    <w:p w:rsidR="008957A6" w:rsidRDefault="008957A6" w:rsidP="008957A6">
      <w:pPr>
        <w:pStyle w:val="Heading2"/>
      </w:pPr>
      <w:r>
        <w:t>6. Iterator with Queue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public class IteratorWithQueue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queue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queue.offer("Java");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queue.offer("Spring");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Iterator&lt;String&gt; i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queue.iterator();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i.next());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957A6" w:rsidRDefault="009D2C94" w:rsidP="008957A6">
      <w:r>
        <w:pict>
          <v:rect id="_x0000_i5741" style="width:0;height:1.5pt" o:hralign="center" o:hrstd="t" o:hr="t" fillcolor="#a0a0a0" stroked="f"/>
        </w:pict>
      </w:r>
    </w:p>
    <w:p w:rsidR="008957A6" w:rsidRDefault="008957A6" w:rsidP="008957A6">
      <w:pPr>
        <w:pStyle w:val="Heading2"/>
      </w:pPr>
      <w:r>
        <w:t>7. Iterator with Map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public class IteratorWithMap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map.put(1,"Java");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map.put(2,"Spring");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Iterator&lt;Map.Entry&lt;Integer,String&gt;&gt; i =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map.entrySet().iterator();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Map.Entry&lt;Integer,String&gt; e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e.getKey()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 " "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 e.getValue());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957A6" w:rsidRDefault="009D2C94" w:rsidP="008957A6">
      <w:r>
        <w:pict>
          <v:rect id="_x0000_i5742" style="width:0;height:1.5pt" o:hralign="center" o:hrstd="t" o:hr="t" fillcolor="#a0a0a0" stroked="f"/>
        </w:pict>
      </w:r>
    </w:p>
    <w:p w:rsidR="008957A6" w:rsidRDefault="008957A6" w:rsidP="008957A6">
      <w:pPr>
        <w:pStyle w:val="Heading2"/>
      </w:pPr>
      <w:r>
        <w:t>8. Iterator Exception Example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public class IteratorExceptionExample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Iterator&lt;Integer&gt; i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list.iterator();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while(true)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i.next());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"No Element Found");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957A6" w:rsidRDefault="009D2C94" w:rsidP="008957A6">
      <w:r>
        <w:pict>
          <v:rect id="_x0000_i5743" style="width:0;height:1.5pt" o:hralign="center" o:hrstd="t" o:hr="t" fillcolor="#a0a0a0" stroked="f"/>
        </w:pict>
      </w:r>
    </w:p>
    <w:p w:rsidR="008957A6" w:rsidRDefault="008957A6" w:rsidP="008957A6">
      <w:pPr>
        <w:pStyle w:val="Heading2"/>
      </w:pPr>
      <w:r>
        <w:t>9. Fail-fast Iterator Example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public class FailFastIteratorExample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list.add(1);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list.add(2);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Iterator&lt;Integer&gt; i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list.iterator();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Integer value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list.add(3);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System.out.println(value);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957A6" w:rsidRDefault="009D2C94" w:rsidP="008957A6">
      <w:r>
        <w:pict>
          <v:rect id="_x0000_i5744" style="width:0;height:1.5pt" o:hralign="center" o:hrstd="t" o:hr="t" fillcolor="#a0a0a0" stroked="f"/>
        </w:pict>
      </w:r>
    </w:p>
    <w:p w:rsidR="008957A6" w:rsidRDefault="008957A6" w:rsidP="008957A6">
      <w:pPr>
        <w:pStyle w:val="Heading2"/>
      </w:pPr>
      <w:r>
        <w:t>10. ListIterator Example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public class ListIteratorExample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"A","B","C");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ListIterator&lt;String&gt; li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list.listIterator();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while(li.hasNext())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li.next());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957A6" w:rsidRDefault="009D2C94" w:rsidP="008957A6">
      <w:r>
        <w:pict>
          <v:rect id="_x0000_i5745" style="width:0;height:1.5pt" o:hralign="center" o:hrstd="t" o:hr="t" fillcolor="#a0a0a0" stroked="f"/>
        </w:pict>
      </w:r>
    </w:p>
    <w:p w:rsidR="008957A6" w:rsidRDefault="008957A6" w:rsidP="008957A6">
      <w:pPr>
        <w:pStyle w:val="Heading2"/>
      </w:pPr>
      <w:r>
        <w:t>11. Forward Traversal Example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public class ForwardTraversalExample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Iterator&lt;Integer&gt; i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list.iterator();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i.next());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957A6" w:rsidRDefault="009D2C94" w:rsidP="008957A6">
      <w:r>
        <w:pict>
          <v:rect id="_x0000_i5746" style="width:0;height:1.5pt" o:hralign="center" o:hrstd="t" o:hr="t" fillcolor="#a0a0a0" stroked="f"/>
        </w:pict>
      </w:r>
    </w:p>
    <w:p w:rsidR="008957A6" w:rsidRDefault="008957A6" w:rsidP="008957A6">
      <w:pPr>
        <w:pStyle w:val="Heading2"/>
      </w:pPr>
      <w:r>
        <w:t>12. Backward Traversal Example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public class BackwardTraversalExample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"Spring");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ListIterator&lt;String&gt; li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list.listIterator(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list.size());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while(li.hasPrevious())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li.previous());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957A6" w:rsidRDefault="009D2C94" w:rsidP="008957A6">
      <w:r>
        <w:lastRenderedPageBreak/>
        <w:pict>
          <v:rect id="_x0000_i5747" style="width:0;height:1.5pt" o:hralign="center" o:hrstd="t" o:hr="t" fillcolor="#a0a0a0" stroked="f"/>
        </w:pict>
      </w:r>
    </w:p>
    <w:p w:rsidR="008957A6" w:rsidRDefault="008957A6" w:rsidP="008957A6">
      <w:pPr>
        <w:pStyle w:val="Heading2"/>
      </w:pPr>
      <w:r>
        <w:t>13. Generic Iterator Example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public class GenericIteratorExample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10,20,30);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Iterator&lt;Integer&gt; i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list.iterator();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i.next());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957A6" w:rsidRDefault="009D2C94" w:rsidP="008957A6">
      <w:r>
        <w:pict>
          <v:rect id="_x0000_i5748" style="width:0;height:1.5pt" o:hralign="center" o:hrstd="t" o:hr="t" fillcolor="#a0a0a0" stroked="f"/>
        </w:pict>
      </w:r>
    </w:p>
    <w:p w:rsidR="008957A6" w:rsidRDefault="008957A6" w:rsidP="008957A6">
      <w:pPr>
        <w:pStyle w:val="Heading2"/>
      </w:pPr>
      <w:r>
        <w:t>14. Nested Collection Iterator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NestedCollectionIterator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List&lt;List&lt;Integer&gt;&gt; list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Arrays.asList(1,2));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for(List&lt;Integer&gt; l : list)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Iterator&lt;Integer&gt; i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l.iterator();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while(i.hasNext())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i.next());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957A6" w:rsidRDefault="009D2C94" w:rsidP="008957A6">
      <w:r>
        <w:pict>
          <v:rect id="_x0000_i5749" style="width:0;height:1.5pt" o:hralign="center" o:hrstd="t" o:hr="t" fillcolor="#a0a0a0" stroked="f"/>
        </w:pict>
      </w:r>
    </w:p>
    <w:p w:rsidR="008957A6" w:rsidRDefault="008957A6" w:rsidP="008957A6">
      <w:pPr>
        <w:pStyle w:val="Heading2"/>
      </w:pPr>
      <w:r>
        <w:t>15. Iterator Remove Duplicate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public class IteratorRemoveDuplicate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Arrays.asList(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1,1,2,2,3));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set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Iterator&lt;Integer&gt; i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list.iterator();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Integer value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if(!set.add(value))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i.remove();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957A6" w:rsidRDefault="009D2C94" w:rsidP="008957A6">
      <w:r>
        <w:pict>
          <v:rect id="_x0000_i5750" style="width:0;height:1.5pt" o:hralign="center" o:hrstd="t" o:hr="t" fillcolor="#a0a0a0" stroked="f"/>
        </w:pict>
      </w:r>
    </w:p>
    <w:p w:rsidR="008957A6" w:rsidRDefault="008957A6" w:rsidP="008957A6">
      <w:pPr>
        <w:pStyle w:val="Heading2"/>
      </w:pPr>
      <w:r>
        <w:lastRenderedPageBreak/>
        <w:t>16. Iterator Filtering Example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public class IteratorFilteringExample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1,2,3,4);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Iterator&lt;Integer&gt; i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list.iterator();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Integer value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if(value%2==0)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System.out.println(value);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957A6" w:rsidRDefault="009D2C94" w:rsidP="008957A6">
      <w:r>
        <w:pict>
          <v:rect id="_x0000_i5751" style="width:0;height:1.5pt" o:hralign="center" o:hrstd="t" o:hr="t" fillcolor="#a0a0a0" stroked="f"/>
        </w:pict>
      </w:r>
    </w:p>
    <w:p w:rsidR="008957A6" w:rsidRDefault="008957A6" w:rsidP="008957A6">
      <w:pPr>
        <w:pStyle w:val="Heading2"/>
      </w:pPr>
      <w:r>
        <w:lastRenderedPageBreak/>
        <w:t>17. Iterator Search Example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public class IteratorSearchExample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"Spring");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Iterator&lt;String&gt; i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list.iterator();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if(i.next().equals("Java"))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"Found");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957A6" w:rsidRDefault="009D2C94" w:rsidP="008957A6">
      <w:r>
        <w:pict>
          <v:rect id="_x0000_i5752" style="width:0;height:1.5pt" o:hralign="center" o:hrstd="t" o:hr="t" fillcolor="#a0a0a0" stroked="f"/>
        </w:pict>
      </w:r>
    </w:p>
    <w:p w:rsidR="008957A6" w:rsidRDefault="008957A6" w:rsidP="008957A6">
      <w:pPr>
        <w:pStyle w:val="Heading2"/>
      </w:pPr>
      <w:r>
        <w:t>18. Iterator Max Element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public class IteratorMaxElement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1,5,3);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Iterator&lt;Integer&gt; i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list.iterator();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max = Integer.MIN_VALUE;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Math.max(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max,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i.next());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System.out.println(max);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957A6" w:rsidRDefault="009D2C94" w:rsidP="008957A6">
      <w:r>
        <w:pict>
          <v:rect id="_x0000_i5753" style="width:0;height:1.5pt" o:hralign="center" o:hrstd="t" o:hr="t" fillcolor="#a0a0a0" stroked="f"/>
        </w:pict>
      </w:r>
    </w:p>
    <w:p w:rsidR="008957A6" w:rsidRDefault="008957A6" w:rsidP="008957A6">
      <w:pPr>
        <w:pStyle w:val="Heading2"/>
      </w:pPr>
      <w:r>
        <w:t>19. Iterator Min Element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public class IteratorMinElement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1,5,3);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Iterator&lt;Integer&gt; i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list.iterator();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min = Integer.MAX_VALUE;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min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Math.min(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min,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i.next());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System.out.println(min);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957A6" w:rsidRDefault="009D2C94" w:rsidP="008957A6">
      <w:r>
        <w:pict>
          <v:rect id="_x0000_i5754" style="width:0;height:1.5pt" o:hralign="center" o:hrstd="t" o:hr="t" fillcolor="#a0a0a0" stroked="f"/>
        </w:pict>
      </w:r>
    </w:p>
    <w:p w:rsidR="008957A6" w:rsidRDefault="008957A6" w:rsidP="008957A6">
      <w:pPr>
        <w:pStyle w:val="Heading2"/>
      </w:pPr>
      <w:r>
        <w:t>20. Iterator Sum Example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public class IteratorSumExample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1,2,3);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Iterator&lt;Integer&gt; i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list.iterator();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sum = 0;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sum += i.next();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System.out.println(sum);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957A6" w:rsidRDefault="009D2C94" w:rsidP="008957A6">
      <w:r>
        <w:pict>
          <v:rect id="_x0000_i5755" style="width:0;height:1.5pt" o:hralign="center" o:hrstd="t" o:hr="t" fillcolor="#a0a0a0" stroked="f"/>
        </w:pict>
      </w:r>
    </w:p>
    <w:p w:rsidR="008957A6" w:rsidRDefault="008957A6" w:rsidP="008957A6">
      <w:pPr>
        <w:pStyle w:val="Heading2"/>
      </w:pPr>
      <w:r>
        <w:t>21. Employee Iterator Example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int id;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Employee(int id,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String name)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public class EmployeeIteratorExample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List&lt;Employee&gt; list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Employee(1,"Rahul"),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Employee(2,"Amit"));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Iterator&lt;Employee&gt; i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list.iterator();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Employee e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e.id + " "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+ e.name);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957A6" w:rsidRDefault="009D2C94" w:rsidP="008957A6">
      <w:r>
        <w:pict>
          <v:rect id="_x0000_i5756" style="width:0;height:1.5pt" o:hralign="center" o:hrstd="t" o:hr="t" fillcolor="#a0a0a0" stroked="f"/>
        </w:pict>
      </w:r>
    </w:p>
    <w:p w:rsidR="008957A6" w:rsidRDefault="008957A6" w:rsidP="008957A6">
      <w:pPr>
        <w:pStyle w:val="Heading2"/>
      </w:pPr>
      <w:r>
        <w:t>22. Student Iterator Example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class Student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int roll;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Student(int roll)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this.roll = roll;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public class StudentIteratorExample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List&lt;Student&gt; list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Student(101));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Iterator&lt;Student&gt; i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list.iterator();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i.next().roll);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957A6" w:rsidRDefault="009D2C94" w:rsidP="008957A6">
      <w:r>
        <w:pict>
          <v:rect id="_x0000_i5757" style="width:0;height:1.5pt" o:hralign="center" o:hrstd="t" o:hr="t" fillcolor="#a0a0a0" stroked="f"/>
        </w:pict>
      </w:r>
    </w:p>
    <w:p w:rsidR="008957A6" w:rsidRDefault="008957A6" w:rsidP="008957A6">
      <w:pPr>
        <w:pStyle w:val="Heading2"/>
      </w:pPr>
      <w:r>
        <w:t>23. Banking Transaction Iterator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public class BankingTransactionIterator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transactions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"TXN1001",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"TXN1002");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Iterator&lt;String&gt; i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transactions.iterator();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i.next());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957A6" w:rsidRDefault="009D2C94" w:rsidP="008957A6">
      <w:r>
        <w:pict>
          <v:rect id="_x0000_i5758" style="width:0;height:1.5pt" o:hralign="center" o:hrstd="t" o:hr="t" fillcolor="#a0a0a0" stroked="f"/>
        </w:pict>
      </w:r>
    </w:p>
    <w:p w:rsidR="008957A6" w:rsidRDefault="008957A6" w:rsidP="008957A6">
      <w:pPr>
        <w:pStyle w:val="Heading2"/>
      </w:pPr>
      <w:r>
        <w:t>24. E-commerce Product Iterator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public class EcommerceProductIterator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products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"Laptop",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"Mobile");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Iterator&lt;String&gt; i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products.iterator();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i.next());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957A6" w:rsidRDefault="009D2C94" w:rsidP="008957A6">
      <w:r>
        <w:pict>
          <v:rect id="_x0000_i5759" style="width:0;height:1.5pt" o:hralign="center" o:hrstd="t" o:hr="t" fillcolor="#a0a0a0" stroked="f"/>
        </w:pict>
      </w:r>
    </w:p>
    <w:p w:rsidR="008957A6" w:rsidRDefault="008957A6" w:rsidP="008957A6">
      <w:pPr>
        <w:pStyle w:val="Heading2"/>
      </w:pPr>
      <w:r>
        <w:lastRenderedPageBreak/>
        <w:t>25. REST API Response Iterator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public class RESTAPIResponseIterator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responses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"200 OK",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"404 ERROR");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Iterator&lt;String&gt; i =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responses.iterator();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8957A6" w:rsidRDefault="008957A6" w:rsidP="008957A6">
      <w:pPr>
        <w:pStyle w:val="HTMLPreformatted"/>
        <w:rPr>
          <w:rStyle w:val="HTMLCode"/>
        </w:rPr>
      </w:pP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i.next());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957A6" w:rsidRDefault="008957A6" w:rsidP="008957A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6793" w:rsidRDefault="00EA6793" w:rsidP="00EC5A85">
      <w:pPr>
        <w:pStyle w:val="Heading2"/>
      </w:pPr>
    </w:p>
    <w:p w:rsidR="0057292A" w:rsidRDefault="0057292A" w:rsidP="0057292A">
      <w:pPr>
        <w:pStyle w:val="Heading1"/>
      </w:pPr>
      <w:r>
        <w:t>Collections — Iterator Coding Practical Questions &amp; Answers (25–50)</w:t>
      </w:r>
    </w:p>
    <w:p w:rsidR="0057292A" w:rsidRDefault="009D2C94" w:rsidP="0057292A">
      <w:r>
        <w:pict>
          <v:rect id="_x0000_i5760" style="width:0;height:1.5pt" o:hralign="center" o:hrstd="t" o:hr="t" fillcolor="#a0a0a0" stroked="f"/>
        </w:pict>
      </w:r>
    </w:p>
    <w:p w:rsidR="0057292A" w:rsidRDefault="0057292A" w:rsidP="0057292A">
      <w:pPr>
        <w:pStyle w:val="Heading2"/>
      </w:pPr>
      <w:r>
        <w:t>25. REST API Response Iterator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public class RESTAPIResponseIterator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responses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"200 OK",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"404 ERROR");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Iterator&lt;String&gt; i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responses.iterator();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i.next());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9D2C94" w:rsidP="0057292A">
      <w:r>
        <w:pict>
          <v:rect id="_x0000_i5761" style="width:0;height:1.5pt" o:hralign="center" o:hrstd="t" o:hr="t" fillcolor="#a0a0a0" stroked="f"/>
        </w:pict>
      </w:r>
    </w:p>
    <w:p w:rsidR="0057292A" w:rsidRDefault="0057292A" w:rsidP="0057292A">
      <w:pPr>
        <w:pStyle w:val="Heading2"/>
      </w:pPr>
      <w:r>
        <w:t>26. Spring Boot DTO Iterator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class UserDTO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UserDTO(int id,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name)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public class SpringBootDTOIterator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List&lt;UserDTO&gt; list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UserDTO(1,"Admin"));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Iterator&lt;UserDTO&gt; i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list.iterator();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UserDTO u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u.id + " "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 u.name);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9D2C94" w:rsidP="0057292A">
      <w:r>
        <w:pict>
          <v:rect id="_x0000_i5762" style="width:0;height:1.5pt" o:hralign="center" o:hrstd="t" o:hr="t" fillcolor="#a0a0a0" stroked="f"/>
        </w:pict>
      </w:r>
    </w:p>
    <w:p w:rsidR="0057292A" w:rsidRDefault="0057292A" w:rsidP="0057292A">
      <w:pPr>
        <w:pStyle w:val="Heading2"/>
      </w:pPr>
      <w:r>
        <w:t>27. JDBC Result Iterator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public class JDBCResultIterator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records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"EMPLOYEE",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"DEPARTMENT");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Iterator&lt;String&gt; i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records.iterator();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9D2C94" w:rsidP="0057292A">
      <w:r>
        <w:pict>
          <v:rect id="_x0000_i5763" style="width:0;height:1.5pt" o:hralign="center" o:hrstd="t" o:hr="t" fillcolor="#a0a0a0" stroked="f"/>
        </w:pict>
      </w:r>
    </w:p>
    <w:p w:rsidR="0057292A" w:rsidRDefault="0057292A" w:rsidP="0057292A">
      <w:pPr>
        <w:pStyle w:val="Heading2"/>
      </w:pPr>
      <w:r>
        <w:t>28. Hibernate Entity Iterator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class EmployeeEntity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EmployeeEntity(int id)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public class HibernateEntityIterator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List&lt;EmployeeEntity&gt; list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EmployeeEntity(1),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EmployeeEntity(2));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Iterator&lt;EmployeeEntity&gt; i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list.iterator();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i.next().id);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9D2C94" w:rsidP="0057292A">
      <w:r>
        <w:pict>
          <v:rect id="_x0000_i5764" style="width:0;height:1.5pt" o:hralign="center" o:hrstd="t" o:hr="t" fillcolor="#a0a0a0" stroked="f"/>
        </w:pict>
      </w:r>
    </w:p>
    <w:p w:rsidR="0057292A" w:rsidRDefault="0057292A" w:rsidP="0057292A">
      <w:pPr>
        <w:pStyle w:val="Heading2"/>
      </w:pPr>
      <w:r>
        <w:t>29. Parallel Stream Iterator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public class ParallelStreamIterator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1,2,3,4);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Iterator&lt;Integer&gt; i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list.iterator();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list.parallelStream()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9D2C94" w:rsidP="0057292A">
      <w:r>
        <w:pict>
          <v:rect id="_x0000_i5765" style="width:0;height:1.5pt" o:hralign="center" o:hrstd="t" o:hr="t" fillcolor="#a0a0a0" stroked="f"/>
        </w:pict>
      </w:r>
    </w:p>
    <w:p w:rsidR="0057292A" w:rsidRDefault="0057292A" w:rsidP="0057292A">
      <w:pPr>
        <w:pStyle w:val="Heading2"/>
      </w:pPr>
      <w:r>
        <w:t>30. Iterator with Lambda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public class IteratorWithLambda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"Spring");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Iterator&lt;String&gt; i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list.iterator();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list.forEach(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System.out.println(x));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9D2C94" w:rsidP="0057292A">
      <w:r>
        <w:pict>
          <v:rect id="_x0000_i5766" style="width:0;height:1.5pt" o:hralign="center" o:hrstd="t" o:hr="t" fillcolor="#a0a0a0" stroked="f"/>
        </w:pict>
      </w:r>
    </w:p>
    <w:p w:rsidR="0057292A" w:rsidRDefault="0057292A" w:rsidP="0057292A">
      <w:pPr>
        <w:pStyle w:val="Heading2"/>
      </w:pPr>
      <w:r>
        <w:lastRenderedPageBreak/>
        <w:t>31. Iterator with Stream API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public class IteratorWithStreamAPI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1,2,3,4);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Iterator&lt;Integer&gt; i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list.iterator();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.filter(x -&gt; x%2==0)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9D2C94" w:rsidP="0057292A">
      <w:r>
        <w:pict>
          <v:rect id="_x0000_i5767" style="width:0;height:1.5pt" o:hralign="center" o:hrstd="t" o:hr="t" fillcolor="#a0a0a0" stroked="f"/>
        </w:pict>
      </w:r>
    </w:p>
    <w:p w:rsidR="0057292A" w:rsidRDefault="0057292A" w:rsidP="0057292A">
      <w:pPr>
        <w:pStyle w:val="Heading2"/>
      </w:pPr>
      <w:r>
        <w:t>32. Queue Iterator Example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public class QueueIteratorExample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queue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LinkedList&lt;&gt;();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queue.offer("A");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queue.offer("B");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Iterator&lt;String&gt; i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queue.iterator();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9D2C94" w:rsidP="0057292A">
      <w:r>
        <w:pict>
          <v:rect id="_x0000_i5768" style="width:0;height:1.5pt" o:hralign="center" o:hrstd="t" o:hr="t" fillcolor="#a0a0a0" stroked="f"/>
        </w:pict>
      </w:r>
    </w:p>
    <w:p w:rsidR="0057292A" w:rsidRDefault="0057292A" w:rsidP="0057292A">
      <w:pPr>
        <w:pStyle w:val="Heading2"/>
      </w:pPr>
      <w:r>
        <w:t>33. Set Iterator Example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public class SetIteratorExample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set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set.add(10);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set.add(20);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Iterator&lt;Integer&gt; i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set.iterator();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9D2C94" w:rsidP="0057292A">
      <w:r>
        <w:pict>
          <v:rect id="_x0000_i5769" style="width:0;height:1.5pt" o:hralign="center" o:hrstd="t" o:hr="t" fillcolor="#a0a0a0" stroked="f"/>
        </w:pict>
      </w:r>
    </w:p>
    <w:p w:rsidR="0057292A" w:rsidRDefault="0057292A" w:rsidP="0057292A">
      <w:pPr>
        <w:pStyle w:val="Heading2"/>
      </w:pPr>
      <w:r>
        <w:t>34. Map Entry Iterator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public class MapEntryIterator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map.put(1,"Java");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map.put(2,"Spring");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Iterator&lt;Map.Entry&lt;Integer,String&gt;&gt; i =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map.entrySet().iterator();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Map.Entry&lt;Integer,String&gt; e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e.getKey()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 " "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 e.getValue());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9D2C94" w:rsidP="0057292A">
      <w:r>
        <w:pict>
          <v:rect id="_x0000_i5770" style="width:0;height:1.5pt" o:hralign="center" o:hrstd="t" o:hr="t" fillcolor="#a0a0a0" stroked="f"/>
        </w:pict>
      </w:r>
    </w:p>
    <w:p w:rsidR="0057292A" w:rsidRDefault="0057292A" w:rsidP="0057292A">
      <w:pPr>
        <w:pStyle w:val="Heading2"/>
      </w:pPr>
      <w:r>
        <w:t>35. Thread-safe Iterator Example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public class ThreadSafeIteratorExample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Collections.synchronizedList(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ArrayList&lt;&gt;());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list.add("Java");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synchronized(list)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Iterator&lt;String&gt; i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list.iterator();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while(i.hasNext())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i.next());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9D2C94" w:rsidP="0057292A">
      <w:r>
        <w:pict>
          <v:rect id="_x0000_i5771" style="width:0;height:1.5pt" o:hralign="center" o:hrstd="t" o:hr="t" fillcolor="#a0a0a0" stroked="f"/>
        </w:pict>
      </w:r>
    </w:p>
    <w:p w:rsidR="0057292A" w:rsidRDefault="0057292A" w:rsidP="0057292A">
      <w:pPr>
        <w:pStyle w:val="Heading2"/>
      </w:pPr>
      <w:r>
        <w:t>36. ConcurrentHashMap Iterator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import java.util.concurrent.*;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public class ConcurrentHashMapIterator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ConcurrentHashMap&lt;Integer,String&gt; map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ConcurrentHashMap&lt;&gt;();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map.put(1,"A");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map.put(2,"B");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Iterator&lt;Integer&gt; i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map.keySet().iterator();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9D2C94" w:rsidP="0057292A">
      <w:r>
        <w:pict>
          <v:rect id="_x0000_i5772" style="width:0;height:1.5pt" o:hralign="center" o:hrstd="t" o:hr="t" fillcolor="#a0a0a0" stroked="f"/>
        </w:pict>
      </w:r>
    </w:p>
    <w:p w:rsidR="0057292A" w:rsidRDefault="0057292A" w:rsidP="0057292A">
      <w:pPr>
        <w:pStyle w:val="Heading2"/>
      </w:pPr>
      <w:r>
        <w:t>37. Middleware Request Iterator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public class MiddlewareRequestIterator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requests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"API1",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"API2");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Iterator&lt;String&gt; i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requests.iterator();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System.out.println(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9D2C94" w:rsidP="0057292A">
      <w:r>
        <w:pict>
          <v:rect id="_x0000_i5773" style="width:0;height:1.5pt" o:hralign="center" o:hrstd="t" o:hr="t" fillcolor="#a0a0a0" stroked="f"/>
        </w:pict>
      </w:r>
    </w:p>
    <w:p w:rsidR="0057292A" w:rsidRDefault="0057292A" w:rsidP="0057292A">
      <w:pPr>
        <w:pStyle w:val="Heading2"/>
      </w:pPr>
      <w:r>
        <w:t>38. Notification Queue Iterator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public class NotificationQueueIterator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notifications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notifications.offer("EMAIL");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notifications.offer("SMS");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Iterator&lt;String&gt; i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notifications.iterator();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57292A" w:rsidRDefault="009D2C94" w:rsidP="0057292A">
      <w:r>
        <w:pict>
          <v:rect id="_x0000_i5774" style="width:0;height:1.5pt" o:hralign="center" o:hrstd="t" o:hr="t" fillcolor="#a0a0a0" stroked="f"/>
        </w:pict>
      </w:r>
    </w:p>
    <w:p w:rsidR="0057292A" w:rsidRDefault="0057292A" w:rsidP="0057292A">
      <w:pPr>
        <w:pStyle w:val="Heading2"/>
      </w:pPr>
      <w:r>
        <w:t>39. Distributed System Iterator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public class DistributedSystemIterator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nodes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"Node1",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"Node2");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Iterator&lt;String&gt; i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nodes.iterator();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9D2C94" w:rsidP="0057292A">
      <w:r>
        <w:pict>
          <v:rect id="_x0000_i5775" style="width:0;height:1.5pt" o:hralign="center" o:hrstd="t" o:hr="t" fillcolor="#a0a0a0" stroked="f"/>
        </w:pict>
      </w:r>
    </w:p>
    <w:p w:rsidR="0057292A" w:rsidRDefault="0057292A" w:rsidP="0057292A">
      <w:pPr>
        <w:pStyle w:val="Heading2"/>
      </w:pPr>
      <w:r>
        <w:lastRenderedPageBreak/>
        <w:t>40. Enterprise Application Iterator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class User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User(int id)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public class EnterpriseApplicationIterator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List&lt;User&gt; users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User(1),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User(2));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Iterator&lt;User&gt; i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users.iterator();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i.next().id);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9D2C94" w:rsidP="0057292A">
      <w:r>
        <w:pict>
          <v:rect id="_x0000_i5776" style="width:0;height:1.5pt" o:hralign="center" o:hrstd="t" o:hr="t" fillcolor="#a0a0a0" stroked="f"/>
        </w:pict>
      </w:r>
    </w:p>
    <w:p w:rsidR="0057292A" w:rsidRDefault="0057292A" w:rsidP="0057292A">
      <w:pPr>
        <w:pStyle w:val="Heading2"/>
      </w:pPr>
      <w:r>
        <w:t>41. Authentication Token Iterator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public class AuthenticationTokenIterator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tokens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"TOKEN1",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"TOKEN2");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Iterator&lt;String&gt; i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tokens.iterator();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9D2C94" w:rsidP="0057292A">
      <w:r>
        <w:pict>
          <v:rect id="_x0000_i5777" style="width:0;height:1.5pt" o:hralign="center" o:hrstd="t" o:hr="t" fillcolor="#a0a0a0" stroked="f"/>
        </w:pict>
      </w:r>
    </w:p>
    <w:p w:rsidR="0057292A" w:rsidRDefault="0057292A" w:rsidP="0057292A">
      <w:pPr>
        <w:pStyle w:val="Heading2"/>
      </w:pPr>
      <w:r>
        <w:lastRenderedPageBreak/>
        <w:t>42. Authorization Role Iterator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public class AuthorizationRoleIterator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Set&lt;String&gt; roles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roles.add("ADMIN");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roles.add("USER");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Iterator&lt;String&gt; i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roles.iterator();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9D2C94" w:rsidP="0057292A">
      <w:r>
        <w:pict>
          <v:rect id="_x0000_i5778" style="width:0;height:1.5pt" o:hralign="center" o:hrstd="t" o:hr="t" fillcolor="#a0a0a0" stroked="f"/>
        </w:pict>
      </w:r>
    </w:p>
    <w:p w:rsidR="0057292A" w:rsidRDefault="0057292A" w:rsidP="0057292A">
      <w:pPr>
        <w:pStyle w:val="Heading2"/>
      </w:pPr>
      <w:r>
        <w:t>43. AI Dataset Iterator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public class AIDatasetIterator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List&lt;Double&gt; data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10.5,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20.7);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Iterator&lt;Double&gt; i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data.iterator();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9D2C94" w:rsidP="0057292A">
      <w:r>
        <w:pict>
          <v:rect id="_x0000_i5779" style="width:0;height:1.5pt" o:hralign="center" o:hrstd="t" o:hr="t" fillcolor="#a0a0a0" stroked="f"/>
        </w:pict>
      </w:r>
    </w:p>
    <w:p w:rsidR="0057292A" w:rsidRDefault="0057292A" w:rsidP="0057292A">
      <w:pPr>
        <w:pStyle w:val="Heading2"/>
      </w:pPr>
      <w:r>
        <w:t>44. Cloud Deployment Iterator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public class CloudDeploymentIterator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deployments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"App1",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"App2");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Iterator&lt;String&gt; i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deployments.iterator();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9D2C94" w:rsidP="0057292A">
      <w:r>
        <w:pict>
          <v:rect id="_x0000_i5780" style="width:0;height:1.5pt" o:hralign="center" o:hrstd="t" o:hr="t" fillcolor="#a0a0a0" stroked="f"/>
        </w:pict>
      </w:r>
    </w:p>
    <w:p w:rsidR="0057292A" w:rsidRDefault="0057292A" w:rsidP="0057292A">
      <w:pPr>
        <w:pStyle w:val="Heading2"/>
      </w:pPr>
      <w:r>
        <w:t>45. Payment Processing Iterator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public class PaymentProcessingIterator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payments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"PAY1001",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"PAY1002");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Iterator&lt;String&gt; i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payments.iterator();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9D2C94" w:rsidP="0057292A">
      <w:r>
        <w:pict>
          <v:rect id="_x0000_i5781" style="width:0;height:1.5pt" o:hralign="center" o:hrstd="t" o:hr="t" fillcolor="#a0a0a0" stroked="f"/>
        </w:pict>
      </w:r>
    </w:p>
    <w:p w:rsidR="0057292A" w:rsidRDefault="0057292A" w:rsidP="0057292A">
      <w:pPr>
        <w:pStyle w:val="Heading2"/>
      </w:pPr>
      <w:r>
        <w:t>46. Logging System Iterator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public class LoggingSystemIterator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logs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"INFO",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"ERROR");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Iterator&lt;String&gt; i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logs.iterator();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9D2C94" w:rsidP="0057292A">
      <w:r>
        <w:pict>
          <v:rect id="_x0000_i5782" style="width:0;height:1.5pt" o:hralign="center" o:hrstd="t" o:hr="t" fillcolor="#a0a0a0" stroked="f"/>
        </w:pict>
      </w:r>
    </w:p>
    <w:p w:rsidR="0057292A" w:rsidRDefault="0057292A" w:rsidP="0057292A">
      <w:pPr>
        <w:pStyle w:val="Heading2"/>
      </w:pPr>
      <w:r>
        <w:t>47. BFS Iterator Example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public class BFSIteratorExample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queue.offer(1);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queue.offer(2);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Iterator&lt;Integer&gt; i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queue.iterator();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9D2C94" w:rsidP="0057292A">
      <w:r>
        <w:pict>
          <v:rect id="_x0000_i5783" style="width:0;height:1.5pt" o:hralign="center" o:hrstd="t" o:hr="t" fillcolor="#a0a0a0" stroked="f"/>
        </w:pict>
      </w:r>
    </w:p>
    <w:p w:rsidR="0057292A" w:rsidRDefault="0057292A" w:rsidP="0057292A">
      <w:pPr>
        <w:pStyle w:val="Heading2"/>
      </w:pPr>
      <w:r>
        <w:lastRenderedPageBreak/>
        <w:t>48. Scheduler Iterator Example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public class SchedulerIteratorExample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tasks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"Task1",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"Task2");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Iterator&lt;String&gt; i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tasks.iterator();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9D2C94" w:rsidP="0057292A">
      <w:r>
        <w:pict>
          <v:rect id="_x0000_i5784" style="width:0;height:1.5pt" o:hralign="center" o:hrstd="t" o:hr="t" fillcolor="#a0a0a0" stroked="f"/>
        </w:pict>
      </w:r>
    </w:p>
    <w:p w:rsidR="0057292A" w:rsidRDefault="0057292A" w:rsidP="0057292A">
      <w:pPr>
        <w:pStyle w:val="Heading2"/>
      </w:pPr>
      <w:r>
        <w:t>49. Load Balancer Iterator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public class LoadBalancerIterator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servers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"Server1",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"Server2");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Iterator&lt;String&gt; i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servers.iterator();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9D2C94" w:rsidP="0057292A">
      <w:r>
        <w:pict>
          <v:rect id="_x0000_i5785" style="width:0;height:1.5pt" o:hralign="center" o:hrstd="t" o:hr="t" fillcolor="#a0a0a0" stroked="f"/>
        </w:pict>
      </w:r>
    </w:p>
    <w:p w:rsidR="0057292A" w:rsidRDefault="0057292A" w:rsidP="0057292A">
      <w:pPr>
        <w:pStyle w:val="Heading2"/>
      </w:pPr>
      <w:r>
        <w:t>50. Large Enterprise Iterator Project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class Employee1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Employee1(int id,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String name)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public class EnterpriseIteratorProject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List&lt;Employee1&gt; employees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Employee1(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1,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"Rahul"),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Employee1(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2,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"Amit"));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Iterator&lt;Employee1&gt; i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employees.iterator();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while(i.hasNext()) {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Employee1 e =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i.next();</w:t>
      </w:r>
    </w:p>
    <w:p w:rsidR="0057292A" w:rsidRDefault="0057292A" w:rsidP="0057292A">
      <w:pPr>
        <w:pStyle w:val="HTMLPreformatted"/>
        <w:rPr>
          <w:rStyle w:val="HTMLCode"/>
        </w:rPr>
      </w:pP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e.id + " "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 e.name);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292A" w:rsidRDefault="0057292A" w:rsidP="005729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292A" w:rsidRDefault="0057292A" w:rsidP="0057292A"/>
    <w:p w:rsidR="00193B3B" w:rsidRPr="00193B3B" w:rsidRDefault="00193B3B" w:rsidP="00193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B3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Collections Collections Utility</w:t>
      </w:r>
    </w:p>
    <w:p w:rsidR="007107A2" w:rsidRDefault="007107A2" w:rsidP="007107A2">
      <w:pPr>
        <w:pStyle w:val="Heading1"/>
      </w:pPr>
      <w:r>
        <w:t>Collections — Collections Utility Class</w:t>
      </w:r>
    </w:p>
    <w:p w:rsidR="007107A2" w:rsidRDefault="007107A2" w:rsidP="007107A2">
      <w:pPr>
        <w:pStyle w:val="Heading1"/>
      </w:pPr>
      <w:r>
        <w:t>PART 1 — 50 THEORY QUESTIONS &amp; ANSWERS</w:t>
      </w:r>
    </w:p>
    <w:p w:rsidR="007107A2" w:rsidRDefault="009D2C94" w:rsidP="007107A2">
      <w:r>
        <w:pict>
          <v:rect id="_x0000_i5786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1. What is Collections class in Java?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Utility class for collection operations.</w:t>
      </w:r>
    </w:p>
    <w:p w:rsidR="007107A2" w:rsidRDefault="009D2C94" w:rsidP="007107A2">
      <w:r>
        <w:lastRenderedPageBreak/>
        <w:pict>
          <v:rect id="_x0000_i5787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2. Which package contains Collections class?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java.util</w:t>
      </w:r>
    </w:p>
    <w:p w:rsidR="007107A2" w:rsidRDefault="009D2C94" w:rsidP="007107A2">
      <w:r>
        <w:pict>
          <v:rect id="_x0000_i5788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3. Is Collections class an interface?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No.</w:t>
      </w:r>
    </w:p>
    <w:p w:rsidR="007107A2" w:rsidRDefault="009D2C94" w:rsidP="007107A2">
      <w:r>
        <w:pict>
          <v:rect id="_x0000_i5789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4. Is Collections class final?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Yes.</w:t>
      </w:r>
    </w:p>
    <w:p w:rsidR="007107A2" w:rsidRDefault="009D2C94" w:rsidP="007107A2">
      <w:r>
        <w:pict>
          <v:rect id="_x0000_i5790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lastRenderedPageBreak/>
        <w:t>5. Why Collections class used?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Perform utility operations on collections.</w:t>
      </w:r>
    </w:p>
    <w:p w:rsidR="007107A2" w:rsidRDefault="009D2C94" w:rsidP="007107A2">
      <w:r>
        <w:pict>
          <v:rect id="_x0000_i5791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6. Method to sort collection?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Collections.sort()</w:t>
      </w:r>
    </w:p>
    <w:p w:rsidR="007107A2" w:rsidRDefault="009D2C94" w:rsidP="007107A2">
      <w:r>
        <w:pict>
          <v:rect id="_x0000_i5792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7. Method to reverse collection?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Collections.reverse()</w:t>
      </w:r>
    </w:p>
    <w:p w:rsidR="007107A2" w:rsidRDefault="009D2C94" w:rsidP="007107A2">
      <w:r>
        <w:pict>
          <v:rect id="_x0000_i5793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8. Method to shuffle collection?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Collections.shuffle()</w:t>
      </w:r>
    </w:p>
    <w:p w:rsidR="007107A2" w:rsidRDefault="009D2C94" w:rsidP="007107A2">
      <w:r>
        <w:pict>
          <v:rect id="_x0000_i5794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9. Method to find maximum element?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Collections.max()</w:t>
      </w:r>
    </w:p>
    <w:p w:rsidR="007107A2" w:rsidRDefault="009D2C94" w:rsidP="007107A2">
      <w:r>
        <w:pict>
          <v:rect id="_x0000_i5795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lastRenderedPageBreak/>
        <w:t>10. Method to find minimum element?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Collections.min()</w:t>
      </w:r>
    </w:p>
    <w:p w:rsidR="007107A2" w:rsidRDefault="009D2C94" w:rsidP="007107A2">
      <w:r>
        <w:pict>
          <v:rect id="_x0000_i5796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11. Method to search frequency?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Collections.frequency()</w:t>
      </w:r>
    </w:p>
    <w:p w:rsidR="007107A2" w:rsidRDefault="009D2C94" w:rsidP="007107A2">
      <w:r>
        <w:pict>
          <v:rect id="_x0000_i5797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12. Method to copy collection?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Collections.copy()</w:t>
      </w:r>
    </w:p>
    <w:p w:rsidR="007107A2" w:rsidRDefault="009D2C94" w:rsidP="007107A2">
      <w:r>
        <w:pict>
          <v:rect id="_x0000_i5798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13. Method to swap elements?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Collections.swap()</w:t>
      </w:r>
    </w:p>
    <w:p w:rsidR="007107A2" w:rsidRDefault="009D2C94" w:rsidP="007107A2">
      <w:r>
        <w:pict>
          <v:rect id="_x0000_i5799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14. Method to fill collection?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Collections.fill()</w:t>
      </w:r>
    </w:p>
    <w:p w:rsidR="007107A2" w:rsidRDefault="009D2C94" w:rsidP="007107A2">
      <w:r>
        <w:pict>
          <v:rect id="_x0000_i5800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15. Method to create synchronized list?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Collections.synchronizedList()</w:t>
      </w:r>
    </w:p>
    <w:p w:rsidR="007107A2" w:rsidRDefault="009D2C94" w:rsidP="007107A2">
      <w:r>
        <w:pict>
          <v:rect id="_x0000_i5801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lastRenderedPageBreak/>
        <w:t>16. Method to create synchronized set?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Collections.synchronizedSet()</w:t>
      </w:r>
    </w:p>
    <w:p w:rsidR="007107A2" w:rsidRDefault="009D2C94" w:rsidP="007107A2">
      <w:r>
        <w:pict>
          <v:rect id="_x0000_i5802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17. Method to create synchronized map?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Collections.synchronizedMap()</w:t>
      </w:r>
    </w:p>
    <w:p w:rsidR="007107A2" w:rsidRDefault="009D2C94" w:rsidP="007107A2">
      <w:r>
        <w:pict>
          <v:rect id="_x0000_i5803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18. Method to create unmodifiable list?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Collections.unmodifiableList()</w:t>
      </w:r>
    </w:p>
    <w:p w:rsidR="007107A2" w:rsidRDefault="009D2C94" w:rsidP="007107A2">
      <w:r>
        <w:pict>
          <v:rect id="_x0000_i5804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19. Method to create unmodifiable set?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Collections.unmodifiableSet()</w:t>
      </w:r>
    </w:p>
    <w:p w:rsidR="007107A2" w:rsidRDefault="009D2C94" w:rsidP="007107A2">
      <w:r>
        <w:pict>
          <v:rect id="_x0000_i5805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20. Method to create unmodifiable map?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Collections.unmodifiableMap()</w:t>
      </w:r>
    </w:p>
    <w:p w:rsidR="007107A2" w:rsidRDefault="009D2C94" w:rsidP="007107A2">
      <w:r>
        <w:pict>
          <v:rect id="_x0000_i5806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21. Method to perform binary search?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Collections.binarySearch()</w:t>
      </w:r>
    </w:p>
    <w:p w:rsidR="007107A2" w:rsidRDefault="009D2C94" w:rsidP="007107A2">
      <w:r>
        <w:pict>
          <v:rect id="_x0000_i5807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lastRenderedPageBreak/>
        <w:t>22. Method to rotate list?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Collections.rotate()</w:t>
      </w:r>
    </w:p>
    <w:p w:rsidR="007107A2" w:rsidRDefault="009D2C94" w:rsidP="007107A2">
      <w:r>
        <w:pict>
          <v:rect id="_x0000_i5808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23. Method to replace all values?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Collections.replaceAll()</w:t>
      </w:r>
    </w:p>
    <w:p w:rsidR="007107A2" w:rsidRDefault="009D2C94" w:rsidP="007107A2">
      <w:r>
        <w:pict>
          <v:rect id="_x0000_i5809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24. Method to get singleton list?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Collections.singletonList()</w:t>
      </w:r>
    </w:p>
    <w:p w:rsidR="007107A2" w:rsidRDefault="009D2C94" w:rsidP="007107A2">
      <w:r>
        <w:pict>
          <v:rect id="_x0000_i5810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25. Method to get empty list?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Collections.emptyList()</w:t>
      </w:r>
    </w:p>
    <w:p w:rsidR="007107A2" w:rsidRDefault="009D2C94" w:rsidP="007107A2">
      <w:r>
        <w:pict>
          <v:rect id="_x0000_i5811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26. Can Collections work with List?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Yes.</w:t>
      </w:r>
    </w:p>
    <w:p w:rsidR="007107A2" w:rsidRDefault="009D2C94" w:rsidP="007107A2">
      <w:r>
        <w:pict>
          <v:rect id="_x0000_i5812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lastRenderedPageBreak/>
        <w:t>27. Can Collections work with Set?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Partially.</w:t>
      </w:r>
    </w:p>
    <w:p w:rsidR="007107A2" w:rsidRDefault="009D2C94" w:rsidP="007107A2">
      <w:r>
        <w:pict>
          <v:rect id="_x0000_i5813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28. Can Collections work with Map?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Yes.</w:t>
      </w:r>
    </w:p>
    <w:p w:rsidR="007107A2" w:rsidRDefault="009D2C94" w:rsidP="007107A2">
      <w:r>
        <w:pict>
          <v:rect id="_x0000_i5814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29. Can Collections support generics?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Yes.</w:t>
      </w:r>
    </w:p>
    <w:p w:rsidR="007107A2" w:rsidRDefault="009D2C94" w:rsidP="007107A2">
      <w:r>
        <w:pict>
          <v:rect id="_x0000_i5815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lastRenderedPageBreak/>
        <w:t>30. Can Collections support sorting custom objects?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Yes.</w:t>
      </w:r>
    </w:p>
    <w:p w:rsidR="007107A2" w:rsidRDefault="009D2C94" w:rsidP="007107A2">
      <w:r>
        <w:pict>
          <v:rect id="_x0000_i5816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31. What is Comparator?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Custom sorting interface.</w:t>
      </w:r>
    </w:p>
    <w:p w:rsidR="007107A2" w:rsidRDefault="009D2C94" w:rsidP="007107A2">
      <w:r>
        <w:pict>
          <v:rect id="_x0000_i5817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32. What is Comparable?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Natural sorting interface.</w:t>
      </w:r>
    </w:p>
    <w:p w:rsidR="007107A2" w:rsidRDefault="009D2C94" w:rsidP="007107A2">
      <w:r>
        <w:pict>
          <v:rect id="_x0000_i5818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lastRenderedPageBreak/>
        <w:t>33. Can Collections sort descending order?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Yes.</w:t>
      </w:r>
    </w:p>
    <w:p w:rsidR="007107A2" w:rsidRDefault="009D2C94" w:rsidP="007107A2">
      <w:r>
        <w:pict>
          <v:rect id="_x0000_i5819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34. Method for reverse order comparator?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Collections.reverseOrder()</w:t>
      </w:r>
    </w:p>
    <w:p w:rsidR="007107A2" w:rsidRDefault="009D2C94" w:rsidP="007107A2">
      <w:r>
        <w:pict>
          <v:rect id="_x0000_i5820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35. Can Collections support thread safety?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Yes.</w:t>
      </w:r>
    </w:p>
    <w:p w:rsidR="007107A2" w:rsidRDefault="009D2C94" w:rsidP="007107A2">
      <w:r>
        <w:pict>
          <v:rect id="_x0000_i5821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36. Can Collections support immutability?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Yes.</w:t>
      </w:r>
    </w:p>
    <w:p w:rsidR="007107A2" w:rsidRDefault="009D2C94" w:rsidP="007107A2">
      <w:r>
        <w:lastRenderedPageBreak/>
        <w:pict>
          <v:rect id="_x0000_i5822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37. Time complexity of sort()?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O(n log n).</w:t>
      </w:r>
    </w:p>
    <w:p w:rsidR="007107A2" w:rsidRDefault="009D2C94" w:rsidP="007107A2">
      <w:r>
        <w:pict>
          <v:rect id="_x0000_i5823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38. Time complexity of binarySearch()?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O(log n).</w:t>
      </w:r>
    </w:p>
    <w:p w:rsidR="007107A2" w:rsidRDefault="009D2C94" w:rsidP="007107A2">
      <w:r>
        <w:pict>
          <v:rect id="_x0000_i5824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39. What algorithm used in Collections.sort()?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TimSort.</w:t>
      </w:r>
    </w:p>
    <w:p w:rsidR="007107A2" w:rsidRDefault="009D2C94" w:rsidP="007107A2">
      <w:r>
        <w:pict>
          <v:rect id="_x0000_i5825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lastRenderedPageBreak/>
        <w:t>40. Can Collections utility improve readability?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Yes.</w:t>
      </w:r>
    </w:p>
    <w:p w:rsidR="007107A2" w:rsidRDefault="009D2C94" w:rsidP="007107A2">
      <w:r>
        <w:pict>
          <v:rect id="_x0000_i5826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41. Most important Collections methods?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  <w:numPr>
          <w:ilvl w:val="0"/>
          <w:numId w:val="155"/>
        </w:numPr>
      </w:pPr>
      <w:r>
        <w:t>sort()</w:t>
      </w:r>
    </w:p>
    <w:p w:rsidR="007107A2" w:rsidRDefault="007107A2" w:rsidP="007107A2">
      <w:pPr>
        <w:pStyle w:val="NormalWeb"/>
        <w:numPr>
          <w:ilvl w:val="0"/>
          <w:numId w:val="155"/>
        </w:numPr>
      </w:pPr>
      <w:r>
        <w:t>reverse()</w:t>
      </w:r>
    </w:p>
    <w:p w:rsidR="007107A2" w:rsidRDefault="007107A2" w:rsidP="007107A2">
      <w:pPr>
        <w:pStyle w:val="NormalWeb"/>
        <w:numPr>
          <w:ilvl w:val="0"/>
          <w:numId w:val="155"/>
        </w:numPr>
      </w:pPr>
      <w:r>
        <w:t>shuffle()</w:t>
      </w:r>
    </w:p>
    <w:p w:rsidR="007107A2" w:rsidRDefault="009D2C94" w:rsidP="007107A2">
      <w:r>
        <w:pict>
          <v:rect id="_x0000_i5827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42. Most important interview topics?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  <w:numPr>
          <w:ilvl w:val="0"/>
          <w:numId w:val="156"/>
        </w:numPr>
      </w:pPr>
      <w:r>
        <w:t>Comparable vs Comparator</w:t>
      </w:r>
    </w:p>
    <w:p w:rsidR="007107A2" w:rsidRDefault="007107A2" w:rsidP="007107A2">
      <w:pPr>
        <w:pStyle w:val="NormalWeb"/>
        <w:numPr>
          <w:ilvl w:val="0"/>
          <w:numId w:val="156"/>
        </w:numPr>
      </w:pPr>
      <w:r>
        <w:t>sort()</w:t>
      </w:r>
    </w:p>
    <w:p w:rsidR="007107A2" w:rsidRDefault="009D2C94" w:rsidP="007107A2">
      <w:r>
        <w:lastRenderedPageBreak/>
        <w:pict>
          <v:rect id="_x0000_i5828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43. Main advantage of Collections utility?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Reusable utility methods.</w:t>
      </w:r>
    </w:p>
    <w:p w:rsidR="007107A2" w:rsidRDefault="009D2C94" w:rsidP="007107A2">
      <w:r>
        <w:pict>
          <v:rect id="_x0000_i5829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44. Main disadvantage?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Works mostly on collections only.</w:t>
      </w:r>
    </w:p>
    <w:p w:rsidR="007107A2" w:rsidRDefault="009D2C94" w:rsidP="007107A2">
      <w:r>
        <w:pict>
          <v:rect id="_x0000_i5830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45. Why Collections heavily used?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Simplifies collection operations.</w:t>
      </w:r>
    </w:p>
    <w:p w:rsidR="007107A2" w:rsidRDefault="009D2C94" w:rsidP="007107A2">
      <w:r>
        <w:pict>
          <v:rect id="_x0000_i5831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lastRenderedPageBreak/>
        <w:t>46. Why Collections useful in enterprise applications?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Data processing.</w:t>
      </w:r>
    </w:p>
    <w:p w:rsidR="007107A2" w:rsidRDefault="009D2C94" w:rsidP="007107A2">
      <w:r>
        <w:pict>
          <v:rect id="_x0000_i5832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47. Why Collections useful in APIs?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Response manipulation.</w:t>
      </w:r>
    </w:p>
    <w:p w:rsidR="007107A2" w:rsidRDefault="009D2C94" w:rsidP="007107A2">
      <w:r>
        <w:pict>
          <v:rect id="_x0000_i5833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48. Why Collections useful in Spring Boot?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DTO handling.</w:t>
      </w:r>
    </w:p>
    <w:p w:rsidR="007107A2" w:rsidRDefault="009D2C94" w:rsidP="007107A2">
      <w:r>
        <w:pict>
          <v:rect id="_x0000_i5834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lastRenderedPageBreak/>
        <w:t>49. Why Collections useful in microservices?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Distributed data operations.</w:t>
      </w:r>
    </w:p>
    <w:p w:rsidR="007107A2" w:rsidRDefault="009D2C94" w:rsidP="007107A2">
      <w:r>
        <w:pict>
          <v:rect id="_x0000_i5835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50. Main purpose of Collections utility?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Perform collection helper operations.</w:t>
      </w:r>
    </w:p>
    <w:p w:rsidR="007107A2" w:rsidRDefault="009D2C94" w:rsidP="007107A2">
      <w:r>
        <w:pict>
          <v:rect id="_x0000_i5836" style="width:0;height:1.5pt" o:hralign="center" o:hrstd="t" o:hr="t" fillcolor="#a0a0a0" stroked="f"/>
        </w:pict>
      </w:r>
    </w:p>
    <w:p w:rsidR="007107A2" w:rsidRDefault="007107A2" w:rsidP="007107A2">
      <w:pPr>
        <w:pStyle w:val="Heading1"/>
      </w:pPr>
      <w:r>
        <w:t>PART 2 — 50 INTERVIEW THEORY QUESTIONS &amp; ANSWERS</w:t>
      </w:r>
    </w:p>
    <w:p w:rsidR="007107A2" w:rsidRDefault="009D2C94" w:rsidP="007107A2">
      <w:r>
        <w:pict>
          <v:rect id="_x0000_i5837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lastRenderedPageBreak/>
        <w:t>1. Why Collections utility introduced?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Provide reusable helper methods.</w:t>
      </w:r>
    </w:p>
    <w:p w:rsidR="007107A2" w:rsidRDefault="009D2C94" w:rsidP="007107A2">
      <w:r>
        <w:pict>
          <v:rect id="_x0000_i5838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2. Why Collections.sort() important?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Simplifies sorting.</w:t>
      </w:r>
    </w:p>
    <w:p w:rsidR="007107A2" w:rsidRDefault="009D2C94" w:rsidP="007107A2">
      <w:r>
        <w:pict>
          <v:rect id="_x0000_i5839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3. Why Collections.reverse() useful?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Reverse collection order.</w:t>
      </w:r>
    </w:p>
    <w:p w:rsidR="007107A2" w:rsidRDefault="009D2C94" w:rsidP="007107A2">
      <w:r>
        <w:pict>
          <v:rect id="_x0000_i5840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lastRenderedPageBreak/>
        <w:t>4. Why Collections.shuffle() useful?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Randomize elements.</w:t>
      </w:r>
    </w:p>
    <w:p w:rsidR="007107A2" w:rsidRDefault="009D2C94" w:rsidP="007107A2">
      <w:r>
        <w:pict>
          <v:rect id="_x0000_i5841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5. Why Collections.max() useful?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Find largest element.</w:t>
      </w:r>
    </w:p>
    <w:p w:rsidR="007107A2" w:rsidRDefault="009D2C94" w:rsidP="007107A2">
      <w:r>
        <w:pict>
          <v:rect id="_x0000_i5842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6. Why Collections.min() useful?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Find smallest element.</w:t>
      </w:r>
    </w:p>
    <w:p w:rsidR="007107A2" w:rsidRDefault="009D2C94" w:rsidP="007107A2">
      <w:r>
        <w:pict>
          <v:rect id="_x0000_i5843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lastRenderedPageBreak/>
        <w:t>7. Why Collections.binarySearch() fast?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Logarithmic search complexity.</w:t>
      </w:r>
    </w:p>
    <w:p w:rsidR="007107A2" w:rsidRDefault="009D2C94" w:rsidP="007107A2">
      <w:r>
        <w:pict>
          <v:rect id="_x0000_i5844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8. Why Collections.synchronizedList() useful?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Thread safety.</w:t>
      </w:r>
    </w:p>
    <w:p w:rsidR="007107A2" w:rsidRDefault="009D2C94" w:rsidP="007107A2">
      <w:r>
        <w:pict>
          <v:rect id="_x0000_i5845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9. Why Collections.unmodifiableList() useful?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Immutable collections.</w:t>
      </w:r>
    </w:p>
    <w:p w:rsidR="007107A2" w:rsidRDefault="009D2C94" w:rsidP="007107A2">
      <w:r>
        <w:pict>
          <v:rect id="_x0000_i5846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lastRenderedPageBreak/>
        <w:t>10. Why Collections useful in Spring Boot?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DTO collection handling.</w:t>
      </w:r>
    </w:p>
    <w:p w:rsidR="007107A2" w:rsidRDefault="009D2C94" w:rsidP="007107A2">
      <w:r>
        <w:pict>
          <v:rect id="_x0000_i5847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11. Why Collections useful in REST APIs?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Response transformation.</w:t>
      </w:r>
    </w:p>
    <w:p w:rsidR="007107A2" w:rsidRDefault="009D2C94" w:rsidP="007107A2">
      <w:r>
        <w:pict>
          <v:rect id="_x0000_i5848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12. Why Collections useful in microservices?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Distributed data manipulation.</w:t>
      </w:r>
    </w:p>
    <w:p w:rsidR="007107A2" w:rsidRDefault="009D2C94" w:rsidP="007107A2">
      <w:r>
        <w:pict>
          <v:rect id="_x0000_i5849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lastRenderedPageBreak/>
        <w:t>13. Why Collections useful in banking systems?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Transaction sorting.</w:t>
      </w:r>
    </w:p>
    <w:p w:rsidR="007107A2" w:rsidRDefault="009D2C94" w:rsidP="007107A2">
      <w:r>
        <w:pict>
          <v:rect id="_x0000_i5850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14. Why Collections useful in e-commerce systems?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Product sorting/filtering.</w:t>
      </w:r>
    </w:p>
    <w:p w:rsidR="007107A2" w:rsidRDefault="009D2C94" w:rsidP="007107A2">
      <w:r>
        <w:pict>
          <v:rect id="_x0000_i5851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15. Why Collections useful in AI systems?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Dataset processing.</w:t>
      </w:r>
    </w:p>
    <w:p w:rsidR="007107A2" w:rsidRDefault="009D2C94" w:rsidP="007107A2">
      <w:r>
        <w:pict>
          <v:rect id="_x0000_i5852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lastRenderedPageBreak/>
        <w:t>16. Why Collections useful in distributed systems?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Data organization.</w:t>
      </w:r>
    </w:p>
    <w:p w:rsidR="007107A2" w:rsidRDefault="009D2C94" w:rsidP="007107A2">
      <w:r>
        <w:pict>
          <v:rect id="_x0000_i5853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17. Why Collections useful in middleware?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Request manipulation.</w:t>
      </w:r>
    </w:p>
    <w:p w:rsidR="007107A2" w:rsidRDefault="009D2C94" w:rsidP="007107A2">
      <w:r>
        <w:pict>
          <v:rect id="_x0000_i5854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18. Why Collections useful in JDBC?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Result processing.</w:t>
      </w:r>
    </w:p>
    <w:p w:rsidR="007107A2" w:rsidRDefault="009D2C94" w:rsidP="007107A2">
      <w:r>
        <w:pict>
          <v:rect id="_x0000_i5855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lastRenderedPageBreak/>
        <w:t>19. Why Collections useful in Hibernate?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Entity sorting.</w:t>
      </w:r>
    </w:p>
    <w:p w:rsidR="007107A2" w:rsidRDefault="009D2C94" w:rsidP="007107A2">
      <w:r>
        <w:pict>
          <v:rect id="_x0000_i5856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20. Why Collections useful in cloud systems?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Resource organization.</w:t>
      </w:r>
    </w:p>
    <w:p w:rsidR="007107A2" w:rsidRDefault="009D2C94" w:rsidP="007107A2">
      <w:r>
        <w:pict>
          <v:rect id="_x0000_i5857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21. Why Collections useful in logging systems?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Log sorting/filtering.</w:t>
      </w:r>
    </w:p>
    <w:p w:rsidR="007107A2" w:rsidRDefault="009D2C94" w:rsidP="007107A2">
      <w:r>
        <w:pict>
          <v:rect id="_x0000_i5858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lastRenderedPageBreak/>
        <w:t>22. Why Collections useful in multithreading?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Thread-safe wrappers.</w:t>
      </w:r>
    </w:p>
    <w:p w:rsidR="007107A2" w:rsidRDefault="009D2C94" w:rsidP="007107A2">
      <w:r>
        <w:pict>
          <v:rect id="_x0000_i5859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23. Why Comparator useful?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Custom sorting logic.</w:t>
      </w:r>
    </w:p>
    <w:p w:rsidR="007107A2" w:rsidRDefault="009D2C94" w:rsidP="007107A2">
      <w:r>
        <w:pict>
          <v:rect id="_x0000_i5860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24. Why Comparable useful?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Natural ordering.</w:t>
      </w:r>
    </w:p>
    <w:p w:rsidR="007107A2" w:rsidRDefault="009D2C94" w:rsidP="007107A2">
      <w:r>
        <w:pict>
          <v:rect id="_x0000_i5861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lastRenderedPageBreak/>
        <w:t>25. Why reverseOrder() useful?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Descending sorting.</w:t>
      </w:r>
    </w:p>
    <w:p w:rsidR="007107A2" w:rsidRDefault="009D2C94" w:rsidP="007107A2">
      <w:r>
        <w:pict>
          <v:rect id="_x0000_i5862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26. Why frequency() useful?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Count occurrences.</w:t>
      </w:r>
    </w:p>
    <w:p w:rsidR="007107A2" w:rsidRDefault="009D2C94" w:rsidP="007107A2">
      <w:r>
        <w:pict>
          <v:rect id="_x0000_i5863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27. Why copy() useful?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Duplicate collections.</w:t>
      </w:r>
    </w:p>
    <w:p w:rsidR="007107A2" w:rsidRDefault="009D2C94" w:rsidP="007107A2">
      <w:r>
        <w:pict>
          <v:rect id="_x0000_i5864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lastRenderedPageBreak/>
        <w:t>28. Why fill() useful?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Bulk replacement.</w:t>
      </w:r>
    </w:p>
    <w:p w:rsidR="007107A2" w:rsidRDefault="009D2C94" w:rsidP="007107A2">
      <w:r>
        <w:pict>
          <v:rect id="_x0000_i5865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29. Why swap() useful?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Exchange elements.</w:t>
      </w:r>
    </w:p>
    <w:p w:rsidR="007107A2" w:rsidRDefault="009D2C94" w:rsidP="007107A2">
      <w:r>
        <w:pict>
          <v:rect id="_x0000_i5866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30. Why rotate() useful?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Shift collection elements.</w:t>
      </w:r>
    </w:p>
    <w:p w:rsidR="007107A2" w:rsidRDefault="009D2C94" w:rsidP="007107A2">
      <w:r>
        <w:pict>
          <v:rect id="_x0000_i5867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lastRenderedPageBreak/>
        <w:t>31. Why Collections improves maintainability?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Reusable operations.</w:t>
      </w:r>
    </w:p>
    <w:p w:rsidR="007107A2" w:rsidRDefault="009D2C94" w:rsidP="007107A2">
      <w:r>
        <w:pict>
          <v:rect id="_x0000_i5868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32. Why Collections improves readability?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Cleaner code.</w:t>
      </w:r>
    </w:p>
    <w:p w:rsidR="007107A2" w:rsidRDefault="009D2C94" w:rsidP="007107A2">
      <w:r>
        <w:pict>
          <v:rect id="_x0000_i5869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33. Why Collections interview favorite topic?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Core utility class.</w:t>
      </w:r>
    </w:p>
    <w:p w:rsidR="007107A2" w:rsidRDefault="009D2C94" w:rsidP="007107A2">
      <w:r>
        <w:pict>
          <v:rect id="_x0000_i5870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lastRenderedPageBreak/>
        <w:t>34. Why Comparable vs Comparator frequently asked?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Sorting concepts.</w:t>
      </w:r>
    </w:p>
    <w:p w:rsidR="007107A2" w:rsidRDefault="009D2C94" w:rsidP="007107A2">
      <w:r>
        <w:pict>
          <v:rect id="_x0000_i5871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35. Why sort() interview favorite topic?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Common real-world usage.</w:t>
      </w:r>
    </w:p>
    <w:p w:rsidR="007107A2" w:rsidRDefault="009D2C94" w:rsidP="007107A2">
      <w:r>
        <w:pict>
          <v:rect id="_x0000_i5872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36. Why TimSort important?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Efficient sorting algorithm.</w:t>
      </w:r>
    </w:p>
    <w:p w:rsidR="007107A2" w:rsidRDefault="009D2C94" w:rsidP="007107A2">
      <w:r>
        <w:pict>
          <v:rect id="_x0000_i5873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lastRenderedPageBreak/>
        <w:t>37. Why binarySearch() important?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Efficient searching.</w:t>
      </w:r>
    </w:p>
    <w:p w:rsidR="007107A2" w:rsidRDefault="009D2C94" w:rsidP="007107A2">
      <w:r>
        <w:pict>
          <v:rect id="_x0000_i5874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38. Why immutable collections useful?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Prevent modifications.</w:t>
      </w:r>
    </w:p>
    <w:p w:rsidR="007107A2" w:rsidRDefault="009D2C94" w:rsidP="007107A2">
      <w:r>
        <w:pict>
          <v:rect id="_x0000_i5875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39. Why synchronized collections useful?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Thread-safe operations.</w:t>
      </w:r>
    </w:p>
    <w:p w:rsidR="007107A2" w:rsidRDefault="009D2C94" w:rsidP="007107A2">
      <w:r>
        <w:pict>
          <v:rect id="_x0000_i5876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lastRenderedPageBreak/>
        <w:t>40. Why Collections useful in async systems?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Concurrent data handling.</w:t>
      </w:r>
    </w:p>
    <w:p w:rsidR="007107A2" w:rsidRDefault="009D2C94" w:rsidP="007107A2">
      <w:r>
        <w:pict>
          <v:rect id="_x0000_i5877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41. Most asked interview question?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Comparable vs Comparator.</w:t>
      </w:r>
    </w:p>
    <w:p w:rsidR="007107A2" w:rsidRDefault="009D2C94" w:rsidP="007107A2">
      <w:r>
        <w:pict>
          <v:rect id="_x0000_i5878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42. Most important interview concepts?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  <w:numPr>
          <w:ilvl w:val="0"/>
          <w:numId w:val="157"/>
        </w:numPr>
      </w:pPr>
      <w:r>
        <w:t>sorting</w:t>
      </w:r>
    </w:p>
    <w:p w:rsidR="007107A2" w:rsidRDefault="007107A2" w:rsidP="007107A2">
      <w:pPr>
        <w:pStyle w:val="NormalWeb"/>
        <w:numPr>
          <w:ilvl w:val="0"/>
          <w:numId w:val="157"/>
        </w:numPr>
      </w:pPr>
      <w:r>
        <w:t>synchronization</w:t>
      </w:r>
    </w:p>
    <w:p w:rsidR="007107A2" w:rsidRDefault="007107A2" w:rsidP="007107A2">
      <w:pPr>
        <w:pStyle w:val="NormalWeb"/>
        <w:numPr>
          <w:ilvl w:val="0"/>
          <w:numId w:val="157"/>
        </w:numPr>
      </w:pPr>
      <w:r>
        <w:t>immutability</w:t>
      </w:r>
    </w:p>
    <w:p w:rsidR="007107A2" w:rsidRDefault="009D2C94" w:rsidP="007107A2">
      <w:r>
        <w:pict>
          <v:rect id="_x0000_i5879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lastRenderedPageBreak/>
        <w:t>43. Most important design concepts?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  <w:numPr>
          <w:ilvl w:val="0"/>
          <w:numId w:val="158"/>
        </w:numPr>
      </w:pPr>
      <w:r>
        <w:t>reusability</w:t>
      </w:r>
    </w:p>
    <w:p w:rsidR="007107A2" w:rsidRDefault="007107A2" w:rsidP="007107A2">
      <w:pPr>
        <w:pStyle w:val="NormalWeb"/>
        <w:numPr>
          <w:ilvl w:val="0"/>
          <w:numId w:val="158"/>
        </w:numPr>
      </w:pPr>
      <w:r>
        <w:t>scalability</w:t>
      </w:r>
    </w:p>
    <w:p w:rsidR="007107A2" w:rsidRDefault="007107A2" w:rsidP="007107A2">
      <w:pPr>
        <w:pStyle w:val="NormalWeb"/>
        <w:numPr>
          <w:ilvl w:val="0"/>
          <w:numId w:val="158"/>
        </w:numPr>
      </w:pPr>
      <w:r>
        <w:t>maintainability</w:t>
      </w:r>
    </w:p>
    <w:p w:rsidR="007107A2" w:rsidRDefault="009D2C94" w:rsidP="007107A2">
      <w:r>
        <w:pict>
          <v:rect id="_x0000_i5880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44. Real-world example?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Student ranking system.</w:t>
      </w:r>
    </w:p>
    <w:p w:rsidR="007107A2" w:rsidRDefault="009D2C94" w:rsidP="007107A2">
      <w:r>
        <w:pict>
          <v:rect id="_x0000_i5881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45. Enterprise use case?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Employee salary sorting.</w:t>
      </w:r>
    </w:p>
    <w:p w:rsidR="007107A2" w:rsidRDefault="009D2C94" w:rsidP="007107A2">
      <w:r>
        <w:pict>
          <v:rect id="_x0000_i5882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lastRenderedPageBreak/>
        <w:t>46. Why Collections used in cloud deployment?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Server list handling.</w:t>
      </w:r>
    </w:p>
    <w:p w:rsidR="007107A2" w:rsidRDefault="009D2C94" w:rsidP="007107A2">
      <w:r>
        <w:pict>
          <v:rect id="_x0000_i5883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47. Why Collections used in AI pipelines?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Dataset ordering.</w:t>
      </w:r>
    </w:p>
    <w:p w:rsidR="007107A2" w:rsidRDefault="009D2C94" w:rsidP="007107A2">
      <w:r>
        <w:pict>
          <v:rect id="_x0000_i5884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48. Why Collections used in distributed cache?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Cache organization.</w:t>
      </w:r>
    </w:p>
    <w:p w:rsidR="007107A2" w:rsidRDefault="009D2C94" w:rsidP="007107A2">
      <w:r>
        <w:pict>
          <v:rect id="_x0000_i5885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lastRenderedPageBreak/>
        <w:t>49. Why Collections used in load balancing?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Server prioritization.</w:t>
      </w:r>
    </w:p>
    <w:p w:rsidR="007107A2" w:rsidRDefault="009D2C94" w:rsidP="007107A2">
      <w:r>
        <w:pict>
          <v:rect id="_x0000_i5886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50. Main real-world usage?</w:t>
      </w:r>
    </w:p>
    <w:p w:rsidR="007107A2" w:rsidRDefault="007107A2" w:rsidP="007107A2">
      <w:pPr>
        <w:pStyle w:val="Heading3"/>
      </w:pPr>
      <w:r>
        <w:t>Answer:</w:t>
      </w:r>
    </w:p>
    <w:p w:rsidR="007107A2" w:rsidRDefault="007107A2" w:rsidP="007107A2">
      <w:pPr>
        <w:pStyle w:val="NormalWeb"/>
      </w:pPr>
      <w:r>
        <w:t>Collection data manipulation.</w:t>
      </w:r>
    </w:p>
    <w:p w:rsidR="007107A2" w:rsidRDefault="009D2C94" w:rsidP="007107A2">
      <w:r>
        <w:pict>
          <v:rect id="_x0000_i5887" style="width:0;height:1.5pt" o:hralign="center" o:hrstd="t" o:hr="t" fillcolor="#a0a0a0" stroked="f"/>
        </w:pict>
      </w:r>
    </w:p>
    <w:p w:rsidR="007107A2" w:rsidRDefault="007107A2" w:rsidP="007107A2">
      <w:pPr>
        <w:pStyle w:val="Heading1"/>
      </w:pPr>
      <w:r>
        <w:t>PART 3 — 50 CODING PRACTICAL QUESTIONS &amp; ANSWERS</w:t>
      </w:r>
    </w:p>
    <w:p w:rsidR="007107A2" w:rsidRDefault="009D2C94" w:rsidP="007107A2">
      <w:r>
        <w:pict>
          <v:rect id="_x0000_i5888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lastRenderedPageBreak/>
        <w:t>1. Collections.sort() Example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107A2" w:rsidRDefault="007107A2" w:rsidP="007107A2">
      <w:pPr>
        <w:pStyle w:val="HTMLPreformatted"/>
        <w:rPr>
          <w:rStyle w:val="HTMLCode"/>
        </w:rPr>
      </w:pP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public class SortExample {</w:t>
      </w:r>
    </w:p>
    <w:p w:rsidR="007107A2" w:rsidRDefault="007107A2" w:rsidP="007107A2">
      <w:pPr>
        <w:pStyle w:val="HTMLPreformatted"/>
        <w:rPr>
          <w:rStyle w:val="HTMLCode"/>
        </w:rPr>
      </w:pP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107A2" w:rsidRDefault="007107A2" w:rsidP="007107A2">
      <w:pPr>
        <w:pStyle w:val="HTMLPreformatted"/>
        <w:rPr>
          <w:rStyle w:val="HTMLCode"/>
        </w:rPr>
      </w:pP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Arrays.asList(5,2,1,3);</w:t>
      </w:r>
    </w:p>
    <w:p w:rsidR="007107A2" w:rsidRDefault="007107A2" w:rsidP="007107A2">
      <w:pPr>
        <w:pStyle w:val="HTMLPreformatted"/>
        <w:rPr>
          <w:rStyle w:val="HTMLCode"/>
        </w:rPr>
      </w:pP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7107A2" w:rsidRDefault="007107A2" w:rsidP="007107A2">
      <w:pPr>
        <w:pStyle w:val="HTMLPreformatted"/>
        <w:rPr>
          <w:rStyle w:val="HTMLCode"/>
        </w:rPr>
      </w:pP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07A2" w:rsidRDefault="009D2C94" w:rsidP="007107A2">
      <w:r>
        <w:pict>
          <v:rect id="_x0000_i5889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2. Collections.reverse() Example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107A2" w:rsidRDefault="007107A2" w:rsidP="007107A2">
      <w:pPr>
        <w:pStyle w:val="HTMLPreformatted"/>
        <w:rPr>
          <w:rStyle w:val="HTMLCode"/>
        </w:rPr>
      </w:pP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public class ReverseExample {</w:t>
      </w:r>
    </w:p>
    <w:p w:rsidR="007107A2" w:rsidRDefault="007107A2" w:rsidP="007107A2">
      <w:pPr>
        <w:pStyle w:val="HTMLPreformatted"/>
        <w:rPr>
          <w:rStyle w:val="HTMLCode"/>
        </w:rPr>
      </w:pP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107A2" w:rsidRDefault="007107A2" w:rsidP="007107A2">
      <w:pPr>
        <w:pStyle w:val="HTMLPreformatted"/>
        <w:rPr>
          <w:rStyle w:val="HTMLCode"/>
        </w:rPr>
      </w:pP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Arrays.asList(1,2,3);</w:t>
      </w:r>
    </w:p>
    <w:p w:rsidR="007107A2" w:rsidRDefault="007107A2" w:rsidP="007107A2">
      <w:pPr>
        <w:pStyle w:val="HTMLPreformatted"/>
        <w:rPr>
          <w:rStyle w:val="HTMLCode"/>
        </w:rPr>
      </w:pP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Collections.reverse(list);</w:t>
      </w:r>
    </w:p>
    <w:p w:rsidR="007107A2" w:rsidRDefault="007107A2" w:rsidP="007107A2">
      <w:pPr>
        <w:pStyle w:val="HTMLPreformatted"/>
        <w:rPr>
          <w:rStyle w:val="HTMLCode"/>
        </w:rPr>
      </w:pP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System.out.println(list);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07A2" w:rsidRDefault="009D2C94" w:rsidP="007107A2">
      <w:r>
        <w:pict>
          <v:rect id="_x0000_i5890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3. Collections.shuffle() Example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107A2" w:rsidRDefault="007107A2" w:rsidP="007107A2">
      <w:pPr>
        <w:pStyle w:val="HTMLPreformatted"/>
        <w:rPr>
          <w:rStyle w:val="HTMLCode"/>
        </w:rPr>
      </w:pP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public class ShuffleExample {</w:t>
      </w:r>
    </w:p>
    <w:p w:rsidR="007107A2" w:rsidRDefault="007107A2" w:rsidP="007107A2">
      <w:pPr>
        <w:pStyle w:val="HTMLPreformatted"/>
        <w:rPr>
          <w:rStyle w:val="HTMLCode"/>
        </w:rPr>
      </w:pP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107A2" w:rsidRDefault="007107A2" w:rsidP="007107A2">
      <w:pPr>
        <w:pStyle w:val="HTMLPreformatted"/>
        <w:rPr>
          <w:rStyle w:val="HTMLCode"/>
        </w:rPr>
      </w:pP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Arrays.asList(1,2,3,4);</w:t>
      </w:r>
    </w:p>
    <w:p w:rsidR="007107A2" w:rsidRDefault="007107A2" w:rsidP="007107A2">
      <w:pPr>
        <w:pStyle w:val="HTMLPreformatted"/>
        <w:rPr>
          <w:rStyle w:val="HTMLCode"/>
        </w:rPr>
      </w:pP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Collections.shuffle(list);</w:t>
      </w:r>
    </w:p>
    <w:p w:rsidR="007107A2" w:rsidRDefault="007107A2" w:rsidP="007107A2">
      <w:pPr>
        <w:pStyle w:val="HTMLPreformatted"/>
        <w:rPr>
          <w:rStyle w:val="HTMLCode"/>
        </w:rPr>
      </w:pP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07A2" w:rsidRDefault="009D2C94" w:rsidP="007107A2">
      <w:r>
        <w:pict>
          <v:rect id="_x0000_i5891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4. Collections.max() Example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107A2" w:rsidRDefault="007107A2" w:rsidP="007107A2">
      <w:pPr>
        <w:pStyle w:val="HTMLPreformatted"/>
        <w:rPr>
          <w:rStyle w:val="HTMLCode"/>
        </w:rPr>
      </w:pP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public class MaxExample {</w:t>
      </w:r>
    </w:p>
    <w:p w:rsidR="007107A2" w:rsidRDefault="007107A2" w:rsidP="007107A2">
      <w:pPr>
        <w:pStyle w:val="HTMLPreformatted"/>
        <w:rPr>
          <w:rStyle w:val="HTMLCode"/>
        </w:rPr>
      </w:pP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107A2" w:rsidRDefault="007107A2" w:rsidP="007107A2">
      <w:pPr>
        <w:pStyle w:val="HTMLPreformatted"/>
        <w:rPr>
          <w:rStyle w:val="HTMLCode"/>
        </w:rPr>
      </w:pP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Arrays.asList(5,2,9);</w:t>
      </w:r>
    </w:p>
    <w:p w:rsidR="007107A2" w:rsidRDefault="007107A2" w:rsidP="007107A2">
      <w:pPr>
        <w:pStyle w:val="HTMLPreformatted"/>
        <w:rPr>
          <w:rStyle w:val="HTMLCode"/>
        </w:rPr>
      </w:pP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Collections.max(list));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07A2" w:rsidRDefault="009D2C94" w:rsidP="007107A2">
      <w:r>
        <w:pict>
          <v:rect id="_x0000_i5892" style="width:0;height:1.5pt" o:hralign="center" o:hrstd="t" o:hr="t" fillcolor="#a0a0a0" stroked="f"/>
        </w:pict>
      </w:r>
    </w:p>
    <w:p w:rsidR="007107A2" w:rsidRDefault="007107A2" w:rsidP="007107A2">
      <w:pPr>
        <w:pStyle w:val="Heading2"/>
      </w:pPr>
      <w:r>
        <w:t>5. Collections.min() Example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107A2" w:rsidRDefault="007107A2" w:rsidP="007107A2">
      <w:pPr>
        <w:pStyle w:val="HTMLPreformatted"/>
        <w:rPr>
          <w:rStyle w:val="HTMLCode"/>
        </w:rPr>
      </w:pP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public class MinExample {</w:t>
      </w:r>
    </w:p>
    <w:p w:rsidR="007107A2" w:rsidRDefault="007107A2" w:rsidP="007107A2">
      <w:pPr>
        <w:pStyle w:val="HTMLPreformatted"/>
        <w:rPr>
          <w:rStyle w:val="HTMLCode"/>
        </w:rPr>
      </w:pP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107A2" w:rsidRDefault="007107A2" w:rsidP="007107A2">
      <w:pPr>
        <w:pStyle w:val="HTMLPreformatted"/>
        <w:rPr>
          <w:rStyle w:val="HTMLCode"/>
        </w:rPr>
      </w:pP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Arrays.asList(5,2,9);</w:t>
      </w:r>
    </w:p>
    <w:p w:rsidR="007107A2" w:rsidRDefault="007107A2" w:rsidP="007107A2">
      <w:pPr>
        <w:pStyle w:val="HTMLPreformatted"/>
        <w:rPr>
          <w:rStyle w:val="HTMLCode"/>
        </w:rPr>
      </w:pP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Collections.min(list));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107A2" w:rsidRDefault="007107A2" w:rsidP="007107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07A2" w:rsidRDefault="009D2C94" w:rsidP="007107A2">
      <w:r>
        <w:pict>
          <v:rect id="_x0000_i5893" style="width:0;height:1.5pt" o:hralign="center" o:hrstd="t" o:hr="t" fillcolor="#a0a0a0" stroked="f"/>
        </w:pict>
      </w:r>
    </w:p>
    <w:p w:rsidR="00CE4327" w:rsidRDefault="00CE4327" w:rsidP="00CE4327">
      <w:pPr>
        <w:pStyle w:val="Heading1"/>
      </w:pPr>
      <w:r>
        <w:lastRenderedPageBreak/>
        <w:t>Collections — Collections Utility Coding Practical Questions &amp; Answers (6–50)</w:t>
      </w:r>
    </w:p>
    <w:p w:rsidR="00CE4327" w:rsidRDefault="009D2C94" w:rsidP="00CE4327">
      <w:r>
        <w:pict>
          <v:rect id="_x0000_i5894" style="width:0;height:1.5pt" o:hralign="center" o:hrstd="t" o:hr="t" fillcolor="#a0a0a0" stroked="f"/>
        </w:pict>
      </w:r>
    </w:p>
    <w:p w:rsidR="00CE4327" w:rsidRDefault="00CE4327" w:rsidP="00CE4327">
      <w:pPr>
        <w:pStyle w:val="Heading2"/>
      </w:pPr>
      <w:r>
        <w:t>6. Collections.frequency() Example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public class FrequencyExample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"A","B","A","C");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Collections.frequency(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list,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"A"));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E4327" w:rsidRDefault="009D2C94" w:rsidP="00CE4327">
      <w:r>
        <w:pict>
          <v:rect id="_x0000_i5895" style="width:0;height:1.5pt" o:hralign="center" o:hrstd="t" o:hr="t" fillcolor="#a0a0a0" stroked="f"/>
        </w:pict>
      </w:r>
    </w:p>
    <w:p w:rsidR="00CE4327" w:rsidRDefault="00CE4327" w:rsidP="00CE4327">
      <w:pPr>
        <w:pStyle w:val="Heading2"/>
      </w:pPr>
      <w:r>
        <w:lastRenderedPageBreak/>
        <w:t>7. Collections.copy() Example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public class CopyExample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source =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"Spring");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dest =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Arrays.asList(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"A","B"));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Collections.copy(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dest,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source);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System.out.println(dest);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E4327" w:rsidRDefault="009D2C94" w:rsidP="00CE4327">
      <w:r>
        <w:pict>
          <v:rect id="_x0000_i5896" style="width:0;height:1.5pt" o:hralign="center" o:hrstd="t" o:hr="t" fillcolor="#a0a0a0" stroked="f"/>
        </w:pict>
      </w:r>
    </w:p>
    <w:p w:rsidR="00CE4327" w:rsidRDefault="00CE4327" w:rsidP="00CE4327">
      <w:pPr>
        <w:pStyle w:val="Heading2"/>
      </w:pPr>
      <w:r>
        <w:t>8. Collections.swap() Example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SwapExample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Arrays.asList(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"A","B","C"));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Collections.swap(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0,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2);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E4327" w:rsidRDefault="009D2C94" w:rsidP="00CE4327">
      <w:r>
        <w:pict>
          <v:rect id="_x0000_i5897" style="width:0;height:1.5pt" o:hralign="center" o:hrstd="t" o:hr="t" fillcolor="#a0a0a0" stroked="f"/>
        </w:pict>
      </w:r>
    </w:p>
    <w:p w:rsidR="00CE4327" w:rsidRDefault="00CE4327" w:rsidP="00CE4327">
      <w:pPr>
        <w:pStyle w:val="Heading2"/>
      </w:pPr>
      <w:r>
        <w:t>9. Collections.fill() Example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public class FillExample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Arrays.asList(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"A","B","C"));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Collections.fill(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"Java");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E4327" w:rsidRDefault="009D2C94" w:rsidP="00CE4327">
      <w:r>
        <w:pict>
          <v:rect id="_x0000_i5898" style="width:0;height:1.5pt" o:hralign="center" o:hrstd="t" o:hr="t" fillcolor="#a0a0a0" stroked="f"/>
        </w:pict>
      </w:r>
    </w:p>
    <w:p w:rsidR="00CE4327" w:rsidRDefault="00CE4327" w:rsidP="00CE4327">
      <w:pPr>
        <w:pStyle w:val="Heading2"/>
      </w:pPr>
      <w:r>
        <w:t>10. Collections.binarySearch() Example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public class BinarySearchExample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1,2,3,4,5);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index =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Collections.binarySearch(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list,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4);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System.out.println(index);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E4327" w:rsidRDefault="009D2C94" w:rsidP="00CE4327">
      <w:r>
        <w:pict>
          <v:rect id="_x0000_i5899" style="width:0;height:1.5pt" o:hralign="center" o:hrstd="t" o:hr="t" fillcolor="#a0a0a0" stroked="f"/>
        </w:pict>
      </w:r>
    </w:p>
    <w:p w:rsidR="00CE4327" w:rsidRDefault="00CE4327" w:rsidP="00CE4327">
      <w:pPr>
        <w:pStyle w:val="Heading2"/>
      </w:pPr>
      <w:r>
        <w:t>11. Collections.rotate() Example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public class RotateExample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Arrays.asList(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1,2,3,4));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Collections.rotate(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2);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E4327" w:rsidRDefault="009D2C94" w:rsidP="00CE4327">
      <w:r>
        <w:pict>
          <v:rect id="_x0000_i5900" style="width:0;height:1.5pt" o:hralign="center" o:hrstd="t" o:hr="t" fillcolor="#a0a0a0" stroked="f"/>
        </w:pict>
      </w:r>
    </w:p>
    <w:p w:rsidR="00CE4327" w:rsidRDefault="00CE4327" w:rsidP="00CE4327">
      <w:pPr>
        <w:pStyle w:val="Heading2"/>
      </w:pPr>
      <w:r>
        <w:t>12. Collections.replaceAll() Example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ReplaceAllExample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Arrays.asList(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"Java",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"Python"));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Collections.replaceAll(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"Python",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"Spring");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E4327" w:rsidRDefault="009D2C94" w:rsidP="00CE4327">
      <w:r>
        <w:pict>
          <v:rect id="_x0000_i5901" style="width:0;height:1.5pt" o:hralign="center" o:hrstd="t" o:hr="t" fillcolor="#a0a0a0" stroked="f"/>
        </w:pict>
      </w:r>
    </w:p>
    <w:p w:rsidR="00CE4327" w:rsidRDefault="00CE4327" w:rsidP="00CE4327">
      <w:pPr>
        <w:pStyle w:val="Heading2"/>
      </w:pPr>
      <w:r>
        <w:t>13. synchronizedList() Example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public class SynchronizedListExample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Collections.synchronizedList(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ArrayList&lt;&gt;());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list.add("Java");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E4327" w:rsidRDefault="009D2C94" w:rsidP="00CE4327">
      <w:r>
        <w:pict>
          <v:rect id="_x0000_i5902" style="width:0;height:1.5pt" o:hralign="center" o:hrstd="t" o:hr="t" fillcolor="#a0a0a0" stroked="f"/>
        </w:pict>
      </w:r>
    </w:p>
    <w:p w:rsidR="00CE4327" w:rsidRDefault="00CE4327" w:rsidP="00CE4327">
      <w:pPr>
        <w:pStyle w:val="Heading2"/>
      </w:pPr>
      <w:r>
        <w:t>14. synchronizedSet() Example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public class SynchronizedSetExample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set =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Collections.synchronizedSet(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HashSet&lt;&gt;());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set.add(100);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System.out.println(set);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E4327" w:rsidRDefault="009D2C94" w:rsidP="00CE4327">
      <w:r>
        <w:pict>
          <v:rect id="_x0000_i5903" style="width:0;height:1.5pt" o:hralign="center" o:hrstd="t" o:hr="t" fillcolor="#a0a0a0" stroked="f"/>
        </w:pict>
      </w:r>
    </w:p>
    <w:p w:rsidR="00CE4327" w:rsidRDefault="00CE4327" w:rsidP="00CE4327">
      <w:pPr>
        <w:pStyle w:val="Heading2"/>
      </w:pPr>
      <w:r>
        <w:lastRenderedPageBreak/>
        <w:t>15. synchronizedMap() Example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public class SynchronizedMapExample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Collections.synchronizedMap(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HashMap&lt;&gt;());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map.put(1,"Java");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E4327" w:rsidRDefault="009D2C94" w:rsidP="00CE4327">
      <w:r>
        <w:pict>
          <v:rect id="_x0000_i5904" style="width:0;height:1.5pt" o:hralign="center" o:hrstd="t" o:hr="t" fillcolor="#a0a0a0" stroked="f"/>
        </w:pict>
      </w:r>
    </w:p>
    <w:p w:rsidR="00CE4327" w:rsidRDefault="00CE4327" w:rsidP="00CE4327">
      <w:pPr>
        <w:pStyle w:val="Heading2"/>
      </w:pPr>
      <w:r>
        <w:t>16. unmodifiableList() Example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public class UnmodifiableListExample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"Spring");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unmodifiable =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Collections.unmodifiableList(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list);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unmodifiable);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E4327" w:rsidRDefault="009D2C94" w:rsidP="00CE4327">
      <w:r>
        <w:pict>
          <v:rect id="_x0000_i5905" style="width:0;height:1.5pt" o:hralign="center" o:hrstd="t" o:hr="t" fillcolor="#a0a0a0" stroked="f"/>
        </w:pict>
      </w:r>
    </w:p>
    <w:p w:rsidR="00CE4327" w:rsidRDefault="00CE4327" w:rsidP="00CE4327">
      <w:pPr>
        <w:pStyle w:val="Heading2"/>
      </w:pPr>
      <w:r>
        <w:t>17. unmodifiableSet() Example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public class UnmodifiableSetExample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set =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Arrays.asList(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1,2,3));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unmodifiable =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Collections.unmodifiableSet(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set);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unmodifiable);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E4327" w:rsidRDefault="009D2C94" w:rsidP="00CE4327">
      <w:r>
        <w:pict>
          <v:rect id="_x0000_i5906" style="width:0;height:1.5pt" o:hralign="center" o:hrstd="t" o:hr="t" fillcolor="#a0a0a0" stroked="f"/>
        </w:pict>
      </w:r>
    </w:p>
    <w:p w:rsidR="00CE4327" w:rsidRDefault="00CE4327" w:rsidP="00CE4327">
      <w:pPr>
        <w:pStyle w:val="Heading2"/>
      </w:pPr>
      <w:r>
        <w:t>18. unmodifiableMap() Example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public class UnmodifiableMapExample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map.put(1,"Java");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unmodifiable =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Collections.unmodifiableMap(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map);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unmodifiable);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E4327" w:rsidRDefault="009D2C94" w:rsidP="00CE4327">
      <w:r>
        <w:pict>
          <v:rect id="_x0000_i5907" style="width:0;height:1.5pt" o:hralign="center" o:hrstd="t" o:hr="t" fillcolor="#a0a0a0" stroked="f"/>
        </w:pict>
      </w:r>
    </w:p>
    <w:p w:rsidR="00CE4327" w:rsidRDefault="00CE4327" w:rsidP="00CE4327">
      <w:pPr>
        <w:pStyle w:val="Heading2"/>
      </w:pPr>
      <w:r>
        <w:lastRenderedPageBreak/>
        <w:t>19. reverseOrder() Example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public class ReverseOrderExample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1,5,3);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Collections.reverseOrder());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E4327" w:rsidRDefault="009D2C94" w:rsidP="00CE4327">
      <w:r>
        <w:pict>
          <v:rect id="_x0000_i5908" style="width:0;height:1.5pt" o:hralign="center" o:hrstd="t" o:hr="t" fillcolor="#a0a0a0" stroked="f"/>
        </w:pict>
      </w:r>
    </w:p>
    <w:p w:rsidR="00CE4327" w:rsidRDefault="00CE4327" w:rsidP="00CE4327">
      <w:pPr>
        <w:pStyle w:val="Heading2"/>
      </w:pPr>
      <w:r>
        <w:t>20. singletonList() Example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public class SingletonListExample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Collections.singletonList(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E4327" w:rsidRDefault="009D2C94" w:rsidP="00CE4327">
      <w:r>
        <w:pict>
          <v:rect id="_x0000_i5909" style="width:0;height:1.5pt" o:hralign="center" o:hrstd="t" o:hr="t" fillcolor="#a0a0a0" stroked="f"/>
        </w:pict>
      </w:r>
    </w:p>
    <w:p w:rsidR="00CE4327" w:rsidRDefault="00CE4327" w:rsidP="00CE4327">
      <w:pPr>
        <w:pStyle w:val="Heading2"/>
      </w:pPr>
      <w:r>
        <w:t>21. emptyList() Example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public class EmptyListExample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Collections.emptyList();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E4327" w:rsidRDefault="009D2C94" w:rsidP="00CE4327">
      <w:r>
        <w:pict>
          <v:rect id="_x0000_i5910" style="width:0;height:1.5pt" o:hralign="center" o:hrstd="t" o:hr="t" fillcolor="#a0a0a0" stroked="f"/>
        </w:pict>
      </w:r>
    </w:p>
    <w:p w:rsidR="00CE4327" w:rsidRDefault="00CE4327" w:rsidP="00CE4327">
      <w:pPr>
        <w:pStyle w:val="Heading2"/>
      </w:pPr>
      <w:r>
        <w:t>22. Comparable Example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class Student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implements Comparable&lt;Student&gt;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Student(int id)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this.id - s.id;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public class ComparableExample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List&lt;Student&gt; list =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Student(3),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Student(1));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for(Student s : list)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System.out.println(s.id);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E4327" w:rsidRDefault="009D2C94" w:rsidP="00CE4327">
      <w:r>
        <w:pict>
          <v:rect id="_x0000_i5911" style="width:0;height:1.5pt" o:hralign="center" o:hrstd="t" o:hr="t" fillcolor="#a0a0a0" stroked="f"/>
        </w:pict>
      </w:r>
    </w:p>
    <w:p w:rsidR="00CE4327" w:rsidRDefault="00CE4327" w:rsidP="00CE4327">
      <w:pPr>
        <w:pStyle w:val="Heading2"/>
      </w:pPr>
      <w:r>
        <w:t>23. Comparator Example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int salary;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Employee(int salary)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this.salary = salary;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public class ComparatorExample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List&lt;Employee&gt; list =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Employee(5000),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Employee(3000));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(a,b) -&gt;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a.salary-b.salary);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for(Employee e : list)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e.salary);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E4327" w:rsidRDefault="009D2C94" w:rsidP="00CE4327">
      <w:r>
        <w:pict>
          <v:rect id="_x0000_i5912" style="width:0;height:1.5pt" o:hralign="center" o:hrstd="t" o:hr="t" fillcolor="#a0a0a0" stroked="f"/>
        </w:pict>
      </w:r>
    </w:p>
    <w:p w:rsidR="00CE4327" w:rsidRDefault="00CE4327" w:rsidP="00CE4327">
      <w:pPr>
        <w:pStyle w:val="Heading2"/>
      </w:pPr>
      <w:r>
        <w:t>24. Employee Sorting Example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class Employee1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Employee1(int id)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public class EmployeeSortingExample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List&lt;Employee1&gt; list =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Employee1(2),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Employee1(1));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list.sort(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a.id-b.id);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for(Employee1 e : list)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System.out.println(e.id);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E4327" w:rsidRDefault="009D2C94" w:rsidP="00CE4327">
      <w:r>
        <w:pict>
          <v:rect id="_x0000_i5913" style="width:0;height:1.5pt" o:hralign="center" o:hrstd="t" o:hr="t" fillcolor="#a0a0a0" stroked="f"/>
        </w:pict>
      </w:r>
    </w:p>
    <w:p w:rsidR="00CE4327" w:rsidRDefault="00CE4327" w:rsidP="00CE4327">
      <w:pPr>
        <w:pStyle w:val="Heading2"/>
      </w:pPr>
      <w:r>
        <w:t>25. Student Sorting Example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class Student1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int marks;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Student1(int marks)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this.marks = marks;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public class StudentSortingExample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List&lt;Student1&gt; list =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Student1(80),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Student1(60));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a.marks-b.marks);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for(Student1 s : list) {</w:t>
      </w:r>
    </w:p>
    <w:p w:rsidR="00CE4327" w:rsidRDefault="00CE4327" w:rsidP="00CE4327">
      <w:pPr>
        <w:pStyle w:val="HTMLPreformatted"/>
        <w:rPr>
          <w:rStyle w:val="HTMLCode"/>
        </w:rPr>
      </w:pP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s.marks);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E4327" w:rsidRDefault="00CE4327" w:rsidP="00CE43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93B3B" w:rsidRDefault="00193B3B" w:rsidP="0057292A"/>
    <w:p w:rsidR="00B479C7" w:rsidRDefault="00B479C7" w:rsidP="00B479C7">
      <w:pPr>
        <w:pStyle w:val="Heading1"/>
      </w:pPr>
      <w:r>
        <w:t>Collections — Collections Utility Coding Practical Questions &amp; Answers (26–50)</w:t>
      </w:r>
    </w:p>
    <w:p w:rsidR="00B479C7" w:rsidRDefault="009D2C94" w:rsidP="00B479C7">
      <w:r>
        <w:lastRenderedPageBreak/>
        <w:pict>
          <v:rect id="_x0000_i5914" style="width:0;height:1.5pt" o:hralign="center" o:hrstd="t" o:hr="t" fillcolor="#a0a0a0" stroked="f"/>
        </w:pict>
      </w:r>
    </w:p>
    <w:p w:rsidR="00B479C7" w:rsidRDefault="00B479C7" w:rsidP="00B479C7">
      <w:pPr>
        <w:pStyle w:val="Heading2"/>
      </w:pPr>
      <w:r>
        <w:t>26. Banking Transaction Sorting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public class BankingTransactionSorting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transactions =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5000,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2000,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7000);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transactions);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transactions);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479C7" w:rsidRDefault="009D2C94" w:rsidP="00B479C7">
      <w:r>
        <w:pict>
          <v:rect id="_x0000_i5915" style="width:0;height:1.5pt" o:hralign="center" o:hrstd="t" o:hr="t" fillcolor="#a0a0a0" stroked="f"/>
        </w:pict>
      </w:r>
    </w:p>
    <w:p w:rsidR="00B479C7" w:rsidRDefault="00B479C7" w:rsidP="00B479C7">
      <w:pPr>
        <w:pStyle w:val="Heading2"/>
      </w:pPr>
      <w:r>
        <w:t>27. E-commerce Product Sorting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public class EcommerceProductSorting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products =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"Mobile",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"Laptop",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"Keyboard");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Collections.sort(products);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System.out.println(products);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479C7" w:rsidRDefault="009D2C94" w:rsidP="00B479C7">
      <w:r>
        <w:pict>
          <v:rect id="_x0000_i5916" style="width:0;height:1.5pt" o:hralign="center" o:hrstd="t" o:hr="t" fillcolor="#a0a0a0" stroked="f"/>
        </w:pict>
      </w:r>
    </w:p>
    <w:p w:rsidR="00B479C7" w:rsidRDefault="00B479C7" w:rsidP="00B479C7">
      <w:pPr>
        <w:pStyle w:val="Heading2"/>
      </w:pPr>
      <w:r>
        <w:t>28. REST API Response Sorting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public class RESTAPIResponseSorting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responses =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500,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200,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404);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Collections.sort(responses);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System.out.println(responses);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479C7" w:rsidRDefault="009D2C94" w:rsidP="00B479C7">
      <w:r>
        <w:pict>
          <v:rect id="_x0000_i5917" style="width:0;height:1.5pt" o:hralign="center" o:hrstd="t" o:hr="t" fillcolor="#a0a0a0" stroked="f"/>
        </w:pict>
      </w:r>
    </w:p>
    <w:p w:rsidR="00B479C7" w:rsidRDefault="00B479C7" w:rsidP="00B479C7">
      <w:pPr>
        <w:pStyle w:val="Heading2"/>
      </w:pPr>
      <w:r>
        <w:t>29. Spring Boot DTO Sorting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class UserDTO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UserDTO(int id)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public class SpringBootDTOSorting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List&lt;UserDTO&gt; list =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UserDTO(3),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UserDTO(1));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list.sort(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a.id-b.id);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for(UserDTO u : list)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System.out.println(u.id);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479C7" w:rsidRDefault="009D2C94" w:rsidP="00B479C7">
      <w:r>
        <w:pict>
          <v:rect id="_x0000_i5918" style="width:0;height:1.5pt" o:hralign="center" o:hrstd="t" o:hr="t" fillcolor="#a0a0a0" stroked="f"/>
        </w:pict>
      </w:r>
    </w:p>
    <w:p w:rsidR="00B479C7" w:rsidRDefault="00B479C7" w:rsidP="00B479C7">
      <w:pPr>
        <w:pStyle w:val="Heading2"/>
      </w:pPr>
      <w:r>
        <w:t>30. JDBC Result Sorting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public class JDBCResultSorting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records =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"EMPLOYEE",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"ACCOUNT",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"USER");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Collections.sort(records);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System.out.println(records);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B479C7" w:rsidRDefault="009D2C94" w:rsidP="00B479C7">
      <w:r>
        <w:pict>
          <v:rect id="_x0000_i5919" style="width:0;height:1.5pt" o:hralign="center" o:hrstd="t" o:hr="t" fillcolor="#a0a0a0" stroked="f"/>
        </w:pict>
      </w:r>
    </w:p>
    <w:p w:rsidR="00B479C7" w:rsidRDefault="00B479C7" w:rsidP="00B479C7">
      <w:pPr>
        <w:pStyle w:val="Heading2"/>
      </w:pPr>
      <w:r>
        <w:t>31. Hibernate Entity Sorting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class EmployeeEntity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int salary;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EmployeeEntity(int salary)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this.salary = salary;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public class HibernateEntitySorting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List&lt;EmployeeEntity&gt; list =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EmployeeEntity(5000),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EmployeeEntity(3000));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a.salary-b.salary);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for(EmployeeEntity e : list)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e.salary);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479C7" w:rsidRDefault="009D2C94" w:rsidP="00B479C7">
      <w:r>
        <w:pict>
          <v:rect id="_x0000_i5920" style="width:0;height:1.5pt" o:hralign="center" o:hrstd="t" o:hr="t" fillcolor="#a0a0a0" stroked="f"/>
        </w:pict>
      </w:r>
    </w:p>
    <w:p w:rsidR="00B479C7" w:rsidRDefault="00B479C7" w:rsidP="00B479C7">
      <w:pPr>
        <w:pStyle w:val="Heading2"/>
      </w:pPr>
      <w:r>
        <w:t>32. Parallel Stream Sorting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public class ParallelStreamSorting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5,1,3,2);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list.parallelStream()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.sorted()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479C7" w:rsidRDefault="009D2C94" w:rsidP="00B479C7">
      <w:r>
        <w:pict>
          <v:rect id="_x0000_i5921" style="width:0;height:1.5pt" o:hralign="center" o:hrstd="t" o:hr="t" fillcolor="#a0a0a0" stroked="f"/>
        </w:pict>
      </w:r>
    </w:p>
    <w:p w:rsidR="00B479C7" w:rsidRDefault="00B479C7" w:rsidP="00B479C7">
      <w:pPr>
        <w:pStyle w:val="Heading2"/>
      </w:pPr>
      <w:r>
        <w:lastRenderedPageBreak/>
        <w:t>33. Lambda Comparator Example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public class LambdaComparatorExample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"C",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"Spring");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a.length()-b.length());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479C7" w:rsidRDefault="009D2C94" w:rsidP="00B479C7">
      <w:r>
        <w:pict>
          <v:rect id="_x0000_i5922" style="width:0;height:1.5pt" o:hralign="center" o:hrstd="t" o:hr="t" fillcolor="#a0a0a0" stroked="f"/>
        </w:pict>
      </w:r>
    </w:p>
    <w:p w:rsidR="00B479C7" w:rsidRDefault="00B479C7" w:rsidP="00B479C7">
      <w:pPr>
        <w:pStyle w:val="Heading2"/>
      </w:pPr>
      <w:r>
        <w:t>34. Stream Sorted Example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public class StreamSortedExample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4,2,1,3);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.sorted()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479C7" w:rsidRDefault="009D2C94" w:rsidP="00B479C7">
      <w:r>
        <w:pict>
          <v:rect id="_x0000_i5923" style="width:0;height:1.5pt" o:hralign="center" o:hrstd="t" o:hr="t" fillcolor="#a0a0a0" stroked="f"/>
        </w:pict>
      </w:r>
    </w:p>
    <w:p w:rsidR="00B479C7" w:rsidRDefault="00B479C7" w:rsidP="00B479C7">
      <w:pPr>
        <w:pStyle w:val="Heading2"/>
      </w:pPr>
      <w:r>
        <w:t>35. Collections Exception Handling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public class CollectionsExceptionHandling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List&lt;String&gt; list =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Collections.emptyList();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list.add("Java");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System.out.println(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"Unsupported Operation");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479C7" w:rsidRDefault="009D2C94" w:rsidP="00B479C7">
      <w:r>
        <w:pict>
          <v:rect id="_x0000_i5924" style="width:0;height:1.5pt" o:hralign="center" o:hrstd="t" o:hr="t" fillcolor="#a0a0a0" stroked="f"/>
        </w:pict>
      </w:r>
    </w:p>
    <w:p w:rsidR="00B479C7" w:rsidRDefault="00B479C7" w:rsidP="00B479C7">
      <w:pPr>
        <w:pStyle w:val="Heading2"/>
      </w:pPr>
      <w:r>
        <w:t>36. Thread-safe Collection Example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public class ThreadSafeCollectionExample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Collections.synchronizedList(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ArrayList&lt;&gt;());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list.add(100);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synchronized(list)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for(Integer i : list)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System.out.println(i);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B479C7" w:rsidRDefault="009D2C94" w:rsidP="00B479C7">
      <w:r>
        <w:pict>
          <v:rect id="_x0000_i5925" style="width:0;height:1.5pt" o:hralign="center" o:hrstd="t" o:hr="t" fillcolor="#a0a0a0" stroked="f"/>
        </w:pict>
      </w:r>
    </w:p>
    <w:p w:rsidR="00B479C7" w:rsidRDefault="00B479C7" w:rsidP="00B479C7">
      <w:pPr>
        <w:pStyle w:val="Heading2"/>
      </w:pPr>
      <w:r>
        <w:t>37. Middleware Request Sorting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public class MiddlewareRequestSorting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requests =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"API3",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"API1",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"API2");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Collections.sort(requests);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System.out.println(requests);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479C7" w:rsidRDefault="009D2C94" w:rsidP="00B479C7">
      <w:r>
        <w:pict>
          <v:rect id="_x0000_i5926" style="width:0;height:1.5pt" o:hralign="center" o:hrstd="t" o:hr="t" fillcolor="#a0a0a0" stroked="f"/>
        </w:pict>
      </w:r>
    </w:p>
    <w:p w:rsidR="00B479C7" w:rsidRDefault="00B479C7" w:rsidP="00B479C7">
      <w:pPr>
        <w:pStyle w:val="Heading2"/>
      </w:pPr>
      <w:r>
        <w:t>38. Notification Queue Sorting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public class NotificationQueueSorting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notifications =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"SMS",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"EMAIL",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"PUSH");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Collections.sort(notifications);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System.out.println(notifications);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479C7" w:rsidRDefault="009D2C94" w:rsidP="00B479C7">
      <w:r>
        <w:pict>
          <v:rect id="_x0000_i5927" style="width:0;height:1.5pt" o:hralign="center" o:hrstd="t" o:hr="t" fillcolor="#a0a0a0" stroked="f"/>
        </w:pict>
      </w:r>
    </w:p>
    <w:p w:rsidR="00B479C7" w:rsidRDefault="00B479C7" w:rsidP="00B479C7">
      <w:pPr>
        <w:pStyle w:val="Heading2"/>
      </w:pPr>
      <w:r>
        <w:t>39. Distributed System Sorting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public class DistributedSystemSorting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nodes =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"Node3",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"Node1",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"Node2");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Collections.sort(nodes);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System.out.println(nodes);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479C7" w:rsidRDefault="009D2C94" w:rsidP="00B479C7">
      <w:r>
        <w:pict>
          <v:rect id="_x0000_i5928" style="width:0;height:1.5pt" o:hralign="center" o:hrstd="t" o:hr="t" fillcolor="#a0a0a0" stroked="f"/>
        </w:pict>
      </w:r>
    </w:p>
    <w:p w:rsidR="00B479C7" w:rsidRDefault="00B479C7" w:rsidP="00B479C7">
      <w:pPr>
        <w:pStyle w:val="Heading2"/>
      </w:pPr>
      <w:r>
        <w:t>40. Enterprise Application Sorting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class User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User(int id)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public class EnterpriseApplicationSorting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List&lt;User&gt; users =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User(5),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User(1));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users.sort(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(a,b) -&gt;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a.id-b.id);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for(User u : users)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System.out.println(u.id);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479C7" w:rsidRDefault="009D2C94" w:rsidP="00B479C7">
      <w:r>
        <w:pict>
          <v:rect id="_x0000_i5929" style="width:0;height:1.5pt" o:hralign="center" o:hrstd="t" o:hr="t" fillcolor="#a0a0a0" stroked="f"/>
        </w:pict>
      </w:r>
    </w:p>
    <w:p w:rsidR="00B479C7" w:rsidRDefault="00B479C7" w:rsidP="00B479C7">
      <w:pPr>
        <w:pStyle w:val="Heading2"/>
      </w:pPr>
      <w:r>
        <w:t>41. Authentication Token Sorting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public class AuthenticationTokenSorting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tokens =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"TOKEN3",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"TOKEN1",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"TOKEN2");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Collections.sort(tokens);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System.out.println(tokens);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479C7" w:rsidRDefault="009D2C94" w:rsidP="00B479C7">
      <w:r>
        <w:lastRenderedPageBreak/>
        <w:pict>
          <v:rect id="_x0000_i5930" style="width:0;height:1.5pt" o:hralign="center" o:hrstd="t" o:hr="t" fillcolor="#a0a0a0" stroked="f"/>
        </w:pict>
      </w:r>
    </w:p>
    <w:p w:rsidR="00B479C7" w:rsidRDefault="00B479C7" w:rsidP="00B479C7">
      <w:pPr>
        <w:pStyle w:val="Heading2"/>
      </w:pPr>
      <w:r>
        <w:t>42. Authorization Role Sorting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public class AuthorizationRoleSorting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roles =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"USER",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"ADMIN");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Collections.sort(roles);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System.out.println(roles);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479C7" w:rsidRDefault="009D2C94" w:rsidP="00B479C7">
      <w:r>
        <w:pict>
          <v:rect id="_x0000_i5931" style="width:0;height:1.5pt" o:hralign="center" o:hrstd="t" o:hr="t" fillcolor="#a0a0a0" stroked="f"/>
        </w:pict>
      </w:r>
    </w:p>
    <w:p w:rsidR="00B479C7" w:rsidRDefault="00B479C7" w:rsidP="00B479C7">
      <w:pPr>
        <w:pStyle w:val="Heading2"/>
      </w:pPr>
      <w:r>
        <w:t>43. AI Dataset Sorting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public class AIDatasetSorting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List&lt;Double&gt; data =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20.5,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10.2,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50.1);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Collections.sort(data);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System.out.println(data);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479C7" w:rsidRDefault="009D2C94" w:rsidP="00B479C7">
      <w:r>
        <w:pict>
          <v:rect id="_x0000_i5932" style="width:0;height:1.5pt" o:hralign="center" o:hrstd="t" o:hr="t" fillcolor="#a0a0a0" stroked="f"/>
        </w:pict>
      </w:r>
    </w:p>
    <w:p w:rsidR="00B479C7" w:rsidRDefault="00B479C7" w:rsidP="00B479C7">
      <w:pPr>
        <w:pStyle w:val="Heading2"/>
      </w:pPr>
      <w:r>
        <w:t>44. Cloud Deployment Sorting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public class CloudDeploymentSorting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deployments =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"App3",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"App1",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"App2");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Collections.sort(deployments);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System.out.println(deployments);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479C7" w:rsidRDefault="009D2C94" w:rsidP="00B479C7">
      <w:r>
        <w:pict>
          <v:rect id="_x0000_i5933" style="width:0;height:1.5pt" o:hralign="center" o:hrstd="t" o:hr="t" fillcolor="#a0a0a0" stroked="f"/>
        </w:pict>
      </w:r>
    </w:p>
    <w:p w:rsidR="00B479C7" w:rsidRDefault="00B479C7" w:rsidP="00B479C7">
      <w:pPr>
        <w:pStyle w:val="Heading2"/>
      </w:pPr>
      <w:r>
        <w:t>45. Payment Processing Sorting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public class PaymentProcessingSorting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payments =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7000,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2000,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5000);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Collections.sort(payments);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System.out.println(payments);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479C7" w:rsidRDefault="009D2C94" w:rsidP="00B479C7">
      <w:r>
        <w:pict>
          <v:rect id="_x0000_i5934" style="width:0;height:1.5pt" o:hralign="center" o:hrstd="t" o:hr="t" fillcolor="#a0a0a0" stroked="f"/>
        </w:pict>
      </w:r>
    </w:p>
    <w:p w:rsidR="00B479C7" w:rsidRDefault="00B479C7" w:rsidP="00B479C7">
      <w:pPr>
        <w:pStyle w:val="Heading2"/>
      </w:pPr>
      <w:r>
        <w:t>46. Logging System Sorting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public class LoggingSystemSorting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logs =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"ERROR",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"DEBUG",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"INFO");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Collections.sort(logs);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System.out.println(logs);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479C7" w:rsidRDefault="009D2C94" w:rsidP="00B479C7">
      <w:r>
        <w:pict>
          <v:rect id="_x0000_i5935" style="width:0;height:1.5pt" o:hralign="center" o:hrstd="t" o:hr="t" fillcolor="#a0a0a0" stroked="f"/>
        </w:pict>
      </w:r>
    </w:p>
    <w:p w:rsidR="00B479C7" w:rsidRDefault="00B479C7" w:rsidP="00B479C7">
      <w:pPr>
        <w:pStyle w:val="Heading2"/>
      </w:pPr>
      <w:r>
        <w:t>47. BFS Sorting Example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public class BFSSortingExample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bfs =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5,2,1,3);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Collections.sort(bfs);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System.out.println(bfs);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479C7" w:rsidRDefault="009D2C94" w:rsidP="00B479C7">
      <w:r>
        <w:pict>
          <v:rect id="_x0000_i5936" style="width:0;height:1.5pt" o:hralign="center" o:hrstd="t" o:hr="t" fillcolor="#a0a0a0" stroked="f"/>
        </w:pict>
      </w:r>
    </w:p>
    <w:p w:rsidR="00B479C7" w:rsidRDefault="00B479C7" w:rsidP="00B479C7">
      <w:pPr>
        <w:pStyle w:val="Heading2"/>
      </w:pPr>
      <w:r>
        <w:t>48. Scheduler Priority Sorting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public class SchedulerPrioritySorting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priority =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3,1,2);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Collections.sort(priority);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System.out.println(priority);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479C7" w:rsidRDefault="009D2C94" w:rsidP="00B479C7">
      <w:r>
        <w:pict>
          <v:rect id="_x0000_i5937" style="width:0;height:1.5pt" o:hralign="center" o:hrstd="t" o:hr="t" fillcolor="#a0a0a0" stroked="f"/>
        </w:pict>
      </w:r>
    </w:p>
    <w:p w:rsidR="00B479C7" w:rsidRDefault="00B479C7" w:rsidP="00B479C7">
      <w:pPr>
        <w:pStyle w:val="Heading2"/>
      </w:pPr>
      <w:r>
        <w:t>49. Load Balancer Sorting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public class LoadBalancerSorting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servers =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"Server3",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"Server1",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"Server2");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Collections.sort(servers);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System.out.println(servers);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479C7" w:rsidRDefault="009D2C94" w:rsidP="00B479C7">
      <w:r>
        <w:pict>
          <v:rect id="_x0000_i5938" style="width:0;height:1.5pt" o:hralign="center" o:hrstd="t" o:hr="t" fillcolor="#a0a0a0" stroked="f"/>
        </w:pict>
      </w:r>
    </w:p>
    <w:p w:rsidR="00B479C7" w:rsidRDefault="00B479C7" w:rsidP="00B479C7">
      <w:pPr>
        <w:pStyle w:val="Heading2"/>
      </w:pPr>
      <w:r>
        <w:t>50. Large Enterprise Collections Project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class Employee2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int salary;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Employee2(int id,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String name,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int salary)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this.name = name;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this.salary = salary;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public class EnterpriseCollectionsProject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List&lt;Employee2&gt; employees =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Employee2(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3,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"Rahul",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7000),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Employee2(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1,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"Amit",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5000),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Employee2(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2,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"Raj",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6000));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employees,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a.id-b.id);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for(Employee2 e : employees) {</w:t>
      </w:r>
    </w:p>
    <w:p w:rsidR="00B479C7" w:rsidRDefault="00B479C7" w:rsidP="00B479C7">
      <w:pPr>
        <w:pStyle w:val="HTMLPreformatted"/>
        <w:rPr>
          <w:rStyle w:val="HTMLCode"/>
        </w:rPr>
      </w:pP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e.id + " "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 e.name + " "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 e.salary);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479C7" w:rsidRDefault="00B479C7" w:rsidP="00B479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479C7" w:rsidRDefault="00B479C7" w:rsidP="0057292A"/>
    <w:p w:rsidR="00BE6E16" w:rsidRDefault="00BE6E16" w:rsidP="00BE6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E16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Collections Collections Utility</w:t>
      </w:r>
      <w:r w:rsidRPr="00BE6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A29B8" w:rsidRDefault="003A29B8" w:rsidP="003A29B8">
      <w:pPr>
        <w:pStyle w:val="NormalWeb"/>
      </w:pPr>
      <w:r>
        <w:t>Collections Utility topic completed:</w:t>
      </w:r>
    </w:p>
    <w:p w:rsidR="003A29B8" w:rsidRDefault="003A29B8" w:rsidP="003A29B8">
      <w:pPr>
        <w:pStyle w:val="Heading3"/>
      </w:pPr>
      <w:r>
        <w:t>Covered</w:t>
      </w:r>
    </w:p>
    <w:p w:rsidR="003A29B8" w:rsidRDefault="003A29B8" w:rsidP="003A29B8">
      <w:pPr>
        <w:numPr>
          <w:ilvl w:val="0"/>
          <w:numId w:val="159"/>
        </w:numPr>
        <w:spacing w:before="100" w:beforeAutospacing="1" w:after="100" w:afterAutospacing="1" w:line="240" w:lineRule="auto"/>
      </w:pPr>
      <w:r>
        <w:t xml:space="preserve">50 Theory Questions &amp; Answers </w:t>
      </w:r>
    </w:p>
    <w:p w:rsidR="003A29B8" w:rsidRDefault="003A29B8" w:rsidP="003A29B8">
      <w:pPr>
        <w:numPr>
          <w:ilvl w:val="0"/>
          <w:numId w:val="159"/>
        </w:numPr>
        <w:spacing w:before="100" w:beforeAutospacing="1" w:after="100" w:afterAutospacing="1" w:line="240" w:lineRule="auto"/>
      </w:pPr>
      <w:r>
        <w:t xml:space="preserve">50 Interview Theory Questions &amp; Answers </w:t>
      </w:r>
    </w:p>
    <w:p w:rsidR="003A29B8" w:rsidRDefault="003A29B8" w:rsidP="003A29B8">
      <w:pPr>
        <w:numPr>
          <w:ilvl w:val="0"/>
          <w:numId w:val="159"/>
        </w:numPr>
        <w:spacing w:before="100" w:beforeAutospacing="1" w:after="100" w:afterAutospacing="1" w:line="240" w:lineRule="auto"/>
      </w:pPr>
      <w:r>
        <w:t xml:space="preserve">50 Coding Practical Questions &amp; Answers </w:t>
      </w:r>
    </w:p>
    <w:p w:rsidR="003A29B8" w:rsidRDefault="003A29B8" w:rsidP="003A29B8">
      <w:pPr>
        <w:pStyle w:val="Heading3"/>
      </w:pPr>
      <w:r>
        <w:t>Important Topics Already Included</w:t>
      </w:r>
    </w:p>
    <w:p w:rsidR="003A29B8" w:rsidRDefault="003A29B8" w:rsidP="003A29B8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Collections.sort()</w:t>
      </w:r>
      <w:r>
        <w:t xml:space="preserve"> </w:t>
      </w:r>
    </w:p>
    <w:p w:rsidR="003A29B8" w:rsidRDefault="003A29B8" w:rsidP="003A29B8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lastRenderedPageBreak/>
        <w:t>reverse()</w:t>
      </w:r>
      <w:r>
        <w:t xml:space="preserve"> </w:t>
      </w:r>
    </w:p>
    <w:p w:rsidR="003A29B8" w:rsidRDefault="003A29B8" w:rsidP="003A29B8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shuffle()</w:t>
      </w:r>
      <w:r>
        <w:t xml:space="preserve"> </w:t>
      </w:r>
    </w:p>
    <w:p w:rsidR="003A29B8" w:rsidRDefault="003A29B8" w:rsidP="003A29B8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max()</w:t>
      </w:r>
      <w:r>
        <w:t xml:space="preserve">, </w:t>
      </w:r>
      <w:r>
        <w:rPr>
          <w:rStyle w:val="HTMLCode"/>
          <w:rFonts w:eastAsiaTheme="minorHAnsi"/>
        </w:rPr>
        <w:t>min()</w:t>
      </w:r>
      <w:r>
        <w:t xml:space="preserve"> </w:t>
      </w:r>
    </w:p>
    <w:p w:rsidR="003A29B8" w:rsidRDefault="003A29B8" w:rsidP="003A29B8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binarySearch()</w:t>
      </w:r>
      <w:r>
        <w:t xml:space="preserve"> </w:t>
      </w:r>
    </w:p>
    <w:p w:rsidR="003A29B8" w:rsidRDefault="003A29B8" w:rsidP="003A29B8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frequency()</w:t>
      </w:r>
      <w:r>
        <w:t xml:space="preserve"> </w:t>
      </w:r>
    </w:p>
    <w:p w:rsidR="003A29B8" w:rsidRDefault="003A29B8" w:rsidP="003A29B8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copy()</w:t>
      </w:r>
      <w:r>
        <w:t xml:space="preserve"> </w:t>
      </w:r>
    </w:p>
    <w:p w:rsidR="003A29B8" w:rsidRDefault="003A29B8" w:rsidP="003A29B8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fill()</w:t>
      </w:r>
      <w:r>
        <w:t xml:space="preserve"> </w:t>
      </w:r>
    </w:p>
    <w:p w:rsidR="003A29B8" w:rsidRDefault="003A29B8" w:rsidP="003A29B8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swap()</w:t>
      </w:r>
      <w:r>
        <w:t xml:space="preserve"> </w:t>
      </w:r>
    </w:p>
    <w:p w:rsidR="003A29B8" w:rsidRDefault="003A29B8" w:rsidP="003A29B8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rotate()</w:t>
      </w:r>
      <w:r>
        <w:t xml:space="preserve"> </w:t>
      </w:r>
    </w:p>
    <w:p w:rsidR="003A29B8" w:rsidRDefault="003A29B8" w:rsidP="003A29B8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replaceAll()</w:t>
      </w:r>
      <w:r>
        <w:t xml:space="preserve"> </w:t>
      </w:r>
    </w:p>
    <w:p w:rsidR="003A29B8" w:rsidRDefault="003A29B8" w:rsidP="003A29B8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singletonList()</w:t>
      </w:r>
      <w:r>
        <w:t xml:space="preserve"> </w:t>
      </w:r>
    </w:p>
    <w:p w:rsidR="003A29B8" w:rsidRDefault="003A29B8" w:rsidP="003A29B8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emptyList()</w:t>
      </w:r>
      <w:r>
        <w:t xml:space="preserve"> </w:t>
      </w:r>
    </w:p>
    <w:p w:rsidR="003A29B8" w:rsidRDefault="003A29B8" w:rsidP="003A29B8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synchronizedList()</w:t>
      </w:r>
      <w:r>
        <w:t xml:space="preserve"> </w:t>
      </w:r>
    </w:p>
    <w:p w:rsidR="003A29B8" w:rsidRDefault="003A29B8" w:rsidP="003A29B8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unmodifiableList()</w:t>
      </w:r>
      <w:r>
        <w:t xml:space="preserve"> </w:t>
      </w:r>
    </w:p>
    <w:p w:rsidR="003A29B8" w:rsidRDefault="003A29B8" w:rsidP="003A29B8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t xml:space="preserve">Comparable vs Comparator </w:t>
      </w:r>
    </w:p>
    <w:p w:rsidR="003A29B8" w:rsidRDefault="003A29B8" w:rsidP="003A29B8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t xml:space="preserve">Lambda Comparator </w:t>
      </w:r>
    </w:p>
    <w:p w:rsidR="003A29B8" w:rsidRDefault="003A29B8" w:rsidP="003A29B8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t xml:space="preserve">Stream sorting </w:t>
      </w:r>
    </w:p>
    <w:p w:rsidR="003A29B8" w:rsidRDefault="003A29B8" w:rsidP="003A29B8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t xml:space="preserve">Enterprise real-world sorting projects </w:t>
      </w:r>
    </w:p>
    <w:p w:rsidR="003A29B8" w:rsidRDefault="003A29B8" w:rsidP="003A29B8">
      <w:pPr>
        <w:pStyle w:val="Heading3"/>
      </w:pPr>
      <w:r>
        <w:t>Most Important Interview Areas</w:t>
      </w:r>
    </w:p>
    <w:p w:rsidR="003A29B8" w:rsidRDefault="003A29B8" w:rsidP="003A29B8">
      <w:pPr>
        <w:numPr>
          <w:ilvl w:val="0"/>
          <w:numId w:val="161"/>
        </w:numPr>
        <w:spacing w:before="100" w:beforeAutospacing="1" w:after="100" w:afterAutospacing="1" w:line="240" w:lineRule="auto"/>
      </w:pPr>
      <w:r>
        <w:t xml:space="preserve">Comparable vs Comparator </w:t>
      </w:r>
    </w:p>
    <w:p w:rsidR="003A29B8" w:rsidRDefault="003A29B8" w:rsidP="003A29B8">
      <w:pPr>
        <w:numPr>
          <w:ilvl w:val="0"/>
          <w:numId w:val="161"/>
        </w:numPr>
        <w:spacing w:before="100" w:beforeAutospacing="1" w:after="100" w:afterAutospacing="1" w:line="240" w:lineRule="auto"/>
      </w:pPr>
      <w:r>
        <w:t xml:space="preserve">TimSort </w:t>
      </w:r>
    </w:p>
    <w:p w:rsidR="003A29B8" w:rsidRDefault="003A29B8" w:rsidP="003A29B8">
      <w:pPr>
        <w:numPr>
          <w:ilvl w:val="0"/>
          <w:numId w:val="161"/>
        </w:numPr>
        <w:spacing w:before="100" w:beforeAutospacing="1" w:after="100" w:afterAutospacing="1" w:line="240" w:lineRule="auto"/>
      </w:pPr>
      <w:r>
        <w:t xml:space="preserve">Thread-safe collections </w:t>
      </w:r>
    </w:p>
    <w:p w:rsidR="003A29B8" w:rsidRDefault="003A29B8" w:rsidP="003A29B8">
      <w:pPr>
        <w:numPr>
          <w:ilvl w:val="0"/>
          <w:numId w:val="161"/>
        </w:numPr>
        <w:spacing w:before="100" w:beforeAutospacing="1" w:after="100" w:afterAutospacing="1" w:line="240" w:lineRule="auto"/>
      </w:pPr>
      <w:r>
        <w:t xml:space="preserve">Immutable collections </w:t>
      </w:r>
    </w:p>
    <w:p w:rsidR="003A29B8" w:rsidRDefault="003A29B8" w:rsidP="003A29B8">
      <w:pPr>
        <w:numPr>
          <w:ilvl w:val="0"/>
          <w:numId w:val="161"/>
        </w:numPr>
        <w:spacing w:before="100" w:beforeAutospacing="1" w:after="100" w:afterAutospacing="1" w:line="240" w:lineRule="auto"/>
      </w:pPr>
      <w:r>
        <w:lastRenderedPageBreak/>
        <w:t xml:space="preserve">Binary Search complexity </w:t>
      </w:r>
    </w:p>
    <w:p w:rsidR="003A29B8" w:rsidRDefault="003A29B8" w:rsidP="003A29B8">
      <w:pPr>
        <w:numPr>
          <w:ilvl w:val="0"/>
          <w:numId w:val="161"/>
        </w:numPr>
        <w:spacing w:before="100" w:beforeAutospacing="1" w:after="100" w:afterAutospacing="1" w:line="240" w:lineRule="auto"/>
      </w:pPr>
      <w:r>
        <w:t xml:space="preserve">Custom object sorting </w:t>
      </w:r>
    </w:p>
    <w:p w:rsidR="003A29B8" w:rsidRDefault="003A29B8" w:rsidP="003A29B8">
      <w:pPr>
        <w:numPr>
          <w:ilvl w:val="0"/>
          <w:numId w:val="161"/>
        </w:numPr>
        <w:spacing w:before="100" w:beforeAutospacing="1" w:after="100" w:afterAutospacing="1" w:line="240" w:lineRule="auto"/>
      </w:pPr>
      <w:r>
        <w:t xml:space="preserve">Lambda + Stream sorting </w:t>
      </w:r>
    </w:p>
    <w:p w:rsidR="003A29B8" w:rsidRDefault="003A29B8" w:rsidP="003A29B8">
      <w:pPr>
        <w:numPr>
          <w:ilvl w:val="0"/>
          <w:numId w:val="161"/>
        </w:numPr>
        <w:spacing w:before="100" w:beforeAutospacing="1" w:after="100" w:afterAutospacing="1" w:line="240" w:lineRule="auto"/>
      </w:pPr>
      <w:r>
        <w:t xml:space="preserve">Collections vs Collection </w:t>
      </w:r>
    </w:p>
    <w:p w:rsidR="003A29B8" w:rsidRDefault="003A29B8" w:rsidP="003A29B8">
      <w:pPr>
        <w:pStyle w:val="Heading3"/>
      </w:pPr>
      <w:r>
        <w:t>Next Best Collection Topics (Priority Wise)</w:t>
      </w:r>
    </w:p>
    <w:p w:rsidR="003A29B8" w:rsidRDefault="003A29B8" w:rsidP="003A29B8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t xml:space="preserve">Vector </w:t>
      </w:r>
    </w:p>
    <w:p w:rsidR="003A29B8" w:rsidRDefault="003A29B8" w:rsidP="003A29B8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t xml:space="preserve">Stack </w:t>
      </w:r>
    </w:p>
    <w:p w:rsidR="003A29B8" w:rsidRDefault="003A29B8" w:rsidP="003A29B8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t xml:space="preserve">Deque </w:t>
      </w:r>
    </w:p>
    <w:p w:rsidR="003A29B8" w:rsidRDefault="003A29B8" w:rsidP="003A29B8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t xml:space="preserve">Comparable </w:t>
      </w:r>
    </w:p>
    <w:p w:rsidR="003A29B8" w:rsidRDefault="003A29B8" w:rsidP="003A29B8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t xml:space="preserve">Comparator </w:t>
      </w:r>
    </w:p>
    <w:p w:rsidR="003A29B8" w:rsidRDefault="003A29B8" w:rsidP="003A29B8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t xml:space="preserve">Concurrent Collections </w:t>
      </w:r>
    </w:p>
    <w:p w:rsidR="003A29B8" w:rsidRDefault="003A29B8" w:rsidP="003A29B8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t xml:space="preserve">CopyOnWriteArrayList </w:t>
      </w:r>
    </w:p>
    <w:p w:rsidR="003A29B8" w:rsidRDefault="003A29B8" w:rsidP="003A29B8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t xml:space="preserve">ConcurrentHashMap </w:t>
      </w:r>
    </w:p>
    <w:p w:rsidR="003A29B8" w:rsidRDefault="003A29B8" w:rsidP="003A29B8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t xml:space="preserve">BlockingQueue </w:t>
      </w:r>
    </w:p>
    <w:p w:rsidR="003A29B8" w:rsidRDefault="003A29B8" w:rsidP="003A29B8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t xml:space="preserve">ArrayDeque </w:t>
      </w:r>
    </w:p>
    <w:p w:rsidR="003A29B8" w:rsidRDefault="003A29B8" w:rsidP="003A29B8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t xml:space="preserve">PriorityQueue Deep Dive </w:t>
      </w:r>
    </w:p>
    <w:p w:rsidR="003A29B8" w:rsidRDefault="003A29B8" w:rsidP="003A29B8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t xml:space="preserve">Fail-fast vs Fail-safe </w:t>
      </w:r>
    </w:p>
    <w:p w:rsidR="003A29B8" w:rsidRDefault="003A29B8" w:rsidP="003A29B8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t xml:space="preserve">Immutable Collections </w:t>
      </w:r>
    </w:p>
    <w:p w:rsidR="003A29B8" w:rsidRDefault="003A29B8" w:rsidP="003A29B8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t xml:space="preserve">Generics with Collections </w:t>
      </w:r>
    </w:p>
    <w:p w:rsidR="003A29B8" w:rsidRDefault="003A29B8" w:rsidP="003A29B8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t xml:space="preserve">Internal Working of HashMap </w:t>
      </w:r>
    </w:p>
    <w:p w:rsidR="003A29B8" w:rsidRDefault="003A29B8" w:rsidP="003A29B8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t xml:space="preserve">Internal Working of ArrayList </w:t>
      </w:r>
    </w:p>
    <w:p w:rsidR="003A29B8" w:rsidRDefault="003A29B8" w:rsidP="003A29B8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t xml:space="preserve">Internal Working of HashSet </w:t>
      </w:r>
    </w:p>
    <w:p w:rsidR="003A29B8" w:rsidRDefault="003A29B8" w:rsidP="003A29B8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t xml:space="preserve">Java Memory + Collections Performance </w:t>
      </w:r>
    </w:p>
    <w:p w:rsidR="003A29B8" w:rsidRDefault="003A29B8" w:rsidP="003A29B8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lastRenderedPageBreak/>
        <w:t xml:space="preserve">Collection Multithreading Problems </w:t>
      </w:r>
    </w:p>
    <w:p w:rsidR="003A29B8" w:rsidRDefault="003A29B8" w:rsidP="003A29B8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t>Coding Interview Collection Problems (FAANG Level)</w:t>
      </w:r>
    </w:p>
    <w:p w:rsidR="00AA661C" w:rsidRDefault="00AA661C" w:rsidP="00BE6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2396" w:rsidRPr="00202396" w:rsidRDefault="00202396" w:rsidP="00202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396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Collections Comparable</w:t>
      </w:r>
    </w:p>
    <w:p w:rsidR="00202396" w:rsidRPr="00BE6E16" w:rsidRDefault="00202396" w:rsidP="00BE6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855A3" w:rsidRDefault="00A855A3" w:rsidP="00A855A3">
      <w:pPr>
        <w:pStyle w:val="Heading1"/>
      </w:pPr>
      <w:r>
        <w:t>Collections — Comparable</w:t>
      </w:r>
    </w:p>
    <w:p w:rsidR="00A855A3" w:rsidRDefault="00A855A3" w:rsidP="00A855A3">
      <w:pPr>
        <w:pStyle w:val="Heading1"/>
      </w:pPr>
      <w:r>
        <w:t>PART 1 — 50 THEORY QUESTIONS &amp; ANSWERS</w:t>
      </w:r>
    </w:p>
    <w:p w:rsidR="00A855A3" w:rsidRDefault="009D2C94" w:rsidP="00A855A3">
      <w:r>
        <w:pict>
          <v:rect id="_x0000_i5939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1. What is Comparable in Java?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Interface for natural sorting.</w:t>
      </w:r>
    </w:p>
    <w:p w:rsidR="00A855A3" w:rsidRDefault="009D2C94" w:rsidP="00A855A3">
      <w:r>
        <w:lastRenderedPageBreak/>
        <w:pict>
          <v:rect id="_x0000_i5940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2. Which package contains Comparable?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>java.lang</w:t>
      </w:r>
    </w:p>
    <w:p w:rsidR="00A855A3" w:rsidRDefault="009D2C94" w:rsidP="00A855A3">
      <w:r>
        <w:pict>
          <v:rect id="_x0000_i5941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3. Which method exists in Comparable?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>compareTo()</w:t>
      </w:r>
    </w:p>
    <w:p w:rsidR="00A855A3" w:rsidRDefault="009D2C94" w:rsidP="00A855A3">
      <w:r>
        <w:pict>
          <v:rect id="_x0000_i5942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4. Purpose of compareTo()?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Compare current object with another object.</w:t>
      </w:r>
    </w:p>
    <w:p w:rsidR="00A855A3" w:rsidRDefault="009D2C94" w:rsidP="00A855A3">
      <w:r>
        <w:pict>
          <v:rect id="_x0000_i5943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5. Return value of compareTo()?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  <w:numPr>
          <w:ilvl w:val="0"/>
          <w:numId w:val="163"/>
        </w:numPr>
      </w:pPr>
      <w:r>
        <w:t>Negative → smaller</w:t>
      </w:r>
    </w:p>
    <w:p w:rsidR="00A855A3" w:rsidRDefault="00A855A3" w:rsidP="00A855A3">
      <w:pPr>
        <w:pStyle w:val="NormalWeb"/>
        <w:numPr>
          <w:ilvl w:val="0"/>
          <w:numId w:val="163"/>
        </w:numPr>
      </w:pPr>
      <w:r>
        <w:t>Zero → equal</w:t>
      </w:r>
    </w:p>
    <w:p w:rsidR="00A855A3" w:rsidRDefault="00A855A3" w:rsidP="00A855A3">
      <w:pPr>
        <w:pStyle w:val="NormalWeb"/>
        <w:numPr>
          <w:ilvl w:val="0"/>
          <w:numId w:val="163"/>
        </w:numPr>
      </w:pPr>
      <w:r>
        <w:t>Positive → greater</w:t>
      </w:r>
    </w:p>
    <w:p w:rsidR="00A855A3" w:rsidRDefault="009D2C94" w:rsidP="00A855A3">
      <w:r>
        <w:lastRenderedPageBreak/>
        <w:pict>
          <v:rect id="_x0000_i5944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6. Can Comparable sort objects?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Yes.</w:t>
      </w:r>
    </w:p>
    <w:p w:rsidR="00A855A3" w:rsidRDefault="009D2C94" w:rsidP="00A855A3">
      <w:r>
        <w:pict>
          <v:rect id="_x0000_i5945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7. Who implements Comparable?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Custom class.</w:t>
      </w:r>
    </w:p>
    <w:p w:rsidR="00A855A3" w:rsidRDefault="009D2C94" w:rsidP="00A855A3">
      <w:r>
        <w:pict>
          <v:rect id="_x0000_i5946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8. What is natural ordering?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Default object sorting order.</w:t>
      </w:r>
    </w:p>
    <w:p w:rsidR="00A855A3" w:rsidRDefault="009D2C94" w:rsidP="00A855A3">
      <w:r>
        <w:pict>
          <v:rect id="_x0000_i5947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lastRenderedPageBreak/>
        <w:t>9. Which utility method uses Comparable?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>Collections.sort()</w:t>
      </w:r>
    </w:p>
    <w:p w:rsidR="00A855A3" w:rsidRDefault="009D2C94" w:rsidP="00A855A3">
      <w:r>
        <w:pict>
          <v:rect id="_x0000_i5948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10. Can Comparable sort primitive wrappers?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Yes.</w:t>
      </w:r>
    </w:p>
    <w:p w:rsidR="00A855A3" w:rsidRDefault="009D2C94" w:rsidP="00A855A3">
      <w:r>
        <w:pict>
          <v:rect id="_x0000_i5949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11. Does String implement Comparable?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Yes.</w:t>
      </w:r>
    </w:p>
    <w:p w:rsidR="00A855A3" w:rsidRDefault="009D2C94" w:rsidP="00A855A3">
      <w:r>
        <w:pict>
          <v:rect id="_x0000_i5950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12. Does Integer implement Comparable?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Yes.</w:t>
      </w:r>
    </w:p>
    <w:p w:rsidR="00A855A3" w:rsidRDefault="009D2C94" w:rsidP="00A855A3">
      <w:r>
        <w:lastRenderedPageBreak/>
        <w:pict>
          <v:rect id="_x0000_i5951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13. Does Comparable support ascending order?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Yes.</w:t>
      </w:r>
    </w:p>
    <w:p w:rsidR="00A855A3" w:rsidRDefault="009D2C94" w:rsidP="00A855A3">
      <w:r>
        <w:pict>
          <v:rect id="_x0000_i5952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14. Can Comparable support descending order?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Indirectly yes.</w:t>
      </w:r>
    </w:p>
    <w:p w:rsidR="00A855A3" w:rsidRDefault="009D2C94" w:rsidP="00A855A3">
      <w:r>
        <w:pict>
          <v:rect id="_x0000_i5953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15. Can Comparable compare multiple fields?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Yes.</w:t>
      </w:r>
    </w:p>
    <w:p w:rsidR="00A855A3" w:rsidRDefault="009D2C94" w:rsidP="00A855A3">
      <w:r>
        <w:pict>
          <v:rect id="_x0000_i5954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lastRenderedPageBreak/>
        <w:t>16. Can Comparable support generics?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Yes.</w:t>
      </w:r>
    </w:p>
    <w:p w:rsidR="00A855A3" w:rsidRDefault="009D2C94" w:rsidP="00A855A3">
      <w:r>
        <w:pict>
          <v:rect id="_x0000_i5955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17. Syntax of Comparable?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>class A implements Comparable&lt;A&gt;</w:t>
      </w:r>
    </w:p>
    <w:p w:rsidR="00A855A3" w:rsidRDefault="009D2C94" w:rsidP="00A855A3">
      <w:r>
        <w:pict>
          <v:rect id="_x0000_i5956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18. Time complexity of sorting using Comparable?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O(n log n).</w:t>
      </w:r>
    </w:p>
    <w:p w:rsidR="00A855A3" w:rsidRDefault="009D2C94" w:rsidP="00A855A3">
      <w:r>
        <w:pict>
          <v:rect id="_x0000_i5957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19. What algorithm used internally?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TimSort.</w:t>
      </w:r>
    </w:p>
    <w:p w:rsidR="00A855A3" w:rsidRDefault="009D2C94" w:rsidP="00A855A3">
      <w:r>
        <w:lastRenderedPageBreak/>
        <w:pict>
          <v:rect id="_x0000_i5958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20. Can Comparable work with arrays?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Yes.</w:t>
      </w:r>
    </w:p>
    <w:p w:rsidR="00A855A3" w:rsidRDefault="009D2C94" w:rsidP="00A855A3">
      <w:r>
        <w:pict>
          <v:rect id="_x0000_i5959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21. Can Comparable work with collections?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Yes.</w:t>
      </w:r>
    </w:p>
    <w:p w:rsidR="00A855A3" w:rsidRDefault="009D2C94" w:rsidP="00A855A3">
      <w:r>
        <w:pict>
          <v:rect id="_x0000_i5960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22. Difference between Comparable and Comparator?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Comparable → internal sorting.</w:t>
      </w:r>
    </w:p>
    <w:p w:rsidR="00A855A3" w:rsidRDefault="009D2C94" w:rsidP="00A855A3">
      <w:r>
        <w:pict>
          <v:rect id="_x0000_i5961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lastRenderedPageBreak/>
        <w:t>23. Is Comparable functional interface?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No.</w:t>
      </w:r>
    </w:p>
    <w:p w:rsidR="00A855A3" w:rsidRDefault="009D2C94" w:rsidP="00A855A3">
      <w:r>
        <w:pict>
          <v:rect id="_x0000_i5962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24. Can Comparable throw exception?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Yes.</w:t>
      </w:r>
    </w:p>
    <w:p w:rsidR="00A855A3" w:rsidRDefault="009D2C94" w:rsidP="00A855A3">
      <w:r>
        <w:pict>
          <v:rect id="_x0000_i5963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25. Can Comparable compare null?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Usually no.</w:t>
      </w:r>
    </w:p>
    <w:p w:rsidR="00A855A3" w:rsidRDefault="009D2C94" w:rsidP="00A855A3">
      <w:r>
        <w:pict>
          <v:rect id="_x0000_i5964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lastRenderedPageBreak/>
        <w:t>26. Can Comparable be overridden?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Yes.</w:t>
      </w:r>
    </w:p>
    <w:p w:rsidR="00A855A3" w:rsidRDefault="009D2C94" w:rsidP="00A855A3">
      <w:r>
        <w:pict>
          <v:rect id="_x0000_i5965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27. Which method automatically calls compareTo()?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>Collections.sort()</w:t>
      </w:r>
    </w:p>
    <w:p w:rsidR="00A855A3" w:rsidRDefault="009D2C94" w:rsidP="00A855A3">
      <w:r>
        <w:pict>
          <v:rect id="_x0000_i5966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28. Can TreeSet use Comparable?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Yes.</w:t>
      </w:r>
    </w:p>
    <w:p w:rsidR="00A855A3" w:rsidRDefault="009D2C94" w:rsidP="00A855A3">
      <w:r>
        <w:pict>
          <v:rect id="_x0000_i5967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29. Can TreeMap use Comparable?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Yes.</w:t>
      </w:r>
    </w:p>
    <w:p w:rsidR="00A855A3" w:rsidRDefault="009D2C94" w:rsidP="00A855A3">
      <w:r>
        <w:lastRenderedPageBreak/>
        <w:pict>
          <v:rect id="_x0000_i5968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30. What happens if compareTo() returns 0?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Objects treated equal.</w:t>
      </w:r>
    </w:p>
    <w:p w:rsidR="00A855A3" w:rsidRDefault="009D2C94" w:rsidP="00A855A3">
      <w:r>
        <w:pict>
          <v:rect id="_x0000_i5969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31. Can Comparable improve maintainability?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Yes.</w:t>
      </w:r>
    </w:p>
    <w:p w:rsidR="00A855A3" w:rsidRDefault="009D2C94" w:rsidP="00A855A3">
      <w:r>
        <w:pict>
          <v:rect id="_x0000_i5970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32. Can Comparable improve readability?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Yes.</w:t>
      </w:r>
    </w:p>
    <w:p w:rsidR="00A855A3" w:rsidRDefault="009D2C94" w:rsidP="00A855A3">
      <w:r>
        <w:pict>
          <v:rect id="_x0000_i5971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lastRenderedPageBreak/>
        <w:t>33. Main advantage of Comparable?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Default sorting logic.</w:t>
      </w:r>
    </w:p>
    <w:p w:rsidR="00A855A3" w:rsidRDefault="009D2C94" w:rsidP="00A855A3">
      <w:r>
        <w:pict>
          <v:rect id="_x0000_i5972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34. Main disadvantage of Comparable?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Single sorting strategy.</w:t>
      </w:r>
    </w:p>
    <w:p w:rsidR="00A855A3" w:rsidRDefault="009D2C94" w:rsidP="00A855A3">
      <w:r>
        <w:pict>
          <v:rect id="_x0000_i5973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35. Why Comparable heavily used?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Object sorting.</w:t>
      </w:r>
    </w:p>
    <w:p w:rsidR="00A855A3" w:rsidRDefault="009D2C94" w:rsidP="00A855A3">
      <w:r>
        <w:pict>
          <v:rect id="_x0000_i5974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lastRenderedPageBreak/>
        <w:t>36. Why Comparable useful in enterprise applications?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Employee sorting.</w:t>
      </w:r>
    </w:p>
    <w:p w:rsidR="00A855A3" w:rsidRDefault="009D2C94" w:rsidP="00A855A3">
      <w:r>
        <w:pict>
          <v:rect id="_x0000_i5975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37. Why Comparable useful in APIs?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Response ordering.</w:t>
      </w:r>
    </w:p>
    <w:p w:rsidR="00A855A3" w:rsidRDefault="009D2C94" w:rsidP="00A855A3">
      <w:r>
        <w:pict>
          <v:rect id="_x0000_i5976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38. Why Comparable useful in Spring Boot?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DTO sorting.</w:t>
      </w:r>
    </w:p>
    <w:p w:rsidR="00A855A3" w:rsidRDefault="009D2C94" w:rsidP="00A855A3">
      <w:r>
        <w:pict>
          <v:rect id="_x0000_i5977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lastRenderedPageBreak/>
        <w:t>39. Why Comparable useful in microservices?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Distributed data ordering.</w:t>
      </w:r>
    </w:p>
    <w:p w:rsidR="00A855A3" w:rsidRDefault="009D2C94" w:rsidP="00A855A3">
      <w:r>
        <w:pict>
          <v:rect id="_x0000_i5978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40. Most important Comparable concepts?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  <w:numPr>
          <w:ilvl w:val="0"/>
          <w:numId w:val="164"/>
        </w:numPr>
      </w:pPr>
      <w:r>
        <w:t>compareTo()</w:t>
      </w:r>
    </w:p>
    <w:p w:rsidR="00A855A3" w:rsidRDefault="00A855A3" w:rsidP="00A855A3">
      <w:pPr>
        <w:pStyle w:val="NormalWeb"/>
        <w:numPr>
          <w:ilvl w:val="0"/>
          <w:numId w:val="164"/>
        </w:numPr>
      </w:pPr>
      <w:r>
        <w:t>natural ordering</w:t>
      </w:r>
    </w:p>
    <w:p w:rsidR="00A855A3" w:rsidRDefault="009D2C94" w:rsidP="00A855A3">
      <w:r>
        <w:pict>
          <v:rect id="_x0000_i5979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41. Most important interview topic?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Comparable vs Comparator.</w:t>
      </w:r>
    </w:p>
    <w:p w:rsidR="00A855A3" w:rsidRDefault="009D2C94" w:rsidP="00A855A3">
      <w:r>
        <w:pict>
          <v:rect id="_x0000_i5980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lastRenderedPageBreak/>
        <w:t>42. Can Comparable sort custom objects?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Yes.</w:t>
      </w:r>
    </w:p>
    <w:p w:rsidR="00A855A3" w:rsidRDefault="009D2C94" w:rsidP="00A855A3">
      <w:r>
        <w:pict>
          <v:rect id="_x0000_i5981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43. Can Comparable work with Stream API?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Yes.</w:t>
      </w:r>
    </w:p>
    <w:p w:rsidR="00A855A3" w:rsidRDefault="009D2C94" w:rsidP="00A855A3">
      <w:r>
        <w:pict>
          <v:rect id="_x0000_i5982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44. Can Comparable work with Lambda?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Indirectly yes.</w:t>
      </w:r>
    </w:p>
    <w:p w:rsidR="00A855A3" w:rsidRDefault="009D2C94" w:rsidP="00A855A3">
      <w:r>
        <w:pict>
          <v:rect id="_x0000_i5983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lastRenderedPageBreak/>
        <w:t>45. Why compareTo() important?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Sorting decision logic.</w:t>
      </w:r>
    </w:p>
    <w:p w:rsidR="00A855A3" w:rsidRDefault="009D2C94" w:rsidP="00A855A3">
      <w:r>
        <w:pict>
          <v:rect id="_x0000_i5984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46. What if compareTo() incorrect?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Wrong sorting behavior.</w:t>
      </w:r>
    </w:p>
    <w:p w:rsidR="00A855A3" w:rsidRDefault="009D2C94" w:rsidP="00A855A3">
      <w:r>
        <w:pict>
          <v:rect id="_x0000_i5985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47. Why Comparable used in TreeSet?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Automatic sorting.</w:t>
      </w:r>
    </w:p>
    <w:p w:rsidR="00A855A3" w:rsidRDefault="009D2C94" w:rsidP="00A855A3">
      <w:r>
        <w:pict>
          <v:rect id="_x0000_i5986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lastRenderedPageBreak/>
        <w:t>48. Why Comparable used in TreeMap?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Key ordering.</w:t>
      </w:r>
    </w:p>
    <w:p w:rsidR="00A855A3" w:rsidRDefault="009D2C94" w:rsidP="00A855A3">
      <w:r>
        <w:pict>
          <v:rect id="_x0000_i5987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49. Real-world Comparable example?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Student marks sorting.</w:t>
      </w:r>
    </w:p>
    <w:p w:rsidR="00A855A3" w:rsidRDefault="009D2C94" w:rsidP="00A855A3">
      <w:r>
        <w:pict>
          <v:rect id="_x0000_i5988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50. Main purpose of Comparable?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Natural object sorting.</w:t>
      </w:r>
    </w:p>
    <w:p w:rsidR="00A855A3" w:rsidRDefault="009D2C94" w:rsidP="00A855A3">
      <w:r>
        <w:pict>
          <v:rect id="_x0000_i5989" style="width:0;height:1.5pt" o:hralign="center" o:hrstd="t" o:hr="t" fillcolor="#a0a0a0" stroked="f"/>
        </w:pict>
      </w:r>
    </w:p>
    <w:p w:rsidR="00A855A3" w:rsidRDefault="00A855A3" w:rsidP="00A855A3">
      <w:pPr>
        <w:pStyle w:val="Heading1"/>
      </w:pPr>
      <w:r>
        <w:lastRenderedPageBreak/>
        <w:t>PART 2 — 50 INTERVIEW THEORY QUESTIONS &amp; ANSWERS</w:t>
      </w:r>
    </w:p>
    <w:p w:rsidR="00A855A3" w:rsidRDefault="009D2C94" w:rsidP="00A855A3">
      <w:r>
        <w:pict>
          <v:rect id="_x0000_i5990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1. Why Comparable introduced?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Support object sorting.</w:t>
      </w:r>
    </w:p>
    <w:p w:rsidR="00A855A3" w:rsidRDefault="009D2C94" w:rsidP="00A855A3">
      <w:r>
        <w:pict>
          <v:rect id="_x0000_i5991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2. Why compareTo() important?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Defines sorting logic.</w:t>
      </w:r>
    </w:p>
    <w:p w:rsidR="00A855A3" w:rsidRDefault="009D2C94" w:rsidP="00A855A3">
      <w:r>
        <w:pict>
          <v:rect id="_x0000_i5992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lastRenderedPageBreak/>
        <w:t>3. Why Comparable better for natural sorting?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Embedded sorting logic.</w:t>
      </w:r>
    </w:p>
    <w:p w:rsidR="00A855A3" w:rsidRDefault="009D2C94" w:rsidP="00A855A3">
      <w:r>
        <w:pict>
          <v:rect id="_x0000_i5993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4. Why Comparable useful in collections?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Automatic sorting support.</w:t>
      </w:r>
    </w:p>
    <w:p w:rsidR="00A855A3" w:rsidRDefault="009D2C94" w:rsidP="00A855A3">
      <w:r>
        <w:pict>
          <v:rect id="_x0000_i5994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5. Why Comparable useful in TreeSet?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Maintains sorted order.</w:t>
      </w:r>
    </w:p>
    <w:p w:rsidR="00A855A3" w:rsidRDefault="009D2C94" w:rsidP="00A855A3">
      <w:r>
        <w:pict>
          <v:rect id="_x0000_i5995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lastRenderedPageBreak/>
        <w:t>6. Why Comparable useful in TreeMap?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Sorted keys.</w:t>
      </w:r>
    </w:p>
    <w:p w:rsidR="00A855A3" w:rsidRDefault="009D2C94" w:rsidP="00A855A3">
      <w:r>
        <w:pict>
          <v:rect id="_x0000_i5996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7. Why Comparable supports generics?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Type safety.</w:t>
      </w:r>
    </w:p>
    <w:p w:rsidR="00A855A3" w:rsidRDefault="009D2C94" w:rsidP="00A855A3">
      <w:r>
        <w:pict>
          <v:rect id="_x0000_i5997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8. Why compareTo() returns int?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Comparison result indication.</w:t>
      </w:r>
    </w:p>
    <w:p w:rsidR="00A855A3" w:rsidRDefault="009D2C94" w:rsidP="00A855A3">
      <w:r>
        <w:pict>
          <v:rect id="_x0000_i5998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lastRenderedPageBreak/>
        <w:t>9. Why negative return important?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Current object smaller.</w:t>
      </w:r>
    </w:p>
    <w:p w:rsidR="00A855A3" w:rsidRDefault="009D2C94" w:rsidP="00A855A3">
      <w:r>
        <w:pict>
          <v:rect id="_x0000_i5999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10. Why positive return important?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Current object larger.</w:t>
      </w:r>
    </w:p>
    <w:p w:rsidR="00A855A3" w:rsidRDefault="009D2C94" w:rsidP="00A855A3">
      <w:r>
        <w:pict>
          <v:rect id="_x0000_i6000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11. Why zero return important?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Objects equal.</w:t>
      </w:r>
    </w:p>
    <w:p w:rsidR="00A855A3" w:rsidRDefault="009D2C94" w:rsidP="00A855A3">
      <w:r>
        <w:pict>
          <v:rect id="_x0000_i6001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lastRenderedPageBreak/>
        <w:t>12. Why Comparable useful in Spring Boot?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DTO sorting.</w:t>
      </w:r>
    </w:p>
    <w:p w:rsidR="00A855A3" w:rsidRDefault="009D2C94" w:rsidP="00A855A3">
      <w:r>
        <w:pict>
          <v:rect id="_x0000_i6002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13. Why Comparable useful in REST APIs?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Ordered responses.</w:t>
      </w:r>
    </w:p>
    <w:p w:rsidR="00A855A3" w:rsidRDefault="009D2C94" w:rsidP="00A855A3">
      <w:r>
        <w:pict>
          <v:rect id="_x0000_i6003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14. Why Comparable useful in microservices?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Consistent sorting.</w:t>
      </w:r>
    </w:p>
    <w:p w:rsidR="00A855A3" w:rsidRDefault="009D2C94" w:rsidP="00A855A3">
      <w:r>
        <w:pict>
          <v:rect id="_x0000_i6004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lastRenderedPageBreak/>
        <w:t>15. Why Comparable useful in banking systems?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Transaction ordering.</w:t>
      </w:r>
    </w:p>
    <w:p w:rsidR="00A855A3" w:rsidRDefault="009D2C94" w:rsidP="00A855A3">
      <w:r>
        <w:pict>
          <v:rect id="_x0000_i6005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16. Why Comparable useful in e-commerce systems?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Product ranking.</w:t>
      </w:r>
    </w:p>
    <w:p w:rsidR="00A855A3" w:rsidRDefault="009D2C94" w:rsidP="00A855A3">
      <w:r>
        <w:pict>
          <v:rect id="_x0000_i6006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17. Why Comparable useful in AI systems?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Dataset ordering.</w:t>
      </w:r>
    </w:p>
    <w:p w:rsidR="00A855A3" w:rsidRDefault="009D2C94" w:rsidP="00A855A3">
      <w:r>
        <w:pict>
          <v:rect id="_x0000_i6007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lastRenderedPageBreak/>
        <w:t>18. Why Comparable useful in distributed systems?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Consistent node ordering.</w:t>
      </w:r>
    </w:p>
    <w:p w:rsidR="00A855A3" w:rsidRDefault="009D2C94" w:rsidP="00A855A3">
      <w:r>
        <w:pict>
          <v:rect id="_x0000_i6008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19. Why Comparable useful in middleware?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Priority handling.</w:t>
      </w:r>
    </w:p>
    <w:p w:rsidR="00A855A3" w:rsidRDefault="009D2C94" w:rsidP="00A855A3">
      <w:r>
        <w:pict>
          <v:rect id="_x0000_i6009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20. Why Comparable useful in JDBC?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Result sorting.</w:t>
      </w:r>
    </w:p>
    <w:p w:rsidR="00A855A3" w:rsidRDefault="009D2C94" w:rsidP="00A855A3">
      <w:r>
        <w:pict>
          <v:rect id="_x0000_i6010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lastRenderedPageBreak/>
        <w:t>21. Why Comparable useful in Hibernate?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Entity ordering.</w:t>
      </w:r>
    </w:p>
    <w:p w:rsidR="00A855A3" w:rsidRDefault="009D2C94" w:rsidP="00A855A3">
      <w:r>
        <w:pict>
          <v:rect id="_x0000_i6011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22. Why Comparable useful in cloud systems?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Server prioritization.</w:t>
      </w:r>
    </w:p>
    <w:p w:rsidR="00A855A3" w:rsidRDefault="009D2C94" w:rsidP="00A855A3">
      <w:r>
        <w:pict>
          <v:rect id="_x0000_i6012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23. Why Comparable useful in logging systems?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Timestamp ordering.</w:t>
      </w:r>
    </w:p>
    <w:p w:rsidR="00A855A3" w:rsidRDefault="009D2C94" w:rsidP="00A855A3">
      <w:r>
        <w:pict>
          <v:rect id="_x0000_i6013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lastRenderedPageBreak/>
        <w:t>24. Why Comparable useful in multithreading?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Priority task ordering.</w:t>
      </w:r>
    </w:p>
    <w:p w:rsidR="00A855A3" w:rsidRDefault="009D2C94" w:rsidP="00A855A3">
      <w:r>
        <w:pict>
          <v:rect id="_x0000_i6014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25. Why Comparable useful in schedulers?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Task priority sorting.</w:t>
      </w:r>
    </w:p>
    <w:p w:rsidR="00A855A3" w:rsidRDefault="009D2C94" w:rsidP="00A855A3">
      <w:r>
        <w:pict>
          <v:rect id="_x0000_i6015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26. Why Comparable improves maintainability?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Centralized sorting logic.</w:t>
      </w:r>
    </w:p>
    <w:p w:rsidR="00A855A3" w:rsidRDefault="009D2C94" w:rsidP="00A855A3">
      <w:r>
        <w:pict>
          <v:rect id="_x0000_i6016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lastRenderedPageBreak/>
        <w:t>27. Why Comparable improves readability?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Cleaner sorting implementation.</w:t>
      </w:r>
    </w:p>
    <w:p w:rsidR="00A855A3" w:rsidRDefault="009D2C94" w:rsidP="00A855A3">
      <w:r>
        <w:pict>
          <v:rect id="_x0000_i6017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28. Why Comparable interview favorite topic?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Core Collections concept.</w:t>
      </w:r>
    </w:p>
    <w:p w:rsidR="00A855A3" w:rsidRDefault="009D2C94" w:rsidP="00A855A3">
      <w:r>
        <w:pict>
          <v:rect id="_x0000_i6018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29. Why Comparable vs Comparator frequently asked?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Sorting fundamentals.</w:t>
      </w:r>
    </w:p>
    <w:p w:rsidR="00A855A3" w:rsidRDefault="009D2C94" w:rsidP="00A855A3">
      <w:r>
        <w:pict>
          <v:rect id="_x0000_i6019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lastRenderedPageBreak/>
        <w:t>30. Why TreeSet interview favorite topic?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Comparable dependency.</w:t>
      </w:r>
    </w:p>
    <w:p w:rsidR="00A855A3" w:rsidRDefault="009D2C94" w:rsidP="00A855A3">
      <w:r>
        <w:pict>
          <v:rect id="_x0000_i6020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31. Why compareTo() can cause bugs?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Incorrect comparison logic.</w:t>
      </w:r>
    </w:p>
    <w:p w:rsidR="00A855A3" w:rsidRDefault="009D2C94" w:rsidP="00A855A3">
      <w:r>
        <w:pict>
          <v:rect id="_x0000_i6021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32. Why compareTo() consistency important?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Reliable sorting.</w:t>
      </w:r>
    </w:p>
    <w:p w:rsidR="00A855A3" w:rsidRDefault="009D2C94" w:rsidP="00A855A3">
      <w:r>
        <w:pict>
          <v:rect id="_x0000_i6022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lastRenderedPageBreak/>
        <w:t>33. Why Comparable useful in BFS/DFS systems?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Priority ordering.</w:t>
      </w:r>
    </w:p>
    <w:p w:rsidR="00A855A3" w:rsidRDefault="009D2C94" w:rsidP="00A855A3">
      <w:r>
        <w:pict>
          <v:rect id="_x0000_i6023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34. Why Comparable useful in authentication systems?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Session ordering.</w:t>
      </w:r>
    </w:p>
    <w:p w:rsidR="00A855A3" w:rsidRDefault="009D2C94" w:rsidP="00A855A3">
      <w:r>
        <w:pict>
          <v:rect id="_x0000_i6024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35. Why Comparable useful in payment systems?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Transaction sorting.</w:t>
      </w:r>
    </w:p>
    <w:p w:rsidR="00A855A3" w:rsidRDefault="009D2C94" w:rsidP="00A855A3">
      <w:r>
        <w:pict>
          <v:rect id="_x0000_i6025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lastRenderedPageBreak/>
        <w:t>36. Why Comparable useful in notification systems?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Priority notifications.</w:t>
      </w:r>
    </w:p>
    <w:p w:rsidR="00A855A3" w:rsidRDefault="009D2C94" w:rsidP="00A855A3">
      <w:r>
        <w:pict>
          <v:rect id="_x0000_i6026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37. Why Comparable useful in cloud deployment?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Deployment priority.</w:t>
      </w:r>
    </w:p>
    <w:p w:rsidR="00A855A3" w:rsidRDefault="009D2C94" w:rsidP="00A855A3">
      <w:r>
        <w:pict>
          <v:rect id="_x0000_i6027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38. Why Comparable useful in AI pipelines?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Feature ranking.</w:t>
      </w:r>
    </w:p>
    <w:p w:rsidR="00A855A3" w:rsidRDefault="009D2C94" w:rsidP="00A855A3">
      <w:r>
        <w:pict>
          <v:rect id="_x0000_i6028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lastRenderedPageBreak/>
        <w:t>39. Why Comparable useful in distributed cache?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Cache eviction priority.</w:t>
      </w:r>
    </w:p>
    <w:p w:rsidR="00A855A3" w:rsidRDefault="009D2C94" w:rsidP="00A855A3">
      <w:r>
        <w:pict>
          <v:rect id="_x0000_i6029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40. Why Comparable useful in load balancing?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Server priority.</w:t>
      </w:r>
    </w:p>
    <w:p w:rsidR="00A855A3" w:rsidRDefault="009D2C94" w:rsidP="00A855A3">
      <w:r>
        <w:pict>
          <v:rect id="_x0000_i6030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41. Most asked interview question?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Comparable vs Comparator.</w:t>
      </w:r>
    </w:p>
    <w:p w:rsidR="00A855A3" w:rsidRDefault="009D2C94" w:rsidP="00A855A3">
      <w:r>
        <w:pict>
          <v:rect id="_x0000_i6031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lastRenderedPageBreak/>
        <w:t>42. Most important interview concepts?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  <w:numPr>
          <w:ilvl w:val="0"/>
          <w:numId w:val="165"/>
        </w:numPr>
      </w:pPr>
      <w:r>
        <w:t>compareTo()</w:t>
      </w:r>
    </w:p>
    <w:p w:rsidR="00A855A3" w:rsidRDefault="00A855A3" w:rsidP="00A855A3">
      <w:pPr>
        <w:pStyle w:val="NormalWeb"/>
        <w:numPr>
          <w:ilvl w:val="0"/>
          <w:numId w:val="165"/>
        </w:numPr>
      </w:pPr>
      <w:r>
        <w:t>natural sorting</w:t>
      </w:r>
    </w:p>
    <w:p w:rsidR="00A855A3" w:rsidRDefault="00A855A3" w:rsidP="00A855A3">
      <w:pPr>
        <w:pStyle w:val="NormalWeb"/>
        <w:numPr>
          <w:ilvl w:val="0"/>
          <w:numId w:val="165"/>
        </w:numPr>
      </w:pPr>
      <w:r>
        <w:t>TreeSet sorting</w:t>
      </w:r>
    </w:p>
    <w:p w:rsidR="00A855A3" w:rsidRDefault="009D2C94" w:rsidP="00A855A3">
      <w:r>
        <w:pict>
          <v:rect id="_x0000_i6032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43. Most important design concepts?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  <w:numPr>
          <w:ilvl w:val="0"/>
          <w:numId w:val="166"/>
        </w:numPr>
      </w:pPr>
      <w:r>
        <w:t>scalability</w:t>
      </w:r>
    </w:p>
    <w:p w:rsidR="00A855A3" w:rsidRDefault="00A855A3" w:rsidP="00A855A3">
      <w:pPr>
        <w:pStyle w:val="NormalWeb"/>
        <w:numPr>
          <w:ilvl w:val="0"/>
          <w:numId w:val="166"/>
        </w:numPr>
      </w:pPr>
      <w:r>
        <w:t>maintainability</w:t>
      </w:r>
    </w:p>
    <w:p w:rsidR="00A855A3" w:rsidRDefault="00A855A3" w:rsidP="00A855A3">
      <w:pPr>
        <w:pStyle w:val="NormalWeb"/>
        <w:numPr>
          <w:ilvl w:val="0"/>
          <w:numId w:val="166"/>
        </w:numPr>
      </w:pPr>
      <w:r>
        <w:t>sorting consistency</w:t>
      </w:r>
    </w:p>
    <w:p w:rsidR="00A855A3" w:rsidRDefault="009D2C94" w:rsidP="00A855A3">
      <w:r>
        <w:pict>
          <v:rect id="_x0000_i6033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44. Real-world example?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Student rank sorting.</w:t>
      </w:r>
    </w:p>
    <w:p w:rsidR="00A855A3" w:rsidRDefault="009D2C94" w:rsidP="00A855A3">
      <w:r>
        <w:lastRenderedPageBreak/>
        <w:pict>
          <v:rect id="_x0000_i6034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45. Enterprise use case?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Employee salary sorting.</w:t>
      </w:r>
    </w:p>
    <w:p w:rsidR="00A855A3" w:rsidRDefault="009D2C94" w:rsidP="00A855A3">
      <w:r>
        <w:pict>
          <v:rect id="_x0000_i6035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46. Why Comparable used in priority systems?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Automatic ordering.</w:t>
      </w:r>
    </w:p>
    <w:p w:rsidR="00A855A3" w:rsidRDefault="009D2C94" w:rsidP="00A855A3">
      <w:r>
        <w:pict>
          <v:rect id="_x0000_i6036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47. Why Comparable used in ranking systems?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Score comparison.</w:t>
      </w:r>
    </w:p>
    <w:p w:rsidR="00A855A3" w:rsidRDefault="009D2C94" w:rsidP="00A855A3">
      <w:r>
        <w:pict>
          <v:rect id="_x0000_i6037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lastRenderedPageBreak/>
        <w:t>48. Why Comparable used in reporting systems?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Sorted report generation.</w:t>
      </w:r>
    </w:p>
    <w:p w:rsidR="00A855A3" w:rsidRDefault="009D2C94" w:rsidP="00A855A3">
      <w:r>
        <w:pict>
          <v:rect id="_x0000_i6038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49. Why Comparable used in analytics?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Data ordering.</w:t>
      </w:r>
    </w:p>
    <w:p w:rsidR="00A855A3" w:rsidRDefault="009D2C94" w:rsidP="00A855A3">
      <w:r>
        <w:pict>
          <v:rect id="_x0000_i6039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50. Main real-world usage?</w:t>
      </w:r>
    </w:p>
    <w:p w:rsidR="00A855A3" w:rsidRDefault="00A855A3" w:rsidP="00A855A3">
      <w:pPr>
        <w:pStyle w:val="Heading3"/>
      </w:pPr>
      <w:r>
        <w:t>Answer:</w:t>
      </w:r>
    </w:p>
    <w:p w:rsidR="00A855A3" w:rsidRDefault="00A855A3" w:rsidP="00A855A3">
      <w:pPr>
        <w:pStyle w:val="NormalWeb"/>
      </w:pPr>
      <w:r>
        <w:t>Object sorting.</w:t>
      </w:r>
    </w:p>
    <w:p w:rsidR="00A855A3" w:rsidRDefault="009D2C94" w:rsidP="00A855A3">
      <w:r>
        <w:pict>
          <v:rect id="_x0000_i6040" style="width:0;height:1.5pt" o:hralign="center" o:hrstd="t" o:hr="t" fillcolor="#a0a0a0" stroked="f"/>
        </w:pict>
      </w:r>
    </w:p>
    <w:p w:rsidR="00A855A3" w:rsidRDefault="00A855A3" w:rsidP="00A855A3">
      <w:pPr>
        <w:pStyle w:val="Heading1"/>
      </w:pPr>
      <w:r>
        <w:lastRenderedPageBreak/>
        <w:t>PART 3 — 50 CODING PRACTICAL QUESTIONS &amp; ANSWERS</w:t>
      </w:r>
    </w:p>
    <w:p w:rsidR="00A855A3" w:rsidRDefault="009D2C94" w:rsidP="00A855A3">
      <w:r>
        <w:pict>
          <v:rect id="_x0000_i6041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1. Basic Comparable Example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>class Student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>implements Comparable&lt;Student&gt; {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int marks;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Student(int marks) {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this.marks = marks;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s) {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this.marks - s.marks;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>public class BasicComparableExample {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List&lt;Student&gt; list =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Student(80),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Student(60));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for(Student s : list) {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s.marks);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855A3" w:rsidRDefault="009D2C94" w:rsidP="00A855A3">
      <w:r>
        <w:pict>
          <v:rect id="_x0000_i6042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2. Comparable with String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>public class ComparableStringExample {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"Spring",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"C");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855A3" w:rsidRDefault="009D2C94" w:rsidP="00A855A3">
      <w:r>
        <w:pict>
          <v:rect id="_x0000_i6043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3. Comparable with Integer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>public class ComparableIntegerExample {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5,1,3);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855A3" w:rsidRDefault="009D2C94" w:rsidP="00A855A3">
      <w:r>
        <w:pict>
          <v:rect id="_x0000_i6044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lastRenderedPageBreak/>
        <w:t>4. Employee Comparable Example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>class Employee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>implements Comparable&lt;Employee&gt; {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int salary;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Employee(int salary) {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this.salary = salary;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e) {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this.salary - e.salary;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>public class EmployeeComparableExample {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List&lt;Employee&gt; list =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Employee(7000),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Employee(5000));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Collections.sort(list);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for(Employee e : list) {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e.salary);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855A3" w:rsidRDefault="009D2C94" w:rsidP="00A855A3">
      <w:r>
        <w:pict>
          <v:rect id="_x0000_i6045" style="width:0;height:1.5pt" o:hralign="center" o:hrstd="t" o:hr="t" fillcolor="#a0a0a0" stroked="f"/>
        </w:pict>
      </w:r>
    </w:p>
    <w:p w:rsidR="00A855A3" w:rsidRDefault="00A855A3" w:rsidP="00A855A3">
      <w:pPr>
        <w:pStyle w:val="Heading2"/>
      </w:pPr>
      <w:r>
        <w:t>5. Comparable Descending Example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>class Product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>implements Comparable&lt;Product&gt; {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int price;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Product(int price) {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this.price = price;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Product p) {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p.price - this.price;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>public class ComparableDescendingExample {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List&lt;Product&gt; list =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Product(100),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Product(300));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for(Product p : list) {</w:t>
      </w:r>
    </w:p>
    <w:p w:rsidR="00A855A3" w:rsidRDefault="00A855A3" w:rsidP="00A855A3">
      <w:pPr>
        <w:pStyle w:val="HTMLPreformatted"/>
        <w:rPr>
          <w:rStyle w:val="HTMLCode"/>
        </w:rPr>
      </w:pP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p.price);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855A3" w:rsidRDefault="00A855A3" w:rsidP="00A855A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855A3" w:rsidRDefault="009D2C94" w:rsidP="00A855A3">
      <w:r>
        <w:pict>
          <v:rect id="_x0000_i6046" style="width:0;height:1.5pt" o:hralign="center" o:hrstd="t" o:hr="t" fillcolor="#a0a0a0" stroked="f"/>
        </w:pict>
      </w:r>
    </w:p>
    <w:p w:rsidR="000F23B2" w:rsidRDefault="000F23B2" w:rsidP="000F23B2">
      <w:pPr>
        <w:pStyle w:val="Heading1"/>
      </w:pPr>
      <w:r>
        <w:t>Collections — Comparable Coding Practical Questions &amp; Answers (6–50)</w:t>
      </w:r>
    </w:p>
    <w:p w:rsidR="000F23B2" w:rsidRDefault="009D2C94" w:rsidP="000F23B2">
      <w:r>
        <w:pict>
          <v:rect id="_x0000_i6047" style="width:0;height:1.5pt" o:hralign="center" o:hrstd="t" o:hr="t" fillcolor="#a0a0a0" stroked="f"/>
        </w:pict>
      </w:r>
    </w:p>
    <w:p w:rsidR="000F23B2" w:rsidRDefault="000F23B2" w:rsidP="000F23B2">
      <w:pPr>
        <w:pStyle w:val="Heading2"/>
      </w:pPr>
      <w:r>
        <w:lastRenderedPageBreak/>
        <w:t>6. Comparable with TreeSet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class Student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implements Comparable&lt;Student&gt;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int marks;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Student(int marks)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this.marks = marks;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this.marks - s.marks;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String.valueOf(marks);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public class ComparableTreeSet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Set&lt;Student&gt; set =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TreeSet&lt;&gt;();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set.add(new Student(80));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set.add(new Student(60));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System.out.println(set);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23B2" w:rsidRDefault="009D2C94" w:rsidP="000F23B2">
      <w:r>
        <w:pict>
          <v:rect id="_x0000_i6048" style="width:0;height:1.5pt" o:hralign="center" o:hrstd="t" o:hr="t" fillcolor="#a0a0a0" stroked="f"/>
        </w:pict>
      </w:r>
    </w:p>
    <w:p w:rsidR="000F23B2" w:rsidRDefault="000F23B2" w:rsidP="000F23B2">
      <w:pPr>
        <w:pStyle w:val="Heading2"/>
      </w:pPr>
      <w:r>
        <w:t>7. Comparable with TreeMap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class Employee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implements Comparable&lt;Employee&gt;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Employee(int id)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this.id - e.id;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String.valueOf(id);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public class ComparableTreeMap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Map&lt;Employee,String&gt; map =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TreeMap&lt;&gt;();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Employee(2),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"Java");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Employee(1),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"Spring");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23B2" w:rsidRDefault="009D2C94" w:rsidP="000F23B2">
      <w:r>
        <w:pict>
          <v:rect id="_x0000_i6049" style="width:0;height:1.5pt" o:hralign="center" o:hrstd="t" o:hr="t" fillcolor="#a0a0a0" stroked="f"/>
        </w:pict>
      </w:r>
    </w:p>
    <w:p w:rsidR="000F23B2" w:rsidRDefault="000F23B2" w:rsidP="000F23B2">
      <w:pPr>
        <w:pStyle w:val="Heading2"/>
      </w:pPr>
      <w:r>
        <w:t>8. Comparable Null Handling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public class ComparableNullHandling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list.add("Java");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list.add(null);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list.sort(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Comparator.nullsLast(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String::compareTo));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23B2" w:rsidRDefault="009D2C94" w:rsidP="000F23B2">
      <w:r>
        <w:pict>
          <v:rect id="_x0000_i6050" style="width:0;height:1.5pt" o:hralign="center" o:hrstd="t" o:hr="t" fillcolor="#a0a0a0" stroked="f"/>
        </w:pict>
      </w:r>
    </w:p>
    <w:p w:rsidR="000F23B2" w:rsidRDefault="000F23B2" w:rsidP="000F23B2">
      <w:pPr>
        <w:pStyle w:val="Heading2"/>
      </w:pPr>
      <w:r>
        <w:t>9. Comparable Exception Example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class Product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implements Comparable&lt;Product&gt;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int price;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Product(int price)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this.price = price;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Product p)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this.price - p.price;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public class ComparableExceptionExample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List&lt;Product&gt; list =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Product(100),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Product(200));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System.out.println(list.size());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23B2" w:rsidRDefault="009D2C94" w:rsidP="000F23B2">
      <w:r>
        <w:pict>
          <v:rect id="_x0000_i6051" style="width:0;height:1.5pt" o:hralign="center" o:hrstd="t" o:hr="t" fillcolor="#a0a0a0" stroked="f"/>
        </w:pict>
      </w:r>
    </w:p>
    <w:p w:rsidR="000F23B2" w:rsidRDefault="000F23B2" w:rsidP="000F23B2">
      <w:pPr>
        <w:pStyle w:val="Heading2"/>
      </w:pPr>
      <w:r>
        <w:t>10. Comparable Multi-field Sorting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class User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implements Comparable&lt;User&gt;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int age;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User(int age,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String name)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this.age = age;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User u)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int result =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this.age - u.age;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if(result == 0)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this.name.compareTo(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u.name);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result;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age + " " + name;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public class ComparableMultiFieldSorting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List&lt;User&gt; list =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User(25,"Rahul"),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User(25,"Amit"));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23B2" w:rsidRDefault="009D2C94" w:rsidP="000F23B2">
      <w:r>
        <w:pict>
          <v:rect id="_x0000_i6052" style="width:0;height:1.5pt" o:hralign="center" o:hrstd="t" o:hr="t" fillcolor="#a0a0a0" stroked="f"/>
        </w:pict>
      </w:r>
    </w:p>
    <w:p w:rsidR="000F23B2" w:rsidRDefault="000F23B2" w:rsidP="000F23B2">
      <w:pPr>
        <w:pStyle w:val="Heading2"/>
      </w:pPr>
      <w:r>
        <w:t>11. Comparable Name Sorting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class Student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implements Comparable&lt;Student&gt;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Student(String name)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s)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this.name.compareTo(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s.name);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public class ComparableNameSorting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List&lt;Student&gt; list =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Student("Rahul"),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Student("Amit"));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for(Student s : list)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s.name);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23B2" w:rsidRDefault="009D2C94" w:rsidP="000F23B2">
      <w:r>
        <w:pict>
          <v:rect id="_x0000_i6053" style="width:0;height:1.5pt" o:hralign="center" o:hrstd="t" o:hr="t" fillcolor="#a0a0a0" stroked="f"/>
        </w:pict>
      </w:r>
    </w:p>
    <w:p w:rsidR="000F23B2" w:rsidRDefault="000F23B2" w:rsidP="000F23B2">
      <w:pPr>
        <w:pStyle w:val="Heading2"/>
      </w:pPr>
      <w:r>
        <w:t>12. Comparable Age Sorting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class Person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implements Comparable&lt;Person&gt;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int age;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Person(int age)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this.age = age;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Person p)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this.age - p.age;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public class ComparableAgeSorting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List&lt;Person&gt; list =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Person(30),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Person(20));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for(Person p : list)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p.age);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23B2" w:rsidRDefault="009D2C94" w:rsidP="000F23B2">
      <w:r>
        <w:pict>
          <v:rect id="_x0000_i6054" style="width:0;height:1.5pt" o:hralign="center" o:hrstd="t" o:hr="t" fillcolor="#a0a0a0" stroked="f"/>
        </w:pict>
      </w:r>
    </w:p>
    <w:p w:rsidR="000F23B2" w:rsidRDefault="000F23B2" w:rsidP="000F23B2">
      <w:pPr>
        <w:pStyle w:val="Heading2"/>
      </w:pPr>
      <w:r>
        <w:t>13. Comparable Salary Sorting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class Employee1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implements Comparable&lt;Employee1&gt;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int salary;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Employee1(int salary)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this.salary = salary;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int compareTo(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Employee1 e)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this.salary - e.salary;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public class ComparableSalarySorting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List&lt;Employee1&gt; list =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Employee1(7000),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Employee1(4000));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for(Employee1 e : list)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e.salary);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23B2" w:rsidRDefault="009D2C94" w:rsidP="000F23B2">
      <w:r>
        <w:pict>
          <v:rect id="_x0000_i6055" style="width:0;height:1.5pt" o:hralign="center" o:hrstd="t" o:hr="t" fillcolor="#a0a0a0" stroked="f"/>
        </w:pict>
      </w:r>
    </w:p>
    <w:p w:rsidR="000F23B2" w:rsidRDefault="000F23B2" w:rsidP="000F23B2">
      <w:pPr>
        <w:pStyle w:val="Heading2"/>
      </w:pPr>
      <w:r>
        <w:lastRenderedPageBreak/>
        <w:t>14. Comparable Marks Sorting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class Marks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implements Comparable&lt;Marks&gt;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int score;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Marks(int score)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this.score = score;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Marks m)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this.score - m.score;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public class ComparableMarksSorting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List&lt;Marks&gt; list =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Marks(95),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Marks(60));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Collections.sort(list);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for(Marks m : list)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m.score);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23B2" w:rsidRDefault="009D2C94" w:rsidP="000F23B2">
      <w:r>
        <w:pict>
          <v:rect id="_x0000_i6056" style="width:0;height:1.5pt" o:hralign="center" o:hrstd="t" o:hr="t" fillcolor="#a0a0a0" stroked="f"/>
        </w:pict>
      </w:r>
    </w:p>
    <w:p w:rsidR="000F23B2" w:rsidRDefault="000F23B2" w:rsidP="000F23B2">
      <w:pPr>
        <w:pStyle w:val="Heading2"/>
      </w:pPr>
      <w:r>
        <w:t>15. Comparable Reverse Sorting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class Number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implements Comparable&lt;Number&gt;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int value;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Number(int value)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this.value = value;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Number n)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n.value - this.value;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public class ComparableReverseSorting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List&lt;Number&gt; list =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Number(1),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Number(5));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for(Number n : list)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n.value);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23B2" w:rsidRDefault="009D2C94" w:rsidP="000F23B2">
      <w:r>
        <w:pict>
          <v:rect id="_x0000_i6057" style="width:0;height:1.5pt" o:hralign="center" o:hrstd="t" o:hr="t" fillcolor="#a0a0a0" stroked="f"/>
        </w:pict>
      </w:r>
    </w:p>
    <w:p w:rsidR="000F23B2" w:rsidRDefault="000F23B2" w:rsidP="000F23B2">
      <w:pPr>
        <w:pStyle w:val="Heading2"/>
      </w:pPr>
      <w:r>
        <w:t>16. Comparable Generic Example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class Data&lt;T extends Comparable&lt;T&gt;&gt;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T value;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Data(T value)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this.value = value;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void compare(T other)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value.compareTo(other));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public class ComparableGenericExample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Data&lt;Integer&gt; d =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Data&lt;&gt;(10);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d.compare(20);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23B2" w:rsidRDefault="009D2C94" w:rsidP="000F23B2">
      <w:r>
        <w:pict>
          <v:rect id="_x0000_i6058" style="width:0;height:1.5pt" o:hralign="center" o:hrstd="t" o:hr="t" fillcolor="#a0a0a0" stroked="f"/>
        </w:pict>
      </w:r>
    </w:p>
    <w:p w:rsidR="000F23B2" w:rsidRDefault="000F23B2" w:rsidP="000F23B2">
      <w:pPr>
        <w:pStyle w:val="Heading2"/>
      </w:pPr>
      <w:r>
        <w:t>17. Comparable Nested Object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class Address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int pin;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Address(int pin)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this.pin = pin;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class Employee2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implements Comparable&lt;Employee2&gt;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Address address;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Employee2(Address address)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this.address = address;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Employee2 e)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this.address.pin -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e.address.pin;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public class ComparableNestedObject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List&lt;Employee2&gt; list =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Employee2(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new Address(400001)),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Employee2(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new Address(300001)));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for(Employee2 e : list)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e.address.pin);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23B2" w:rsidRDefault="009D2C94" w:rsidP="000F23B2">
      <w:r>
        <w:pict>
          <v:rect id="_x0000_i6059" style="width:0;height:1.5pt" o:hralign="center" o:hrstd="t" o:hr="t" fillcolor="#a0a0a0" stroked="f"/>
        </w:pict>
      </w:r>
    </w:p>
    <w:p w:rsidR="000F23B2" w:rsidRDefault="000F23B2" w:rsidP="000F23B2">
      <w:pPr>
        <w:pStyle w:val="Heading2"/>
      </w:pPr>
      <w:r>
        <w:t>18. Comparable Stream Sorting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public class ComparableStreamSorting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"Java",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"C",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"Spring");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.sorted()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23B2" w:rsidRDefault="009D2C94" w:rsidP="000F23B2">
      <w:r>
        <w:pict>
          <v:rect id="_x0000_i6060" style="width:0;height:1.5pt" o:hralign="center" o:hrstd="t" o:hr="t" fillcolor="#a0a0a0" stroked="f"/>
        </w:pict>
      </w:r>
    </w:p>
    <w:p w:rsidR="000F23B2" w:rsidRDefault="000F23B2" w:rsidP="000F23B2">
      <w:pPr>
        <w:pStyle w:val="Heading2"/>
      </w:pPr>
      <w:r>
        <w:t>19. Comparable Lambda Sorting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public class ComparableLambdaSorting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5,1,3);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list.sort(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Integer::compareTo);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23B2" w:rsidRDefault="009D2C94" w:rsidP="000F23B2">
      <w:r>
        <w:pict>
          <v:rect id="_x0000_i6061" style="width:0;height:1.5pt" o:hralign="center" o:hrstd="t" o:hr="t" fillcolor="#a0a0a0" stroked="f"/>
        </w:pict>
      </w:r>
    </w:p>
    <w:p w:rsidR="000F23B2" w:rsidRDefault="000F23B2" w:rsidP="000F23B2">
      <w:pPr>
        <w:pStyle w:val="Heading2"/>
      </w:pPr>
      <w:r>
        <w:lastRenderedPageBreak/>
        <w:t>20. Comparable Binary Search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public class ComparableBinarySearch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1,2,3,4);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index =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Collections.binarySearch(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list,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3);</w:t>
      </w:r>
    </w:p>
    <w:p w:rsidR="000F23B2" w:rsidRDefault="000F23B2" w:rsidP="000F23B2">
      <w:pPr>
        <w:pStyle w:val="HTMLPreformatted"/>
        <w:rPr>
          <w:rStyle w:val="HTMLCode"/>
        </w:rPr>
      </w:pP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System.out.println(index);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23B2" w:rsidRDefault="000F23B2" w:rsidP="000F23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E6E16" w:rsidRDefault="00BE6E16" w:rsidP="0057292A"/>
    <w:p w:rsidR="00697616" w:rsidRDefault="00697616" w:rsidP="00697616">
      <w:pPr>
        <w:pStyle w:val="Heading1"/>
      </w:pPr>
      <w:r>
        <w:t>Collections — Comparable Coding Practical Questions &amp; Answers (21–50)</w:t>
      </w:r>
    </w:p>
    <w:p w:rsidR="00697616" w:rsidRDefault="009D2C94" w:rsidP="00697616">
      <w:r>
        <w:pict>
          <v:rect id="_x0000_i6062" style="width:0;height:1.5pt" o:hralign="center" o:hrstd="t" o:hr="t" fillcolor="#a0a0a0" stroked="f"/>
        </w:pict>
      </w:r>
    </w:p>
    <w:p w:rsidR="00697616" w:rsidRDefault="00697616" w:rsidP="00697616">
      <w:pPr>
        <w:pStyle w:val="Heading2"/>
      </w:pPr>
      <w:r>
        <w:lastRenderedPageBreak/>
        <w:t>21. Banking Transaction Comparable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class Transaction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implements Comparable&lt;Transaction&gt;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int amount;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Transaction(int amount)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this.amount = amount;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Transaction t)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this.amount - t.amount;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public class BankingTransactionComparable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List&lt;Transaction&gt; list =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Transaction(7000),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Transaction(3000));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for(Transaction t : list)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t.amount);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9D2C94" w:rsidP="00697616">
      <w:r>
        <w:pict>
          <v:rect id="_x0000_i6063" style="width:0;height:1.5pt" o:hralign="center" o:hrstd="t" o:hr="t" fillcolor="#a0a0a0" stroked="f"/>
        </w:pict>
      </w:r>
    </w:p>
    <w:p w:rsidR="00697616" w:rsidRDefault="00697616" w:rsidP="00697616">
      <w:pPr>
        <w:pStyle w:val="Heading2"/>
      </w:pPr>
      <w:r>
        <w:t>22. E-commerce Product Comparable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class Product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implements Comparable&lt;Product&gt;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int price;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Product(int price)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this.price = price;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Product p)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this.price - p.price;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public class EcommerceProductComparable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List&lt;Product&gt; list =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Product(500),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Product(100));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for(Product p : list)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p.price);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9D2C94" w:rsidP="00697616">
      <w:r>
        <w:pict>
          <v:rect id="_x0000_i6064" style="width:0;height:1.5pt" o:hralign="center" o:hrstd="t" o:hr="t" fillcolor="#a0a0a0" stroked="f"/>
        </w:pict>
      </w:r>
    </w:p>
    <w:p w:rsidR="00697616" w:rsidRDefault="00697616" w:rsidP="00697616">
      <w:pPr>
        <w:pStyle w:val="Heading2"/>
      </w:pPr>
      <w:r>
        <w:t>23. REST API DTO Comparable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class UserDTO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implements Comparable&lt;UserDTO&gt;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int id;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UserDTO(int id)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UserDTO u)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this.id - u.id;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public class RESTAPIDTOComparable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List&lt;UserDTO&gt; list =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UserDTO(5),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UserDTO(1));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for(UserDTO u : list)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u.id);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9D2C94" w:rsidP="00697616">
      <w:r>
        <w:pict>
          <v:rect id="_x0000_i6065" style="width:0;height:1.5pt" o:hralign="center" o:hrstd="t" o:hr="t" fillcolor="#a0a0a0" stroked="f"/>
        </w:pict>
      </w:r>
    </w:p>
    <w:p w:rsidR="00697616" w:rsidRDefault="00697616" w:rsidP="00697616">
      <w:pPr>
        <w:pStyle w:val="Heading2"/>
      </w:pPr>
      <w:r>
        <w:t>24. Spring Boot Entity Comparable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class EmployeeEntity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implements Comparable&lt;EmployeeEntity&gt;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int salary;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EmployeeEntity(int salary)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this.salary = salary;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EmployeeEntity e)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this.salary - e.salary;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public class SpringBootEntityComparable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List&lt;EmployeeEntity&gt; list =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Arrays.asList(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EmployeeEntity(9000),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EmployeeEntity(4000));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for(EmployeeEntity e : list)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e.salary);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9D2C94" w:rsidP="00697616">
      <w:r>
        <w:pict>
          <v:rect id="_x0000_i6066" style="width:0;height:1.5pt" o:hralign="center" o:hrstd="t" o:hr="t" fillcolor="#a0a0a0" stroked="f"/>
        </w:pict>
      </w:r>
    </w:p>
    <w:p w:rsidR="00697616" w:rsidRDefault="00697616" w:rsidP="00697616">
      <w:pPr>
        <w:pStyle w:val="Heading2"/>
      </w:pPr>
      <w:r>
        <w:t>25. JDBC Result Comparable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class Record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implements Comparable&lt;Record&gt;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Record(int id)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int compareTo(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Record r)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this.id - r.id;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public class JDBCResultComparable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List&lt;Record&gt; list =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Record(3),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Record(1));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for(Record r : list)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r.id);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9D2C94" w:rsidP="00697616">
      <w:r>
        <w:pict>
          <v:rect id="_x0000_i6067" style="width:0;height:1.5pt" o:hralign="center" o:hrstd="t" o:hr="t" fillcolor="#a0a0a0" stroked="f"/>
        </w:pict>
      </w:r>
    </w:p>
    <w:p w:rsidR="00697616" w:rsidRDefault="00697616" w:rsidP="00697616">
      <w:pPr>
        <w:pStyle w:val="Heading2"/>
      </w:pPr>
      <w:r>
        <w:t>26. Hibernate Comparable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class HibernateEntity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implements Comparable&lt;HibernateEntity&gt;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int empId;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HibernateEntity(int empId)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this.empId = empId;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HibernateEntity h)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this.empId - h.empId;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public class HibernateComparable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List&lt;HibernateEntity&gt; list =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HibernateEntity(2),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HibernateEntity(1));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for(HibernateEntity h : list)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h.empId);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9D2C94" w:rsidP="00697616">
      <w:r>
        <w:pict>
          <v:rect id="_x0000_i6068" style="width:0;height:1.5pt" o:hralign="center" o:hrstd="t" o:hr="t" fillcolor="#a0a0a0" stroked="f"/>
        </w:pict>
      </w:r>
    </w:p>
    <w:p w:rsidR="00697616" w:rsidRDefault="00697616" w:rsidP="00697616">
      <w:pPr>
        <w:pStyle w:val="Heading2"/>
      </w:pPr>
      <w:r>
        <w:t>27. Parallel Stream Comparable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public class ParallelStreamComparable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5,2,1,3);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list.parallelStream()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.sorted()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9D2C94" w:rsidP="00697616">
      <w:r>
        <w:pict>
          <v:rect id="_x0000_i6069" style="width:0;height:1.5pt" o:hralign="center" o:hrstd="t" o:hr="t" fillcolor="#a0a0a0" stroked="f"/>
        </w:pict>
      </w:r>
    </w:p>
    <w:p w:rsidR="00697616" w:rsidRDefault="00697616" w:rsidP="00697616">
      <w:pPr>
        <w:pStyle w:val="Heading2"/>
      </w:pPr>
      <w:r>
        <w:lastRenderedPageBreak/>
        <w:t>28. Comparable Queue Sorting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class Task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implements Comparable&lt;Task&gt;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int priority;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Task(int priority)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this.priority = priority;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Task t)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this.priority - t.priority;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public class ComparableQueueSorting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Queue&lt;Task&gt; queue =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PriorityQueue&lt;&gt;();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queue.offer(new Task(3));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queue.offer(new Task(1));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while(!queue.isEmpty())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queue.poll().priority);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9D2C94" w:rsidP="00697616">
      <w:r>
        <w:pict>
          <v:rect id="_x0000_i6070" style="width:0;height:1.5pt" o:hralign="center" o:hrstd="t" o:hr="t" fillcolor="#a0a0a0" stroked="f"/>
        </w:pict>
      </w:r>
    </w:p>
    <w:p w:rsidR="00697616" w:rsidRDefault="00697616" w:rsidP="00697616">
      <w:pPr>
        <w:pStyle w:val="Heading2"/>
      </w:pPr>
      <w:r>
        <w:t>29. Comparable Set Sorting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class Student1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implements Comparable&lt;Student1&gt;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int marks;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Student1(int marks)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this.marks = marks;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Student1 s)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this.marks - s.marks;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String toString()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String.valueOf(marks);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public class ComparableSetSorting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Set&lt;Student1&gt; set =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TreeSet&lt;&gt;();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set.add(new Student1(90));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set.add(new Student1(50));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System.out.println(set);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9D2C94" w:rsidP="00697616">
      <w:r>
        <w:pict>
          <v:rect id="_x0000_i6071" style="width:0;height:1.5pt" o:hralign="center" o:hrstd="t" o:hr="t" fillcolor="#a0a0a0" stroked="f"/>
        </w:pict>
      </w:r>
    </w:p>
    <w:p w:rsidR="00697616" w:rsidRDefault="00697616" w:rsidP="00697616">
      <w:pPr>
        <w:pStyle w:val="Heading2"/>
      </w:pPr>
      <w:r>
        <w:t>30. Comparable List Sorting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public class ComparableListSorting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Arrays.asList(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"Spring",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"C");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9D2C94" w:rsidP="00697616">
      <w:r>
        <w:pict>
          <v:rect id="_x0000_i6072" style="width:0;height:1.5pt" o:hralign="center" o:hrstd="t" o:hr="t" fillcolor="#a0a0a0" stroked="f"/>
        </w:pict>
      </w:r>
    </w:p>
    <w:p w:rsidR="00697616" w:rsidRDefault="00697616" w:rsidP="00697616">
      <w:pPr>
        <w:pStyle w:val="Heading2"/>
      </w:pPr>
      <w:r>
        <w:t>31. Comparable Map Key Sorting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class Key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implements Comparable&lt;Key&gt;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Key(int id)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Key k)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this.id - k.id;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String.valueOf(id);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public class ComparableMapKeySorting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Map&lt;Key,String&gt; map =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TreeMap&lt;&gt;();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map.put(new Key(2),"B");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map.put(new Key(1),"A");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9D2C94" w:rsidP="00697616">
      <w:r>
        <w:pict>
          <v:rect id="_x0000_i6073" style="width:0;height:1.5pt" o:hralign="center" o:hrstd="t" o:hr="t" fillcolor="#a0a0a0" stroked="f"/>
        </w:pict>
      </w:r>
    </w:p>
    <w:p w:rsidR="00697616" w:rsidRDefault="00697616" w:rsidP="00697616">
      <w:pPr>
        <w:pStyle w:val="Heading2"/>
      </w:pPr>
      <w:r>
        <w:t>32. Comparable PriorityQueue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class Job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implements Comparable&lt;Job&gt;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int priority;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Job(int priority)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this.priority = priority;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Job j)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this.priority - j.priority;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public class ComparablePriorityQueue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PriorityQueue&lt;Job&gt; pq =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PriorityQueue&lt;&gt;();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pq.offer(new Job(5));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pq.offer(new Job(1));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while(!pq.isEmpty())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pq.poll().priority);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697616" w:rsidRDefault="009D2C94" w:rsidP="00697616">
      <w:r>
        <w:pict>
          <v:rect id="_x0000_i6074" style="width:0;height:1.5pt" o:hralign="center" o:hrstd="t" o:hr="t" fillcolor="#a0a0a0" stroked="f"/>
        </w:pict>
      </w:r>
    </w:p>
    <w:p w:rsidR="00697616" w:rsidRDefault="00697616" w:rsidP="00697616">
      <w:pPr>
        <w:pStyle w:val="Heading2"/>
      </w:pPr>
      <w:r>
        <w:t>33. Comparable Thread-safe Sorting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public class ComparableThreadSafeSorting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Collections.synchronizedList(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ArrayList&lt;&gt;());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list.add(5);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list.add(1);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9D2C94" w:rsidP="00697616">
      <w:r>
        <w:pict>
          <v:rect id="_x0000_i6075" style="width:0;height:1.5pt" o:hralign="center" o:hrstd="t" o:hr="t" fillcolor="#a0a0a0" stroked="f"/>
        </w:pict>
      </w:r>
    </w:p>
    <w:p w:rsidR="00697616" w:rsidRDefault="00697616" w:rsidP="00697616">
      <w:pPr>
        <w:pStyle w:val="Heading2"/>
      </w:pPr>
      <w:r>
        <w:t>34. Comparable Middleware Request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class Request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implements Comparable&lt;Request&gt;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int priority;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Request(int priority)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this.priority = priority;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Request r)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this.priority - r.priority;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public class ComparableMiddlewareRequest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List&lt;Request&gt; list =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Request(2),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Request(1));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for(Request r : list)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System.out.println(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r.priority);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9D2C94" w:rsidP="00697616">
      <w:r>
        <w:pict>
          <v:rect id="_x0000_i6076" style="width:0;height:1.5pt" o:hralign="center" o:hrstd="t" o:hr="t" fillcolor="#a0a0a0" stroked="f"/>
        </w:pict>
      </w:r>
    </w:p>
    <w:p w:rsidR="00697616" w:rsidRDefault="00697616" w:rsidP="00697616">
      <w:pPr>
        <w:pStyle w:val="Heading2"/>
      </w:pPr>
      <w:r>
        <w:t>35. Comparable Notification Queue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class Notification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implements Comparable&lt;Notification&gt;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int priority;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Notification(int priority)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this.priority = priority;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 n)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this.priority - n.priority;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public class ComparableNotificationQueue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PriorityQueue&lt;Notification&gt; pq =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PriorityQueue&lt;&gt;();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pq.offer(new Notification(3));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pq.offer(new Notification(1));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while(!pq.isEmpty())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pq.poll().priority);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9D2C94" w:rsidP="00697616">
      <w:r>
        <w:pict>
          <v:rect id="_x0000_i6077" style="width:0;height:1.5pt" o:hralign="center" o:hrstd="t" o:hr="t" fillcolor="#a0a0a0" stroked="f"/>
        </w:pict>
      </w:r>
    </w:p>
    <w:p w:rsidR="00697616" w:rsidRDefault="00697616" w:rsidP="00697616">
      <w:pPr>
        <w:pStyle w:val="Heading2"/>
      </w:pPr>
      <w:r>
        <w:t>36. Comparable Distributed System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class Node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implements Comparable&lt;Node&gt;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int load;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Node(int load)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this.load = load;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n)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this.load - n.load;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public class ComparableDistributedSystem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List&lt;Node&gt; list =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Node(70),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Node(20));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for(Node n : list)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n.load);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9D2C94" w:rsidP="00697616">
      <w:r>
        <w:pict>
          <v:rect id="_x0000_i6078" style="width:0;height:1.5pt" o:hralign="center" o:hrstd="t" o:hr="t" fillcolor="#a0a0a0" stroked="f"/>
        </w:pict>
      </w:r>
    </w:p>
    <w:p w:rsidR="00697616" w:rsidRDefault="00697616" w:rsidP="00697616">
      <w:pPr>
        <w:pStyle w:val="Heading2"/>
      </w:pPr>
      <w:r>
        <w:lastRenderedPageBreak/>
        <w:t>37. Comparable Enterprise Project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class Employee2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implements Comparable&lt;Employee2&gt;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Employee2(int id)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Employee2 e)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this.id - e.id;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public class ComparableEnterpriseProject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List&lt;Employee2&gt; list =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Employee2(5),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Employee2(2));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Collections.sort(list);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for(Employee2 e : list)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e.id);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9D2C94" w:rsidP="00697616">
      <w:r>
        <w:pict>
          <v:rect id="_x0000_i6079" style="width:0;height:1.5pt" o:hralign="center" o:hrstd="t" o:hr="t" fillcolor="#a0a0a0" stroked="f"/>
        </w:pict>
      </w:r>
    </w:p>
    <w:p w:rsidR="00697616" w:rsidRDefault="00697616" w:rsidP="00697616">
      <w:pPr>
        <w:pStyle w:val="Heading2"/>
      </w:pPr>
      <w:r>
        <w:t>38. Comparable Authentication System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class Session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implements Comparable&lt;Session&gt;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int time;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Session(int time)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this.time = time;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Session s)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this.time - s.time;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public class ComparableAuthenticationSystem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List&lt;Session&gt; list =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Session(30),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Session(10));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for(Session s : list)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s.time);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9D2C94" w:rsidP="00697616">
      <w:r>
        <w:pict>
          <v:rect id="_x0000_i6080" style="width:0;height:1.5pt" o:hralign="center" o:hrstd="t" o:hr="t" fillcolor="#a0a0a0" stroked="f"/>
        </w:pict>
      </w:r>
    </w:p>
    <w:p w:rsidR="00697616" w:rsidRDefault="00697616" w:rsidP="00697616">
      <w:pPr>
        <w:pStyle w:val="Heading2"/>
      </w:pPr>
      <w:r>
        <w:t>39. Comparable Authorization System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class Role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implements Comparable&lt;Role&gt;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int level;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Role(int level)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this.level = level;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Role r)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this.level - r.level;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public class ComparableAuthorizationSystem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List&lt;Role&gt; list =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Role(5),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Role(1));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for(Role r : list)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r.level);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697616" w:rsidRDefault="009D2C94" w:rsidP="00697616">
      <w:r>
        <w:pict>
          <v:rect id="_x0000_i6081" style="width:0;height:1.5pt" o:hralign="center" o:hrstd="t" o:hr="t" fillcolor="#a0a0a0" stroked="f"/>
        </w:pict>
      </w:r>
    </w:p>
    <w:p w:rsidR="00697616" w:rsidRDefault="00697616" w:rsidP="00697616">
      <w:pPr>
        <w:pStyle w:val="Heading2"/>
      </w:pPr>
      <w:r>
        <w:t>40. Comparable AI Dataset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class Dataset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implements Comparable&lt;Dataset&gt;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int score;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Dataset(int score)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this.score = score;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Dataset d)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this.score - d.score;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public class ComparableAIDataset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List&lt;Dataset&gt; list =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new Dataset(90),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Dataset(50));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for(Dataset d : list) {</w:t>
      </w:r>
    </w:p>
    <w:p w:rsidR="00697616" w:rsidRDefault="00697616" w:rsidP="00697616">
      <w:pPr>
        <w:pStyle w:val="HTMLPreformatted"/>
        <w:rPr>
          <w:rStyle w:val="HTMLCode"/>
        </w:rPr>
      </w:pP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d.score);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97616" w:rsidRDefault="00697616" w:rsidP="006976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23B2" w:rsidRDefault="000F23B2" w:rsidP="0057292A"/>
    <w:p w:rsidR="006061FB" w:rsidRDefault="006061FB" w:rsidP="006061FB">
      <w:pPr>
        <w:pStyle w:val="Heading1"/>
      </w:pPr>
      <w:r>
        <w:t>Collections — Comparable Coding Practical Questions &amp; Answers (41–50)</w:t>
      </w:r>
    </w:p>
    <w:p w:rsidR="006061FB" w:rsidRDefault="009D2C94" w:rsidP="006061FB">
      <w:r>
        <w:pict>
          <v:rect id="_x0000_i6082" style="width:0;height:1.5pt" o:hralign="center" o:hrstd="t" o:hr="t" fillcolor="#a0a0a0" stroked="f"/>
        </w:pict>
      </w:r>
    </w:p>
    <w:p w:rsidR="006061FB" w:rsidRDefault="006061FB" w:rsidP="006061FB">
      <w:pPr>
        <w:pStyle w:val="Heading2"/>
      </w:pPr>
      <w:r>
        <w:t>41. Comparable Cloud Deployment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class Deployment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implements Comparable&lt;Deployment&gt;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int priority;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Deployment(int priority)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this.priority = priority;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Deployment d)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this.priority - d.priority;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public class ComparableCloudDeployment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List&lt;Deployment&gt; list =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Deployment(3),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Deployment(1));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for(Deployment d : list)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d.priority);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061FB" w:rsidRDefault="009D2C94" w:rsidP="006061FB">
      <w:r>
        <w:pict>
          <v:rect id="_x0000_i6083" style="width:0;height:1.5pt" o:hralign="center" o:hrstd="t" o:hr="t" fillcolor="#a0a0a0" stroked="f"/>
        </w:pict>
      </w:r>
    </w:p>
    <w:p w:rsidR="006061FB" w:rsidRDefault="006061FB" w:rsidP="006061FB">
      <w:pPr>
        <w:pStyle w:val="Heading2"/>
      </w:pPr>
      <w:r>
        <w:t>42. Comparable Payment Processing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class Payment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implements Comparable&lt;Payment&gt;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int amount;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Payment(int amount)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this.amount = amount;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 p)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this.amount - p.amount;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public class ComparablePaymentProcessing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List&lt;Payment&gt; list =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Arrays.asList(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Payment(7000),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Payment(2000));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for(Payment p : list)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p.amount);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061FB" w:rsidRDefault="009D2C94" w:rsidP="006061FB">
      <w:r>
        <w:pict>
          <v:rect id="_x0000_i6084" style="width:0;height:1.5pt" o:hralign="center" o:hrstd="t" o:hr="t" fillcolor="#a0a0a0" stroked="f"/>
        </w:pict>
      </w:r>
    </w:p>
    <w:p w:rsidR="006061FB" w:rsidRDefault="006061FB" w:rsidP="006061FB">
      <w:pPr>
        <w:pStyle w:val="Heading2"/>
      </w:pPr>
      <w:r>
        <w:t>43. Comparable Logging System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class Log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implements Comparable&lt;Log&gt;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int level;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Log(int level)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this.level = level;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int compareTo(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Log l)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this.level - l.level;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public class ComparableLoggingSystem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List&lt;Log&gt; list =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Log(3),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Log(1));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for(Log l : list)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l.level);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061FB" w:rsidRDefault="009D2C94" w:rsidP="006061FB">
      <w:r>
        <w:pict>
          <v:rect id="_x0000_i6085" style="width:0;height:1.5pt" o:hralign="center" o:hrstd="t" o:hr="t" fillcolor="#a0a0a0" stroked="f"/>
        </w:pict>
      </w:r>
    </w:p>
    <w:p w:rsidR="006061FB" w:rsidRDefault="006061FB" w:rsidP="006061FB">
      <w:pPr>
        <w:pStyle w:val="Heading2"/>
      </w:pPr>
      <w:r>
        <w:t>44. Comparable BFS Priority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class BFSNode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implements Comparable&lt;BFSNode&gt;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int value;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BFSNode(int value)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this.value = value;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BFSNode b)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this.value - b.value;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public class ComparableBFSPriority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PriorityQueue&lt;BFSNode&gt; pq =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PriorityQueue&lt;&gt;();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pq.offer(new BFSNode(5));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pq.offer(new BFSNode(1));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while(!pq.isEmpty())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System.out.println(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pq.poll().value);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061FB" w:rsidRDefault="009D2C94" w:rsidP="006061FB">
      <w:r>
        <w:pict>
          <v:rect id="_x0000_i6086" style="width:0;height:1.5pt" o:hralign="center" o:hrstd="t" o:hr="t" fillcolor="#a0a0a0" stroked="f"/>
        </w:pict>
      </w:r>
    </w:p>
    <w:p w:rsidR="006061FB" w:rsidRDefault="006061FB" w:rsidP="006061FB">
      <w:pPr>
        <w:pStyle w:val="Heading2"/>
      </w:pPr>
      <w:r>
        <w:t>45. Comparable Scheduler System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class Task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implements Comparable&lt;Task&gt;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int priority;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Task(int priority)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this.priority = priority;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Task t)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this.priority - t.priority;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public class ComparableSchedulerSystem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List&lt;Task&gt; list =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Task(2),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Task(1));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for(Task t : list)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t.priority);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061FB" w:rsidRDefault="009D2C94" w:rsidP="006061FB">
      <w:r>
        <w:pict>
          <v:rect id="_x0000_i6087" style="width:0;height:1.5pt" o:hralign="center" o:hrstd="t" o:hr="t" fillcolor="#a0a0a0" stroked="f"/>
        </w:pict>
      </w:r>
    </w:p>
    <w:p w:rsidR="006061FB" w:rsidRDefault="006061FB" w:rsidP="006061FB">
      <w:pPr>
        <w:pStyle w:val="Heading2"/>
      </w:pPr>
      <w:r>
        <w:t>46. Comparable Load Balancer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class Server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implements Comparable&lt;Server&gt;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int load;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Server(int load)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this.load = load;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Server s)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this.load - s.load;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public class ComparableLoadBalancer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List&lt;Server&gt; list =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Server(90),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Server(20));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for(Server s : list)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s.load);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061FB" w:rsidRDefault="009D2C94" w:rsidP="006061FB">
      <w:r>
        <w:pict>
          <v:rect id="_x0000_i6088" style="width:0;height:1.5pt" o:hralign="center" o:hrstd="t" o:hr="t" fillcolor="#a0a0a0" stroked="f"/>
        </w:pict>
      </w:r>
    </w:p>
    <w:p w:rsidR="006061FB" w:rsidRDefault="006061FB" w:rsidP="006061FB">
      <w:pPr>
        <w:pStyle w:val="Heading2"/>
      </w:pPr>
      <w:r>
        <w:lastRenderedPageBreak/>
        <w:t>47. Comparable Report System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class Report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implements Comparable&lt;Report&gt;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Report(int id)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Report r)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this.id - r.id;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public class ComparableReportSystem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List&lt;Report&gt; list =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Report(10),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Report(2));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Collections.sort(list);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for(Report r : list)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r.id);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061FB" w:rsidRDefault="009D2C94" w:rsidP="006061FB">
      <w:r>
        <w:pict>
          <v:rect id="_x0000_i6089" style="width:0;height:1.5pt" o:hralign="center" o:hrstd="t" o:hr="t" fillcolor="#a0a0a0" stroked="f"/>
        </w:pict>
      </w:r>
    </w:p>
    <w:p w:rsidR="006061FB" w:rsidRDefault="006061FB" w:rsidP="006061FB">
      <w:pPr>
        <w:pStyle w:val="Heading2"/>
      </w:pPr>
      <w:r>
        <w:t>48. Comparable Analytics System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class Analytics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implements Comparable&lt;Analytics&gt;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int score;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Analytics(int score)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this.score = score;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Analytics a)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this.score - a.score;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public class ComparableAnalyticsSystem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List&lt;Analytics&gt; list =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Analytics(95),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Analytics(50));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for(Analytics a : list)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a.score);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061FB" w:rsidRDefault="009D2C94" w:rsidP="006061FB">
      <w:r>
        <w:pict>
          <v:rect id="_x0000_i6090" style="width:0;height:1.5pt" o:hralign="center" o:hrstd="t" o:hr="t" fillcolor="#a0a0a0" stroked="f"/>
        </w:pict>
      </w:r>
    </w:p>
    <w:p w:rsidR="006061FB" w:rsidRDefault="006061FB" w:rsidP="006061FB">
      <w:pPr>
        <w:pStyle w:val="Heading2"/>
      </w:pPr>
      <w:r>
        <w:t>49. Comparable Ranking System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class Rank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implements Comparable&lt;Rank&gt;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int points;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Rank(int points)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this.points = points;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Rank r)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r.points - this.points;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public class ComparableRankingSystem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List&lt;Rank&gt; list =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Rank(80),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Rank(95));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for(Rank r : list)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r.points);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6061FB" w:rsidRDefault="009D2C94" w:rsidP="006061FB">
      <w:r>
        <w:pict>
          <v:rect id="_x0000_i6091" style="width:0;height:1.5pt" o:hralign="center" o:hrstd="t" o:hr="t" fillcolor="#a0a0a0" stroked="f"/>
        </w:pict>
      </w:r>
    </w:p>
    <w:p w:rsidR="006061FB" w:rsidRDefault="006061FB" w:rsidP="006061FB">
      <w:pPr>
        <w:pStyle w:val="Heading2"/>
      </w:pPr>
      <w:r>
        <w:t>50. Large Enterprise Comparable Project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class Employee3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implements Comparable&lt;Employee3&gt;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int salary;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Employee3(int id,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String name,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int salary)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this.salary = salary;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Employee3 e)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this.salary - e.salary;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EnterpriseComparableProject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List&lt;Employee3&gt; employees =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Employee3(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1,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"Rahul",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7000),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Employee3(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2,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"Amit",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5000),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Employee3(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3,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"Raj",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9000));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Collections.sort(employees);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for(Employee3 e : employees) {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6061FB" w:rsidRDefault="006061FB" w:rsidP="006061FB">
      <w:pPr>
        <w:pStyle w:val="HTMLPreformatted"/>
        <w:rPr>
          <w:rStyle w:val="HTMLCode"/>
        </w:rPr>
      </w:pP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e.id + " "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 e.name + " "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+ e.salary);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61FB" w:rsidRDefault="006061FB" w:rsidP="006061F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822A9" w:rsidRDefault="002822A9" w:rsidP="006061FB">
      <w:pPr>
        <w:pStyle w:val="HTMLPreformatted"/>
        <w:rPr>
          <w:rStyle w:val="HTMLCode"/>
        </w:rPr>
      </w:pPr>
    </w:p>
    <w:p w:rsidR="002822A9" w:rsidRPr="002822A9" w:rsidRDefault="002822A9" w:rsidP="0028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A9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Collections Comparator</w:t>
      </w:r>
      <w:r w:rsidRPr="002822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822A9" w:rsidRDefault="002822A9" w:rsidP="006061FB">
      <w:pPr>
        <w:pStyle w:val="HTMLPreformatted"/>
        <w:rPr>
          <w:rStyle w:val="HTMLCode"/>
        </w:rPr>
      </w:pPr>
    </w:p>
    <w:p w:rsidR="007828C7" w:rsidRDefault="007828C7" w:rsidP="007828C7">
      <w:pPr>
        <w:pStyle w:val="Heading1"/>
      </w:pPr>
      <w:r>
        <w:t>Collections — Comparator</w:t>
      </w:r>
    </w:p>
    <w:p w:rsidR="007828C7" w:rsidRDefault="007828C7" w:rsidP="007828C7">
      <w:pPr>
        <w:pStyle w:val="Heading1"/>
      </w:pPr>
      <w:r>
        <w:t>PART 1 — 50 THEORY QUESTIONS &amp; ANSWERS</w:t>
      </w:r>
    </w:p>
    <w:p w:rsidR="007828C7" w:rsidRDefault="009D2C94" w:rsidP="007828C7">
      <w:r>
        <w:pict>
          <v:rect id="_x0000_i6092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1. What is Comparator in Java?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Interface for custom sorting.</w:t>
      </w:r>
    </w:p>
    <w:p w:rsidR="007828C7" w:rsidRDefault="009D2C94" w:rsidP="007828C7">
      <w:r>
        <w:lastRenderedPageBreak/>
        <w:pict>
          <v:rect id="_x0000_i6093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2. Which package contains Comparator?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>java.util</w:t>
      </w:r>
    </w:p>
    <w:p w:rsidR="007828C7" w:rsidRDefault="009D2C94" w:rsidP="007828C7">
      <w:r>
        <w:pict>
          <v:rect id="_x0000_i6094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3. Which method exists in Comparator?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>compare()</w:t>
      </w:r>
    </w:p>
    <w:p w:rsidR="007828C7" w:rsidRDefault="009D2C94" w:rsidP="007828C7">
      <w:r>
        <w:pict>
          <v:rect id="_x0000_i6095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4. Purpose of compare() method?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Compare two objects.</w:t>
      </w:r>
    </w:p>
    <w:p w:rsidR="007828C7" w:rsidRDefault="009D2C94" w:rsidP="007828C7">
      <w:r>
        <w:pict>
          <v:rect id="_x0000_i6096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5. Return value of compare()?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  <w:numPr>
          <w:ilvl w:val="0"/>
          <w:numId w:val="167"/>
        </w:numPr>
      </w:pPr>
      <w:r>
        <w:t>Negative → smaller</w:t>
      </w:r>
    </w:p>
    <w:p w:rsidR="007828C7" w:rsidRDefault="007828C7" w:rsidP="007828C7">
      <w:pPr>
        <w:pStyle w:val="NormalWeb"/>
        <w:numPr>
          <w:ilvl w:val="0"/>
          <w:numId w:val="167"/>
        </w:numPr>
      </w:pPr>
      <w:r>
        <w:t>Zero → equal</w:t>
      </w:r>
    </w:p>
    <w:p w:rsidR="007828C7" w:rsidRDefault="007828C7" w:rsidP="007828C7">
      <w:pPr>
        <w:pStyle w:val="NormalWeb"/>
        <w:numPr>
          <w:ilvl w:val="0"/>
          <w:numId w:val="167"/>
        </w:numPr>
      </w:pPr>
      <w:r>
        <w:t>Positive → greater</w:t>
      </w:r>
    </w:p>
    <w:p w:rsidR="007828C7" w:rsidRDefault="009D2C94" w:rsidP="007828C7">
      <w:r>
        <w:lastRenderedPageBreak/>
        <w:pict>
          <v:rect id="_x0000_i6097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6. Can Comparator sort custom objects?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Yes.</w:t>
      </w:r>
    </w:p>
    <w:p w:rsidR="007828C7" w:rsidRDefault="009D2C94" w:rsidP="007828C7">
      <w:r>
        <w:pict>
          <v:rect id="_x0000_i6098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7. Does Comparator support multiple sorting logic?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Yes.</w:t>
      </w:r>
    </w:p>
    <w:p w:rsidR="007828C7" w:rsidRDefault="009D2C94" w:rsidP="007828C7">
      <w:r>
        <w:pict>
          <v:rect id="_x0000_i6099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8. Is Comparator functional interface?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Yes.</w:t>
      </w:r>
    </w:p>
    <w:p w:rsidR="007828C7" w:rsidRDefault="009D2C94" w:rsidP="007828C7">
      <w:r>
        <w:pict>
          <v:rect id="_x0000_i6100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9. Can Comparator use lambda expressions?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Yes.</w:t>
      </w:r>
    </w:p>
    <w:p w:rsidR="007828C7" w:rsidRDefault="009D2C94" w:rsidP="007828C7">
      <w:r>
        <w:pict>
          <v:rect id="_x0000_i6101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10. Which utility method uses Comparator?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>Collections.sort()</w:t>
      </w:r>
    </w:p>
    <w:p w:rsidR="007828C7" w:rsidRDefault="009D2C94" w:rsidP="007828C7">
      <w:r>
        <w:pict>
          <v:rect id="_x0000_i6102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11. Can Comparator support descending order?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Yes.</w:t>
      </w:r>
    </w:p>
    <w:p w:rsidR="007828C7" w:rsidRDefault="009D2C94" w:rsidP="007828C7">
      <w:r>
        <w:pict>
          <v:rect id="_x0000_i6103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12. Can Comparator support ascending order?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Yes.</w:t>
      </w:r>
    </w:p>
    <w:p w:rsidR="007828C7" w:rsidRDefault="009D2C94" w:rsidP="007828C7">
      <w:r>
        <w:lastRenderedPageBreak/>
        <w:pict>
          <v:rect id="_x0000_i6104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13. Can Comparator compare multiple fields?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Yes.</w:t>
      </w:r>
    </w:p>
    <w:p w:rsidR="007828C7" w:rsidRDefault="009D2C94" w:rsidP="007828C7">
      <w:r>
        <w:pict>
          <v:rect id="_x0000_i6105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14. Can Comparator work with TreeSet?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Yes.</w:t>
      </w:r>
    </w:p>
    <w:p w:rsidR="007828C7" w:rsidRDefault="009D2C94" w:rsidP="007828C7">
      <w:r>
        <w:pict>
          <v:rect id="_x0000_i6106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15. Can Comparator work with TreeMap?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Yes.</w:t>
      </w:r>
    </w:p>
    <w:p w:rsidR="007828C7" w:rsidRDefault="009D2C94" w:rsidP="007828C7">
      <w:r>
        <w:pict>
          <v:rect id="_x0000_i6107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16. Can Comparator support generics?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Yes.</w:t>
      </w:r>
    </w:p>
    <w:p w:rsidR="007828C7" w:rsidRDefault="009D2C94" w:rsidP="007828C7">
      <w:r>
        <w:pict>
          <v:rect id="_x0000_i6108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17. Syntax of Comparator?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>class A implements Comparator&lt;B&gt;</w:t>
      </w:r>
    </w:p>
    <w:p w:rsidR="007828C7" w:rsidRDefault="009D2C94" w:rsidP="007828C7">
      <w:r>
        <w:pict>
          <v:rect id="_x0000_i6109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18. Time complexity of sorting using Comparator?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O(n log n).</w:t>
      </w:r>
    </w:p>
    <w:p w:rsidR="007828C7" w:rsidRDefault="009D2C94" w:rsidP="007828C7">
      <w:r>
        <w:pict>
          <v:rect id="_x0000_i6110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19. What algorithm used internally?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TimSort.</w:t>
      </w:r>
    </w:p>
    <w:p w:rsidR="007828C7" w:rsidRDefault="009D2C94" w:rsidP="007828C7">
      <w:r>
        <w:lastRenderedPageBreak/>
        <w:pict>
          <v:rect id="_x0000_i6111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20. Can Comparator work with arrays?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Yes.</w:t>
      </w:r>
    </w:p>
    <w:p w:rsidR="007828C7" w:rsidRDefault="009D2C94" w:rsidP="007828C7">
      <w:r>
        <w:pict>
          <v:rect id="_x0000_i6112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21. Can Comparator work with collections?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Yes.</w:t>
      </w:r>
    </w:p>
    <w:p w:rsidR="007828C7" w:rsidRDefault="009D2C94" w:rsidP="007828C7">
      <w:r>
        <w:pict>
          <v:rect id="_x0000_i6113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22. Difference between Comparable and Comparator?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Comparator → external sorting.</w:t>
      </w:r>
    </w:p>
    <w:p w:rsidR="007828C7" w:rsidRDefault="009D2C94" w:rsidP="007828C7">
      <w:r>
        <w:pict>
          <v:rect id="_x0000_i6114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23. Can Comparator compare null values?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Yes.</w:t>
      </w:r>
    </w:p>
    <w:p w:rsidR="007828C7" w:rsidRDefault="009D2C94" w:rsidP="007828C7">
      <w:r>
        <w:pict>
          <v:rect id="_x0000_i6115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24. Which method handles null safely?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>Comparator.nullsFirst()</w:t>
      </w:r>
    </w:p>
    <w:p w:rsidR="007828C7" w:rsidRDefault="009D2C94" w:rsidP="007828C7">
      <w:r>
        <w:pict>
          <v:rect id="_x0000_i6116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25. Which method handles null last?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>Comparator.nullsLast()</w:t>
      </w:r>
    </w:p>
    <w:p w:rsidR="007828C7" w:rsidRDefault="009D2C94" w:rsidP="007828C7">
      <w:r>
        <w:pict>
          <v:rect id="_x0000_i6117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26. Can Comparator be chained?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Yes.</w:t>
      </w:r>
    </w:p>
    <w:p w:rsidR="007828C7" w:rsidRDefault="009D2C94" w:rsidP="007828C7">
      <w:r>
        <w:pict>
          <v:rect id="_x0000_i6118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27. Method for reverse sorting?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>reversed()</w:t>
      </w:r>
    </w:p>
    <w:p w:rsidR="007828C7" w:rsidRDefault="009D2C94" w:rsidP="007828C7">
      <w:r>
        <w:pict>
          <v:rect id="_x0000_i6119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28. Can Comparator improve maintainability?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Yes.</w:t>
      </w:r>
    </w:p>
    <w:p w:rsidR="007828C7" w:rsidRDefault="009D2C94" w:rsidP="007828C7">
      <w:r>
        <w:pict>
          <v:rect id="_x0000_i6120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29. Can Comparator improve readability?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Yes.</w:t>
      </w:r>
    </w:p>
    <w:p w:rsidR="007828C7" w:rsidRDefault="009D2C94" w:rsidP="007828C7">
      <w:r>
        <w:pict>
          <v:rect id="_x0000_i6121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30. Main advantage of Comparator?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Multiple sorting strategies.</w:t>
      </w:r>
    </w:p>
    <w:p w:rsidR="007828C7" w:rsidRDefault="009D2C94" w:rsidP="007828C7">
      <w:r>
        <w:lastRenderedPageBreak/>
        <w:pict>
          <v:rect id="_x0000_i6122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31. Main disadvantage of Comparator?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Extra sorting class/object.</w:t>
      </w:r>
    </w:p>
    <w:p w:rsidR="007828C7" w:rsidRDefault="009D2C94" w:rsidP="007828C7">
      <w:r>
        <w:pict>
          <v:rect id="_x0000_i6123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32. Why Comparator heavily used?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Custom sorting.</w:t>
      </w:r>
    </w:p>
    <w:p w:rsidR="007828C7" w:rsidRDefault="009D2C94" w:rsidP="007828C7">
      <w:r>
        <w:pict>
          <v:rect id="_x0000_i6124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33. Why Comparator useful in enterprise applications?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Dynamic sorting.</w:t>
      </w:r>
    </w:p>
    <w:p w:rsidR="007828C7" w:rsidRDefault="009D2C94" w:rsidP="007828C7">
      <w:r>
        <w:pict>
          <v:rect id="_x0000_i6125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34. Why Comparator useful in APIs?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Response ordering.</w:t>
      </w:r>
    </w:p>
    <w:p w:rsidR="007828C7" w:rsidRDefault="009D2C94" w:rsidP="007828C7">
      <w:r>
        <w:pict>
          <v:rect id="_x0000_i6126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35. Why Comparator useful in Spring Boot?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DTO sorting.</w:t>
      </w:r>
    </w:p>
    <w:p w:rsidR="007828C7" w:rsidRDefault="009D2C94" w:rsidP="007828C7">
      <w:r>
        <w:pict>
          <v:rect id="_x0000_i6127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36. Why Comparator useful in microservices?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Distributed sorting logic.</w:t>
      </w:r>
    </w:p>
    <w:p w:rsidR="007828C7" w:rsidRDefault="009D2C94" w:rsidP="007828C7">
      <w:r>
        <w:pict>
          <v:rect id="_x0000_i6128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37. Most important Comparator concepts?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  <w:numPr>
          <w:ilvl w:val="0"/>
          <w:numId w:val="168"/>
        </w:numPr>
      </w:pPr>
      <w:r>
        <w:t>compare()</w:t>
      </w:r>
    </w:p>
    <w:p w:rsidR="007828C7" w:rsidRDefault="007828C7" w:rsidP="007828C7">
      <w:pPr>
        <w:pStyle w:val="NormalWeb"/>
        <w:numPr>
          <w:ilvl w:val="0"/>
          <w:numId w:val="168"/>
        </w:numPr>
      </w:pPr>
      <w:r>
        <w:t>lambda sorting</w:t>
      </w:r>
    </w:p>
    <w:p w:rsidR="007828C7" w:rsidRDefault="009D2C94" w:rsidP="007828C7">
      <w:r>
        <w:pict>
          <v:rect id="_x0000_i6129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38. Most important interview topic?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Comparable vs Comparator.</w:t>
      </w:r>
    </w:p>
    <w:p w:rsidR="007828C7" w:rsidRDefault="009D2C94" w:rsidP="007828C7">
      <w:r>
        <w:pict>
          <v:rect id="_x0000_i6130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39. Can Comparator work with Stream API?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Yes.</w:t>
      </w:r>
    </w:p>
    <w:p w:rsidR="007828C7" w:rsidRDefault="009D2C94" w:rsidP="007828C7">
      <w:r>
        <w:pict>
          <v:rect id="_x0000_i6131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40. Can Comparator work with Lambda?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Yes.</w:t>
      </w:r>
    </w:p>
    <w:p w:rsidR="007828C7" w:rsidRDefault="009D2C94" w:rsidP="007828C7">
      <w:r>
        <w:pict>
          <v:rect id="_x0000_i6132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41. Can Comparator sort by multiple columns?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Yes.</w:t>
      </w:r>
    </w:p>
    <w:p w:rsidR="007828C7" w:rsidRDefault="009D2C94" w:rsidP="007828C7">
      <w:r>
        <w:pict>
          <v:rect id="_x0000_i6133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42. Can Comparator support method references?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Yes.</w:t>
      </w:r>
    </w:p>
    <w:p w:rsidR="007828C7" w:rsidRDefault="009D2C94" w:rsidP="007828C7">
      <w:r>
        <w:pict>
          <v:rect id="_x0000_i6134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43. Can Comparator work with PriorityQueue?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Yes.</w:t>
      </w:r>
    </w:p>
    <w:p w:rsidR="007828C7" w:rsidRDefault="009D2C94" w:rsidP="007828C7">
      <w:r>
        <w:pict>
          <v:rect id="_x0000_i6135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44. Can Comparator work with TreeSet custom sorting?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Yes.</w:t>
      </w:r>
    </w:p>
    <w:p w:rsidR="007828C7" w:rsidRDefault="009D2C94" w:rsidP="007828C7">
      <w:r>
        <w:pict>
          <v:rect id="_x0000_i6136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45. Real-world Comparator example?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Employee salary sorting.</w:t>
      </w:r>
    </w:p>
    <w:p w:rsidR="007828C7" w:rsidRDefault="009D2C94" w:rsidP="007828C7">
      <w:r>
        <w:pict>
          <v:rect id="_x0000_i6137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46. Why Comparator used in TreeMap?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Custom key ordering.</w:t>
      </w:r>
    </w:p>
    <w:p w:rsidR="007828C7" w:rsidRDefault="009D2C94" w:rsidP="007828C7">
      <w:r>
        <w:pict>
          <v:rect id="_x0000_i6138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47. Why Comparator used in PriorityQueue?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Priority handling.</w:t>
      </w:r>
    </w:p>
    <w:p w:rsidR="007828C7" w:rsidRDefault="009D2C94" w:rsidP="007828C7">
      <w:r>
        <w:pict>
          <v:rect id="_x0000_i6139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48. Why Comparator useful in ranking systems?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Score sorting.</w:t>
      </w:r>
    </w:p>
    <w:p w:rsidR="007828C7" w:rsidRDefault="009D2C94" w:rsidP="007828C7">
      <w:r>
        <w:pict>
          <v:rect id="_x0000_i6140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49. Why Comparator useful in analytics?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Data ordering.</w:t>
      </w:r>
    </w:p>
    <w:p w:rsidR="007828C7" w:rsidRDefault="009D2C94" w:rsidP="007828C7">
      <w:r>
        <w:pict>
          <v:rect id="_x0000_i6141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50. Main purpose of Comparator?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Custom object sorting.</w:t>
      </w:r>
    </w:p>
    <w:p w:rsidR="007828C7" w:rsidRDefault="009D2C94" w:rsidP="007828C7">
      <w:r>
        <w:pict>
          <v:rect id="_x0000_i6142" style="width:0;height:1.5pt" o:hralign="center" o:hrstd="t" o:hr="t" fillcolor="#a0a0a0" stroked="f"/>
        </w:pict>
      </w:r>
    </w:p>
    <w:p w:rsidR="007828C7" w:rsidRDefault="007828C7" w:rsidP="007828C7">
      <w:pPr>
        <w:pStyle w:val="Heading1"/>
      </w:pPr>
      <w:r>
        <w:t>PART 2 — 50 INTERVIEW THEORY QUESTIONS &amp; ANSWERS</w:t>
      </w:r>
    </w:p>
    <w:p w:rsidR="007828C7" w:rsidRDefault="009D2C94" w:rsidP="007828C7">
      <w:r>
        <w:pict>
          <v:rect id="_x0000_i6143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1. Why Comparator introduced?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Provide external sorting logic.</w:t>
      </w:r>
    </w:p>
    <w:p w:rsidR="007828C7" w:rsidRDefault="009D2C94" w:rsidP="007828C7">
      <w:r>
        <w:pict>
          <v:rect id="_x0000_i6144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2. Why Comparator important?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Flexible sorting.</w:t>
      </w:r>
    </w:p>
    <w:p w:rsidR="007828C7" w:rsidRDefault="009D2C94" w:rsidP="007828C7">
      <w:r>
        <w:pict>
          <v:rect id="_x0000_i6145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3. Why Comparator better than Comparable sometimes?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Supports multiple sorting rules.</w:t>
      </w:r>
    </w:p>
    <w:p w:rsidR="007828C7" w:rsidRDefault="009D2C94" w:rsidP="007828C7">
      <w:r>
        <w:pict>
          <v:rect id="_x0000_i6146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4. Why Comparator useful in collections?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Custom ordering support.</w:t>
      </w:r>
    </w:p>
    <w:p w:rsidR="007828C7" w:rsidRDefault="009D2C94" w:rsidP="007828C7">
      <w:r>
        <w:pict>
          <v:rect id="_x0000_i6147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5. Why Comparator useful in TreeSet?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Custom sorted order.</w:t>
      </w:r>
    </w:p>
    <w:p w:rsidR="007828C7" w:rsidRDefault="009D2C94" w:rsidP="007828C7">
      <w:r>
        <w:pict>
          <v:rect id="_x0000_i6148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6. Why Comparator useful in TreeMap?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Custom key sorting.</w:t>
      </w:r>
    </w:p>
    <w:p w:rsidR="007828C7" w:rsidRDefault="009D2C94" w:rsidP="007828C7">
      <w:r>
        <w:pict>
          <v:rect id="_x0000_i6149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7. Why Comparator supports generics?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Type safety.</w:t>
      </w:r>
    </w:p>
    <w:p w:rsidR="007828C7" w:rsidRDefault="009D2C94" w:rsidP="007828C7">
      <w:r>
        <w:pict>
          <v:rect id="_x0000_i6150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8. Why compare() returns int?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Comparison result indication.</w:t>
      </w:r>
    </w:p>
    <w:p w:rsidR="007828C7" w:rsidRDefault="009D2C94" w:rsidP="007828C7">
      <w:r>
        <w:pict>
          <v:rect id="_x0000_i6151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9. Why Comparator functional interface?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Supports lambda expressions.</w:t>
      </w:r>
    </w:p>
    <w:p w:rsidR="007828C7" w:rsidRDefault="009D2C94" w:rsidP="007828C7">
      <w:r>
        <w:pict>
          <v:rect id="_x0000_i6152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10. Why Comparator useful in Spring Boot?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DTO sorting.</w:t>
      </w:r>
    </w:p>
    <w:p w:rsidR="007828C7" w:rsidRDefault="009D2C94" w:rsidP="007828C7">
      <w:r>
        <w:pict>
          <v:rect id="_x0000_i6153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11. Why Comparator useful in REST APIs?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Ordered responses.</w:t>
      </w:r>
    </w:p>
    <w:p w:rsidR="007828C7" w:rsidRDefault="009D2C94" w:rsidP="007828C7">
      <w:r>
        <w:pict>
          <v:rect id="_x0000_i6154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12. Why Comparator useful in microservices?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Consistent distributed sorting.</w:t>
      </w:r>
    </w:p>
    <w:p w:rsidR="007828C7" w:rsidRDefault="009D2C94" w:rsidP="007828C7">
      <w:r>
        <w:pict>
          <v:rect id="_x0000_i6155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13. Why Comparator useful in banking systems?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Transaction ordering.</w:t>
      </w:r>
    </w:p>
    <w:p w:rsidR="007828C7" w:rsidRDefault="009D2C94" w:rsidP="007828C7">
      <w:r>
        <w:pict>
          <v:rect id="_x0000_i6156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14. Why Comparator useful in e-commerce systems?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Product filtering/sorting.</w:t>
      </w:r>
    </w:p>
    <w:p w:rsidR="007828C7" w:rsidRDefault="009D2C94" w:rsidP="007828C7">
      <w:r>
        <w:pict>
          <v:rect id="_x0000_i6157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15. Why Comparator useful in AI systems?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Feature ranking.</w:t>
      </w:r>
    </w:p>
    <w:p w:rsidR="007828C7" w:rsidRDefault="009D2C94" w:rsidP="007828C7">
      <w:r>
        <w:pict>
          <v:rect id="_x0000_i6158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16. Why Comparator useful in distributed systems?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Priority ordering.</w:t>
      </w:r>
    </w:p>
    <w:p w:rsidR="007828C7" w:rsidRDefault="009D2C94" w:rsidP="007828C7">
      <w:r>
        <w:pict>
          <v:rect id="_x0000_i6159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17. Why Comparator useful in middleware?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Request priority sorting.</w:t>
      </w:r>
    </w:p>
    <w:p w:rsidR="007828C7" w:rsidRDefault="009D2C94" w:rsidP="007828C7">
      <w:r>
        <w:pict>
          <v:rect id="_x0000_i6160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18. Why Comparator useful in JDBC?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Result ordering.</w:t>
      </w:r>
    </w:p>
    <w:p w:rsidR="007828C7" w:rsidRDefault="009D2C94" w:rsidP="007828C7">
      <w:r>
        <w:pict>
          <v:rect id="_x0000_i6161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19. Why Comparator useful in Hibernate?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Entity sorting.</w:t>
      </w:r>
    </w:p>
    <w:p w:rsidR="007828C7" w:rsidRDefault="009D2C94" w:rsidP="007828C7">
      <w:r>
        <w:pict>
          <v:rect id="_x0000_i6162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20. Why Comparator useful in cloud systems?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Server prioritization.</w:t>
      </w:r>
    </w:p>
    <w:p w:rsidR="007828C7" w:rsidRDefault="009D2C94" w:rsidP="007828C7">
      <w:r>
        <w:pict>
          <v:rect id="_x0000_i6163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21. Why Comparator useful in logging systems?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Timestamp ordering.</w:t>
      </w:r>
    </w:p>
    <w:p w:rsidR="007828C7" w:rsidRDefault="009D2C94" w:rsidP="007828C7">
      <w:r>
        <w:pict>
          <v:rect id="_x0000_i6164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22. Why Comparator useful in multithreading?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Priority task handling.</w:t>
      </w:r>
    </w:p>
    <w:p w:rsidR="007828C7" w:rsidRDefault="009D2C94" w:rsidP="007828C7">
      <w:r>
        <w:pict>
          <v:rect id="_x0000_i6165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23. Why Comparator chaining useful?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Multi-field sorting.</w:t>
      </w:r>
    </w:p>
    <w:p w:rsidR="007828C7" w:rsidRDefault="009D2C94" w:rsidP="007828C7">
      <w:r>
        <w:pict>
          <v:rect id="_x0000_i6166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24. Why nullsFirst() useful?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Null-safe sorting.</w:t>
      </w:r>
    </w:p>
    <w:p w:rsidR="007828C7" w:rsidRDefault="009D2C94" w:rsidP="007828C7">
      <w:r>
        <w:pict>
          <v:rect id="_x0000_i6167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25. Why reversed() useful?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Descending order sorting.</w:t>
      </w:r>
    </w:p>
    <w:p w:rsidR="007828C7" w:rsidRDefault="009D2C94" w:rsidP="007828C7">
      <w:r>
        <w:pict>
          <v:rect id="_x0000_i6168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26. Why Comparator improves maintainability?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Separate sorting logic.</w:t>
      </w:r>
    </w:p>
    <w:p w:rsidR="007828C7" w:rsidRDefault="009D2C94" w:rsidP="007828C7">
      <w:r>
        <w:pict>
          <v:rect id="_x0000_i6169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27. Why Comparator improves readability?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Cleaner sorting implementation.</w:t>
      </w:r>
    </w:p>
    <w:p w:rsidR="007828C7" w:rsidRDefault="009D2C94" w:rsidP="007828C7">
      <w:r>
        <w:pict>
          <v:rect id="_x0000_i6170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28. Why Comparator interview favorite topic?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Core Collections concept.</w:t>
      </w:r>
    </w:p>
    <w:p w:rsidR="007828C7" w:rsidRDefault="009D2C94" w:rsidP="007828C7">
      <w:r>
        <w:pict>
          <v:rect id="_x0000_i6171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29. Why Comparable vs Comparator frequently asked?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Sorting fundamentals.</w:t>
      </w:r>
    </w:p>
    <w:p w:rsidR="007828C7" w:rsidRDefault="009D2C94" w:rsidP="007828C7">
      <w:r>
        <w:pict>
          <v:rect id="_x0000_i6172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30. Why lambda Comparator important?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Modern Java feature.</w:t>
      </w:r>
    </w:p>
    <w:p w:rsidR="007828C7" w:rsidRDefault="009D2C94" w:rsidP="007828C7">
      <w:r>
        <w:pict>
          <v:rect id="_x0000_i6173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31. Why Comparator useful in BFS/DFS systems?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Priority traversal.</w:t>
      </w:r>
    </w:p>
    <w:p w:rsidR="007828C7" w:rsidRDefault="009D2C94" w:rsidP="007828C7">
      <w:r>
        <w:pict>
          <v:rect id="_x0000_i6174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32. Why Comparator useful in authentication systems?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Session priority sorting.</w:t>
      </w:r>
    </w:p>
    <w:p w:rsidR="007828C7" w:rsidRDefault="009D2C94" w:rsidP="007828C7">
      <w:r>
        <w:pict>
          <v:rect id="_x0000_i6175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33. Why Comparator useful in payment systems?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Transaction ordering.</w:t>
      </w:r>
    </w:p>
    <w:p w:rsidR="007828C7" w:rsidRDefault="009D2C94" w:rsidP="007828C7">
      <w:r>
        <w:pict>
          <v:rect id="_x0000_i6176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34. Why Comparator useful in notification systems?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Priority notifications.</w:t>
      </w:r>
    </w:p>
    <w:p w:rsidR="007828C7" w:rsidRDefault="009D2C94" w:rsidP="007828C7">
      <w:r>
        <w:pict>
          <v:rect id="_x0000_i6177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35. Why Comparator useful in cloud deployment?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Deployment scheduling.</w:t>
      </w:r>
    </w:p>
    <w:p w:rsidR="007828C7" w:rsidRDefault="009D2C94" w:rsidP="007828C7">
      <w:r>
        <w:pict>
          <v:rect id="_x0000_i6178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36. Why Comparator useful in AI pipelines?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Model ranking.</w:t>
      </w:r>
    </w:p>
    <w:p w:rsidR="007828C7" w:rsidRDefault="009D2C94" w:rsidP="007828C7">
      <w:r>
        <w:pict>
          <v:rect id="_x0000_i6179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37. Why Comparator useful in distributed cache?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Eviction priority.</w:t>
      </w:r>
    </w:p>
    <w:p w:rsidR="007828C7" w:rsidRDefault="009D2C94" w:rsidP="007828C7">
      <w:r>
        <w:pict>
          <v:rect id="_x0000_i6180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38. Why Comparator useful in load balancing?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Server load ordering.</w:t>
      </w:r>
    </w:p>
    <w:p w:rsidR="007828C7" w:rsidRDefault="009D2C94" w:rsidP="007828C7">
      <w:r>
        <w:pict>
          <v:rect id="_x0000_i6181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39. Why Comparator useful in analytics?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Data ranking.</w:t>
      </w:r>
    </w:p>
    <w:p w:rsidR="007828C7" w:rsidRDefault="009D2C94" w:rsidP="007828C7">
      <w:r>
        <w:pict>
          <v:rect id="_x0000_i6182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40. Why Comparator useful in reporting systems?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Sorted report generation.</w:t>
      </w:r>
    </w:p>
    <w:p w:rsidR="007828C7" w:rsidRDefault="009D2C94" w:rsidP="007828C7">
      <w:r>
        <w:pict>
          <v:rect id="_x0000_i6183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41. Most asked interview question?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Comparable vs Comparator.</w:t>
      </w:r>
    </w:p>
    <w:p w:rsidR="007828C7" w:rsidRDefault="009D2C94" w:rsidP="007828C7">
      <w:r>
        <w:pict>
          <v:rect id="_x0000_i6184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42. Most important interview concepts?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  <w:numPr>
          <w:ilvl w:val="0"/>
          <w:numId w:val="169"/>
        </w:numPr>
      </w:pPr>
      <w:r>
        <w:t>compare()</w:t>
      </w:r>
    </w:p>
    <w:p w:rsidR="007828C7" w:rsidRDefault="007828C7" w:rsidP="007828C7">
      <w:pPr>
        <w:pStyle w:val="NormalWeb"/>
        <w:numPr>
          <w:ilvl w:val="0"/>
          <w:numId w:val="169"/>
        </w:numPr>
      </w:pPr>
      <w:r>
        <w:t>lambda sorting</w:t>
      </w:r>
    </w:p>
    <w:p w:rsidR="007828C7" w:rsidRDefault="007828C7" w:rsidP="007828C7">
      <w:pPr>
        <w:pStyle w:val="NormalWeb"/>
        <w:numPr>
          <w:ilvl w:val="0"/>
          <w:numId w:val="169"/>
        </w:numPr>
      </w:pPr>
      <w:r>
        <w:t>chaining</w:t>
      </w:r>
    </w:p>
    <w:p w:rsidR="007828C7" w:rsidRDefault="009D2C94" w:rsidP="007828C7">
      <w:r>
        <w:pict>
          <v:rect id="_x0000_i6185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43. Most important design concepts?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  <w:numPr>
          <w:ilvl w:val="0"/>
          <w:numId w:val="170"/>
        </w:numPr>
      </w:pPr>
      <w:r>
        <w:t>flexibility</w:t>
      </w:r>
    </w:p>
    <w:p w:rsidR="007828C7" w:rsidRDefault="007828C7" w:rsidP="007828C7">
      <w:pPr>
        <w:pStyle w:val="NormalWeb"/>
        <w:numPr>
          <w:ilvl w:val="0"/>
          <w:numId w:val="170"/>
        </w:numPr>
      </w:pPr>
      <w:r>
        <w:t>maintainability</w:t>
      </w:r>
    </w:p>
    <w:p w:rsidR="007828C7" w:rsidRDefault="007828C7" w:rsidP="007828C7">
      <w:pPr>
        <w:pStyle w:val="NormalWeb"/>
        <w:numPr>
          <w:ilvl w:val="0"/>
          <w:numId w:val="170"/>
        </w:numPr>
      </w:pPr>
      <w:r>
        <w:t>scalability</w:t>
      </w:r>
    </w:p>
    <w:p w:rsidR="007828C7" w:rsidRDefault="009D2C94" w:rsidP="007828C7">
      <w:r>
        <w:pict>
          <v:rect id="_x0000_i6186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44. Real-world example?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Student ranking system.</w:t>
      </w:r>
    </w:p>
    <w:p w:rsidR="007828C7" w:rsidRDefault="009D2C94" w:rsidP="007828C7">
      <w:r>
        <w:pict>
          <v:rect id="_x0000_i6187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45. Enterprise use case?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Employee multi-field sorting.</w:t>
      </w:r>
    </w:p>
    <w:p w:rsidR="007828C7" w:rsidRDefault="009D2C94" w:rsidP="007828C7">
      <w:r>
        <w:pict>
          <v:rect id="_x0000_i6188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46. Why Comparator used in priority systems?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Dynamic ordering.</w:t>
      </w:r>
    </w:p>
    <w:p w:rsidR="007828C7" w:rsidRDefault="009D2C94" w:rsidP="007828C7">
      <w:r>
        <w:pict>
          <v:rect id="_x0000_i6189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47. Why Comparator used in ranking systems?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Score comparison.</w:t>
      </w:r>
    </w:p>
    <w:p w:rsidR="007828C7" w:rsidRDefault="009D2C94" w:rsidP="007828C7">
      <w:r>
        <w:pict>
          <v:rect id="_x0000_i6190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48. Why Comparator used in analytics systems?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Ordered insights.</w:t>
      </w:r>
    </w:p>
    <w:p w:rsidR="007828C7" w:rsidRDefault="009D2C94" w:rsidP="007828C7">
      <w:r>
        <w:pict>
          <v:rect id="_x0000_i6191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49. Why Comparator used in schedulers?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Task prioritization.</w:t>
      </w:r>
    </w:p>
    <w:p w:rsidR="007828C7" w:rsidRDefault="009D2C94" w:rsidP="007828C7">
      <w:r>
        <w:pict>
          <v:rect id="_x0000_i6192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50. Main real-world usage?</w:t>
      </w:r>
    </w:p>
    <w:p w:rsidR="007828C7" w:rsidRDefault="007828C7" w:rsidP="007828C7">
      <w:pPr>
        <w:pStyle w:val="Heading3"/>
      </w:pPr>
      <w:r>
        <w:t>Answer:</w:t>
      </w:r>
    </w:p>
    <w:p w:rsidR="007828C7" w:rsidRDefault="007828C7" w:rsidP="007828C7">
      <w:pPr>
        <w:pStyle w:val="NormalWeb"/>
      </w:pPr>
      <w:r>
        <w:t>Custom sorting logic.</w:t>
      </w:r>
    </w:p>
    <w:p w:rsidR="007828C7" w:rsidRDefault="009D2C94" w:rsidP="007828C7">
      <w:r>
        <w:pict>
          <v:rect id="_x0000_i6193" style="width:0;height:1.5pt" o:hralign="center" o:hrstd="t" o:hr="t" fillcolor="#a0a0a0" stroked="f"/>
        </w:pict>
      </w:r>
    </w:p>
    <w:p w:rsidR="007828C7" w:rsidRDefault="007828C7" w:rsidP="007828C7">
      <w:pPr>
        <w:pStyle w:val="Heading1"/>
      </w:pPr>
      <w:r>
        <w:t>PART 3 — 50 CODING PRACTICAL QUESTIONS &amp; ANSWERS</w:t>
      </w:r>
    </w:p>
    <w:p w:rsidR="007828C7" w:rsidRDefault="009D2C94" w:rsidP="007828C7">
      <w:r>
        <w:pict>
          <v:rect id="_x0000_i6194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1. Basic Comparator Example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>class Student {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int marks;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Student(int marks) {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this.marks = marks;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>public class BasicComparatorExample {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List&lt;Student&gt; list =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Student(80),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Student(60));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a.marks-b.marks);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for(Student s : list) {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s.marks);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28C7" w:rsidRDefault="009D2C94" w:rsidP="007828C7">
      <w:r>
        <w:pict>
          <v:rect id="_x0000_i6195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2. Comparator with String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>public class ComparatorStringExample {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"C",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"Spring");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a.length()-b.length());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System.out.println(list);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28C7" w:rsidRDefault="009D2C94" w:rsidP="007828C7">
      <w:r>
        <w:pict>
          <v:rect id="_x0000_i6196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3. Comparator with Integer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>public class ComparatorIntegerExample {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5,1,3);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a-b);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28C7" w:rsidRDefault="009D2C94" w:rsidP="007828C7">
      <w:r>
        <w:pict>
          <v:rect id="_x0000_i6197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lastRenderedPageBreak/>
        <w:t>4. Employee Comparator Example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int salary;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Employee(int salary) {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this.salary = salary;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>public class EmployeeComparatorExample {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List&lt;Employee&gt; list =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Employee(7000),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Employee(5000));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a.salary-b.salary);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for(Employee e : list) {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e.salary);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28C7" w:rsidRDefault="009D2C94" w:rsidP="007828C7">
      <w:r>
        <w:pict>
          <v:rect id="_x0000_i6198" style="width:0;height:1.5pt" o:hralign="center" o:hrstd="t" o:hr="t" fillcolor="#a0a0a0" stroked="f"/>
        </w:pict>
      </w:r>
    </w:p>
    <w:p w:rsidR="007828C7" w:rsidRDefault="007828C7" w:rsidP="007828C7">
      <w:pPr>
        <w:pStyle w:val="Heading2"/>
      </w:pPr>
      <w:r>
        <w:t>5. Comparator Descending Example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>class Product {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int price;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Product(int price) {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this.price = price;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>public class ComparatorDescendingExample {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List&lt;Product&gt; list =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new Product(100),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Product(300));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b.price-a.price);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for(Product p : list) {</w:t>
      </w:r>
    </w:p>
    <w:p w:rsidR="007828C7" w:rsidRDefault="007828C7" w:rsidP="007828C7">
      <w:pPr>
        <w:pStyle w:val="HTMLPreformatted"/>
        <w:rPr>
          <w:rStyle w:val="HTMLCode"/>
        </w:rPr>
      </w:pP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p.price);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828C7" w:rsidRDefault="007828C7" w:rsidP="007828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28C7" w:rsidRDefault="009D2C94" w:rsidP="007828C7">
      <w:r>
        <w:pict>
          <v:rect id="_x0000_i6199" style="width:0;height:1.5pt" o:hralign="center" o:hrstd="t" o:hr="t" fillcolor="#a0a0a0" stroked="f"/>
        </w:pict>
      </w:r>
    </w:p>
    <w:p w:rsidR="001A44A8" w:rsidRDefault="001A44A8" w:rsidP="001A44A8">
      <w:pPr>
        <w:pStyle w:val="Heading1"/>
      </w:pPr>
      <w:r>
        <w:t>Collections — Comparator Coding Practical Questions &amp; Answers (6–50)</w:t>
      </w:r>
    </w:p>
    <w:p w:rsidR="001A44A8" w:rsidRDefault="009D2C94" w:rsidP="001A44A8">
      <w:r>
        <w:pict>
          <v:rect id="_x0000_i6200" style="width:0;height:1.5pt" o:hralign="center" o:hrstd="t" o:hr="t" fillcolor="#a0a0a0" stroked="f"/>
        </w:pict>
      </w:r>
    </w:p>
    <w:p w:rsidR="001A44A8" w:rsidRDefault="001A44A8" w:rsidP="001A44A8">
      <w:pPr>
        <w:pStyle w:val="Heading2"/>
      </w:pPr>
      <w:r>
        <w:t>6. Comparator with TreeSet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class Student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int marks;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Student(int marks)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this.marks = marks;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String.valueOf(marks);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public class ComparatorTreeSet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Set&lt;Student&gt; set =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TreeSet&lt;&gt;(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(a,b) -&gt;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a.marks-b.marks);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set.add(new Student(80));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set.add(new Student(60));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System.out.println(set);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4A8" w:rsidRDefault="009D2C94" w:rsidP="001A44A8">
      <w:r>
        <w:pict>
          <v:rect id="_x0000_i6201" style="width:0;height:1.5pt" o:hralign="center" o:hrstd="t" o:hr="t" fillcolor="#a0a0a0" stroked="f"/>
        </w:pict>
      </w:r>
    </w:p>
    <w:p w:rsidR="001A44A8" w:rsidRDefault="001A44A8" w:rsidP="001A44A8">
      <w:pPr>
        <w:pStyle w:val="Heading2"/>
      </w:pPr>
      <w:r>
        <w:t>7. Comparator with TreeMap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Employee(int id)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String.valueOf(id);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public class ComparatorTreeMap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Map&lt;Employee,String&gt; map =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TreeMap&lt;&gt;(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(a,b) -&gt;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a.id-b.id);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Employee(2),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"Java");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Employee(1),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"Spring");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4A8" w:rsidRDefault="009D2C94" w:rsidP="001A44A8">
      <w:r>
        <w:pict>
          <v:rect id="_x0000_i6202" style="width:0;height:1.5pt" o:hralign="center" o:hrstd="t" o:hr="t" fillcolor="#a0a0a0" stroked="f"/>
        </w:pict>
      </w:r>
    </w:p>
    <w:p w:rsidR="001A44A8" w:rsidRDefault="001A44A8" w:rsidP="001A44A8">
      <w:pPr>
        <w:pStyle w:val="Heading2"/>
      </w:pPr>
      <w:r>
        <w:t>8. Comparator Null Handling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public class ComparatorNullHandling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list.add("Java");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list.add(null);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list.sort(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Comparator.nullsLast(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String::compareTo));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4A8" w:rsidRDefault="009D2C94" w:rsidP="001A44A8">
      <w:r>
        <w:pict>
          <v:rect id="_x0000_i6203" style="width:0;height:1.5pt" o:hralign="center" o:hrstd="t" o:hr="t" fillcolor="#a0a0a0" stroked="f"/>
        </w:pict>
      </w:r>
    </w:p>
    <w:p w:rsidR="001A44A8" w:rsidRDefault="001A44A8" w:rsidP="001A44A8">
      <w:pPr>
        <w:pStyle w:val="Heading2"/>
      </w:pPr>
      <w:r>
        <w:t>9. Comparator Exception Example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public class ComparatorExceptionExample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List&lt;Integer&gt; list =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Arrays.asList(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5,1,3);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Collections.sort(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list,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(a,b) -&gt; a-b);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System.out.println(list);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catch(Exception e)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e.getMessage());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4A8" w:rsidRDefault="009D2C94" w:rsidP="001A44A8">
      <w:r>
        <w:pict>
          <v:rect id="_x0000_i6204" style="width:0;height:1.5pt" o:hralign="center" o:hrstd="t" o:hr="t" fillcolor="#a0a0a0" stroked="f"/>
        </w:pict>
      </w:r>
    </w:p>
    <w:p w:rsidR="001A44A8" w:rsidRDefault="001A44A8" w:rsidP="001A44A8">
      <w:pPr>
        <w:pStyle w:val="Heading2"/>
      </w:pPr>
      <w:r>
        <w:t>10. Comparator Multi-field Sorting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class User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int age;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User(int age,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String name)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this.age = age;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age + " " + name;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public class ComparatorMultiFieldSorting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List&lt;User&gt; list =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User(25,"Rahul"),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User(25,"Amit"));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list.sort(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Comparator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.comparingInt(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(User u) -&gt; u.age)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.thenComparing(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 -&gt; u.name));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4A8" w:rsidRDefault="009D2C94" w:rsidP="001A44A8">
      <w:r>
        <w:pict>
          <v:rect id="_x0000_i6205" style="width:0;height:1.5pt" o:hralign="center" o:hrstd="t" o:hr="t" fillcolor="#a0a0a0" stroked="f"/>
        </w:pict>
      </w:r>
    </w:p>
    <w:p w:rsidR="001A44A8" w:rsidRDefault="001A44A8" w:rsidP="001A44A8">
      <w:pPr>
        <w:pStyle w:val="Heading2"/>
      </w:pPr>
      <w:r>
        <w:t>11. Comparator Name Sorting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class Student1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Student1(String name)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public class ComparatorNameSorting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List&lt;Student1&gt; list =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Student1("Rahul"),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Student1("Amit"));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a.name.compareTo(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b.name));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for(Student1 s : list)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s.name);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4A8" w:rsidRDefault="009D2C94" w:rsidP="001A44A8">
      <w:r>
        <w:pict>
          <v:rect id="_x0000_i6206" style="width:0;height:1.5pt" o:hralign="center" o:hrstd="t" o:hr="t" fillcolor="#a0a0a0" stroked="f"/>
        </w:pict>
      </w:r>
    </w:p>
    <w:p w:rsidR="001A44A8" w:rsidRDefault="001A44A8" w:rsidP="001A44A8">
      <w:pPr>
        <w:pStyle w:val="Heading2"/>
      </w:pPr>
      <w:r>
        <w:t>12. Comparator Age Sorting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class Person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int age;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Person(int age)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this.age = age;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public class ComparatorAgeSorting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List&lt;Person&gt; list =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Person(30),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Person(20));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a.age-b.age);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for(Person p : list)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p.age);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4A8" w:rsidRDefault="009D2C94" w:rsidP="001A44A8">
      <w:r>
        <w:pict>
          <v:rect id="_x0000_i6207" style="width:0;height:1.5pt" o:hralign="center" o:hrstd="t" o:hr="t" fillcolor="#a0a0a0" stroked="f"/>
        </w:pict>
      </w:r>
    </w:p>
    <w:p w:rsidR="001A44A8" w:rsidRDefault="001A44A8" w:rsidP="001A44A8">
      <w:pPr>
        <w:pStyle w:val="Heading2"/>
      </w:pPr>
      <w:r>
        <w:t>13. Comparator Salary Sorting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class Employee1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int salary;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Employee1(int salary)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this.salary = salary;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public class ComparatorSalarySorting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List&lt;Employee1&gt; list =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Employee1(7000),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Employee1(4000));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a.salary-b.salary);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for(Employee1 e : list)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e.salary);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4A8" w:rsidRDefault="009D2C94" w:rsidP="001A44A8">
      <w:r>
        <w:pict>
          <v:rect id="_x0000_i6208" style="width:0;height:1.5pt" o:hralign="center" o:hrstd="t" o:hr="t" fillcolor="#a0a0a0" stroked="f"/>
        </w:pict>
      </w:r>
    </w:p>
    <w:p w:rsidR="001A44A8" w:rsidRDefault="001A44A8" w:rsidP="001A44A8">
      <w:pPr>
        <w:pStyle w:val="Heading2"/>
      </w:pPr>
      <w:r>
        <w:t>14. Comparator Marks Sorting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class Marks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int score;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Marks(int score)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this.score = score;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public class ComparatorMarksSorting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List&lt;Marks&gt; list =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Marks(95),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Marks(60));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a.score-b.score);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for(Marks m : list)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m.score);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4A8" w:rsidRDefault="009D2C94" w:rsidP="001A44A8">
      <w:r>
        <w:pict>
          <v:rect id="_x0000_i6209" style="width:0;height:1.5pt" o:hralign="center" o:hrstd="t" o:hr="t" fillcolor="#a0a0a0" stroked="f"/>
        </w:pict>
      </w:r>
    </w:p>
    <w:p w:rsidR="001A44A8" w:rsidRDefault="001A44A8" w:rsidP="001A44A8">
      <w:pPr>
        <w:pStyle w:val="Heading2"/>
      </w:pPr>
      <w:r>
        <w:t>15. Comparator Reverse Sorting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class Number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int value;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Number(int value)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this.value = value;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public class ComparatorReverseSorting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List&lt;Number&gt; list =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Number(1),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Number(5));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b.value-a.value);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for(Number n : list)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n.value);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4A8" w:rsidRDefault="009D2C94" w:rsidP="001A44A8">
      <w:r>
        <w:pict>
          <v:rect id="_x0000_i6210" style="width:0;height:1.5pt" o:hralign="center" o:hrstd="t" o:hr="t" fillcolor="#a0a0a0" stroked="f"/>
        </w:pict>
      </w:r>
    </w:p>
    <w:p w:rsidR="001A44A8" w:rsidRDefault="001A44A8" w:rsidP="001A44A8">
      <w:pPr>
        <w:pStyle w:val="Heading2"/>
      </w:pPr>
      <w:r>
        <w:t>16. Comparator Generic Example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public class ComparatorGenericExample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Comparator&lt;Integer&gt; c =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 a-b;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c.compare(10,20));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4A8" w:rsidRDefault="009D2C94" w:rsidP="001A44A8">
      <w:r>
        <w:lastRenderedPageBreak/>
        <w:pict>
          <v:rect id="_x0000_i6211" style="width:0;height:1.5pt" o:hralign="center" o:hrstd="t" o:hr="t" fillcolor="#a0a0a0" stroked="f"/>
        </w:pict>
      </w:r>
    </w:p>
    <w:p w:rsidR="001A44A8" w:rsidRDefault="001A44A8" w:rsidP="001A44A8">
      <w:pPr>
        <w:pStyle w:val="Heading2"/>
      </w:pPr>
      <w:r>
        <w:t>17. Comparator Nested Object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class Address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int pin;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Address(int pin)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this.pin = pin;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class Employee2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Address address;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Employee2(Address address)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this.address = address;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public class ComparatorNestedObject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List&lt;Employee2&gt; list =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Employee2(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new Address(400001)),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Employee2(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new Address(300001)));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a.address.pin -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b.address.pin);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for(Employee2 e : list)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e.address.pin);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4A8" w:rsidRDefault="009D2C94" w:rsidP="001A44A8">
      <w:r>
        <w:pict>
          <v:rect id="_x0000_i6212" style="width:0;height:1.5pt" o:hralign="center" o:hrstd="t" o:hr="t" fillcolor="#a0a0a0" stroked="f"/>
        </w:pict>
      </w:r>
    </w:p>
    <w:p w:rsidR="001A44A8" w:rsidRDefault="001A44A8" w:rsidP="001A44A8">
      <w:pPr>
        <w:pStyle w:val="Heading2"/>
      </w:pPr>
      <w:r>
        <w:t>18. Comparator Stream Sorting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public class ComparatorStreamSorting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"C",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"Spring");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.sorted(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Comparator.comparingInt(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String::length))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4A8" w:rsidRDefault="009D2C94" w:rsidP="001A44A8">
      <w:r>
        <w:pict>
          <v:rect id="_x0000_i6213" style="width:0;height:1.5pt" o:hralign="center" o:hrstd="t" o:hr="t" fillcolor="#a0a0a0" stroked="f"/>
        </w:pict>
      </w:r>
    </w:p>
    <w:p w:rsidR="001A44A8" w:rsidRDefault="001A44A8" w:rsidP="001A44A8">
      <w:pPr>
        <w:pStyle w:val="Heading2"/>
      </w:pPr>
      <w:r>
        <w:t>19. Comparator Lambda Sorting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public class ComparatorLambdaSorting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5,1,3);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list.sort(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 a-b);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4A8" w:rsidRDefault="009D2C94" w:rsidP="001A44A8">
      <w:r>
        <w:pict>
          <v:rect id="_x0000_i6214" style="width:0;height:1.5pt" o:hralign="center" o:hrstd="t" o:hr="t" fillcolor="#a0a0a0" stroked="f"/>
        </w:pict>
      </w:r>
    </w:p>
    <w:p w:rsidR="001A44A8" w:rsidRDefault="001A44A8" w:rsidP="001A44A8">
      <w:pPr>
        <w:pStyle w:val="Heading2"/>
      </w:pPr>
      <w:r>
        <w:t>20. Comparator Binary Search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public class ComparatorBinarySearch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"A","B","C");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index =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Collections.binarySearch(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list,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"B",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String::compareTo);</w:t>
      </w:r>
    </w:p>
    <w:p w:rsidR="001A44A8" w:rsidRDefault="001A44A8" w:rsidP="001A44A8">
      <w:pPr>
        <w:pStyle w:val="HTMLPreformatted"/>
        <w:rPr>
          <w:rStyle w:val="HTMLCode"/>
        </w:rPr>
      </w:pP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System.out.println(index);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4A8" w:rsidRDefault="001A44A8" w:rsidP="001A44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061FB" w:rsidRDefault="006061FB" w:rsidP="0057292A"/>
    <w:p w:rsidR="00793599" w:rsidRDefault="00793599" w:rsidP="00793599">
      <w:pPr>
        <w:pStyle w:val="Heading1"/>
      </w:pPr>
      <w:r>
        <w:t>Collections — Comparator Coding Practical Questions &amp; Answers (20–50)</w:t>
      </w:r>
    </w:p>
    <w:p w:rsidR="00793599" w:rsidRDefault="009D2C94" w:rsidP="00793599">
      <w:r>
        <w:pict>
          <v:rect id="_x0000_i6215" style="width:0;height:1.5pt" o:hralign="center" o:hrstd="t" o:hr="t" fillcolor="#a0a0a0" stroked="f"/>
        </w:pict>
      </w:r>
    </w:p>
    <w:p w:rsidR="00793599" w:rsidRDefault="00793599" w:rsidP="00793599">
      <w:pPr>
        <w:pStyle w:val="Heading2"/>
      </w:pPr>
      <w:r>
        <w:t>20. Comparator Binary Search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public class ComparatorBinarySearch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"A","B","C");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int index =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Collections.binarySearch(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list,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"B",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String::compareTo);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System.out.println(index);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9D2C94" w:rsidP="00793599">
      <w:r>
        <w:pict>
          <v:rect id="_x0000_i6216" style="width:0;height:1.5pt" o:hralign="center" o:hrstd="t" o:hr="t" fillcolor="#a0a0a0" stroked="f"/>
        </w:pict>
      </w:r>
    </w:p>
    <w:p w:rsidR="00793599" w:rsidRDefault="00793599" w:rsidP="00793599">
      <w:pPr>
        <w:pStyle w:val="Heading2"/>
      </w:pPr>
      <w:r>
        <w:t>21. Banking Transaction Comparator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class Transaction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int amount;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Transaction(int amount)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this.amount = amount;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public class BankingTransactionComparator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List&lt;Transaction&gt; list =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Transaction(7000),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new Transaction(3000));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a.amount-b.amount);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for(Transaction t : list)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t.amount);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9D2C94" w:rsidP="00793599">
      <w:r>
        <w:pict>
          <v:rect id="_x0000_i6217" style="width:0;height:1.5pt" o:hralign="center" o:hrstd="t" o:hr="t" fillcolor="#a0a0a0" stroked="f"/>
        </w:pict>
      </w:r>
    </w:p>
    <w:p w:rsidR="00793599" w:rsidRDefault="00793599" w:rsidP="00793599">
      <w:pPr>
        <w:pStyle w:val="Heading2"/>
      </w:pPr>
      <w:r>
        <w:t>22. E-commerce Product Comparator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class Product1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int price;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Product1(int price)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this.price = price;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public class EcommerceProductComparator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List&lt;Product1&gt; list =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Product1(500),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Product1(100));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a.price-b.price);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for(Product1 p : list)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p.price);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9D2C94" w:rsidP="00793599">
      <w:r>
        <w:pict>
          <v:rect id="_x0000_i6218" style="width:0;height:1.5pt" o:hralign="center" o:hrstd="t" o:hr="t" fillcolor="#a0a0a0" stroked="f"/>
        </w:pict>
      </w:r>
    </w:p>
    <w:p w:rsidR="00793599" w:rsidRDefault="00793599" w:rsidP="00793599">
      <w:pPr>
        <w:pStyle w:val="Heading2"/>
      </w:pPr>
      <w:r>
        <w:t>23. REST API DTO Comparator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class UserDTO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UserDTO(int id)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public class RESTAPIDTOComparator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List&lt;UserDTO&gt; list =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UserDTO(5),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UserDTO(1));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a.id-b.id);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for(UserDTO u : list)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u.id);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9D2C94" w:rsidP="00793599">
      <w:r>
        <w:pict>
          <v:rect id="_x0000_i6219" style="width:0;height:1.5pt" o:hralign="center" o:hrstd="t" o:hr="t" fillcolor="#a0a0a0" stroked="f"/>
        </w:pict>
      </w:r>
    </w:p>
    <w:p w:rsidR="00793599" w:rsidRDefault="00793599" w:rsidP="00793599">
      <w:pPr>
        <w:pStyle w:val="Heading2"/>
      </w:pPr>
      <w:r>
        <w:t>24. Spring Boot Entity Comparator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class EmployeeEntity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int salary;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EmployeeEntity(int salary)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this.salary = salary;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public class SpringBootEntityComparator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List&lt;EmployeeEntity&gt; list =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EmployeeEntity(9000),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EmployeeEntity(4000));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Collections.sort(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a.salary-b.salary);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for(EmployeeEntity e : list)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e.salary);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9D2C94" w:rsidP="00793599">
      <w:r>
        <w:pict>
          <v:rect id="_x0000_i6220" style="width:0;height:1.5pt" o:hralign="center" o:hrstd="t" o:hr="t" fillcolor="#a0a0a0" stroked="f"/>
        </w:pict>
      </w:r>
    </w:p>
    <w:p w:rsidR="00793599" w:rsidRDefault="00793599" w:rsidP="00793599">
      <w:pPr>
        <w:pStyle w:val="Heading2"/>
      </w:pPr>
      <w:r>
        <w:t>25. JDBC Result Comparator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class Record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Record(int id)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JDBCResultComparator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List&lt;Record&gt; list =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Record(3),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Record(1));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a.id-b.id);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for(Record r : list)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r.id);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9D2C94" w:rsidP="00793599">
      <w:r>
        <w:pict>
          <v:rect id="_x0000_i6221" style="width:0;height:1.5pt" o:hralign="center" o:hrstd="t" o:hr="t" fillcolor="#a0a0a0" stroked="f"/>
        </w:pict>
      </w:r>
    </w:p>
    <w:p w:rsidR="00793599" w:rsidRDefault="00793599" w:rsidP="00793599">
      <w:pPr>
        <w:pStyle w:val="Heading2"/>
      </w:pPr>
      <w:r>
        <w:t>26. Hibernate Comparator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class HibernateEntity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int empId;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HibernateEntity(int empId)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this.empId = empId;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public class HibernateComparator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List&lt;HibernateEntity&gt; list =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HibernateEntity(2),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HibernateEntity(1));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a.empId-b.empId);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for(HibernateEntity h : list)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h.empId);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9D2C94" w:rsidP="00793599">
      <w:r>
        <w:pict>
          <v:rect id="_x0000_i6222" style="width:0;height:1.5pt" o:hralign="center" o:hrstd="t" o:hr="t" fillcolor="#a0a0a0" stroked="f"/>
        </w:pict>
      </w:r>
    </w:p>
    <w:p w:rsidR="00793599" w:rsidRDefault="00793599" w:rsidP="00793599">
      <w:pPr>
        <w:pStyle w:val="Heading2"/>
      </w:pPr>
      <w:r>
        <w:t>27. Parallel Stream Comparator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public class ParallelStreamComparator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5,2,1,3);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list.parallelStream()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.sorted(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(a,b) -&gt; a-b)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9D2C94" w:rsidP="00793599">
      <w:r>
        <w:pict>
          <v:rect id="_x0000_i6223" style="width:0;height:1.5pt" o:hralign="center" o:hrstd="t" o:hr="t" fillcolor="#a0a0a0" stroked="f"/>
        </w:pict>
      </w:r>
    </w:p>
    <w:p w:rsidR="00793599" w:rsidRDefault="00793599" w:rsidP="00793599">
      <w:pPr>
        <w:pStyle w:val="Heading2"/>
      </w:pPr>
      <w:r>
        <w:t>28. Comparator Queue Sorting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class Task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int priority;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Task(int priority)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this.priority = priority;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public class ComparatorQueueSorting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Queue&lt;Task&gt; queue =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PriorityQueue&lt;&gt;(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(a,b) -&gt;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a.priority-b.priority);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queue.offer(new Task(3));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queue.offer(new Task(1));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while(!queue.isEmpty())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queue.poll().priority);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9D2C94" w:rsidP="00793599">
      <w:r>
        <w:lastRenderedPageBreak/>
        <w:pict>
          <v:rect id="_x0000_i6224" style="width:0;height:1.5pt" o:hralign="center" o:hrstd="t" o:hr="t" fillcolor="#a0a0a0" stroked="f"/>
        </w:pict>
      </w:r>
    </w:p>
    <w:p w:rsidR="00793599" w:rsidRDefault="00793599" w:rsidP="00793599">
      <w:pPr>
        <w:pStyle w:val="Heading2"/>
      </w:pPr>
      <w:r>
        <w:t>29. Comparator Set Sorting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class Student2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int marks;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Student2(int marks)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this.marks = marks;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String.valueOf(marks);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public class ComparatorSetSorting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Set&lt;Student2&gt; set =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TreeSet&lt;&gt;(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(a,b) -&gt;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a.marks-b.marks);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set.add(new Student2(90));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set.add(new Student2(50));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System.out.println(set);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9D2C94" w:rsidP="00793599">
      <w:r>
        <w:pict>
          <v:rect id="_x0000_i6225" style="width:0;height:1.5pt" o:hralign="center" o:hrstd="t" o:hr="t" fillcolor="#a0a0a0" stroked="f"/>
        </w:pict>
      </w:r>
    </w:p>
    <w:p w:rsidR="00793599" w:rsidRDefault="00793599" w:rsidP="00793599">
      <w:pPr>
        <w:pStyle w:val="Heading2"/>
      </w:pPr>
      <w:r>
        <w:t>30. Comparator List Sorting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public class ComparatorListSorting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"Spring",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"C");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a.compareTo(b));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9D2C94" w:rsidP="00793599">
      <w:r>
        <w:pict>
          <v:rect id="_x0000_i6226" style="width:0;height:1.5pt" o:hralign="center" o:hrstd="t" o:hr="t" fillcolor="#a0a0a0" stroked="f"/>
        </w:pict>
      </w:r>
    </w:p>
    <w:p w:rsidR="00793599" w:rsidRDefault="00793599" w:rsidP="00793599">
      <w:pPr>
        <w:pStyle w:val="Heading2"/>
      </w:pPr>
      <w:r>
        <w:t>31. Comparator Map Key Sorting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class Key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Key(int id)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String.valueOf(id);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public class ComparatorMapKeySorting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Map&lt;Key,String&gt; map =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TreeMap&lt;&gt;(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(a,b) -&gt;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a.id-b.id);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map.put(new Key(2),"B");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map.put(new Key(1),"A");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9D2C94" w:rsidP="00793599">
      <w:r>
        <w:pict>
          <v:rect id="_x0000_i6227" style="width:0;height:1.5pt" o:hralign="center" o:hrstd="t" o:hr="t" fillcolor="#a0a0a0" stroked="f"/>
        </w:pict>
      </w:r>
    </w:p>
    <w:p w:rsidR="00793599" w:rsidRDefault="00793599" w:rsidP="00793599">
      <w:pPr>
        <w:pStyle w:val="Heading2"/>
      </w:pPr>
      <w:r>
        <w:t>32. Comparator PriorityQueue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class Job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int priority;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Job(int priority)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this.priority = priority;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public class ComparatorPriorityQueue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PriorityQueue&lt;Job&gt; pq =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PriorityQueue&lt;&gt;(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(a,b) -&gt;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a.priority-b.priority);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pq.offer(new Job(5));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pq.offer(new Job(1));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while(!pq.isEmpty())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pq.poll().priority);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9D2C94" w:rsidP="00793599">
      <w:r>
        <w:pict>
          <v:rect id="_x0000_i6228" style="width:0;height:1.5pt" o:hralign="center" o:hrstd="t" o:hr="t" fillcolor="#a0a0a0" stroked="f"/>
        </w:pict>
      </w:r>
    </w:p>
    <w:p w:rsidR="00793599" w:rsidRDefault="00793599" w:rsidP="00793599">
      <w:pPr>
        <w:pStyle w:val="Heading2"/>
      </w:pPr>
      <w:r>
        <w:t>33. Comparator Thread-safe Sorting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public class ComparatorThreadSafeSorting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Collections.synchronizedList(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ArrayList&lt;&gt;());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list.add(5);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list.add(1);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 a-b);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9D2C94" w:rsidP="00793599">
      <w:r>
        <w:pict>
          <v:rect id="_x0000_i6229" style="width:0;height:1.5pt" o:hralign="center" o:hrstd="t" o:hr="t" fillcolor="#a0a0a0" stroked="f"/>
        </w:pict>
      </w:r>
    </w:p>
    <w:p w:rsidR="00793599" w:rsidRDefault="00793599" w:rsidP="00793599">
      <w:pPr>
        <w:pStyle w:val="Heading2"/>
      </w:pPr>
      <w:r>
        <w:t>34. Comparator Middleware Request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class Request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int priority;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Request(int priority)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this.priority = priority;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public class ComparatorMiddlewareRequest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List&lt;Request&gt; list =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Request(2),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Request(1));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a.priority-b.priority);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for(Request r : list)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r.priority);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9D2C94" w:rsidP="00793599">
      <w:r>
        <w:pict>
          <v:rect id="_x0000_i6230" style="width:0;height:1.5pt" o:hralign="center" o:hrstd="t" o:hr="t" fillcolor="#a0a0a0" stroked="f"/>
        </w:pict>
      </w:r>
    </w:p>
    <w:p w:rsidR="00793599" w:rsidRDefault="00793599" w:rsidP="00793599">
      <w:pPr>
        <w:pStyle w:val="Heading2"/>
      </w:pPr>
      <w:r>
        <w:t>35. Comparator Notification Queue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class Notification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int priority;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Notification(int priority)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this.priority = priority;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public class ComparatorNotificationQueue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PriorityQueue&lt;Notification&gt; pq =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PriorityQueue&lt;&gt;(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(a,b) -&gt;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a.priority-b.priority);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pq.offer(new Notification(3));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pq.offer(new Notification(1));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while(!pq.isEmpty())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pq.poll().priority);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9D2C94" w:rsidP="00793599">
      <w:r>
        <w:pict>
          <v:rect id="_x0000_i6231" style="width:0;height:1.5pt" o:hralign="center" o:hrstd="t" o:hr="t" fillcolor="#a0a0a0" stroked="f"/>
        </w:pict>
      </w:r>
    </w:p>
    <w:p w:rsidR="00793599" w:rsidRDefault="00793599" w:rsidP="00793599">
      <w:pPr>
        <w:pStyle w:val="Heading2"/>
      </w:pPr>
      <w:r>
        <w:t>36. Comparator Distributed System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class Node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int load;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Node(int load)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this.load = load;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public class ComparatorDistributedSystem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List&lt;Node&gt; list =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Node(70),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Node(20));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a.load-b.load);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for(Node n : list)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n.load);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9D2C94" w:rsidP="00793599">
      <w:r>
        <w:pict>
          <v:rect id="_x0000_i6232" style="width:0;height:1.5pt" o:hralign="center" o:hrstd="t" o:hr="t" fillcolor="#a0a0a0" stroked="f"/>
        </w:pict>
      </w:r>
    </w:p>
    <w:p w:rsidR="00793599" w:rsidRDefault="00793599" w:rsidP="00793599">
      <w:pPr>
        <w:pStyle w:val="Heading2"/>
      </w:pPr>
      <w:r>
        <w:t>37. Comparator Enterprise Project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class Employee2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Employee2(int id)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public class ComparatorEnterpriseProject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List&lt;Employee2&gt; list =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Employee2(5),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Employee2(2));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a.id-b.id);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for(Employee2 e : list)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e.id);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9D2C94" w:rsidP="00793599">
      <w:r>
        <w:pict>
          <v:rect id="_x0000_i6233" style="width:0;height:1.5pt" o:hralign="center" o:hrstd="t" o:hr="t" fillcolor="#a0a0a0" stroked="f"/>
        </w:pict>
      </w:r>
    </w:p>
    <w:p w:rsidR="00793599" w:rsidRDefault="00793599" w:rsidP="00793599">
      <w:pPr>
        <w:pStyle w:val="Heading2"/>
      </w:pPr>
      <w:r>
        <w:t>38. Comparator Authentication System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class Session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int time;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Session(int time)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this.time = time;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public class ComparatorAuthenticationSystem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List&lt;Session&gt; list =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Session(30),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Session(10));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a.time-b.time);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for(Session s : list)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s.time);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9D2C94" w:rsidP="00793599">
      <w:r>
        <w:pict>
          <v:rect id="_x0000_i6234" style="width:0;height:1.5pt" o:hralign="center" o:hrstd="t" o:hr="t" fillcolor="#a0a0a0" stroked="f"/>
        </w:pict>
      </w:r>
    </w:p>
    <w:p w:rsidR="00793599" w:rsidRDefault="00793599" w:rsidP="00793599">
      <w:pPr>
        <w:pStyle w:val="Heading2"/>
      </w:pPr>
      <w:r>
        <w:lastRenderedPageBreak/>
        <w:t>39. Comparator Authorization System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class Role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int level;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Role(int level)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this.level = level;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public class ComparatorAuthorizationSystem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List&lt;Role&gt; list =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Role(5),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Role(1));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a.level-b.level);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for(Role r : list)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r.level);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9D2C94" w:rsidP="00793599">
      <w:r>
        <w:pict>
          <v:rect id="_x0000_i6235" style="width:0;height:1.5pt" o:hralign="center" o:hrstd="t" o:hr="t" fillcolor="#a0a0a0" stroked="f"/>
        </w:pict>
      </w:r>
    </w:p>
    <w:p w:rsidR="00793599" w:rsidRDefault="00793599" w:rsidP="00793599">
      <w:pPr>
        <w:pStyle w:val="Heading2"/>
      </w:pPr>
      <w:r>
        <w:t>40. Comparator AI Dataset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class Dataset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int score;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Dataset(int score)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this.score = score;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public class ComparatorAIDataset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List&lt;Dataset&gt; list =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Dataset(90),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new Dataset(50));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a.score-b.score);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for(Dataset d : list) {</w:t>
      </w:r>
    </w:p>
    <w:p w:rsidR="00793599" w:rsidRDefault="00793599" w:rsidP="00793599">
      <w:pPr>
        <w:pStyle w:val="HTMLPreformatted"/>
        <w:rPr>
          <w:rStyle w:val="HTMLCode"/>
        </w:rPr>
      </w:pP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d.score);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3599" w:rsidRDefault="00793599" w:rsidP="007935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3599" w:rsidRDefault="00793599" w:rsidP="0057292A"/>
    <w:p w:rsidR="009E3E40" w:rsidRDefault="009E3E40" w:rsidP="009E3E40">
      <w:pPr>
        <w:pStyle w:val="Heading1"/>
      </w:pPr>
      <w:r>
        <w:t>Collections — Comparator Coding Practical Questions &amp; Answers (40–50)</w:t>
      </w:r>
    </w:p>
    <w:p w:rsidR="009E3E40" w:rsidRDefault="009D2C94" w:rsidP="009E3E40">
      <w:r>
        <w:pict>
          <v:rect id="_x0000_i6236" style="width:0;height:1.5pt" o:hralign="center" o:hrstd="t" o:hr="t" fillcolor="#a0a0a0" stroked="f"/>
        </w:pict>
      </w:r>
    </w:p>
    <w:p w:rsidR="009E3E40" w:rsidRDefault="009E3E40" w:rsidP="009E3E40">
      <w:pPr>
        <w:pStyle w:val="Heading2"/>
      </w:pPr>
      <w:r>
        <w:t>40. Comparator AI Dataset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class Dataset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int score;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Dataset(int score)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this.score = score;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public class ComparatorAIDataset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List&lt;Dataset&gt; list =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Dataset(90),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Dataset(50));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a.score-b.score);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for(Dataset d : list)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d.score);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E3E40" w:rsidRDefault="009D2C94" w:rsidP="009E3E40">
      <w:r>
        <w:pict>
          <v:rect id="_x0000_i6237" style="width:0;height:1.5pt" o:hralign="center" o:hrstd="t" o:hr="t" fillcolor="#a0a0a0" stroked="f"/>
        </w:pict>
      </w:r>
    </w:p>
    <w:p w:rsidR="009E3E40" w:rsidRDefault="009E3E40" w:rsidP="009E3E40">
      <w:pPr>
        <w:pStyle w:val="Heading2"/>
      </w:pPr>
      <w:r>
        <w:t>41. Comparator Cloud Deployment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class Deployment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int priority;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Deployment(int priority)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this.priority = priority;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public class ComparatorCloudDeployment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List&lt;Deployment&gt; list =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Deployment(3),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Deployment(1));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a.priority-b.priority);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for(Deployment d : list)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d.priority);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E3E40" w:rsidRDefault="009D2C94" w:rsidP="009E3E40">
      <w:r>
        <w:pict>
          <v:rect id="_x0000_i6238" style="width:0;height:1.5pt" o:hralign="center" o:hrstd="t" o:hr="t" fillcolor="#a0a0a0" stroked="f"/>
        </w:pict>
      </w:r>
    </w:p>
    <w:p w:rsidR="009E3E40" w:rsidRDefault="009E3E40" w:rsidP="009E3E40">
      <w:pPr>
        <w:pStyle w:val="Heading2"/>
      </w:pPr>
      <w:r>
        <w:t>42. Comparator Payment Processing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class Payment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int amount;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Payment(int amount)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this.amount = amount;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public class ComparatorPaymentProcessing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List&lt;Payment&gt; list =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Payment(7000),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Payment(2000));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a.amount-b.amount);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for(Payment p : list)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p.amount);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E3E40" w:rsidRDefault="009D2C94" w:rsidP="009E3E40">
      <w:r>
        <w:pict>
          <v:rect id="_x0000_i6239" style="width:0;height:1.5pt" o:hralign="center" o:hrstd="t" o:hr="t" fillcolor="#a0a0a0" stroked="f"/>
        </w:pict>
      </w:r>
    </w:p>
    <w:p w:rsidR="009E3E40" w:rsidRDefault="009E3E40" w:rsidP="009E3E40">
      <w:pPr>
        <w:pStyle w:val="Heading2"/>
      </w:pPr>
      <w:r>
        <w:t>43. Comparator Logging System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class Log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int level;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Log(int level)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this.level = level;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public class ComparatorLoggingSystem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List&lt;Log&gt; list =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Log(3),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Log(1));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a.level-b.level);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for(Log l : list)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l.level);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E3E40" w:rsidRDefault="009D2C94" w:rsidP="009E3E40">
      <w:r>
        <w:pict>
          <v:rect id="_x0000_i6240" style="width:0;height:1.5pt" o:hralign="center" o:hrstd="t" o:hr="t" fillcolor="#a0a0a0" stroked="f"/>
        </w:pict>
      </w:r>
    </w:p>
    <w:p w:rsidR="009E3E40" w:rsidRDefault="009E3E40" w:rsidP="009E3E40">
      <w:pPr>
        <w:pStyle w:val="Heading2"/>
      </w:pPr>
      <w:r>
        <w:t>44. Comparator BFS Priority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class BFSNode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int value;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BFSNode(int value)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this.value = value;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public class ComparatorBFSPriority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PriorityQueue&lt;BFSNode&gt; pq =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PriorityQueue&lt;&gt;(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(a,b) -&gt;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a.value-b.value);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pq.offer(new BFSNode(5));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pq.offer(new BFSNode(1));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while(!pq.isEmpty())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pq.poll().value);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E3E40" w:rsidRDefault="009D2C94" w:rsidP="009E3E40">
      <w:r>
        <w:pict>
          <v:rect id="_x0000_i6241" style="width:0;height:1.5pt" o:hralign="center" o:hrstd="t" o:hr="t" fillcolor="#a0a0a0" stroked="f"/>
        </w:pict>
      </w:r>
    </w:p>
    <w:p w:rsidR="009E3E40" w:rsidRDefault="009E3E40" w:rsidP="009E3E40">
      <w:pPr>
        <w:pStyle w:val="Heading2"/>
      </w:pPr>
      <w:r>
        <w:t>45. Comparator Scheduler System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class Task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int priority;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Task(int priority)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this.priority = priority;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public class ComparatorSchedulerSystem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List&lt;Task&gt; list =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Arrays.asList(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Task(2),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Task(1));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a.priority-b.priority);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for(Task t : list)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t.priority);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E3E40" w:rsidRDefault="009D2C94" w:rsidP="009E3E40">
      <w:r>
        <w:pict>
          <v:rect id="_x0000_i6242" style="width:0;height:1.5pt" o:hralign="center" o:hrstd="t" o:hr="t" fillcolor="#a0a0a0" stroked="f"/>
        </w:pict>
      </w:r>
    </w:p>
    <w:p w:rsidR="009E3E40" w:rsidRDefault="009E3E40" w:rsidP="009E3E40">
      <w:pPr>
        <w:pStyle w:val="Heading2"/>
      </w:pPr>
      <w:r>
        <w:t>46. Comparator Load Balancer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class Server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int load;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Server(int load)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this.load = load;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public class ComparatorLoadBalancer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List&lt;Server&gt; list =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Server(90),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Server(20));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a.load-b.load);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for(Server s : list)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s.load);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E3E40" w:rsidRDefault="009D2C94" w:rsidP="009E3E40">
      <w:r>
        <w:pict>
          <v:rect id="_x0000_i6243" style="width:0;height:1.5pt" o:hralign="center" o:hrstd="t" o:hr="t" fillcolor="#a0a0a0" stroked="f"/>
        </w:pict>
      </w:r>
    </w:p>
    <w:p w:rsidR="009E3E40" w:rsidRDefault="009E3E40" w:rsidP="009E3E40">
      <w:pPr>
        <w:pStyle w:val="Heading2"/>
      </w:pPr>
      <w:r>
        <w:lastRenderedPageBreak/>
        <w:t>47. Comparator Report System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class Report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Report(int id)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public class ComparatorReportSystem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List&lt;Report&gt; list =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Report(10),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Report(2));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a.id-b.id);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for(Report r : list)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r.id);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E3E40" w:rsidRDefault="009D2C94" w:rsidP="009E3E40">
      <w:r>
        <w:pict>
          <v:rect id="_x0000_i6244" style="width:0;height:1.5pt" o:hralign="center" o:hrstd="t" o:hr="t" fillcolor="#a0a0a0" stroked="f"/>
        </w:pict>
      </w:r>
    </w:p>
    <w:p w:rsidR="009E3E40" w:rsidRDefault="009E3E40" w:rsidP="009E3E40">
      <w:pPr>
        <w:pStyle w:val="Heading2"/>
      </w:pPr>
      <w:r>
        <w:t>48. Comparator Analytics System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class Analytics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int score;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Analytics(int score)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this.score = score;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public class ComparatorAnalyticsSystem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List&lt;Analytics&gt; list =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Analytics(95),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new Analytics(50));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a.score-b.score);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for(Analytics a : list)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a.score);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E3E40" w:rsidRDefault="009D2C94" w:rsidP="009E3E40">
      <w:r>
        <w:pict>
          <v:rect id="_x0000_i6245" style="width:0;height:1.5pt" o:hralign="center" o:hrstd="t" o:hr="t" fillcolor="#a0a0a0" stroked="f"/>
        </w:pict>
      </w:r>
    </w:p>
    <w:p w:rsidR="009E3E40" w:rsidRDefault="009E3E40" w:rsidP="009E3E40">
      <w:pPr>
        <w:pStyle w:val="Heading2"/>
      </w:pPr>
      <w:r>
        <w:t>49. Comparator Ranking System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class Rank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int points;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Rank(int points)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this.points = points;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public class ComparatorRankingSystem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List&lt;Rank&gt; list =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Rank(80),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Rank(95));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list,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b.points-a.points);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for(Rank r : list)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r.points);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E3E40" w:rsidRDefault="009D2C94" w:rsidP="009E3E40">
      <w:r>
        <w:pict>
          <v:rect id="_x0000_i6246" style="width:0;height:1.5pt" o:hralign="center" o:hrstd="t" o:hr="t" fillcolor="#a0a0a0" stroked="f"/>
        </w:pict>
      </w:r>
    </w:p>
    <w:p w:rsidR="009E3E40" w:rsidRDefault="009E3E40" w:rsidP="009E3E40">
      <w:pPr>
        <w:pStyle w:val="Heading2"/>
      </w:pPr>
      <w:r>
        <w:t>50. Large Enterprise Comparator Project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class Employee3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int salary;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Employee3(int id,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String name,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int salary)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this.salary = salary;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public class EnterpriseComparatorProject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List&lt;Employee3&gt; employees =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Employee3(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1,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"Rahul",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7000),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Employee3(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2,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"Amit",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5000),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Employee3(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3,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"Raj",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9000));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employees,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a.salary-b.salary);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for(Employee3 e : employees) {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E3E40" w:rsidRDefault="009E3E40" w:rsidP="009E3E40">
      <w:pPr>
        <w:pStyle w:val="HTMLPreformatted"/>
        <w:rPr>
          <w:rStyle w:val="HTMLCode"/>
        </w:rPr>
      </w:pP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e.id + " "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 e.name + " "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 e.salary);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E3E40" w:rsidRDefault="009E3E40" w:rsidP="009E3E4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E3E40" w:rsidRDefault="009E3E40" w:rsidP="0057292A"/>
    <w:p w:rsidR="00EE5D77" w:rsidRPr="00D31FF2" w:rsidRDefault="00EE5D77" w:rsidP="00EE5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FF2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Generics Generic Classes</w:t>
      </w:r>
    </w:p>
    <w:p w:rsidR="00C476C5" w:rsidRDefault="00C476C5" w:rsidP="00C476C5">
      <w:pPr>
        <w:pStyle w:val="Heading1"/>
      </w:pPr>
      <w:r>
        <w:lastRenderedPageBreak/>
        <w:t>Generics — Generic Classes</w:t>
      </w:r>
    </w:p>
    <w:p w:rsidR="00C476C5" w:rsidRDefault="00C476C5" w:rsidP="00C476C5">
      <w:pPr>
        <w:pStyle w:val="Heading1"/>
      </w:pPr>
      <w:r>
        <w:t>PART 1 — 50 THEORY QUESTIONS &amp; ANSWERS</w:t>
      </w:r>
    </w:p>
    <w:p w:rsidR="00C476C5" w:rsidRDefault="009D2C94" w:rsidP="00C476C5">
      <w:r>
        <w:pict>
          <v:rect id="_x0000_i6247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1. What is Generic Class in Java?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Class with type parameter.</w:t>
      </w:r>
    </w:p>
    <w:p w:rsidR="00C476C5" w:rsidRDefault="009D2C94" w:rsidP="00C476C5">
      <w:r>
        <w:pict>
          <v:rect id="_x0000_i6248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2. Why Generic Classes introduced?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Type safety.</w:t>
      </w:r>
    </w:p>
    <w:p w:rsidR="00C476C5" w:rsidRDefault="009D2C94" w:rsidP="00C476C5">
      <w:r>
        <w:pict>
          <v:rect id="_x0000_i6249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3. Syntax of Generic Class?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>class A&lt;T&gt;</w:t>
      </w:r>
    </w:p>
    <w:p w:rsidR="00C476C5" w:rsidRDefault="009D2C94" w:rsidP="00C476C5">
      <w:r>
        <w:pict>
          <v:rect id="_x0000_i6250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4. What is T in Generics?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Type parameter.</w:t>
      </w:r>
    </w:p>
    <w:p w:rsidR="00C476C5" w:rsidRDefault="009D2C94" w:rsidP="00C476C5">
      <w:r>
        <w:pict>
          <v:rect id="_x0000_i6251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5. Can Generic Class work with multiple types?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Yes.</w:t>
      </w:r>
    </w:p>
    <w:p w:rsidR="00C476C5" w:rsidRDefault="009D2C94" w:rsidP="00C476C5">
      <w:r>
        <w:pict>
          <v:rect id="_x0000_i6252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6. Syntax for multiple generic types?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>class A&lt;T,K&gt;</w:t>
      </w:r>
    </w:p>
    <w:p w:rsidR="00C476C5" w:rsidRDefault="009D2C94" w:rsidP="00C476C5">
      <w:r>
        <w:pict>
          <v:rect id="_x0000_i6253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7. Can Generic Class improve readability?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Yes.</w:t>
      </w:r>
    </w:p>
    <w:p w:rsidR="00C476C5" w:rsidRDefault="009D2C94" w:rsidP="00C476C5">
      <w:r>
        <w:pict>
          <v:rect id="_x0000_i6254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8. Can Generic Class improve maintainability?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Yes.</w:t>
      </w:r>
    </w:p>
    <w:p w:rsidR="00C476C5" w:rsidRDefault="009D2C94" w:rsidP="00C476C5">
      <w:r>
        <w:pict>
          <v:rect id="_x0000_i6255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9. Can Generic Class work with collections?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Yes.</w:t>
      </w:r>
    </w:p>
    <w:p w:rsidR="00C476C5" w:rsidRDefault="009D2C94" w:rsidP="00C476C5">
      <w:r>
        <w:pict>
          <v:rect id="_x0000_i6256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10. Can Generic Class work with custom objects?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Yes.</w:t>
      </w:r>
    </w:p>
    <w:p w:rsidR="00C476C5" w:rsidRDefault="009D2C94" w:rsidP="00C476C5">
      <w:r>
        <w:pict>
          <v:rect id="_x0000_i6257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11. Can Generic Class prevent ClassCastException?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Yes.</w:t>
      </w:r>
    </w:p>
    <w:p w:rsidR="00C476C5" w:rsidRDefault="009D2C94" w:rsidP="00C476C5">
      <w:r>
        <w:pict>
          <v:rect id="_x0000_i6258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12. Which package supports Generics?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java.util heavily uses Generics.</w:t>
      </w:r>
    </w:p>
    <w:p w:rsidR="00C476C5" w:rsidRDefault="009D2C94" w:rsidP="00C476C5">
      <w:r>
        <w:pict>
          <v:rect id="_x0000_i6259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13. Can Generic Class support inheritance?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Yes.</w:t>
      </w:r>
    </w:p>
    <w:p w:rsidR="00C476C5" w:rsidRDefault="009D2C94" w:rsidP="00C476C5">
      <w:r>
        <w:pict>
          <v:rect id="_x0000_i6260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14. Can Generic Class support interfaces?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Yes.</w:t>
      </w:r>
    </w:p>
    <w:p w:rsidR="00C476C5" w:rsidRDefault="009D2C94" w:rsidP="00C476C5">
      <w:r>
        <w:pict>
          <v:rect id="_x0000_i6261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15. Can Generic Class support methods?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Yes.</w:t>
      </w:r>
    </w:p>
    <w:p w:rsidR="00C476C5" w:rsidRDefault="009D2C94" w:rsidP="00C476C5">
      <w:r>
        <w:pict>
          <v:rect id="_x0000_i6262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16. Can Generic Class support constructors?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Yes.</w:t>
      </w:r>
    </w:p>
    <w:p w:rsidR="00C476C5" w:rsidRDefault="009D2C94" w:rsidP="00C476C5">
      <w:r>
        <w:pict>
          <v:rect id="_x0000_i6263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17. Can Generic Class use primitive types?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No directly.</w:t>
      </w:r>
    </w:p>
    <w:p w:rsidR="00C476C5" w:rsidRDefault="009D2C94" w:rsidP="00C476C5">
      <w:r>
        <w:pict>
          <v:rect id="_x0000_i6264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18. Wrapper alternative for int?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Integer.</w:t>
      </w:r>
    </w:p>
    <w:p w:rsidR="00C476C5" w:rsidRDefault="009D2C94" w:rsidP="00C476C5">
      <w:r>
        <w:pict>
          <v:rect id="_x0000_i6265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19. Wrapper alternative for double?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Double.</w:t>
      </w:r>
    </w:p>
    <w:p w:rsidR="00C476C5" w:rsidRDefault="009D2C94" w:rsidP="00C476C5">
      <w:r>
        <w:pict>
          <v:rect id="_x0000_i6266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20. Can Generic Class support bounded types?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Yes.</w:t>
      </w:r>
    </w:p>
    <w:p w:rsidR="00C476C5" w:rsidRDefault="009D2C94" w:rsidP="00C476C5">
      <w:r>
        <w:pict>
          <v:rect id="_x0000_i6267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21. Syntax for bounded generic?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>&lt;T extends Number&gt;</w:t>
      </w:r>
    </w:p>
    <w:p w:rsidR="00C476C5" w:rsidRDefault="009D2C94" w:rsidP="00C476C5">
      <w:r>
        <w:pict>
          <v:rect id="_x0000_i6268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22. Can Generic Class support wildcard?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Yes.</w:t>
      </w:r>
    </w:p>
    <w:p w:rsidR="00C476C5" w:rsidRDefault="009D2C94" w:rsidP="00C476C5">
      <w:r>
        <w:lastRenderedPageBreak/>
        <w:pict>
          <v:rect id="_x0000_i6269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23. Wildcard symbol?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>?</w:t>
      </w:r>
    </w:p>
    <w:p w:rsidR="00C476C5" w:rsidRDefault="009D2C94" w:rsidP="00C476C5">
      <w:r>
        <w:pict>
          <v:rect id="_x0000_i6270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24. Upper bounded wildcard syntax?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>&lt;? extends Number&gt;</w:t>
      </w:r>
    </w:p>
    <w:p w:rsidR="00C476C5" w:rsidRDefault="009D2C94" w:rsidP="00C476C5">
      <w:r>
        <w:pict>
          <v:rect id="_x0000_i6271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25. Lower bounded wildcard syntax?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>&lt;? super Integer&gt;</w:t>
      </w:r>
    </w:p>
    <w:p w:rsidR="00C476C5" w:rsidRDefault="009D2C94" w:rsidP="00C476C5">
      <w:r>
        <w:pict>
          <v:rect id="_x0000_i6272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26. Can Generic Class support polymorphism?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Yes.</w:t>
      </w:r>
    </w:p>
    <w:p w:rsidR="00C476C5" w:rsidRDefault="009D2C94" w:rsidP="00C476C5">
      <w:r>
        <w:pict>
          <v:rect id="_x0000_i6273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27. Can Generic Class work with arrays?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Limited support.</w:t>
      </w:r>
    </w:p>
    <w:p w:rsidR="00C476C5" w:rsidRDefault="009D2C94" w:rsidP="00C476C5">
      <w:r>
        <w:pict>
          <v:rect id="_x0000_i6274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28. Can Generic Class support static methods?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Yes.</w:t>
      </w:r>
    </w:p>
    <w:p w:rsidR="00C476C5" w:rsidRDefault="009D2C94" w:rsidP="00C476C5">
      <w:r>
        <w:pict>
          <v:rect id="_x0000_i6275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29. Can Generic Class support nested classes?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Yes.</w:t>
      </w:r>
    </w:p>
    <w:p w:rsidR="00C476C5" w:rsidRDefault="009D2C94" w:rsidP="00C476C5">
      <w:r>
        <w:pict>
          <v:rect id="_x0000_i6276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30. Can Generic Class work with Streams?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Yes.</w:t>
      </w:r>
    </w:p>
    <w:p w:rsidR="00C476C5" w:rsidRDefault="009D2C94" w:rsidP="00C476C5">
      <w:r>
        <w:pict>
          <v:rect id="_x0000_i6277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31. Can Generic Class work with Lambda?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Yes.</w:t>
      </w:r>
    </w:p>
    <w:p w:rsidR="00C476C5" w:rsidRDefault="009D2C94" w:rsidP="00C476C5">
      <w:r>
        <w:pict>
          <v:rect id="_x0000_i6278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32. What is type erasure?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Generic type removed at runtime.</w:t>
      </w:r>
    </w:p>
    <w:p w:rsidR="00C476C5" w:rsidRDefault="009D2C94" w:rsidP="00C476C5">
      <w:r>
        <w:pict>
          <v:rect id="_x0000_i6279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33. Does JVM know generic type at runtime?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No.</w:t>
      </w:r>
    </w:p>
    <w:p w:rsidR="00C476C5" w:rsidRDefault="009D2C94" w:rsidP="00C476C5">
      <w:r>
        <w:pict>
          <v:rect id="_x0000_i6280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34. Main advantage of Generic Classes?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Compile-time type safety.</w:t>
      </w:r>
    </w:p>
    <w:p w:rsidR="00C476C5" w:rsidRDefault="009D2C94" w:rsidP="00C476C5">
      <w:r>
        <w:pict>
          <v:rect id="_x0000_i6281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35. Main disadvantage of Generic Classes?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No primitive support.</w:t>
      </w:r>
    </w:p>
    <w:p w:rsidR="00C476C5" w:rsidRDefault="009D2C94" w:rsidP="00C476C5">
      <w:r>
        <w:pict>
          <v:rect id="_x0000_i6282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36. Why Generic Classes heavily used?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Reusable code.</w:t>
      </w:r>
    </w:p>
    <w:p w:rsidR="00C476C5" w:rsidRDefault="009D2C94" w:rsidP="00C476C5">
      <w:r>
        <w:pict>
          <v:rect id="_x0000_i6283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37. Why Generic Classes useful in enterprise applications?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Reusable business logic.</w:t>
      </w:r>
    </w:p>
    <w:p w:rsidR="00C476C5" w:rsidRDefault="009D2C94" w:rsidP="00C476C5">
      <w:r>
        <w:pict>
          <v:rect id="_x0000_i6284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38. Why Generic Classes useful in APIs?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Flexible response handling.</w:t>
      </w:r>
    </w:p>
    <w:p w:rsidR="00C476C5" w:rsidRDefault="009D2C94" w:rsidP="00C476C5">
      <w:r>
        <w:pict>
          <v:rect id="_x0000_i6285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39. Why Generic Classes useful in Spring Boot?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Generic service/repository layers.</w:t>
      </w:r>
    </w:p>
    <w:p w:rsidR="00C476C5" w:rsidRDefault="009D2C94" w:rsidP="00C476C5">
      <w:r>
        <w:pict>
          <v:rect id="_x0000_i6286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40. Why Generic Classes useful in microservices?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Reusable DTO handling.</w:t>
      </w:r>
    </w:p>
    <w:p w:rsidR="00C476C5" w:rsidRDefault="009D2C94" w:rsidP="00C476C5">
      <w:r>
        <w:pict>
          <v:rect id="_x0000_i6287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41. Most important Generic concepts?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  <w:numPr>
          <w:ilvl w:val="0"/>
          <w:numId w:val="171"/>
        </w:numPr>
      </w:pPr>
      <w:r>
        <w:t>type parameter</w:t>
      </w:r>
    </w:p>
    <w:p w:rsidR="00C476C5" w:rsidRDefault="00C476C5" w:rsidP="00C476C5">
      <w:pPr>
        <w:pStyle w:val="NormalWeb"/>
        <w:numPr>
          <w:ilvl w:val="0"/>
          <w:numId w:val="171"/>
        </w:numPr>
      </w:pPr>
      <w:r>
        <w:t>bounded types</w:t>
      </w:r>
    </w:p>
    <w:p w:rsidR="00C476C5" w:rsidRDefault="00C476C5" w:rsidP="00C476C5">
      <w:pPr>
        <w:pStyle w:val="NormalWeb"/>
        <w:numPr>
          <w:ilvl w:val="0"/>
          <w:numId w:val="171"/>
        </w:numPr>
      </w:pPr>
      <w:r>
        <w:t>wildcards</w:t>
      </w:r>
    </w:p>
    <w:p w:rsidR="00C476C5" w:rsidRDefault="009D2C94" w:rsidP="00C476C5">
      <w:r>
        <w:pict>
          <v:rect id="_x0000_i6288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42. Most important interview topic?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Type erasure.</w:t>
      </w:r>
    </w:p>
    <w:p w:rsidR="00C476C5" w:rsidRDefault="009D2C94" w:rsidP="00C476C5">
      <w:r>
        <w:pict>
          <v:rect id="_x0000_i6289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43. Can Generic Classes support custom repositories?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Yes.</w:t>
      </w:r>
    </w:p>
    <w:p w:rsidR="00C476C5" w:rsidRDefault="009D2C94" w:rsidP="00C476C5">
      <w:r>
        <w:pict>
          <v:rect id="_x0000_i6290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44. Can Generic Classes support DAO layers?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Yes.</w:t>
      </w:r>
    </w:p>
    <w:p w:rsidR="00C476C5" w:rsidRDefault="009D2C94" w:rsidP="00C476C5">
      <w:r>
        <w:pict>
          <v:rect id="_x0000_i6291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45. Can Generic Classes support REST responses?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Yes.</w:t>
      </w:r>
    </w:p>
    <w:p w:rsidR="00C476C5" w:rsidRDefault="009D2C94" w:rsidP="00C476C5">
      <w:r>
        <w:pict>
          <v:rect id="_x0000_i6292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46. Real-world Generic Class example?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Generic Repository.</w:t>
      </w:r>
    </w:p>
    <w:p w:rsidR="00C476C5" w:rsidRDefault="009D2C94" w:rsidP="00C476C5">
      <w:r>
        <w:pict>
          <v:rect id="_x0000_i6293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47. Why Generic Classes used in collections?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Type safety.</w:t>
      </w:r>
    </w:p>
    <w:p w:rsidR="00C476C5" w:rsidRDefault="009D2C94" w:rsidP="00C476C5">
      <w:r>
        <w:pict>
          <v:rect id="_x0000_i6294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48. Why Generic Classes used in frameworks?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Reusable architecture.</w:t>
      </w:r>
    </w:p>
    <w:p w:rsidR="00C476C5" w:rsidRDefault="009D2C94" w:rsidP="00C476C5">
      <w:r>
        <w:pict>
          <v:rect id="_x0000_i6295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49. Why Generic Classes used in Hibernate?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Generic DAO.</w:t>
      </w:r>
    </w:p>
    <w:p w:rsidR="00C476C5" w:rsidRDefault="009D2C94" w:rsidP="00C476C5">
      <w:r>
        <w:pict>
          <v:rect id="_x0000_i6296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50. Main purpose of Generic Classes?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Reusable type-safe code.</w:t>
      </w:r>
    </w:p>
    <w:p w:rsidR="00C476C5" w:rsidRDefault="009D2C94" w:rsidP="00C476C5">
      <w:r>
        <w:pict>
          <v:rect id="_x0000_i6297" style="width:0;height:1.5pt" o:hralign="center" o:hrstd="t" o:hr="t" fillcolor="#a0a0a0" stroked="f"/>
        </w:pict>
      </w:r>
    </w:p>
    <w:p w:rsidR="00C476C5" w:rsidRDefault="00C476C5" w:rsidP="00C476C5">
      <w:pPr>
        <w:pStyle w:val="Heading1"/>
      </w:pPr>
      <w:r>
        <w:lastRenderedPageBreak/>
        <w:t>PART 2 — 50 INTERVIEW THEORY QUESTIONS &amp; ANSWERS</w:t>
      </w:r>
    </w:p>
    <w:p w:rsidR="00C476C5" w:rsidRDefault="009D2C94" w:rsidP="00C476C5">
      <w:r>
        <w:pict>
          <v:rect id="_x0000_i6298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1. Why Generics introduced?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Avoid runtime type errors.</w:t>
      </w:r>
    </w:p>
    <w:p w:rsidR="00C476C5" w:rsidRDefault="009D2C94" w:rsidP="00C476C5">
      <w:r>
        <w:pict>
          <v:rect id="_x0000_i6299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2. Why Generic Classes important?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Reusable type-safe code.</w:t>
      </w:r>
    </w:p>
    <w:p w:rsidR="00C476C5" w:rsidRDefault="009D2C94" w:rsidP="00C476C5">
      <w:r>
        <w:pict>
          <v:rect id="_x0000_i6300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3. Why Generic Classes better than Object class?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No explicit casting required.</w:t>
      </w:r>
    </w:p>
    <w:p w:rsidR="00C476C5" w:rsidRDefault="009D2C94" w:rsidP="00C476C5">
      <w:r>
        <w:pict>
          <v:rect id="_x0000_i6301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4. Why Generics improve type safety?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Compile-time checking.</w:t>
      </w:r>
    </w:p>
    <w:p w:rsidR="00C476C5" w:rsidRDefault="009D2C94" w:rsidP="00C476C5">
      <w:r>
        <w:pict>
          <v:rect id="_x0000_i6302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5. Why Generic Classes useful in collections?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Safe data storage.</w:t>
      </w:r>
    </w:p>
    <w:p w:rsidR="00C476C5" w:rsidRDefault="009D2C94" w:rsidP="00C476C5">
      <w:r>
        <w:pict>
          <v:rect id="_x0000_i6303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6. Why Generic Classes useful in Spring Boot?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Reusable repositories/services.</w:t>
      </w:r>
    </w:p>
    <w:p w:rsidR="00C476C5" w:rsidRDefault="009D2C94" w:rsidP="00C476C5">
      <w:r>
        <w:pict>
          <v:rect id="_x0000_i6304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7. Why Generic Classes useful in REST APIs?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Generic API responses.</w:t>
      </w:r>
    </w:p>
    <w:p w:rsidR="00C476C5" w:rsidRDefault="009D2C94" w:rsidP="00C476C5">
      <w:r>
        <w:pict>
          <v:rect id="_x0000_i6305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8. Why Generic Classes useful in microservices?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Flexible DTO handling.</w:t>
      </w:r>
    </w:p>
    <w:p w:rsidR="00C476C5" w:rsidRDefault="009D2C94" w:rsidP="00C476C5">
      <w:r>
        <w:pict>
          <v:rect id="_x0000_i6306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9. Why Generic Classes useful in banking systems?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Reusable transaction processing.</w:t>
      </w:r>
    </w:p>
    <w:p w:rsidR="00C476C5" w:rsidRDefault="009D2C94" w:rsidP="00C476C5">
      <w:r>
        <w:pict>
          <v:rect id="_x0000_i6307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10. Why Generic Classes useful in e-commerce systems?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Reusable product services.</w:t>
      </w:r>
    </w:p>
    <w:p w:rsidR="00C476C5" w:rsidRDefault="009D2C94" w:rsidP="00C476C5">
      <w:r>
        <w:pict>
          <v:rect id="_x0000_i6308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11. Why Generic Classes useful in AI systems?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Generic dataset processing.</w:t>
      </w:r>
    </w:p>
    <w:p w:rsidR="00C476C5" w:rsidRDefault="009D2C94" w:rsidP="00C476C5">
      <w:r>
        <w:pict>
          <v:rect id="_x0000_i6309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12. Why Generic Classes useful in distributed systems?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Reusable communication models.</w:t>
      </w:r>
    </w:p>
    <w:p w:rsidR="00C476C5" w:rsidRDefault="009D2C94" w:rsidP="00C476C5">
      <w:r>
        <w:pict>
          <v:rect id="_x0000_i6310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13. Why Generic Classes useful in middleware?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Reusable request handlers.</w:t>
      </w:r>
    </w:p>
    <w:p w:rsidR="00C476C5" w:rsidRDefault="009D2C94" w:rsidP="00C476C5">
      <w:r>
        <w:pict>
          <v:rect id="_x0000_i6311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14. Why Generic Classes useful in JDBC?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Generic DAO layers.</w:t>
      </w:r>
    </w:p>
    <w:p w:rsidR="00C476C5" w:rsidRDefault="009D2C94" w:rsidP="00C476C5">
      <w:r>
        <w:pict>
          <v:rect id="_x0000_i6312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15. Why Generic Classes useful in Hibernate?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Generic entity handling.</w:t>
      </w:r>
    </w:p>
    <w:p w:rsidR="00C476C5" w:rsidRDefault="009D2C94" w:rsidP="00C476C5">
      <w:r>
        <w:pict>
          <v:rect id="_x0000_i6313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16. Why Generic Classes useful in cloud systems?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Reusable deployment models.</w:t>
      </w:r>
    </w:p>
    <w:p w:rsidR="00C476C5" w:rsidRDefault="009D2C94" w:rsidP="00C476C5">
      <w:r>
        <w:pict>
          <v:rect id="_x0000_i6314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17. Why Generic Classes useful in logging systems?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Generic log handlers.</w:t>
      </w:r>
    </w:p>
    <w:p w:rsidR="00C476C5" w:rsidRDefault="009D2C94" w:rsidP="00C476C5">
      <w:r>
        <w:pict>
          <v:rect id="_x0000_i6315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18. Why Generic Classes useful in multithreading?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Generic task processing.</w:t>
      </w:r>
    </w:p>
    <w:p w:rsidR="00C476C5" w:rsidRDefault="009D2C94" w:rsidP="00C476C5">
      <w:r>
        <w:pict>
          <v:rect id="_x0000_i6316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19. Why bounded types useful?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Restrict allowed types.</w:t>
      </w:r>
    </w:p>
    <w:p w:rsidR="00C476C5" w:rsidRDefault="009D2C94" w:rsidP="00C476C5">
      <w:r>
        <w:pict>
          <v:rect id="_x0000_i6317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20. Why wildcards useful?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Flexible generic methods.</w:t>
      </w:r>
    </w:p>
    <w:p w:rsidR="00C476C5" w:rsidRDefault="009D2C94" w:rsidP="00C476C5">
      <w:r>
        <w:pict>
          <v:rect id="_x0000_i6318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21. Why upper bounded wildcard useful?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Read-only flexibility.</w:t>
      </w:r>
    </w:p>
    <w:p w:rsidR="00C476C5" w:rsidRDefault="009D2C94" w:rsidP="00C476C5">
      <w:r>
        <w:pict>
          <v:rect id="_x0000_i6319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22. Why lower bounded wildcard useful?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Write flexibility.</w:t>
      </w:r>
    </w:p>
    <w:p w:rsidR="00C476C5" w:rsidRDefault="009D2C94" w:rsidP="00C476C5">
      <w:r>
        <w:pict>
          <v:rect id="_x0000_i6320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23. Why type erasure important?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Backward compatibility.</w:t>
      </w:r>
    </w:p>
    <w:p w:rsidR="00C476C5" w:rsidRDefault="009D2C94" w:rsidP="00C476C5">
      <w:r>
        <w:pict>
          <v:rect id="_x0000_i6321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24. Why primitive types unsupported?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Generics work with objects only.</w:t>
      </w:r>
    </w:p>
    <w:p w:rsidR="00C476C5" w:rsidRDefault="009D2C94" w:rsidP="00C476C5">
      <w:r>
        <w:pict>
          <v:rect id="_x0000_i6322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25. Why wrappers used in Generics?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Primitive alternative.</w:t>
      </w:r>
    </w:p>
    <w:p w:rsidR="00C476C5" w:rsidRDefault="009D2C94" w:rsidP="00C476C5">
      <w:r>
        <w:pict>
          <v:rect id="_x0000_i6323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26. Why Generic Classes improve maintainability?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Reusable architecture.</w:t>
      </w:r>
    </w:p>
    <w:p w:rsidR="00C476C5" w:rsidRDefault="009D2C94" w:rsidP="00C476C5">
      <w:r>
        <w:pict>
          <v:rect id="_x0000_i6324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27. Why Generic Classes improve readability?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Cleaner APIs.</w:t>
      </w:r>
    </w:p>
    <w:p w:rsidR="00C476C5" w:rsidRDefault="009D2C94" w:rsidP="00C476C5">
      <w:r>
        <w:pict>
          <v:rect id="_x0000_i6325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28. Why Generic Classes interview favorite topic?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Core Java concept.</w:t>
      </w:r>
    </w:p>
    <w:p w:rsidR="00C476C5" w:rsidRDefault="009D2C94" w:rsidP="00C476C5">
      <w:r>
        <w:pict>
          <v:rect id="_x0000_i6326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29. Why type erasure frequently asked?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Advanced Generics concept.</w:t>
      </w:r>
    </w:p>
    <w:p w:rsidR="00C476C5" w:rsidRDefault="009D2C94" w:rsidP="00C476C5">
      <w:r>
        <w:pict>
          <v:rect id="_x0000_i6327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30. Why bounded Generics important?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Controlled type usage.</w:t>
      </w:r>
    </w:p>
    <w:p w:rsidR="00C476C5" w:rsidRDefault="009D2C94" w:rsidP="00C476C5">
      <w:r>
        <w:pict>
          <v:rect id="_x0000_i6328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31. Why Generic Repository pattern popular?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Reusable CRUD logic.</w:t>
      </w:r>
    </w:p>
    <w:p w:rsidR="00C476C5" w:rsidRDefault="009D2C94" w:rsidP="00C476C5">
      <w:r>
        <w:pict>
          <v:rect id="_x0000_i6329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32. Why Generic Services useful?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Code reduction.</w:t>
      </w:r>
    </w:p>
    <w:p w:rsidR="00C476C5" w:rsidRDefault="009D2C94" w:rsidP="00C476C5">
      <w:r>
        <w:pict>
          <v:rect id="_x0000_i6330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33. Why Generic DTOs useful?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Flexible responses.</w:t>
      </w:r>
    </w:p>
    <w:p w:rsidR="00C476C5" w:rsidRDefault="009D2C94" w:rsidP="00C476C5">
      <w:r>
        <w:pict>
          <v:rect id="_x0000_i6331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34. Why Generic Classes useful in schedulers?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Reusable tasks.</w:t>
      </w:r>
    </w:p>
    <w:p w:rsidR="00C476C5" w:rsidRDefault="009D2C94" w:rsidP="00C476C5">
      <w:r>
        <w:pict>
          <v:rect id="_x0000_i6332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35. Why Generic Classes useful in authentication systems?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Reusable token models.</w:t>
      </w:r>
    </w:p>
    <w:p w:rsidR="00C476C5" w:rsidRDefault="009D2C94" w:rsidP="00C476C5">
      <w:r>
        <w:pict>
          <v:rect id="_x0000_i6333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36. Why Generic Classes useful in payment systems?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Flexible payment processing.</w:t>
      </w:r>
    </w:p>
    <w:p w:rsidR="00C476C5" w:rsidRDefault="009D2C94" w:rsidP="00C476C5">
      <w:r>
        <w:pict>
          <v:rect id="_x0000_i6334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37. Why Generic Classes useful in notification systems?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Reusable notification handlers.</w:t>
      </w:r>
    </w:p>
    <w:p w:rsidR="00C476C5" w:rsidRDefault="009D2C94" w:rsidP="00C476C5">
      <w:r>
        <w:pict>
          <v:rect id="_x0000_i6335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38. Why Generic Classes useful in AI pipelines?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Reusable ML processing.</w:t>
      </w:r>
    </w:p>
    <w:p w:rsidR="00C476C5" w:rsidRDefault="009D2C94" w:rsidP="00C476C5">
      <w:r>
        <w:pict>
          <v:rect id="_x0000_i6336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39. Why Generic Classes useful in distributed cache?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Flexible cache storage.</w:t>
      </w:r>
    </w:p>
    <w:p w:rsidR="00C476C5" w:rsidRDefault="009D2C94" w:rsidP="00C476C5">
      <w:r>
        <w:pict>
          <v:rect id="_x0000_i6337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40. Why Generic Classes useful in load balancing?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Reusable server models.</w:t>
      </w:r>
    </w:p>
    <w:p w:rsidR="00C476C5" w:rsidRDefault="009D2C94" w:rsidP="00C476C5">
      <w:r>
        <w:pict>
          <v:rect id="_x0000_i6338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41. Most asked interview question?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What is type erasure?</w:t>
      </w:r>
    </w:p>
    <w:p w:rsidR="00C476C5" w:rsidRDefault="009D2C94" w:rsidP="00C476C5">
      <w:r>
        <w:pict>
          <v:rect id="_x0000_i6339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42. Most important interview concepts?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  <w:numPr>
          <w:ilvl w:val="0"/>
          <w:numId w:val="172"/>
        </w:numPr>
      </w:pPr>
      <w:r>
        <w:t>bounded types</w:t>
      </w:r>
    </w:p>
    <w:p w:rsidR="00C476C5" w:rsidRDefault="00C476C5" w:rsidP="00C476C5">
      <w:pPr>
        <w:pStyle w:val="NormalWeb"/>
        <w:numPr>
          <w:ilvl w:val="0"/>
          <w:numId w:val="172"/>
        </w:numPr>
      </w:pPr>
      <w:r>
        <w:t>wildcards</w:t>
      </w:r>
    </w:p>
    <w:p w:rsidR="00C476C5" w:rsidRDefault="00C476C5" w:rsidP="00C476C5">
      <w:pPr>
        <w:pStyle w:val="NormalWeb"/>
        <w:numPr>
          <w:ilvl w:val="0"/>
          <w:numId w:val="172"/>
        </w:numPr>
      </w:pPr>
      <w:r>
        <w:t>type erasure</w:t>
      </w:r>
    </w:p>
    <w:p w:rsidR="00C476C5" w:rsidRDefault="009D2C94" w:rsidP="00C476C5">
      <w:r>
        <w:pict>
          <v:rect id="_x0000_i6340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43. Most important design concepts?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  <w:numPr>
          <w:ilvl w:val="0"/>
          <w:numId w:val="173"/>
        </w:numPr>
      </w:pPr>
      <w:r>
        <w:t>reusability</w:t>
      </w:r>
    </w:p>
    <w:p w:rsidR="00C476C5" w:rsidRDefault="00C476C5" w:rsidP="00C476C5">
      <w:pPr>
        <w:pStyle w:val="NormalWeb"/>
        <w:numPr>
          <w:ilvl w:val="0"/>
          <w:numId w:val="173"/>
        </w:numPr>
      </w:pPr>
      <w:r>
        <w:t>scalability</w:t>
      </w:r>
    </w:p>
    <w:p w:rsidR="00C476C5" w:rsidRDefault="00C476C5" w:rsidP="00C476C5">
      <w:pPr>
        <w:pStyle w:val="NormalWeb"/>
        <w:numPr>
          <w:ilvl w:val="0"/>
          <w:numId w:val="173"/>
        </w:numPr>
      </w:pPr>
      <w:r>
        <w:t>maintainability</w:t>
      </w:r>
    </w:p>
    <w:p w:rsidR="00C476C5" w:rsidRDefault="009D2C94" w:rsidP="00C476C5">
      <w:r>
        <w:pict>
          <v:rect id="_x0000_i6341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44. Real-world example?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Generic repository layer.</w:t>
      </w:r>
    </w:p>
    <w:p w:rsidR="00C476C5" w:rsidRDefault="009D2C94" w:rsidP="00C476C5">
      <w:r>
        <w:lastRenderedPageBreak/>
        <w:pict>
          <v:rect id="_x0000_i6342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45. Enterprise use case?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Generic CRUD operations.</w:t>
      </w:r>
    </w:p>
    <w:p w:rsidR="00C476C5" w:rsidRDefault="009D2C94" w:rsidP="00C476C5">
      <w:r>
        <w:pict>
          <v:rect id="_x0000_i6343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46. Why Generic Classes used in frameworks?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Reusable architecture.</w:t>
      </w:r>
    </w:p>
    <w:p w:rsidR="00C476C5" w:rsidRDefault="009D2C94" w:rsidP="00C476C5">
      <w:r>
        <w:pict>
          <v:rect id="_x0000_i6344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47. Why Generic Classes used in analytics?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Flexible processing.</w:t>
      </w:r>
    </w:p>
    <w:p w:rsidR="00C476C5" w:rsidRDefault="009D2C94" w:rsidP="00C476C5">
      <w:r>
        <w:pict>
          <v:rect id="_x0000_i6345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lastRenderedPageBreak/>
        <w:t>48. Why Generic Classes used in schedulers?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Task abstraction.</w:t>
      </w:r>
    </w:p>
    <w:p w:rsidR="00C476C5" w:rsidRDefault="009D2C94" w:rsidP="00C476C5">
      <w:r>
        <w:pict>
          <v:rect id="_x0000_i6346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49. Why Generic Classes used in ranking systems?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Generic scoring systems.</w:t>
      </w:r>
    </w:p>
    <w:p w:rsidR="00C476C5" w:rsidRDefault="009D2C94" w:rsidP="00C476C5">
      <w:r>
        <w:pict>
          <v:rect id="_x0000_i6347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50. Main real-world usage?</w:t>
      </w:r>
    </w:p>
    <w:p w:rsidR="00C476C5" w:rsidRDefault="00C476C5" w:rsidP="00C476C5">
      <w:pPr>
        <w:pStyle w:val="Heading3"/>
      </w:pPr>
      <w:r>
        <w:t>Answer:</w:t>
      </w:r>
    </w:p>
    <w:p w:rsidR="00C476C5" w:rsidRDefault="00C476C5" w:rsidP="00C476C5">
      <w:pPr>
        <w:pStyle w:val="NormalWeb"/>
      </w:pPr>
      <w:r>
        <w:t>Reusable type-safe architecture.</w:t>
      </w:r>
    </w:p>
    <w:p w:rsidR="00C476C5" w:rsidRDefault="009D2C94" w:rsidP="00C476C5">
      <w:r>
        <w:pict>
          <v:rect id="_x0000_i6348" style="width:0;height:1.5pt" o:hralign="center" o:hrstd="t" o:hr="t" fillcolor="#a0a0a0" stroked="f"/>
        </w:pict>
      </w:r>
    </w:p>
    <w:p w:rsidR="00C476C5" w:rsidRDefault="00C476C5" w:rsidP="00C476C5">
      <w:pPr>
        <w:pStyle w:val="Heading1"/>
      </w:pPr>
      <w:r>
        <w:lastRenderedPageBreak/>
        <w:t>PART 3 — 50 CODING PRACTICAL QUESTIONS &amp; ANSWERS</w:t>
      </w:r>
    </w:p>
    <w:p w:rsidR="00C476C5" w:rsidRDefault="009D2C94" w:rsidP="00C476C5">
      <w:r>
        <w:pict>
          <v:rect id="_x0000_i6349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1. Basic Generic Class Example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>class Box&lt;T&gt; {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T value;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void set(T value) {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this.value = value;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T get() {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value;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>public class BasicGenericClass {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    Box&lt;String&gt; box =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Box&lt;&gt;();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    box.set("Java");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box.get());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76C5" w:rsidRDefault="009D2C94" w:rsidP="00C476C5">
      <w:r>
        <w:pict>
          <v:rect id="_x0000_i6350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2. Generic Integer Example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>class Data&lt;T&gt; {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T value;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Data(T value) {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this.value = value;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void print() {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System.out.println(value);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>public class GenericIntegerExample {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    Data&lt;Integer&gt; d =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Data&lt;&gt;(100);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    d.print();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76C5" w:rsidRDefault="009D2C94" w:rsidP="00C476C5">
      <w:r>
        <w:pict>
          <v:rect id="_x0000_i6351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3. Multiple Generic Types Example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>class Pair&lt;K,V&gt; {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K key;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V value;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Pair(K key,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     V value) {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this.key = key;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this.value = value;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void print() {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key + " " + value);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MultipleGenericTypes {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    Pair&lt;Integer,String&gt; p =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Pair&lt;&gt;(1,"Java");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    p.print();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76C5" w:rsidRDefault="009D2C94" w:rsidP="00C476C5">
      <w:r>
        <w:pict>
          <v:rect id="_x0000_i6352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4. Generic Method Example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>class Utility {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&lt;T&gt; void print(T value) {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System.out.println(value);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>public class GenericMethodExample {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    Utility u =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Utility();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    u.print("Spring");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u.print(100);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76C5" w:rsidRDefault="009D2C94" w:rsidP="00C476C5">
      <w:r>
        <w:pict>
          <v:rect id="_x0000_i6353" style="width:0;height:1.5pt" o:hralign="center" o:hrstd="t" o:hr="t" fillcolor="#a0a0a0" stroked="f"/>
        </w:pict>
      </w:r>
    </w:p>
    <w:p w:rsidR="00C476C5" w:rsidRDefault="00C476C5" w:rsidP="00C476C5">
      <w:pPr>
        <w:pStyle w:val="Heading2"/>
      </w:pPr>
      <w:r>
        <w:t>5. Bounded Generic Example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>class NumberBox&lt;T extends Number&gt; {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T value;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NumberBox(T value) {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this.value = value;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void print() {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System.out.println(value);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>public class BoundedGenericExample {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    NumberBox&lt;Integer&gt; n =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NumberBox&lt;&gt;(100);</w:t>
      </w:r>
    </w:p>
    <w:p w:rsidR="00C476C5" w:rsidRDefault="00C476C5" w:rsidP="00C476C5">
      <w:pPr>
        <w:pStyle w:val="HTMLPreformatted"/>
        <w:rPr>
          <w:rStyle w:val="HTMLCode"/>
        </w:rPr>
      </w:pP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 xml:space="preserve">        n.print();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C476C5" w:rsidRDefault="00C476C5" w:rsidP="00C476C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76C5" w:rsidRDefault="009D2C94" w:rsidP="00C476C5">
      <w:r>
        <w:pict>
          <v:rect id="_x0000_i6354" style="width:0;height:1.5pt" o:hralign="center" o:hrstd="t" o:hr="t" fillcolor="#a0a0a0" stroked="f"/>
        </w:pict>
      </w:r>
    </w:p>
    <w:p w:rsidR="00351F59" w:rsidRDefault="00351F59" w:rsidP="00351F59">
      <w:pPr>
        <w:pStyle w:val="Heading1"/>
      </w:pPr>
      <w:r>
        <w:t>Generics — Generic Classes Coding Practical Questions &amp; Answers (6–50)</w:t>
      </w:r>
    </w:p>
    <w:p w:rsidR="00351F59" w:rsidRDefault="009D2C94" w:rsidP="00351F59">
      <w:r>
        <w:pict>
          <v:rect id="_x0000_i6355" style="width:0;height:1.5pt" o:hralign="center" o:hrstd="t" o:hr="t" fillcolor="#a0a0a0" stroked="f"/>
        </w:pict>
      </w:r>
    </w:p>
    <w:p w:rsidR="00351F59" w:rsidRDefault="00351F59" w:rsidP="00351F59">
      <w:pPr>
        <w:pStyle w:val="Heading2"/>
      </w:pPr>
      <w:r>
        <w:t>6. Wildcard Generic Example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public class WildcardGenericExample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print(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List&lt;?&gt; list)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for(Object o : list)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System.out.println(o);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Arrays.asList(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"Spring");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print(list);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9D2C94" w:rsidP="00351F59">
      <w:r>
        <w:pict>
          <v:rect id="_x0000_i6356" style="width:0;height:1.5pt" o:hralign="center" o:hrstd="t" o:hr="t" fillcolor="#a0a0a0" stroked="f"/>
        </w:pict>
      </w:r>
    </w:p>
    <w:p w:rsidR="00351F59" w:rsidRDefault="00351F59" w:rsidP="00351F59">
      <w:pPr>
        <w:pStyle w:val="Heading2"/>
      </w:pPr>
      <w:r>
        <w:t>7. Upper Bounded Wildcard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public class UpperBoundedWildcard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print(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List&lt;? extends Number&gt; list)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for(Number n : list)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System.out.println(n);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1,2,3);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print(list);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9D2C94" w:rsidP="00351F59">
      <w:r>
        <w:pict>
          <v:rect id="_x0000_i6357" style="width:0;height:1.5pt" o:hralign="center" o:hrstd="t" o:hr="t" fillcolor="#a0a0a0" stroked="f"/>
        </w:pict>
      </w:r>
    </w:p>
    <w:p w:rsidR="00351F59" w:rsidRDefault="00351F59" w:rsidP="00351F59">
      <w:pPr>
        <w:pStyle w:val="Heading2"/>
      </w:pPr>
      <w:r>
        <w:t>8. Lower Bounded Wildcard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public class LowerBoundedWildcard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add(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List&lt;? super Integer&gt; list)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list.add(100);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List&lt;Number&gt; list =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ArrayList&lt;&gt;();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add(list);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9D2C94" w:rsidP="00351F59">
      <w:r>
        <w:pict>
          <v:rect id="_x0000_i6358" style="width:0;height:1.5pt" o:hralign="center" o:hrstd="t" o:hr="t" fillcolor="#a0a0a0" stroked="f"/>
        </w:pict>
      </w:r>
    </w:p>
    <w:p w:rsidR="00351F59" w:rsidRDefault="00351F59" w:rsidP="00351F59">
      <w:pPr>
        <w:pStyle w:val="Heading2"/>
      </w:pPr>
      <w:r>
        <w:lastRenderedPageBreak/>
        <w:t>9. Generic Constructor Example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class Box&lt;T&gt;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T value;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&lt;K&gt; Box(K value)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System.out.println(value);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public class GenericConstructorExample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Box&lt;String&gt; b =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Box&lt;&gt;(100);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9D2C94" w:rsidP="00351F59">
      <w:r>
        <w:pict>
          <v:rect id="_x0000_i6359" style="width:0;height:1.5pt" o:hralign="center" o:hrstd="t" o:hr="t" fillcolor="#a0a0a0" stroked="f"/>
        </w:pict>
      </w:r>
    </w:p>
    <w:p w:rsidR="00351F59" w:rsidRDefault="00351F59" w:rsidP="00351F59">
      <w:pPr>
        <w:pStyle w:val="Heading2"/>
      </w:pPr>
      <w:r>
        <w:t>10. Generic Interface Example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interface Printer&lt;T&gt;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void print(T value);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class DataPrinter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implements Printer&lt;String&gt;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print(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value)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System.out.println(value);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public class GenericInterfaceExample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DataPrinter d =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DataPrinter();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d.print("Java");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9D2C94" w:rsidP="00351F59">
      <w:r>
        <w:pict>
          <v:rect id="_x0000_i6360" style="width:0;height:1.5pt" o:hralign="center" o:hrstd="t" o:hr="t" fillcolor="#a0a0a0" stroked="f"/>
        </w:pict>
      </w:r>
    </w:p>
    <w:p w:rsidR="00351F59" w:rsidRDefault="00351F59" w:rsidP="00351F59">
      <w:pPr>
        <w:pStyle w:val="Heading2"/>
      </w:pPr>
      <w:r>
        <w:t>11. Generic Inheritance Example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class Parent&lt;T&gt;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T value;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class Child&lt;T&gt;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extends Parent&lt;T&gt;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void print(T value)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System.out.println(value);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public class GenericInheritanceExample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Child&lt;String&gt; c =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Child&lt;&gt;();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c.print("Spring");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9D2C94" w:rsidP="00351F59">
      <w:r>
        <w:pict>
          <v:rect id="_x0000_i6361" style="width:0;height:1.5pt" o:hralign="center" o:hrstd="t" o:hr="t" fillcolor="#a0a0a0" stroked="f"/>
        </w:pict>
      </w:r>
    </w:p>
    <w:p w:rsidR="00351F59" w:rsidRDefault="00351F59" w:rsidP="00351F59">
      <w:pPr>
        <w:pStyle w:val="Heading2"/>
      </w:pPr>
      <w:r>
        <w:t>12. Generic ArrayList Example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public class GenericArrayListExample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ArrayList&lt;&gt;();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list.add("Java");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9D2C94" w:rsidP="00351F59">
      <w:r>
        <w:pict>
          <v:rect id="_x0000_i6362" style="width:0;height:1.5pt" o:hralign="center" o:hrstd="t" o:hr="t" fillcolor="#a0a0a0" stroked="f"/>
        </w:pict>
      </w:r>
    </w:p>
    <w:p w:rsidR="00351F59" w:rsidRDefault="00351F59" w:rsidP="00351F59">
      <w:pPr>
        <w:pStyle w:val="Heading2"/>
      </w:pPr>
      <w:r>
        <w:t>13. Generic HashMap Example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public class GenericHashMapExample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map.put(1,"Java");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9D2C94" w:rsidP="00351F59">
      <w:r>
        <w:pict>
          <v:rect id="_x0000_i6363" style="width:0;height:1.5pt" o:hralign="center" o:hrstd="t" o:hr="t" fillcolor="#a0a0a0" stroked="f"/>
        </w:pict>
      </w:r>
    </w:p>
    <w:p w:rsidR="00351F59" w:rsidRDefault="00351F59" w:rsidP="00351F59">
      <w:pPr>
        <w:pStyle w:val="Heading2"/>
      </w:pPr>
      <w:r>
        <w:t>14. Generic Queue Example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public class GenericQueueExample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queue =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queue.offer("Task1");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queue.poll());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9D2C94" w:rsidP="00351F59">
      <w:r>
        <w:pict>
          <v:rect id="_x0000_i6364" style="width:0;height:1.5pt" o:hralign="center" o:hrstd="t" o:hr="t" fillcolor="#a0a0a0" stroked="f"/>
        </w:pict>
      </w:r>
    </w:p>
    <w:p w:rsidR="00351F59" w:rsidRDefault="00351F59" w:rsidP="00351F59">
      <w:pPr>
        <w:pStyle w:val="Heading2"/>
      </w:pPr>
      <w:r>
        <w:t>15. Generic Stack Example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public class GenericStackExample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Stack&lt;Integer&gt; stack =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stack.push(100);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stack.pop());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9D2C94" w:rsidP="00351F59">
      <w:r>
        <w:lastRenderedPageBreak/>
        <w:pict>
          <v:rect id="_x0000_i6365" style="width:0;height:1.5pt" o:hralign="center" o:hrstd="t" o:hr="t" fillcolor="#a0a0a0" stroked="f"/>
        </w:pict>
      </w:r>
    </w:p>
    <w:p w:rsidR="00351F59" w:rsidRDefault="00351F59" w:rsidP="00351F59">
      <w:pPr>
        <w:pStyle w:val="Heading2"/>
      </w:pPr>
      <w:r>
        <w:t>16. Generic Repository Example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class Repository&lt;T&gt;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void save(T obj)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System.out.println(obj);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public class GenericRepositoryExample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Repository&lt;String&gt; r =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Repository&lt;&gt;();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r.save("Employee");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9D2C94" w:rsidP="00351F59">
      <w:r>
        <w:pict>
          <v:rect id="_x0000_i6366" style="width:0;height:1.5pt" o:hralign="center" o:hrstd="t" o:hr="t" fillcolor="#a0a0a0" stroked="f"/>
        </w:pict>
      </w:r>
    </w:p>
    <w:p w:rsidR="00351F59" w:rsidRDefault="00351F59" w:rsidP="00351F59">
      <w:pPr>
        <w:pStyle w:val="Heading2"/>
      </w:pPr>
      <w:r>
        <w:t>17. Generic DAO Example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class DAO&lt;T&gt;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void insert(T obj)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System.out.println(obj);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public class GenericDAOExample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DAO&lt;Integer&gt; d =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DAO&lt;&gt;();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d.insert(101);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9D2C94" w:rsidP="00351F59">
      <w:r>
        <w:pict>
          <v:rect id="_x0000_i6367" style="width:0;height:1.5pt" o:hralign="center" o:hrstd="t" o:hr="t" fillcolor="#a0a0a0" stroked="f"/>
        </w:pict>
      </w:r>
    </w:p>
    <w:p w:rsidR="00351F59" w:rsidRDefault="00351F59" w:rsidP="00351F59">
      <w:pPr>
        <w:pStyle w:val="Heading2"/>
      </w:pPr>
      <w:r>
        <w:t>18. Generic Service Example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class Service&lt;T&gt;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process(T obj)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System.out.println(obj);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public class GenericServiceExample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Service&lt;String&gt; s =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Service&lt;&gt;();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s.process("Order");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9D2C94" w:rsidP="00351F59">
      <w:r>
        <w:pict>
          <v:rect id="_x0000_i6368" style="width:0;height:1.5pt" o:hralign="center" o:hrstd="t" o:hr="t" fillcolor="#a0a0a0" stroked="f"/>
        </w:pict>
      </w:r>
    </w:p>
    <w:p w:rsidR="00351F59" w:rsidRDefault="00351F59" w:rsidP="00351F59">
      <w:pPr>
        <w:pStyle w:val="Heading2"/>
      </w:pPr>
      <w:r>
        <w:t>19. Generic REST Response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class Response&lt;T&gt;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T data;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Response(T data)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void print()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System.out.println(data);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public class GenericRESTResponse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Response&lt;String&gt; r =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Response&lt;&gt;("SUCCESS");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r.print();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9D2C94" w:rsidP="00351F59">
      <w:r>
        <w:pict>
          <v:rect id="_x0000_i6369" style="width:0;height:1.5pt" o:hralign="center" o:hrstd="t" o:hr="t" fillcolor="#a0a0a0" stroked="f"/>
        </w:pict>
      </w:r>
    </w:p>
    <w:p w:rsidR="00351F59" w:rsidRDefault="00351F59" w:rsidP="00351F59">
      <w:pPr>
        <w:pStyle w:val="Heading2"/>
      </w:pPr>
      <w:r>
        <w:t>20. Generic Spring Boot DTO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class DTO&lt;T&gt;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T value;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DTO(T value)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this.value = value;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void print()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System.out.println(value);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public class GenericSpringBootDTO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DTO&lt;Integer&gt; d =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DTO&lt;&gt;(1001);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d.print();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9D2C94" w:rsidP="00351F59">
      <w:r>
        <w:pict>
          <v:rect id="_x0000_i6370" style="width:0;height:1.5pt" o:hralign="center" o:hrstd="t" o:hr="t" fillcolor="#a0a0a0" stroked="f"/>
        </w:pict>
      </w:r>
    </w:p>
    <w:p w:rsidR="00351F59" w:rsidRDefault="00351F59" w:rsidP="00351F59">
      <w:pPr>
        <w:pStyle w:val="Heading2"/>
      </w:pPr>
      <w:r>
        <w:t>21. Banking Generic Transaction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class Transaction&lt;T&gt;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T amount;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Transaction(T amount)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this.amount = amount;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void print()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System.out.println(amount);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public class BankingGenericTransaction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Transaction&lt;Integer&gt; t =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Transaction&lt;&gt;(5000);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t.print();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9D2C94" w:rsidP="00351F59">
      <w:r>
        <w:pict>
          <v:rect id="_x0000_i6371" style="width:0;height:1.5pt" o:hralign="center" o:hrstd="t" o:hr="t" fillcolor="#a0a0a0" stroked="f"/>
        </w:pict>
      </w:r>
    </w:p>
    <w:p w:rsidR="00351F59" w:rsidRDefault="00351F59" w:rsidP="00351F59">
      <w:pPr>
        <w:pStyle w:val="Heading2"/>
      </w:pPr>
      <w:r>
        <w:t>22. E-commerce Generic Product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class Product&lt;T&gt;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T price;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Product(T price)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this.price = price;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void print()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System.out.println(price);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public class EcommerceGenericProduct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Product&lt;Integer&gt; p =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Product&lt;&gt;(999);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p.print();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9D2C94" w:rsidP="00351F59">
      <w:r>
        <w:pict>
          <v:rect id="_x0000_i6372" style="width:0;height:1.5pt" o:hralign="center" o:hrstd="t" o:hr="t" fillcolor="#a0a0a0" stroked="f"/>
        </w:pict>
      </w:r>
    </w:p>
    <w:p w:rsidR="00351F59" w:rsidRDefault="00351F59" w:rsidP="00351F59">
      <w:pPr>
        <w:pStyle w:val="Heading2"/>
      </w:pPr>
      <w:r>
        <w:t>23. JDBC Generic DAO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class JDBCDAO&lt;T&gt;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void save(T obj)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System.out.println(obj);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public class JDBCGenericDAO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JDBCDAO&lt;String&gt; dao =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JDBCDAO&lt;&gt;();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dao.save("Record");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9D2C94" w:rsidP="00351F59">
      <w:r>
        <w:pict>
          <v:rect id="_x0000_i6373" style="width:0;height:1.5pt" o:hralign="center" o:hrstd="t" o:hr="t" fillcolor="#a0a0a0" stroked="f"/>
        </w:pict>
      </w:r>
    </w:p>
    <w:p w:rsidR="00351F59" w:rsidRDefault="00351F59" w:rsidP="00351F59">
      <w:pPr>
        <w:pStyle w:val="Heading2"/>
      </w:pPr>
      <w:r>
        <w:t>24. Hibernate Generic Repository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class HibernateRepository&lt;T&gt;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void persist(T entity)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System.out.println(entity);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public class HibernateGenericRepository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HibernateRepository&lt;Integer&gt; h =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HibernateRepository&lt;&gt;();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h.persist(1);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51F59" w:rsidRDefault="009D2C94" w:rsidP="00351F59">
      <w:r>
        <w:pict>
          <v:rect id="_x0000_i6374" style="width:0;height:1.5pt" o:hralign="center" o:hrstd="t" o:hr="t" fillcolor="#a0a0a0" stroked="f"/>
        </w:pict>
      </w:r>
    </w:p>
    <w:p w:rsidR="00351F59" w:rsidRDefault="00351F59" w:rsidP="00351F59">
      <w:pPr>
        <w:pStyle w:val="Heading2"/>
      </w:pPr>
      <w:r>
        <w:t>25. Generic Stream Processing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public class GenericStreamProcessing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"Spring");</w:t>
      </w:r>
    </w:p>
    <w:p w:rsidR="00351F59" w:rsidRDefault="00351F59" w:rsidP="00351F59">
      <w:pPr>
        <w:pStyle w:val="HTMLPreformatted"/>
        <w:rPr>
          <w:rStyle w:val="HTMLCode"/>
        </w:rPr>
      </w:pP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1F59" w:rsidRDefault="00351F59" w:rsidP="00351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E5D77" w:rsidRDefault="00EE5D77" w:rsidP="0057292A"/>
    <w:p w:rsidR="00966534" w:rsidRDefault="00966534" w:rsidP="00966534">
      <w:pPr>
        <w:pStyle w:val="Heading1"/>
      </w:pPr>
      <w:r>
        <w:t>Generics — Generic Classes Coding Practical Questions &amp; Answers (26–50)</w:t>
      </w:r>
    </w:p>
    <w:p w:rsidR="00966534" w:rsidRDefault="00966534" w:rsidP="00966534">
      <w:r>
        <w:pict>
          <v:rect id="_x0000_i6375" style="width:0;height:1.5pt" o:hralign="center" o:hrstd="t" o:hr="t" fillcolor="#a0a0a0" stroked="f"/>
        </w:pict>
      </w:r>
    </w:p>
    <w:p w:rsidR="00966534" w:rsidRDefault="00966534" w:rsidP="00966534">
      <w:pPr>
        <w:pStyle w:val="Heading2"/>
      </w:pPr>
      <w:r>
        <w:t>26. Generic Lambda Example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interface Printer&lt;T&gt;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void print(T value);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public class GenericLambdaExample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Printer&lt;String&gt; p =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value -&gt;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System.out.println(value);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p.print("Java");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r>
        <w:pict>
          <v:rect id="_x0000_i6376" style="width:0;height:1.5pt" o:hralign="center" o:hrstd="t" o:hr="t" fillcolor="#a0a0a0" stroked="f"/>
        </w:pict>
      </w:r>
    </w:p>
    <w:p w:rsidR="00966534" w:rsidRDefault="00966534" w:rsidP="00966534">
      <w:pPr>
        <w:pStyle w:val="Heading2"/>
      </w:pPr>
      <w:r>
        <w:t>27. Generic Comparator Example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class Employee&lt;T&gt;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T salary;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Employee(T salary)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this.salary = salary;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public class GenericComparatorExample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List&lt;Employee&lt;Integer&gt;&gt; list =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Employee&lt;&gt;(5000),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Employee&lt;&gt;(3000));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list.sort(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(a,b) -&gt;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a.salary-b.salary);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for(Employee&lt;Integer&gt; e : list)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e.salary);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r>
        <w:pict>
          <v:rect id="_x0000_i6377" style="width:0;height:1.5pt" o:hralign="center" o:hrstd="t" o:hr="t" fillcolor="#a0a0a0" stroked="f"/>
        </w:pict>
      </w:r>
    </w:p>
    <w:p w:rsidR="00966534" w:rsidRDefault="00966534" w:rsidP="00966534">
      <w:pPr>
        <w:pStyle w:val="Heading2"/>
      </w:pPr>
      <w:r>
        <w:t>28. Generic Comparable Example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class Data&lt;T extends Comparable&lt;T&gt;&gt;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T value;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Data(T value)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this.value = value;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void compare(T other)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value.compareTo(other));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public class GenericComparableExample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Data&lt;Integer&gt; d =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Data&lt;&gt;(10);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d.compare(20);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r>
        <w:pict>
          <v:rect id="_x0000_i6378" style="width:0;height:1.5pt" o:hralign="center" o:hrstd="t" o:hr="t" fillcolor="#a0a0a0" stroked="f"/>
        </w:pict>
      </w:r>
    </w:p>
    <w:p w:rsidR="00966534" w:rsidRDefault="00966534" w:rsidP="00966534">
      <w:pPr>
        <w:pStyle w:val="Heading2"/>
      </w:pPr>
      <w:r>
        <w:t>29. Generic TreeSet Example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public class GenericTreeSetExample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set =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TreeSet&lt;&gt;();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set.add(50);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set.add(10);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System.out.println(set);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966534" w:rsidRDefault="00966534" w:rsidP="00966534">
      <w:r>
        <w:pict>
          <v:rect id="_x0000_i6379" style="width:0;height:1.5pt" o:hralign="center" o:hrstd="t" o:hr="t" fillcolor="#a0a0a0" stroked="f"/>
        </w:pict>
      </w:r>
    </w:p>
    <w:p w:rsidR="00966534" w:rsidRDefault="00966534" w:rsidP="00966534">
      <w:pPr>
        <w:pStyle w:val="Heading2"/>
      </w:pPr>
      <w:r>
        <w:t>30. Generic TreeMap Example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public class GenericTreeMapExample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TreeMap&lt;&gt;();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map.put(2,"Java");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map.put(1,"Spring");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r>
        <w:pict>
          <v:rect id="_x0000_i6380" style="width:0;height:1.5pt" o:hralign="center" o:hrstd="t" o:hr="t" fillcolor="#a0a0a0" stroked="f"/>
        </w:pict>
      </w:r>
    </w:p>
    <w:p w:rsidR="00966534" w:rsidRDefault="00966534" w:rsidP="00966534">
      <w:pPr>
        <w:pStyle w:val="Heading2"/>
      </w:pPr>
      <w:r>
        <w:t>31. Generic PriorityQueue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public class GenericPriorityQueue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PriorityQueue&lt;Integer&gt; pq =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PriorityQueue&lt;&gt;();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pq.offer(50);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pq.offer(10);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while(!pq.isEmpty())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pq.poll());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r>
        <w:pict>
          <v:rect id="_x0000_i6381" style="width:0;height:1.5pt" o:hralign="center" o:hrstd="t" o:hr="t" fillcolor="#a0a0a0" stroked="f"/>
        </w:pict>
      </w:r>
    </w:p>
    <w:p w:rsidR="00966534" w:rsidRDefault="00966534" w:rsidP="00966534">
      <w:pPr>
        <w:pStyle w:val="Heading2"/>
      </w:pPr>
      <w:r>
        <w:t>32. Generic Thread-safe Example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public class GenericThreadSafeExample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Collections.synchronizedList(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ArrayList&lt;&gt;());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list.add("Java");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synchronized(list)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for(String s : list)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System.out.println(s);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r>
        <w:pict>
          <v:rect id="_x0000_i6382" style="width:0;height:1.5pt" o:hralign="center" o:hrstd="t" o:hr="t" fillcolor="#a0a0a0" stroked="f"/>
        </w:pict>
      </w:r>
    </w:p>
    <w:p w:rsidR="00966534" w:rsidRDefault="00966534" w:rsidP="00966534">
      <w:pPr>
        <w:pStyle w:val="Heading2"/>
      </w:pPr>
      <w:r>
        <w:t>33. Generic Middleware Request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class Request&lt;T&gt;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T data;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Request(T data)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System.out.println(data);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public class GenericMiddlewareRequest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Request&lt;String&gt; r =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Request&lt;&gt;("API CALL");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r.process();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r>
        <w:pict>
          <v:rect id="_x0000_i6383" style="width:0;height:1.5pt" o:hralign="center" o:hrstd="t" o:hr="t" fillcolor="#a0a0a0" stroked="f"/>
        </w:pict>
      </w:r>
    </w:p>
    <w:p w:rsidR="00966534" w:rsidRDefault="00966534" w:rsidP="00966534">
      <w:pPr>
        <w:pStyle w:val="Heading2"/>
      </w:pPr>
      <w:r>
        <w:t>34. Generic Notification System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class Notification&lt;T&gt;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T message;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Notification(T message)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this.message = message;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void send()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System.out.println(message);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public class GenericNotificationSystem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Notification&lt;String&gt; n =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Notification&lt;&gt;("EMAIL");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n.send();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r>
        <w:pict>
          <v:rect id="_x0000_i6384" style="width:0;height:1.5pt" o:hralign="center" o:hrstd="t" o:hr="t" fillcolor="#a0a0a0" stroked="f"/>
        </w:pict>
      </w:r>
    </w:p>
    <w:p w:rsidR="00966534" w:rsidRDefault="00966534" w:rsidP="00966534">
      <w:pPr>
        <w:pStyle w:val="Heading2"/>
      </w:pPr>
      <w:r>
        <w:t>35. Generic Distributed System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class Node&lt;T&gt;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T value;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Node(T value)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this.value = value;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System.out.println(value);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public class GenericDistributedSystem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Node&lt;String&gt; n =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Node&lt;&gt;("Server1");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n.display();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r>
        <w:pict>
          <v:rect id="_x0000_i6385" style="width:0;height:1.5pt" o:hralign="center" o:hrstd="t" o:hr="t" fillcolor="#a0a0a0" stroked="f"/>
        </w:pict>
      </w:r>
    </w:p>
    <w:p w:rsidR="00966534" w:rsidRDefault="00966534" w:rsidP="00966534">
      <w:pPr>
        <w:pStyle w:val="Heading2"/>
      </w:pPr>
      <w:r>
        <w:t>36. Generic Enterprise Project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class Employee1&lt;T&gt;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T id;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Employee1(T id)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void print()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System.out.println(id);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public class GenericEnterpriseProject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Employee1&lt;Integer&gt; e =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Employee1&lt;&gt;(101);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e.print();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r>
        <w:pict>
          <v:rect id="_x0000_i6386" style="width:0;height:1.5pt" o:hralign="center" o:hrstd="t" o:hr="t" fillcolor="#a0a0a0" stroked="f"/>
        </w:pict>
      </w:r>
    </w:p>
    <w:p w:rsidR="00966534" w:rsidRDefault="00966534" w:rsidP="00966534">
      <w:pPr>
        <w:pStyle w:val="Heading2"/>
      </w:pPr>
      <w:r>
        <w:t>37. Generic Authentication System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class Token&lt;T&gt;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T token;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Token(T token)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this.token = token;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void validate()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System.out.println(token);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public class GenericAuthenticationSystem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Token&lt;String&gt; t =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Token&lt;&gt;("ABC123");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t.validate();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r>
        <w:pict>
          <v:rect id="_x0000_i6387" style="width:0;height:1.5pt" o:hralign="center" o:hrstd="t" o:hr="t" fillcolor="#a0a0a0" stroked="f"/>
        </w:pict>
      </w:r>
    </w:p>
    <w:p w:rsidR="00966534" w:rsidRDefault="00966534" w:rsidP="00966534">
      <w:pPr>
        <w:pStyle w:val="Heading2"/>
      </w:pPr>
      <w:r>
        <w:t>38. Generic Authorization System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class Role&lt;T&gt;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T role;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Role(T role)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this.role = role;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void print()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System.out.println(role);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public class GenericAuthorizationSystem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Role&lt;String&gt; r =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Role&lt;&gt;("ADMIN");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r.print();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r>
        <w:pict>
          <v:rect id="_x0000_i6388" style="width:0;height:1.5pt" o:hralign="center" o:hrstd="t" o:hr="t" fillcolor="#a0a0a0" stroked="f"/>
        </w:pict>
      </w:r>
    </w:p>
    <w:p w:rsidR="00966534" w:rsidRDefault="00966534" w:rsidP="00966534">
      <w:pPr>
        <w:pStyle w:val="Heading2"/>
      </w:pPr>
      <w:r>
        <w:t>39. Generic AI Dataset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class Dataset&lt;T&gt;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T data;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Dataset(T data)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System.out.println(data);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public class GenericAIDataset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Dataset&lt;Double&gt; d =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Dataset&lt;&gt;(99.99);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d.process();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r>
        <w:pict>
          <v:rect id="_x0000_i6389" style="width:0;height:1.5pt" o:hralign="center" o:hrstd="t" o:hr="t" fillcolor="#a0a0a0" stroked="f"/>
        </w:pict>
      </w:r>
    </w:p>
    <w:p w:rsidR="00966534" w:rsidRDefault="00966534" w:rsidP="00966534">
      <w:pPr>
        <w:pStyle w:val="Heading2"/>
      </w:pPr>
      <w:r>
        <w:t>40. Generic Cloud Deployment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class Deployment&lt;T&gt;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T server;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Deployment(T server)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this.server = server;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void deploy()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System.out.println(server);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public class GenericCloudDeployment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Deployment&lt;String&gt; d =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Deployment&lt;&gt;("AWS");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d.deploy();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966534" w:rsidRDefault="00966534" w:rsidP="00966534">
      <w:r>
        <w:pict>
          <v:rect id="_x0000_i6390" style="width:0;height:1.5pt" o:hralign="center" o:hrstd="t" o:hr="t" fillcolor="#a0a0a0" stroked="f"/>
        </w:pict>
      </w:r>
    </w:p>
    <w:p w:rsidR="00966534" w:rsidRDefault="00966534" w:rsidP="00966534">
      <w:pPr>
        <w:pStyle w:val="Heading2"/>
      </w:pPr>
      <w:r>
        <w:t>41. Generic Payment Processing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class Payment&lt;T&gt;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T amount;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Payment(T amount)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this.amount = amount;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void pay()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System.out.println(amount);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public class GenericPaymentProcessing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Payment&lt;Integer&gt; p =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Payment&lt;&gt;(5000);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p.pay();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r>
        <w:lastRenderedPageBreak/>
        <w:pict>
          <v:rect id="_x0000_i6391" style="width:0;height:1.5pt" o:hralign="center" o:hrstd="t" o:hr="t" fillcolor="#a0a0a0" stroked="f"/>
        </w:pict>
      </w:r>
    </w:p>
    <w:p w:rsidR="00966534" w:rsidRDefault="00966534" w:rsidP="00966534">
      <w:pPr>
        <w:pStyle w:val="Heading2"/>
      </w:pPr>
      <w:r>
        <w:t>42. Generic Logging System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class Logger&lt;T&gt;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T message;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Logger(T message)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this.message = message;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void log()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System.out.println(message);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public class GenericLoggingSystem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Logger&lt;String&gt; l =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Logger&lt;&gt;("INFO");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l.log();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r>
        <w:pict>
          <v:rect id="_x0000_i6392" style="width:0;height:1.5pt" o:hralign="center" o:hrstd="t" o:hr="t" fillcolor="#a0a0a0" stroked="f"/>
        </w:pict>
      </w:r>
    </w:p>
    <w:p w:rsidR="00966534" w:rsidRDefault="00966534" w:rsidP="00966534">
      <w:pPr>
        <w:pStyle w:val="Heading2"/>
      </w:pPr>
      <w:r>
        <w:lastRenderedPageBreak/>
        <w:t>43. Generic BFS Processing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public class GenericBFSProcessing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queue.offer(1);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queue.offer(2);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while(!queue.isEmpty())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queue.poll());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r>
        <w:pict>
          <v:rect id="_x0000_i6393" style="width:0;height:1.5pt" o:hralign="center" o:hrstd="t" o:hr="t" fillcolor="#a0a0a0" stroked="f"/>
        </w:pict>
      </w:r>
    </w:p>
    <w:p w:rsidR="00966534" w:rsidRDefault="00966534" w:rsidP="00966534">
      <w:pPr>
        <w:pStyle w:val="Heading2"/>
      </w:pPr>
      <w:r>
        <w:t>44. Generic Scheduler System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class Task&lt;T&gt;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T task;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Task(T task)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this.task = task;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System.out.println(task);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public class GenericSchedulerSystem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Task&lt;String&gt; t =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Task&lt;&gt;("Backup");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t.execute();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r>
        <w:pict>
          <v:rect id="_x0000_i6394" style="width:0;height:1.5pt" o:hralign="center" o:hrstd="t" o:hr="t" fillcolor="#a0a0a0" stroked="f"/>
        </w:pict>
      </w:r>
    </w:p>
    <w:p w:rsidR="00966534" w:rsidRDefault="00966534" w:rsidP="00966534">
      <w:pPr>
        <w:pStyle w:val="Heading2"/>
      </w:pPr>
      <w:r>
        <w:t>45. Generic Load Balancer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class Server&lt;T&gt;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T name;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Server(T name)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void balance()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System.out.println(name);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public class GenericLoadBalancer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Server&lt;String&gt; s =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Server&lt;&gt;("Server1");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s.balance();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r>
        <w:pict>
          <v:rect id="_x0000_i6395" style="width:0;height:1.5pt" o:hralign="center" o:hrstd="t" o:hr="t" fillcolor="#a0a0a0" stroked="f"/>
        </w:pict>
      </w:r>
    </w:p>
    <w:p w:rsidR="00966534" w:rsidRDefault="00966534" w:rsidP="00966534">
      <w:pPr>
        <w:pStyle w:val="Heading2"/>
      </w:pPr>
      <w:r>
        <w:t>46. Generic Report System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class Report&lt;T&gt;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T report;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Report(T report)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this.report = report;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void generate()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System.out.println(report);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public class GenericReportSystem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Report&lt;String&gt; r =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Report&lt;&gt;("Monthly");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r.generate();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r>
        <w:pict>
          <v:rect id="_x0000_i6396" style="width:0;height:1.5pt" o:hralign="center" o:hrstd="t" o:hr="t" fillcolor="#a0a0a0" stroked="f"/>
        </w:pict>
      </w:r>
    </w:p>
    <w:p w:rsidR="00966534" w:rsidRDefault="00966534" w:rsidP="00966534">
      <w:pPr>
        <w:pStyle w:val="Heading2"/>
      </w:pPr>
      <w:r>
        <w:t>47. Generic Analytics System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class Analytics&lt;T&gt;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T value;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Analytics(T value)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this.value = value;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void analyze()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System.out.println(value);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public class GenericAnalyticsSystem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Analytics&lt;Double&gt; a =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Analytics&lt;&gt;(88.5);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a.analyze();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r>
        <w:pict>
          <v:rect id="_x0000_i6397" style="width:0;height:1.5pt" o:hralign="center" o:hrstd="t" o:hr="t" fillcolor="#a0a0a0" stroked="f"/>
        </w:pict>
      </w:r>
    </w:p>
    <w:p w:rsidR="00966534" w:rsidRDefault="00966534" w:rsidP="00966534">
      <w:pPr>
        <w:pStyle w:val="Heading2"/>
      </w:pPr>
      <w:r>
        <w:t>48. Generic Ranking System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class Rank&lt;T&gt;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T points;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Rank(T points)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this.points = points;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System.out.println(points);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public class GenericRankingSystem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Rank&lt;Integer&gt; r =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Rank&lt;&gt;(100);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r.display();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r>
        <w:pict>
          <v:rect id="_x0000_i6398" style="width:0;height:1.5pt" o:hralign="center" o:hrstd="t" o:hr="t" fillcolor="#a0a0a0" stroked="f"/>
        </w:pict>
      </w:r>
    </w:p>
    <w:p w:rsidR="00966534" w:rsidRDefault="00966534" w:rsidP="00966534">
      <w:pPr>
        <w:pStyle w:val="Heading2"/>
      </w:pPr>
      <w:r>
        <w:t>49. Generic Cache System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class Cache&lt;K,V&gt;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Map&lt;K,V&gt; map =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new HashMap&lt;&gt;();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void put(K key,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V value)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map.put(key,value);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void print()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public class GenericCacheSystem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Cache&lt;Integer,String&gt; c =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Cache&lt;&gt;();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c.put(1,"Java");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c.print();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r>
        <w:pict>
          <v:rect id="_x0000_i6399" style="width:0;height:1.5pt" o:hralign="center" o:hrstd="t" o:hr="t" fillcolor="#a0a0a0" stroked="f"/>
        </w:pict>
      </w:r>
    </w:p>
    <w:p w:rsidR="00966534" w:rsidRDefault="00966534" w:rsidP="00966534">
      <w:pPr>
        <w:pStyle w:val="Heading2"/>
      </w:pPr>
      <w:r>
        <w:t>50. Large Enterprise Generic Project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class Repository&lt;T&gt;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List&lt;T&gt; data =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new ArrayList&lt;&gt;();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void save(T value)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data.add(value);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for(T t : data)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System.out.println(t);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public class EnterpriseGenericProject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Repository&lt;String&gt; repo =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Repository&lt;&gt;();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repo.save("Employee");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repo.save("Department");</w:t>
      </w:r>
    </w:p>
    <w:p w:rsidR="00966534" w:rsidRDefault="00966534" w:rsidP="00966534">
      <w:pPr>
        <w:pStyle w:val="HTMLPreformatted"/>
        <w:rPr>
          <w:rStyle w:val="HTMLCode"/>
        </w:rPr>
      </w:pP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    repo.display();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6534" w:rsidRDefault="00966534" w:rsidP="009665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6534" w:rsidRDefault="00966534" w:rsidP="0057292A"/>
    <w:p w:rsidR="00BA561B" w:rsidRDefault="00BA561B" w:rsidP="00BA5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61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lastRenderedPageBreak/>
        <w:t>Generics Wildcards</w:t>
      </w:r>
    </w:p>
    <w:p w:rsidR="0056337B" w:rsidRDefault="0056337B" w:rsidP="0056337B">
      <w:pPr>
        <w:pStyle w:val="Heading1"/>
      </w:pPr>
      <w:r>
        <w:t>Generics — Wildcards</w:t>
      </w:r>
    </w:p>
    <w:p w:rsidR="0056337B" w:rsidRDefault="0056337B" w:rsidP="0056337B">
      <w:pPr>
        <w:pStyle w:val="Heading1"/>
      </w:pPr>
      <w:r>
        <w:t>PART 1 — 50 THEORY QUESTIONS &amp; ANSWERS</w:t>
      </w:r>
    </w:p>
    <w:p w:rsidR="0056337B" w:rsidRDefault="0056337B" w:rsidP="0056337B">
      <w:r>
        <w:pict>
          <v:rect id="_x0000_i6400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1. What is Wildcard in Java Generics?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Represents unknown type.</w:t>
      </w:r>
    </w:p>
    <w:p w:rsidR="0056337B" w:rsidRDefault="0056337B" w:rsidP="0056337B">
      <w:r>
        <w:pict>
          <v:rect id="_x0000_i6401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2. Wildcard symbol in Java?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>?</w:t>
      </w:r>
    </w:p>
    <w:p w:rsidR="0056337B" w:rsidRDefault="0056337B" w:rsidP="0056337B">
      <w:r>
        <w:pict>
          <v:rect id="_x0000_i6402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3. Why Wildcards introduced?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Provide flexibility in Generics.</w:t>
      </w:r>
    </w:p>
    <w:p w:rsidR="0056337B" w:rsidRDefault="0056337B" w:rsidP="0056337B">
      <w:r>
        <w:pict>
          <v:rect id="_x0000_i6403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4. Can Wildcards work with collections?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Yes.</w:t>
      </w:r>
    </w:p>
    <w:p w:rsidR="0056337B" w:rsidRDefault="0056337B" w:rsidP="0056337B">
      <w:r>
        <w:pict>
          <v:rect id="_x0000_i6404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5. Syntax of unbounded wildcard?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>List&lt;?&gt;</w:t>
      </w:r>
    </w:p>
    <w:p w:rsidR="0056337B" w:rsidRDefault="0056337B" w:rsidP="0056337B">
      <w:r>
        <w:pict>
          <v:rect id="_x0000_i6405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6. What is unbounded wildcard?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Accepts any type.</w:t>
      </w:r>
    </w:p>
    <w:p w:rsidR="0056337B" w:rsidRDefault="0056337B" w:rsidP="0056337B">
      <w:r>
        <w:lastRenderedPageBreak/>
        <w:pict>
          <v:rect id="_x0000_i6406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7. Syntax of upper bounded wildcard?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>&lt;? extends Number&gt;</w:t>
      </w:r>
    </w:p>
    <w:p w:rsidR="0056337B" w:rsidRDefault="0056337B" w:rsidP="0056337B">
      <w:r>
        <w:pict>
          <v:rect id="_x0000_i6407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8. What is upper bounded wildcard?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Accepts subclass types.</w:t>
      </w:r>
    </w:p>
    <w:p w:rsidR="0056337B" w:rsidRDefault="0056337B" w:rsidP="0056337B">
      <w:r>
        <w:pict>
          <v:rect id="_x0000_i6408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9. Syntax of lower bounded wildcard?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>&lt;? super Integer&gt;</w:t>
      </w:r>
    </w:p>
    <w:p w:rsidR="0056337B" w:rsidRDefault="0056337B" w:rsidP="0056337B">
      <w:r>
        <w:pict>
          <v:rect id="_x0000_i6409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10. What is lower bounded wildcard?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Accepts parent types.</w:t>
      </w:r>
    </w:p>
    <w:p w:rsidR="0056337B" w:rsidRDefault="0056337B" w:rsidP="0056337B">
      <w:r>
        <w:pict>
          <v:rect id="_x0000_i6410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11. Can wildcard improve flexibility?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Yes.</w:t>
      </w:r>
    </w:p>
    <w:p w:rsidR="0056337B" w:rsidRDefault="0056337B" w:rsidP="0056337B">
      <w:r>
        <w:pict>
          <v:rect id="_x0000_i6411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12. Can wildcard improve maintainability?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Yes.</w:t>
      </w:r>
    </w:p>
    <w:p w:rsidR="0056337B" w:rsidRDefault="0056337B" w:rsidP="0056337B">
      <w:r>
        <w:pict>
          <v:rect id="_x0000_i6412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13. Can wildcard improve readability?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Yes.</w:t>
      </w:r>
    </w:p>
    <w:p w:rsidR="0056337B" w:rsidRDefault="0056337B" w:rsidP="0056337B">
      <w:r>
        <w:pict>
          <v:rect id="_x0000_i6413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14. Can wildcard support polymorphism?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Yes.</w:t>
      </w:r>
    </w:p>
    <w:p w:rsidR="0056337B" w:rsidRDefault="0056337B" w:rsidP="0056337B">
      <w:r>
        <w:pict>
          <v:rect id="_x0000_i6414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15. Can wildcard work with List?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Yes.</w:t>
      </w:r>
    </w:p>
    <w:p w:rsidR="0056337B" w:rsidRDefault="0056337B" w:rsidP="0056337B">
      <w:r>
        <w:pict>
          <v:rect id="_x0000_i6415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16. Can wildcard work with Set?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Yes.</w:t>
      </w:r>
    </w:p>
    <w:p w:rsidR="0056337B" w:rsidRDefault="0056337B" w:rsidP="0056337B">
      <w:r>
        <w:pict>
          <v:rect id="_x0000_i6416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17. Can wildcard work with Map?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Yes.</w:t>
      </w:r>
    </w:p>
    <w:p w:rsidR="0056337B" w:rsidRDefault="0056337B" w:rsidP="0056337B">
      <w:r>
        <w:pict>
          <v:rect id="_x0000_i6417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18. Can wildcard work with Queue?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Yes.</w:t>
      </w:r>
    </w:p>
    <w:p w:rsidR="0056337B" w:rsidRDefault="0056337B" w:rsidP="0056337B">
      <w:r>
        <w:pict>
          <v:rect id="_x0000_i6418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19. Can wildcard support inheritance?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Yes.</w:t>
      </w:r>
    </w:p>
    <w:p w:rsidR="0056337B" w:rsidRDefault="0056337B" w:rsidP="0056337B">
      <w:r>
        <w:pict>
          <v:rect id="_x0000_i6419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20. Main purpose of wildcard?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Generic flexibility.</w:t>
      </w:r>
    </w:p>
    <w:p w:rsidR="0056337B" w:rsidRDefault="0056337B" w:rsidP="0056337B">
      <w:r>
        <w:pict>
          <v:rect id="_x0000_i6420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21. Can wildcard support generic methods?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Yes.</w:t>
      </w:r>
    </w:p>
    <w:p w:rsidR="0056337B" w:rsidRDefault="0056337B" w:rsidP="0056337B">
      <w:r>
        <w:pict>
          <v:rect id="_x0000_i6421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22. Can wildcard support collections utility?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Yes.</w:t>
      </w:r>
    </w:p>
    <w:p w:rsidR="0056337B" w:rsidRDefault="0056337B" w:rsidP="0056337B">
      <w:r>
        <w:pict>
          <v:rect id="_x0000_i6422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23. Can wildcard support Streams?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Yes.</w:t>
      </w:r>
    </w:p>
    <w:p w:rsidR="0056337B" w:rsidRDefault="0056337B" w:rsidP="0056337B">
      <w:r>
        <w:pict>
          <v:rect id="_x0000_i6423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24. Can wildcard support Lambda?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Yes.</w:t>
      </w:r>
    </w:p>
    <w:p w:rsidR="0056337B" w:rsidRDefault="0056337B" w:rsidP="0056337B">
      <w:r>
        <w:pict>
          <v:rect id="_x0000_i6424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25. Can wildcard support Comparator?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Yes.</w:t>
      </w:r>
    </w:p>
    <w:p w:rsidR="0056337B" w:rsidRDefault="0056337B" w:rsidP="0056337B">
      <w:r>
        <w:pict>
          <v:rect id="_x0000_i6425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26. Can wildcard support Comparable?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Yes.</w:t>
      </w:r>
    </w:p>
    <w:p w:rsidR="0056337B" w:rsidRDefault="0056337B" w:rsidP="0056337B">
      <w:r>
        <w:pict>
          <v:rect id="_x0000_i6426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27. Can wildcard support nested generics?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Yes.</w:t>
      </w:r>
    </w:p>
    <w:p w:rsidR="0056337B" w:rsidRDefault="0056337B" w:rsidP="0056337B">
      <w:r>
        <w:pict>
          <v:rect id="_x0000_i6427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28. Can wildcard support type safety?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Yes.</w:t>
      </w:r>
    </w:p>
    <w:p w:rsidR="0056337B" w:rsidRDefault="0056337B" w:rsidP="0056337B">
      <w:r>
        <w:pict>
          <v:rect id="_x0000_i6428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29. Can wildcard prevent ClassCastException?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Yes.</w:t>
      </w:r>
    </w:p>
    <w:p w:rsidR="0056337B" w:rsidRDefault="0056337B" w:rsidP="0056337B">
      <w:r>
        <w:pict>
          <v:rect id="_x0000_i6429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30. What is PECS principle?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Producer Extends Consumer Super.</w:t>
      </w:r>
    </w:p>
    <w:p w:rsidR="0056337B" w:rsidRDefault="0056337B" w:rsidP="0056337B">
      <w:r>
        <w:pict>
          <v:rect id="_x0000_i6430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31. Producer means?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Read data only.</w:t>
      </w:r>
    </w:p>
    <w:p w:rsidR="0056337B" w:rsidRDefault="0056337B" w:rsidP="0056337B">
      <w:r>
        <w:pict>
          <v:rect id="_x0000_i6431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32. Consumer means?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Write data only.</w:t>
      </w:r>
    </w:p>
    <w:p w:rsidR="0056337B" w:rsidRDefault="0056337B" w:rsidP="0056337B">
      <w:r>
        <w:pict>
          <v:rect id="_x0000_i6432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33. Which wildcard used for producer?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>extends</w:t>
      </w:r>
    </w:p>
    <w:p w:rsidR="0056337B" w:rsidRDefault="0056337B" w:rsidP="0056337B">
      <w:r>
        <w:pict>
          <v:rect id="_x0000_i6433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34. Which wildcard used for consumer?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>super</w:t>
      </w:r>
    </w:p>
    <w:p w:rsidR="0056337B" w:rsidRDefault="0056337B" w:rsidP="0056337B">
      <w:r>
        <w:pict>
          <v:rect id="_x0000_i6434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35. Can upper bounded wildcard add elements?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Mostly no.</w:t>
      </w:r>
    </w:p>
    <w:p w:rsidR="0056337B" w:rsidRDefault="0056337B" w:rsidP="0056337B">
      <w:r>
        <w:pict>
          <v:rect id="_x0000_i6435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36. Can lower bounded wildcard add elements?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Yes.</w:t>
      </w:r>
    </w:p>
    <w:p w:rsidR="0056337B" w:rsidRDefault="0056337B" w:rsidP="0056337B">
      <w:r>
        <w:pict>
          <v:rect id="_x0000_i6436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37. Can wildcard work with arrays?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Limited support.</w:t>
      </w:r>
    </w:p>
    <w:p w:rsidR="0056337B" w:rsidRDefault="0056337B" w:rsidP="0056337B">
      <w:r>
        <w:pict>
          <v:rect id="_x0000_i6437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38. Can wildcard support enterprise applications?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Yes.</w:t>
      </w:r>
    </w:p>
    <w:p w:rsidR="0056337B" w:rsidRDefault="0056337B" w:rsidP="0056337B">
      <w:r>
        <w:pict>
          <v:rect id="_x0000_i6438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39. Why wildcard heavily used?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Flexible APIs.</w:t>
      </w:r>
    </w:p>
    <w:p w:rsidR="0056337B" w:rsidRDefault="0056337B" w:rsidP="0056337B">
      <w:r>
        <w:pict>
          <v:rect id="_x0000_i6439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40. Why wildcard useful in Spring Boot?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Reusable services.</w:t>
      </w:r>
    </w:p>
    <w:p w:rsidR="0056337B" w:rsidRDefault="0056337B" w:rsidP="0056337B">
      <w:r>
        <w:pict>
          <v:rect id="_x0000_i6440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41. Why wildcard useful in microservices?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Flexible DTO handling.</w:t>
      </w:r>
    </w:p>
    <w:p w:rsidR="0056337B" w:rsidRDefault="0056337B" w:rsidP="0056337B">
      <w:r>
        <w:pict>
          <v:rect id="_x0000_i6441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42. Why wildcard useful in APIs?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Generic response processing.</w:t>
      </w:r>
    </w:p>
    <w:p w:rsidR="0056337B" w:rsidRDefault="0056337B" w:rsidP="0056337B">
      <w:r>
        <w:pict>
          <v:rect id="_x0000_i6442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43. Why wildcard useful in distributed systems?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Flexible communication models.</w:t>
      </w:r>
    </w:p>
    <w:p w:rsidR="0056337B" w:rsidRDefault="0056337B" w:rsidP="0056337B">
      <w:r>
        <w:pict>
          <v:rect id="_x0000_i6443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44. Why wildcard useful in AI systems?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Generic dataset processing.</w:t>
      </w:r>
    </w:p>
    <w:p w:rsidR="0056337B" w:rsidRDefault="0056337B" w:rsidP="0056337B">
      <w:r>
        <w:pict>
          <v:rect id="_x0000_i6444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45. Most important wildcard concepts?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  <w:numPr>
          <w:ilvl w:val="0"/>
          <w:numId w:val="174"/>
        </w:numPr>
      </w:pPr>
      <w:r>
        <w:t>extends</w:t>
      </w:r>
    </w:p>
    <w:p w:rsidR="0056337B" w:rsidRDefault="0056337B" w:rsidP="0056337B">
      <w:pPr>
        <w:pStyle w:val="NormalWeb"/>
        <w:numPr>
          <w:ilvl w:val="0"/>
          <w:numId w:val="174"/>
        </w:numPr>
      </w:pPr>
      <w:r>
        <w:t>super</w:t>
      </w:r>
    </w:p>
    <w:p w:rsidR="0056337B" w:rsidRDefault="0056337B" w:rsidP="0056337B">
      <w:pPr>
        <w:pStyle w:val="NormalWeb"/>
        <w:numPr>
          <w:ilvl w:val="0"/>
          <w:numId w:val="174"/>
        </w:numPr>
      </w:pPr>
      <w:r>
        <w:t>PECS</w:t>
      </w:r>
    </w:p>
    <w:p w:rsidR="0056337B" w:rsidRDefault="0056337B" w:rsidP="0056337B">
      <w:r>
        <w:pict>
          <v:rect id="_x0000_i6445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46. Most important interview topic?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PECS principle.</w:t>
      </w:r>
    </w:p>
    <w:p w:rsidR="0056337B" w:rsidRDefault="0056337B" w:rsidP="0056337B">
      <w:r>
        <w:pict>
          <v:rect id="_x0000_i6446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47. Main advantage of wildcard?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Generic flexibility.</w:t>
      </w:r>
    </w:p>
    <w:p w:rsidR="0056337B" w:rsidRDefault="0056337B" w:rsidP="0056337B">
      <w:r>
        <w:pict>
          <v:rect id="_x0000_i6447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48. Main disadvantage of wildcard?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Complex syntax.</w:t>
      </w:r>
    </w:p>
    <w:p w:rsidR="0056337B" w:rsidRDefault="0056337B" w:rsidP="0056337B">
      <w:r>
        <w:pict>
          <v:rect id="_x0000_i6448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49. Real-world wildcard example?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Generic repository APIs.</w:t>
      </w:r>
    </w:p>
    <w:p w:rsidR="0056337B" w:rsidRDefault="0056337B" w:rsidP="0056337B">
      <w:r>
        <w:pict>
          <v:rect id="_x0000_i6449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50. Main purpose of wildcard?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Flexible type-safe generics.</w:t>
      </w:r>
    </w:p>
    <w:p w:rsidR="0056337B" w:rsidRDefault="0056337B" w:rsidP="0056337B">
      <w:r>
        <w:pict>
          <v:rect id="_x0000_i6450" style="width:0;height:1.5pt" o:hralign="center" o:hrstd="t" o:hr="t" fillcolor="#a0a0a0" stroked="f"/>
        </w:pict>
      </w:r>
    </w:p>
    <w:p w:rsidR="0056337B" w:rsidRDefault="0056337B" w:rsidP="0056337B">
      <w:pPr>
        <w:pStyle w:val="Heading1"/>
      </w:pPr>
      <w:r>
        <w:lastRenderedPageBreak/>
        <w:t>PART 2 — 50 INTERVIEW THEORY QUESTIONS &amp; ANSWERS</w:t>
      </w:r>
    </w:p>
    <w:p w:rsidR="0056337B" w:rsidRDefault="0056337B" w:rsidP="0056337B">
      <w:r>
        <w:pict>
          <v:rect id="_x0000_i6451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1. Why wildcards introduced?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Flexible generic programming.</w:t>
      </w:r>
    </w:p>
    <w:p w:rsidR="0056337B" w:rsidRDefault="0056337B" w:rsidP="0056337B">
      <w:r>
        <w:pict>
          <v:rect id="_x0000_i6452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2. Why wildcard important?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Type-safe flexibility.</w:t>
      </w:r>
    </w:p>
    <w:p w:rsidR="0056337B" w:rsidRDefault="0056337B" w:rsidP="0056337B">
      <w:r>
        <w:pict>
          <v:rect id="_x0000_i6453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3. Why wildcard useful in collections?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Accept multiple generic types.</w:t>
      </w:r>
    </w:p>
    <w:p w:rsidR="0056337B" w:rsidRDefault="0056337B" w:rsidP="0056337B">
      <w:r>
        <w:pict>
          <v:rect id="_x0000_i6454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4. Why wildcard useful in APIs?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Reusable methods.</w:t>
      </w:r>
    </w:p>
    <w:p w:rsidR="0056337B" w:rsidRDefault="0056337B" w:rsidP="0056337B">
      <w:r>
        <w:pict>
          <v:rect id="_x0000_i6455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5. Why wildcard useful in Spring Boot?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Flexible service layers.</w:t>
      </w:r>
    </w:p>
    <w:p w:rsidR="0056337B" w:rsidRDefault="0056337B" w:rsidP="0056337B">
      <w:r>
        <w:pict>
          <v:rect id="_x0000_i6456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6. Why wildcard useful in microservices?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Generic DTO processing.</w:t>
      </w:r>
    </w:p>
    <w:p w:rsidR="0056337B" w:rsidRDefault="0056337B" w:rsidP="0056337B">
      <w:r>
        <w:pict>
          <v:rect id="_x0000_i6457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7. Why wildcard useful in enterprise applications?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Reusable architecture.</w:t>
      </w:r>
    </w:p>
    <w:p w:rsidR="0056337B" w:rsidRDefault="0056337B" w:rsidP="0056337B">
      <w:r>
        <w:pict>
          <v:rect id="_x0000_i6458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8. Why wildcard useful in banking systems?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Generic transaction handling.</w:t>
      </w:r>
    </w:p>
    <w:p w:rsidR="0056337B" w:rsidRDefault="0056337B" w:rsidP="0056337B">
      <w:r>
        <w:pict>
          <v:rect id="_x0000_i6459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9. Why wildcard useful in e-commerce systems?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Flexible product handling.</w:t>
      </w:r>
    </w:p>
    <w:p w:rsidR="0056337B" w:rsidRDefault="0056337B" w:rsidP="0056337B">
      <w:r>
        <w:pict>
          <v:rect id="_x0000_i6460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10. Why wildcard useful in AI systems?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Generic dataset operations.</w:t>
      </w:r>
    </w:p>
    <w:p w:rsidR="0056337B" w:rsidRDefault="0056337B" w:rsidP="0056337B">
      <w:r>
        <w:pict>
          <v:rect id="_x0000_i6461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11. Why wildcard useful in distributed systems?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Flexible node communication.</w:t>
      </w:r>
    </w:p>
    <w:p w:rsidR="0056337B" w:rsidRDefault="0056337B" w:rsidP="0056337B">
      <w:r>
        <w:pict>
          <v:rect id="_x0000_i6462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12. Why wildcard useful in middleware?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Reusable request handling.</w:t>
      </w:r>
    </w:p>
    <w:p w:rsidR="0056337B" w:rsidRDefault="0056337B" w:rsidP="0056337B">
      <w:r>
        <w:pict>
          <v:rect id="_x0000_i6463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13. Why wildcard useful in JDBC?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Generic DAO operations.</w:t>
      </w:r>
    </w:p>
    <w:p w:rsidR="0056337B" w:rsidRDefault="0056337B" w:rsidP="0056337B">
      <w:r>
        <w:pict>
          <v:rect id="_x0000_i6464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14. Why wildcard useful in Hibernate?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Generic repository layers.</w:t>
      </w:r>
    </w:p>
    <w:p w:rsidR="0056337B" w:rsidRDefault="0056337B" w:rsidP="0056337B">
      <w:r>
        <w:pict>
          <v:rect id="_x0000_i6465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15. Why wildcard useful in cloud systems?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Reusable deployment models.</w:t>
      </w:r>
    </w:p>
    <w:p w:rsidR="0056337B" w:rsidRDefault="0056337B" w:rsidP="0056337B">
      <w:r>
        <w:pict>
          <v:rect id="_x0000_i6466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16. Why wildcard useful in logging systems?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Flexible logging APIs.</w:t>
      </w:r>
    </w:p>
    <w:p w:rsidR="0056337B" w:rsidRDefault="0056337B" w:rsidP="0056337B">
      <w:r>
        <w:pict>
          <v:rect id="_x0000_i6467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17. Why wildcard useful in multithreading?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Generic task handling.</w:t>
      </w:r>
    </w:p>
    <w:p w:rsidR="0056337B" w:rsidRDefault="0056337B" w:rsidP="0056337B">
      <w:r>
        <w:pict>
          <v:rect id="_x0000_i6468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18. Why upper bounded wildcard useful?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Safe reading operations.</w:t>
      </w:r>
    </w:p>
    <w:p w:rsidR="0056337B" w:rsidRDefault="0056337B" w:rsidP="0056337B">
      <w:r>
        <w:pict>
          <v:rect id="_x0000_i6469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19. Why lower bounded wildcard useful?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Safe writing operations.</w:t>
      </w:r>
    </w:p>
    <w:p w:rsidR="0056337B" w:rsidRDefault="0056337B" w:rsidP="0056337B">
      <w:r>
        <w:pict>
          <v:rect id="_x0000_i6470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20. Why unbounded wildcard useful?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Unknown generic type handling.</w:t>
      </w:r>
    </w:p>
    <w:p w:rsidR="0056337B" w:rsidRDefault="0056337B" w:rsidP="0056337B">
      <w:r>
        <w:pict>
          <v:rect id="_x0000_i6471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21. Why PECS principle important?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Correct wildcard usage.</w:t>
      </w:r>
    </w:p>
    <w:p w:rsidR="0056337B" w:rsidRDefault="0056337B" w:rsidP="0056337B">
      <w:r>
        <w:pict>
          <v:rect id="_x0000_i6472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22. Why extends used for producer?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Read-only safety.</w:t>
      </w:r>
    </w:p>
    <w:p w:rsidR="0056337B" w:rsidRDefault="0056337B" w:rsidP="0056337B">
      <w:r>
        <w:pict>
          <v:rect id="_x0000_i6473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23. Why super used for consumer?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Write flexibility.</w:t>
      </w:r>
    </w:p>
    <w:p w:rsidR="0056337B" w:rsidRDefault="0056337B" w:rsidP="0056337B">
      <w:r>
        <w:pict>
          <v:rect id="_x0000_i6474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24. Why upper bounded wildcard restrict add()?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Type safety.</w:t>
      </w:r>
    </w:p>
    <w:p w:rsidR="0056337B" w:rsidRDefault="0056337B" w:rsidP="0056337B">
      <w:r>
        <w:pict>
          <v:rect id="_x0000_i6475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25. Why lower bounded wildcard allows add()?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Compatible parent storage.</w:t>
      </w:r>
    </w:p>
    <w:p w:rsidR="0056337B" w:rsidRDefault="0056337B" w:rsidP="0056337B">
      <w:r>
        <w:pict>
          <v:rect id="_x0000_i6476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26. Why wildcard improves maintainability?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Reusable APIs.</w:t>
      </w:r>
    </w:p>
    <w:p w:rsidR="0056337B" w:rsidRDefault="0056337B" w:rsidP="0056337B">
      <w:r>
        <w:pict>
          <v:rect id="_x0000_i6477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27. Why wildcard improves readability?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Cleaner generic methods.</w:t>
      </w:r>
    </w:p>
    <w:p w:rsidR="0056337B" w:rsidRDefault="0056337B" w:rsidP="0056337B">
      <w:r>
        <w:pict>
          <v:rect id="_x0000_i6478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28. Why wildcard interview favorite topic?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Advanced Generics concept.</w:t>
      </w:r>
    </w:p>
    <w:p w:rsidR="0056337B" w:rsidRDefault="0056337B" w:rsidP="0056337B">
      <w:r>
        <w:pict>
          <v:rect id="_x0000_i6479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29. Why PECS frequently asked?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Important design principle.</w:t>
      </w:r>
    </w:p>
    <w:p w:rsidR="0056337B" w:rsidRDefault="0056337B" w:rsidP="0056337B">
      <w:r>
        <w:pict>
          <v:rect id="_x0000_i6480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30. Why wildcard useful in Streams?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Flexible pipelines.</w:t>
      </w:r>
    </w:p>
    <w:p w:rsidR="0056337B" w:rsidRDefault="0056337B" w:rsidP="0056337B">
      <w:r>
        <w:pict>
          <v:rect id="_x0000_i6481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31. Why wildcard useful in Lambda?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Generic functional programming.</w:t>
      </w:r>
    </w:p>
    <w:p w:rsidR="0056337B" w:rsidRDefault="0056337B" w:rsidP="0056337B">
      <w:r>
        <w:pict>
          <v:rect id="_x0000_i6482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32. Why wildcard useful in Comparator?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Flexible sorting.</w:t>
      </w:r>
    </w:p>
    <w:p w:rsidR="0056337B" w:rsidRDefault="0056337B" w:rsidP="0056337B">
      <w:r>
        <w:pict>
          <v:rect id="_x0000_i6483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33. Why wildcard useful in Comparable?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Flexible comparisons.</w:t>
      </w:r>
    </w:p>
    <w:p w:rsidR="0056337B" w:rsidRDefault="0056337B" w:rsidP="0056337B">
      <w:r>
        <w:pict>
          <v:rect id="_x0000_i6484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34. Why wildcard useful in schedulers?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Generic task models.</w:t>
      </w:r>
    </w:p>
    <w:p w:rsidR="0056337B" w:rsidRDefault="0056337B" w:rsidP="0056337B">
      <w:r>
        <w:pict>
          <v:rect id="_x0000_i6485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35. Why wildcard useful in authentication systems?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Flexible token handling.</w:t>
      </w:r>
    </w:p>
    <w:p w:rsidR="0056337B" w:rsidRDefault="0056337B" w:rsidP="0056337B">
      <w:r>
        <w:pict>
          <v:rect id="_x0000_i6486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36. Why wildcard useful in payment systems?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Reusable transaction APIs.</w:t>
      </w:r>
    </w:p>
    <w:p w:rsidR="0056337B" w:rsidRDefault="0056337B" w:rsidP="0056337B">
      <w:r>
        <w:pict>
          <v:rect id="_x0000_i6487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37. Why wildcard useful in notification systems?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Generic notification handling.</w:t>
      </w:r>
    </w:p>
    <w:p w:rsidR="0056337B" w:rsidRDefault="0056337B" w:rsidP="0056337B">
      <w:r>
        <w:pict>
          <v:rect id="_x0000_i6488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38. Why wildcard useful in AI pipelines?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Flexible ML processing.</w:t>
      </w:r>
    </w:p>
    <w:p w:rsidR="0056337B" w:rsidRDefault="0056337B" w:rsidP="0056337B">
      <w:r>
        <w:pict>
          <v:rect id="_x0000_i6489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39. Why wildcard useful in distributed cache?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Flexible cache storage.</w:t>
      </w:r>
    </w:p>
    <w:p w:rsidR="0056337B" w:rsidRDefault="0056337B" w:rsidP="0056337B">
      <w:r>
        <w:pict>
          <v:rect id="_x0000_i6490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40. Why wildcard useful in load balancing?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Reusable server models.</w:t>
      </w:r>
    </w:p>
    <w:p w:rsidR="0056337B" w:rsidRDefault="0056337B" w:rsidP="0056337B">
      <w:r>
        <w:pict>
          <v:rect id="_x0000_i6491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41. Most asked interview question?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What is PECS?</w:t>
      </w:r>
    </w:p>
    <w:p w:rsidR="0056337B" w:rsidRDefault="0056337B" w:rsidP="0056337B">
      <w:r>
        <w:pict>
          <v:rect id="_x0000_i6492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42. Most important interview concepts?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  <w:numPr>
          <w:ilvl w:val="0"/>
          <w:numId w:val="175"/>
        </w:numPr>
      </w:pPr>
      <w:r>
        <w:t>extends</w:t>
      </w:r>
    </w:p>
    <w:p w:rsidR="0056337B" w:rsidRDefault="0056337B" w:rsidP="0056337B">
      <w:pPr>
        <w:pStyle w:val="NormalWeb"/>
        <w:numPr>
          <w:ilvl w:val="0"/>
          <w:numId w:val="175"/>
        </w:numPr>
      </w:pPr>
      <w:r>
        <w:t>super</w:t>
      </w:r>
    </w:p>
    <w:p w:rsidR="0056337B" w:rsidRDefault="0056337B" w:rsidP="0056337B">
      <w:pPr>
        <w:pStyle w:val="NormalWeb"/>
        <w:numPr>
          <w:ilvl w:val="0"/>
          <w:numId w:val="175"/>
        </w:numPr>
      </w:pPr>
      <w:r>
        <w:t>PECS</w:t>
      </w:r>
    </w:p>
    <w:p w:rsidR="0056337B" w:rsidRDefault="0056337B" w:rsidP="0056337B">
      <w:r>
        <w:pict>
          <v:rect id="_x0000_i6493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43. Most important design concepts?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  <w:numPr>
          <w:ilvl w:val="0"/>
          <w:numId w:val="176"/>
        </w:numPr>
      </w:pPr>
      <w:r>
        <w:t>flexibility</w:t>
      </w:r>
    </w:p>
    <w:p w:rsidR="0056337B" w:rsidRDefault="0056337B" w:rsidP="0056337B">
      <w:pPr>
        <w:pStyle w:val="NormalWeb"/>
        <w:numPr>
          <w:ilvl w:val="0"/>
          <w:numId w:val="176"/>
        </w:numPr>
      </w:pPr>
      <w:r>
        <w:t>reusability</w:t>
      </w:r>
    </w:p>
    <w:p w:rsidR="0056337B" w:rsidRDefault="0056337B" w:rsidP="0056337B">
      <w:pPr>
        <w:pStyle w:val="NormalWeb"/>
        <w:numPr>
          <w:ilvl w:val="0"/>
          <w:numId w:val="176"/>
        </w:numPr>
      </w:pPr>
      <w:r>
        <w:t>type safety</w:t>
      </w:r>
    </w:p>
    <w:p w:rsidR="0056337B" w:rsidRDefault="0056337B" w:rsidP="0056337B">
      <w:r>
        <w:pict>
          <v:rect id="_x0000_i6494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44. Real-world example?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Generic repository methods.</w:t>
      </w:r>
    </w:p>
    <w:p w:rsidR="0056337B" w:rsidRDefault="0056337B" w:rsidP="0056337B">
      <w:r>
        <w:lastRenderedPageBreak/>
        <w:pict>
          <v:rect id="_x0000_i6495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45. Enterprise use case?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Reusable service APIs.</w:t>
      </w:r>
    </w:p>
    <w:p w:rsidR="0056337B" w:rsidRDefault="0056337B" w:rsidP="0056337B">
      <w:r>
        <w:pict>
          <v:rect id="_x0000_i6496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46. Why wildcard used in frameworks?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Flexible architecture.</w:t>
      </w:r>
    </w:p>
    <w:p w:rsidR="0056337B" w:rsidRDefault="0056337B" w:rsidP="0056337B">
      <w:r>
        <w:pict>
          <v:rect id="_x0000_i6497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47. Why wildcard used in analytics?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Generic data processing.</w:t>
      </w:r>
    </w:p>
    <w:p w:rsidR="0056337B" w:rsidRDefault="0056337B" w:rsidP="0056337B">
      <w:r>
        <w:pict>
          <v:rect id="_x0000_i6498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48. Why wildcard used in schedulers?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Flexible task execution.</w:t>
      </w:r>
    </w:p>
    <w:p w:rsidR="0056337B" w:rsidRDefault="0056337B" w:rsidP="0056337B">
      <w:r>
        <w:pict>
          <v:rect id="_x0000_i6499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49. Why wildcard used in ranking systems?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Generic ranking APIs.</w:t>
      </w:r>
    </w:p>
    <w:p w:rsidR="0056337B" w:rsidRDefault="0056337B" w:rsidP="0056337B">
      <w:r>
        <w:pict>
          <v:rect id="_x0000_i6500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50. Main real-world usage?</w:t>
      </w:r>
    </w:p>
    <w:p w:rsidR="0056337B" w:rsidRDefault="0056337B" w:rsidP="0056337B">
      <w:pPr>
        <w:pStyle w:val="Heading3"/>
      </w:pPr>
      <w:r>
        <w:t>Answer:</w:t>
      </w:r>
    </w:p>
    <w:p w:rsidR="0056337B" w:rsidRDefault="0056337B" w:rsidP="0056337B">
      <w:pPr>
        <w:pStyle w:val="NormalWeb"/>
      </w:pPr>
      <w:r>
        <w:t>Flexible generic APIs.</w:t>
      </w:r>
    </w:p>
    <w:p w:rsidR="0056337B" w:rsidRDefault="0056337B" w:rsidP="0056337B">
      <w:r>
        <w:pict>
          <v:rect id="_x0000_i6501" style="width:0;height:1.5pt" o:hralign="center" o:hrstd="t" o:hr="t" fillcolor="#a0a0a0" stroked="f"/>
        </w:pict>
      </w:r>
    </w:p>
    <w:p w:rsidR="0056337B" w:rsidRDefault="0056337B" w:rsidP="0056337B">
      <w:pPr>
        <w:pStyle w:val="Heading1"/>
      </w:pPr>
      <w:r>
        <w:lastRenderedPageBreak/>
        <w:t>PART 3 — 50 CODING PRACTICAL QUESTIONS &amp; ANSWERS</w:t>
      </w:r>
    </w:p>
    <w:p w:rsidR="0056337B" w:rsidRDefault="0056337B" w:rsidP="0056337B">
      <w:r>
        <w:pict>
          <v:rect id="_x0000_i6502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1. Unbounded Wildcard Example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>public class UnboundedWildcardExample {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print(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List&lt;?&gt; list) {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for(Object o : list) {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System.out.println(o);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"Spring");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print(list);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337B" w:rsidRDefault="0056337B" w:rsidP="0056337B">
      <w:r>
        <w:pict>
          <v:rect id="_x0000_i6503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2. Upper Bounded Wildcard Example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>public class UpperBoundedWildcardExample {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print(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List&lt;? extends Number&gt; list) {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for(Number n : list) {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System.out.println(n);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1,2,3);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print(list);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337B" w:rsidRDefault="0056337B" w:rsidP="0056337B">
      <w:r>
        <w:pict>
          <v:rect id="_x0000_i6504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lastRenderedPageBreak/>
        <w:t>3. Lower Bounded Wildcard Example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>public class LowerBoundedWildcardExample {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add(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List&lt;? super Integer&gt; list) {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list.add(100);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List&lt;Number&gt; list =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ArrayList&lt;&gt;();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add(list);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337B" w:rsidRDefault="0056337B" w:rsidP="0056337B">
      <w:r>
        <w:pict>
          <v:rect id="_x0000_i6505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4. PECS Principle Example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>public class PECSPrincipleExample {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producer(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List&lt;? extends Number&gt; list) {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for(Number n : list) {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System.out.println(n);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Arrays.asList(1,2,3);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producer(list);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337B" w:rsidRDefault="0056337B" w:rsidP="0056337B">
      <w:r>
        <w:pict>
          <v:rect id="_x0000_i6506" style="width:0;height:1.5pt" o:hralign="center" o:hrstd="t" o:hr="t" fillcolor="#a0a0a0" stroked="f"/>
        </w:pict>
      </w:r>
    </w:p>
    <w:p w:rsidR="0056337B" w:rsidRDefault="0056337B" w:rsidP="0056337B">
      <w:pPr>
        <w:pStyle w:val="Heading2"/>
      </w:pPr>
      <w:r>
        <w:t>5. Wildcard with List Example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>public class WildcardListExample {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display(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List&lt;?&gt; list) {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Arrays.asList("A","B");</w:t>
      </w:r>
    </w:p>
    <w:p w:rsidR="0056337B" w:rsidRDefault="0056337B" w:rsidP="0056337B">
      <w:pPr>
        <w:pStyle w:val="HTMLPreformatted"/>
        <w:rPr>
          <w:rStyle w:val="HTMLCode"/>
        </w:rPr>
      </w:pP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    display(list);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6337B" w:rsidRDefault="0056337B" w:rsidP="005633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337B" w:rsidRDefault="0056337B" w:rsidP="0056337B">
      <w:r>
        <w:pict>
          <v:rect id="_x0000_i6507" style="width:0;height:1.5pt" o:hralign="center" o:hrstd="t" o:hr="t" fillcolor="#a0a0a0" stroked="f"/>
        </w:pict>
      </w:r>
    </w:p>
    <w:p w:rsidR="0029294B" w:rsidRDefault="0029294B" w:rsidP="0029294B">
      <w:pPr>
        <w:pStyle w:val="Heading1"/>
      </w:pPr>
      <w:r>
        <w:t>Generics — Wildcards Coding Practical Questions &amp; Answers (6–50)</w:t>
      </w:r>
    </w:p>
    <w:p w:rsidR="0029294B" w:rsidRDefault="0029294B" w:rsidP="0029294B">
      <w:r>
        <w:pict>
          <v:rect id="_x0000_i6508" style="width:0;height:1.5pt" o:hralign="center" o:hrstd="t" o:hr="t" fillcolor="#a0a0a0" stroked="f"/>
        </w:pict>
      </w:r>
    </w:p>
    <w:p w:rsidR="0029294B" w:rsidRDefault="0029294B" w:rsidP="0029294B">
      <w:pPr>
        <w:pStyle w:val="Heading2"/>
      </w:pPr>
      <w:r>
        <w:t>6. Wildcard Set Example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public class WildcardSetExample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print(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Set&lt;?&gt; set)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for(Object o : set)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System.out.println(o);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set =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HashSet&lt;&gt;();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set.add(10);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set.add(20);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print(set);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r>
        <w:pict>
          <v:rect id="_x0000_i6509" style="width:0;height:1.5pt" o:hralign="center" o:hrstd="t" o:hr="t" fillcolor="#a0a0a0" stroked="f"/>
        </w:pict>
      </w:r>
    </w:p>
    <w:p w:rsidR="0029294B" w:rsidRDefault="0029294B" w:rsidP="0029294B">
      <w:pPr>
        <w:pStyle w:val="Heading2"/>
      </w:pPr>
      <w:r>
        <w:t>7. Wildcard Map Example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public class WildcardMapExample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print(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Map&lt;?,?&gt; map)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Map&lt;Integer,String&gt; map =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map.put(1,"Java");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print(map);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r>
        <w:pict>
          <v:rect id="_x0000_i6510" style="width:0;height:1.5pt" o:hralign="center" o:hrstd="t" o:hr="t" fillcolor="#a0a0a0" stroked="f"/>
        </w:pict>
      </w:r>
    </w:p>
    <w:p w:rsidR="0029294B" w:rsidRDefault="0029294B" w:rsidP="0029294B">
      <w:pPr>
        <w:pStyle w:val="Heading2"/>
      </w:pPr>
      <w:r>
        <w:t>8. Wildcard Queue Example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public class WildcardQueueExample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print(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Queue&lt;?&gt; queue)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while(!queue.isEmpty())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queue.poll());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queue =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queue.offer("Task1");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print(queue);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r>
        <w:pict>
          <v:rect id="_x0000_i6511" style="width:0;height:1.5pt" o:hralign="center" o:hrstd="t" o:hr="t" fillcolor="#a0a0a0" stroked="f"/>
        </w:pict>
      </w:r>
    </w:p>
    <w:p w:rsidR="0029294B" w:rsidRDefault="0029294B" w:rsidP="0029294B">
      <w:pPr>
        <w:pStyle w:val="Heading2"/>
      </w:pPr>
      <w:r>
        <w:t>9. Wildcard Comparator Example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public class WildcardComparatorExample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sort(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List&lt;? extends Number&gt; list)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5,1,3);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sort(list);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r>
        <w:pict>
          <v:rect id="_x0000_i6512" style="width:0;height:1.5pt" o:hralign="center" o:hrstd="t" o:hr="t" fillcolor="#a0a0a0" stroked="f"/>
        </w:pict>
      </w:r>
    </w:p>
    <w:p w:rsidR="0029294B" w:rsidRDefault="0029294B" w:rsidP="0029294B">
      <w:pPr>
        <w:pStyle w:val="Heading2"/>
      </w:pPr>
      <w:r>
        <w:lastRenderedPageBreak/>
        <w:t>10. Wildcard Comparable Example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class Data&lt;T extends Comparable&lt;T&gt;&gt;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T value;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Data(T value)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this.value = value;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void compare(T other)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value.compareTo(other));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public class WildcardComparableExample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Data&lt;Integer&gt; d =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Data&lt;&gt;(10);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d.compare(20);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r>
        <w:pict>
          <v:rect id="_x0000_i6513" style="width:0;height:1.5pt" o:hralign="center" o:hrstd="t" o:hr="t" fillcolor="#a0a0a0" stroked="f"/>
        </w:pict>
      </w:r>
    </w:p>
    <w:p w:rsidR="0029294B" w:rsidRDefault="0029294B" w:rsidP="0029294B">
      <w:pPr>
        <w:pStyle w:val="Heading2"/>
      </w:pPr>
      <w:r>
        <w:lastRenderedPageBreak/>
        <w:t>11. Wildcard Generic Method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public class WildcardGenericMethod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display(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List&lt;?&gt; list)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for(Object o : list)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System.out.println(o);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"Spring");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display(list);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r>
        <w:pict>
          <v:rect id="_x0000_i6514" style="width:0;height:1.5pt" o:hralign="center" o:hrstd="t" o:hr="t" fillcolor="#a0a0a0" stroked="f"/>
        </w:pict>
      </w:r>
    </w:p>
    <w:p w:rsidR="0029294B" w:rsidRDefault="0029294B" w:rsidP="0029294B">
      <w:pPr>
        <w:pStyle w:val="Heading2"/>
      </w:pPr>
      <w:r>
        <w:t>12. Wildcard Stream Example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WildcardStreamExample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process(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List&lt;?&gt; list)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1,2,3);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process(list);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r>
        <w:pict>
          <v:rect id="_x0000_i6515" style="width:0;height:1.5pt" o:hralign="center" o:hrstd="t" o:hr="t" fillcolor="#a0a0a0" stroked="f"/>
        </w:pict>
      </w:r>
    </w:p>
    <w:p w:rsidR="0029294B" w:rsidRDefault="0029294B" w:rsidP="0029294B">
      <w:pPr>
        <w:pStyle w:val="Heading2"/>
      </w:pPr>
      <w:r>
        <w:t>13. Wildcard Lambda Example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public class WildcardLambdaExample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print(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List&lt;?&gt; list)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list.forEach(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x -&gt; System.out.println(x));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"A","B");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print(list);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r>
        <w:pict>
          <v:rect id="_x0000_i6516" style="width:0;height:1.5pt" o:hralign="center" o:hrstd="t" o:hr="t" fillcolor="#a0a0a0" stroked="f"/>
        </w:pict>
      </w:r>
    </w:p>
    <w:p w:rsidR="0029294B" w:rsidRDefault="0029294B" w:rsidP="0029294B">
      <w:pPr>
        <w:pStyle w:val="Heading2"/>
      </w:pPr>
      <w:r>
        <w:t>14. Wildcard Repository Example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class Repository&lt;T&gt;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void save(T value)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System.out.println(value);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public class WildcardRepositoryExample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Repository&lt;String&gt; r =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Repository&lt;&gt;();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r.save("Employee");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r>
        <w:pict>
          <v:rect id="_x0000_i6517" style="width:0;height:1.5pt" o:hralign="center" o:hrstd="t" o:hr="t" fillcolor="#a0a0a0" stroked="f"/>
        </w:pict>
      </w:r>
    </w:p>
    <w:p w:rsidR="0029294B" w:rsidRDefault="0029294B" w:rsidP="0029294B">
      <w:pPr>
        <w:pStyle w:val="Heading2"/>
      </w:pPr>
      <w:r>
        <w:t>15. Wildcard DAO Example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class DAO&lt;T&gt;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void insert(T value)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System.out.println(value);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public class WildcardDAOExample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DAO&lt;Integer&gt; d =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DAO&lt;&gt;();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d.insert(100);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r>
        <w:pict>
          <v:rect id="_x0000_i6518" style="width:0;height:1.5pt" o:hralign="center" o:hrstd="t" o:hr="t" fillcolor="#a0a0a0" stroked="f"/>
        </w:pict>
      </w:r>
    </w:p>
    <w:p w:rsidR="0029294B" w:rsidRDefault="0029294B" w:rsidP="0029294B">
      <w:pPr>
        <w:pStyle w:val="Heading2"/>
      </w:pPr>
      <w:r>
        <w:lastRenderedPageBreak/>
        <w:t>16. Wildcard Service Example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class Service&lt;T&gt;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process(T value)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System.out.println(value);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public class WildcardServiceExample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Service&lt;String&gt; s =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Service&lt;&gt;();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s.process("Order");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r>
        <w:pict>
          <v:rect id="_x0000_i6519" style="width:0;height:1.5pt" o:hralign="center" o:hrstd="t" o:hr="t" fillcolor="#a0a0a0" stroked="f"/>
        </w:pict>
      </w:r>
    </w:p>
    <w:p w:rsidR="0029294B" w:rsidRDefault="0029294B" w:rsidP="0029294B">
      <w:pPr>
        <w:pStyle w:val="Heading2"/>
      </w:pPr>
      <w:r>
        <w:t>17. Wildcard REST Response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class Response&lt;T&gt;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T data;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Response(T data)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void print()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System.out.println(data);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public class WildcardRESTResponse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Response&lt;String&gt; r =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Response&lt;&gt;("SUCCESS");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r.print();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r>
        <w:pict>
          <v:rect id="_x0000_i6520" style="width:0;height:1.5pt" o:hralign="center" o:hrstd="t" o:hr="t" fillcolor="#a0a0a0" stroked="f"/>
        </w:pict>
      </w:r>
    </w:p>
    <w:p w:rsidR="0029294B" w:rsidRDefault="0029294B" w:rsidP="0029294B">
      <w:pPr>
        <w:pStyle w:val="Heading2"/>
      </w:pPr>
      <w:r>
        <w:t>18. Wildcard Spring Boot DTO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class DTO&lt;T&gt;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T value;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DTO(T value)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this.value = value;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void print()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System.out.println(value);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public class WildcardSpringBootDTO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DTO&lt;Integer&gt; d =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DTO&lt;&gt;(1001);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d.print();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r>
        <w:pict>
          <v:rect id="_x0000_i6521" style="width:0;height:1.5pt" o:hralign="center" o:hrstd="t" o:hr="t" fillcolor="#a0a0a0" stroked="f"/>
        </w:pict>
      </w:r>
    </w:p>
    <w:p w:rsidR="0029294B" w:rsidRDefault="0029294B" w:rsidP="0029294B">
      <w:pPr>
        <w:pStyle w:val="Heading2"/>
      </w:pPr>
      <w:r>
        <w:t>19. Banking Wildcard Transaction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class Transaction&lt;T&gt;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T amount;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Transaction(T amount)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this.amount = amount;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void print()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System.out.println(amount);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public class BankingWildcardTransaction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Transaction&lt;Integer&gt; t =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Transaction&lt;&gt;(5000);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t.print();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r>
        <w:pict>
          <v:rect id="_x0000_i6522" style="width:0;height:1.5pt" o:hralign="center" o:hrstd="t" o:hr="t" fillcolor="#a0a0a0" stroked="f"/>
        </w:pict>
      </w:r>
    </w:p>
    <w:p w:rsidR="0029294B" w:rsidRDefault="0029294B" w:rsidP="0029294B">
      <w:pPr>
        <w:pStyle w:val="Heading2"/>
      </w:pPr>
      <w:r>
        <w:t>20. E-commerce Wildcard Product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class Product&lt;T&gt;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T price;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Product(T price)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this.price = price;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void print()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System.out.println(price);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public class EcommerceWildcardProduct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Product&lt;Integer&gt; p =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Product&lt;&gt;(999);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p.print();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r>
        <w:pict>
          <v:rect id="_x0000_i6523" style="width:0;height:1.5pt" o:hralign="center" o:hrstd="t" o:hr="t" fillcolor="#a0a0a0" stroked="f"/>
        </w:pict>
      </w:r>
    </w:p>
    <w:p w:rsidR="0029294B" w:rsidRDefault="0029294B" w:rsidP="0029294B">
      <w:pPr>
        <w:pStyle w:val="Heading2"/>
      </w:pPr>
      <w:r>
        <w:t>21. JDBC Wildcard DAO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class JDBCDAO&lt;T&gt;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void save(T value)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System.out.println(value);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public class JDBCWildcardDAO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JDBCDAO&lt;String&gt; dao =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JDBCDAO&lt;&gt;();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dao.save("Record");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r>
        <w:pict>
          <v:rect id="_x0000_i6524" style="width:0;height:1.5pt" o:hralign="center" o:hrstd="t" o:hr="t" fillcolor="#a0a0a0" stroked="f"/>
        </w:pict>
      </w:r>
    </w:p>
    <w:p w:rsidR="0029294B" w:rsidRDefault="0029294B" w:rsidP="0029294B">
      <w:pPr>
        <w:pStyle w:val="Heading2"/>
      </w:pPr>
      <w:r>
        <w:t>22. Hibernate Wildcard Repository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class HibernateRepository&lt;T&gt;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void persist(T entity)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System.out.println(entity);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public class HibernateWildcardRepository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HibernateRepository&lt;Integer&gt; h =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HibernateRepository&lt;&gt;();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h.persist(1);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r>
        <w:pict>
          <v:rect id="_x0000_i6525" style="width:0;height:1.5pt" o:hralign="center" o:hrstd="t" o:hr="t" fillcolor="#a0a0a0" stroked="f"/>
        </w:pict>
      </w:r>
    </w:p>
    <w:p w:rsidR="0029294B" w:rsidRDefault="0029294B" w:rsidP="0029294B">
      <w:pPr>
        <w:pStyle w:val="Heading2"/>
      </w:pPr>
      <w:r>
        <w:lastRenderedPageBreak/>
        <w:t>23. Wildcard TreeSet Example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public class WildcardTreeSetExample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print(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Set&lt;?&gt; set)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System.out.println(set);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set =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TreeSet&lt;&gt;();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set.add(10);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set.add(5);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print(set);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r>
        <w:pict>
          <v:rect id="_x0000_i6526" style="width:0;height:1.5pt" o:hralign="center" o:hrstd="t" o:hr="t" fillcolor="#a0a0a0" stroked="f"/>
        </w:pict>
      </w:r>
    </w:p>
    <w:p w:rsidR="0029294B" w:rsidRDefault="0029294B" w:rsidP="0029294B">
      <w:pPr>
        <w:pStyle w:val="Heading2"/>
      </w:pPr>
      <w:r>
        <w:t>24. Wildcard TreeMap Example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public class WildcardTreeMapExample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static void print(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Map&lt;?,?&gt; map)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Map&lt;Integer,String&gt; map =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TreeMap&lt;&gt;();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map.put(1,"Java");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print(map);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94B" w:rsidRDefault="0029294B" w:rsidP="0029294B">
      <w:r>
        <w:pict>
          <v:rect id="_x0000_i6527" style="width:0;height:1.5pt" o:hralign="center" o:hrstd="t" o:hr="t" fillcolor="#a0a0a0" stroked="f"/>
        </w:pict>
      </w:r>
    </w:p>
    <w:p w:rsidR="0029294B" w:rsidRDefault="0029294B" w:rsidP="0029294B">
      <w:pPr>
        <w:pStyle w:val="Heading2"/>
      </w:pPr>
      <w:r>
        <w:t>25. Wildcard PriorityQueue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public class WildcardPriorityQueue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process(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Queue&lt;?&gt; queue)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while(!queue.isEmpty())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queue.poll());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PriorityQueue&lt;Integer&gt; pq =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PriorityQueue&lt;&gt;();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pq.offer(20);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pq.offer(10);</w:t>
      </w:r>
    </w:p>
    <w:p w:rsidR="0029294B" w:rsidRDefault="0029294B" w:rsidP="0029294B">
      <w:pPr>
        <w:pStyle w:val="HTMLPreformatted"/>
        <w:rPr>
          <w:rStyle w:val="HTMLCode"/>
        </w:rPr>
      </w:pP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    process(pq);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9294B" w:rsidRDefault="0029294B" w:rsidP="00292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pPr>
        <w:pStyle w:val="Heading1"/>
      </w:pPr>
      <w:r>
        <w:t>Generics — Wildcards Coding Practical Questions &amp; Answers (26–50)</w:t>
      </w:r>
    </w:p>
    <w:p w:rsidR="00DC78C8" w:rsidRDefault="00DC78C8" w:rsidP="00DC78C8">
      <w:r>
        <w:pict>
          <v:rect id="_x0000_i6528" style="width:0;height:1.5pt" o:hralign="center" o:hrstd="t" o:hr="t" fillcolor="#a0a0a0" stroked="f"/>
        </w:pict>
      </w:r>
    </w:p>
    <w:p w:rsidR="00DC78C8" w:rsidRDefault="00DC78C8" w:rsidP="00DC78C8">
      <w:pPr>
        <w:pStyle w:val="Heading2"/>
      </w:pPr>
      <w:r>
        <w:t>26. Wildcard Thread-safe Example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public class WildcardThreadSafeExample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static void print(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List&lt;?&gt; list)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synchronized(list)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for(Object o : list)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System.out.println(o);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Collections.synchronizedList(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ArrayList&lt;&gt;());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list.add("Java");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print(list);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r>
        <w:pict>
          <v:rect id="_x0000_i6529" style="width:0;height:1.5pt" o:hralign="center" o:hrstd="t" o:hr="t" fillcolor="#a0a0a0" stroked="f"/>
        </w:pict>
      </w:r>
    </w:p>
    <w:p w:rsidR="00DC78C8" w:rsidRDefault="00DC78C8" w:rsidP="00DC78C8">
      <w:pPr>
        <w:pStyle w:val="Heading2"/>
      </w:pPr>
      <w:r>
        <w:t>27. Wildcard Middleware Request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class Request&lt;T&gt;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T data;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Request(T data)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System.out.println(data);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public class WildcardMiddlewareRequest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Request&lt;String&gt; r =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Request&lt;&gt;("API CALL");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r.process();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r>
        <w:pict>
          <v:rect id="_x0000_i6530" style="width:0;height:1.5pt" o:hralign="center" o:hrstd="t" o:hr="t" fillcolor="#a0a0a0" stroked="f"/>
        </w:pict>
      </w:r>
    </w:p>
    <w:p w:rsidR="00DC78C8" w:rsidRDefault="00DC78C8" w:rsidP="00DC78C8">
      <w:pPr>
        <w:pStyle w:val="Heading2"/>
      </w:pPr>
      <w:r>
        <w:t>28. Wildcard Notification System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class Notification&lt;T&gt;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T message;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Notification(T message)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this.message = message;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void send()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System.out.println(message);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public class WildcardNotificationSystem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Notification&lt;String&gt; n =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Notification&lt;&gt;("EMAIL");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n.send();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r>
        <w:pict>
          <v:rect id="_x0000_i6531" style="width:0;height:1.5pt" o:hralign="center" o:hrstd="t" o:hr="t" fillcolor="#a0a0a0" stroked="f"/>
        </w:pict>
      </w:r>
    </w:p>
    <w:p w:rsidR="00DC78C8" w:rsidRDefault="00DC78C8" w:rsidP="00DC78C8">
      <w:pPr>
        <w:pStyle w:val="Heading2"/>
      </w:pPr>
      <w:r>
        <w:t>29. Wildcard Distributed System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class Node&lt;T&gt;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T value;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Node(T value)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this.value = value;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System.out.println(value);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public class WildcardDistributedSystem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Node&lt;String&gt; n =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Node&lt;&gt;("Server1");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n.display();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r>
        <w:pict>
          <v:rect id="_x0000_i6532" style="width:0;height:1.5pt" o:hralign="center" o:hrstd="t" o:hr="t" fillcolor="#a0a0a0" stroked="f"/>
        </w:pict>
      </w:r>
    </w:p>
    <w:p w:rsidR="00DC78C8" w:rsidRDefault="00DC78C8" w:rsidP="00DC78C8">
      <w:pPr>
        <w:pStyle w:val="Heading2"/>
      </w:pPr>
      <w:r>
        <w:t>30. Wildcard Enterprise Project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class Employee&lt;T&gt;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T id;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Employee(T id)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void print()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System.out.println(id);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public class WildcardEnterpriseProject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Employee&lt;Integer&gt; e =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Employee&lt;&gt;(101);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e.print();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r>
        <w:pict>
          <v:rect id="_x0000_i6533" style="width:0;height:1.5pt" o:hralign="center" o:hrstd="t" o:hr="t" fillcolor="#a0a0a0" stroked="f"/>
        </w:pict>
      </w:r>
    </w:p>
    <w:p w:rsidR="00DC78C8" w:rsidRDefault="00DC78C8" w:rsidP="00DC78C8">
      <w:pPr>
        <w:pStyle w:val="Heading2"/>
      </w:pPr>
      <w:r>
        <w:t>31. Wildcard Authentication System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class Token&lt;T&gt;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T token;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Token(T token)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this.token = token;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void validate()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System.out.println(token);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public class WildcardAuthenticationSystem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Token&lt;String&gt; t =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Token&lt;&gt;("ABC123");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t.validate();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r>
        <w:pict>
          <v:rect id="_x0000_i6534" style="width:0;height:1.5pt" o:hralign="center" o:hrstd="t" o:hr="t" fillcolor="#a0a0a0" stroked="f"/>
        </w:pict>
      </w:r>
    </w:p>
    <w:p w:rsidR="00DC78C8" w:rsidRDefault="00DC78C8" w:rsidP="00DC78C8">
      <w:pPr>
        <w:pStyle w:val="Heading2"/>
      </w:pPr>
      <w:r>
        <w:t>32. Wildcard Authorization System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class Role&lt;T&gt;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T role;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Role(T role)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this.role = role;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void print()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System.out.println(role);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public class WildcardAuthorizationSystem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Role&lt;String&gt; r =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Role&lt;&gt;("ADMIN");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r.print();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r>
        <w:pict>
          <v:rect id="_x0000_i6535" style="width:0;height:1.5pt" o:hralign="center" o:hrstd="t" o:hr="t" fillcolor="#a0a0a0" stroked="f"/>
        </w:pict>
      </w:r>
    </w:p>
    <w:p w:rsidR="00DC78C8" w:rsidRDefault="00DC78C8" w:rsidP="00DC78C8">
      <w:pPr>
        <w:pStyle w:val="Heading2"/>
      </w:pPr>
      <w:r>
        <w:t>33. Wildcard AI Dataset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class Dataset&lt;T&gt;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T data;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Dataset(T data)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void process()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System.out.println(data);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public class WildcardAIDataset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Dataset&lt;Double&gt; d =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Dataset&lt;&gt;(99.99);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d.process();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r>
        <w:pict>
          <v:rect id="_x0000_i6536" style="width:0;height:1.5pt" o:hralign="center" o:hrstd="t" o:hr="t" fillcolor="#a0a0a0" stroked="f"/>
        </w:pict>
      </w:r>
    </w:p>
    <w:p w:rsidR="00DC78C8" w:rsidRDefault="00DC78C8" w:rsidP="00DC78C8">
      <w:pPr>
        <w:pStyle w:val="Heading2"/>
      </w:pPr>
      <w:r>
        <w:t>34. Wildcard Cloud Deployment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class Deployment&lt;T&gt;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T server;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Deployment(T server)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this.server = server;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void deploy()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System.out.println(server);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public class WildcardCloudDeployment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Deployment&lt;String&gt; d =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Deployment&lt;&gt;("AWS");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d.deploy();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r>
        <w:pict>
          <v:rect id="_x0000_i6537" style="width:0;height:1.5pt" o:hralign="center" o:hrstd="t" o:hr="t" fillcolor="#a0a0a0" stroked="f"/>
        </w:pict>
      </w:r>
    </w:p>
    <w:p w:rsidR="00DC78C8" w:rsidRDefault="00DC78C8" w:rsidP="00DC78C8">
      <w:pPr>
        <w:pStyle w:val="Heading2"/>
      </w:pPr>
      <w:r>
        <w:t>35. Wildcard Payment Processing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class Payment&lt;T&gt;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T amount;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Payment(T amount)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this.amount = amount;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void pay()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System.out.println(amount);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public class WildcardPaymentProcessing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Payment&lt;Integer&gt; p =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Payment&lt;&gt;(5000);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p.pay();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r>
        <w:pict>
          <v:rect id="_x0000_i6538" style="width:0;height:1.5pt" o:hralign="center" o:hrstd="t" o:hr="t" fillcolor="#a0a0a0" stroked="f"/>
        </w:pict>
      </w:r>
    </w:p>
    <w:p w:rsidR="00DC78C8" w:rsidRDefault="00DC78C8" w:rsidP="00DC78C8">
      <w:pPr>
        <w:pStyle w:val="Heading2"/>
      </w:pPr>
      <w:r>
        <w:t>36. Wildcard Logging System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class Logger&lt;T&gt;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T message;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Logger(T message)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this.message = message;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void log()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System.out.println(message);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public class WildcardLoggingSystem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Logger&lt;String&gt; l =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Logger&lt;&gt;("INFO");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l.log();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r>
        <w:pict>
          <v:rect id="_x0000_i6539" style="width:0;height:1.5pt" o:hralign="center" o:hrstd="t" o:hr="t" fillcolor="#a0a0a0" stroked="f"/>
        </w:pict>
      </w:r>
    </w:p>
    <w:p w:rsidR="00DC78C8" w:rsidRDefault="00DC78C8" w:rsidP="00DC78C8">
      <w:pPr>
        <w:pStyle w:val="Heading2"/>
      </w:pPr>
      <w:r>
        <w:t>37. Wildcard BFS Processing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public class WildcardBFSProcessing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process(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Queue&lt;?&gt; queue)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while(!queue.isEmpty())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queue.poll());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queue.offer(1);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queue.offer(2);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process(queue);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r>
        <w:pict>
          <v:rect id="_x0000_i6540" style="width:0;height:1.5pt" o:hralign="center" o:hrstd="t" o:hr="t" fillcolor="#a0a0a0" stroked="f"/>
        </w:pict>
      </w:r>
    </w:p>
    <w:p w:rsidR="00DC78C8" w:rsidRDefault="00DC78C8" w:rsidP="00DC78C8">
      <w:pPr>
        <w:pStyle w:val="Heading2"/>
      </w:pPr>
      <w:r>
        <w:t>38. Wildcard Scheduler System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class Task&lt;T&gt;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T task;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Task(T task)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this.task = task;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void execute()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System.out.println(task);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public class WildcardSchedulerSystem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Task&lt;String&gt; t =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Task&lt;&gt;("Backup");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t.execute();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r>
        <w:pict>
          <v:rect id="_x0000_i6541" style="width:0;height:1.5pt" o:hralign="center" o:hrstd="t" o:hr="t" fillcolor="#a0a0a0" stroked="f"/>
        </w:pict>
      </w:r>
    </w:p>
    <w:p w:rsidR="00DC78C8" w:rsidRDefault="00DC78C8" w:rsidP="00DC78C8">
      <w:pPr>
        <w:pStyle w:val="Heading2"/>
      </w:pPr>
      <w:r>
        <w:t>39. Wildcard Load Balancer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class Server&lt;T&gt;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T name;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Server(T name)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void balance()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System.out.println(name);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public class WildcardLoadBalancer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Server&lt;String&gt; s =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Server&lt;&gt;("Server1");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s.balance();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r>
        <w:pict>
          <v:rect id="_x0000_i6542" style="width:0;height:1.5pt" o:hralign="center" o:hrstd="t" o:hr="t" fillcolor="#a0a0a0" stroked="f"/>
        </w:pict>
      </w:r>
    </w:p>
    <w:p w:rsidR="00DC78C8" w:rsidRDefault="00DC78C8" w:rsidP="00DC78C8">
      <w:pPr>
        <w:pStyle w:val="Heading2"/>
      </w:pPr>
      <w:r>
        <w:t>40. Wildcard Report System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class Report&lt;T&gt;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T report;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Report(T report)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this.report = report;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void generate()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System.out.println(report);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WildcardReportSystem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Report&lt;String&gt; r =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Report&lt;&gt;("Monthly");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r.generate();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r>
        <w:pict>
          <v:rect id="_x0000_i6543" style="width:0;height:1.5pt" o:hralign="center" o:hrstd="t" o:hr="t" fillcolor="#a0a0a0" stroked="f"/>
        </w:pict>
      </w:r>
    </w:p>
    <w:p w:rsidR="00DC78C8" w:rsidRDefault="00DC78C8" w:rsidP="00DC78C8">
      <w:pPr>
        <w:pStyle w:val="Heading2"/>
      </w:pPr>
      <w:r>
        <w:t>41. Wildcard Analytics System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class Analytics&lt;T&gt;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T value;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Analytics(T value)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this.value = value;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void analyze()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System.out.println(value);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public class WildcardAnalyticsSystem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Analytics&lt;Double&gt; a =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Analytics&lt;&gt;(88.5);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a.analyze();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r>
        <w:pict>
          <v:rect id="_x0000_i6544" style="width:0;height:1.5pt" o:hralign="center" o:hrstd="t" o:hr="t" fillcolor="#a0a0a0" stroked="f"/>
        </w:pict>
      </w:r>
    </w:p>
    <w:p w:rsidR="00DC78C8" w:rsidRDefault="00DC78C8" w:rsidP="00DC78C8">
      <w:pPr>
        <w:pStyle w:val="Heading2"/>
      </w:pPr>
      <w:r>
        <w:t>42. Wildcard Ranking System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class Rank&lt;T&gt;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T points;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Rank(T points)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this.points = points;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System.out.println(points);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public class WildcardRankingSystem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Rank&lt;Integer&gt; r =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Rank&lt;&gt;(100);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r.display();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r>
        <w:pict>
          <v:rect id="_x0000_i6545" style="width:0;height:1.5pt" o:hralign="center" o:hrstd="t" o:hr="t" fillcolor="#a0a0a0" stroked="f"/>
        </w:pict>
      </w:r>
    </w:p>
    <w:p w:rsidR="00DC78C8" w:rsidRDefault="00DC78C8" w:rsidP="00DC78C8">
      <w:pPr>
        <w:pStyle w:val="Heading2"/>
      </w:pPr>
      <w:r>
        <w:t>43. Wildcard Cache System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class Cache&lt;K,V&gt;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Map&lt;K,V&gt; map =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new HashMap&lt;&gt;();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void put(K key,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V value)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map.put(key,value);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void print()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public class WildcardCacheSystem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Cache&lt;Integer,String&gt; c =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Cache&lt;&gt;();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c.put(1,"Java");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c.print();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r>
        <w:pict>
          <v:rect id="_x0000_i6546" style="width:0;height:1.5pt" o:hralign="center" o:hrstd="t" o:hr="t" fillcolor="#a0a0a0" stroked="f"/>
        </w:pict>
      </w:r>
    </w:p>
    <w:p w:rsidR="00DC78C8" w:rsidRDefault="00DC78C8" w:rsidP="00DC78C8">
      <w:pPr>
        <w:pStyle w:val="Heading2"/>
      </w:pPr>
      <w:r>
        <w:t>44. Wildcard Generic Utility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public class WildcardGenericUtility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utility(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List&lt;?&gt; list)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for(Object o : list)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System.out.println(o);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utility(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"A","B"));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r>
        <w:pict>
          <v:rect id="_x0000_i6547" style="width:0;height:1.5pt" o:hralign="center" o:hrstd="t" o:hr="t" fillcolor="#a0a0a0" stroked="f"/>
        </w:pict>
      </w:r>
    </w:p>
    <w:p w:rsidR="00DC78C8" w:rsidRDefault="00DC78C8" w:rsidP="00DC78C8">
      <w:pPr>
        <w:pStyle w:val="Heading2"/>
      </w:pPr>
      <w:r>
        <w:t>45. Wildcard Multi-type Processing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public class WildcardMultiTypeProcessing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process(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List&lt;?&gt; list)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process(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1,2,3));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process(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"Java","Spring"));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r>
        <w:pict>
          <v:rect id="_x0000_i6548" style="width:0;height:1.5pt" o:hralign="center" o:hrstd="t" o:hr="t" fillcolor="#a0a0a0" stroked="f"/>
        </w:pict>
      </w:r>
    </w:p>
    <w:p w:rsidR="00DC78C8" w:rsidRDefault="00DC78C8" w:rsidP="00DC78C8">
      <w:pPr>
        <w:pStyle w:val="Heading2"/>
      </w:pPr>
      <w:r>
        <w:t>46. Wildcard Producer Example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public class WildcardProducerExample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read(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List&lt;? extends Number&gt; list)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for(Number n : list)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System.out.println(n);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10,20);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read(list);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r>
        <w:pict>
          <v:rect id="_x0000_i6549" style="width:0;height:1.5pt" o:hralign="center" o:hrstd="t" o:hr="t" fillcolor="#a0a0a0" stroked="f"/>
        </w:pict>
      </w:r>
    </w:p>
    <w:p w:rsidR="00DC78C8" w:rsidRDefault="00DC78C8" w:rsidP="00DC78C8">
      <w:pPr>
        <w:pStyle w:val="Heading2"/>
      </w:pPr>
      <w:r>
        <w:lastRenderedPageBreak/>
        <w:t>47. Wildcard Consumer Example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public class WildcardConsumerExample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write(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List&lt;? super Integer&gt; list)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list.add(100);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list.add(200);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List&lt;Number&gt; list =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write(list);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r>
        <w:pict>
          <v:rect id="_x0000_i6550" style="width:0;height:1.5pt" o:hralign="center" o:hrstd="t" o:hr="t" fillcolor="#a0a0a0" stroked="f"/>
        </w:pict>
      </w:r>
    </w:p>
    <w:p w:rsidR="00DC78C8" w:rsidRDefault="00DC78C8" w:rsidP="00DC78C8">
      <w:pPr>
        <w:pStyle w:val="Heading2"/>
      </w:pPr>
      <w:r>
        <w:t>48. Wildcard Nested Generics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public class WildcardNestedGenerics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static void print(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List&lt;List&lt;?&gt;&gt; lists)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System.out.println(lists);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List&lt;List&lt;?&gt;&gt; lists =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lists.add(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1,2));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lists.add(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"A","B"));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print(lists);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r>
        <w:pict>
          <v:rect id="_x0000_i6551" style="width:0;height:1.5pt" o:hralign="center" o:hrstd="t" o:hr="t" fillcolor="#a0a0a0" stroked="f"/>
        </w:pict>
      </w:r>
    </w:p>
    <w:p w:rsidR="00DC78C8" w:rsidRDefault="00DC78C8" w:rsidP="00DC78C8">
      <w:pPr>
        <w:pStyle w:val="Heading2"/>
      </w:pPr>
      <w:r>
        <w:t>49. Wildcard Generic API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class APIResponse&lt;T&gt;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T data;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APIResponse(T data)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void response()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System.out.println(data);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public class WildcardGenericAPI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APIResponse&lt;String&gt; api =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APIResponse&lt;&gt;("SUCCESS");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api.response();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r>
        <w:pict>
          <v:rect id="_x0000_i6552" style="width:0;height:1.5pt" o:hralign="center" o:hrstd="t" o:hr="t" fillcolor="#a0a0a0" stroked="f"/>
        </w:pict>
      </w:r>
    </w:p>
    <w:p w:rsidR="00DC78C8" w:rsidRDefault="00DC78C8" w:rsidP="00DC78C8">
      <w:pPr>
        <w:pStyle w:val="Heading2"/>
      </w:pPr>
      <w:r>
        <w:t>50. Large Enterprise Wildcard Project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class Repository&lt;T&gt;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List&lt;T&gt; data =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new ArrayList&lt;&gt;();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void save(T value)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data.add(value);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for(T t : data)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System.out.println(t);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public class EnterpriseWildcardProject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Repository&lt;String&gt; repo =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Repository&lt;&gt;();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repo.save("Employee");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repo.save("Department");</w:t>
      </w:r>
    </w:p>
    <w:p w:rsidR="00DC78C8" w:rsidRDefault="00DC78C8" w:rsidP="00DC78C8">
      <w:pPr>
        <w:pStyle w:val="HTMLPreformatted"/>
        <w:rPr>
          <w:rStyle w:val="HTMLCode"/>
        </w:rPr>
      </w:pP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    repo.display();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78C8" w:rsidRDefault="00DC78C8" w:rsidP="00DC78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14C04" w:rsidRDefault="00B14C04" w:rsidP="00B14C04">
      <w:pPr>
        <w:pStyle w:val="Heading1"/>
      </w:pPr>
      <w:r>
        <w:lastRenderedPageBreak/>
        <w:t>Generics — Wildcards Coding Practical Questions &amp; Answers (50–60)</w:t>
      </w:r>
    </w:p>
    <w:p w:rsidR="00B14C04" w:rsidRDefault="00B14C04" w:rsidP="00B14C04">
      <w:r>
        <w:pict>
          <v:rect id="_x0000_i6553" style="width:0;height:1.5pt" o:hralign="center" o:hrstd="t" o:hr="t" fillcolor="#a0a0a0" stroked="f"/>
        </w:pict>
      </w:r>
    </w:p>
    <w:p w:rsidR="00B14C04" w:rsidRDefault="00B14C04" w:rsidP="00B14C04">
      <w:pPr>
        <w:pStyle w:val="Heading2"/>
      </w:pPr>
      <w:r>
        <w:t>50. Large Enterprise Wildcard Project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class Repository&lt;T&gt;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List&lt;T&gt; data =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new ArrayList&lt;&gt;();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void save(T value)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data.add(value);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for(T t : data)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System.out.println(t);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public class EnterpriseWildcardProject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Repository&lt;String&gt; repo =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Repository&lt;&gt;();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repo.save("Employee");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repo.save("Department");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repo.display();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14C04" w:rsidRDefault="00B14C04" w:rsidP="00B14C04">
      <w:r>
        <w:pict>
          <v:rect id="_x0000_i6554" style="width:0;height:1.5pt" o:hralign="center" o:hrstd="t" o:hr="t" fillcolor="#a0a0a0" stroked="f"/>
        </w:pict>
      </w:r>
    </w:p>
    <w:p w:rsidR="00B14C04" w:rsidRDefault="00B14C04" w:rsidP="00B14C04">
      <w:pPr>
        <w:pStyle w:val="Heading2"/>
      </w:pPr>
      <w:r>
        <w:t>51. Wildcard Generic Banking Service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public class WildcardBankingService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process(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List&lt;? extends Number&gt; list)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for(Number n : list)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n.doubleValue() * 2);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amounts =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1000,2000);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process(amounts);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14C04" w:rsidRDefault="00B14C04" w:rsidP="00B14C04">
      <w:r>
        <w:pict>
          <v:rect id="_x0000_i6555" style="width:0;height:1.5pt" o:hralign="center" o:hrstd="t" o:hr="t" fillcolor="#a0a0a0" stroked="f"/>
        </w:pict>
      </w:r>
    </w:p>
    <w:p w:rsidR="00B14C04" w:rsidRDefault="00B14C04" w:rsidP="00B14C04">
      <w:pPr>
        <w:pStyle w:val="Heading2"/>
      </w:pPr>
      <w:r>
        <w:t>52. Wildcard Generic Employee Processor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Employee(String name)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name;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public class WildcardEmployeeProcessor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display(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List&lt;? extends Employee&gt; list)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for(Employee e : list)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System.out.println(e);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List&lt;Employee&gt; employees =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Employee("Rahul"),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Employee("Amit"));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display(employees);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14C04" w:rsidRDefault="00B14C04" w:rsidP="00B14C04">
      <w:r>
        <w:pict>
          <v:rect id="_x0000_i6556" style="width:0;height:1.5pt" o:hralign="center" o:hrstd="t" o:hr="t" fillcolor="#a0a0a0" stroked="f"/>
        </w:pict>
      </w:r>
    </w:p>
    <w:p w:rsidR="00B14C04" w:rsidRDefault="00B14C04" w:rsidP="00B14C04">
      <w:pPr>
        <w:pStyle w:val="Heading2"/>
      </w:pPr>
      <w:r>
        <w:t>53. Wildcard Multi-level Inheritance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class Animal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void sound()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System.out.println("Animal");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class Dog extends Animal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void bark()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System.out.println("Dog");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public class WildcardMultiLevelInheritance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process(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List&lt;? extends Animal&gt; list)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for(Animal a : list)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a.sound();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List&lt;Dog&gt; dogs =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Arrays.asList(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Dog(),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Dog());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process(dogs);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14C04" w:rsidRDefault="00B14C04" w:rsidP="00B14C04">
      <w:r>
        <w:pict>
          <v:rect id="_x0000_i6557" style="width:0;height:1.5pt" o:hralign="center" o:hrstd="t" o:hr="t" fillcolor="#a0a0a0" stroked="f"/>
        </w:pict>
      </w:r>
    </w:p>
    <w:p w:rsidR="00B14C04" w:rsidRDefault="00B14C04" w:rsidP="00B14C04">
      <w:pPr>
        <w:pStyle w:val="Heading2"/>
      </w:pPr>
      <w:r>
        <w:t>54. Wildcard Number Processing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public class WildcardNumberProcessing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static double sum(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List&lt;? extends Number&gt; list)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double total = 0;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for(Number n : list)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total += n.doubleValue();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total;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List&lt;Integer&gt; list =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10,20,30);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sum(list));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14C04" w:rsidRDefault="00B14C04" w:rsidP="00B14C04">
      <w:r>
        <w:pict>
          <v:rect id="_x0000_i6558" style="width:0;height:1.5pt" o:hralign="center" o:hrstd="t" o:hr="t" fillcolor="#a0a0a0" stroked="f"/>
        </w:pict>
      </w:r>
    </w:p>
    <w:p w:rsidR="00B14C04" w:rsidRDefault="00B14C04" w:rsidP="00B14C04">
      <w:pPr>
        <w:pStyle w:val="Heading2"/>
      </w:pPr>
      <w:r>
        <w:t>55. Wildcard Collection Copier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public class WildcardCollectionCopier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copy(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List&lt;? super Integer&gt; dest,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src)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dest.addAll(src);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List&lt;Number&gt; numbers =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ArrayList&lt;&gt;();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integers =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1,2,3);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copy(numbers,integers);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System.out.println(numbers);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14C04" w:rsidRDefault="00B14C04" w:rsidP="00B14C04">
      <w:r>
        <w:pict>
          <v:rect id="_x0000_i6559" style="width:0;height:1.5pt" o:hralign="center" o:hrstd="t" o:hr="t" fillcolor="#a0a0a0" stroked="f"/>
        </w:pict>
      </w:r>
    </w:p>
    <w:p w:rsidR="00B14C04" w:rsidRDefault="00B14C04" w:rsidP="00B14C04">
      <w:pPr>
        <w:pStyle w:val="Heading2"/>
      </w:pPr>
      <w:r>
        <w:t>56. Wildcard Generic Sorting Utility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public class WildcardSortingUtility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sort(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List&lt;? extends Comparable&gt; list)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(List) list);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5,2,1);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sort(list);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14C04" w:rsidRDefault="00B14C04" w:rsidP="00B14C04">
      <w:r>
        <w:pict>
          <v:rect id="_x0000_i6560" style="width:0;height:1.5pt" o:hralign="center" o:hrstd="t" o:hr="t" fillcolor="#a0a0a0" stroked="f"/>
        </w:pict>
      </w:r>
    </w:p>
    <w:p w:rsidR="00B14C04" w:rsidRDefault="00B14C04" w:rsidP="00B14C04">
      <w:pPr>
        <w:pStyle w:val="Heading2"/>
      </w:pPr>
      <w:r>
        <w:t>57. Wildcard Generic Search API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public class WildcardSearchAPI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search(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List&lt;?&gt; list,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Object value)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if(list.contains(value))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"Found");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else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"Not Found");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list =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Arrays.asList(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"Java",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"Spring");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search(list,"Java");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14C04" w:rsidRDefault="00B14C04" w:rsidP="00B14C04">
      <w:r>
        <w:pict>
          <v:rect id="_x0000_i6561" style="width:0;height:1.5pt" o:hralign="center" o:hrstd="t" o:hr="t" fillcolor="#a0a0a0" stroked="f"/>
        </w:pict>
      </w:r>
    </w:p>
    <w:p w:rsidR="00B14C04" w:rsidRDefault="00B14C04" w:rsidP="00B14C04">
      <w:pPr>
        <w:pStyle w:val="Heading2"/>
      </w:pPr>
      <w:r>
        <w:t>58. Wildcard Nested Collection Processing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public class WildcardNestedCollectionProcessing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print(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List&lt;? extends List&lt;?&gt;&gt; lists)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for(List&lt;?&gt; list : lists)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System.out.println(list);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l1 =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Arrays.asList(1,2);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l2 =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Arrays.asList("A","B");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List&lt;List&lt;?&gt;&gt; lists =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Arrays.asList(l1,l2);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print(lists);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14C04" w:rsidRDefault="00B14C04" w:rsidP="00B14C04">
      <w:r>
        <w:pict>
          <v:rect id="_x0000_i6562" style="width:0;height:1.5pt" o:hralign="center" o:hrstd="t" o:hr="t" fillcolor="#a0a0a0" stroked="f"/>
        </w:pict>
      </w:r>
    </w:p>
    <w:p w:rsidR="00B14C04" w:rsidRDefault="00B14C04" w:rsidP="00B14C04">
      <w:pPr>
        <w:pStyle w:val="Heading2"/>
      </w:pPr>
      <w:r>
        <w:t>59. Wildcard Generic Event System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class Event&lt;T&gt;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T data;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Event(T data)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void trigger()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System.out.println(data);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public class WildcardGenericEventSystem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Event&lt;String&gt; e =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Event&lt;&gt;("LOGIN_EVENT");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e.trigger();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14C04" w:rsidRDefault="00B14C04" w:rsidP="00B14C04">
      <w:r>
        <w:pict>
          <v:rect id="_x0000_i6563" style="width:0;height:1.5pt" o:hralign="center" o:hrstd="t" o:hr="t" fillcolor="#a0a0a0" stroked="f"/>
        </w:pict>
      </w:r>
    </w:p>
    <w:p w:rsidR="00B14C04" w:rsidRDefault="00B14C04" w:rsidP="00B14C04">
      <w:pPr>
        <w:pStyle w:val="Heading2"/>
      </w:pPr>
      <w:r>
        <w:t>60. Wildcard Generic Microservice Response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class ApiResponse&lt;T&gt;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T response;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ApiResponse(T response)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this.response = response;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void send()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System.out.println(response);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public class WildcardMicroserviceResponse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ApiResponse&lt;String&gt; api =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ApiResponse&lt;&gt;("SUCCESS");</w:t>
      </w:r>
    </w:p>
    <w:p w:rsidR="00B14C04" w:rsidRDefault="00B14C04" w:rsidP="00B14C04">
      <w:pPr>
        <w:pStyle w:val="HTMLPreformatted"/>
        <w:rPr>
          <w:rStyle w:val="HTMLCode"/>
        </w:rPr>
      </w:pP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    api.send();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4C04" w:rsidRDefault="00B14C04" w:rsidP="00B14C0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760F7" w:rsidRDefault="00C760F7" w:rsidP="00C76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0F7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Data Structures LinkedList</w:t>
      </w:r>
    </w:p>
    <w:p w:rsidR="004D770B" w:rsidRDefault="004D770B" w:rsidP="00C76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D770B" w:rsidRDefault="004D770B" w:rsidP="004D770B">
      <w:pPr>
        <w:pStyle w:val="Heading1"/>
      </w:pPr>
      <w:r>
        <w:t>Data Structures — LinkedList</w:t>
      </w:r>
    </w:p>
    <w:p w:rsidR="004D770B" w:rsidRDefault="004D770B" w:rsidP="004D770B">
      <w:pPr>
        <w:pStyle w:val="Heading1"/>
      </w:pPr>
      <w:r>
        <w:t>PART 1 — 50 THEORY QUESTIONS &amp; ANSWERS</w:t>
      </w:r>
    </w:p>
    <w:p w:rsidR="004D770B" w:rsidRDefault="004D770B" w:rsidP="004D770B">
      <w:r>
        <w:pict>
          <v:rect id="_x0000_i6564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1. What is LinkedList in Java?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Linear doubly linked data structure.</w:t>
      </w:r>
    </w:p>
    <w:p w:rsidR="004D770B" w:rsidRDefault="004D770B" w:rsidP="004D770B">
      <w:r>
        <w:lastRenderedPageBreak/>
        <w:pict>
          <v:rect id="_x0000_i6565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2. Which package contains LinkedList?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>java.util</w:t>
      </w:r>
    </w:p>
    <w:p w:rsidR="004D770B" w:rsidRDefault="004D770B" w:rsidP="004D770B">
      <w:r>
        <w:pict>
          <v:rect id="_x0000_i6566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3. Does LinkedList implement List?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Yes.</w:t>
      </w:r>
    </w:p>
    <w:p w:rsidR="004D770B" w:rsidRDefault="004D770B" w:rsidP="004D770B">
      <w:r>
        <w:pict>
          <v:rect id="_x0000_i6567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4. Does LinkedList implement Queue?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Yes.</w:t>
      </w:r>
    </w:p>
    <w:p w:rsidR="004D770B" w:rsidRDefault="004D770B" w:rsidP="004D770B">
      <w:r>
        <w:pict>
          <v:rect id="_x0000_i6568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lastRenderedPageBreak/>
        <w:t>5. Does LinkedList implement Deque?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Yes.</w:t>
      </w:r>
    </w:p>
    <w:p w:rsidR="004D770B" w:rsidRDefault="004D770B" w:rsidP="004D770B">
      <w:r>
        <w:pict>
          <v:rect id="_x0000_i6569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6. Internal structure of LinkedList?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Doubly linked list.</w:t>
      </w:r>
    </w:p>
    <w:p w:rsidR="004D770B" w:rsidRDefault="004D770B" w:rsidP="004D770B">
      <w:r>
        <w:pict>
          <v:rect id="_x0000_i6570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7. What does each node contain?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  <w:numPr>
          <w:ilvl w:val="0"/>
          <w:numId w:val="177"/>
        </w:numPr>
      </w:pPr>
      <w:r>
        <w:t>Data</w:t>
      </w:r>
    </w:p>
    <w:p w:rsidR="004D770B" w:rsidRDefault="004D770B" w:rsidP="004D770B">
      <w:pPr>
        <w:pStyle w:val="NormalWeb"/>
        <w:numPr>
          <w:ilvl w:val="0"/>
          <w:numId w:val="177"/>
        </w:numPr>
      </w:pPr>
      <w:r>
        <w:t>Previous pointer</w:t>
      </w:r>
    </w:p>
    <w:p w:rsidR="004D770B" w:rsidRDefault="004D770B" w:rsidP="004D770B">
      <w:pPr>
        <w:pStyle w:val="NormalWeb"/>
        <w:numPr>
          <w:ilvl w:val="0"/>
          <w:numId w:val="177"/>
        </w:numPr>
      </w:pPr>
      <w:r>
        <w:t>Next pointer</w:t>
      </w:r>
    </w:p>
    <w:p w:rsidR="004D770B" w:rsidRDefault="004D770B" w:rsidP="004D770B">
      <w:r>
        <w:pict>
          <v:rect id="_x0000_i6571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lastRenderedPageBreak/>
        <w:t>8. Can LinkedList store duplicates?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Yes.</w:t>
      </w:r>
    </w:p>
    <w:p w:rsidR="004D770B" w:rsidRDefault="004D770B" w:rsidP="004D770B">
      <w:r>
        <w:pict>
          <v:rect id="_x0000_i6572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9. Can LinkedList store null values?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Yes.</w:t>
      </w:r>
    </w:p>
    <w:p w:rsidR="004D770B" w:rsidRDefault="004D770B" w:rsidP="004D770B">
      <w:r>
        <w:pict>
          <v:rect id="_x0000_i6573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10. Is LinkedList ordered?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Yes.</w:t>
      </w:r>
    </w:p>
    <w:p w:rsidR="004D770B" w:rsidRDefault="004D770B" w:rsidP="004D770B">
      <w:r>
        <w:pict>
          <v:rect id="_x0000_i6574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lastRenderedPageBreak/>
        <w:t>11. Default constructor syntax?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>LinkedList&lt;String&gt; list =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new LinkedList&lt;&gt;();</w:t>
      </w:r>
    </w:p>
    <w:p w:rsidR="004D770B" w:rsidRDefault="004D770B" w:rsidP="004D770B">
      <w:r>
        <w:pict>
          <v:rect id="_x0000_i6575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12. Time complexity of insertion at beginning?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O(1)</w:t>
      </w:r>
    </w:p>
    <w:p w:rsidR="004D770B" w:rsidRDefault="004D770B" w:rsidP="004D770B">
      <w:r>
        <w:pict>
          <v:rect id="_x0000_i6576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13. Time complexity of insertion at end?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O(1)</w:t>
      </w:r>
    </w:p>
    <w:p w:rsidR="004D770B" w:rsidRDefault="004D770B" w:rsidP="004D770B">
      <w:r>
        <w:pict>
          <v:rect id="_x0000_i6577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lastRenderedPageBreak/>
        <w:t>14. Time complexity of random access?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O(n)</w:t>
      </w:r>
    </w:p>
    <w:p w:rsidR="004D770B" w:rsidRDefault="004D770B" w:rsidP="004D770B">
      <w:r>
        <w:pict>
          <v:rect id="_x0000_i6578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15. Time complexity of search?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O(n)</w:t>
      </w:r>
    </w:p>
    <w:p w:rsidR="004D770B" w:rsidRDefault="004D770B" w:rsidP="004D770B">
      <w:r>
        <w:pict>
          <v:rect id="_x0000_i6579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16. Is LinkedList synchronized?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No.</w:t>
      </w:r>
    </w:p>
    <w:p w:rsidR="004D770B" w:rsidRDefault="004D770B" w:rsidP="004D770B">
      <w:r>
        <w:pict>
          <v:rect id="_x0000_i6580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lastRenderedPageBreak/>
        <w:t>17. Can LinkedList grow dynamically?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Yes.</w:t>
      </w:r>
    </w:p>
    <w:p w:rsidR="004D770B" w:rsidRDefault="004D770B" w:rsidP="004D770B">
      <w:r>
        <w:pict>
          <v:rect id="_x0000_i6581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18. Difference between ArrayList and LinkedList?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ArrayList uses dynamic array,</w:t>
      </w:r>
      <w:r>
        <w:br/>
        <w:t>LinkedList uses nodes.</w:t>
      </w:r>
    </w:p>
    <w:p w:rsidR="004D770B" w:rsidRDefault="004D770B" w:rsidP="004D770B">
      <w:r>
        <w:pict>
          <v:rect id="_x0000_i6582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19. Which is faster for insertion?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LinkedList.</w:t>
      </w:r>
    </w:p>
    <w:p w:rsidR="004D770B" w:rsidRDefault="004D770B" w:rsidP="004D770B">
      <w:r>
        <w:pict>
          <v:rect id="_x0000_i6583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lastRenderedPageBreak/>
        <w:t>20. Which is faster for random access?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ArrayList.</w:t>
      </w:r>
    </w:p>
    <w:p w:rsidR="004D770B" w:rsidRDefault="004D770B" w:rsidP="004D770B">
      <w:r>
        <w:pict>
          <v:rect id="_x0000_i6584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21. Method to add element?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>add()</w:t>
      </w:r>
    </w:p>
    <w:p w:rsidR="004D770B" w:rsidRDefault="004D770B" w:rsidP="004D770B">
      <w:r>
        <w:pict>
          <v:rect id="_x0000_i6585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22. Method to add at first?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>addFirst()</w:t>
      </w:r>
    </w:p>
    <w:p w:rsidR="004D770B" w:rsidRDefault="004D770B" w:rsidP="004D770B">
      <w:r>
        <w:pict>
          <v:rect id="_x0000_i6586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23. Method to add at last?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>addLast()</w:t>
      </w:r>
    </w:p>
    <w:p w:rsidR="004D770B" w:rsidRDefault="004D770B" w:rsidP="004D770B">
      <w:r>
        <w:pict>
          <v:rect id="_x0000_i6587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24. Method to remove first element?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>removeFirst()</w:t>
      </w:r>
    </w:p>
    <w:p w:rsidR="004D770B" w:rsidRDefault="004D770B" w:rsidP="004D770B">
      <w:r>
        <w:pict>
          <v:rect id="_x0000_i6588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lastRenderedPageBreak/>
        <w:t>25. Method to remove last element?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>removeLast()</w:t>
      </w:r>
    </w:p>
    <w:p w:rsidR="004D770B" w:rsidRDefault="004D770B" w:rsidP="004D770B">
      <w:r>
        <w:pict>
          <v:rect id="_x0000_i6589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26. Method to get first element?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>getFirst()</w:t>
      </w:r>
    </w:p>
    <w:p w:rsidR="004D770B" w:rsidRDefault="004D770B" w:rsidP="004D770B">
      <w:r>
        <w:pict>
          <v:rect id="_x0000_i6590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27. Method to get last element?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>getLast()</w:t>
      </w:r>
    </w:p>
    <w:p w:rsidR="004D770B" w:rsidRDefault="004D770B" w:rsidP="004D770B">
      <w:r>
        <w:pict>
          <v:rect id="_x0000_i6591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28. Can LinkedList work as Queue?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Yes.</w:t>
      </w:r>
    </w:p>
    <w:p w:rsidR="004D770B" w:rsidRDefault="004D770B" w:rsidP="004D770B">
      <w:r>
        <w:pict>
          <v:rect id="_x0000_i6592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29. Can LinkedList work as Stack?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Yes.</w:t>
      </w:r>
    </w:p>
    <w:p w:rsidR="004D770B" w:rsidRDefault="004D770B" w:rsidP="004D770B">
      <w:r>
        <w:lastRenderedPageBreak/>
        <w:pict>
          <v:rect id="_x0000_i6593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30. Can LinkedList work as Deque?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Yes.</w:t>
      </w:r>
    </w:p>
    <w:p w:rsidR="004D770B" w:rsidRDefault="004D770B" w:rsidP="004D770B">
      <w:r>
        <w:pict>
          <v:rect id="_x0000_i6594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31. Is LinkedList fail-fast?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Yes.</w:t>
      </w:r>
    </w:p>
    <w:p w:rsidR="004D770B" w:rsidRDefault="004D770B" w:rsidP="004D770B">
      <w:r>
        <w:pict>
          <v:rect id="_x0000_i6595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32. Which iterator used for reverse traversal?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>descendingIterator()</w:t>
      </w:r>
    </w:p>
    <w:p w:rsidR="004D770B" w:rsidRDefault="004D770B" w:rsidP="004D770B">
      <w:r>
        <w:pict>
          <v:rect id="_x0000_i6596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lastRenderedPageBreak/>
        <w:t>33. Can LinkedList contain custom objects?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Yes.</w:t>
      </w:r>
    </w:p>
    <w:p w:rsidR="004D770B" w:rsidRDefault="004D770B" w:rsidP="004D770B">
      <w:r>
        <w:pict>
          <v:rect id="_x0000_i6597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34. Can LinkedList use Generics?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Yes.</w:t>
      </w:r>
    </w:p>
    <w:p w:rsidR="004D770B" w:rsidRDefault="004D770B" w:rsidP="004D770B">
      <w:r>
        <w:pict>
          <v:rect id="_x0000_i6598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35. Can LinkedList work with Streams?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Yes.</w:t>
      </w:r>
    </w:p>
    <w:p w:rsidR="004D770B" w:rsidRDefault="004D770B" w:rsidP="004D770B">
      <w:r>
        <w:pict>
          <v:rect id="_x0000_i6599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lastRenderedPageBreak/>
        <w:t>36. Can LinkedList work with Lambda?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Yes.</w:t>
      </w:r>
    </w:p>
    <w:p w:rsidR="004D770B" w:rsidRDefault="004D770B" w:rsidP="004D770B">
      <w:r>
        <w:pict>
          <v:rect id="_x0000_i6600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37. Main advantage of LinkedList?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Fast insertion/deletion.</w:t>
      </w:r>
    </w:p>
    <w:p w:rsidR="004D770B" w:rsidRDefault="004D770B" w:rsidP="004D770B">
      <w:r>
        <w:pict>
          <v:rect id="_x0000_i6601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38. Main disadvantage of LinkedList?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Slow random access.</w:t>
      </w:r>
    </w:p>
    <w:p w:rsidR="004D770B" w:rsidRDefault="004D770B" w:rsidP="004D770B">
      <w:r>
        <w:pict>
          <v:rect id="_x0000_i6602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lastRenderedPageBreak/>
        <w:t>39. Why LinkedList heavily used?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Dynamic memory allocation.</w:t>
      </w:r>
    </w:p>
    <w:p w:rsidR="004D770B" w:rsidRDefault="004D770B" w:rsidP="004D770B">
      <w:r>
        <w:pict>
          <v:rect id="_x0000_i6603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40. Why LinkedList useful in Queue systems?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Fast insertion/removal.</w:t>
      </w:r>
    </w:p>
    <w:p w:rsidR="004D770B" w:rsidRDefault="004D770B" w:rsidP="004D770B">
      <w:r>
        <w:pict>
          <v:rect id="_x0000_i6604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41. Why LinkedList useful in schedulers?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Task management.</w:t>
      </w:r>
    </w:p>
    <w:p w:rsidR="004D770B" w:rsidRDefault="004D770B" w:rsidP="004D770B">
      <w:r>
        <w:pict>
          <v:rect id="_x0000_i6605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lastRenderedPageBreak/>
        <w:t>42. Why LinkedList useful in browsers?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Navigation history.</w:t>
      </w:r>
    </w:p>
    <w:p w:rsidR="004D770B" w:rsidRDefault="004D770B" w:rsidP="004D770B">
      <w:r>
        <w:pict>
          <v:rect id="_x0000_i6606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43. Why LinkedList useful in music players?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Playlist navigation.</w:t>
      </w:r>
    </w:p>
    <w:p w:rsidR="004D770B" w:rsidRDefault="004D770B" w:rsidP="004D770B">
      <w:r>
        <w:pict>
          <v:rect id="_x0000_i6607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44. Why LinkedList useful in undo-redo systems?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Bidirectional traversal.</w:t>
      </w:r>
    </w:p>
    <w:p w:rsidR="004D770B" w:rsidRDefault="004D770B" w:rsidP="004D770B">
      <w:r>
        <w:pict>
          <v:rect id="_x0000_i6608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lastRenderedPageBreak/>
        <w:t>45. Most important LinkedList concepts?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  <w:numPr>
          <w:ilvl w:val="0"/>
          <w:numId w:val="178"/>
        </w:numPr>
      </w:pPr>
      <w:r>
        <w:t>Nodes</w:t>
      </w:r>
    </w:p>
    <w:p w:rsidR="004D770B" w:rsidRDefault="004D770B" w:rsidP="004D770B">
      <w:pPr>
        <w:pStyle w:val="NormalWeb"/>
        <w:numPr>
          <w:ilvl w:val="0"/>
          <w:numId w:val="178"/>
        </w:numPr>
      </w:pPr>
      <w:r>
        <w:t>Pointers</w:t>
      </w:r>
    </w:p>
    <w:p w:rsidR="004D770B" w:rsidRDefault="004D770B" w:rsidP="004D770B">
      <w:pPr>
        <w:pStyle w:val="NormalWeb"/>
        <w:numPr>
          <w:ilvl w:val="0"/>
          <w:numId w:val="178"/>
        </w:numPr>
      </w:pPr>
      <w:r>
        <w:t>Traversal</w:t>
      </w:r>
    </w:p>
    <w:p w:rsidR="004D770B" w:rsidRDefault="004D770B" w:rsidP="004D770B">
      <w:r>
        <w:pict>
          <v:rect id="_x0000_i6609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46. Most important interview topic?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ArrayList vs LinkedList.</w:t>
      </w:r>
    </w:p>
    <w:p w:rsidR="004D770B" w:rsidRDefault="004D770B" w:rsidP="004D770B">
      <w:r>
        <w:pict>
          <v:rect id="_x0000_i6610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47. Real-world LinkedList example?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Browser back/forward history.</w:t>
      </w:r>
    </w:p>
    <w:p w:rsidR="004D770B" w:rsidRDefault="004D770B" w:rsidP="004D770B">
      <w:r>
        <w:pict>
          <v:rect id="_x0000_i6611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lastRenderedPageBreak/>
        <w:t>48. Why LinkedList used in Deque?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Fast front/back operations.</w:t>
      </w:r>
    </w:p>
    <w:p w:rsidR="004D770B" w:rsidRDefault="004D770B" w:rsidP="004D770B">
      <w:r>
        <w:pict>
          <v:rect id="_x0000_i6612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49. Why LinkedList used in Queue?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Efficient enqueue/dequeue.</w:t>
      </w:r>
    </w:p>
    <w:p w:rsidR="004D770B" w:rsidRDefault="004D770B" w:rsidP="004D770B">
      <w:r>
        <w:pict>
          <v:rect id="_x0000_i6613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50. Main purpose of LinkedList?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Efficient insertion/deletion operations.</w:t>
      </w:r>
    </w:p>
    <w:p w:rsidR="004D770B" w:rsidRDefault="004D770B" w:rsidP="004D770B">
      <w:r>
        <w:pict>
          <v:rect id="_x0000_i6614" style="width:0;height:1.5pt" o:hralign="center" o:hrstd="t" o:hr="t" fillcolor="#a0a0a0" stroked="f"/>
        </w:pict>
      </w:r>
    </w:p>
    <w:p w:rsidR="004D770B" w:rsidRDefault="004D770B" w:rsidP="004D770B">
      <w:pPr>
        <w:pStyle w:val="Heading1"/>
      </w:pPr>
      <w:r>
        <w:lastRenderedPageBreak/>
        <w:t>PART 2 — 50 INTERVIEW THEORY QUESTIONS &amp; ANSWERS</w:t>
      </w:r>
    </w:p>
    <w:p w:rsidR="004D770B" w:rsidRDefault="004D770B" w:rsidP="004D770B">
      <w:r>
        <w:pict>
          <v:rect id="_x0000_i6615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1. Why LinkedList introduced?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Dynamic insertion/deletion support.</w:t>
      </w:r>
    </w:p>
    <w:p w:rsidR="004D770B" w:rsidRDefault="004D770B" w:rsidP="004D770B">
      <w:r>
        <w:pict>
          <v:rect id="_x0000_i6616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2. Why LinkedList important?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Efficient node manipulation.</w:t>
      </w:r>
    </w:p>
    <w:p w:rsidR="004D770B" w:rsidRDefault="004D770B" w:rsidP="004D770B">
      <w:r>
        <w:pict>
          <v:rect id="_x0000_i6617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lastRenderedPageBreak/>
        <w:t>3. Why LinkedList better than arrays sometimes?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Dynamic memory usage.</w:t>
      </w:r>
    </w:p>
    <w:p w:rsidR="004D770B" w:rsidRDefault="004D770B" w:rsidP="004D770B">
      <w:r>
        <w:pict>
          <v:rect id="_x0000_i6618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4. Why LinkedList useful in collections?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Flexible storage.</w:t>
      </w:r>
    </w:p>
    <w:p w:rsidR="004D770B" w:rsidRDefault="004D770B" w:rsidP="004D770B">
      <w:r>
        <w:pict>
          <v:rect id="_x0000_i6619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5. Why LinkedList useful in Queue?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Fast enqueue/dequeue.</w:t>
      </w:r>
    </w:p>
    <w:p w:rsidR="004D770B" w:rsidRDefault="004D770B" w:rsidP="004D770B">
      <w:r>
        <w:pict>
          <v:rect id="_x0000_i6620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lastRenderedPageBreak/>
        <w:t>6. Why LinkedList useful in Deque?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Fast front/back access.</w:t>
      </w:r>
    </w:p>
    <w:p w:rsidR="004D770B" w:rsidRDefault="004D770B" w:rsidP="004D770B">
      <w:r>
        <w:pict>
          <v:rect id="_x0000_i6621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7. Why LinkedList useful in Stack?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Push/pop efficiency.</w:t>
      </w:r>
    </w:p>
    <w:p w:rsidR="004D770B" w:rsidRDefault="004D770B" w:rsidP="004D770B">
      <w:r>
        <w:pict>
          <v:rect id="_x0000_i6622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8. Why LinkedList useful in enterprise applications?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Dynamic processing.</w:t>
      </w:r>
    </w:p>
    <w:p w:rsidR="004D770B" w:rsidRDefault="004D770B" w:rsidP="004D770B">
      <w:r>
        <w:pict>
          <v:rect id="_x0000_i6623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lastRenderedPageBreak/>
        <w:t>9. Why LinkedList useful in banking systems?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Transaction queues.</w:t>
      </w:r>
    </w:p>
    <w:p w:rsidR="004D770B" w:rsidRDefault="004D770B" w:rsidP="004D770B">
      <w:r>
        <w:pict>
          <v:rect id="_x0000_i6624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10. Why LinkedList useful in e-commerce systems?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Order processing queues.</w:t>
      </w:r>
    </w:p>
    <w:p w:rsidR="004D770B" w:rsidRDefault="004D770B" w:rsidP="004D770B">
      <w:r>
        <w:pict>
          <v:rect id="_x0000_i6625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11. Why LinkedList useful in AI systems?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Dynamic graph traversal.</w:t>
      </w:r>
    </w:p>
    <w:p w:rsidR="004D770B" w:rsidRDefault="004D770B" w:rsidP="004D770B">
      <w:r>
        <w:pict>
          <v:rect id="_x0000_i6626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lastRenderedPageBreak/>
        <w:t>12. Why LinkedList useful in distributed systems?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Message processing.</w:t>
      </w:r>
    </w:p>
    <w:p w:rsidR="004D770B" w:rsidRDefault="004D770B" w:rsidP="004D770B">
      <w:r>
        <w:pict>
          <v:rect id="_x0000_i6627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13. Why LinkedList useful in middleware?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Request queues.</w:t>
      </w:r>
    </w:p>
    <w:p w:rsidR="004D770B" w:rsidRDefault="004D770B" w:rsidP="004D770B">
      <w:r>
        <w:pict>
          <v:rect id="_x0000_i6628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14. Why LinkedList useful in JDBC?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Dynamic record handling.</w:t>
      </w:r>
    </w:p>
    <w:p w:rsidR="004D770B" w:rsidRDefault="004D770B" w:rsidP="004D770B">
      <w:r>
        <w:pict>
          <v:rect id="_x0000_i6629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lastRenderedPageBreak/>
        <w:t>15. Why LinkedList useful in Hibernate?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Entity collections.</w:t>
      </w:r>
    </w:p>
    <w:p w:rsidR="004D770B" w:rsidRDefault="004D770B" w:rsidP="004D770B">
      <w:r>
        <w:pict>
          <v:rect id="_x0000_i6630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16. Why LinkedList useful in cloud systems?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Task scheduling.</w:t>
      </w:r>
    </w:p>
    <w:p w:rsidR="004D770B" w:rsidRDefault="004D770B" w:rsidP="004D770B">
      <w:r>
        <w:pict>
          <v:rect id="_x0000_i6631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17. Why LinkedList useful in logging systems?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Sequential log processing.</w:t>
      </w:r>
    </w:p>
    <w:p w:rsidR="004D770B" w:rsidRDefault="004D770B" w:rsidP="004D770B">
      <w:r>
        <w:pict>
          <v:rect id="_x0000_i6632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lastRenderedPageBreak/>
        <w:t>18. Why LinkedList useful in multithreading?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Producer-consumer queues.</w:t>
      </w:r>
    </w:p>
    <w:p w:rsidR="004D770B" w:rsidRDefault="004D770B" w:rsidP="004D770B">
      <w:r>
        <w:pict>
          <v:rect id="_x0000_i6633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19. Why insertion O(1)?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Pointer manipulation only.</w:t>
      </w:r>
    </w:p>
    <w:p w:rsidR="004D770B" w:rsidRDefault="004D770B" w:rsidP="004D770B">
      <w:r>
        <w:pict>
          <v:rect id="_x0000_i6634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20. Why search O(n)?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Sequential traversal required.</w:t>
      </w:r>
    </w:p>
    <w:p w:rsidR="004D770B" w:rsidRDefault="004D770B" w:rsidP="004D770B">
      <w:r>
        <w:pict>
          <v:rect id="_x0000_i6635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lastRenderedPageBreak/>
        <w:t>21. Why LinkedList slower than ArrayList for access?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No index-based memory access.</w:t>
      </w:r>
    </w:p>
    <w:p w:rsidR="004D770B" w:rsidRDefault="004D770B" w:rsidP="004D770B">
      <w:r>
        <w:pict>
          <v:rect id="_x0000_i6636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22. Why LinkedList memory usage higher?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Extra pointers stored.</w:t>
      </w:r>
    </w:p>
    <w:p w:rsidR="004D770B" w:rsidRDefault="004D770B" w:rsidP="004D770B">
      <w:r>
        <w:pict>
          <v:rect id="_x0000_i6637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23. Why doubly linked list useful?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Bidirectional traversal.</w:t>
      </w:r>
    </w:p>
    <w:p w:rsidR="004D770B" w:rsidRDefault="004D770B" w:rsidP="004D770B">
      <w:r>
        <w:pict>
          <v:rect id="_x0000_i6638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lastRenderedPageBreak/>
        <w:t>24. Why LinkedList supports null?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Stores object references.</w:t>
      </w:r>
    </w:p>
    <w:p w:rsidR="004D770B" w:rsidRDefault="004D770B" w:rsidP="004D770B">
      <w:r>
        <w:pict>
          <v:rect id="_x0000_i6639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25. Why LinkedList fail-fast?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Concurrent modification detection.</w:t>
      </w:r>
    </w:p>
    <w:p w:rsidR="004D770B" w:rsidRDefault="004D770B" w:rsidP="004D770B">
      <w:r>
        <w:pict>
          <v:rect id="_x0000_i6640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26. Why LinkedList improves maintainability?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Flexible structure.</w:t>
      </w:r>
    </w:p>
    <w:p w:rsidR="004D770B" w:rsidRDefault="004D770B" w:rsidP="004D770B">
      <w:r>
        <w:pict>
          <v:rect id="_x0000_i6641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lastRenderedPageBreak/>
        <w:t>27. Why LinkedList improves readability?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Simple insertion logic.</w:t>
      </w:r>
    </w:p>
    <w:p w:rsidR="004D770B" w:rsidRDefault="004D770B" w:rsidP="004D770B">
      <w:r>
        <w:pict>
          <v:rect id="_x0000_i6642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28. Why LinkedList interview favorite topic?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Core data structure.</w:t>
      </w:r>
    </w:p>
    <w:p w:rsidR="004D770B" w:rsidRDefault="004D770B" w:rsidP="004D770B">
      <w:r>
        <w:pict>
          <v:rect id="_x0000_i6643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29. Why ArrayList vs LinkedList frequently asked?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Performance comparison.</w:t>
      </w:r>
    </w:p>
    <w:p w:rsidR="004D770B" w:rsidRDefault="004D770B" w:rsidP="004D770B">
      <w:r>
        <w:pict>
          <v:rect id="_x0000_i6644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lastRenderedPageBreak/>
        <w:t>30. Why LinkedList useful in BFS?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Queue implementation.</w:t>
      </w:r>
    </w:p>
    <w:p w:rsidR="004D770B" w:rsidRDefault="004D770B" w:rsidP="004D770B">
      <w:r>
        <w:pict>
          <v:rect id="_x0000_i6645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31. Why LinkedList useful in DFS?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Stack implementation.</w:t>
      </w:r>
    </w:p>
    <w:p w:rsidR="004D770B" w:rsidRDefault="004D770B" w:rsidP="004D770B">
      <w:r>
        <w:pict>
          <v:rect id="_x0000_i6646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32. Why LinkedList useful in schedulers?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Task queue management.</w:t>
      </w:r>
    </w:p>
    <w:p w:rsidR="004D770B" w:rsidRDefault="004D770B" w:rsidP="004D770B">
      <w:r>
        <w:pict>
          <v:rect id="_x0000_i6647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lastRenderedPageBreak/>
        <w:t>33. Why LinkedList useful in authentication systems?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Session queues.</w:t>
      </w:r>
    </w:p>
    <w:p w:rsidR="004D770B" w:rsidRDefault="004D770B" w:rsidP="004D770B">
      <w:r>
        <w:pict>
          <v:rect id="_x0000_i6648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34. Why LinkedList useful in payment systems?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Transaction ordering.</w:t>
      </w:r>
    </w:p>
    <w:p w:rsidR="004D770B" w:rsidRDefault="004D770B" w:rsidP="004D770B">
      <w:r>
        <w:pict>
          <v:rect id="_x0000_i6649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35. Why LinkedList useful in notification systems?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Sequential notifications.</w:t>
      </w:r>
    </w:p>
    <w:p w:rsidR="004D770B" w:rsidRDefault="004D770B" w:rsidP="004D770B">
      <w:r>
        <w:pict>
          <v:rect id="_x0000_i6650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lastRenderedPageBreak/>
        <w:t>36. Why LinkedList useful in AI pipelines?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Dynamic task flow.</w:t>
      </w:r>
    </w:p>
    <w:p w:rsidR="004D770B" w:rsidRDefault="004D770B" w:rsidP="004D770B">
      <w:r>
        <w:pict>
          <v:rect id="_x0000_i6651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37. Why LinkedList useful in distributed cache?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LRU cache support.</w:t>
      </w:r>
    </w:p>
    <w:p w:rsidR="004D770B" w:rsidRDefault="004D770B" w:rsidP="004D770B">
      <w:r>
        <w:pict>
          <v:rect id="_x0000_i6652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38. Why LinkedList useful in load balancing?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Request routing queues.</w:t>
      </w:r>
    </w:p>
    <w:p w:rsidR="004D770B" w:rsidRDefault="004D770B" w:rsidP="004D770B">
      <w:r>
        <w:pict>
          <v:rect id="_x0000_i6653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lastRenderedPageBreak/>
        <w:t>39. Why LinkedList useful in analytics?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Sequential processing.</w:t>
      </w:r>
    </w:p>
    <w:p w:rsidR="004D770B" w:rsidRDefault="004D770B" w:rsidP="004D770B">
      <w:r>
        <w:pict>
          <v:rect id="_x0000_i6654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40. Why LinkedList useful in reporting systems?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Dynamic report storage.</w:t>
      </w:r>
    </w:p>
    <w:p w:rsidR="004D770B" w:rsidRDefault="004D770B" w:rsidP="004D770B">
      <w:r>
        <w:pict>
          <v:rect id="_x0000_i6655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41. Most asked interview question?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ArrayList vs LinkedList.</w:t>
      </w:r>
    </w:p>
    <w:p w:rsidR="004D770B" w:rsidRDefault="004D770B" w:rsidP="004D770B">
      <w:r>
        <w:pict>
          <v:rect id="_x0000_i6656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lastRenderedPageBreak/>
        <w:t>42. Most important interview concepts?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  <w:numPr>
          <w:ilvl w:val="0"/>
          <w:numId w:val="179"/>
        </w:numPr>
      </w:pPr>
      <w:r>
        <w:t>insertion</w:t>
      </w:r>
    </w:p>
    <w:p w:rsidR="004D770B" w:rsidRDefault="004D770B" w:rsidP="004D770B">
      <w:pPr>
        <w:pStyle w:val="NormalWeb"/>
        <w:numPr>
          <w:ilvl w:val="0"/>
          <w:numId w:val="179"/>
        </w:numPr>
      </w:pPr>
      <w:r>
        <w:t>deletion</w:t>
      </w:r>
    </w:p>
    <w:p w:rsidR="004D770B" w:rsidRDefault="004D770B" w:rsidP="004D770B">
      <w:pPr>
        <w:pStyle w:val="NormalWeb"/>
        <w:numPr>
          <w:ilvl w:val="0"/>
          <w:numId w:val="179"/>
        </w:numPr>
      </w:pPr>
      <w:r>
        <w:t>traversal</w:t>
      </w:r>
    </w:p>
    <w:p w:rsidR="004D770B" w:rsidRDefault="004D770B" w:rsidP="004D770B">
      <w:r>
        <w:pict>
          <v:rect id="_x0000_i6657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43. Most important design concepts?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  <w:numPr>
          <w:ilvl w:val="0"/>
          <w:numId w:val="180"/>
        </w:numPr>
      </w:pPr>
      <w:r>
        <w:t>flexibility</w:t>
      </w:r>
    </w:p>
    <w:p w:rsidR="004D770B" w:rsidRDefault="004D770B" w:rsidP="004D770B">
      <w:pPr>
        <w:pStyle w:val="NormalWeb"/>
        <w:numPr>
          <w:ilvl w:val="0"/>
          <w:numId w:val="180"/>
        </w:numPr>
      </w:pPr>
      <w:r>
        <w:t>scalability</w:t>
      </w:r>
    </w:p>
    <w:p w:rsidR="004D770B" w:rsidRDefault="004D770B" w:rsidP="004D770B">
      <w:pPr>
        <w:pStyle w:val="NormalWeb"/>
        <w:numPr>
          <w:ilvl w:val="0"/>
          <w:numId w:val="180"/>
        </w:numPr>
      </w:pPr>
      <w:r>
        <w:t>dynamic memory</w:t>
      </w:r>
    </w:p>
    <w:p w:rsidR="004D770B" w:rsidRDefault="004D770B" w:rsidP="004D770B">
      <w:r>
        <w:pict>
          <v:rect id="_x0000_i6658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44. Real-world example?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Music playlist navigation.</w:t>
      </w:r>
    </w:p>
    <w:p w:rsidR="004D770B" w:rsidRDefault="004D770B" w:rsidP="004D770B">
      <w:r>
        <w:lastRenderedPageBreak/>
        <w:pict>
          <v:rect id="_x0000_i6659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45. Enterprise use case?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Request queue system.</w:t>
      </w:r>
    </w:p>
    <w:p w:rsidR="004D770B" w:rsidRDefault="004D770B" w:rsidP="004D770B">
      <w:r>
        <w:pict>
          <v:rect id="_x0000_i6660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46. Why LinkedList used in frameworks?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Dynamic collections.</w:t>
      </w:r>
    </w:p>
    <w:p w:rsidR="004D770B" w:rsidRDefault="004D770B" w:rsidP="004D770B">
      <w:r>
        <w:pict>
          <v:rect id="_x0000_i6661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47. Why LinkedList used in analytics?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Sequential data flow.</w:t>
      </w:r>
    </w:p>
    <w:p w:rsidR="004D770B" w:rsidRDefault="004D770B" w:rsidP="004D770B">
      <w:r>
        <w:pict>
          <v:rect id="_x0000_i6662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lastRenderedPageBreak/>
        <w:t>48. Why LinkedList used in schedulers?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Task execution order.</w:t>
      </w:r>
    </w:p>
    <w:p w:rsidR="004D770B" w:rsidRDefault="004D770B" w:rsidP="004D770B">
      <w:r>
        <w:pict>
          <v:rect id="_x0000_i6663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49. Why LinkedList used in ranking systems?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Ordered processing.</w:t>
      </w:r>
    </w:p>
    <w:p w:rsidR="004D770B" w:rsidRDefault="004D770B" w:rsidP="004D770B">
      <w:r>
        <w:pict>
          <v:rect id="_x0000_i6664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50. Main real-world usage?</w:t>
      </w:r>
    </w:p>
    <w:p w:rsidR="004D770B" w:rsidRDefault="004D770B" w:rsidP="004D770B">
      <w:pPr>
        <w:pStyle w:val="Heading3"/>
      </w:pPr>
      <w:r>
        <w:t>Answer:</w:t>
      </w:r>
    </w:p>
    <w:p w:rsidR="004D770B" w:rsidRDefault="004D770B" w:rsidP="004D770B">
      <w:pPr>
        <w:pStyle w:val="NormalWeb"/>
      </w:pPr>
      <w:r>
        <w:t>Queue and navigation systems.</w:t>
      </w:r>
    </w:p>
    <w:p w:rsidR="004D770B" w:rsidRDefault="004D770B" w:rsidP="004D770B">
      <w:r>
        <w:pict>
          <v:rect id="_x0000_i6665" style="width:0;height:1.5pt" o:hralign="center" o:hrstd="t" o:hr="t" fillcolor="#a0a0a0" stroked="f"/>
        </w:pict>
      </w:r>
    </w:p>
    <w:p w:rsidR="004D770B" w:rsidRDefault="004D770B" w:rsidP="004D770B">
      <w:pPr>
        <w:pStyle w:val="Heading1"/>
      </w:pPr>
      <w:r>
        <w:lastRenderedPageBreak/>
        <w:t>PART 3 — 50 CODING PRACTICAL QUESTIONS &amp; ANSWERS</w:t>
      </w:r>
    </w:p>
    <w:p w:rsidR="004D770B" w:rsidRDefault="004D770B" w:rsidP="004D770B">
      <w:r>
        <w:pict>
          <v:rect id="_x0000_i6666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1. Basic LinkedList Example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770B" w:rsidRDefault="004D770B" w:rsidP="004D770B">
      <w:pPr>
        <w:pStyle w:val="HTMLPreformatted"/>
        <w:rPr>
          <w:rStyle w:val="HTMLCode"/>
        </w:rPr>
      </w:pP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>public class BasicLinkedListExample {</w:t>
      </w:r>
    </w:p>
    <w:p w:rsidR="004D770B" w:rsidRDefault="004D770B" w:rsidP="004D770B">
      <w:pPr>
        <w:pStyle w:val="HTMLPreformatted"/>
        <w:rPr>
          <w:rStyle w:val="HTMLCode"/>
        </w:rPr>
      </w:pP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770B" w:rsidRDefault="004D770B" w:rsidP="004D770B">
      <w:pPr>
        <w:pStyle w:val="HTMLPreformatted"/>
        <w:rPr>
          <w:rStyle w:val="HTMLCode"/>
        </w:rPr>
      </w:pP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LinkedList&lt;String&gt; list =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4D770B" w:rsidRDefault="004D770B" w:rsidP="004D770B">
      <w:pPr>
        <w:pStyle w:val="HTMLPreformatted"/>
        <w:rPr>
          <w:rStyle w:val="HTMLCode"/>
        </w:rPr>
      </w:pP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list.add("Java");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list.add("Spring");</w:t>
      </w:r>
    </w:p>
    <w:p w:rsidR="004D770B" w:rsidRDefault="004D770B" w:rsidP="004D770B">
      <w:pPr>
        <w:pStyle w:val="HTMLPreformatted"/>
        <w:rPr>
          <w:rStyle w:val="HTMLCode"/>
        </w:rPr>
      </w:pP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770B" w:rsidRDefault="004D770B" w:rsidP="004D770B">
      <w:r>
        <w:pict>
          <v:rect id="_x0000_i6667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2. addFirst() Example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770B" w:rsidRDefault="004D770B" w:rsidP="004D770B">
      <w:pPr>
        <w:pStyle w:val="HTMLPreformatted"/>
        <w:rPr>
          <w:rStyle w:val="HTMLCode"/>
        </w:rPr>
      </w:pP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>public class AddFirstExample {</w:t>
      </w:r>
    </w:p>
    <w:p w:rsidR="004D770B" w:rsidRDefault="004D770B" w:rsidP="004D770B">
      <w:pPr>
        <w:pStyle w:val="HTMLPreformatted"/>
        <w:rPr>
          <w:rStyle w:val="HTMLCode"/>
        </w:rPr>
      </w:pP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770B" w:rsidRDefault="004D770B" w:rsidP="004D770B">
      <w:pPr>
        <w:pStyle w:val="HTMLPreformatted"/>
        <w:rPr>
          <w:rStyle w:val="HTMLCode"/>
        </w:rPr>
      </w:pP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LinkedList&lt;Integer&gt; list =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4D770B" w:rsidRDefault="004D770B" w:rsidP="004D770B">
      <w:pPr>
        <w:pStyle w:val="HTMLPreformatted"/>
        <w:rPr>
          <w:rStyle w:val="HTMLCode"/>
        </w:rPr>
      </w:pP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list.addFirst(10);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list.addFirst(5);</w:t>
      </w:r>
    </w:p>
    <w:p w:rsidR="004D770B" w:rsidRDefault="004D770B" w:rsidP="004D770B">
      <w:pPr>
        <w:pStyle w:val="HTMLPreformatted"/>
        <w:rPr>
          <w:rStyle w:val="HTMLCode"/>
        </w:rPr>
      </w:pP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770B" w:rsidRDefault="004D770B" w:rsidP="004D770B">
      <w:r>
        <w:pict>
          <v:rect id="_x0000_i6668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3. addLast() Example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770B" w:rsidRDefault="004D770B" w:rsidP="004D770B">
      <w:pPr>
        <w:pStyle w:val="HTMLPreformatted"/>
        <w:rPr>
          <w:rStyle w:val="HTMLCode"/>
        </w:rPr>
      </w:pP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>public class AddLastExample {</w:t>
      </w:r>
    </w:p>
    <w:p w:rsidR="004D770B" w:rsidRDefault="004D770B" w:rsidP="004D770B">
      <w:pPr>
        <w:pStyle w:val="HTMLPreformatted"/>
        <w:rPr>
          <w:rStyle w:val="HTMLCode"/>
        </w:rPr>
      </w:pP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770B" w:rsidRDefault="004D770B" w:rsidP="004D770B">
      <w:pPr>
        <w:pStyle w:val="HTMLPreformatted"/>
        <w:rPr>
          <w:rStyle w:val="HTMLCode"/>
        </w:rPr>
      </w:pP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LinkedList&lt;String&gt; list =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4D770B" w:rsidRDefault="004D770B" w:rsidP="004D770B">
      <w:pPr>
        <w:pStyle w:val="HTMLPreformatted"/>
        <w:rPr>
          <w:rStyle w:val="HTMLCode"/>
        </w:rPr>
      </w:pP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list.addLast("A");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list.addLast("B");</w:t>
      </w:r>
    </w:p>
    <w:p w:rsidR="004D770B" w:rsidRDefault="004D770B" w:rsidP="004D770B">
      <w:pPr>
        <w:pStyle w:val="HTMLPreformatted"/>
        <w:rPr>
          <w:rStyle w:val="HTMLCode"/>
        </w:rPr>
      </w:pP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System.out.println(list);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770B" w:rsidRDefault="004D770B" w:rsidP="004D770B">
      <w:r>
        <w:pict>
          <v:rect id="_x0000_i6669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4. removeFirst() Example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770B" w:rsidRDefault="004D770B" w:rsidP="004D770B">
      <w:pPr>
        <w:pStyle w:val="HTMLPreformatted"/>
        <w:rPr>
          <w:rStyle w:val="HTMLCode"/>
        </w:rPr>
      </w:pP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>public class RemoveFirstExample {</w:t>
      </w:r>
    </w:p>
    <w:p w:rsidR="004D770B" w:rsidRDefault="004D770B" w:rsidP="004D770B">
      <w:pPr>
        <w:pStyle w:val="HTMLPreformatted"/>
        <w:rPr>
          <w:rStyle w:val="HTMLCode"/>
        </w:rPr>
      </w:pP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770B" w:rsidRDefault="004D770B" w:rsidP="004D770B">
      <w:pPr>
        <w:pStyle w:val="HTMLPreformatted"/>
        <w:rPr>
          <w:rStyle w:val="HTMLCode"/>
        </w:rPr>
      </w:pP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LinkedList&lt;Integer&gt; list =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4D770B" w:rsidRDefault="004D770B" w:rsidP="004D770B">
      <w:pPr>
        <w:pStyle w:val="HTMLPreformatted"/>
        <w:rPr>
          <w:rStyle w:val="HTMLCode"/>
        </w:rPr>
      </w:pP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list.add(1);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list.add(2);</w:t>
      </w:r>
    </w:p>
    <w:p w:rsidR="004D770B" w:rsidRDefault="004D770B" w:rsidP="004D770B">
      <w:pPr>
        <w:pStyle w:val="HTMLPreformatted"/>
        <w:rPr>
          <w:rStyle w:val="HTMLCode"/>
        </w:rPr>
      </w:pP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list.removeFirst();</w:t>
      </w:r>
    </w:p>
    <w:p w:rsidR="004D770B" w:rsidRDefault="004D770B" w:rsidP="004D770B">
      <w:pPr>
        <w:pStyle w:val="HTMLPreformatted"/>
        <w:rPr>
          <w:rStyle w:val="HTMLCode"/>
        </w:rPr>
      </w:pP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770B" w:rsidRDefault="004D770B" w:rsidP="004D770B">
      <w:r>
        <w:pict>
          <v:rect id="_x0000_i6670" style="width:0;height:1.5pt" o:hralign="center" o:hrstd="t" o:hr="t" fillcolor="#a0a0a0" stroked="f"/>
        </w:pict>
      </w:r>
    </w:p>
    <w:p w:rsidR="004D770B" w:rsidRDefault="004D770B" w:rsidP="004D770B">
      <w:pPr>
        <w:pStyle w:val="Heading2"/>
      </w:pPr>
      <w:r>
        <w:t>5. removeLast() Example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4D770B" w:rsidRDefault="004D770B" w:rsidP="004D770B">
      <w:pPr>
        <w:pStyle w:val="HTMLPreformatted"/>
        <w:rPr>
          <w:rStyle w:val="HTMLCode"/>
        </w:rPr>
      </w:pP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RemoveLastExample {</w:t>
      </w:r>
    </w:p>
    <w:p w:rsidR="004D770B" w:rsidRDefault="004D770B" w:rsidP="004D770B">
      <w:pPr>
        <w:pStyle w:val="HTMLPreformatted"/>
        <w:rPr>
          <w:rStyle w:val="HTMLCode"/>
        </w:rPr>
      </w:pP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4D770B" w:rsidRDefault="004D770B" w:rsidP="004D770B">
      <w:pPr>
        <w:pStyle w:val="HTMLPreformatted"/>
        <w:rPr>
          <w:rStyle w:val="HTMLCode"/>
        </w:rPr>
      </w:pP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LinkedList&lt;String&gt; list =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4D770B" w:rsidRDefault="004D770B" w:rsidP="004D770B">
      <w:pPr>
        <w:pStyle w:val="HTMLPreformatted"/>
        <w:rPr>
          <w:rStyle w:val="HTMLCode"/>
        </w:rPr>
      </w:pP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list.add("Java");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list.add("Spring");</w:t>
      </w:r>
    </w:p>
    <w:p w:rsidR="004D770B" w:rsidRDefault="004D770B" w:rsidP="004D770B">
      <w:pPr>
        <w:pStyle w:val="HTMLPreformatted"/>
        <w:rPr>
          <w:rStyle w:val="HTMLCode"/>
        </w:rPr>
      </w:pP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list.removeLast();</w:t>
      </w:r>
    </w:p>
    <w:p w:rsidR="004D770B" w:rsidRDefault="004D770B" w:rsidP="004D770B">
      <w:pPr>
        <w:pStyle w:val="HTMLPreformatted"/>
        <w:rPr>
          <w:rStyle w:val="HTMLCode"/>
        </w:rPr>
      </w:pP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D770B" w:rsidRDefault="004D770B" w:rsidP="004D770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770B" w:rsidRDefault="004D770B" w:rsidP="004D770B">
      <w:r>
        <w:pict>
          <v:rect id="_x0000_i6671" style="width:0;height:1.5pt" o:hralign="center" o:hrstd="t" o:hr="t" fillcolor="#a0a0a0" stroked="f"/>
        </w:pict>
      </w:r>
    </w:p>
    <w:p w:rsidR="00DB0D4F" w:rsidRDefault="00DB0D4F" w:rsidP="00DB0D4F">
      <w:pPr>
        <w:pStyle w:val="Heading1"/>
      </w:pPr>
      <w:r>
        <w:t>Data Structures — LinkedList Coding Practical Questions &amp; Answers (6–50)</w:t>
      </w:r>
    </w:p>
    <w:p w:rsidR="00DB0D4F" w:rsidRDefault="00DB0D4F" w:rsidP="00DB0D4F">
      <w:r>
        <w:pict>
          <v:rect id="_x0000_i6672" style="width:0;height:1.5pt" o:hralign="center" o:hrstd="t" o:hr="t" fillcolor="#a0a0a0" stroked="f"/>
        </w:pict>
      </w:r>
    </w:p>
    <w:p w:rsidR="00DB0D4F" w:rsidRDefault="00DB0D4F" w:rsidP="00DB0D4F">
      <w:pPr>
        <w:pStyle w:val="Heading2"/>
      </w:pPr>
      <w:r>
        <w:t>6. getFirst() Example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public class GetFirstExample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LinkedList&lt;String&gt; list =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list.add("Java");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list.add("Spring");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list.getFirst());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B0D4F" w:rsidRDefault="00DB0D4F" w:rsidP="00DB0D4F">
      <w:r>
        <w:pict>
          <v:rect id="_x0000_i6673" style="width:0;height:1.5pt" o:hralign="center" o:hrstd="t" o:hr="t" fillcolor="#a0a0a0" stroked="f"/>
        </w:pict>
      </w:r>
    </w:p>
    <w:p w:rsidR="00DB0D4F" w:rsidRDefault="00DB0D4F" w:rsidP="00DB0D4F">
      <w:pPr>
        <w:pStyle w:val="Heading2"/>
      </w:pPr>
      <w:r>
        <w:t>7. getLast() Example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public class GetLastExample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LinkedList&lt;Integer&gt; list =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list.add(10);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list.add(20);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list.getLast());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B0D4F" w:rsidRDefault="00DB0D4F" w:rsidP="00DB0D4F">
      <w:r>
        <w:pict>
          <v:rect id="_x0000_i6674" style="width:0;height:1.5pt" o:hralign="center" o:hrstd="t" o:hr="t" fillcolor="#a0a0a0" stroked="f"/>
        </w:pict>
      </w:r>
    </w:p>
    <w:p w:rsidR="00DB0D4F" w:rsidRDefault="00DB0D4F" w:rsidP="00DB0D4F">
      <w:pPr>
        <w:pStyle w:val="Heading2"/>
      </w:pPr>
      <w:r>
        <w:t>8. LinkedList Queue Example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public class LinkedListQueueExample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queue =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queue.offer("Task1");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queue.offer("Task2");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queue.poll());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B0D4F" w:rsidRDefault="00DB0D4F" w:rsidP="00DB0D4F">
      <w:r>
        <w:pict>
          <v:rect id="_x0000_i6675" style="width:0;height:1.5pt" o:hralign="center" o:hrstd="t" o:hr="t" fillcolor="#a0a0a0" stroked="f"/>
        </w:pict>
      </w:r>
    </w:p>
    <w:p w:rsidR="00DB0D4F" w:rsidRDefault="00DB0D4F" w:rsidP="00DB0D4F">
      <w:pPr>
        <w:pStyle w:val="Heading2"/>
      </w:pPr>
      <w:r>
        <w:t>9. LinkedList Stack Example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public class LinkedListStackExample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LinkedList&lt;Integer&gt; stack =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stack.push(10);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stack.push(20);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stack.pop());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B0D4F" w:rsidRDefault="00DB0D4F" w:rsidP="00DB0D4F">
      <w:r>
        <w:pict>
          <v:rect id="_x0000_i6676" style="width:0;height:1.5pt" o:hralign="center" o:hrstd="t" o:hr="t" fillcolor="#a0a0a0" stroked="f"/>
        </w:pict>
      </w:r>
    </w:p>
    <w:p w:rsidR="00DB0D4F" w:rsidRDefault="00DB0D4F" w:rsidP="00DB0D4F">
      <w:pPr>
        <w:pStyle w:val="Heading2"/>
      </w:pPr>
      <w:r>
        <w:t>10. LinkedList Deque Example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public class LinkedListDequeExample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Deque&lt;String&gt; deque =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deque.addFirst("A");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deque.addLast("B");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System.out.println(deque);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B0D4F" w:rsidRDefault="00DB0D4F" w:rsidP="00DB0D4F">
      <w:r>
        <w:pict>
          <v:rect id="_x0000_i6677" style="width:0;height:1.5pt" o:hralign="center" o:hrstd="t" o:hr="t" fillcolor="#a0a0a0" stroked="f"/>
        </w:pict>
      </w:r>
    </w:p>
    <w:p w:rsidR="00DB0D4F" w:rsidRDefault="00DB0D4F" w:rsidP="00DB0D4F">
      <w:pPr>
        <w:pStyle w:val="Heading2"/>
      </w:pPr>
      <w:r>
        <w:t>11. LinkedList Iterator Example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public class LinkedListIteratorExample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LinkedList&lt;String&gt; list =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list.add("Java");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list.add("Spring");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Iterator&lt;String&gt; it =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list.iterator();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while(it.hasNext())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it.next());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B0D4F" w:rsidRDefault="00DB0D4F" w:rsidP="00DB0D4F">
      <w:r>
        <w:pict>
          <v:rect id="_x0000_i6678" style="width:0;height:1.5pt" o:hralign="center" o:hrstd="t" o:hr="t" fillcolor="#a0a0a0" stroked="f"/>
        </w:pict>
      </w:r>
    </w:p>
    <w:p w:rsidR="00DB0D4F" w:rsidRDefault="00DB0D4F" w:rsidP="00DB0D4F">
      <w:pPr>
        <w:pStyle w:val="Heading2"/>
      </w:pPr>
      <w:r>
        <w:lastRenderedPageBreak/>
        <w:t>12. LinkedList Reverse Traversal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public class LinkedListReverseTraversal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LinkedList&lt;Integer&gt; list =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list.add(1);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list.add(2);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list.add(3);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Iterator&lt;Integer&gt; it =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list.descendingIterator();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while(it.hasNext())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it.next());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B0D4F" w:rsidRDefault="00DB0D4F" w:rsidP="00DB0D4F">
      <w:r>
        <w:pict>
          <v:rect id="_x0000_i6679" style="width:0;height:1.5pt" o:hralign="center" o:hrstd="t" o:hr="t" fillcolor="#a0a0a0" stroked="f"/>
        </w:pict>
      </w:r>
    </w:p>
    <w:p w:rsidR="00DB0D4F" w:rsidRDefault="00DB0D4F" w:rsidP="00DB0D4F">
      <w:pPr>
        <w:pStyle w:val="Heading2"/>
      </w:pPr>
      <w:r>
        <w:t>13. LinkedList Sorting Example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public class LinkedListSortingExample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LinkedList&lt;Integer&gt; list =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list.add(30);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list.add(10);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list.add(20);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Collections.sort(list);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B0D4F" w:rsidRDefault="00DB0D4F" w:rsidP="00DB0D4F">
      <w:r>
        <w:pict>
          <v:rect id="_x0000_i6680" style="width:0;height:1.5pt" o:hralign="center" o:hrstd="t" o:hr="t" fillcolor="#a0a0a0" stroked="f"/>
        </w:pict>
      </w:r>
    </w:p>
    <w:p w:rsidR="00DB0D4F" w:rsidRDefault="00DB0D4F" w:rsidP="00DB0D4F">
      <w:pPr>
        <w:pStyle w:val="Heading2"/>
      </w:pPr>
      <w:r>
        <w:t>14. LinkedList Custom Object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Employee(int id)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String.valueOf(id);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public class LinkedListCustomObject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LinkedList&lt;Employee&gt; list =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list.add(new Employee(1));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list.add(new Employee(2));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B0D4F" w:rsidRDefault="00DB0D4F" w:rsidP="00DB0D4F">
      <w:r>
        <w:pict>
          <v:rect id="_x0000_i6681" style="width:0;height:1.5pt" o:hralign="center" o:hrstd="t" o:hr="t" fillcolor="#a0a0a0" stroked="f"/>
        </w:pict>
      </w:r>
    </w:p>
    <w:p w:rsidR="00DB0D4F" w:rsidRDefault="00DB0D4F" w:rsidP="00DB0D4F">
      <w:pPr>
        <w:pStyle w:val="Heading2"/>
      </w:pPr>
      <w:r>
        <w:t>15. LinkedList Generic Example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public class LinkedListGenericExample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LinkedList&lt;String&gt; list =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list.add("A");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list.add("B");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B0D4F" w:rsidRDefault="00DB0D4F" w:rsidP="00DB0D4F">
      <w:r>
        <w:pict>
          <v:rect id="_x0000_i6682" style="width:0;height:1.5pt" o:hralign="center" o:hrstd="t" o:hr="t" fillcolor="#a0a0a0" stroked="f"/>
        </w:pict>
      </w:r>
    </w:p>
    <w:p w:rsidR="00DB0D4F" w:rsidRDefault="00DB0D4F" w:rsidP="00DB0D4F">
      <w:pPr>
        <w:pStyle w:val="Heading2"/>
      </w:pPr>
      <w:r>
        <w:t>16. LinkedList Stream Example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public class LinkedListStreamExample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LinkedList&lt;Integer&gt; list =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list.add(1);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list.add(2);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list.stream()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B0D4F" w:rsidRDefault="00DB0D4F" w:rsidP="00DB0D4F">
      <w:r>
        <w:lastRenderedPageBreak/>
        <w:pict>
          <v:rect id="_x0000_i6683" style="width:0;height:1.5pt" o:hralign="center" o:hrstd="t" o:hr="t" fillcolor="#a0a0a0" stroked="f"/>
        </w:pict>
      </w:r>
    </w:p>
    <w:p w:rsidR="00DB0D4F" w:rsidRDefault="00DB0D4F" w:rsidP="00DB0D4F">
      <w:pPr>
        <w:pStyle w:val="Heading2"/>
      </w:pPr>
      <w:r>
        <w:t>17. LinkedList Lambda Example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public class LinkedListLambdaExample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LinkedList&lt;String&gt; list =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list.add("Java");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list.add("Spring");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list.forEach(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System.out.println(x));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B0D4F" w:rsidRDefault="00DB0D4F" w:rsidP="00DB0D4F">
      <w:r>
        <w:pict>
          <v:rect id="_x0000_i6684" style="width:0;height:1.5pt" o:hralign="center" o:hrstd="t" o:hr="t" fillcolor="#a0a0a0" stroked="f"/>
        </w:pict>
      </w:r>
    </w:p>
    <w:p w:rsidR="00DB0D4F" w:rsidRDefault="00DB0D4F" w:rsidP="00DB0D4F">
      <w:pPr>
        <w:pStyle w:val="Heading2"/>
      </w:pPr>
      <w:r>
        <w:t>18. LinkedList Search Example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public class LinkedListSearchExample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LinkedList&lt;String&gt; list =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list.add("Java");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list.add("Spring");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list.contains("Java"));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B0D4F" w:rsidRDefault="00DB0D4F" w:rsidP="00DB0D4F">
      <w:r>
        <w:pict>
          <v:rect id="_x0000_i6685" style="width:0;height:1.5pt" o:hralign="center" o:hrstd="t" o:hr="t" fillcolor="#a0a0a0" stroked="f"/>
        </w:pict>
      </w:r>
    </w:p>
    <w:p w:rsidR="00DB0D4F" w:rsidRDefault="00DB0D4F" w:rsidP="00DB0D4F">
      <w:pPr>
        <w:pStyle w:val="Heading2"/>
      </w:pPr>
      <w:r>
        <w:t>19. LinkedList Update Example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public class LinkedListUpdateExample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LinkedList&lt;String&gt; list =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list.add("Java");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list.set(0,"Spring");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B0D4F" w:rsidRDefault="00DB0D4F" w:rsidP="00DB0D4F">
      <w:r>
        <w:lastRenderedPageBreak/>
        <w:pict>
          <v:rect id="_x0000_i6686" style="width:0;height:1.5pt" o:hralign="center" o:hrstd="t" o:hr="t" fillcolor="#a0a0a0" stroked="f"/>
        </w:pict>
      </w:r>
    </w:p>
    <w:p w:rsidR="00DB0D4F" w:rsidRDefault="00DB0D4F" w:rsidP="00DB0D4F">
      <w:pPr>
        <w:pStyle w:val="Heading2"/>
      </w:pPr>
      <w:r>
        <w:t>20. LinkedList Remove by Index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public class LinkedListRemoveByIndex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LinkedList&lt;Integer&gt; list =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list.add(10);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list.add(20);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list.remove(0);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B0D4F" w:rsidRDefault="00DB0D4F" w:rsidP="00DB0D4F">
      <w:r>
        <w:pict>
          <v:rect id="_x0000_i6687" style="width:0;height:1.5pt" o:hralign="center" o:hrstd="t" o:hr="t" fillcolor="#a0a0a0" stroked="f"/>
        </w:pict>
      </w:r>
    </w:p>
    <w:p w:rsidR="00DB0D4F" w:rsidRDefault="00DB0D4F" w:rsidP="00DB0D4F">
      <w:pPr>
        <w:pStyle w:val="Heading2"/>
      </w:pPr>
      <w:r>
        <w:t>21. Banking Transaction Queue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public class BankingTransactionQueue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queue =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queue.offer("Deposit");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queue.offer("Withdraw");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while(!queue.isEmpty())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queue.poll());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B0D4F" w:rsidRDefault="00DB0D4F" w:rsidP="00DB0D4F">
      <w:r>
        <w:pict>
          <v:rect id="_x0000_i6688" style="width:0;height:1.5pt" o:hralign="center" o:hrstd="t" o:hr="t" fillcolor="#a0a0a0" stroked="f"/>
        </w:pict>
      </w:r>
    </w:p>
    <w:p w:rsidR="00DB0D4F" w:rsidRDefault="00DB0D4F" w:rsidP="00DB0D4F">
      <w:pPr>
        <w:pStyle w:val="Heading2"/>
      </w:pPr>
      <w:r>
        <w:t>22. E-commerce Order Queue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public class EcommerceOrderQueue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orders =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orders.offer("Order1");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orders.offer("Order2");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orders.poll());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B0D4F" w:rsidRDefault="00DB0D4F" w:rsidP="00DB0D4F">
      <w:r>
        <w:pict>
          <v:rect id="_x0000_i6689" style="width:0;height:1.5pt" o:hralign="center" o:hrstd="t" o:hr="t" fillcolor="#a0a0a0" stroked="f"/>
        </w:pict>
      </w:r>
    </w:p>
    <w:p w:rsidR="00DB0D4F" w:rsidRDefault="00DB0D4F" w:rsidP="00DB0D4F">
      <w:pPr>
        <w:pStyle w:val="Heading2"/>
      </w:pPr>
      <w:r>
        <w:t>23. REST API Request Queue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public class RESTAPIRequestQueue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requests =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requests.offer("GET");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requests.offer("POST");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System.out.println(requests);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B0D4F" w:rsidRDefault="00DB0D4F" w:rsidP="00DB0D4F">
      <w:r>
        <w:pict>
          <v:rect id="_x0000_i6690" style="width:0;height:1.5pt" o:hralign="center" o:hrstd="t" o:hr="t" fillcolor="#a0a0a0" stroked="f"/>
        </w:pict>
      </w:r>
    </w:p>
    <w:p w:rsidR="00DB0D4F" w:rsidRDefault="00DB0D4F" w:rsidP="00DB0D4F">
      <w:pPr>
        <w:pStyle w:val="Heading2"/>
      </w:pPr>
      <w:r>
        <w:t>24. Spring Boot Task Queue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public class SpringBootTaskQueue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tasks =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tasks.offer("Email");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tasks.offer("SMS");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while(!tasks.isEmpty())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tasks.poll());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B0D4F" w:rsidRDefault="00DB0D4F" w:rsidP="00DB0D4F">
      <w:r>
        <w:pict>
          <v:rect id="_x0000_i6691" style="width:0;height:1.5pt" o:hralign="center" o:hrstd="t" o:hr="t" fillcolor="#a0a0a0" stroked="f"/>
        </w:pict>
      </w:r>
    </w:p>
    <w:p w:rsidR="00DB0D4F" w:rsidRDefault="00DB0D4F" w:rsidP="00DB0D4F">
      <w:pPr>
        <w:pStyle w:val="Heading2"/>
      </w:pPr>
      <w:r>
        <w:t>25. JDBC Record Processing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public class JDBCRecordProcessing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LinkedList&lt;Integer&gt; records =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records.add(101);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records.add(102);</w:t>
      </w:r>
    </w:p>
    <w:p w:rsidR="00DB0D4F" w:rsidRDefault="00DB0D4F" w:rsidP="00DB0D4F">
      <w:pPr>
        <w:pStyle w:val="HTMLPreformatted"/>
        <w:rPr>
          <w:rStyle w:val="HTMLCode"/>
        </w:rPr>
      </w:pP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System.out.println(records);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B0D4F" w:rsidRDefault="00DB0D4F" w:rsidP="00DB0D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7EF2" w:rsidRDefault="009B7EF2" w:rsidP="009B7EF2">
      <w:pPr>
        <w:pStyle w:val="Heading1"/>
      </w:pPr>
      <w:r>
        <w:t>Data Structures — LinkedList Coding Practical Questions &amp; Answers (26–50)</w:t>
      </w:r>
    </w:p>
    <w:p w:rsidR="009B7EF2" w:rsidRDefault="009B7EF2" w:rsidP="009B7EF2">
      <w:r>
        <w:pict>
          <v:rect id="_x0000_i6692" style="width:0;height:1.5pt" o:hralign="center" o:hrstd="t" o:hr="t" fillcolor="#a0a0a0" stroked="f"/>
        </w:pict>
      </w:r>
    </w:p>
    <w:p w:rsidR="009B7EF2" w:rsidRDefault="009B7EF2" w:rsidP="009B7EF2">
      <w:pPr>
        <w:pStyle w:val="Heading2"/>
      </w:pPr>
      <w:r>
        <w:t>26. Hibernate Entity List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Employee(int id)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String.valueOf(id);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public class HibernateEntityList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LinkedList&lt;Employee&gt; list =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list.add(new Employee(1));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list.add(new Employee(2));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System.out.println(list);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7EF2" w:rsidRDefault="009B7EF2" w:rsidP="009B7EF2">
      <w:r>
        <w:pict>
          <v:rect id="_x0000_i6693" style="width:0;height:1.5pt" o:hralign="center" o:hrstd="t" o:hr="t" fillcolor="#a0a0a0" stroked="f"/>
        </w:pict>
      </w:r>
    </w:p>
    <w:p w:rsidR="009B7EF2" w:rsidRDefault="009B7EF2" w:rsidP="009B7EF2">
      <w:pPr>
        <w:pStyle w:val="Heading2"/>
      </w:pPr>
      <w:r>
        <w:t>27. Parallel Stream LinkedList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public class ParallelStreamLinkedList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LinkedList&lt;Integer&gt; list =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list.add(1);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list.add(2);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list.add(3);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list.parallelStream()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7EF2" w:rsidRDefault="009B7EF2" w:rsidP="009B7EF2">
      <w:r>
        <w:pict>
          <v:rect id="_x0000_i6694" style="width:0;height:1.5pt" o:hralign="center" o:hrstd="t" o:hr="t" fillcolor="#a0a0a0" stroked="f"/>
        </w:pict>
      </w:r>
    </w:p>
    <w:p w:rsidR="009B7EF2" w:rsidRDefault="009B7EF2" w:rsidP="009B7EF2">
      <w:pPr>
        <w:pStyle w:val="Heading2"/>
      </w:pPr>
      <w:r>
        <w:t>28. LinkedList Priority Processing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public class LinkedListPriorityProcessing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LinkedList&lt;String&gt; tasks =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tasks.addFirst("HIGH");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tasks.addLast("LOW");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System.out.println(tasks);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7EF2" w:rsidRDefault="009B7EF2" w:rsidP="009B7EF2">
      <w:r>
        <w:pict>
          <v:rect id="_x0000_i6695" style="width:0;height:1.5pt" o:hralign="center" o:hrstd="t" o:hr="t" fillcolor="#a0a0a0" stroked="f"/>
        </w:pict>
      </w:r>
    </w:p>
    <w:p w:rsidR="009B7EF2" w:rsidRDefault="009B7EF2" w:rsidP="009B7EF2">
      <w:pPr>
        <w:pStyle w:val="Heading2"/>
      </w:pPr>
      <w:r>
        <w:lastRenderedPageBreak/>
        <w:t>29. LinkedList BFS Example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public class LinkedListBFSExample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queue.offer(1);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queue.offer(2);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queue.offer(3);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while(!queue.isEmpty())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queue.poll());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7EF2" w:rsidRDefault="009B7EF2" w:rsidP="009B7EF2">
      <w:r>
        <w:pict>
          <v:rect id="_x0000_i6696" style="width:0;height:1.5pt" o:hralign="center" o:hrstd="t" o:hr="t" fillcolor="#a0a0a0" stroked="f"/>
        </w:pict>
      </w:r>
    </w:p>
    <w:p w:rsidR="009B7EF2" w:rsidRDefault="009B7EF2" w:rsidP="009B7EF2">
      <w:pPr>
        <w:pStyle w:val="Heading2"/>
      </w:pPr>
      <w:r>
        <w:t>30. LinkedList DFS Example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public class LinkedListDFSExample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LinkedList&lt;Integer&gt; stack =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stack.push(1);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stack.push(2);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stack.push(3);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while(!stack.isEmpty())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stack.pop());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7EF2" w:rsidRDefault="009B7EF2" w:rsidP="009B7EF2">
      <w:r>
        <w:pict>
          <v:rect id="_x0000_i6697" style="width:0;height:1.5pt" o:hralign="center" o:hrstd="t" o:hr="t" fillcolor="#a0a0a0" stroked="f"/>
        </w:pict>
      </w:r>
    </w:p>
    <w:p w:rsidR="009B7EF2" w:rsidRDefault="009B7EF2" w:rsidP="009B7EF2">
      <w:pPr>
        <w:pStyle w:val="Heading2"/>
      </w:pPr>
      <w:r>
        <w:t>31. LinkedList Scheduler System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public class LinkedListSchedulerSystem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scheduler =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scheduler.offer("Backup");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scheduler.offer("Cleanup");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while(!scheduler.isEmpty())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scheduler.poll());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7EF2" w:rsidRDefault="009B7EF2" w:rsidP="009B7EF2">
      <w:r>
        <w:pict>
          <v:rect id="_x0000_i6698" style="width:0;height:1.5pt" o:hralign="center" o:hrstd="t" o:hr="t" fillcolor="#a0a0a0" stroked="f"/>
        </w:pict>
      </w:r>
    </w:p>
    <w:p w:rsidR="009B7EF2" w:rsidRDefault="009B7EF2" w:rsidP="009B7EF2">
      <w:pPr>
        <w:pStyle w:val="Heading2"/>
      </w:pPr>
      <w:r>
        <w:t>32. LinkedList Authentication Queue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public class LinkedListAuthenticationQueue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authQueue =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authQueue.offer("User1");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authQueue.offer("User2");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System.out.println(authQueue);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7EF2" w:rsidRDefault="009B7EF2" w:rsidP="009B7EF2">
      <w:r>
        <w:pict>
          <v:rect id="_x0000_i6699" style="width:0;height:1.5pt" o:hralign="center" o:hrstd="t" o:hr="t" fillcolor="#a0a0a0" stroked="f"/>
        </w:pict>
      </w:r>
    </w:p>
    <w:p w:rsidR="009B7EF2" w:rsidRDefault="009B7EF2" w:rsidP="009B7EF2">
      <w:pPr>
        <w:pStyle w:val="Heading2"/>
      </w:pPr>
      <w:r>
        <w:lastRenderedPageBreak/>
        <w:t>33. LinkedList Authorization Queue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public class LinkedListAuthorizationQueue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roles =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roles.offer("ADMIN");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roles.offer("USER");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while(!roles.isEmpty())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roles.poll());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7EF2" w:rsidRDefault="009B7EF2" w:rsidP="009B7EF2">
      <w:r>
        <w:pict>
          <v:rect id="_x0000_i6700" style="width:0;height:1.5pt" o:hralign="center" o:hrstd="t" o:hr="t" fillcolor="#a0a0a0" stroked="f"/>
        </w:pict>
      </w:r>
    </w:p>
    <w:p w:rsidR="009B7EF2" w:rsidRDefault="009B7EF2" w:rsidP="009B7EF2">
      <w:pPr>
        <w:pStyle w:val="Heading2"/>
      </w:pPr>
      <w:r>
        <w:t>34. LinkedList AI Dataset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public class LinkedListAIDataset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LinkedList&lt;Double&gt; dataset =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dataset.add(99.5);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dataset.add(88.7);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dataset.forEach(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System.out::println);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7EF2" w:rsidRDefault="009B7EF2" w:rsidP="009B7EF2">
      <w:r>
        <w:pict>
          <v:rect id="_x0000_i6701" style="width:0;height:1.5pt" o:hralign="center" o:hrstd="t" o:hr="t" fillcolor="#a0a0a0" stroked="f"/>
        </w:pict>
      </w:r>
    </w:p>
    <w:p w:rsidR="009B7EF2" w:rsidRDefault="009B7EF2" w:rsidP="009B7EF2">
      <w:pPr>
        <w:pStyle w:val="Heading2"/>
      </w:pPr>
      <w:r>
        <w:t>35. LinkedList Cloud Deployment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public class LinkedListCloudDeployment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deployment =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deployment.offer("AWS");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deployment.offer("Azure");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System.out.println(deployment);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7EF2" w:rsidRDefault="009B7EF2" w:rsidP="009B7EF2">
      <w:r>
        <w:pict>
          <v:rect id="_x0000_i6702" style="width:0;height:1.5pt" o:hralign="center" o:hrstd="t" o:hr="t" fillcolor="#a0a0a0" stroked="f"/>
        </w:pict>
      </w:r>
    </w:p>
    <w:p w:rsidR="009B7EF2" w:rsidRDefault="009B7EF2" w:rsidP="009B7EF2">
      <w:pPr>
        <w:pStyle w:val="Heading2"/>
      </w:pPr>
      <w:r>
        <w:lastRenderedPageBreak/>
        <w:t>36. LinkedList Payment Processing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public class LinkedListPaymentProcessing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payments =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payments.offer(1000);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payments.offer(2000);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while(!payments.isEmpty())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payments.poll());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7EF2" w:rsidRDefault="009B7EF2" w:rsidP="009B7EF2">
      <w:r>
        <w:pict>
          <v:rect id="_x0000_i6703" style="width:0;height:1.5pt" o:hralign="center" o:hrstd="t" o:hr="t" fillcolor="#a0a0a0" stroked="f"/>
        </w:pict>
      </w:r>
    </w:p>
    <w:p w:rsidR="009B7EF2" w:rsidRDefault="009B7EF2" w:rsidP="009B7EF2">
      <w:pPr>
        <w:pStyle w:val="Heading2"/>
      </w:pPr>
      <w:r>
        <w:t>37. LinkedList Logging System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public class LinkedListLoggingSystem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LinkedList&lt;String&gt; logs =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logs.add("INFO");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logs.add("ERROR");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logs.forEach(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System.out::println);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7EF2" w:rsidRDefault="009B7EF2" w:rsidP="009B7EF2">
      <w:r>
        <w:pict>
          <v:rect id="_x0000_i6704" style="width:0;height:1.5pt" o:hralign="center" o:hrstd="t" o:hr="t" fillcolor="#a0a0a0" stroked="f"/>
        </w:pict>
      </w:r>
    </w:p>
    <w:p w:rsidR="009B7EF2" w:rsidRDefault="009B7EF2" w:rsidP="009B7EF2">
      <w:pPr>
        <w:pStyle w:val="Heading2"/>
      </w:pPr>
      <w:r>
        <w:t>38. LinkedList Notification System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public class LinkedListNotificationSystem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notifications =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notifications.offer("EMAIL");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notifications.offer("SMS");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while(!notifications.isEmpty())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notifications.poll());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7EF2" w:rsidRDefault="009B7EF2" w:rsidP="009B7EF2">
      <w:r>
        <w:pict>
          <v:rect id="_x0000_i6705" style="width:0;height:1.5pt" o:hralign="center" o:hrstd="t" o:hr="t" fillcolor="#a0a0a0" stroked="f"/>
        </w:pict>
      </w:r>
    </w:p>
    <w:p w:rsidR="009B7EF2" w:rsidRDefault="009B7EF2" w:rsidP="009B7EF2">
      <w:pPr>
        <w:pStyle w:val="Heading2"/>
      </w:pPr>
      <w:r>
        <w:t>39. LinkedList Middleware Queue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public class LinkedListMiddlewareQueue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requests =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requests.offer("Request1");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requests.offer("Request2");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System.out.println(requests);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7EF2" w:rsidRDefault="009B7EF2" w:rsidP="009B7EF2">
      <w:r>
        <w:pict>
          <v:rect id="_x0000_i6706" style="width:0;height:1.5pt" o:hralign="center" o:hrstd="t" o:hr="t" fillcolor="#a0a0a0" stroked="f"/>
        </w:pict>
      </w:r>
    </w:p>
    <w:p w:rsidR="009B7EF2" w:rsidRDefault="009B7EF2" w:rsidP="009B7EF2">
      <w:pPr>
        <w:pStyle w:val="Heading2"/>
      </w:pPr>
      <w:r>
        <w:t>40. LinkedList Distributed System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public class LinkedListDistributedSystem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LinkedList&lt;String&gt; nodes =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nodes.add("Node1");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nodes.add("Node2");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System.out.println(nodes);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7EF2" w:rsidRDefault="009B7EF2" w:rsidP="009B7EF2">
      <w:r>
        <w:pict>
          <v:rect id="_x0000_i6707" style="width:0;height:1.5pt" o:hralign="center" o:hrstd="t" o:hr="t" fillcolor="#a0a0a0" stroked="f"/>
        </w:pict>
      </w:r>
    </w:p>
    <w:p w:rsidR="009B7EF2" w:rsidRDefault="009B7EF2" w:rsidP="009B7EF2">
      <w:pPr>
        <w:pStyle w:val="Heading2"/>
      </w:pPr>
      <w:r>
        <w:t>41. LinkedList Report System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public class LinkedListReportSystem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LinkedList&lt;String&gt; reports =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reports.add("Monthly");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reports.add("Yearly");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reports.forEach(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System.out::println);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9B7EF2" w:rsidRDefault="009B7EF2" w:rsidP="009B7EF2">
      <w:r>
        <w:pict>
          <v:rect id="_x0000_i6708" style="width:0;height:1.5pt" o:hralign="center" o:hrstd="t" o:hr="t" fillcolor="#a0a0a0" stroked="f"/>
        </w:pict>
      </w:r>
    </w:p>
    <w:p w:rsidR="009B7EF2" w:rsidRDefault="009B7EF2" w:rsidP="009B7EF2">
      <w:pPr>
        <w:pStyle w:val="Heading2"/>
      </w:pPr>
      <w:r>
        <w:t>42. LinkedList Analytics System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public class LinkedListAnalyticsSystem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LinkedList&lt;Double&gt; analytics =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analytics.add(90.5);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analytics.add(88.1);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System.out.println(analytics);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7EF2" w:rsidRDefault="009B7EF2" w:rsidP="009B7EF2">
      <w:r>
        <w:pict>
          <v:rect id="_x0000_i6709" style="width:0;height:1.5pt" o:hralign="center" o:hrstd="t" o:hr="t" fillcolor="#a0a0a0" stroked="f"/>
        </w:pict>
      </w:r>
    </w:p>
    <w:p w:rsidR="009B7EF2" w:rsidRDefault="009B7EF2" w:rsidP="009B7EF2">
      <w:pPr>
        <w:pStyle w:val="Heading2"/>
      </w:pPr>
      <w:r>
        <w:t>43. LinkedList Ranking System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public class LinkedListRankingSystem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LinkedList&lt;Integer&gt; ranks =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ranks.add(1);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ranks.add(2);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System.out.println(ranks);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7EF2" w:rsidRDefault="009B7EF2" w:rsidP="009B7EF2">
      <w:r>
        <w:pict>
          <v:rect id="_x0000_i6710" style="width:0;height:1.5pt" o:hralign="center" o:hrstd="t" o:hr="t" fillcolor="#a0a0a0" stroked="f"/>
        </w:pict>
      </w:r>
    </w:p>
    <w:p w:rsidR="009B7EF2" w:rsidRDefault="009B7EF2" w:rsidP="009B7EF2">
      <w:pPr>
        <w:pStyle w:val="Heading2"/>
      </w:pPr>
      <w:r>
        <w:t>44. LinkedList Cache System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public class LinkedListCacheSystem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LinkedList&lt;String&gt; cache =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cache.addFirst("Page1");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cache.addFirst("Page2");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System.out.println(cache);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7EF2" w:rsidRDefault="009B7EF2" w:rsidP="009B7EF2">
      <w:r>
        <w:pict>
          <v:rect id="_x0000_i6711" style="width:0;height:1.5pt" o:hralign="center" o:hrstd="t" o:hr="t" fillcolor="#a0a0a0" stroked="f"/>
        </w:pict>
      </w:r>
    </w:p>
    <w:p w:rsidR="009B7EF2" w:rsidRDefault="009B7EF2" w:rsidP="009B7EF2">
      <w:pPr>
        <w:pStyle w:val="Heading2"/>
      </w:pPr>
      <w:r>
        <w:lastRenderedPageBreak/>
        <w:t>45. LinkedList Browser History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public class LinkedListBrowserHistory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LinkedList&lt;String&gt; history =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history.add("Google");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history.add("YouTube");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System.out.println(history);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7EF2" w:rsidRDefault="009B7EF2" w:rsidP="009B7EF2">
      <w:r>
        <w:pict>
          <v:rect id="_x0000_i6712" style="width:0;height:1.5pt" o:hralign="center" o:hrstd="t" o:hr="t" fillcolor="#a0a0a0" stroked="f"/>
        </w:pict>
      </w:r>
    </w:p>
    <w:p w:rsidR="009B7EF2" w:rsidRDefault="009B7EF2" w:rsidP="009B7EF2">
      <w:pPr>
        <w:pStyle w:val="Heading2"/>
      </w:pPr>
      <w:r>
        <w:t>46. LinkedList Music Playlist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public class LinkedListMusicPlaylist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LinkedList&lt;String&gt; songs =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songs.add("Song1");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songs.add("Song2");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songs.forEach(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System.out::println);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7EF2" w:rsidRDefault="009B7EF2" w:rsidP="009B7EF2">
      <w:r>
        <w:pict>
          <v:rect id="_x0000_i6713" style="width:0;height:1.5pt" o:hralign="center" o:hrstd="t" o:hr="t" fillcolor="#a0a0a0" stroked="f"/>
        </w:pict>
      </w:r>
    </w:p>
    <w:p w:rsidR="009B7EF2" w:rsidRDefault="009B7EF2" w:rsidP="009B7EF2">
      <w:pPr>
        <w:pStyle w:val="Heading2"/>
      </w:pPr>
      <w:r>
        <w:t>47. LinkedList Undo Redo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public class LinkedListUndoRedo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Deque&lt;String&gt; actions =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actions.push("Write");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actions.push("Delete");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actions.pop());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7EF2" w:rsidRDefault="009B7EF2" w:rsidP="009B7EF2">
      <w:r>
        <w:pict>
          <v:rect id="_x0000_i6714" style="width:0;height:1.5pt" o:hralign="center" o:hrstd="t" o:hr="t" fillcolor="#a0a0a0" stroked="f"/>
        </w:pict>
      </w:r>
    </w:p>
    <w:p w:rsidR="009B7EF2" w:rsidRDefault="009B7EF2" w:rsidP="009B7EF2">
      <w:pPr>
        <w:pStyle w:val="Heading2"/>
      </w:pPr>
      <w:r>
        <w:lastRenderedPageBreak/>
        <w:t>48. LinkedList Load Balancer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public class LinkedListLoadBalancer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servers =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servers.offer("Server1");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servers.offer("Server2");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servers.poll());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7EF2" w:rsidRDefault="009B7EF2" w:rsidP="009B7EF2">
      <w:r>
        <w:pict>
          <v:rect id="_x0000_i6715" style="width:0;height:1.5pt" o:hralign="center" o:hrstd="t" o:hr="t" fillcolor="#a0a0a0" stroked="f"/>
        </w:pict>
      </w:r>
    </w:p>
    <w:p w:rsidR="009B7EF2" w:rsidRDefault="009B7EF2" w:rsidP="009B7EF2">
      <w:pPr>
        <w:pStyle w:val="Heading2"/>
      </w:pPr>
      <w:r>
        <w:t>49. LinkedList Enterprise Project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class Task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Task(String name)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name;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public class LinkedListEnterpriseProject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LinkedList&lt;Task&gt; tasks =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tasks.add(new Task("Backup"));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tasks.add(new Task("Deploy"));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System.out.println(tasks);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7EF2" w:rsidRDefault="009B7EF2" w:rsidP="009B7EF2">
      <w:r>
        <w:pict>
          <v:rect id="_x0000_i6716" style="width:0;height:1.5pt" o:hralign="center" o:hrstd="t" o:hr="t" fillcolor="#a0a0a0" stroked="f"/>
        </w:pict>
      </w:r>
    </w:p>
    <w:p w:rsidR="009B7EF2" w:rsidRDefault="009B7EF2" w:rsidP="009B7EF2">
      <w:pPr>
        <w:pStyle w:val="Heading2"/>
      </w:pPr>
      <w:r>
        <w:t>50. Large Enterprise LinkedList Project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class Employee1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String name;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Employee1(int id,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String name)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id + " " + name;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public class LargeEnterpriseLinkedListProject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LinkedList&lt;Employee1&gt; employees =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employees.add(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Employee1(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"Rahul"));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employees.add(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Employee1(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2,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"Amit"));</w:t>
      </w:r>
    </w:p>
    <w:p w:rsidR="009B7EF2" w:rsidRDefault="009B7EF2" w:rsidP="009B7EF2">
      <w:pPr>
        <w:pStyle w:val="HTMLPreformatted"/>
        <w:rPr>
          <w:rStyle w:val="HTMLCode"/>
        </w:rPr>
      </w:pP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employees.forEach(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System.out::println);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7EF2" w:rsidRDefault="009B7EF2" w:rsidP="009B7E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D770B" w:rsidRDefault="00D06C69" w:rsidP="00C76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AE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Data Structures</w:t>
      </w:r>
      <w:r w:rsidRPr="00EF30AE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ab/>
        <w:t>Stack</w:t>
      </w:r>
    </w:p>
    <w:p w:rsidR="002B0D61" w:rsidRDefault="002B0D61" w:rsidP="002B0D61">
      <w:pPr>
        <w:pStyle w:val="Heading1"/>
      </w:pPr>
      <w:r>
        <w:t>Data Structures — Stack</w:t>
      </w:r>
    </w:p>
    <w:p w:rsidR="002B0D61" w:rsidRDefault="002B0D61" w:rsidP="002B0D61">
      <w:pPr>
        <w:pStyle w:val="Heading1"/>
      </w:pPr>
      <w:r>
        <w:t>PART 1 — 50 THEORY QUESTIONS &amp; ANSWERS</w:t>
      </w:r>
    </w:p>
    <w:p w:rsidR="002B0D61" w:rsidRDefault="002B0D61" w:rsidP="002B0D61">
      <w:r>
        <w:pict>
          <v:rect id="_x0000_i6717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1. What is Stack in Java?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Linear LIFO data structure.</w:t>
      </w:r>
    </w:p>
    <w:p w:rsidR="002B0D61" w:rsidRDefault="002B0D61" w:rsidP="002B0D61">
      <w:r>
        <w:pict>
          <v:rect id="_x0000_i6718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2. What does LIFO mean?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Last In First Out.</w:t>
      </w:r>
    </w:p>
    <w:p w:rsidR="002B0D61" w:rsidRDefault="002B0D61" w:rsidP="002B0D61">
      <w:r>
        <w:pict>
          <v:rect id="_x0000_i6719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3. Which package contains Stack?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>java.util</w:t>
      </w:r>
    </w:p>
    <w:p w:rsidR="002B0D61" w:rsidRDefault="002B0D61" w:rsidP="002B0D61">
      <w:r>
        <w:pict>
          <v:rect id="_x0000_i6720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4. Which class implements Stack?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>Stack</w:t>
      </w:r>
    </w:p>
    <w:p w:rsidR="002B0D61" w:rsidRDefault="002B0D61" w:rsidP="002B0D61">
      <w:r>
        <w:pict>
          <v:rect id="_x0000_i6721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5. Stack extends which class?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Vector.</w:t>
      </w:r>
    </w:p>
    <w:p w:rsidR="002B0D61" w:rsidRDefault="002B0D61" w:rsidP="002B0D61">
      <w:r>
        <w:pict>
          <v:rect id="_x0000_i6722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6. Main Stack operations?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  <w:numPr>
          <w:ilvl w:val="0"/>
          <w:numId w:val="181"/>
        </w:numPr>
      </w:pPr>
      <w:r>
        <w:t>push</w:t>
      </w:r>
    </w:p>
    <w:p w:rsidR="002B0D61" w:rsidRDefault="002B0D61" w:rsidP="002B0D61">
      <w:pPr>
        <w:pStyle w:val="NormalWeb"/>
        <w:numPr>
          <w:ilvl w:val="0"/>
          <w:numId w:val="181"/>
        </w:numPr>
      </w:pPr>
      <w:r>
        <w:t>pop</w:t>
      </w:r>
    </w:p>
    <w:p w:rsidR="002B0D61" w:rsidRDefault="002B0D61" w:rsidP="002B0D61">
      <w:pPr>
        <w:pStyle w:val="NormalWeb"/>
        <w:numPr>
          <w:ilvl w:val="0"/>
          <w:numId w:val="181"/>
        </w:numPr>
      </w:pPr>
      <w:r>
        <w:t>peek</w:t>
      </w:r>
    </w:p>
    <w:p w:rsidR="002B0D61" w:rsidRDefault="002B0D61" w:rsidP="002B0D61">
      <w:r>
        <w:pict>
          <v:rect id="_x0000_i6723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7. Method to insert element into Stack?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>push()</w:t>
      </w:r>
    </w:p>
    <w:p w:rsidR="002B0D61" w:rsidRDefault="002B0D61" w:rsidP="002B0D61">
      <w:r>
        <w:pict>
          <v:rect id="_x0000_i6724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8. Method to remove top element?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>pop()</w:t>
      </w:r>
    </w:p>
    <w:p w:rsidR="002B0D61" w:rsidRDefault="002B0D61" w:rsidP="002B0D61">
      <w:r>
        <w:pict>
          <v:rect id="_x0000_i6725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9. Method to view top element?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>peek()</w:t>
      </w:r>
    </w:p>
    <w:p w:rsidR="002B0D61" w:rsidRDefault="002B0D61" w:rsidP="002B0D61">
      <w:r>
        <w:pict>
          <v:rect id="_x0000_i6726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10. Method to check empty Stack?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>empty()</w:t>
      </w:r>
    </w:p>
    <w:p w:rsidR="002B0D61" w:rsidRDefault="002B0D61" w:rsidP="002B0D61">
      <w:r>
        <w:pict>
          <v:rect id="_x0000_i6727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11. Method to search element?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>search()</w:t>
      </w:r>
    </w:p>
    <w:p w:rsidR="002B0D61" w:rsidRDefault="002B0D61" w:rsidP="002B0D61">
      <w:r>
        <w:pict>
          <v:rect id="_x0000_i6728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12. Time complexity of push?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O(1)</w:t>
      </w:r>
    </w:p>
    <w:p w:rsidR="002B0D61" w:rsidRDefault="002B0D61" w:rsidP="002B0D61">
      <w:r>
        <w:pict>
          <v:rect id="_x0000_i6729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13. Time complexity of pop?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O(1)</w:t>
      </w:r>
    </w:p>
    <w:p w:rsidR="002B0D61" w:rsidRDefault="002B0D61" w:rsidP="002B0D61">
      <w:r>
        <w:pict>
          <v:rect id="_x0000_i6730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14. Time complexity of peek?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O(1)</w:t>
      </w:r>
    </w:p>
    <w:p w:rsidR="002B0D61" w:rsidRDefault="002B0D61" w:rsidP="002B0D61">
      <w:r>
        <w:lastRenderedPageBreak/>
        <w:pict>
          <v:rect id="_x0000_i6731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15. Can Stack store duplicates?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Yes.</w:t>
      </w:r>
    </w:p>
    <w:p w:rsidR="002B0D61" w:rsidRDefault="002B0D61" w:rsidP="002B0D61">
      <w:r>
        <w:pict>
          <v:rect id="_x0000_i6732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16. Can Stack store null values?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Yes.</w:t>
      </w:r>
    </w:p>
    <w:p w:rsidR="002B0D61" w:rsidRDefault="002B0D61" w:rsidP="002B0D61">
      <w:r>
        <w:pict>
          <v:rect id="_x0000_i6733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17. Is Stack synchronized?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Yes.</w:t>
      </w:r>
    </w:p>
    <w:p w:rsidR="002B0D61" w:rsidRDefault="002B0D61" w:rsidP="002B0D61">
      <w:r>
        <w:pict>
          <v:rect id="_x0000_i6734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18. Can Stack grow dynamically?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Yes.</w:t>
      </w:r>
    </w:p>
    <w:p w:rsidR="002B0D61" w:rsidRDefault="002B0D61" w:rsidP="002B0D61">
      <w:r>
        <w:pict>
          <v:rect id="_x0000_i6735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19. Internal structure of Stack?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Dynamic array using Vector.</w:t>
      </w:r>
    </w:p>
    <w:p w:rsidR="002B0D61" w:rsidRDefault="002B0D61" w:rsidP="002B0D61">
      <w:r>
        <w:pict>
          <v:rect id="_x0000_i6736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20. Is Stack thread-safe?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Yes.</w:t>
      </w:r>
    </w:p>
    <w:p w:rsidR="002B0D61" w:rsidRDefault="002B0D61" w:rsidP="002B0D61">
      <w:r>
        <w:pict>
          <v:rect id="_x0000_i6737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21. Main advantage of Stack?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Fast LIFO operations.</w:t>
      </w:r>
    </w:p>
    <w:p w:rsidR="002B0D61" w:rsidRDefault="002B0D61" w:rsidP="002B0D61">
      <w:r>
        <w:pict>
          <v:rect id="_x0000_i6738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22. Main disadvantage of Stack?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Legacy class.</w:t>
      </w:r>
    </w:p>
    <w:p w:rsidR="002B0D61" w:rsidRDefault="002B0D61" w:rsidP="002B0D61">
      <w:r>
        <w:pict>
          <v:rect id="_x0000_i6739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23. Better alternative to Stack?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Deque.</w:t>
      </w:r>
    </w:p>
    <w:p w:rsidR="002B0D61" w:rsidRDefault="002B0D61" w:rsidP="002B0D61">
      <w:r>
        <w:pict>
          <v:rect id="_x0000_i6740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24. Can Stack use Generics?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Yes.</w:t>
      </w:r>
    </w:p>
    <w:p w:rsidR="002B0D61" w:rsidRDefault="002B0D61" w:rsidP="002B0D61">
      <w:r>
        <w:pict>
          <v:rect id="_x0000_i6741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25. Can Stack contain custom objects?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Yes.</w:t>
      </w:r>
    </w:p>
    <w:p w:rsidR="002B0D61" w:rsidRDefault="002B0D61" w:rsidP="002B0D61">
      <w:r>
        <w:pict>
          <v:rect id="_x0000_i6742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26. Can Stack work with Lambda?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Yes.</w:t>
      </w:r>
    </w:p>
    <w:p w:rsidR="002B0D61" w:rsidRDefault="002B0D61" w:rsidP="002B0D61">
      <w:r>
        <w:pict>
          <v:rect id="_x0000_i6743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27. Can Stack work with Streams?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Yes.</w:t>
      </w:r>
    </w:p>
    <w:p w:rsidR="002B0D61" w:rsidRDefault="002B0D61" w:rsidP="002B0D61">
      <w:r>
        <w:pict>
          <v:rect id="_x0000_i6744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28. Stack insertion happens where?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Top.</w:t>
      </w:r>
    </w:p>
    <w:p w:rsidR="002B0D61" w:rsidRDefault="002B0D61" w:rsidP="002B0D61">
      <w:r>
        <w:pict>
          <v:rect id="_x0000_i6745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29. Stack deletion happens where?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Top.</w:t>
      </w:r>
    </w:p>
    <w:p w:rsidR="002B0D61" w:rsidRDefault="002B0D61" w:rsidP="002B0D61">
      <w:r>
        <w:pict>
          <v:rect id="_x0000_i6746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30. Can Stack support recursion?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Yes.</w:t>
      </w:r>
    </w:p>
    <w:p w:rsidR="002B0D61" w:rsidRDefault="002B0D61" w:rsidP="002B0D61">
      <w:r>
        <w:pict>
          <v:rect id="_x0000_i6747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31. Can Stack support DFS?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Yes.</w:t>
      </w:r>
    </w:p>
    <w:p w:rsidR="002B0D61" w:rsidRDefault="002B0D61" w:rsidP="002B0D61">
      <w:r>
        <w:pict>
          <v:rect id="_x0000_i6748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32. Can Stack support undo-redo systems?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Yes.</w:t>
      </w:r>
    </w:p>
    <w:p w:rsidR="002B0D61" w:rsidRDefault="002B0D61" w:rsidP="002B0D61">
      <w:r>
        <w:pict>
          <v:rect id="_x0000_i6749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33. Can Stack support browser history?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Yes.</w:t>
      </w:r>
    </w:p>
    <w:p w:rsidR="002B0D61" w:rsidRDefault="002B0D61" w:rsidP="002B0D61">
      <w:r>
        <w:pict>
          <v:rect id="_x0000_i6750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34. Can Stack support expression evaluation?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Yes.</w:t>
      </w:r>
    </w:p>
    <w:p w:rsidR="002B0D61" w:rsidRDefault="002B0D61" w:rsidP="002B0D61">
      <w:r>
        <w:pict>
          <v:rect id="_x0000_i6751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35. Can Stack support backtracking?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Yes.</w:t>
      </w:r>
    </w:p>
    <w:p w:rsidR="002B0D61" w:rsidRDefault="002B0D61" w:rsidP="002B0D61">
      <w:r>
        <w:pict>
          <v:rect id="_x0000_i6752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36. Why Stack heavily used?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Efficient LIFO processing.</w:t>
      </w:r>
    </w:p>
    <w:p w:rsidR="002B0D61" w:rsidRDefault="002B0D61" w:rsidP="002B0D61">
      <w:r>
        <w:pict>
          <v:rect id="_x0000_i6753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37. Why Stack useful in compilers?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Expression parsing.</w:t>
      </w:r>
    </w:p>
    <w:p w:rsidR="002B0D61" w:rsidRDefault="002B0D61" w:rsidP="002B0D61">
      <w:r>
        <w:pict>
          <v:rect id="_x0000_i6754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38. Why Stack useful in memory management?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Method call storage.</w:t>
      </w:r>
    </w:p>
    <w:p w:rsidR="002B0D61" w:rsidRDefault="002B0D61" w:rsidP="002B0D61">
      <w:r>
        <w:pict>
          <v:rect id="_x0000_i6755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39. Why Stack useful in DFS?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Depth traversal.</w:t>
      </w:r>
    </w:p>
    <w:p w:rsidR="002B0D61" w:rsidRDefault="002B0D61" w:rsidP="002B0D61">
      <w:r>
        <w:pict>
          <v:rect id="_x0000_i6756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40. Why Stack useful in recursion?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Function call tracking.</w:t>
      </w:r>
    </w:p>
    <w:p w:rsidR="002B0D61" w:rsidRDefault="002B0D61" w:rsidP="002B0D61">
      <w:r>
        <w:pict>
          <v:rect id="_x0000_i6757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41. Most important Stack concepts?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  <w:numPr>
          <w:ilvl w:val="0"/>
          <w:numId w:val="182"/>
        </w:numPr>
      </w:pPr>
      <w:r>
        <w:t>push</w:t>
      </w:r>
    </w:p>
    <w:p w:rsidR="002B0D61" w:rsidRDefault="002B0D61" w:rsidP="002B0D61">
      <w:pPr>
        <w:pStyle w:val="NormalWeb"/>
        <w:numPr>
          <w:ilvl w:val="0"/>
          <w:numId w:val="182"/>
        </w:numPr>
      </w:pPr>
      <w:r>
        <w:t>pop</w:t>
      </w:r>
    </w:p>
    <w:p w:rsidR="002B0D61" w:rsidRDefault="002B0D61" w:rsidP="002B0D61">
      <w:pPr>
        <w:pStyle w:val="NormalWeb"/>
        <w:numPr>
          <w:ilvl w:val="0"/>
          <w:numId w:val="182"/>
        </w:numPr>
      </w:pPr>
      <w:r>
        <w:t>peek</w:t>
      </w:r>
    </w:p>
    <w:p w:rsidR="002B0D61" w:rsidRDefault="002B0D61" w:rsidP="002B0D61">
      <w:r>
        <w:pict>
          <v:rect id="_x0000_i6758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42. Most important interview topic?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Stack vs Queue.</w:t>
      </w:r>
    </w:p>
    <w:p w:rsidR="002B0D61" w:rsidRDefault="002B0D61" w:rsidP="002B0D61">
      <w:r>
        <w:pict>
          <v:rect id="_x0000_i6759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43. Real-world Stack example?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Undo-redo feature.</w:t>
      </w:r>
    </w:p>
    <w:p w:rsidR="002B0D61" w:rsidRDefault="002B0D61" w:rsidP="002B0D61">
      <w:r>
        <w:pict>
          <v:rect id="_x0000_i6760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44. Why Stack used in browsers?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Back navigation.</w:t>
      </w:r>
    </w:p>
    <w:p w:rsidR="002B0D61" w:rsidRDefault="002B0D61" w:rsidP="002B0D61">
      <w:r>
        <w:pict>
          <v:rect id="_x0000_i6761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45. Why Stack used in editors?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Undo operations.</w:t>
      </w:r>
    </w:p>
    <w:p w:rsidR="002B0D61" w:rsidRDefault="002B0D61" w:rsidP="002B0D61">
      <w:r>
        <w:pict>
          <v:rect id="_x0000_i6762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46. Why Stack used in parsers?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Bracket matching.</w:t>
      </w:r>
    </w:p>
    <w:p w:rsidR="002B0D61" w:rsidRDefault="002B0D61" w:rsidP="002B0D61">
      <w:r>
        <w:pict>
          <v:rect id="_x0000_i6763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47. Why Stack used in calculators?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Expression evaluation.</w:t>
      </w:r>
    </w:p>
    <w:p w:rsidR="002B0D61" w:rsidRDefault="002B0D61" w:rsidP="002B0D61">
      <w:r>
        <w:pict>
          <v:rect id="_x0000_i6764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48. Why Stack used in operating systems?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Call stack management.</w:t>
      </w:r>
    </w:p>
    <w:p w:rsidR="002B0D61" w:rsidRDefault="002B0D61" w:rsidP="002B0D61">
      <w:r>
        <w:pict>
          <v:rect id="_x0000_i6765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49. Why Stack used in games?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Move history tracking.</w:t>
      </w:r>
    </w:p>
    <w:p w:rsidR="002B0D61" w:rsidRDefault="002B0D61" w:rsidP="002B0D61">
      <w:r>
        <w:pict>
          <v:rect id="_x0000_i6766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50. Main purpose of Stack?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Efficient LIFO operations.</w:t>
      </w:r>
    </w:p>
    <w:p w:rsidR="002B0D61" w:rsidRDefault="002B0D61" w:rsidP="002B0D61">
      <w:r>
        <w:pict>
          <v:rect id="_x0000_i6767" style="width:0;height:1.5pt" o:hralign="center" o:hrstd="t" o:hr="t" fillcolor="#a0a0a0" stroked="f"/>
        </w:pict>
      </w:r>
    </w:p>
    <w:p w:rsidR="002B0D61" w:rsidRDefault="002B0D61" w:rsidP="002B0D61">
      <w:pPr>
        <w:pStyle w:val="Heading1"/>
      </w:pPr>
      <w:r>
        <w:lastRenderedPageBreak/>
        <w:t>PART 2 — 50 INTERVIEW THEORY QUESTIONS &amp; ANSWERS</w:t>
      </w:r>
    </w:p>
    <w:p w:rsidR="002B0D61" w:rsidRDefault="002B0D61" w:rsidP="002B0D61">
      <w:r>
        <w:pict>
          <v:rect id="_x0000_i6768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1. Why Stack introduced?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LIFO data handling.</w:t>
      </w:r>
    </w:p>
    <w:p w:rsidR="002B0D61" w:rsidRDefault="002B0D61" w:rsidP="002B0D61">
      <w:r>
        <w:pict>
          <v:rect id="_x0000_i6769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2. Why Stack important?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Efficient top operations.</w:t>
      </w:r>
    </w:p>
    <w:p w:rsidR="002B0D61" w:rsidRDefault="002B0D61" w:rsidP="002B0D61">
      <w:r>
        <w:pict>
          <v:rect id="_x0000_i6770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3. Why Stack useful in recursion?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Stores method calls.</w:t>
      </w:r>
    </w:p>
    <w:p w:rsidR="002B0D61" w:rsidRDefault="002B0D61" w:rsidP="002B0D61">
      <w:r>
        <w:pict>
          <v:rect id="_x0000_i6771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4. Why Stack useful in DFS?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Depth-first traversal.</w:t>
      </w:r>
    </w:p>
    <w:p w:rsidR="002B0D61" w:rsidRDefault="002B0D61" w:rsidP="002B0D61">
      <w:r>
        <w:pict>
          <v:rect id="_x0000_i6772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5. Why Stack useful in undo-redo?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Recent action tracking.</w:t>
      </w:r>
    </w:p>
    <w:p w:rsidR="002B0D61" w:rsidRDefault="002B0D61" w:rsidP="002B0D61">
      <w:r>
        <w:pict>
          <v:rect id="_x0000_i6773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6. Why Stack useful in browser history?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Back navigation.</w:t>
      </w:r>
    </w:p>
    <w:p w:rsidR="002B0D61" w:rsidRDefault="002B0D61" w:rsidP="002B0D61">
      <w:r>
        <w:pict>
          <v:rect id="_x0000_i6774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7. Why Stack useful in expression parsing?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Operator precedence handling.</w:t>
      </w:r>
    </w:p>
    <w:p w:rsidR="002B0D61" w:rsidRDefault="002B0D61" w:rsidP="002B0D61">
      <w:r>
        <w:pict>
          <v:rect id="_x0000_i6775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8. Why Stack useful in compilers?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Syntax analysis.</w:t>
      </w:r>
    </w:p>
    <w:p w:rsidR="002B0D61" w:rsidRDefault="002B0D61" w:rsidP="002B0D61">
      <w:r>
        <w:pict>
          <v:rect id="_x0000_i6776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9. Why Stack useful in banking systems?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Transaction rollback.</w:t>
      </w:r>
    </w:p>
    <w:p w:rsidR="002B0D61" w:rsidRDefault="002B0D61" w:rsidP="002B0D61">
      <w:r>
        <w:pict>
          <v:rect id="_x0000_i6777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10. Why Stack useful in e-commerce systems?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Order rollback tracking.</w:t>
      </w:r>
    </w:p>
    <w:p w:rsidR="002B0D61" w:rsidRDefault="002B0D61" w:rsidP="002B0D61">
      <w:r>
        <w:pict>
          <v:rect id="_x0000_i6778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11. Why Stack useful in AI systems?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Backtracking algorithms.</w:t>
      </w:r>
    </w:p>
    <w:p w:rsidR="002B0D61" w:rsidRDefault="002B0D61" w:rsidP="002B0D61">
      <w:r>
        <w:pict>
          <v:rect id="_x0000_i6779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12. Why Stack useful in distributed systems?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Request rollback handling.</w:t>
      </w:r>
    </w:p>
    <w:p w:rsidR="002B0D61" w:rsidRDefault="002B0D61" w:rsidP="002B0D61">
      <w:r>
        <w:pict>
          <v:rect id="_x0000_i6780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13. Why Stack useful in middleware?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Request tracing.</w:t>
      </w:r>
    </w:p>
    <w:p w:rsidR="002B0D61" w:rsidRDefault="002B0D61" w:rsidP="002B0D61">
      <w:r>
        <w:pict>
          <v:rect id="_x0000_i6781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14. Why Stack useful in JDBC?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Transaction nesting.</w:t>
      </w:r>
    </w:p>
    <w:p w:rsidR="002B0D61" w:rsidRDefault="002B0D61" w:rsidP="002B0D61">
      <w:r>
        <w:pict>
          <v:rect id="_x0000_i6782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15. Why Stack useful in Hibernate?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Session tracking.</w:t>
      </w:r>
    </w:p>
    <w:p w:rsidR="002B0D61" w:rsidRDefault="002B0D61" w:rsidP="002B0D61">
      <w:r>
        <w:pict>
          <v:rect id="_x0000_i6783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16. Why Stack useful in cloud systems?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Deployment rollback.</w:t>
      </w:r>
    </w:p>
    <w:p w:rsidR="002B0D61" w:rsidRDefault="002B0D61" w:rsidP="002B0D61">
      <w:r>
        <w:pict>
          <v:rect id="_x0000_i6784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17. Why Stack useful in logging systems?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Error trace tracking.</w:t>
      </w:r>
    </w:p>
    <w:p w:rsidR="002B0D61" w:rsidRDefault="002B0D61" w:rsidP="002B0D61">
      <w:r>
        <w:pict>
          <v:rect id="_x0000_i6785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18. Why Stack useful in multithreading?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Thread execution stack.</w:t>
      </w:r>
    </w:p>
    <w:p w:rsidR="002B0D61" w:rsidRDefault="002B0D61" w:rsidP="002B0D61">
      <w:r>
        <w:pict>
          <v:rect id="_x0000_i6786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19. Why push O(1)?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Top insertion only.</w:t>
      </w:r>
    </w:p>
    <w:p w:rsidR="002B0D61" w:rsidRDefault="002B0D61" w:rsidP="002B0D61">
      <w:r>
        <w:pict>
          <v:rect id="_x0000_i6787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20. Why pop O(1)?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Top deletion only.</w:t>
      </w:r>
    </w:p>
    <w:p w:rsidR="002B0D61" w:rsidRDefault="002B0D61" w:rsidP="002B0D61">
      <w:r>
        <w:pict>
          <v:rect id="_x0000_i6788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21. Why peek O(1)?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Direct top access.</w:t>
      </w:r>
    </w:p>
    <w:p w:rsidR="002B0D61" w:rsidRDefault="002B0D61" w:rsidP="002B0D61">
      <w:r>
        <w:pict>
          <v:rect id="_x0000_i6789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22. Why Stack synchronized?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Inherited from Vector.</w:t>
      </w:r>
    </w:p>
    <w:p w:rsidR="002B0D61" w:rsidRDefault="002B0D61" w:rsidP="002B0D61">
      <w:r>
        <w:pict>
          <v:rect id="_x0000_i6790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23. Why Stack considered legacy?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Deque preferred now.</w:t>
      </w:r>
    </w:p>
    <w:p w:rsidR="002B0D61" w:rsidRDefault="002B0D61" w:rsidP="002B0D61">
      <w:r>
        <w:pict>
          <v:rect id="_x0000_i6791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24. Why Deque better than Stack?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Faster modern implementation.</w:t>
      </w:r>
    </w:p>
    <w:p w:rsidR="002B0D61" w:rsidRDefault="002B0D61" w:rsidP="002B0D61">
      <w:r>
        <w:pict>
          <v:rect id="_x0000_i6792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25. Why Stack supports null?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Stores object references.</w:t>
      </w:r>
    </w:p>
    <w:p w:rsidR="002B0D61" w:rsidRDefault="002B0D61" w:rsidP="002B0D61">
      <w:r>
        <w:pict>
          <v:rect id="_x0000_i6793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26. Why Stack improves maintainability?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Simple LIFO logic.</w:t>
      </w:r>
    </w:p>
    <w:p w:rsidR="002B0D61" w:rsidRDefault="002B0D61" w:rsidP="002B0D61">
      <w:r>
        <w:pict>
          <v:rect id="_x0000_i6794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27. Why Stack improves readability?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Clear operations.</w:t>
      </w:r>
    </w:p>
    <w:p w:rsidR="002B0D61" w:rsidRDefault="002B0D61" w:rsidP="002B0D61">
      <w:r>
        <w:pict>
          <v:rect id="_x0000_i6795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28. Why Stack interview favorite topic?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Core data structure.</w:t>
      </w:r>
    </w:p>
    <w:p w:rsidR="002B0D61" w:rsidRDefault="002B0D61" w:rsidP="002B0D61">
      <w:r>
        <w:pict>
          <v:rect id="_x0000_i6796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29. Why Stack vs Queue frequently asked?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Different processing order.</w:t>
      </w:r>
    </w:p>
    <w:p w:rsidR="002B0D61" w:rsidRDefault="002B0D61" w:rsidP="002B0D61">
      <w:r>
        <w:pict>
          <v:rect id="_x0000_i6797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30. Why Stack useful in BFS?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Usually Queue preferred.</w:t>
      </w:r>
    </w:p>
    <w:p w:rsidR="002B0D61" w:rsidRDefault="002B0D61" w:rsidP="002B0D61">
      <w:r>
        <w:pict>
          <v:rect id="_x0000_i6798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31. Why Stack useful in schedulers?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Task rollback.</w:t>
      </w:r>
    </w:p>
    <w:p w:rsidR="002B0D61" w:rsidRDefault="002B0D61" w:rsidP="002B0D61">
      <w:r>
        <w:pict>
          <v:rect id="_x0000_i6799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32. Why Stack useful in authentication systems?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Session rollback.</w:t>
      </w:r>
    </w:p>
    <w:p w:rsidR="002B0D61" w:rsidRDefault="002B0D61" w:rsidP="002B0D61">
      <w:r>
        <w:pict>
          <v:rect id="_x0000_i6800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33. Why Stack useful in payment systems?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Rollback failed transactions.</w:t>
      </w:r>
    </w:p>
    <w:p w:rsidR="002B0D61" w:rsidRDefault="002B0D61" w:rsidP="002B0D61">
      <w:r>
        <w:pict>
          <v:rect id="_x0000_i6801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34. Why Stack useful in notification systems?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Recent notification tracking.</w:t>
      </w:r>
    </w:p>
    <w:p w:rsidR="002B0D61" w:rsidRDefault="002B0D61" w:rsidP="002B0D61">
      <w:r>
        <w:pict>
          <v:rect id="_x0000_i6802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35. Why Stack useful in AI pipelines?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Recursive traversal.</w:t>
      </w:r>
    </w:p>
    <w:p w:rsidR="002B0D61" w:rsidRDefault="002B0D61" w:rsidP="002B0D61">
      <w:r>
        <w:pict>
          <v:rect id="_x0000_i6803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36. Why Stack useful in distributed cache?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Recent cache history.</w:t>
      </w:r>
    </w:p>
    <w:p w:rsidR="002B0D61" w:rsidRDefault="002B0D61" w:rsidP="002B0D61">
      <w:r>
        <w:pict>
          <v:rect id="_x0000_i6804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37. Why Stack useful in load balancing?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Rollback requests.</w:t>
      </w:r>
    </w:p>
    <w:p w:rsidR="002B0D61" w:rsidRDefault="002B0D61" w:rsidP="002B0D61">
      <w:r>
        <w:pict>
          <v:rect id="_x0000_i6805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38. Why Stack useful in analytics?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Nested calculation handling.</w:t>
      </w:r>
    </w:p>
    <w:p w:rsidR="002B0D61" w:rsidRDefault="002B0D61" w:rsidP="002B0D61">
      <w:r>
        <w:pict>
          <v:rect id="_x0000_i6806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39. Why Stack useful in reporting systems?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Nested report generation.</w:t>
      </w:r>
    </w:p>
    <w:p w:rsidR="002B0D61" w:rsidRDefault="002B0D61" w:rsidP="002B0D61">
      <w:r>
        <w:pict>
          <v:rect id="_x0000_i6807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40. Why Stack useful in games?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Move undo system.</w:t>
      </w:r>
    </w:p>
    <w:p w:rsidR="002B0D61" w:rsidRDefault="002B0D61" w:rsidP="002B0D61">
      <w:r>
        <w:pict>
          <v:rect id="_x0000_i6808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41. Most asked interview question?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Difference between Stack and Queue.</w:t>
      </w:r>
    </w:p>
    <w:p w:rsidR="002B0D61" w:rsidRDefault="002B0D61" w:rsidP="002B0D61">
      <w:r>
        <w:pict>
          <v:rect id="_x0000_i6809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42. Most important interview concepts?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  <w:numPr>
          <w:ilvl w:val="0"/>
          <w:numId w:val="183"/>
        </w:numPr>
      </w:pPr>
      <w:r>
        <w:t>LIFO</w:t>
      </w:r>
    </w:p>
    <w:p w:rsidR="002B0D61" w:rsidRDefault="002B0D61" w:rsidP="002B0D61">
      <w:pPr>
        <w:pStyle w:val="NormalWeb"/>
        <w:numPr>
          <w:ilvl w:val="0"/>
          <w:numId w:val="183"/>
        </w:numPr>
      </w:pPr>
      <w:r>
        <w:t>push</w:t>
      </w:r>
    </w:p>
    <w:p w:rsidR="002B0D61" w:rsidRDefault="002B0D61" w:rsidP="002B0D61">
      <w:pPr>
        <w:pStyle w:val="NormalWeb"/>
        <w:numPr>
          <w:ilvl w:val="0"/>
          <w:numId w:val="183"/>
        </w:numPr>
      </w:pPr>
      <w:r>
        <w:t>pop</w:t>
      </w:r>
    </w:p>
    <w:p w:rsidR="002B0D61" w:rsidRDefault="002B0D61" w:rsidP="002B0D61">
      <w:r>
        <w:pict>
          <v:rect id="_x0000_i6810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43. Most important design concepts?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  <w:numPr>
          <w:ilvl w:val="0"/>
          <w:numId w:val="184"/>
        </w:numPr>
      </w:pPr>
      <w:r>
        <w:t>recursion</w:t>
      </w:r>
    </w:p>
    <w:p w:rsidR="002B0D61" w:rsidRDefault="002B0D61" w:rsidP="002B0D61">
      <w:pPr>
        <w:pStyle w:val="NormalWeb"/>
        <w:numPr>
          <w:ilvl w:val="0"/>
          <w:numId w:val="184"/>
        </w:numPr>
      </w:pPr>
      <w:r>
        <w:t>rollback</w:t>
      </w:r>
    </w:p>
    <w:p w:rsidR="002B0D61" w:rsidRDefault="002B0D61" w:rsidP="002B0D61">
      <w:pPr>
        <w:pStyle w:val="NormalWeb"/>
        <w:numPr>
          <w:ilvl w:val="0"/>
          <w:numId w:val="184"/>
        </w:numPr>
      </w:pPr>
      <w:r>
        <w:t>traversal</w:t>
      </w:r>
    </w:p>
    <w:p w:rsidR="002B0D61" w:rsidRDefault="002B0D61" w:rsidP="002B0D61">
      <w:r>
        <w:pict>
          <v:rect id="_x0000_i6811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44. Real-world example?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Browser back button.</w:t>
      </w:r>
    </w:p>
    <w:p w:rsidR="002B0D61" w:rsidRDefault="002B0D61" w:rsidP="002B0D61">
      <w:r>
        <w:lastRenderedPageBreak/>
        <w:pict>
          <v:rect id="_x0000_i6812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45. Enterprise use case?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Transaction rollback system.</w:t>
      </w:r>
    </w:p>
    <w:p w:rsidR="002B0D61" w:rsidRDefault="002B0D61" w:rsidP="002B0D61">
      <w:r>
        <w:pict>
          <v:rect id="_x0000_i6813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46. Why Stack used in frameworks?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Call stack tracking.</w:t>
      </w:r>
    </w:p>
    <w:p w:rsidR="002B0D61" w:rsidRDefault="002B0D61" w:rsidP="002B0D61">
      <w:r>
        <w:pict>
          <v:rect id="_x0000_i6814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47. Why Stack used in analytics?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Nested processing.</w:t>
      </w:r>
    </w:p>
    <w:p w:rsidR="002B0D61" w:rsidRDefault="002B0D61" w:rsidP="002B0D61">
      <w:r>
        <w:pict>
          <v:rect id="_x0000_i6815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lastRenderedPageBreak/>
        <w:t>48. Why Stack used in schedulers?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Rollback execution.</w:t>
      </w:r>
    </w:p>
    <w:p w:rsidR="002B0D61" w:rsidRDefault="002B0D61" w:rsidP="002B0D61">
      <w:r>
        <w:pict>
          <v:rect id="_x0000_i6816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49. Why Stack used in ranking systems?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Recent ranking history.</w:t>
      </w:r>
    </w:p>
    <w:p w:rsidR="002B0D61" w:rsidRDefault="002B0D61" w:rsidP="002B0D61">
      <w:r>
        <w:pict>
          <v:rect id="_x0000_i6817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50. Main real-world usage?</w:t>
      </w:r>
    </w:p>
    <w:p w:rsidR="002B0D61" w:rsidRDefault="002B0D61" w:rsidP="002B0D61">
      <w:pPr>
        <w:pStyle w:val="Heading3"/>
      </w:pPr>
      <w:r>
        <w:t>Answer:</w:t>
      </w:r>
    </w:p>
    <w:p w:rsidR="002B0D61" w:rsidRDefault="002B0D61" w:rsidP="002B0D61">
      <w:pPr>
        <w:pStyle w:val="NormalWeb"/>
      </w:pPr>
      <w:r>
        <w:t>Undo-redo systems.</w:t>
      </w:r>
    </w:p>
    <w:p w:rsidR="002B0D61" w:rsidRDefault="002B0D61" w:rsidP="002B0D61">
      <w:r>
        <w:pict>
          <v:rect id="_x0000_i6818" style="width:0;height:1.5pt" o:hralign="center" o:hrstd="t" o:hr="t" fillcolor="#a0a0a0" stroked="f"/>
        </w:pict>
      </w:r>
    </w:p>
    <w:p w:rsidR="002B0D61" w:rsidRDefault="002B0D61" w:rsidP="002B0D61">
      <w:pPr>
        <w:pStyle w:val="Heading1"/>
      </w:pPr>
      <w:r>
        <w:lastRenderedPageBreak/>
        <w:t>PART 3 — 50 CODING PRACTICAL QUESTIONS &amp; ANSWERS</w:t>
      </w:r>
    </w:p>
    <w:p w:rsidR="002B0D61" w:rsidRDefault="002B0D61" w:rsidP="002B0D61">
      <w:r>
        <w:pict>
          <v:rect id="_x0000_i6819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1. Basic Stack Example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B0D61" w:rsidRDefault="002B0D61" w:rsidP="002B0D61">
      <w:pPr>
        <w:pStyle w:val="HTMLPreformatted"/>
        <w:rPr>
          <w:rStyle w:val="HTMLCode"/>
        </w:rPr>
      </w:pP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>public class BasicStackExample {</w:t>
      </w:r>
    </w:p>
    <w:p w:rsidR="002B0D61" w:rsidRDefault="002B0D61" w:rsidP="002B0D61">
      <w:pPr>
        <w:pStyle w:val="HTMLPreformatted"/>
        <w:rPr>
          <w:rStyle w:val="HTMLCode"/>
        </w:rPr>
      </w:pP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B0D61" w:rsidRDefault="002B0D61" w:rsidP="002B0D61">
      <w:pPr>
        <w:pStyle w:val="HTMLPreformatted"/>
        <w:rPr>
          <w:rStyle w:val="HTMLCode"/>
        </w:rPr>
      </w:pP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Stack&lt;Integer&gt; stack =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2B0D61" w:rsidRDefault="002B0D61" w:rsidP="002B0D61">
      <w:pPr>
        <w:pStyle w:val="HTMLPreformatted"/>
        <w:rPr>
          <w:rStyle w:val="HTMLCode"/>
        </w:rPr>
      </w:pP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stack.push(10);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stack.push(20);</w:t>
      </w:r>
    </w:p>
    <w:p w:rsidR="002B0D61" w:rsidRDefault="002B0D61" w:rsidP="002B0D61">
      <w:pPr>
        <w:pStyle w:val="HTMLPreformatted"/>
        <w:rPr>
          <w:rStyle w:val="HTMLCode"/>
        </w:rPr>
      </w:pP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System.out.println(stack);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0D61" w:rsidRDefault="002B0D61" w:rsidP="002B0D61">
      <w:r>
        <w:pict>
          <v:rect id="_x0000_i6820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2. push() Example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B0D61" w:rsidRDefault="002B0D61" w:rsidP="002B0D61">
      <w:pPr>
        <w:pStyle w:val="HTMLPreformatted"/>
        <w:rPr>
          <w:rStyle w:val="HTMLCode"/>
        </w:rPr>
      </w:pP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>public class PushExample {</w:t>
      </w:r>
    </w:p>
    <w:p w:rsidR="002B0D61" w:rsidRDefault="002B0D61" w:rsidP="002B0D61">
      <w:pPr>
        <w:pStyle w:val="HTMLPreformatted"/>
        <w:rPr>
          <w:rStyle w:val="HTMLCode"/>
        </w:rPr>
      </w:pP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B0D61" w:rsidRDefault="002B0D61" w:rsidP="002B0D61">
      <w:pPr>
        <w:pStyle w:val="HTMLPreformatted"/>
        <w:rPr>
          <w:rStyle w:val="HTMLCode"/>
        </w:rPr>
      </w:pP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Stack&lt;String&gt; stack =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2B0D61" w:rsidRDefault="002B0D61" w:rsidP="002B0D61">
      <w:pPr>
        <w:pStyle w:val="HTMLPreformatted"/>
        <w:rPr>
          <w:rStyle w:val="HTMLCode"/>
        </w:rPr>
      </w:pP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stack.push("Java");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stack.push("Spring");</w:t>
      </w:r>
    </w:p>
    <w:p w:rsidR="002B0D61" w:rsidRDefault="002B0D61" w:rsidP="002B0D61">
      <w:pPr>
        <w:pStyle w:val="HTMLPreformatted"/>
        <w:rPr>
          <w:rStyle w:val="HTMLCode"/>
        </w:rPr>
      </w:pP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System.out.println(stack);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0D61" w:rsidRDefault="002B0D61" w:rsidP="002B0D61">
      <w:r>
        <w:pict>
          <v:rect id="_x0000_i6821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3. pop() Example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B0D61" w:rsidRDefault="002B0D61" w:rsidP="002B0D61">
      <w:pPr>
        <w:pStyle w:val="HTMLPreformatted"/>
        <w:rPr>
          <w:rStyle w:val="HTMLCode"/>
        </w:rPr>
      </w:pP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>public class PopExample {</w:t>
      </w:r>
    </w:p>
    <w:p w:rsidR="002B0D61" w:rsidRDefault="002B0D61" w:rsidP="002B0D61">
      <w:pPr>
        <w:pStyle w:val="HTMLPreformatted"/>
        <w:rPr>
          <w:rStyle w:val="HTMLCode"/>
        </w:rPr>
      </w:pP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B0D61" w:rsidRDefault="002B0D61" w:rsidP="002B0D61">
      <w:pPr>
        <w:pStyle w:val="HTMLPreformatted"/>
        <w:rPr>
          <w:rStyle w:val="HTMLCode"/>
        </w:rPr>
      </w:pP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Stack&lt;Integer&gt; stack =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2B0D61" w:rsidRDefault="002B0D61" w:rsidP="002B0D61">
      <w:pPr>
        <w:pStyle w:val="HTMLPreformatted"/>
        <w:rPr>
          <w:rStyle w:val="HTMLCode"/>
        </w:rPr>
      </w:pP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stack.push(1);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stack.push(2);</w:t>
      </w:r>
    </w:p>
    <w:p w:rsidR="002B0D61" w:rsidRDefault="002B0D61" w:rsidP="002B0D61">
      <w:pPr>
        <w:pStyle w:val="HTMLPreformatted"/>
        <w:rPr>
          <w:rStyle w:val="HTMLCode"/>
        </w:rPr>
      </w:pP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stack.pop());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0D61" w:rsidRDefault="002B0D61" w:rsidP="002B0D61">
      <w:r>
        <w:pict>
          <v:rect id="_x0000_i6822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4. peek() Example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B0D61" w:rsidRDefault="002B0D61" w:rsidP="002B0D61">
      <w:pPr>
        <w:pStyle w:val="HTMLPreformatted"/>
        <w:rPr>
          <w:rStyle w:val="HTMLCode"/>
        </w:rPr>
      </w:pP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>public class PeekExample {</w:t>
      </w:r>
    </w:p>
    <w:p w:rsidR="002B0D61" w:rsidRDefault="002B0D61" w:rsidP="002B0D61">
      <w:pPr>
        <w:pStyle w:val="HTMLPreformatted"/>
        <w:rPr>
          <w:rStyle w:val="HTMLCode"/>
        </w:rPr>
      </w:pP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B0D61" w:rsidRDefault="002B0D61" w:rsidP="002B0D61">
      <w:pPr>
        <w:pStyle w:val="HTMLPreformatted"/>
        <w:rPr>
          <w:rStyle w:val="HTMLCode"/>
        </w:rPr>
      </w:pP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Stack&lt;String&gt; stack =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2B0D61" w:rsidRDefault="002B0D61" w:rsidP="002B0D61">
      <w:pPr>
        <w:pStyle w:val="HTMLPreformatted"/>
        <w:rPr>
          <w:rStyle w:val="HTMLCode"/>
        </w:rPr>
      </w:pP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stack.push("A");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stack.push("B");</w:t>
      </w:r>
    </w:p>
    <w:p w:rsidR="002B0D61" w:rsidRDefault="002B0D61" w:rsidP="002B0D61">
      <w:pPr>
        <w:pStyle w:val="HTMLPreformatted"/>
        <w:rPr>
          <w:rStyle w:val="HTMLCode"/>
        </w:rPr>
      </w:pP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stack.peek());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0D61" w:rsidRDefault="002B0D61" w:rsidP="002B0D61">
      <w:r>
        <w:pict>
          <v:rect id="_x0000_i6823" style="width:0;height:1.5pt" o:hralign="center" o:hrstd="t" o:hr="t" fillcolor="#a0a0a0" stroked="f"/>
        </w:pict>
      </w:r>
    </w:p>
    <w:p w:rsidR="002B0D61" w:rsidRDefault="002B0D61" w:rsidP="002B0D61">
      <w:pPr>
        <w:pStyle w:val="Heading2"/>
      </w:pPr>
      <w:r>
        <w:t>5. empty() Example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2B0D61" w:rsidRDefault="002B0D61" w:rsidP="002B0D61">
      <w:pPr>
        <w:pStyle w:val="HTMLPreformatted"/>
        <w:rPr>
          <w:rStyle w:val="HTMLCode"/>
        </w:rPr>
      </w:pP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EmptyExample {</w:t>
      </w:r>
    </w:p>
    <w:p w:rsidR="002B0D61" w:rsidRDefault="002B0D61" w:rsidP="002B0D61">
      <w:pPr>
        <w:pStyle w:val="HTMLPreformatted"/>
        <w:rPr>
          <w:rStyle w:val="HTMLCode"/>
        </w:rPr>
      </w:pP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2B0D61" w:rsidRDefault="002B0D61" w:rsidP="002B0D61">
      <w:pPr>
        <w:pStyle w:val="HTMLPreformatted"/>
        <w:rPr>
          <w:rStyle w:val="HTMLCode"/>
        </w:rPr>
      </w:pP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Stack&lt;Integer&gt; stack =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2B0D61" w:rsidRDefault="002B0D61" w:rsidP="002B0D61">
      <w:pPr>
        <w:pStyle w:val="HTMLPreformatted"/>
        <w:rPr>
          <w:rStyle w:val="HTMLCode"/>
        </w:rPr>
      </w:pP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stack.empty());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B0D61" w:rsidRDefault="002B0D61" w:rsidP="002B0D6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0D61" w:rsidRDefault="002B0D61" w:rsidP="002B0D61">
      <w:r>
        <w:pict>
          <v:rect id="_x0000_i6824" style="width:0;height:1.5pt" o:hralign="center" o:hrstd="t" o:hr="t" fillcolor="#a0a0a0" stroked="f"/>
        </w:pict>
      </w:r>
    </w:p>
    <w:p w:rsidR="00575775" w:rsidRDefault="00575775" w:rsidP="00575775">
      <w:pPr>
        <w:pStyle w:val="Heading1"/>
      </w:pPr>
      <w:r>
        <w:t>Data Structures — Stack Coding Practical Questions &amp; Answers (6–50)</w:t>
      </w:r>
    </w:p>
    <w:p w:rsidR="00575775" w:rsidRDefault="00575775" w:rsidP="00575775">
      <w:r>
        <w:pict>
          <v:rect id="_x0000_i6825" style="width:0;height:1.5pt" o:hralign="center" o:hrstd="t" o:hr="t" fillcolor="#a0a0a0" stroked="f"/>
        </w:pict>
      </w:r>
    </w:p>
    <w:p w:rsidR="00575775" w:rsidRDefault="00575775" w:rsidP="00575775">
      <w:pPr>
        <w:pStyle w:val="Heading2"/>
      </w:pPr>
      <w:r>
        <w:t>6. search() Example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public class SearchExample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Stack&lt;String&gt; stack =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Stack&lt;&gt;();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stack.push("Java");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stack.push("Spring");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stack.search("Java"));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5775" w:rsidRDefault="00575775" w:rsidP="00575775">
      <w:r>
        <w:pict>
          <v:rect id="_x0000_i6826" style="width:0;height:1.5pt" o:hralign="center" o:hrstd="t" o:hr="t" fillcolor="#a0a0a0" stroked="f"/>
        </w:pict>
      </w:r>
    </w:p>
    <w:p w:rsidR="00575775" w:rsidRDefault="00575775" w:rsidP="00575775">
      <w:pPr>
        <w:pStyle w:val="Heading2"/>
      </w:pPr>
      <w:r>
        <w:t>7. Stack Iteration Example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public class StackIterationExample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Stack&lt;Integer&gt; stack =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stack.push(10);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stack.push(20);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for(Integer i : stack)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System.out.println(i);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575775" w:rsidRDefault="00575775" w:rsidP="00575775">
      <w:r>
        <w:pict>
          <v:rect id="_x0000_i6827" style="width:0;height:1.5pt" o:hralign="center" o:hrstd="t" o:hr="t" fillcolor="#a0a0a0" stroked="f"/>
        </w:pict>
      </w:r>
    </w:p>
    <w:p w:rsidR="00575775" w:rsidRDefault="00575775" w:rsidP="00575775">
      <w:pPr>
        <w:pStyle w:val="Heading2"/>
      </w:pPr>
      <w:r>
        <w:t>8. Stack Custom Object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Employee(int id)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String.valueOf(id);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public class StackCustomObject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Stack&lt;Employee&gt; stack =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stack.push(new Employee(1));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stack.push(new Employee(2));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System.out.println(stack);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5775" w:rsidRDefault="00575775" w:rsidP="00575775">
      <w:r>
        <w:pict>
          <v:rect id="_x0000_i6828" style="width:0;height:1.5pt" o:hralign="center" o:hrstd="t" o:hr="t" fillcolor="#a0a0a0" stroked="f"/>
        </w:pict>
      </w:r>
    </w:p>
    <w:p w:rsidR="00575775" w:rsidRDefault="00575775" w:rsidP="00575775">
      <w:pPr>
        <w:pStyle w:val="Heading2"/>
      </w:pPr>
      <w:r>
        <w:t>9. Stack Generic Example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public class StackGenericExample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Stack&lt;String&gt; stack =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stack.push("A");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stack.push("B");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System.out.println(stack);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5775" w:rsidRDefault="00575775" w:rsidP="00575775">
      <w:r>
        <w:pict>
          <v:rect id="_x0000_i6829" style="width:0;height:1.5pt" o:hralign="center" o:hrstd="t" o:hr="t" fillcolor="#a0a0a0" stroked="f"/>
        </w:pict>
      </w:r>
    </w:p>
    <w:p w:rsidR="00575775" w:rsidRDefault="00575775" w:rsidP="00575775">
      <w:pPr>
        <w:pStyle w:val="Heading2"/>
      </w:pPr>
      <w:r>
        <w:t>10. Stack Stream Example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StackStreamExample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Stack&lt;Integer&gt; stack =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stack.push(1);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stack.push(2);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stack.stream()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5775" w:rsidRDefault="00575775" w:rsidP="00575775">
      <w:r>
        <w:pict>
          <v:rect id="_x0000_i6830" style="width:0;height:1.5pt" o:hralign="center" o:hrstd="t" o:hr="t" fillcolor="#a0a0a0" stroked="f"/>
        </w:pict>
      </w:r>
    </w:p>
    <w:p w:rsidR="00575775" w:rsidRDefault="00575775" w:rsidP="00575775">
      <w:pPr>
        <w:pStyle w:val="Heading2"/>
      </w:pPr>
      <w:r>
        <w:t>11. Stack Lambda Example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public class StackLambdaExample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Stack&lt;String&gt; stack =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stack.push("Java");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stack.push("Spring");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stack.forEach(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System.out.println(x));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5775" w:rsidRDefault="00575775" w:rsidP="00575775">
      <w:r>
        <w:pict>
          <v:rect id="_x0000_i6831" style="width:0;height:1.5pt" o:hralign="center" o:hrstd="t" o:hr="t" fillcolor="#a0a0a0" stroked="f"/>
        </w:pict>
      </w:r>
    </w:p>
    <w:p w:rsidR="00575775" w:rsidRDefault="00575775" w:rsidP="00575775">
      <w:pPr>
        <w:pStyle w:val="Heading2"/>
      </w:pPr>
      <w:r>
        <w:t>12. Stack Reverse String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public class StackReverseString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str = "JAVA";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Stack&lt;Character&gt; stack =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 : str.toCharArray())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stack.push(c);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while(!stack.isEmpty())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System.out.print(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stack.pop());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575775" w:rsidRDefault="00575775" w:rsidP="00575775">
      <w:r>
        <w:pict>
          <v:rect id="_x0000_i6832" style="width:0;height:1.5pt" o:hralign="center" o:hrstd="t" o:hr="t" fillcolor="#a0a0a0" stroked="f"/>
        </w:pict>
      </w:r>
    </w:p>
    <w:p w:rsidR="00575775" w:rsidRDefault="00575775" w:rsidP="00575775">
      <w:pPr>
        <w:pStyle w:val="Heading2"/>
      </w:pPr>
      <w:r>
        <w:t>13. Stack Palindrome Check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public class StackPalindromeCheck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str = "MADAM";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Stack&lt;Character&gt; stack =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 : str.toCharArray())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stack.push(c);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reverse = "";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while(!stack.isEmpty())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reverse += stack.pop();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str.equals(reverse));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5775" w:rsidRDefault="00575775" w:rsidP="00575775">
      <w:r>
        <w:pict>
          <v:rect id="_x0000_i6833" style="width:0;height:1.5pt" o:hralign="center" o:hrstd="t" o:hr="t" fillcolor="#a0a0a0" stroked="f"/>
        </w:pict>
      </w:r>
    </w:p>
    <w:p w:rsidR="00575775" w:rsidRDefault="00575775" w:rsidP="00575775">
      <w:pPr>
        <w:pStyle w:val="Heading2"/>
      </w:pPr>
      <w:r>
        <w:t>14. Balanced Brackets Problem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public class BalancedBracketsProblem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str = "{[]}";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Stack&lt;Character&gt; stack =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 balanced = true;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 : str.toCharArray())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if(c == '{' ||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c == '[' ||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c == '(')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stack.push(c);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if(stack.isEmpty())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balanced = false;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break;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stack.pop();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balanced &amp;&amp;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stack.isEmpty());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5775" w:rsidRDefault="00575775" w:rsidP="00575775">
      <w:r>
        <w:pict>
          <v:rect id="_x0000_i6834" style="width:0;height:1.5pt" o:hralign="center" o:hrstd="t" o:hr="t" fillcolor="#a0a0a0" stroked="f"/>
        </w:pict>
      </w:r>
    </w:p>
    <w:p w:rsidR="00575775" w:rsidRDefault="00575775" w:rsidP="00575775">
      <w:pPr>
        <w:pStyle w:val="Heading2"/>
      </w:pPr>
      <w:r>
        <w:t>15. Decimal to Binary Conversion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public class DecimalToBinaryConversion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num = 10;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Stack&lt;Integer&gt; stack =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while(num &gt; 0)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stack.push(num % 2);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num /= 2;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while(!stack.isEmpty())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System.out.print(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stack.pop());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5775" w:rsidRDefault="00575775" w:rsidP="00575775">
      <w:r>
        <w:pict>
          <v:rect id="_x0000_i6835" style="width:0;height:1.5pt" o:hralign="center" o:hrstd="t" o:hr="t" fillcolor="#a0a0a0" stroked="f"/>
        </w:pict>
      </w:r>
    </w:p>
    <w:p w:rsidR="00575775" w:rsidRDefault="00575775" w:rsidP="00575775">
      <w:pPr>
        <w:pStyle w:val="Heading2"/>
      </w:pPr>
      <w:r>
        <w:t>16. Stack DFS Example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public class StackDFSExample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Stack&lt;Integer&gt; stack =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stack.push(1);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stack.push(2);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stack.push(3);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while(!stack.isEmpty())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stack.pop());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5775" w:rsidRDefault="00575775" w:rsidP="00575775">
      <w:r>
        <w:pict>
          <v:rect id="_x0000_i6836" style="width:0;height:1.5pt" o:hralign="center" o:hrstd="t" o:hr="t" fillcolor="#a0a0a0" stroked="f"/>
        </w:pict>
      </w:r>
    </w:p>
    <w:p w:rsidR="00575775" w:rsidRDefault="00575775" w:rsidP="00575775">
      <w:pPr>
        <w:pStyle w:val="Heading2"/>
      </w:pPr>
      <w:r>
        <w:t>17. Stack Recursion Example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public class StackRecursionExample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print(int n)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if(n == 0)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System.out.println(n);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print(n - 1);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print(5);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5775" w:rsidRDefault="00575775" w:rsidP="00575775">
      <w:r>
        <w:lastRenderedPageBreak/>
        <w:pict>
          <v:rect id="_x0000_i6837" style="width:0;height:1.5pt" o:hralign="center" o:hrstd="t" o:hr="t" fillcolor="#a0a0a0" stroked="f"/>
        </w:pict>
      </w:r>
    </w:p>
    <w:p w:rsidR="00575775" w:rsidRDefault="00575775" w:rsidP="00575775">
      <w:pPr>
        <w:pStyle w:val="Heading2"/>
      </w:pPr>
      <w:r>
        <w:t>18. Stack Browser History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public class StackBrowserHistory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Stack&lt;String&gt; history =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history.push("Google");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history.push("YouTube");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history.pop());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5775" w:rsidRDefault="00575775" w:rsidP="00575775">
      <w:r>
        <w:pict>
          <v:rect id="_x0000_i6838" style="width:0;height:1.5pt" o:hralign="center" o:hrstd="t" o:hr="t" fillcolor="#a0a0a0" stroked="f"/>
        </w:pict>
      </w:r>
    </w:p>
    <w:p w:rsidR="00575775" w:rsidRDefault="00575775" w:rsidP="00575775">
      <w:pPr>
        <w:pStyle w:val="Heading2"/>
      </w:pPr>
      <w:r>
        <w:t>19. Stack Undo Redo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public class StackUndoRedo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Stack&lt;String&gt; actions =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actions.push("Write");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actions.push("Delete");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actions.pop());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5775" w:rsidRDefault="00575775" w:rsidP="00575775">
      <w:r>
        <w:pict>
          <v:rect id="_x0000_i6839" style="width:0;height:1.5pt" o:hralign="center" o:hrstd="t" o:hr="t" fillcolor="#a0a0a0" stroked="f"/>
        </w:pict>
      </w:r>
    </w:p>
    <w:p w:rsidR="00575775" w:rsidRDefault="00575775" w:rsidP="00575775">
      <w:pPr>
        <w:pStyle w:val="Heading2"/>
      </w:pPr>
      <w:r>
        <w:t>20. Stack Expression Evaluation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public class StackExpressionEvaluation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Stack&lt;Integer&gt; stack =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stack.push(10);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stack.push(20);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b = stack.pop();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a = stack.pop();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 + b);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5775" w:rsidRDefault="00575775" w:rsidP="00575775">
      <w:r>
        <w:pict>
          <v:rect id="_x0000_i6840" style="width:0;height:1.5pt" o:hralign="center" o:hrstd="t" o:hr="t" fillcolor="#a0a0a0" stroked="f"/>
        </w:pict>
      </w:r>
    </w:p>
    <w:p w:rsidR="00575775" w:rsidRDefault="00575775" w:rsidP="00575775">
      <w:pPr>
        <w:pStyle w:val="Heading2"/>
      </w:pPr>
      <w:r>
        <w:t>21. Banking Transaction Rollback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public class BankingTransactionRollback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Stack&lt;String&gt; transactions =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transactions.push("Deposit");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transactions.push("Withdraw");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transactions.pop());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5775" w:rsidRDefault="00575775" w:rsidP="00575775">
      <w:r>
        <w:pict>
          <v:rect id="_x0000_i6841" style="width:0;height:1.5pt" o:hralign="center" o:hrstd="t" o:hr="t" fillcolor="#a0a0a0" stroked="f"/>
        </w:pict>
      </w:r>
    </w:p>
    <w:p w:rsidR="00575775" w:rsidRDefault="00575775" w:rsidP="00575775">
      <w:pPr>
        <w:pStyle w:val="Heading2"/>
      </w:pPr>
      <w:r>
        <w:t>22. E-commerce Order Rollback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public class EcommerceOrderRollback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Stack&lt;String&gt; orders =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orders.push("Order1");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orders.push("Order2");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orders.pop());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5775" w:rsidRDefault="00575775" w:rsidP="00575775">
      <w:r>
        <w:pict>
          <v:rect id="_x0000_i6842" style="width:0;height:1.5pt" o:hralign="center" o:hrstd="t" o:hr="t" fillcolor="#a0a0a0" stroked="f"/>
        </w:pict>
      </w:r>
    </w:p>
    <w:p w:rsidR="00575775" w:rsidRDefault="00575775" w:rsidP="00575775">
      <w:pPr>
        <w:pStyle w:val="Heading2"/>
      </w:pPr>
      <w:r>
        <w:t>23. REST API Request Rollback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public class RESTAPIRequestRollback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Stack&lt;String&gt; requests =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requests.push("GET");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requests.push("POST");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requests.pop());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5775" w:rsidRDefault="00575775" w:rsidP="00575775">
      <w:r>
        <w:pict>
          <v:rect id="_x0000_i6843" style="width:0;height:1.5pt" o:hralign="center" o:hrstd="t" o:hr="t" fillcolor="#a0a0a0" stroked="f"/>
        </w:pict>
      </w:r>
    </w:p>
    <w:p w:rsidR="00575775" w:rsidRDefault="00575775" w:rsidP="00575775">
      <w:pPr>
        <w:pStyle w:val="Heading2"/>
      </w:pPr>
      <w:r>
        <w:t>24. Spring Boot Task Rollback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public class SpringBootTaskRollback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Stack&lt;String&gt; tasks =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tasks.push("Email");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tasks.push("SMS");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tasks.pop());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5775" w:rsidRDefault="00575775" w:rsidP="00575775">
      <w:r>
        <w:pict>
          <v:rect id="_x0000_i6844" style="width:0;height:1.5pt" o:hralign="center" o:hrstd="t" o:hr="t" fillcolor="#a0a0a0" stroked="f"/>
        </w:pict>
      </w:r>
    </w:p>
    <w:p w:rsidR="00575775" w:rsidRDefault="00575775" w:rsidP="00575775">
      <w:pPr>
        <w:pStyle w:val="Heading2"/>
      </w:pPr>
      <w:r>
        <w:t>25. JDBC Transaction Rollback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public class JDBCTransactionRollback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Stack&lt;String&gt; records =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records.push("Insert");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records.push("Update");</w:t>
      </w:r>
    </w:p>
    <w:p w:rsidR="00575775" w:rsidRDefault="00575775" w:rsidP="00575775">
      <w:pPr>
        <w:pStyle w:val="HTMLPreformatted"/>
        <w:rPr>
          <w:rStyle w:val="HTMLCode"/>
        </w:rPr>
      </w:pP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records.pop());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5775" w:rsidRDefault="00575775" w:rsidP="0057577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6C11" w:rsidRDefault="000F6C11" w:rsidP="000F6C11">
      <w:pPr>
        <w:pStyle w:val="Heading1"/>
      </w:pPr>
      <w:r>
        <w:t>Data Structures — Stack Coding Practical Questions &amp; Answers (26–50)</w:t>
      </w:r>
    </w:p>
    <w:p w:rsidR="000F6C11" w:rsidRDefault="000F6C11" w:rsidP="000F6C11">
      <w:r>
        <w:pict>
          <v:rect id="_x0000_i6845" style="width:0;height:1.5pt" o:hralign="center" o:hrstd="t" o:hr="t" fillcolor="#a0a0a0" stroked="f"/>
        </w:pict>
      </w:r>
    </w:p>
    <w:p w:rsidR="000F6C11" w:rsidRDefault="000F6C11" w:rsidP="000F6C11">
      <w:pPr>
        <w:pStyle w:val="Heading2"/>
      </w:pPr>
      <w:r>
        <w:t>26. Hibernate Session Stack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public class HibernateSessionStack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Stack&lt;String&gt; sessions =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Stack&lt;&gt;();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sessions.push("Session1");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sessions.push("Session2");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sessions.pop());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6C11" w:rsidRDefault="000F6C11" w:rsidP="000F6C11">
      <w:r>
        <w:pict>
          <v:rect id="_x0000_i6846" style="width:0;height:1.5pt" o:hralign="center" o:hrstd="t" o:hr="t" fillcolor="#a0a0a0" stroked="f"/>
        </w:pict>
      </w:r>
    </w:p>
    <w:p w:rsidR="000F6C11" w:rsidRDefault="000F6C11" w:rsidP="000F6C11">
      <w:pPr>
        <w:pStyle w:val="Heading2"/>
      </w:pPr>
      <w:r>
        <w:t>27. Parallel Stream Stack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public class ParallelStreamStack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Stack&lt;Integer&gt; stack =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stack.push(1);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stack.push(2);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stack.push(3);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stack.parallelStream()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6C11" w:rsidRDefault="000F6C11" w:rsidP="000F6C11">
      <w:r>
        <w:lastRenderedPageBreak/>
        <w:pict>
          <v:rect id="_x0000_i6847" style="width:0;height:1.5pt" o:hralign="center" o:hrstd="t" o:hr="t" fillcolor="#a0a0a0" stroked="f"/>
        </w:pict>
      </w:r>
    </w:p>
    <w:p w:rsidR="000F6C11" w:rsidRDefault="000F6C11" w:rsidP="000F6C11">
      <w:pPr>
        <w:pStyle w:val="Heading2"/>
      </w:pPr>
      <w:r>
        <w:t>28. Stack Priority Processing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public class StackPriorityProcessing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Stack&lt;String&gt; tasks =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tasks.push("LOW");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tasks.push("HIGH");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while(!tasks.empty())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tasks.pop());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6C11" w:rsidRDefault="000F6C11" w:rsidP="000F6C11">
      <w:r>
        <w:pict>
          <v:rect id="_x0000_i6848" style="width:0;height:1.5pt" o:hralign="center" o:hrstd="t" o:hr="t" fillcolor="#a0a0a0" stroked="f"/>
        </w:pict>
      </w:r>
    </w:p>
    <w:p w:rsidR="000F6C11" w:rsidRDefault="000F6C11" w:rsidP="000F6C11">
      <w:pPr>
        <w:pStyle w:val="Heading2"/>
      </w:pPr>
      <w:r>
        <w:t>29. Stack BFS Support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public class StackBFSSupport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Stack&lt;Integer&gt; stack =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stack.push(10);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stack.push(20);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System.out.println(stack);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6C11" w:rsidRDefault="000F6C11" w:rsidP="000F6C11">
      <w:r>
        <w:pict>
          <v:rect id="_x0000_i6849" style="width:0;height:1.5pt" o:hralign="center" o:hrstd="t" o:hr="t" fillcolor="#a0a0a0" stroked="f"/>
        </w:pict>
      </w:r>
    </w:p>
    <w:p w:rsidR="000F6C11" w:rsidRDefault="000F6C11" w:rsidP="000F6C11">
      <w:pPr>
        <w:pStyle w:val="Heading2"/>
      </w:pPr>
      <w:r>
        <w:t>30. Stack Scheduler System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public class StackSchedulerSystem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Stack&lt;String&gt; scheduler =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scheduler.push("Backup");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scheduler.push("Cleanup");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while(!scheduler.empty())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System.out.println(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scheduler.pop());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6C11" w:rsidRDefault="000F6C11" w:rsidP="000F6C11">
      <w:r>
        <w:pict>
          <v:rect id="_x0000_i6850" style="width:0;height:1.5pt" o:hralign="center" o:hrstd="t" o:hr="t" fillcolor="#a0a0a0" stroked="f"/>
        </w:pict>
      </w:r>
    </w:p>
    <w:p w:rsidR="000F6C11" w:rsidRDefault="000F6C11" w:rsidP="000F6C11">
      <w:pPr>
        <w:pStyle w:val="Heading2"/>
      </w:pPr>
      <w:r>
        <w:t>31. Stack Authentication System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public class StackAuthenticationSystem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Stack&lt;String&gt; auth =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auth.push("Login");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auth.push("OTP");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auth.peek());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6C11" w:rsidRDefault="000F6C11" w:rsidP="000F6C11">
      <w:r>
        <w:pict>
          <v:rect id="_x0000_i6851" style="width:0;height:1.5pt" o:hralign="center" o:hrstd="t" o:hr="t" fillcolor="#a0a0a0" stroked="f"/>
        </w:pict>
      </w:r>
    </w:p>
    <w:p w:rsidR="000F6C11" w:rsidRDefault="000F6C11" w:rsidP="000F6C11">
      <w:pPr>
        <w:pStyle w:val="Heading2"/>
      </w:pPr>
      <w:r>
        <w:t>32. Stack Authorization System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public class StackAuthorizationSystem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Stack&lt;String&gt; roles =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roles.push("USER");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roles.push("ADMIN");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roles.pop());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6C11" w:rsidRDefault="000F6C11" w:rsidP="000F6C11">
      <w:r>
        <w:pict>
          <v:rect id="_x0000_i6852" style="width:0;height:1.5pt" o:hralign="center" o:hrstd="t" o:hr="t" fillcolor="#a0a0a0" stroked="f"/>
        </w:pict>
      </w:r>
    </w:p>
    <w:p w:rsidR="000F6C11" w:rsidRDefault="000F6C11" w:rsidP="000F6C11">
      <w:pPr>
        <w:pStyle w:val="Heading2"/>
      </w:pPr>
      <w:r>
        <w:t>33. Stack AI Dataset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public class StackAIDataset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Stack&lt;Double&gt; dataset =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dataset.push(99.5);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dataset.push(88.7);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dataset.forEach(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System.out::println);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6C11" w:rsidRDefault="000F6C11" w:rsidP="000F6C11">
      <w:r>
        <w:pict>
          <v:rect id="_x0000_i6853" style="width:0;height:1.5pt" o:hralign="center" o:hrstd="t" o:hr="t" fillcolor="#a0a0a0" stroked="f"/>
        </w:pict>
      </w:r>
    </w:p>
    <w:p w:rsidR="000F6C11" w:rsidRDefault="000F6C11" w:rsidP="000F6C11">
      <w:pPr>
        <w:pStyle w:val="Heading2"/>
      </w:pPr>
      <w:r>
        <w:t>34. Stack Cloud Deployment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public class StackCloudDeployment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Stack&lt;String&gt; deployment =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deployment.push("AWS");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deployment.push("Azure");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deployment.pop());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6C11" w:rsidRDefault="000F6C11" w:rsidP="000F6C11">
      <w:r>
        <w:pict>
          <v:rect id="_x0000_i6854" style="width:0;height:1.5pt" o:hralign="center" o:hrstd="t" o:hr="t" fillcolor="#a0a0a0" stroked="f"/>
        </w:pict>
      </w:r>
    </w:p>
    <w:p w:rsidR="000F6C11" w:rsidRDefault="000F6C11" w:rsidP="000F6C11">
      <w:pPr>
        <w:pStyle w:val="Heading2"/>
      </w:pPr>
      <w:r>
        <w:t>35. Stack Payment Processing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public class StackPaymentProcessing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Stack&lt;Integer&gt; payments =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payments.push(1000);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payments.push(2000);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while(!payments.empty())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payments.pop());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6C11" w:rsidRDefault="000F6C11" w:rsidP="000F6C11">
      <w:r>
        <w:pict>
          <v:rect id="_x0000_i6855" style="width:0;height:1.5pt" o:hralign="center" o:hrstd="t" o:hr="t" fillcolor="#a0a0a0" stroked="f"/>
        </w:pict>
      </w:r>
    </w:p>
    <w:p w:rsidR="000F6C11" w:rsidRDefault="000F6C11" w:rsidP="000F6C11">
      <w:pPr>
        <w:pStyle w:val="Heading2"/>
      </w:pPr>
      <w:r>
        <w:t>36. Stack Logging System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public class StackLoggingSystem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Stack&lt;String&gt; logs =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logs.push("INFO");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logs.push("ERROR");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logs.forEach(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System.out::println);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6C11" w:rsidRDefault="000F6C11" w:rsidP="000F6C11">
      <w:r>
        <w:pict>
          <v:rect id="_x0000_i6856" style="width:0;height:1.5pt" o:hralign="center" o:hrstd="t" o:hr="t" fillcolor="#a0a0a0" stroked="f"/>
        </w:pict>
      </w:r>
    </w:p>
    <w:p w:rsidR="000F6C11" w:rsidRDefault="000F6C11" w:rsidP="000F6C11">
      <w:pPr>
        <w:pStyle w:val="Heading2"/>
      </w:pPr>
      <w:r>
        <w:t>37. Stack Notification System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public class StackNotificationSystem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Stack&lt;String&gt; notifications =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notifications.push("EMAIL");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notifications.push("SMS");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notifications.pop());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6C11" w:rsidRDefault="000F6C11" w:rsidP="000F6C11">
      <w:r>
        <w:pict>
          <v:rect id="_x0000_i6857" style="width:0;height:1.5pt" o:hralign="center" o:hrstd="t" o:hr="t" fillcolor="#a0a0a0" stroked="f"/>
        </w:pict>
      </w:r>
    </w:p>
    <w:p w:rsidR="000F6C11" w:rsidRDefault="000F6C11" w:rsidP="000F6C11">
      <w:pPr>
        <w:pStyle w:val="Heading2"/>
      </w:pPr>
      <w:r>
        <w:lastRenderedPageBreak/>
        <w:t>38. Stack Middleware System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public class StackMiddlewareSystem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Stack&lt;String&gt; middleware =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middleware.push("Request1");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middleware.push("Request2");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System.out.println(middleware);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6C11" w:rsidRDefault="000F6C11" w:rsidP="000F6C11">
      <w:r>
        <w:pict>
          <v:rect id="_x0000_i6858" style="width:0;height:1.5pt" o:hralign="center" o:hrstd="t" o:hr="t" fillcolor="#a0a0a0" stroked="f"/>
        </w:pict>
      </w:r>
    </w:p>
    <w:p w:rsidR="000F6C11" w:rsidRDefault="000F6C11" w:rsidP="000F6C11">
      <w:pPr>
        <w:pStyle w:val="Heading2"/>
      </w:pPr>
      <w:r>
        <w:t>39. Stack Distributed System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public class StackDistributedSystem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Stack&lt;String&gt; nodes =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nodes.push("Node1");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nodes.push("Node2");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nodes.pop());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6C11" w:rsidRDefault="000F6C11" w:rsidP="000F6C11">
      <w:r>
        <w:pict>
          <v:rect id="_x0000_i6859" style="width:0;height:1.5pt" o:hralign="center" o:hrstd="t" o:hr="t" fillcolor="#a0a0a0" stroked="f"/>
        </w:pict>
      </w:r>
    </w:p>
    <w:p w:rsidR="000F6C11" w:rsidRDefault="000F6C11" w:rsidP="000F6C11">
      <w:pPr>
        <w:pStyle w:val="Heading2"/>
      </w:pPr>
      <w:r>
        <w:t>40. Stack Report System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public class StackReportSystem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Stack&lt;String&gt; reports =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reports.push("Monthly");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reports.push("Yearly");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reports.forEach(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System.out::println);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6C11" w:rsidRDefault="000F6C11" w:rsidP="000F6C11">
      <w:r>
        <w:pict>
          <v:rect id="_x0000_i6860" style="width:0;height:1.5pt" o:hralign="center" o:hrstd="t" o:hr="t" fillcolor="#a0a0a0" stroked="f"/>
        </w:pict>
      </w:r>
    </w:p>
    <w:p w:rsidR="000F6C11" w:rsidRDefault="000F6C11" w:rsidP="000F6C11">
      <w:pPr>
        <w:pStyle w:val="Heading2"/>
      </w:pPr>
      <w:r>
        <w:lastRenderedPageBreak/>
        <w:t>41. Stack Analytics System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public class StackAnalyticsSystem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Stack&lt;Double&gt; analytics =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analytics.push(90.5);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analytics.push(88.1);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System.out.println(analytics);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6C11" w:rsidRDefault="000F6C11" w:rsidP="000F6C11">
      <w:r>
        <w:pict>
          <v:rect id="_x0000_i6861" style="width:0;height:1.5pt" o:hralign="center" o:hrstd="t" o:hr="t" fillcolor="#a0a0a0" stroked="f"/>
        </w:pict>
      </w:r>
    </w:p>
    <w:p w:rsidR="000F6C11" w:rsidRDefault="000F6C11" w:rsidP="000F6C11">
      <w:pPr>
        <w:pStyle w:val="Heading2"/>
      </w:pPr>
      <w:r>
        <w:t>42. Stack Ranking System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public class StackRankingSystem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Stack&lt;Integer&gt; ranks =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ranks.push(1);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ranks.push(2);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ranks.pop());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6C11" w:rsidRDefault="000F6C11" w:rsidP="000F6C11">
      <w:r>
        <w:pict>
          <v:rect id="_x0000_i6862" style="width:0;height:1.5pt" o:hralign="center" o:hrstd="t" o:hr="t" fillcolor="#a0a0a0" stroked="f"/>
        </w:pict>
      </w:r>
    </w:p>
    <w:p w:rsidR="000F6C11" w:rsidRDefault="000F6C11" w:rsidP="000F6C11">
      <w:pPr>
        <w:pStyle w:val="Heading2"/>
      </w:pPr>
      <w:r>
        <w:t>43. Stack Cache System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public class StackCacheSystem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Stack&lt;String&gt; cache =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cache.push("Page1");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cache.push("Page2");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cache.pop());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6C11" w:rsidRDefault="000F6C11" w:rsidP="000F6C11">
      <w:r>
        <w:pict>
          <v:rect id="_x0000_i6863" style="width:0;height:1.5pt" o:hralign="center" o:hrstd="t" o:hr="t" fillcolor="#a0a0a0" stroked="f"/>
        </w:pict>
      </w:r>
    </w:p>
    <w:p w:rsidR="000F6C11" w:rsidRDefault="000F6C11" w:rsidP="000F6C11">
      <w:pPr>
        <w:pStyle w:val="Heading2"/>
      </w:pPr>
      <w:r>
        <w:lastRenderedPageBreak/>
        <w:t>44. Stack Music Playlist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public class StackMusicPlaylist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Stack&lt;String&gt; songs =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songs.push("Song1");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songs.push("Song2");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songs.forEach(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System.out::println);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6C11" w:rsidRDefault="000F6C11" w:rsidP="000F6C11">
      <w:r>
        <w:pict>
          <v:rect id="_x0000_i6864" style="width:0;height:1.5pt" o:hralign="center" o:hrstd="t" o:hr="t" fillcolor="#a0a0a0" stroked="f"/>
        </w:pict>
      </w:r>
    </w:p>
    <w:p w:rsidR="000F6C11" w:rsidRDefault="000F6C11" w:rsidP="000F6C11">
      <w:pPr>
        <w:pStyle w:val="Heading2"/>
      </w:pPr>
      <w:r>
        <w:t>45. Stack Game Moves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public class StackGameMoves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Stack&lt;String&gt; moves =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moves.push("LEFT");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moves.push("RIGHT");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moves.pop());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6C11" w:rsidRDefault="000F6C11" w:rsidP="000F6C11">
      <w:r>
        <w:pict>
          <v:rect id="_x0000_i6865" style="width:0;height:1.5pt" o:hralign="center" o:hrstd="t" o:hr="t" fillcolor="#a0a0a0" stroked="f"/>
        </w:pict>
      </w:r>
    </w:p>
    <w:p w:rsidR="000F6C11" w:rsidRDefault="000F6C11" w:rsidP="000F6C11">
      <w:pPr>
        <w:pStyle w:val="Heading2"/>
      </w:pPr>
      <w:r>
        <w:t>46. Stack Calculator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public class StackCalculator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Stack&lt;Integer&gt; stack =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stack.push(5);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stack.push(10);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int a = stack.pop();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int b = stack.pop();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 + b);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6C11" w:rsidRDefault="000F6C11" w:rsidP="000F6C11">
      <w:r>
        <w:pict>
          <v:rect id="_x0000_i6866" style="width:0;height:1.5pt" o:hralign="center" o:hrstd="t" o:hr="t" fillcolor="#a0a0a0" stroked="f"/>
        </w:pict>
      </w:r>
    </w:p>
    <w:p w:rsidR="000F6C11" w:rsidRDefault="000F6C11" w:rsidP="000F6C11">
      <w:pPr>
        <w:pStyle w:val="Heading2"/>
      </w:pPr>
      <w:r>
        <w:lastRenderedPageBreak/>
        <w:t>47. Stack Compiler Parser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public class StackCompilerParser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code = "(){}";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Stack&lt;Character&gt; stack =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for(char c : code.toCharArray())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if(c == '(' || c == '{')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stack.push(c);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stack.pop();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stack.empty());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6C11" w:rsidRDefault="000F6C11" w:rsidP="000F6C11">
      <w:r>
        <w:pict>
          <v:rect id="_x0000_i6867" style="width:0;height:1.5pt" o:hralign="center" o:hrstd="t" o:hr="t" fillcolor="#a0a0a0" stroked="f"/>
        </w:pict>
      </w:r>
    </w:p>
    <w:p w:rsidR="000F6C11" w:rsidRDefault="000F6C11" w:rsidP="000F6C11">
      <w:pPr>
        <w:pStyle w:val="Heading2"/>
      </w:pPr>
      <w:r>
        <w:lastRenderedPageBreak/>
        <w:t>48. Stack Load Balancer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public class StackLoadBalancer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Stack&lt;String&gt; servers =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servers.push("Server1");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servers.push("Server2");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servers.pop());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6C11" w:rsidRDefault="000F6C11" w:rsidP="000F6C11">
      <w:r>
        <w:pict>
          <v:rect id="_x0000_i6868" style="width:0;height:1.5pt" o:hralign="center" o:hrstd="t" o:hr="t" fillcolor="#a0a0a0" stroked="f"/>
        </w:pict>
      </w:r>
    </w:p>
    <w:p w:rsidR="000F6C11" w:rsidRDefault="000F6C11" w:rsidP="000F6C11">
      <w:pPr>
        <w:pStyle w:val="Heading2"/>
      </w:pPr>
      <w:r>
        <w:t>49. Stack Enterprise Project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class Task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Task(String name)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name;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public class StackEnterpriseProject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Stack&lt;Task&gt; tasks =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tasks.push(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Task("Backup"));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tasks.push(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Task("Deploy"));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System.out.println(tasks);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6C11" w:rsidRDefault="000F6C11" w:rsidP="000F6C11">
      <w:r>
        <w:pict>
          <v:rect id="_x0000_i6869" style="width:0;height:1.5pt" o:hralign="center" o:hrstd="t" o:hr="t" fillcolor="#a0a0a0" stroked="f"/>
        </w:pict>
      </w:r>
    </w:p>
    <w:p w:rsidR="000F6C11" w:rsidRDefault="000F6C11" w:rsidP="000F6C11">
      <w:pPr>
        <w:pStyle w:val="Heading2"/>
      </w:pPr>
      <w:r>
        <w:t>50. Large Enterprise Stack Project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class Employee1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Employee1(int id,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String name)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id + " " + name;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public class LargeEnterpriseStackProject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Stack&lt;Employee1&gt; employees =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employees.push(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Employee1(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"Rahul"));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employees.push(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Employee1(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2,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"Amit"));</w:t>
      </w:r>
    </w:p>
    <w:p w:rsidR="000F6C11" w:rsidRDefault="000F6C11" w:rsidP="000F6C11">
      <w:pPr>
        <w:pStyle w:val="HTMLPreformatted"/>
        <w:rPr>
          <w:rStyle w:val="HTMLCode"/>
        </w:rPr>
      </w:pP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employees.forEach(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System.out::println);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6C11" w:rsidRDefault="000F6C11" w:rsidP="000F6C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0D61" w:rsidRDefault="001E7B32" w:rsidP="00C76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2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Data Structures</w:t>
      </w:r>
      <w:r w:rsidRPr="0056492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ab/>
        <w:t>Queue</w:t>
      </w:r>
    </w:p>
    <w:p w:rsidR="00CB15D5" w:rsidRDefault="00CB15D5" w:rsidP="00C76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15D5" w:rsidRDefault="00CB15D5" w:rsidP="00CB15D5">
      <w:pPr>
        <w:pStyle w:val="Heading1"/>
      </w:pPr>
      <w:r>
        <w:t>Data Structures — Queue</w:t>
      </w:r>
    </w:p>
    <w:p w:rsidR="00CB15D5" w:rsidRDefault="00CB15D5" w:rsidP="00CB15D5">
      <w:pPr>
        <w:pStyle w:val="Heading1"/>
      </w:pPr>
      <w:r>
        <w:t>PART 1 — 50 THEORY QUESTIONS &amp; ANSWERS</w:t>
      </w:r>
    </w:p>
    <w:p w:rsidR="00CB15D5" w:rsidRDefault="00CB15D5" w:rsidP="00CB15D5">
      <w:r>
        <w:pict>
          <v:rect id="_x0000_i6870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1. What is Queue in Java?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Linear FIFO data structure.</w:t>
      </w:r>
    </w:p>
    <w:p w:rsidR="00CB15D5" w:rsidRDefault="00CB15D5" w:rsidP="00CB15D5">
      <w:r>
        <w:pict>
          <v:rect id="_x0000_i6871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2. What does FIFO mean?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First In First Out.</w:t>
      </w:r>
    </w:p>
    <w:p w:rsidR="00CB15D5" w:rsidRDefault="00CB15D5" w:rsidP="00CB15D5">
      <w:r>
        <w:pict>
          <v:rect id="_x0000_i6872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3. Which package contains Queue?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>java.util</w:t>
      </w:r>
    </w:p>
    <w:p w:rsidR="00CB15D5" w:rsidRDefault="00CB15D5" w:rsidP="00CB15D5">
      <w:r>
        <w:pict>
          <v:rect id="_x0000_i6873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4. Is Queue a class or interface?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Interface.</w:t>
      </w:r>
    </w:p>
    <w:p w:rsidR="00CB15D5" w:rsidRDefault="00CB15D5" w:rsidP="00CB15D5">
      <w:r>
        <w:lastRenderedPageBreak/>
        <w:pict>
          <v:rect id="_x0000_i6874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5. Which class commonly implements Queue?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>LinkedList</w:t>
      </w:r>
    </w:p>
    <w:p w:rsidR="00CB15D5" w:rsidRDefault="00CB15D5" w:rsidP="00CB15D5">
      <w:r>
        <w:pict>
          <v:rect id="_x0000_i6875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6. Which priority-based Queue exists?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>PriorityQueue</w:t>
      </w:r>
    </w:p>
    <w:p w:rsidR="00CB15D5" w:rsidRDefault="00CB15D5" w:rsidP="00CB15D5">
      <w:r>
        <w:pict>
          <v:rect id="_x0000_i6876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7. Main Queue operations?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  <w:numPr>
          <w:ilvl w:val="0"/>
          <w:numId w:val="185"/>
        </w:numPr>
      </w:pPr>
      <w:r>
        <w:t>offer</w:t>
      </w:r>
    </w:p>
    <w:p w:rsidR="00CB15D5" w:rsidRDefault="00CB15D5" w:rsidP="00CB15D5">
      <w:pPr>
        <w:pStyle w:val="NormalWeb"/>
        <w:numPr>
          <w:ilvl w:val="0"/>
          <w:numId w:val="185"/>
        </w:numPr>
      </w:pPr>
      <w:r>
        <w:t>poll</w:t>
      </w:r>
    </w:p>
    <w:p w:rsidR="00CB15D5" w:rsidRDefault="00CB15D5" w:rsidP="00CB15D5">
      <w:pPr>
        <w:pStyle w:val="NormalWeb"/>
        <w:numPr>
          <w:ilvl w:val="0"/>
          <w:numId w:val="185"/>
        </w:numPr>
      </w:pPr>
      <w:r>
        <w:t>peek</w:t>
      </w:r>
    </w:p>
    <w:p w:rsidR="00CB15D5" w:rsidRDefault="00CB15D5" w:rsidP="00CB15D5">
      <w:r>
        <w:pict>
          <v:rect id="_x0000_i6877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8. Method to insert element?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>offer()</w:t>
      </w:r>
    </w:p>
    <w:p w:rsidR="00CB15D5" w:rsidRDefault="00CB15D5" w:rsidP="00CB15D5">
      <w:r>
        <w:pict>
          <v:rect id="_x0000_i6878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9. Method to remove element?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>poll()</w:t>
      </w:r>
    </w:p>
    <w:p w:rsidR="00CB15D5" w:rsidRDefault="00CB15D5" w:rsidP="00CB15D5">
      <w:r>
        <w:pict>
          <v:rect id="_x0000_i6879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10. Method to view front element?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>peek()</w:t>
      </w:r>
    </w:p>
    <w:p w:rsidR="00CB15D5" w:rsidRDefault="00CB15D5" w:rsidP="00CB15D5">
      <w:r>
        <w:pict>
          <v:rect id="_x0000_i6880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11. Time complexity of insertion?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O(1)</w:t>
      </w:r>
    </w:p>
    <w:p w:rsidR="00CB15D5" w:rsidRDefault="00CB15D5" w:rsidP="00CB15D5">
      <w:r>
        <w:pict>
          <v:rect id="_x0000_i6881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12. Time complexity of deletion?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O(1)</w:t>
      </w:r>
    </w:p>
    <w:p w:rsidR="00CB15D5" w:rsidRDefault="00CB15D5" w:rsidP="00CB15D5">
      <w:r>
        <w:pict>
          <v:rect id="_x0000_i6882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13. Time complexity of peek?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O(1)</w:t>
      </w:r>
    </w:p>
    <w:p w:rsidR="00CB15D5" w:rsidRDefault="00CB15D5" w:rsidP="00CB15D5">
      <w:r>
        <w:pict>
          <v:rect id="_x0000_i6883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14. Can Queue store duplicates?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Yes.</w:t>
      </w:r>
    </w:p>
    <w:p w:rsidR="00CB15D5" w:rsidRDefault="00CB15D5" w:rsidP="00CB15D5">
      <w:r>
        <w:pict>
          <v:rect id="_x0000_i6884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15. Can Queue store null values?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Mostly no.</w:t>
      </w:r>
    </w:p>
    <w:p w:rsidR="00CB15D5" w:rsidRDefault="00CB15D5" w:rsidP="00CB15D5">
      <w:r>
        <w:pict>
          <v:rect id="_x0000_i6885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16. Is Queue synchronized?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No.</w:t>
      </w:r>
    </w:p>
    <w:p w:rsidR="00CB15D5" w:rsidRDefault="00CB15D5" w:rsidP="00CB15D5">
      <w:r>
        <w:pict>
          <v:rect id="_x0000_i6886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17. Can Queue grow dynamically?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Yes.</w:t>
      </w:r>
    </w:p>
    <w:p w:rsidR="00CB15D5" w:rsidRDefault="00CB15D5" w:rsidP="00CB15D5">
      <w:r>
        <w:pict>
          <v:rect id="_x0000_i6887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18. Which Queue supports thread safety?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>ConcurrentLinkedQueue</w:t>
      </w:r>
    </w:p>
    <w:p w:rsidR="00CB15D5" w:rsidRDefault="00CB15D5" w:rsidP="00CB15D5">
      <w:r>
        <w:pict>
          <v:rect id="_x0000_i6888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19. Which Queue supports blocking operations?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>BlockingQueue</w:t>
      </w:r>
    </w:p>
    <w:p w:rsidR="00CB15D5" w:rsidRDefault="00CB15D5" w:rsidP="00CB15D5">
      <w:r>
        <w:pict>
          <v:rect id="_x0000_i6889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20. Can Queue use Generics?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Yes.</w:t>
      </w:r>
    </w:p>
    <w:p w:rsidR="00CB15D5" w:rsidRDefault="00CB15D5" w:rsidP="00CB15D5">
      <w:r>
        <w:pict>
          <v:rect id="_x0000_i6890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21. Can Queue contain custom objects?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Yes.</w:t>
      </w:r>
    </w:p>
    <w:p w:rsidR="00CB15D5" w:rsidRDefault="00CB15D5" w:rsidP="00CB15D5">
      <w:r>
        <w:pict>
          <v:rect id="_x0000_i6891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22. Can Queue work with Lambda?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Yes.</w:t>
      </w:r>
    </w:p>
    <w:p w:rsidR="00CB15D5" w:rsidRDefault="00CB15D5" w:rsidP="00CB15D5">
      <w:r>
        <w:pict>
          <v:rect id="_x0000_i6892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23. Can Queue work with Streams?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Yes.</w:t>
      </w:r>
    </w:p>
    <w:p w:rsidR="00CB15D5" w:rsidRDefault="00CB15D5" w:rsidP="00CB15D5">
      <w:r>
        <w:pict>
          <v:rect id="_x0000_i6893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24. Queue insertion happens where?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Rear.</w:t>
      </w:r>
    </w:p>
    <w:p w:rsidR="00CB15D5" w:rsidRDefault="00CB15D5" w:rsidP="00CB15D5">
      <w:r>
        <w:pict>
          <v:rect id="_x0000_i6894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25. Queue deletion happens where?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Front.</w:t>
      </w:r>
    </w:p>
    <w:p w:rsidR="00CB15D5" w:rsidRDefault="00CB15D5" w:rsidP="00CB15D5">
      <w:r>
        <w:pict>
          <v:rect id="_x0000_i6895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26. Main advantage of Queue?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Efficient FIFO processing.</w:t>
      </w:r>
    </w:p>
    <w:p w:rsidR="00CB15D5" w:rsidRDefault="00CB15D5" w:rsidP="00CB15D5">
      <w:r>
        <w:pict>
          <v:rect id="_x0000_i6896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27. Main disadvantage of Queue?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Limited random access.</w:t>
      </w:r>
    </w:p>
    <w:p w:rsidR="00CB15D5" w:rsidRDefault="00CB15D5" w:rsidP="00CB15D5">
      <w:r>
        <w:pict>
          <v:rect id="_x0000_i6897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28. Can Queue support BFS?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Yes.</w:t>
      </w:r>
    </w:p>
    <w:p w:rsidR="00CB15D5" w:rsidRDefault="00CB15D5" w:rsidP="00CB15D5">
      <w:r>
        <w:pict>
          <v:rect id="_x0000_i6898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29. Can Queue support schedulers?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Yes.</w:t>
      </w:r>
    </w:p>
    <w:p w:rsidR="00CB15D5" w:rsidRDefault="00CB15D5" w:rsidP="00CB15D5">
      <w:r>
        <w:pict>
          <v:rect id="_x0000_i6899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30. Can Queue support messaging systems?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Yes.</w:t>
      </w:r>
    </w:p>
    <w:p w:rsidR="00CB15D5" w:rsidRDefault="00CB15D5" w:rsidP="00CB15D5">
      <w:r>
        <w:pict>
          <v:rect id="_x0000_i6900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31. Can Queue support producer-consumer?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Yes.</w:t>
      </w:r>
    </w:p>
    <w:p w:rsidR="00CB15D5" w:rsidRDefault="00CB15D5" w:rsidP="00CB15D5">
      <w:r>
        <w:pict>
          <v:rect id="_x0000_i6901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32. Can Queue support task processing?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Yes.</w:t>
      </w:r>
    </w:p>
    <w:p w:rsidR="00CB15D5" w:rsidRDefault="00CB15D5" w:rsidP="00CB15D5">
      <w:r>
        <w:pict>
          <v:rect id="_x0000_i6902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33. Why Queue heavily used?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Sequential processing.</w:t>
      </w:r>
    </w:p>
    <w:p w:rsidR="00CB15D5" w:rsidRDefault="00CB15D5" w:rsidP="00CB15D5">
      <w:r>
        <w:pict>
          <v:rect id="_x0000_i6903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34. Why Queue useful in operating systems?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CPU scheduling.</w:t>
      </w:r>
    </w:p>
    <w:p w:rsidR="00CB15D5" w:rsidRDefault="00CB15D5" w:rsidP="00CB15D5">
      <w:r>
        <w:pict>
          <v:rect id="_x0000_i6904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35. Why Queue useful in printers?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Print job ordering.</w:t>
      </w:r>
    </w:p>
    <w:p w:rsidR="00CB15D5" w:rsidRDefault="00CB15D5" w:rsidP="00CB15D5">
      <w:r>
        <w:pict>
          <v:rect id="_x0000_i6905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36. Why Queue useful in networking?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Packet handling.</w:t>
      </w:r>
    </w:p>
    <w:p w:rsidR="00CB15D5" w:rsidRDefault="00CB15D5" w:rsidP="00CB15D5">
      <w:r>
        <w:pict>
          <v:rect id="_x0000_i6906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37. Why Queue useful in BFS?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Level-order traversal.</w:t>
      </w:r>
    </w:p>
    <w:p w:rsidR="00CB15D5" w:rsidRDefault="00CB15D5" w:rsidP="00CB15D5">
      <w:r>
        <w:pict>
          <v:rect id="_x0000_i6907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38. Why Queue useful in multithreading?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Task coordination.</w:t>
      </w:r>
    </w:p>
    <w:p w:rsidR="00CB15D5" w:rsidRDefault="00CB15D5" w:rsidP="00CB15D5">
      <w:r>
        <w:pict>
          <v:rect id="_x0000_i6908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39. Why Queue useful in microservices?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Asynchronous messaging.</w:t>
      </w:r>
    </w:p>
    <w:p w:rsidR="00CB15D5" w:rsidRDefault="00CB15D5" w:rsidP="00CB15D5">
      <w:r>
        <w:pict>
          <v:rect id="_x0000_i6909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40. Why Queue useful in cloud systems?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Distributed task queues.</w:t>
      </w:r>
    </w:p>
    <w:p w:rsidR="00CB15D5" w:rsidRDefault="00CB15D5" w:rsidP="00CB15D5">
      <w:r>
        <w:pict>
          <v:rect id="_x0000_i6910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41. Most important Queue concepts?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  <w:numPr>
          <w:ilvl w:val="0"/>
          <w:numId w:val="186"/>
        </w:numPr>
      </w:pPr>
      <w:r>
        <w:t>FIFO</w:t>
      </w:r>
    </w:p>
    <w:p w:rsidR="00CB15D5" w:rsidRDefault="00CB15D5" w:rsidP="00CB15D5">
      <w:pPr>
        <w:pStyle w:val="NormalWeb"/>
        <w:numPr>
          <w:ilvl w:val="0"/>
          <w:numId w:val="186"/>
        </w:numPr>
      </w:pPr>
      <w:r>
        <w:t>offer</w:t>
      </w:r>
    </w:p>
    <w:p w:rsidR="00CB15D5" w:rsidRDefault="00CB15D5" w:rsidP="00CB15D5">
      <w:pPr>
        <w:pStyle w:val="NormalWeb"/>
        <w:numPr>
          <w:ilvl w:val="0"/>
          <w:numId w:val="186"/>
        </w:numPr>
      </w:pPr>
      <w:r>
        <w:t>poll</w:t>
      </w:r>
    </w:p>
    <w:p w:rsidR="00CB15D5" w:rsidRDefault="00CB15D5" w:rsidP="00CB15D5">
      <w:r>
        <w:pict>
          <v:rect id="_x0000_i6911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42. Most important interview topic?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Queue vs Stack.</w:t>
      </w:r>
    </w:p>
    <w:p w:rsidR="00CB15D5" w:rsidRDefault="00CB15D5" w:rsidP="00CB15D5">
      <w:r>
        <w:pict>
          <v:rect id="_x0000_i6912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43. Real-world Queue example?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Printer queue.</w:t>
      </w:r>
    </w:p>
    <w:p w:rsidR="00CB15D5" w:rsidRDefault="00CB15D5" w:rsidP="00CB15D5">
      <w:r>
        <w:pict>
          <v:rect id="_x0000_i6913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44. Why Queue used in schedulers?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Task ordering.</w:t>
      </w:r>
    </w:p>
    <w:p w:rsidR="00CB15D5" w:rsidRDefault="00CB15D5" w:rsidP="00CB15D5">
      <w:r>
        <w:pict>
          <v:rect id="_x0000_i6914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45. Why Queue used in games?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Event handling.</w:t>
      </w:r>
    </w:p>
    <w:p w:rsidR="00CB15D5" w:rsidRDefault="00CB15D5" w:rsidP="00CB15D5">
      <w:r>
        <w:pict>
          <v:rect id="_x0000_i6915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46. Why Queue used in analytics?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Sequential event processing.</w:t>
      </w:r>
    </w:p>
    <w:p w:rsidR="00CB15D5" w:rsidRDefault="00CB15D5" w:rsidP="00CB15D5">
      <w:r>
        <w:pict>
          <v:rect id="_x0000_i6916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47. Why Queue used in load balancing?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Request handling.</w:t>
      </w:r>
    </w:p>
    <w:p w:rsidR="00CB15D5" w:rsidRDefault="00CB15D5" w:rsidP="00CB15D5">
      <w:r>
        <w:pict>
          <v:rect id="_x0000_i6917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48. Why Queue used in distributed systems?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Message queues.</w:t>
      </w:r>
    </w:p>
    <w:p w:rsidR="00CB15D5" w:rsidRDefault="00CB15D5" w:rsidP="00CB15D5">
      <w:r>
        <w:pict>
          <v:rect id="_x0000_i6918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49. Why Queue used in banking systems?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Transaction processing.</w:t>
      </w:r>
    </w:p>
    <w:p w:rsidR="00CB15D5" w:rsidRDefault="00CB15D5" w:rsidP="00CB15D5">
      <w:r>
        <w:pict>
          <v:rect id="_x0000_i6919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50. Main purpose of Queue?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Efficient FIFO operations.</w:t>
      </w:r>
    </w:p>
    <w:p w:rsidR="00CB15D5" w:rsidRDefault="00CB15D5" w:rsidP="00CB15D5">
      <w:r>
        <w:pict>
          <v:rect id="_x0000_i6920" style="width:0;height:1.5pt" o:hralign="center" o:hrstd="t" o:hr="t" fillcolor="#a0a0a0" stroked="f"/>
        </w:pict>
      </w:r>
    </w:p>
    <w:p w:rsidR="00CB15D5" w:rsidRDefault="00CB15D5" w:rsidP="00CB15D5">
      <w:pPr>
        <w:pStyle w:val="Heading1"/>
      </w:pPr>
      <w:r>
        <w:t>PART 2 — 50 INTERVIEW THEORY QUESTIONS &amp; ANSWERS</w:t>
      </w:r>
    </w:p>
    <w:p w:rsidR="00CB15D5" w:rsidRDefault="00CB15D5" w:rsidP="00CB15D5">
      <w:r>
        <w:pict>
          <v:rect id="_x0000_i6921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1. Why Queue introduced?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FIFO processing support.</w:t>
      </w:r>
    </w:p>
    <w:p w:rsidR="00CB15D5" w:rsidRDefault="00CB15D5" w:rsidP="00CB15D5">
      <w:r>
        <w:pict>
          <v:rect id="_x0000_i6922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2. Why Queue important?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Sequential task handling.</w:t>
      </w:r>
    </w:p>
    <w:p w:rsidR="00CB15D5" w:rsidRDefault="00CB15D5" w:rsidP="00CB15D5">
      <w:r>
        <w:pict>
          <v:rect id="_x0000_i6923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3. Why Queue useful in BFS?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Level traversal.</w:t>
      </w:r>
    </w:p>
    <w:p w:rsidR="00CB15D5" w:rsidRDefault="00CB15D5" w:rsidP="00CB15D5">
      <w:r>
        <w:pict>
          <v:rect id="_x0000_i6924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4. Why Queue useful in operating systems?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Process scheduling.</w:t>
      </w:r>
    </w:p>
    <w:p w:rsidR="00CB15D5" w:rsidRDefault="00CB15D5" w:rsidP="00CB15D5">
      <w:r>
        <w:pict>
          <v:rect id="_x0000_i6925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5. Why Queue useful in networking?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Packet ordering.</w:t>
      </w:r>
    </w:p>
    <w:p w:rsidR="00CB15D5" w:rsidRDefault="00CB15D5" w:rsidP="00CB15D5">
      <w:r>
        <w:pict>
          <v:rect id="_x0000_i6926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6. Why Queue useful in producer-consumer?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Thread coordination.</w:t>
      </w:r>
    </w:p>
    <w:p w:rsidR="00CB15D5" w:rsidRDefault="00CB15D5" w:rsidP="00CB15D5">
      <w:r>
        <w:pict>
          <v:rect id="_x0000_i6927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7. Why Queue useful in messaging systems?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Asynchronous communication.</w:t>
      </w:r>
    </w:p>
    <w:p w:rsidR="00CB15D5" w:rsidRDefault="00CB15D5" w:rsidP="00CB15D5">
      <w:r>
        <w:pict>
          <v:rect id="_x0000_i6928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8. Why Queue useful in banking systems?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Transaction sequencing.</w:t>
      </w:r>
    </w:p>
    <w:p w:rsidR="00CB15D5" w:rsidRDefault="00CB15D5" w:rsidP="00CB15D5">
      <w:r>
        <w:pict>
          <v:rect id="_x0000_i6929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9. Why Queue useful in e-commerce systems?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Order processing.</w:t>
      </w:r>
    </w:p>
    <w:p w:rsidR="00CB15D5" w:rsidRDefault="00CB15D5" w:rsidP="00CB15D5">
      <w:r>
        <w:pict>
          <v:rect id="_x0000_i6930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10. Why Queue useful in AI systems?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Task pipelines.</w:t>
      </w:r>
    </w:p>
    <w:p w:rsidR="00CB15D5" w:rsidRDefault="00CB15D5" w:rsidP="00CB15D5">
      <w:r>
        <w:pict>
          <v:rect id="_x0000_i6931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11. Why Queue useful in distributed systems?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Message brokers.</w:t>
      </w:r>
    </w:p>
    <w:p w:rsidR="00CB15D5" w:rsidRDefault="00CB15D5" w:rsidP="00CB15D5">
      <w:r>
        <w:pict>
          <v:rect id="_x0000_i6932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12. Why Queue useful in middleware?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Request buffering.</w:t>
      </w:r>
    </w:p>
    <w:p w:rsidR="00CB15D5" w:rsidRDefault="00CB15D5" w:rsidP="00CB15D5">
      <w:r>
        <w:pict>
          <v:rect id="_x0000_i6933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13. Why Queue useful in JDBC?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Connection management.</w:t>
      </w:r>
    </w:p>
    <w:p w:rsidR="00CB15D5" w:rsidRDefault="00CB15D5" w:rsidP="00CB15D5">
      <w:r>
        <w:pict>
          <v:rect id="_x0000_i6934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14. Why Queue useful in Hibernate?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Batch processing.</w:t>
      </w:r>
    </w:p>
    <w:p w:rsidR="00CB15D5" w:rsidRDefault="00CB15D5" w:rsidP="00CB15D5">
      <w:r>
        <w:pict>
          <v:rect id="_x0000_i6935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15. Why Queue useful in cloud systems?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Distributed processing.</w:t>
      </w:r>
    </w:p>
    <w:p w:rsidR="00CB15D5" w:rsidRDefault="00CB15D5" w:rsidP="00CB15D5">
      <w:r>
        <w:pict>
          <v:rect id="_x0000_i6936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16. Why Queue useful in logging systems?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Log buffering.</w:t>
      </w:r>
    </w:p>
    <w:p w:rsidR="00CB15D5" w:rsidRDefault="00CB15D5" w:rsidP="00CB15D5">
      <w:r>
        <w:pict>
          <v:rect id="_x0000_i6937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17. Why Queue useful in multithreading?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Task synchronization.</w:t>
      </w:r>
    </w:p>
    <w:p w:rsidR="00CB15D5" w:rsidRDefault="00CB15D5" w:rsidP="00CB15D5">
      <w:r>
        <w:pict>
          <v:rect id="_x0000_i6938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18. Why offer() preferred over add()?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Safer failure handling.</w:t>
      </w:r>
    </w:p>
    <w:p w:rsidR="00CB15D5" w:rsidRDefault="00CB15D5" w:rsidP="00CB15D5">
      <w:r>
        <w:pict>
          <v:rect id="_x0000_i6939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19. Why poll() preferred over remove()?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Returns null instead of exception.</w:t>
      </w:r>
    </w:p>
    <w:p w:rsidR="00CB15D5" w:rsidRDefault="00CB15D5" w:rsidP="00CB15D5">
      <w:r>
        <w:pict>
          <v:rect id="_x0000_i6940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20. Why peek() useful?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View front safely.</w:t>
      </w:r>
    </w:p>
    <w:p w:rsidR="00CB15D5" w:rsidRDefault="00CB15D5" w:rsidP="00CB15D5">
      <w:r>
        <w:pict>
          <v:rect id="_x0000_i6941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21. Why Queue supports FIFO?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Sequential processing model.</w:t>
      </w:r>
    </w:p>
    <w:p w:rsidR="00CB15D5" w:rsidRDefault="00CB15D5" w:rsidP="00CB15D5">
      <w:r>
        <w:pict>
          <v:rect id="_x0000_i6942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22. Why Queue insertion O(1)?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Rear insertion only.</w:t>
      </w:r>
    </w:p>
    <w:p w:rsidR="00CB15D5" w:rsidRDefault="00CB15D5" w:rsidP="00CB15D5">
      <w:r>
        <w:pict>
          <v:rect id="_x0000_i6943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23. Why Queue deletion O(1)?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Front deletion only.</w:t>
      </w:r>
    </w:p>
    <w:p w:rsidR="00CB15D5" w:rsidRDefault="00CB15D5" w:rsidP="00CB15D5">
      <w:r>
        <w:pict>
          <v:rect id="_x0000_i6944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24. Why Queue doesn’t support random access?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Sequential structure.</w:t>
      </w:r>
    </w:p>
    <w:p w:rsidR="00CB15D5" w:rsidRDefault="00CB15D5" w:rsidP="00CB15D5">
      <w:r>
        <w:pict>
          <v:rect id="_x0000_i6945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25. Why Queue improves maintainability?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Clear processing order.</w:t>
      </w:r>
    </w:p>
    <w:p w:rsidR="00CB15D5" w:rsidRDefault="00CB15D5" w:rsidP="00CB15D5">
      <w:r>
        <w:pict>
          <v:rect id="_x0000_i6946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26. Why Queue improves readability?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Simple FIFO logic.</w:t>
      </w:r>
    </w:p>
    <w:p w:rsidR="00CB15D5" w:rsidRDefault="00CB15D5" w:rsidP="00CB15D5">
      <w:r>
        <w:pict>
          <v:rect id="_x0000_i6947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27. Why Queue interview favorite topic?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Core data structure.</w:t>
      </w:r>
    </w:p>
    <w:p w:rsidR="00CB15D5" w:rsidRDefault="00CB15D5" w:rsidP="00CB15D5">
      <w:r>
        <w:pict>
          <v:rect id="_x0000_i6948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28. Why Queue vs Stack frequently asked?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Different processing logic.</w:t>
      </w:r>
    </w:p>
    <w:p w:rsidR="00CB15D5" w:rsidRDefault="00CB15D5" w:rsidP="00CB15D5">
      <w:r>
        <w:pict>
          <v:rect id="_x0000_i6949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29. Why Queue useful in schedulers?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Task ordering.</w:t>
      </w:r>
    </w:p>
    <w:p w:rsidR="00CB15D5" w:rsidRDefault="00CB15D5" w:rsidP="00CB15D5">
      <w:r>
        <w:pict>
          <v:rect id="_x0000_i6950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30. Why Queue useful in authentication systems?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Session processing.</w:t>
      </w:r>
    </w:p>
    <w:p w:rsidR="00CB15D5" w:rsidRDefault="00CB15D5" w:rsidP="00CB15D5">
      <w:r>
        <w:pict>
          <v:rect id="_x0000_i6951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31. Why Queue useful in payment systems?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Transaction queues.</w:t>
      </w:r>
    </w:p>
    <w:p w:rsidR="00CB15D5" w:rsidRDefault="00CB15D5" w:rsidP="00CB15D5">
      <w:r>
        <w:pict>
          <v:rect id="_x0000_i6952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32. Why Queue useful in notification systems?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Message ordering.</w:t>
      </w:r>
    </w:p>
    <w:p w:rsidR="00CB15D5" w:rsidRDefault="00CB15D5" w:rsidP="00CB15D5">
      <w:r>
        <w:pict>
          <v:rect id="_x0000_i6953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33. Why Queue useful in AI pipelines?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Pipeline stages.</w:t>
      </w:r>
    </w:p>
    <w:p w:rsidR="00CB15D5" w:rsidRDefault="00CB15D5" w:rsidP="00CB15D5">
      <w:r>
        <w:pict>
          <v:rect id="_x0000_i6954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34. Why Queue useful in distributed cache?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Cache eviction ordering.</w:t>
      </w:r>
    </w:p>
    <w:p w:rsidR="00CB15D5" w:rsidRDefault="00CB15D5" w:rsidP="00CB15D5">
      <w:r>
        <w:pict>
          <v:rect id="_x0000_i6955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35. Why Queue useful in load balancing?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Request distribution.</w:t>
      </w:r>
    </w:p>
    <w:p w:rsidR="00CB15D5" w:rsidRDefault="00CB15D5" w:rsidP="00CB15D5">
      <w:r>
        <w:pict>
          <v:rect id="_x0000_i6956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36. Why Queue useful in analytics?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Streaming event handling.</w:t>
      </w:r>
    </w:p>
    <w:p w:rsidR="00CB15D5" w:rsidRDefault="00CB15D5" w:rsidP="00CB15D5">
      <w:r>
        <w:pict>
          <v:rect id="_x0000_i6957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37. Why Queue useful in reporting systems?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Report generation tasks.</w:t>
      </w:r>
    </w:p>
    <w:p w:rsidR="00CB15D5" w:rsidRDefault="00CB15D5" w:rsidP="00CB15D5">
      <w:r>
        <w:pict>
          <v:rect id="_x0000_i6958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38. Why Queue useful in games?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Action scheduling.</w:t>
      </w:r>
    </w:p>
    <w:p w:rsidR="00CB15D5" w:rsidRDefault="00CB15D5" w:rsidP="00CB15D5">
      <w:r>
        <w:pict>
          <v:rect id="_x0000_i6959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39. Why Queue useful in browsers?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Request handling.</w:t>
      </w:r>
    </w:p>
    <w:p w:rsidR="00CB15D5" w:rsidRDefault="00CB15D5" w:rsidP="00CB15D5">
      <w:r>
        <w:pict>
          <v:rect id="_x0000_i6960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40. Why Queue useful in printers?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Print sequencing.</w:t>
      </w:r>
    </w:p>
    <w:p w:rsidR="00CB15D5" w:rsidRDefault="00CB15D5" w:rsidP="00CB15D5">
      <w:r>
        <w:pict>
          <v:rect id="_x0000_i6961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41. Most asked interview question?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Difference between Queue and Stack.</w:t>
      </w:r>
    </w:p>
    <w:p w:rsidR="00CB15D5" w:rsidRDefault="00CB15D5" w:rsidP="00CB15D5">
      <w:r>
        <w:pict>
          <v:rect id="_x0000_i6962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42. Most important interview concepts?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  <w:numPr>
          <w:ilvl w:val="0"/>
          <w:numId w:val="187"/>
        </w:numPr>
      </w:pPr>
      <w:r>
        <w:t>FIFO</w:t>
      </w:r>
    </w:p>
    <w:p w:rsidR="00CB15D5" w:rsidRDefault="00CB15D5" w:rsidP="00CB15D5">
      <w:pPr>
        <w:pStyle w:val="NormalWeb"/>
        <w:numPr>
          <w:ilvl w:val="0"/>
          <w:numId w:val="187"/>
        </w:numPr>
      </w:pPr>
      <w:r>
        <w:t>offer</w:t>
      </w:r>
    </w:p>
    <w:p w:rsidR="00CB15D5" w:rsidRDefault="00CB15D5" w:rsidP="00CB15D5">
      <w:pPr>
        <w:pStyle w:val="NormalWeb"/>
        <w:numPr>
          <w:ilvl w:val="0"/>
          <w:numId w:val="187"/>
        </w:numPr>
      </w:pPr>
      <w:r>
        <w:t>poll</w:t>
      </w:r>
    </w:p>
    <w:p w:rsidR="00CB15D5" w:rsidRDefault="00CB15D5" w:rsidP="00CB15D5">
      <w:r>
        <w:pict>
          <v:rect id="_x0000_i6963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43. Most important design concepts?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  <w:numPr>
          <w:ilvl w:val="0"/>
          <w:numId w:val="188"/>
        </w:numPr>
      </w:pPr>
      <w:r>
        <w:t>sequencing</w:t>
      </w:r>
    </w:p>
    <w:p w:rsidR="00CB15D5" w:rsidRDefault="00CB15D5" w:rsidP="00CB15D5">
      <w:pPr>
        <w:pStyle w:val="NormalWeb"/>
        <w:numPr>
          <w:ilvl w:val="0"/>
          <w:numId w:val="188"/>
        </w:numPr>
      </w:pPr>
      <w:r>
        <w:t>scheduling</w:t>
      </w:r>
    </w:p>
    <w:p w:rsidR="00CB15D5" w:rsidRDefault="00CB15D5" w:rsidP="00CB15D5">
      <w:pPr>
        <w:pStyle w:val="NormalWeb"/>
        <w:numPr>
          <w:ilvl w:val="0"/>
          <w:numId w:val="188"/>
        </w:numPr>
      </w:pPr>
      <w:r>
        <w:t>buffering</w:t>
      </w:r>
    </w:p>
    <w:p w:rsidR="00CB15D5" w:rsidRDefault="00CB15D5" w:rsidP="00CB15D5">
      <w:r>
        <w:lastRenderedPageBreak/>
        <w:pict>
          <v:rect id="_x0000_i6964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44. Real-world example?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Ticket booking queue.</w:t>
      </w:r>
    </w:p>
    <w:p w:rsidR="00CB15D5" w:rsidRDefault="00CB15D5" w:rsidP="00CB15D5">
      <w:r>
        <w:pict>
          <v:rect id="_x0000_i6965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45. Enterprise use case?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Task scheduling system.</w:t>
      </w:r>
    </w:p>
    <w:p w:rsidR="00CB15D5" w:rsidRDefault="00CB15D5" w:rsidP="00CB15D5">
      <w:r>
        <w:pict>
          <v:rect id="_x0000_i6966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46. Why Queue used in frameworks?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Asynchronous processing.</w:t>
      </w:r>
    </w:p>
    <w:p w:rsidR="00CB15D5" w:rsidRDefault="00CB15D5" w:rsidP="00CB15D5">
      <w:r>
        <w:pict>
          <v:rect id="_x0000_i6967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47. Why Queue used in analytics?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Event streaming.</w:t>
      </w:r>
    </w:p>
    <w:p w:rsidR="00CB15D5" w:rsidRDefault="00CB15D5" w:rsidP="00CB15D5">
      <w:r>
        <w:pict>
          <v:rect id="_x0000_i6968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48. Why Queue used in schedulers?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Execution order management.</w:t>
      </w:r>
    </w:p>
    <w:p w:rsidR="00CB15D5" w:rsidRDefault="00CB15D5" w:rsidP="00CB15D5">
      <w:r>
        <w:pict>
          <v:rect id="_x0000_i6969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49. Why Queue used in ranking systems?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Sequential ranking updates.</w:t>
      </w:r>
    </w:p>
    <w:p w:rsidR="00CB15D5" w:rsidRDefault="00CB15D5" w:rsidP="00CB15D5">
      <w:r>
        <w:pict>
          <v:rect id="_x0000_i6970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lastRenderedPageBreak/>
        <w:t>50. Main real-world usage?</w:t>
      </w:r>
    </w:p>
    <w:p w:rsidR="00CB15D5" w:rsidRDefault="00CB15D5" w:rsidP="00CB15D5">
      <w:pPr>
        <w:pStyle w:val="Heading3"/>
      </w:pPr>
      <w:r>
        <w:t>Answer:</w:t>
      </w:r>
    </w:p>
    <w:p w:rsidR="00CB15D5" w:rsidRDefault="00CB15D5" w:rsidP="00CB15D5">
      <w:pPr>
        <w:pStyle w:val="NormalWeb"/>
      </w:pPr>
      <w:r>
        <w:t>Messaging and task queues.</w:t>
      </w:r>
    </w:p>
    <w:p w:rsidR="00CB15D5" w:rsidRDefault="00CB15D5" w:rsidP="00CB15D5">
      <w:r>
        <w:pict>
          <v:rect id="_x0000_i6971" style="width:0;height:1.5pt" o:hralign="center" o:hrstd="t" o:hr="t" fillcolor="#a0a0a0" stroked="f"/>
        </w:pict>
      </w:r>
    </w:p>
    <w:p w:rsidR="00CB15D5" w:rsidRDefault="00CB15D5" w:rsidP="00CB15D5">
      <w:pPr>
        <w:pStyle w:val="Heading1"/>
      </w:pPr>
      <w:r>
        <w:t>PART 3 — 50 CODING PRACTICAL QUESTIONS &amp; ANSWERS</w:t>
      </w:r>
    </w:p>
    <w:p w:rsidR="00CB15D5" w:rsidRDefault="00CB15D5" w:rsidP="00CB15D5">
      <w:r>
        <w:pict>
          <v:rect id="_x0000_i6972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1. Basic Queue Example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B15D5" w:rsidRDefault="00CB15D5" w:rsidP="00CB15D5">
      <w:pPr>
        <w:pStyle w:val="HTMLPreformatted"/>
        <w:rPr>
          <w:rStyle w:val="HTMLCode"/>
        </w:rPr>
      </w:pP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>public class BasicQueueExample {</w:t>
      </w:r>
    </w:p>
    <w:p w:rsidR="00CB15D5" w:rsidRDefault="00CB15D5" w:rsidP="00CB15D5">
      <w:pPr>
        <w:pStyle w:val="HTMLPreformatted"/>
        <w:rPr>
          <w:rStyle w:val="HTMLCode"/>
        </w:rPr>
      </w:pP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B15D5" w:rsidRDefault="00CB15D5" w:rsidP="00CB15D5">
      <w:pPr>
        <w:pStyle w:val="HTMLPreformatted"/>
        <w:rPr>
          <w:rStyle w:val="HTMLCode"/>
        </w:rPr>
      </w:pP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CB15D5" w:rsidRDefault="00CB15D5" w:rsidP="00CB15D5">
      <w:pPr>
        <w:pStyle w:val="HTMLPreformatted"/>
        <w:rPr>
          <w:rStyle w:val="HTMLCode"/>
        </w:rPr>
      </w:pP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queue.offer(10);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queue.offer(20);</w:t>
      </w:r>
    </w:p>
    <w:p w:rsidR="00CB15D5" w:rsidRDefault="00CB15D5" w:rsidP="00CB15D5">
      <w:pPr>
        <w:pStyle w:val="HTMLPreformatted"/>
        <w:rPr>
          <w:rStyle w:val="HTMLCode"/>
        </w:rPr>
      </w:pP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System.out.println(queue);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B15D5" w:rsidRDefault="00CB15D5" w:rsidP="00CB15D5">
      <w:r>
        <w:pict>
          <v:rect id="_x0000_i6973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2. offer() Example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B15D5" w:rsidRDefault="00CB15D5" w:rsidP="00CB15D5">
      <w:pPr>
        <w:pStyle w:val="HTMLPreformatted"/>
        <w:rPr>
          <w:rStyle w:val="HTMLCode"/>
        </w:rPr>
      </w:pP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>public class OfferExample {</w:t>
      </w:r>
    </w:p>
    <w:p w:rsidR="00CB15D5" w:rsidRDefault="00CB15D5" w:rsidP="00CB15D5">
      <w:pPr>
        <w:pStyle w:val="HTMLPreformatted"/>
        <w:rPr>
          <w:rStyle w:val="HTMLCode"/>
        </w:rPr>
      </w:pP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B15D5" w:rsidRDefault="00CB15D5" w:rsidP="00CB15D5">
      <w:pPr>
        <w:pStyle w:val="HTMLPreformatted"/>
        <w:rPr>
          <w:rStyle w:val="HTMLCode"/>
        </w:rPr>
      </w:pP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queue =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CB15D5" w:rsidRDefault="00CB15D5" w:rsidP="00CB15D5">
      <w:pPr>
        <w:pStyle w:val="HTMLPreformatted"/>
        <w:rPr>
          <w:rStyle w:val="HTMLCode"/>
        </w:rPr>
      </w:pP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queue.offer("Java");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queue.offer("Spring");</w:t>
      </w:r>
    </w:p>
    <w:p w:rsidR="00CB15D5" w:rsidRDefault="00CB15D5" w:rsidP="00CB15D5">
      <w:pPr>
        <w:pStyle w:val="HTMLPreformatted"/>
        <w:rPr>
          <w:rStyle w:val="HTMLCode"/>
        </w:rPr>
      </w:pP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System.out.println(queue);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B15D5" w:rsidRDefault="00CB15D5" w:rsidP="00CB15D5">
      <w:r>
        <w:pict>
          <v:rect id="_x0000_i6974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3. poll() Example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B15D5" w:rsidRDefault="00CB15D5" w:rsidP="00CB15D5">
      <w:pPr>
        <w:pStyle w:val="HTMLPreformatted"/>
        <w:rPr>
          <w:rStyle w:val="HTMLCode"/>
        </w:rPr>
      </w:pP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PollExample {</w:t>
      </w:r>
    </w:p>
    <w:p w:rsidR="00CB15D5" w:rsidRDefault="00CB15D5" w:rsidP="00CB15D5">
      <w:pPr>
        <w:pStyle w:val="HTMLPreformatted"/>
        <w:rPr>
          <w:rStyle w:val="HTMLCode"/>
        </w:rPr>
      </w:pP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B15D5" w:rsidRDefault="00CB15D5" w:rsidP="00CB15D5">
      <w:pPr>
        <w:pStyle w:val="HTMLPreformatted"/>
        <w:rPr>
          <w:rStyle w:val="HTMLCode"/>
        </w:rPr>
      </w:pP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CB15D5" w:rsidRDefault="00CB15D5" w:rsidP="00CB15D5">
      <w:pPr>
        <w:pStyle w:val="HTMLPreformatted"/>
        <w:rPr>
          <w:rStyle w:val="HTMLCode"/>
        </w:rPr>
      </w:pP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queue.offer(1);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queue.offer(2);</w:t>
      </w:r>
    </w:p>
    <w:p w:rsidR="00CB15D5" w:rsidRDefault="00CB15D5" w:rsidP="00CB15D5">
      <w:pPr>
        <w:pStyle w:val="HTMLPreformatted"/>
        <w:rPr>
          <w:rStyle w:val="HTMLCode"/>
        </w:rPr>
      </w:pP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queue.poll());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B15D5" w:rsidRDefault="00CB15D5" w:rsidP="00CB15D5">
      <w:r>
        <w:pict>
          <v:rect id="_x0000_i6975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4. peek() Example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B15D5" w:rsidRDefault="00CB15D5" w:rsidP="00CB15D5">
      <w:pPr>
        <w:pStyle w:val="HTMLPreformatted"/>
        <w:rPr>
          <w:rStyle w:val="HTMLCode"/>
        </w:rPr>
      </w:pP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>public class PeekExample {</w:t>
      </w:r>
    </w:p>
    <w:p w:rsidR="00CB15D5" w:rsidRDefault="00CB15D5" w:rsidP="00CB15D5">
      <w:pPr>
        <w:pStyle w:val="HTMLPreformatted"/>
        <w:rPr>
          <w:rStyle w:val="HTMLCode"/>
        </w:rPr>
      </w:pP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B15D5" w:rsidRDefault="00CB15D5" w:rsidP="00CB15D5">
      <w:pPr>
        <w:pStyle w:val="HTMLPreformatted"/>
        <w:rPr>
          <w:rStyle w:val="HTMLCode"/>
        </w:rPr>
      </w:pP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queue =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CB15D5" w:rsidRDefault="00CB15D5" w:rsidP="00CB15D5">
      <w:pPr>
        <w:pStyle w:val="HTMLPreformatted"/>
        <w:rPr>
          <w:rStyle w:val="HTMLCode"/>
        </w:rPr>
      </w:pP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queue.offer("A");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queue.offer("B");</w:t>
      </w:r>
    </w:p>
    <w:p w:rsidR="00CB15D5" w:rsidRDefault="00CB15D5" w:rsidP="00CB15D5">
      <w:pPr>
        <w:pStyle w:val="HTMLPreformatted"/>
        <w:rPr>
          <w:rStyle w:val="HTMLCode"/>
        </w:rPr>
      </w:pP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queue.peek());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B15D5" w:rsidRDefault="00CB15D5" w:rsidP="00CB15D5">
      <w:r>
        <w:pict>
          <v:rect id="_x0000_i6976" style="width:0;height:1.5pt" o:hralign="center" o:hrstd="t" o:hr="t" fillcolor="#a0a0a0" stroked="f"/>
        </w:pict>
      </w:r>
    </w:p>
    <w:p w:rsidR="00CB15D5" w:rsidRDefault="00CB15D5" w:rsidP="00CB15D5">
      <w:pPr>
        <w:pStyle w:val="Heading2"/>
      </w:pPr>
      <w:r>
        <w:t>5. Queue Iteration Example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CB15D5" w:rsidRDefault="00CB15D5" w:rsidP="00CB15D5">
      <w:pPr>
        <w:pStyle w:val="HTMLPreformatted"/>
        <w:rPr>
          <w:rStyle w:val="HTMLCode"/>
        </w:rPr>
      </w:pP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>public class QueueIterationExample {</w:t>
      </w:r>
    </w:p>
    <w:p w:rsidR="00CB15D5" w:rsidRDefault="00CB15D5" w:rsidP="00CB15D5">
      <w:pPr>
        <w:pStyle w:val="HTMLPreformatted"/>
        <w:rPr>
          <w:rStyle w:val="HTMLCode"/>
        </w:rPr>
      </w:pP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CB15D5" w:rsidRDefault="00CB15D5" w:rsidP="00CB15D5">
      <w:pPr>
        <w:pStyle w:val="HTMLPreformatted"/>
        <w:rPr>
          <w:rStyle w:val="HTMLCode"/>
        </w:rPr>
      </w:pP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CB15D5" w:rsidRDefault="00CB15D5" w:rsidP="00CB15D5">
      <w:pPr>
        <w:pStyle w:val="HTMLPreformatted"/>
        <w:rPr>
          <w:rStyle w:val="HTMLCode"/>
        </w:rPr>
      </w:pP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queue.offer(10);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queue.offer(20);</w:t>
      </w:r>
    </w:p>
    <w:p w:rsidR="00CB15D5" w:rsidRDefault="00CB15D5" w:rsidP="00CB15D5">
      <w:pPr>
        <w:pStyle w:val="HTMLPreformatted"/>
        <w:rPr>
          <w:rStyle w:val="HTMLCode"/>
        </w:rPr>
      </w:pP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for(Integer i : queue) {</w:t>
      </w:r>
    </w:p>
    <w:p w:rsidR="00CB15D5" w:rsidRDefault="00CB15D5" w:rsidP="00CB15D5">
      <w:pPr>
        <w:pStyle w:val="HTMLPreformatted"/>
        <w:rPr>
          <w:rStyle w:val="HTMLCode"/>
        </w:rPr>
      </w:pP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System.out.println(i);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B15D5" w:rsidRDefault="00CB15D5" w:rsidP="00CB15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B15D5" w:rsidRDefault="00CB15D5" w:rsidP="00CB15D5">
      <w:r>
        <w:pict>
          <v:rect id="_x0000_i6977" style="width:0;height:1.5pt" o:hralign="center" o:hrstd="t" o:hr="t" fillcolor="#a0a0a0" stroked="f"/>
        </w:pict>
      </w:r>
    </w:p>
    <w:p w:rsidR="000F5374" w:rsidRDefault="000F5374" w:rsidP="000F5374">
      <w:pPr>
        <w:pStyle w:val="Heading1"/>
      </w:pPr>
      <w:r>
        <w:lastRenderedPageBreak/>
        <w:t>Data Structures — Queue Coding Practical Questions &amp; Answers (6–50)</w:t>
      </w:r>
    </w:p>
    <w:p w:rsidR="000F5374" w:rsidRDefault="000F5374" w:rsidP="000F5374">
      <w:r>
        <w:pict>
          <v:rect id="_x0000_i6978" style="width:0;height:1.5pt" o:hralign="center" o:hrstd="t" o:hr="t" fillcolor="#a0a0a0" stroked="f"/>
        </w:pict>
      </w:r>
    </w:p>
    <w:p w:rsidR="000F5374" w:rsidRDefault="000F5374" w:rsidP="000F5374">
      <w:pPr>
        <w:pStyle w:val="Heading2"/>
      </w:pPr>
      <w:r>
        <w:t>6. Queue Custom Object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Employee(int id)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String.valueOf(id);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public class QueueCustomObject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Queue&lt;Employee&gt; queue =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queue.offer(new Employee(1));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queue.offer(new Employee(2));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System.out.println(queue);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5374" w:rsidRDefault="000F5374" w:rsidP="000F5374">
      <w:r>
        <w:pict>
          <v:rect id="_x0000_i6979" style="width:0;height:1.5pt" o:hralign="center" o:hrstd="t" o:hr="t" fillcolor="#a0a0a0" stroked="f"/>
        </w:pict>
      </w:r>
    </w:p>
    <w:p w:rsidR="000F5374" w:rsidRDefault="000F5374" w:rsidP="000F5374">
      <w:pPr>
        <w:pStyle w:val="Heading2"/>
      </w:pPr>
      <w:r>
        <w:t>7. Queue Generic Example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public class QueueGenericExample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queue =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queue.offer("A");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queue.offer("B");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System.out.println(queue);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5374" w:rsidRDefault="000F5374" w:rsidP="000F5374">
      <w:r>
        <w:pict>
          <v:rect id="_x0000_i6980" style="width:0;height:1.5pt" o:hralign="center" o:hrstd="t" o:hr="t" fillcolor="#a0a0a0" stroked="f"/>
        </w:pict>
      </w:r>
    </w:p>
    <w:p w:rsidR="000F5374" w:rsidRDefault="000F5374" w:rsidP="000F5374">
      <w:pPr>
        <w:pStyle w:val="Heading2"/>
      </w:pPr>
      <w:r>
        <w:lastRenderedPageBreak/>
        <w:t>8. Queue Stream Example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public class QueueStreamExample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queue.offer(1);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queue.offer(2);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queue.stream()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5374" w:rsidRDefault="000F5374" w:rsidP="000F5374">
      <w:r>
        <w:pict>
          <v:rect id="_x0000_i6981" style="width:0;height:1.5pt" o:hralign="center" o:hrstd="t" o:hr="t" fillcolor="#a0a0a0" stroked="f"/>
        </w:pict>
      </w:r>
    </w:p>
    <w:p w:rsidR="000F5374" w:rsidRDefault="000F5374" w:rsidP="000F5374">
      <w:pPr>
        <w:pStyle w:val="Heading2"/>
      </w:pPr>
      <w:r>
        <w:t>9. Queue Lambda Example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public class QueueLambdaExample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queue =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queue.offer("Java");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queue.offer("Spring");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queue.forEach(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 -&gt; System.out.println(x));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5374" w:rsidRDefault="000F5374" w:rsidP="000F5374">
      <w:r>
        <w:pict>
          <v:rect id="_x0000_i6982" style="width:0;height:1.5pt" o:hralign="center" o:hrstd="t" o:hr="t" fillcolor="#a0a0a0" stroked="f"/>
        </w:pict>
      </w:r>
    </w:p>
    <w:p w:rsidR="000F5374" w:rsidRDefault="000F5374" w:rsidP="000F5374">
      <w:pPr>
        <w:pStyle w:val="Heading2"/>
      </w:pPr>
      <w:r>
        <w:t>10. Queue PriorityQueue Example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public class QueuePriorityQueueExample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PriorityQueue&lt;Integer&gt; pq =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PriorityQueue&lt;&gt;();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pq.offer(30);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pq.offer(10);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pq.offer(20);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while(!pq.isEmpty())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pq.poll());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0F5374" w:rsidRDefault="000F5374" w:rsidP="000F5374">
      <w:r>
        <w:pict>
          <v:rect id="_x0000_i6983" style="width:0;height:1.5pt" o:hralign="center" o:hrstd="t" o:hr="t" fillcolor="#a0a0a0" stroked="f"/>
        </w:pict>
      </w:r>
    </w:p>
    <w:p w:rsidR="000F5374" w:rsidRDefault="000F5374" w:rsidP="000F5374">
      <w:pPr>
        <w:pStyle w:val="Heading2"/>
      </w:pPr>
      <w:r>
        <w:t>11. Queue BFS Example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public class QueueBFSExample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queue.offer(1);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queue.offer(2);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queue.offer(3);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while(!queue.isEmpty())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queue.poll());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5374" w:rsidRDefault="000F5374" w:rsidP="000F5374">
      <w:r>
        <w:pict>
          <v:rect id="_x0000_i6984" style="width:0;height:1.5pt" o:hralign="center" o:hrstd="t" o:hr="t" fillcolor="#a0a0a0" stroked="f"/>
        </w:pict>
      </w:r>
    </w:p>
    <w:p w:rsidR="000F5374" w:rsidRDefault="000F5374" w:rsidP="000F5374">
      <w:pPr>
        <w:pStyle w:val="Heading2"/>
      </w:pPr>
      <w:r>
        <w:t>12. Queue Producer Consumer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public class QueueProducerConsumer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queue =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queue.offer("Task1");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queue.offer("Task2");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queue.poll());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5374" w:rsidRDefault="000F5374" w:rsidP="000F5374">
      <w:r>
        <w:pict>
          <v:rect id="_x0000_i6985" style="width:0;height:1.5pt" o:hralign="center" o:hrstd="t" o:hr="t" fillcolor="#a0a0a0" stroked="f"/>
        </w:pict>
      </w:r>
    </w:p>
    <w:p w:rsidR="000F5374" w:rsidRDefault="000F5374" w:rsidP="000F5374">
      <w:pPr>
        <w:pStyle w:val="Heading2"/>
      </w:pPr>
      <w:r>
        <w:t>13. Queue Scheduler Example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public class QueueSchedulerExample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scheduler =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scheduler.offer("Backup");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scheduler.offer("Cleanup");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while(!scheduler.isEmpty())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scheduler.poll());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5374" w:rsidRDefault="000F5374" w:rsidP="000F5374">
      <w:r>
        <w:pict>
          <v:rect id="_x0000_i6986" style="width:0;height:1.5pt" o:hralign="center" o:hrstd="t" o:hr="t" fillcolor="#a0a0a0" stroked="f"/>
        </w:pict>
      </w:r>
    </w:p>
    <w:p w:rsidR="000F5374" w:rsidRDefault="000F5374" w:rsidP="000F5374">
      <w:pPr>
        <w:pStyle w:val="Heading2"/>
      </w:pPr>
      <w:r>
        <w:t>14. Queue Browser Requests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public class QueueBrowserRequests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requests =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requests.offer("Google");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requests.offer("YouTube");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requests.poll());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5374" w:rsidRDefault="000F5374" w:rsidP="000F5374">
      <w:r>
        <w:pict>
          <v:rect id="_x0000_i6987" style="width:0;height:1.5pt" o:hralign="center" o:hrstd="t" o:hr="t" fillcolor="#a0a0a0" stroked="f"/>
        </w:pict>
      </w:r>
    </w:p>
    <w:p w:rsidR="000F5374" w:rsidRDefault="000F5374" w:rsidP="000F5374">
      <w:pPr>
        <w:pStyle w:val="Heading2"/>
      </w:pPr>
      <w:r>
        <w:lastRenderedPageBreak/>
        <w:t>15. Queue Printer System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public class QueuePrinterSystem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printer =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printer.offer("Doc1");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printer.offer("Doc2");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while(!printer.isEmpty())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printer.poll());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5374" w:rsidRDefault="000F5374" w:rsidP="000F5374">
      <w:r>
        <w:pict>
          <v:rect id="_x0000_i6988" style="width:0;height:1.5pt" o:hralign="center" o:hrstd="t" o:hr="t" fillcolor="#a0a0a0" stroked="f"/>
        </w:pict>
      </w:r>
    </w:p>
    <w:p w:rsidR="000F5374" w:rsidRDefault="000F5374" w:rsidP="000F5374">
      <w:pPr>
        <w:pStyle w:val="Heading2"/>
      </w:pPr>
      <w:r>
        <w:t>16. Queue Ticket Booking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public class QueueTicketBooking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Queue&lt;String&gt; tickets =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tickets.offer("User1");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tickets.offer("User2");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tickets.poll());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5374" w:rsidRDefault="000F5374" w:rsidP="000F5374">
      <w:r>
        <w:pict>
          <v:rect id="_x0000_i6989" style="width:0;height:1.5pt" o:hralign="center" o:hrstd="t" o:hr="t" fillcolor="#a0a0a0" stroked="f"/>
        </w:pict>
      </w:r>
    </w:p>
    <w:p w:rsidR="000F5374" w:rsidRDefault="000F5374" w:rsidP="000F5374">
      <w:pPr>
        <w:pStyle w:val="Heading2"/>
      </w:pPr>
      <w:r>
        <w:t>17. Queue Banking Transactions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public class QueueBankingTransactions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transactions =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transactions.offer("Deposit");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transactions.offer("Withdraw");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while(!transactions.isEmpty())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transactions.poll());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5374" w:rsidRDefault="000F5374" w:rsidP="000F5374">
      <w:r>
        <w:pict>
          <v:rect id="_x0000_i6990" style="width:0;height:1.5pt" o:hralign="center" o:hrstd="t" o:hr="t" fillcolor="#a0a0a0" stroked="f"/>
        </w:pict>
      </w:r>
    </w:p>
    <w:p w:rsidR="000F5374" w:rsidRDefault="000F5374" w:rsidP="000F5374">
      <w:pPr>
        <w:pStyle w:val="Heading2"/>
      </w:pPr>
      <w:r>
        <w:t>18. Queue E-commerce Orders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public class QueueEcommerceOrders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orders =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orders.offer("Order1");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orders.offer("Order2");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orders.poll());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5374" w:rsidRDefault="000F5374" w:rsidP="000F5374">
      <w:r>
        <w:pict>
          <v:rect id="_x0000_i6991" style="width:0;height:1.5pt" o:hralign="center" o:hrstd="t" o:hr="t" fillcolor="#a0a0a0" stroked="f"/>
        </w:pict>
      </w:r>
    </w:p>
    <w:p w:rsidR="000F5374" w:rsidRDefault="000F5374" w:rsidP="000F5374">
      <w:pPr>
        <w:pStyle w:val="Heading2"/>
      </w:pPr>
      <w:r>
        <w:t>19. Queue REST API Requests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public class QueueRESTAPIRequests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requests =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requests.offer("GET");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requests.offer("POST");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while(!requests.isEmpty())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requests.poll());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5374" w:rsidRDefault="000F5374" w:rsidP="000F5374">
      <w:r>
        <w:pict>
          <v:rect id="_x0000_i6992" style="width:0;height:1.5pt" o:hralign="center" o:hrstd="t" o:hr="t" fillcolor="#a0a0a0" stroked="f"/>
        </w:pict>
      </w:r>
    </w:p>
    <w:p w:rsidR="000F5374" w:rsidRDefault="000F5374" w:rsidP="000F5374">
      <w:pPr>
        <w:pStyle w:val="Heading2"/>
      </w:pPr>
      <w:r>
        <w:t>20. Queue Spring Boot Tasks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public class QueueSpringBootTasks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tasks =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tasks.offer("Email");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tasks.offer("SMS");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System.out.println(tasks);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5374" w:rsidRDefault="000F5374" w:rsidP="000F5374">
      <w:r>
        <w:pict>
          <v:rect id="_x0000_i6993" style="width:0;height:1.5pt" o:hralign="center" o:hrstd="t" o:hr="t" fillcolor="#a0a0a0" stroked="f"/>
        </w:pict>
      </w:r>
    </w:p>
    <w:p w:rsidR="000F5374" w:rsidRDefault="000F5374" w:rsidP="000F5374">
      <w:pPr>
        <w:pStyle w:val="Heading2"/>
      </w:pPr>
      <w:r>
        <w:t>21. Queue JDBC Processing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public class QueueJDBCProcessing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records =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records.offer(101);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records.offer(102);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System.out.println(records);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5374" w:rsidRDefault="000F5374" w:rsidP="000F5374">
      <w:r>
        <w:pict>
          <v:rect id="_x0000_i6994" style="width:0;height:1.5pt" o:hralign="center" o:hrstd="t" o:hr="t" fillcolor="#a0a0a0" stroked="f"/>
        </w:pict>
      </w:r>
    </w:p>
    <w:p w:rsidR="000F5374" w:rsidRDefault="000F5374" w:rsidP="000F5374">
      <w:pPr>
        <w:pStyle w:val="Heading2"/>
      </w:pPr>
      <w:r>
        <w:t>22. Queue Hibernate Batch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class QueueHibernateBatch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batch =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batch.offer("Insert");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batch.offer("Update");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while(!batch.isEmpty())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batch.poll());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5374" w:rsidRDefault="000F5374" w:rsidP="000F5374">
      <w:r>
        <w:pict>
          <v:rect id="_x0000_i6995" style="width:0;height:1.5pt" o:hralign="center" o:hrstd="t" o:hr="t" fillcolor="#a0a0a0" stroked="f"/>
        </w:pict>
      </w:r>
    </w:p>
    <w:p w:rsidR="000F5374" w:rsidRDefault="000F5374" w:rsidP="000F5374">
      <w:pPr>
        <w:pStyle w:val="Heading2"/>
      </w:pPr>
      <w:r>
        <w:t>23. Queue Parallel Stream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public class QueueParallelStream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queue.offer(1);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queue.offer(2);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queue.offer(3);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queue.parallelStream()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5374" w:rsidRDefault="000F5374" w:rsidP="000F5374">
      <w:r>
        <w:pict>
          <v:rect id="_x0000_i6996" style="width:0;height:1.5pt" o:hralign="center" o:hrstd="t" o:hr="t" fillcolor="#a0a0a0" stroked="f"/>
        </w:pict>
      </w:r>
    </w:p>
    <w:p w:rsidR="000F5374" w:rsidRDefault="000F5374" w:rsidP="000F5374">
      <w:pPr>
        <w:pStyle w:val="Heading2"/>
      </w:pPr>
      <w:r>
        <w:t>24. Queue Authentication System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public class QueueAuthenticationSystem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auth =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auth.offer("Login");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auth.offer("OTP");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auth.peek());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F5374" w:rsidRDefault="000F5374" w:rsidP="000F5374">
      <w:r>
        <w:pict>
          <v:rect id="_x0000_i6997" style="width:0;height:1.5pt" o:hralign="center" o:hrstd="t" o:hr="t" fillcolor="#a0a0a0" stroked="f"/>
        </w:pict>
      </w:r>
    </w:p>
    <w:p w:rsidR="000F5374" w:rsidRDefault="000F5374" w:rsidP="000F5374">
      <w:pPr>
        <w:pStyle w:val="Heading2"/>
      </w:pPr>
      <w:r>
        <w:lastRenderedPageBreak/>
        <w:t>25. Queue Authorization System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public class QueueAuthorizationSystem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roles =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roles.offer("USER");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roles.offer("ADMIN");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while(!roles.isEmpty()) {</w:t>
      </w:r>
    </w:p>
    <w:p w:rsidR="000F5374" w:rsidRDefault="000F5374" w:rsidP="000F5374">
      <w:pPr>
        <w:pStyle w:val="HTMLPreformatted"/>
        <w:rPr>
          <w:rStyle w:val="HTMLCode"/>
        </w:rPr>
      </w:pP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roles.poll());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F5374" w:rsidRDefault="000F5374" w:rsidP="000F53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677" w:rsidRDefault="00D93677" w:rsidP="00D93677">
      <w:pPr>
        <w:pStyle w:val="Heading1"/>
      </w:pPr>
      <w:r>
        <w:t>Data Structures — Queue Coding Practical Questions &amp; Answers (25–50)</w:t>
      </w:r>
    </w:p>
    <w:p w:rsidR="00D93677" w:rsidRDefault="00D93677" w:rsidP="00D93677">
      <w:r>
        <w:pict>
          <v:rect id="_x0000_i6998" style="width:0;height:1.5pt" o:hralign="center" o:hrstd="t" o:hr="t" fillcolor="#a0a0a0" stroked="f"/>
        </w:pict>
      </w:r>
    </w:p>
    <w:p w:rsidR="00D93677" w:rsidRDefault="00D93677" w:rsidP="00D93677">
      <w:pPr>
        <w:pStyle w:val="Heading2"/>
      </w:pPr>
      <w:r>
        <w:lastRenderedPageBreak/>
        <w:t>25. Queue Authorization System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public class QueueAuthorizationSystem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roles =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roles.offer("USER");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roles.offer("ADMIN");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while(!roles.isEmpty())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roles.poll());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677" w:rsidRDefault="00D93677" w:rsidP="00D93677">
      <w:r>
        <w:pict>
          <v:rect id="_x0000_i6999" style="width:0;height:1.5pt" o:hralign="center" o:hrstd="t" o:hr="t" fillcolor="#a0a0a0" stroked="f"/>
        </w:pict>
      </w:r>
    </w:p>
    <w:p w:rsidR="00D93677" w:rsidRDefault="00D93677" w:rsidP="00D93677">
      <w:pPr>
        <w:pStyle w:val="Heading2"/>
      </w:pPr>
      <w:r>
        <w:t>26. Queue AI Dataset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public class QueueAIDataset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Queue&lt;Double&gt; dataset =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dataset.offer(99.5);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dataset.offer(88.7);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dataset.forEach(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System.out::println);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677" w:rsidRDefault="00D93677" w:rsidP="00D93677">
      <w:r>
        <w:pict>
          <v:rect id="_x0000_i7000" style="width:0;height:1.5pt" o:hralign="center" o:hrstd="t" o:hr="t" fillcolor="#a0a0a0" stroked="f"/>
        </w:pict>
      </w:r>
    </w:p>
    <w:p w:rsidR="00D93677" w:rsidRDefault="00D93677" w:rsidP="00D93677">
      <w:pPr>
        <w:pStyle w:val="Heading2"/>
      </w:pPr>
      <w:r>
        <w:t>27. Queue Cloud Deployment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public class QueueCloudDeployment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deployment =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deployment.offer("AWS");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deployment.offer("Azure");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while(!deployment.isEmpty())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deployment.poll());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677" w:rsidRDefault="00D93677" w:rsidP="00D93677">
      <w:r>
        <w:pict>
          <v:rect id="_x0000_i7001" style="width:0;height:1.5pt" o:hralign="center" o:hrstd="t" o:hr="t" fillcolor="#a0a0a0" stroked="f"/>
        </w:pict>
      </w:r>
    </w:p>
    <w:p w:rsidR="00D93677" w:rsidRDefault="00D93677" w:rsidP="00D93677">
      <w:pPr>
        <w:pStyle w:val="Heading2"/>
      </w:pPr>
      <w:r>
        <w:t>28. Queue Payment Processing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public class QueuePaymentProcessing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payments =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payments.offer(1000);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payments.offer(2000);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while(!payments.isEmpty())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payments.poll());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677" w:rsidRDefault="00D93677" w:rsidP="00D93677">
      <w:r>
        <w:pict>
          <v:rect id="_x0000_i7002" style="width:0;height:1.5pt" o:hralign="center" o:hrstd="t" o:hr="t" fillcolor="#a0a0a0" stroked="f"/>
        </w:pict>
      </w:r>
    </w:p>
    <w:p w:rsidR="00D93677" w:rsidRDefault="00D93677" w:rsidP="00D93677">
      <w:pPr>
        <w:pStyle w:val="Heading2"/>
      </w:pPr>
      <w:r>
        <w:lastRenderedPageBreak/>
        <w:t>29. Queue Logging System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public class QueueLoggingSystem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logs =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logs.offer("INFO");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logs.offer("ERROR");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logs.forEach(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System.out::println);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677" w:rsidRDefault="00D93677" w:rsidP="00D93677">
      <w:r>
        <w:pict>
          <v:rect id="_x0000_i7003" style="width:0;height:1.5pt" o:hralign="center" o:hrstd="t" o:hr="t" fillcolor="#a0a0a0" stroked="f"/>
        </w:pict>
      </w:r>
    </w:p>
    <w:p w:rsidR="00D93677" w:rsidRDefault="00D93677" w:rsidP="00D93677">
      <w:pPr>
        <w:pStyle w:val="Heading2"/>
      </w:pPr>
      <w:r>
        <w:t>30. Queue Notification System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public class QueueNotificationSystem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notifications =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notifications.offer("EMAIL");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notifications.offer("SMS");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while(!notifications.isEmpty())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notifications.poll());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677" w:rsidRDefault="00D93677" w:rsidP="00D93677">
      <w:r>
        <w:pict>
          <v:rect id="_x0000_i7004" style="width:0;height:1.5pt" o:hralign="center" o:hrstd="t" o:hr="t" fillcolor="#a0a0a0" stroked="f"/>
        </w:pict>
      </w:r>
    </w:p>
    <w:p w:rsidR="00D93677" w:rsidRDefault="00D93677" w:rsidP="00D93677">
      <w:pPr>
        <w:pStyle w:val="Heading2"/>
      </w:pPr>
      <w:r>
        <w:t>31. Queue Middleware System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public class QueueMiddlewareSystem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middleware =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middleware.offer("Request1");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middleware.offer("Request2");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System.out.println(middleware);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677" w:rsidRDefault="00D93677" w:rsidP="00D93677">
      <w:r>
        <w:pict>
          <v:rect id="_x0000_i7005" style="width:0;height:1.5pt" o:hralign="center" o:hrstd="t" o:hr="t" fillcolor="#a0a0a0" stroked="f"/>
        </w:pict>
      </w:r>
    </w:p>
    <w:p w:rsidR="00D93677" w:rsidRDefault="00D93677" w:rsidP="00D93677">
      <w:pPr>
        <w:pStyle w:val="Heading2"/>
      </w:pPr>
      <w:r>
        <w:lastRenderedPageBreak/>
        <w:t>32. Queue Distributed System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public class QueueDistributedSystem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nodes =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nodes.offer("Node1");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nodes.offer("Node2");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while(!nodes.isEmpty())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nodes.poll());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677" w:rsidRDefault="00D93677" w:rsidP="00D93677">
      <w:r>
        <w:pict>
          <v:rect id="_x0000_i7006" style="width:0;height:1.5pt" o:hralign="center" o:hrstd="t" o:hr="t" fillcolor="#a0a0a0" stroked="f"/>
        </w:pict>
      </w:r>
    </w:p>
    <w:p w:rsidR="00D93677" w:rsidRDefault="00D93677" w:rsidP="00D93677">
      <w:pPr>
        <w:pStyle w:val="Heading2"/>
      </w:pPr>
      <w:r>
        <w:t>33. Queue Report System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public class QueueReportSystem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Queue&lt;String&gt; reports =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reports.offer("Monthly");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reports.offer("Yearly");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reports.forEach(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System.out::println);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677" w:rsidRDefault="00D93677" w:rsidP="00D93677">
      <w:r>
        <w:pict>
          <v:rect id="_x0000_i7007" style="width:0;height:1.5pt" o:hralign="center" o:hrstd="t" o:hr="t" fillcolor="#a0a0a0" stroked="f"/>
        </w:pict>
      </w:r>
    </w:p>
    <w:p w:rsidR="00D93677" w:rsidRDefault="00D93677" w:rsidP="00D93677">
      <w:pPr>
        <w:pStyle w:val="Heading2"/>
      </w:pPr>
      <w:r>
        <w:t>34. Queue Analytics System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public class QueueAnalyticsSystem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Queue&lt;Double&gt; analytics =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analytics.offer(90.5);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analytics.offer(88.1);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System.out.println(analytics);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677" w:rsidRDefault="00D93677" w:rsidP="00D93677">
      <w:r>
        <w:pict>
          <v:rect id="_x0000_i7008" style="width:0;height:1.5pt" o:hralign="center" o:hrstd="t" o:hr="t" fillcolor="#a0a0a0" stroked="f"/>
        </w:pict>
      </w:r>
    </w:p>
    <w:p w:rsidR="00D93677" w:rsidRDefault="00D93677" w:rsidP="00D93677">
      <w:pPr>
        <w:pStyle w:val="Heading2"/>
      </w:pPr>
      <w:r>
        <w:lastRenderedPageBreak/>
        <w:t>35. Queue Ranking System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public class QueueRankingSystem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ranks =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ranks.offer(1);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ranks.offer(2);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while(!ranks.isEmpty())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ranks.poll());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677" w:rsidRDefault="00D93677" w:rsidP="00D93677">
      <w:r>
        <w:pict>
          <v:rect id="_x0000_i7009" style="width:0;height:1.5pt" o:hralign="center" o:hrstd="t" o:hr="t" fillcolor="#a0a0a0" stroked="f"/>
        </w:pict>
      </w:r>
    </w:p>
    <w:p w:rsidR="00D93677" w:rsidRDefault="00D93677" w:rsidP="00D93677">
      <w:pPr>
        <w:pStyle w:val="Heading2"/>
      </w:pPr>
      <w:r>
        <w:t>36. Queue Cache System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public class QueueCacheSystem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Queue&lt;String&gt; cache =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cache.offer("Page1");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cache.offer("Page2");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System.out.println(cache);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677" w:rsidRDefault="00D93677" w:rsidP="00D93677">
      <w:r>
        <w:pict>
          <v:rect id="_x0000_i7010" style="width:0;height:1.5pt" o:hralign="center" o:hrstd="t" o:hr="t" fillcolor="#a0a0a0" stroked="f"/>
        </w:pict>
      </w:r>
    </w:p>
    <w:p w:rsidR="00D93677" w:rsidRDefault="00D93677" w:rsidP="00D93677">
      <w:pPr>
        <w:pStyle w:val="Heading2"/>
      </w:pPr>
      <w:r>
        <w:t>37. Queue Music Playlist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public class QueueMusicPlaylist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songs =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songs.offer("Song1");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songs.offer("Song2");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while(!songs.isEmpty())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songs.poll());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677" w:rsidRDefault="00D93677" w:rsidP="00D93677">
      <w:r>
        <w:pict>
          <v:rect id="_x0000_i7011" style="width:0;height:1.5pt" o:hralign="center" o:hrstd="t" o:hr="t" fillcolor="#a0a0a0" stroked="f"/>
        </w:pict>
      </w:r>
    </w:p>
    <w:p w:rsidR="00D93677" w:rsidRDefault="00D93677" w:rsidP="00D93677">
      <w:pPr>
        <w:pStyle w:val="Heading2"/>
      </w:pPr>
      <w:r>
        <w:t>38. Queue Game Events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public class QueueGameEvents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events =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events.offer("START");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events.offer("JUMP");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events.poll());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677" w:rsidRDefault="00D93677" w:rsidP="00D93677">
      <w:r>
        <w:pict>
          <v:rect id="_x0000_i7012" style="width:0;height:1.5pt" o:hralign="center" o:hrstd="t" o:hr="t" fillcolor="#a0a0a0" stroked="f"/>
        </w:pict>
      </w:r>
    </w:p>
    <w:p w:rsidR="00D93677" w:rsidRDefault="00D93677" w:rsidP="00D93677">
      <w:pPr>
        <w:pStyle w:val="Heading2"/>
      </w:pPr>
      <w:r>
        <w:t>39. Queue Load Balancer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public class QueueLoadBalancer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servers =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servers.offer("Server1");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servers.offer("Server2");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while(!servers.isEmpty())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servers.poll());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677" w:rsidRDefault="00D93677" w:rsidP="00D93677">
      <w:r>
        <w:pict>
          <v:rect id="_x0000_i7013" style="width:0;height:1.5pt" o:hralign="center" o:hrstd="t" o:hr="t" fillcolor="#a0a0a0" stroked="f"/>
        </w:pict>
      </w:r>
    </w:p>
    <w:p w:rsidR="00D93677" w:rsidRDefault="00D93677" w:rsidP="00D93677">
      <w:pPr>
        <w:pStyle w:val="Heading2"/>
      </w:pPr>
      <w:r>
        <w:t>40. Queue Enterprise Project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class Task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Task(String name)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String toString()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name;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public class QueueEnterpriseProject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Queue&lt;Task&gt; tasks =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tasks.offer(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Task("Backup"));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tasks.offer(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Task("Deploy"));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System.out.println(tasks);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677" w:rsidRDefault="00D93677" w:rsidP="00D93677">
      <w:r>
        <w:pict>
          <v:rect id="_x0000_i7014" style="width:0;height:1.5pt" o:hralign="center" o:hrstd="t" o:hr="t" fillcolor="#a0a0a0" stroked="f"/>
        </w:pict>
      </w:r>
    </w:p>
    <w:p w:rsidR="00D93677" w:rsidRDefault="00D93677" w:rsidP="00D93677">
      <w:pPr>
        <w:pStyle w:val="Heading2"/>
      </w:pPr>
      <w:r>
        <w:t>41. Queue Large Enterprise Project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class Employee1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int id;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Employee1(int id,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String name)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id + " " + name;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public class QueueLargeEnterpriseProject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Queue&lt;Employee1&gt; employees =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employees.offer(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Employee1(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"Rahul"));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employees.offer(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Employee1(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2,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"Amit"));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employees.forEach(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System.out::println);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677" w:rsidRDefault="00D93677" w:rsidP="00D93677">
      <w:r>
        <w:pict>
          <v:rect id="_x0000_i7015" style="width:0;height:1.5pt" o:hralign="center" o:hrstd="t" o:hr="t" fillcolor="#a0a0a0" stroked="f"/>
        </w:pict>
      </w:r>
    </w:p>
    <w:p w:rsidR="00D93677" w:rsidRDefault="00D93677" w:rsidP="00D93677">
      <w:pPr>
        <w:pStyle w:val="Heading2"/>
      </w:pPr>
      <w:r>
        <w:t>42. Circular Queue Example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public class CircularQueueExample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ArrayDeque&lt;Integer&gt; queue =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ArrayDeque&lt;&gt;();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queue.offer(1);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queue.offer(2);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queue.poll();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queue.offer(3);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System.out.println(queue);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677" w:rsidRDefault="00D93677" w:rsidP="00D93677">
      <w:r>
        <w:lastRenderedPageBreak/>
        <w:pict>
          <v:rect id="_x0000_i7016" style="width:0;height:1.5pt" o:hralign="center" o:hrstd="t" o:hr="t" fillcolor="#a0a0a0" stroked="f"/>
        </w:pict>
      </w:r>
    </w:p>
    <w:p w:rsidR="00D93677" w:rsidRDefault="00D93677" w:rsidP="00D93677">
      <w:pPr>
        <w:pStyle w:val="Heading2"/>
      </w:pPr>
      <w:r>
        <w:t>43. Deque Example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public class DequeExample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Deque&lt;String&gt; deque =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deque.offerFirst("A");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deque.offerLast("B");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System.out.println(deque);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677" w:rsidRDefault="00D93677" w:rsidP="00D93677">
      <w:r>
        <w:pict>
          <v:rect id="_x0000_i7017" style="width:0;height:1.5pt" o:hralign="center" o:hrstd="t" o:hr="t" fillcolor="#a0a0a0" stroked="f"/>
        </w:pict>
      </w:r>
    </w:p>
    <w:p w:rsidR="00D93677" w:rsidRDefault="00D93677" w:rsidP="00D93677">
      <w:pPr>
        <w:pStyle w:val="Heading2"/>
      </w:pPr>
      <w:r>
        <w:t>44. BlockingQueue Example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import java.util.concurrent.*;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public class BlockingQueueExample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throws Exception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BlockingQueue&lt;String&gt; queue =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ArrayBlockingQueue&lt;&gt;(5);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queue.put("Task1");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queue.take());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677" w:rsidRDefault="00D93677" w:rsidP="00D93677">
      <w:r>
        <w:pict>
          <v:rect id="_x0000_i7018" style="width:0;height:1.5pt" o:hralign="center" o:hrstd="t" o:hr="t" fillcolor="#a0a0a0" stroked="f"/>
        </w:pict>
      </w:r>
    </w:p>
    <w:p w:rsidR="00D93677" w:rsidRDefault="00D93677" w:rsidP="00D93677">
      <w:pPr>
        <w:pStyle w:val="Heading2"/>
      </w:pPr>
      <w:r>
        <w:t>45. ConcurrentLinkedQueue Example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import java.util.concurrent.*;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public class ConcurrentLinkedQueueExample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ConcurrentLinkedQueue&lt;Integer&gt; queue =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ConcurrentLinkedQueue&lt;&gt;();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queue.offer(10);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queue.offer(20);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System.out.println(queue);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677" w:rsidRDefault="00D93677" w:rsidP="00D93677">
      <w:r>
        <w:pict>
          <v:rect id="_x0000_i7019" style="width:0;height:1.5pt" o:hralign="center" o:hrstd="t" o:hr="t" fillcolor="#a0a0a0" stroked="f"/>
        </w:pict>
      </w:r>
    </w:p>
    <w:p w:rsidR="00D93677" w:rsidRDefault="00D93677" w:rsidP="00D93677">
      <w:pPr>
        <w:pStyle w:val="Heading2"/>
      </w:pPr>
      <w:r>
        <w:lastRenderedPageBreak/>
        <w:t>46. Queue Reverse Example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public class QueueReverseExample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queue.offer(1);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queue.offer(2);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queue.offer(3);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Stack&lt;Integer&gt; stack =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while(!queue.isEmpty())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stack.push(queue.poll());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while(!stack.empty())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stack.pop());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677" w:rsidRDefault="00D93677" w:rsidP="00D93677">
      <w:r>
        <w:lastRenderedPageBreak/>
        <w:pict>
          <v:rect id="_x0000_i7020" style="width:0;height:1.5pt" o:hralign="center" o:hrstd="t" o:hr="t" fillcolor="#a0a0a0" stroked="f"/>
        </w:pict>
      </w:r>
    </w:p>
    <w:p w:rsidR="00D93677" w:rsidRDefault="00D93677" w:rsidP="00D93677">
      <w:pPr>
        <w:pStyle w:val="Heading2"/>
      </w:pPr>
      <w:r>
        <w:t>47. Queue Search Example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public class QueueSearchExample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queue =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queue.offer("Java");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queue.offer("Spring");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queue.contains("Java"));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677" w:rsidRDefault="00D93677" w:rsidP="00D93677">
      <w:r>
        <w:pict>
          <v:rect id="_x0000_i7021" style="width:0;height:1.5pt" o:hralign="center" o:hrstd="t" o:hr="t" fillcolor="#a0a0a0" stroked="f"/>
        </w:pict>
      </w:r>
    </w:p>
    <w:p w:rsidR="00D93677" w:rsidRDefault="00D93677" w:rsidP="00D93677">
      <w:pPr>
        <w:pStyle w:val="Heading2"/>
      </w:pPr>
      <w:r>
        <w:t>48. Queue Remove Example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public class QueueRemoveExample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Queue&lt;Integer&gt; queue =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queue.offer(10);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queue.offer(20);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queue.remove();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System.out.println(queue);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677" w:rsidRDefault="00D93677" w:rsidP="00D93677">
      <w:r>
        <w:pict>
          <v:rect id="_x0000_i7022" style="width:0;height:1.5pt" o:hralign="center" o:hrstd="t" o:hr="t" fillcolor="#a0a0a0" stroked="f"/>
        </w:pict>
      </w:r>
    </w:p>
    <w:p w:rsidR="00D93677" w:rsidRDefault="00D93677" w:rsidP="00D93677">
      <w:pPr>
        <w:pStyle w:val="Heading2"/>
      </w:pPr>
      <w:r>
        <w:t>49. Queue Size Example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public class QueueSizeExample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queue =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queue.offer("A");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queue.offer("B");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queue.size());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D93677" w:rsidRDefault="00D93677" w:rsidP="00D93677">
      <w:r>
        <w:pict>
          <v:rect id="_x0000_i7023" style="width:0;height:1.5pt" o:hralign="center" o:hrstd="t" o:hr="t" fillcolor="#a0a0a0" stroked="f"/>
        </w:pict>
      </w:r>
    </w:p>
    <w:p w:rsidR="00D93677" w:rsidRDefault="00D93677" w:rsidP="00D93677">
      <w:pPr>
        <w:pStyle w:val="Heading2"/>
      </w:pPr>
      <w:r>
        <w:t>50. Queue Clear Example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public class QueueClearExample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queue.offer(1);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queue.offer(2);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queue.clear();</w:t>
      </w:r>
    </w:p>
    <w:p w:rsidR="00D93677" w:rsidRDefault="00D93677" w:rsidP="00D93677">
      <w:pPr>
        <w:pStyle w:val="HTMLPreformatted"/>
        <w:rPr>
          <w:rStyle w:val="HTMLCode"/>
        </w:rPr>
      </w:pP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System.out.println(queue);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3677" w:rsidRDefault="00D93677" w:rsidP="00D936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7181D" w:rsidRDefault="0007181D" w:rsidP="0007181D">
      <w:pPr>
        <w:pStyle w:val="Heading1"/>
      </w:pPr>
      <w:r>
        <w:t>Data Structures — Queue Coding Practical Questions &amp; Answers (51–60)</w:t>
      </w:r>
    </w:p>
    <w:p w:rsidR="0007181D" w:rsidRDefault="0007181D" w:rsidP="0007181D">
      <w:r>
        <w:pict>
          <v:rect id="_x0000_i7024" style="width:0;height:1.5pt" o:hralign="center" o:hrstd="t" o:hr="t" fillcolor="#a0a0a0" stroked="f"/>
        </w:pict>
      </w:r>
    </w:p>
    <w:p w:rsidR="0007181D" w:rsidRDefault="0007181D" w:rsidP="0007181D">
      <w:pPr>
        <w:pStyle w:val="Heading2"/>
      </w:pPr>
      <w:r>
        <w:lastRenderedPageBreak/>
        <w:t>51. Queue Max Element Example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public class QueueMaxElementExample {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queue.offer(10);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queue.offer(50);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queue.offer(20);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max =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Collections.max(queue);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System.out.println(max);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7181D" w:rsidRDefault="0007181D" w:rsidP="0007181D">
      <w:r>
        <w:pict>
          <v:rect id="_x0000_i7025" style="width:0;height:1.5pt" o:hralign="center" o:hrstd="t" o:hr="t" fillcolor="#a0a0a0" stroked="f"/>
        </w:pict>
      </w:r>
    </w:p>
    <w:p w:rsidR="0007181D" w:rsidRDefault="0007181D" w:rsidP="0007181D">
      <w:pPr>
        <w:pStyle w:val="Heading2"/>
      </w:pPr>
      <w:r>
        <w:t>52. Queue Min Element Example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public class QueueMinElementExample {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Queue&lt;Integer&gt; queue =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queue.offer(10);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queue.offer(5);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queue.offer(20);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min =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Collections.min(queue);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System.out.println(min);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7181D" w:rsidRDefault="0007181D" w:rsidP="0007181D">
      <w:r>
        <w:pict>
          <v:rect id="_x0000_i7026" style="width:0;height:1.5pt" o:hralign="center" o:hrstd="t" o:hr="t" fillcolor="#a0a0a0" stroked="f"/>
        </w:pict>
      </w:r>
    </w:p>
    <w:p w:rsidR="0007181D" w:rsidRDefault="0007181D" w:rsidP="0007181D">
      <w:pPr>
        <w:pStyle w:val="Heading2"/>
      </w:pPr>
      <w:r>
        <w:t>53. Queue to Array Conversion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public class QueueToArrayConversion {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queue =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queue.offer("Java");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queue.offer("Spring");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Object[] arr =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queue.toArray();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Arrays.toString(arr));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7181D" w:rsidRDefault="0007181D" w:rsidP="0007181D">
      <w:r>
        <w:pict>
          <v:rect id="_x0000_i7027" style="width:0;height:1.5pt" o:hralign="center" o:hrstd="t" o:hr="t" fillcolor="#a0a0a0" stroked="f"/>
        </w:pict>
      </w:r>
    </w:p>
    <w:p w:rsidR="0007181D" w:rsidRDefault="0007181D" w:rsidP="0007181D">
      <w:pPr>
        <w:pStyle w:val="Heading2"/>
      </w:pPr>
      <w:r>
        <w:t>54. Array to Queue Conversion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public class ArrayToQueueConversion {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String[] arr =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{"A","B","C"};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queue =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Arrays.asList(arr));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System.out.println(queue);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7181D" w:rsidRDefault="0007181D" w:rsidP="0007181D">
      <w:r>
        <w:pict>
          <v:rect id="_x0000_i7028" style="width:0;height:1.5pt" o:hralign="center" o:hrstd="t" o:hr="t" fillcolor="#a0a0a0" stroked="f"/>
        </w:pict>
      </w:r>
    </w:p>
    <w:p w:rsidR="0007181D" w:rsidRDefault="0007181D" w:rsidP="0007181D">
      <w:pPr>
        <w:pStyle w:val="Heading2"/>
      </w:pPr>
      <w:r>
        <w:lastRenderedPageBreak/>
        <w:t>55. Queue Copy Example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public class QueueCopyExample {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q1 =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q1.offer(1);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q1.offer(2);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q2 =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LinkedList&lt;&gt;(q1);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System.out.println(q2);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7181D" w:rsidRDefault="0007181D" w:rsidP="0007181D">
      <w:r>
        <w:pict>
          <v:rect id="_x0000_i7029" style="width:0;height:1.5pt" o:hralign="center" o:hrstd="t" o:hr="t" fillcolor="#a0a0a0" stroked="f"/>
        </w:pict>
      </w:r>
    </w:p>
    <w:p w:rsidR="0007181D" w:rsidRDefault="0007181D" w:rsidP="0007181D">
      <w:pPr>
        <w:pStyle w:val="Heading2"/>
      </w:pPr>
      <w:r>
        <w:t>56. Queue Merge Example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public class QueueMergeExample {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q1 =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LinkedList&lt;&gt;();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q1.offer("A");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q2 =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q2.offer("B");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q1.addAll(q2);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System.out.println(q1);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7181D" w:rsidRDefault="0007181D" w:rsidP="0007181D">
      <w:r>
        <w:pict>
          <v:rect id="_x0000_i7030" style="width:0;height:1.5pt" o:hralign="center" o:hrstd="t" o:hr="t" fillcolor="#a0a0a0" stroked="f"/>
        </w:pict>
      </w:r>
    </w:p>
    <w:p w:rsidR="0007181D" w:rsidRDefault="0007181D" w:rsidP="0007181D">
      <w:pPr>
        <w:pStyle w:val="Heading2"/>
      </w:pPr>
      <w:r>
        <w:t>57. Queue Frequency Counter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public class QueueFrequencyCounter {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Queue&lt;String&gt; queue =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queue.offer("Java");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queue.offer("Java");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queue.offer("Spring");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int count = 0;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for(String s : queue) {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if(s.equals("Java")) {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count++;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System.out.println(count);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7181D" w:rsidRDefault="0007181D" w:rsidP="0007181D">
      <w:r>
        <w:pict>
          <v:rect id="_x0000_i7031" style="width:0;height:1.5pt" o:hralign="center" o:hrstd="t" o:hr="t" fillcolor="#a0a0a0" stroked="f"/>
        </w:pict>
      </w:r>
    </w:p>
    <w:p w:rsidR="0007181D" w:rsidRDefault="0007181D" w:rsidP="0007181D">
      <w:pPr>
        <w:pStyle w:val="Heading2"/>
      </w:pPr>
      <w:r>
        <w:t>58. Queue Sorting Example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public class QueueSortingExample {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PriorityQueue&lt;&gt;();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queue.offer(30);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queue.offer(10);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queue.offer(20);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while(!queue.isEmpty()) {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queue.poll());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7181D" w:rsidRDefault="0007181D" w:rsidP="0007181D">
      <w:r>
        <w:pict>
          <v:rect id="_x0000_i7032" style="width:0;height:1.5pt" o:hralign="center" o:hrstd="t" o:hr="t" fillcolor="#a0a0a0" stroked="f"/>
        </w:pict>
      </w:r>
    </w:p>
    <w:p w:rsidR="0007181D" w:rsidRDefault="0007181D" w:rsidP="0007181D">
      <w:pPr>
        <w:pStyle w:val="Heading2"/>
      </w:pPr>
      <w:r>
        <w:t>59. Queue Duplicate Removal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public class QueueDuplicateRemoval {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Queue&lt;Integer&gt; queue =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queue.offer(1);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queue.offer(1);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queue.offer(2);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Set&lt;Integer&gt; set =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LinkedHashSet&lt;&gt;(queue);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System.out.println(set);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07181D" w:rsidRDefault="0007181D" w:rsidP="0007181D">
      <w:r>
        <w:pict>
          <v:rect id="_x0000_i7033" style="width:0;height:1.5pt" o:hralign="center" o:hrstd="t" o:hr="t" fillcolor="#a0a0a0" stroked="f"/>
        </w:pict>
      </w:r>
    </w:p>
    <w:p w:rsidR="0007181D" w:rsidRDefault="0007181D" w:rsidP="0007181D">
      <w:pPr>
        <w:pStyle w:val="Heading2"/>
      </w:pPr>
      <w:r>
        <w:t>60. Large Distributed Queue Processing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class Job {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String task;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Job(int id,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task) {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this.task = task;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 {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id + " " + task;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public class LargeDistributedQueueProcessing {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Queue&lt;Job&gt; jobs =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LinkedList&lt;&gt;();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jobs.offer(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Job(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1,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"Deploy"));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jobs.offer(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Job(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2,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"Backup"));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while(!jobs.isEmpty()) {</w:t>
      </w:r>
    </w:p>
    <w:p w:rsidR="0007181D" w:rsidRDefault="0007181D" w:rsidP="0007181D">
      <w:pPr>
        <w:pStyle w:val="HTMLPreformatted"/>
        <w:rPr>
          <w:rStyle w:val="HTMLCode"/>
        </w:rPr>
      </w:pP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jobs.poll());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7181D" w:rsidRDefault="0007181D" w:rsidP="0007181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720E9" w:rsidRDefault="009344EA" w:rsidP="00C76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666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Data Structures</w:t>
      </w:r>
      <w:r w:rsidRPr="00704666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ab/>
        <w:t>Tree</w:t>
      </w:r>
    </w:p>
    <w:p w:rsidR="00704666" w:rsidRPr="00C760F7" w:rsidRDefault="00704666" w:rsidP="00C76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6220" w:rsidRDefault="00A46220" w:rsidP="00A46220">
      <w:pPr>
        <w:pStyle w:val="Heading1"/>
      </w:pPr>
      <w:r>
        <w:t>Data Structures — Tree</w:t>
      </w:r>
    </w:p>
    <w:p w:rsidR="00A46220" w:rsidRDefault="00A46220" w:rsidP="00A46220">
      <w:pPr>
        <w:pStyle w:val="Heading1"/>
      </w:pPr>
      <w:r>
        <w:lastRenderedPageBreak/>
        <w:t>PART 1 — 50 THEORY QUESTIONS &amp; ANSWERS</w:t>
      </w:r>
    </w:p>
    <w:p w:rsidR="00A46220" w:rsidRDefault="00A46220" w:rsidP="00A46220">
      <w:r>
        <w:pict>
          <v:rect id="_x0000_i7034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1. What is Tree in Data Structures?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Hierarchical non-linear data structure.</w:t>
      </w:r>
    </w:p>
    <w:p w:rsidR="00A46220" w:rsidRDefault="00A46220" w:rsidP="00A46220">
      <w:r>
        <w:pict>
          <v:rect id="_x0000_i7035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2. Main component of Tree?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Node.</w:t>
      </w:r>
    </w:p>
    <w:p w:rsidR="00A46220" w:rsidRDefault="00A46220" w:rsidP="00A46220">
      <w:r>
        <w:pict>
          <v:rect id="_x0000_i7036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3. Top node of Tree called?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Root node.</w:t>
      </w:r>
    </w:p>
    <w:p w:rsidR="00A46220" w:rsidRDefault="00A46220" w:rsidP="00A46220">
      <w:r>
        <w:pict>
          <v:rect id="_x0000_i7037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4. Node without children called?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Leaf node.</w:t>
      </w:r>
    </w:p>
    <w:p w:rsidR="00A46220" w:rsidRDefault="00A46220" w:rsidP="00A46220">
      <w:r>
        <w:pict>
          <v:rect id="_x0000_i7038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5. Connection between nodes called?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Edge.</w:t>
      </w:r>
    </w:p>
    <w:p w:rsidR="00A46220" w:rsidRDefault="00A46220" w:rsidP="00A46220">
      <w:r>
        <w:pict>
          <v:rect id="_x0000_i7039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6. Parent node means?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Node having child nodes.</w:t>
      </w:r>
    </w:p>
    <w:p w:rsidR="00A46220" w:rsidRDefault="00A46220" w:rsidP="00A46220">
      <w:r>
        <w:pict>
          <v:rect id="_x0000_i7040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7. Child node means?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Node connected below parent.</w:t>
      </w:r>
    </w:p>
    <w:p w:rsidR="00A46220" w:rsidRDefault="00A46220" w:rsidP="00A46220">
      <w:r>
        <w:pict>
          <v:rect id="_x0000_i7041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8. Sibling nodes means?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Nodes with same parent.</w:t>
      </w:r>
    </w:p>
    <w:p w:rsidR="00A46220" w:rsidRDefault="00A46220" w:rsidP="00A46220">
      <w:r>
        <w:pict>
          <v:rect id="_x0000_i7042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9. Height of Tree means?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Longest path from root.</w:t>
      </w:r>
    </w:p>
    <w:p w:rsidR="00A46220" w:rsidRDefault="00A46220" w:rsidP="00A46220">
      <w:r>
        <w:pict>
          <v:rect id="_x0000_i7043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10. Depth of node means?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Distance from root.</w:t>
      </w:r>
    </w:p>
    <w:p w:rsidR="00A46220" w:rsidRDefault="00A46220" w:rsidP="00A46220">
      <w:r>
        <w:pict>
          <v:rect id="_x0000_i7044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11. Level of root node?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0</w:t>
      </w:r>
    </w:p>
    <w:p w:rsidR="00A46220" w:rsidRDefault="00A46220" w:rsidP="00A46220">
      <w:r>
        <w:pict>
          <v:rect id="_x0000_i7045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12. Binary Tree means?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Maximum two children.</w:t>
      </w:r>
    </w:p>
    <w:p w:rsidR="00A46220" w:rsidRDefault="00A46220" w:rsidP="00A46220">
      <w:r>
        <w:pict>
          <v:rect id="_x0000_i7046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13. Binary Search Tree means?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Left smaller, right greater.</w:t>
      </w:r>
    </w:p>
    <w:p w:rsidR="00A46220" w:rsidRDefault="00A46220" w:rsidP="00A46220">
      <w:r>
        <w:pict>
          <v:rect id="_x0000_i7047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14. Full Binary Tree means?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0 or 2 children only.</w:t>
      </w:r>
    </w:p>
    <w:p w:rsidR="00A46220" w:rsidRDefault="00A46220" w:rsidP="00A46220">
      <w:r>
        <w:pict>
          <v:rect id="_x0000_i7048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15. Complete Binary Tree means?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All levels filled except last.</w:t>
      </w:r>
    </w:p>
    <w:p w:rsidR="00A46220" w:rsidRDefault="00A46220" w:rsidP="00A46220">
      <w:r>
        <w:pict>
          <v:rect id="_x0000_i7049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16. Perfect Binary Tree means?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All leaf nodes same level.</w:t>
      </w:r>
    </w:p>
    <w:p w:rsidR="00A46220" w:rsidRDefault="00A46220" w:rsidP="00A46220">
      <w:r>
        <w:pict>
          <v:rect id="_x0000_i7050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17. Balanced Tree means?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Height balanced tree.</w:t>
      </w:r>
    </w:p>
    <w:p w:rsidR="00A46220" w:rsidRDefault="00A46220" w:rsidP="00A46220">
      <w:r>
        <w:pict>
          <v:rect id="_x0000_i7051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18. AVL Tree means?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Self-balancing BST.</w:t>
      </w:r>
    </w:p>
    <w:p w:rsidR="00A46220" w:rsidRDefault="00A46220" w:rsidP="00A46220">
      <w:r>
        <w:pict>
          <v:rect id="_x0000_i7052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19. Red Black Tree means?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Balanced binary search tree.</w:t>
      </w:r>
    </w:p>
    <w:p w:rsidR="00A46220" w:rsidRDefault="00A46220" w:rsidP="00A46220">
      <w:r>
        <w:pict>
          <v:rect id="_x0000_i7053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20. Heap Tree means?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Complete binary tree.</w:t>
      </w:r>
    </w:p>
    <w:p w:rsidR="00A46220" w:rsidRDefault="00A46220" w:rsidP="00A46220">
      <w:r>
        <w:pict>
          <v:rect id="_x0000_i7054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21. Max Heap means?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Parent greater than children.</w:t>
      </w:r>
    </w:p>
    <w:p w:rsidR="00A46220" w:rsidRDefault="00A46220" w:rsidP="00A46220">
      <w:r>
        <w:pict>
          <v:rect id="_x0000_i7055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22. Min Heap means?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Parent smaller than children.</w:t>
      </w:r>
    </w:p>
    <w:p w:rsidR="00A46220" w:rsidRDefault="00A46220" w:rsidP="00A46220">
      <w:r>
        <w:pict>
          <v:rect id="_x0000_i7056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23. B Tree means?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Multi-level balanced tree.</w:t>
      </w:r>
    </w:p>
    <w:p w:rsidR="00A46220" w:rsidRDefault="00A46220" w:rsidP="00A46220">
      <w:r>
        <w:pict>
          <v:rect id="_x0000_i7057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24. Trie means?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Prefix tree.</w:t>
      </w:r>
    </w:p>
    <w:p w:rsidR="00A46220" w:rsidRDefault="00A46220" w:rsidP="00A46220">
      <w:r>
        <w:pict>
          <v:rect id="_x0000_i7058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25. Tree traversal means?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Visiting all nodes.</w:t>
      </w:r>
    </w:p>
    <w:p w:rsidR="00A46220" w:rsidRDefault="00A46220" w:rsidP="00A46220">
      <w:r>
        <w:pict>
          <v:rect id="_x0000_i7059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26. Inorder traversal means?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Left Root Right.</w:t>
      </w:r>
    </w:p>
    <w:p w:rsidR="00A46220" w:rsidRDefault="00A46220" w:rsidP="00A46220">
      <w:r>
        <w:pict>
          <v:rect id="_x0000_i7060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27. Preorder traversal means?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Root Left Right.</w:t>
      </w:r>
    </w:p>
    <w:p w:rsidR="00A46220" w:rsidRDefault="00A46220" w:rsidP="00A46220">
      <w:r>
        <w:pict>
          <v:rect id="_x0000_i7061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28. Postorder traversal means?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Left Right Root.</w:t>
      </w:r>
    </w:p>
    <w:p w:rsidR="00A46220" w:rsidRDefault="00A46220" w:rsidP="00A46220">
      <w:r>
        <w:pict>
          <v:rect id="_x0000_i7062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29. Level order traversal means?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Breadth-first traversal.</w:t>
      </w:r>
    </w:p>
    <w:p w:rsidR="00A46220" w:rsidRDefault="00A46220" w:rsidP="00A46220">
      <w:r>
        <w:pict>
          <v:rect id="_x0000_i7063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30. DFS means?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Depth First Search.</w:t>
      </w:r>
    </w:p>
    <w:p w:rsidR="00A46220" w:rsidRDefault="00A46220" w:rsidP="00A46220">
      <w:r>
        <w:pict>
          <v:rect id="_x0000_i7064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31. BFS means?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Breadth First Search.</w:t>
      </w:r>
    </w:p>
    <w:p w:rsidR="00A46220" w:rsidRDefault="00A46220" w:rsidP="00A46220">
      <w:r>
        <w:pict>
          <v:rect id="_x0000_i7065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32. Time complexity of BST search?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O(log n)</w:t>
      </w:r>
    </w:p>
    <w:p w:rsidR="00A46220" w:rsidRDefault="00A46220" w:rsidP="00A46220">
      <w:r>
        <w:pict>
          <v:rect id="_x0000_i7066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33. Worst case BST search?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O(n)</w:t>
      </w:r>
    </w:p>
    <w:p w:rsidR="00A46220" w:rsidRDefault="00A46220" w:rsidP="00A46220">
      <w:r>
        <w:pict>
          <v:rect id="_x0000_i7067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34. Tree insertion complexity?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O(log n)</w:t>
      </w:r>
    </w:p>
    <w:p w:rsidR="00A46220" w:rsidRDefault="00A46220" w:rsidP="00A46220">
      <w:r>
        <w:pict>
          <v:rect id="_x0000_i7068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35. Tree deletion complexity?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O(log n)</w:t>
      </w:r>
    </w:p>
    <w:p w:rsidR="00A46220" w:rsidRDefault="00A46220" w:rsidP="00A46220">
      <w:r>
        <w:pict>
          <v:rect id="_x0000_i7069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36. Main advantage of Tree?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Hierarchical storage.</w:t>
      </w:r>
    </w:p>
    <w:p w:rsidR="00A46220" w:rsidRDefault="00A46220" w:rsidP="00A46220">
      <w:r>
        <w:pict>
          <v:rect id="_x0000_i7070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37. Main disadvantage of Tree?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Complex implementation.</w:t>
      </w:r>
    </w:p>
    <w:p w:rsidR="00A46220" w:rsidRDefault="00A46220" w:rsidP="00A46220">
      <w:r>
        <w:pict>
          <v:rect id="_x0000_i7071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38. Why Trees heavily used?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Efficient searching.</w:t>
      </w:r>
    </w:p>
    <w:p w:rsidR="00A46220" w:rsidRDefault="00A46220" w:rsidP="00A46220">
      <w:r>
        <w:pict>
          <v:rect id="_x0000_i7072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39. Why Trees useful in databases?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Indexing.</w:t>
      </w:r>
    </w:p>
    <w:p w:rsidR="00A46220" w:rsidRDefault="00A46220" w:rsidP="00A46220">
      <w:r>
        <w:pict>
          <v:rect id="_x0000_i7073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40. Why Trees useful in operating systems?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Directory structure.</w:t>
      </w:r>
    </w:p>
    <w:p w:rsidR="00A46220" w:rsidRDefault="00A46220" w:rsidP="00A46220">
      <w:r>
        <w:pict>
          <v:rect id="_x0000_i7074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41. Why Trees useful in compilers?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Syntax parsing.</w:t>
      </w:r>
    </w:p>
    <w:p w:rsidR="00A46220" w:rsidRDefault="00A46220" w:rsidP="00A46220">
      <w:r>
        <w:pict>
          <v:rect id="_x0000_i7075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42. Why Trees useful in AI?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Decision trees.</w:t>
      </w:r>
    </w:p>
    <w:p w:rsidR="00A46220" w:rsidRDefault="00A46220" w:rsidP="00A46220">
      <w:r>
        <w:pict>
          <v:rect id="_x0000_i7076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43. Why Trees useful in networking?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Routing algorithms.</w:t>
      </w:r>
    </w:p>
    <w:p w:rsidR="00A46220" w:rsidRDefault="00A46220" w:rsidP="00A46220">
      <w:r>
        <w:pict>
          <v:rect id="_x0000_i7077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44. Why Trees useful in file systems?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Hierarchical folders.</w:t>
      </w:r>
    </w:p>
    <w:p w:rsidR="00A46220" w:rsidRDefault="00A46220" w:rsidP="00A46220">
      <w:r>
        <w:pict>
          <v:rect id="_x0000_i7078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45. Most important Tree concepts?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  <w:numPr>
          <w:ilvl w:val="0"/>
          <w:numId w:val="189"/>
        </w:numPr>
      </w:pPr>
      <w:r>
        <w:t>Nodes</w:t>
      </w:r>
    </w:p>
    <w:p w:rsidR="00A46220" w:rsidRDefault="00A46220" w:rsidP="00A46220">
      <w:pPr>
        <w:pStyle w:val="NormalWeb"/>
        <w:numPr>
          <w:ilvl w:val="0"/>
          <w:numId w:val="189"/>
        </w:numPr>
      </w:pPr>
      <w:r>
        <w:t>Traversal</w:t>
      </w:r>
    </w:p>
    <w:p w:rsidR="00A46220" w:rsidRDefault="00A46220" w:rsidP="00A46220">
      <w:pPr>
        <w:pStyle w:val="NormalWeb"/>
        <w:numPr>
          <w:ilvl w:val="0"/>
          <w:numId w:val="189"/>
        </w:numPr>
      </w:pPr>
      <w:r>
        <w:t>BST</w:t>
      </w:r>
    </w:p>
    <w:p w:rsidR="00A46220" w:rsidRDefault="00A46220" w:rsidP="00A46220">
      <w:r>
        <w:pict>
          <v:rect id="_x0000_i7079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46. Most important interview topic?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Tree traversals.</w:t>
      </w:r>
    </w:p>
    <w:p w:rsidR="00A46220" w:rsidRDefault="00A46220" w:rsidP="00A46220">
      <w:r>
        <w:pict>
          <v:rect id="_x0000_i7080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47. Real-world Tree example?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Folder structure.</w:t>
      </w:r>
    </w:p>
    <w:p w:rsidR="00A46220" w:rsidRDefault="00A46220" w:rsidP="00A46220">
      <w:r>
        <w:pict>
          <v:rect id="_x0000_i7081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48. Why Tree used in search engines?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Fast searching.</w:t>
      </w:r>
    </w:p>
    <w:p w:rsidR="00A46220" w:rsidRDefault="00A46220" w:rsidP="00A46220">
      <w:r>
        <w:pict>
          <v:rect id="_x0000_i7082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49. Why Tree used in gaming?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Decision making.</w:t>
      </w:r>
    </w:p>
    <w:p w:rsidR="00A46220" w:rsidRDefault="00A46220" w:rsidP="00A46220">
      <w:r>
        <w:pict>
          <v:rect id="_x0000_i7083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50. Main purpose of Tree?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Efficient hierarchical data management.</w:t>
      </w:r>
    </w:p>
    <w:p w:rsidR="00A46220" w:rsidRDefault="00A46220" w:rsidP="00A46220">
      <w:r>
        <w:pict>
          <v:rect id="_x0000_i7084" style="width:0;height:1.5pt" o:hralign="center" o:hrstd="t" o:hr="t" fillcolor="#a0a0a0" stroked="f"/>
        </w:pict>
      </w:r>
    </w:p>
    <w:p w:rsidR="00A46220" w:rsidRDefault="00A46220" w:rsidP="00A46220">
      <w:pPr>
        <w:pStyle w:val="Heading1"/>
      </w:pPr>
      <w:r>
        <w:lastRenderedPageBreak/>
        <w:t>PART 2 — 50 INTERVIEW THEORY QUESTIONS &amp; ANSWERS</w:t>
      </w:r>
    </w:p>
    <w:p w:rsidR="00A46220" w:rsidRDefault="00A46220" w:rsidP="00A46220">
      <w:r>
        <w:pict>
          <v:rect id="_x0000_i7085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1. Why Tree introduced?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Hierarchical data storage.</w:t>
      </w:r>
    </w:p>
    <w:p w:rsidR="00A46220" w:rsidRDefault="00A46220" w:rsidP="00A46220">
      <w:r>
        <w:pict>
          <v:rect id="_x0000_i7086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2. Why Tree important?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Efficient searching and sorting.</w:t>
      </w:r>
    </w:p>
    <w:p w:rsidR="00A46220" w:rsidRDefault="00A46220" w:rsidP="00A46220">
      <w:r>
        <w:pict>
          <v:rect id="_x0000_i7087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3. Why Tree useful in databases?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Fast indexing.</w:t>
      </w:r>
    </w:p>
    <w:p w:rsidR="00A46220" w:rsidRDefault="00A46220" w:rsidP="00A46220">
      <w:r>
        <w:pict>
          <v:rect id="_x0000_i7088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4. Why Tree useful in operating systems?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Directory hierarchy.</w:t>
      </w:r>
    </w:p>
    <w:p w:rsidR="00A46220" w:rsidRDefault="00A46220" w:rsidP="00A46220">
      <w:r>
        <w:pict>
          <v:rect id="_x0000_i7089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5. Why Tree useful in compilers?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Expression parsing.</w:t>
      </w:r>
    </w:p>
    <w:p w:rsidR="00A46220" w:rsidRDefault="00A46220" w:rsidP="00A46220">
      <w:r>
        <w:pict>
          <v:rect id="_x0000_i7090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6. Why Tree useful in AI systems?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Decision modeling.</w:t>
      </w:r>
    </w:p>
    <w:p w:rsidR="00A46220" w:rsidRDefault="00A46220" w:rsidP="00A46220">
      <w:r>
        <w:pict>
          <v:rect id="_x0000_i7091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7. Why Tree useful in networking?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Routing paths.</w:t>
      </w:r>
    </w:p>
    <w:p w:rsidR="00A46220" w:rsidRDefault="00A46220" w:rsidP="00A46220">
      <w:r>
        <w:pict>
          <v:rect id="_x0000_i7092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8. Why Tree useful in banking systems?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Transaction indexing.</w:t>
      </w:r>
    </w:p>
    <w:p w:rsidR="00A46220" w:rsidRDefault="00A46220" w:rsidP="00A46220">
      <w:r>
        <w:pict>
          <v:rect id="_x0000_i7093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9. Why Tree useful in e-commerce systems?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Product categorization.</w:t>
      </w:r>
    </w:p>
    <w:p w:rsidR="00A46220" w:rsidRDefault="00A46220" w:rsidP="00A46220">
      <w:r>
        <w:pict>
          <v:rect id="_x0000_i7094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10. Why Tree useful in distributed systems?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Hierarchical node management.</w:t>
      </w:r>
    </w:p>
    <w:p w:rsidR="00A46220" w:rsidRDefault="00A46220" w:rsidP="00A46220">
      <w:r>
        <w:pict>
          <v:rect id="_x0000_i7095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11. Why Tree useful in middleware?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Workflow processing.</w:t>
      </w:r>
    </w:p>
    <w:p w:rsidR="00A46220" w:rsidRDefault="00A46220" w:rsidP="00A46220">
      <w:r>
        <w:pict>
          <v:rect id="_x0000_i7096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12. Why Tree useful in JDBC?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Index optimization.</w:t>
      </w:r>
    </w:p>
    <w:p w:rsidR="00A46220" w:rsidRDefault="00A46220" w:rsidP="00A46220">
      <w:r>
        <w:pict>
          <v:rect id="_x0000_i7097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13. Why Tree useful in Hibernate?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Entity hierarchy.</w:t>
      </w:r>
    </w:p>
    <w:p w:rsidR="00A46220" w:rsidRDefault="00A46220" w:rsidP="00A46220">
      <w:r>
        <w:pict>
          <v:rect id="_x0000_i7098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14. Why Tree useful in cloud systems?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Infrastructure hierarchy.</w:t>
      </w:r>
    </w:p>
    <w:p w:rsidR="00A46220" w:rsidRDefault="00A46220" w:rsidP="00A46220">
      <w:r>
        <w:pict>
          <v:rect id="_x0000_i7099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15. Why Tree useful in logging systems?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Hierarchical logs.</w:t>
      </w:r>
    </w:p>
    <w:p w:rsidR="00A46220" w:rsidRDefault="00A46220" w:rsidP="00A46220">
      <w:r>
        <w:pict>
          <v:rect id="_x0000_i7100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16. Why Tree useful in multithreading?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Task scheduling hierarchy.</w:t>
      </w:r>
    </w:p>
    <w:p w:rsidR="00A46220" w:rsidRDefault="00A46220" w:rsidP="00A46220">
      <w:r>
        <w:pict>
          <v:rect id="_x0000_i7101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17. Why BST search O(log n)?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Binary division.</w:t>
      </w:r>
    </w:p>
    <w:p w:rsidR="00A46220" w:rsidRDefault="00A46220" w:rsidP="00A46220">
      <w:r>
        <w:pict>
          <v:rect id="_x0000_i7102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18. Why worst-case BST O(n)?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Skewed tree.</w:t>
      </w:r>
    </w:p>
    <w:p w:rsidR="00A46220" w:rsidRDefault="00A46220" w:rsidP="00A46220">
      <w:r>
        <w:pict>
          <v:rect id="_x0000_i7103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19. Why AVL tree useful?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Balanced search efficiency.</w:t>
      </w:r>
    </w:p>
    <w:p w:rsidR="00A46220" w:rsidRDefault="00A46220" w:rsidP="00A46220">
      <w:r>
        <w:pict>
          <v:rect id="_x0000_i7104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20. Why Red Black tree useful?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Self-balancing operations.</w:t>
      </w:r>
    </w:p>
    <w:p w:rsidR="00A46220" w:rsidRDefault="00A46220" w:rsidP="00A46220">
      <w:r>
        <w:pict>
          <v:rect id="_x0000_i7105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21. Why Heap useful?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Priority processing.</w:t>
      </w:r>
    </w:p>
    <w:p w:rsidR="00A46220" w:rsidRDefault="00A46220" w:rsidP="00A46220">
      <w:r>
        <w:pict>
          <v:rect id="_x0000_i7106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22. Why Trie useful?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Fast prefix searching.</w:t>
      </w:r>
    </w:p>
    <w:p w:rsidR="00A46220" w:rsidRDefault="00A46220" w:rsidP="00A46220">
      <w:r>
        <w:pict>
          <v:rect id="_x0000_i7107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23. Why B Tree useful?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Database indexing.</w:t>
      </w:r>
    </w:p>
    <w:p w:rsidR="00A46220" w:rsidRDefault="00A46220" w:rsidP="00A46220">
      <w:r>
        <w:pict>
          <v:rect id="_x0000_i7108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24. Why DFS useful?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Deep traversal.</w:t>
      </w:r>
    </w:p>
    <w:p w:rsidR="00A46220" w:rsidRDefault="00A46220" w:rsidP="00A46220">
      <w:r>
        <w:pict>
          <v:rect id="_x0000_i7109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25. Why BFS useful?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Level traversal.</w:t>
      </w:r>
    </w:p>
    <w:p w:rsidR="00A46220" w:rsidRDefault="00A46220" w:rsidP="00A46220">
      <w:r>
        <w:pict>
          <v:rect id="_x0000_i7110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26. Why inorder traversal important?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Sorted BST output.</w:t>
      </w:r>
    </w:p>
    <w:p w:rsidR="00A46220" w:rsidRDefault="00A46220" w:rsidP="00A46220">
      <w:r>
        <w:pict>
          <v:rect id="_x0000_i7111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27. Why preorder traversal important?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Tree copying.</w:t>
      </w:r>
    </w:p>
    <w:p w:rsidR="00A46220" w:rsidRDefault="00A46220" w:rsidP="00A46220">
      <w:r>
        <w:pict>
          <v:rect id="_x0000_i7112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28. Why postorder traversal important?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Tree deletion.</w:t>
      </w:r>
    </w:p>
    <w:p w:rsidR="00A46220" w:rsidRDefault="00A46220" w:rsidP="00A46220">
      <w:r>
        <w:pict>
          <v:rect id="_x0000_i7113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29. Why Tree interview favorite topic?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Core DSA concept.</w:t>
      </w:r>
    </w:p>
    <w:p w:rsidR="00A46220" w:rsidRDefault="00A46220" w:rsidP="00A46220">
      <w:r>
        <w:pict>
          <v:rect id="_x0000_i7114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30. Why traversal frequently asked?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Fundamental operation.</w:t>
      </w:r>
    </w:p>
    <w:p w:rsidR="00A46220" w:rsidRDefault="00A46220" w:rsidP="00A46220">
      <w:r>
        <w:pict>
          <v:rect id="_x0000_i7115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31. Why Tree useful in schedulers?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Task dependency management.</w:t>
      </w:r>
    </w:p>
    <w:p w:rsidR="00A46220" w:rsidRDefault="00A46220" w:rsidP="00A46220">
      <w:r>
        <w:pict>
          <v:rect id="_x0000_i7116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32. Why Tree useful in authentication systems?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Permission hierarchy.</w:t>
      </w:r>
    </w:p>
    <w:p w:rsidR="00A46220" w:rsidRDefault="00A46220" w:rsidP="00A46220">
      <w:r>
        <w:pict>
          <v:rect id="_x0000_i7117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33. Why Tree useful in payment systems?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Transaction structures.</w:t>
      </w:r>
    </w:p>
    <w:p w:rsidR="00A46220" w:rsidRDefault="00A46220" w:rsidP="00A46220">
      <w:r>
        <w:pict>
          <v:rect id="_x0000_i7118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34. Why Tree useful in notification systems?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Hierarchical notifications.</w:t>
      </w:r>
    </w:p>
    <w:p w:rsidR="00A46220" w:rsidRDefault="00A46220" w:rsidP="00A46220">
      <w:r>
        <w:pict>
          <v:rect id="_x0000_i7119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35. Why Tree useful in AI pipelines?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Decision processing.</w:t>
      </w:r>
    </w:p>
    <w:p w:rsidR="00A46220" w:rsidRDefault="00A46220" w:rsidP="00A46220">
      <w:r>
        <w:pict>
          <v:rect id="_x0000_i7120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36. Why Tree useful in distributed cache?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Hierarchical caching.</w:t>
      </w:r>
    </w:p>
    <w:p w:rsidR="00A46220" w:rsidRDefault="00A46220" w:rsidP="00A46220">
      <w:r>
        <w:pict>
          <v:rect id="_x0000_i7121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37. Why Tree useful in load balancing?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Routing decisions.</w:t>
      </w:r>
    </w:p>
    <w:p w:rsidR="00A46220" w:rsidRDefault="00A46220" w:rsidP="00A46220">
      <w:r>
        <w:pict>
          <v:rect id="_x0000_i7122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38. Why Tree useful in analytics?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Data aggregation.</w:t>
      </w:r>
    </w:p>
    <w:p w:rsidR="00A46220" w:rsidRDefault="00A46220" w:rsidP="00A46220">
      <w:r>
        <w:pict>
          <v:rect id="_x0000_i7123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39. Why Tree useful in reporting systems?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Hierarchical reports.</w:t>
      </w:r>
    </w:p>
    <w:p w:rsidR="00A46220" w:rsidRDefault="00A46220" w:rsidP="00A46220">
      <w:r>
        <w:pict>
          <v:rect id="_x0000_i7124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40. Why Tree useful in games?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Decision trees.</w:t>
      </w:r>
    </w:p>
    <w:p w:rsidR="00A46220" w:rsidRDefault="00A46220" w:rsidP="00A46220">
      <w:r>
        <w:pict>
          <v:rect id="_x0000_i7125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41. Most asked interview question?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Tree traversal algorithms.</w:t>
      </w:r>
    </w:p>
    <w:p w:rsidR="00A46220" w:rsidRDefault="00A46220" w:rsidP="00A46220">
      <w:r>
        <w:pict>
          <v:rect id="_x0000_i7126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42. Most important interview concepts?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  <w:numPr>
          <w:ilvl w:val="0"/>
          <w:numId w:val="190"/>
        </w:numPr>
      </w:pPr>
      <w:r>
        <w:t>DFS</w:t>
      </w:r>
    </w:p>
    <w:p w:rsidR="00A46220" w:rsidRDefault="00A46220" w:rsidP="00A46220">
      <w:pPr>
        <w:pStyle w:val="NormalWeb"/>
        <w:numPr>
          <w:ilvl w:val="0"/>
          <w:numId w:val="190"/>
        </w:numPr>
      </w:pPr>
      <w:r>
        <w:t>BFS</w:t>
      </w:r>
    </w:p>
    <w:p w:rsidR="00A46220" w:rsidRDefault="00A46220" w:rsidP="00A46220">
      <w:pPr>
        <w:pStyle w:val="NormalWeb"/>
        <w:numPr>
          <w:ilvl w:val="0"/>
          <w:numId w:val="190"/>
        </w:numPr>
      </w:pPr>
      <w:r>
        <w:t>BST</w:t>
      </w:r>
    </w:p>
    <w:p w:rsidR="00A46220" w:rsidRDefault="00A46220" w:rsidP="00A46220">
      <w:r>
        <w:pict>
          <v:rect id="_x0000_i7127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43. Most important design concepts?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  <w:numPr>
          <w:ilvl w:val="0"/>
          <w:numId w:val="191"/>
        </w:numPr>
      </w:pPr>
      <w:r>
        <w:t>hierarchy</w:t>
      </w:r>
    </w:p>
    <w:p w:rsidR="00A46220" w:rsidRDefault="00A46220" w:rsidP="00A46220">
      <w:pPr>
        <w:pStyle w:val="NormalWeb"/>
        <w:numPr>
          <w:ilvl w:val="0"/>
          <w:numId w:val="191"/>
        </w:numPr>
      </w:pPr>
      <w:r>
        <w:t>balancing</w:t>
      </w:r>
    </w:p>
    <w:p w:rsidR="00A46220" w:rsidRDefault="00A46220" w:rsidP="00A46220">
      <w:pPr>
        <w:pStyle w:val="NormalWeb"/>
        <w:numPr>
          <w:ilvl w:val="0"/>
          <w:numId w:val="191"/>
        </w:numPr>
      </w:pPr>
      <w:r>
        <w:t>traversal</w:t>
      </w:r>
    </w:p>
    <w:p w:rsidR="00A46220" w:rsidRDefault="00A46220" w:rsidP="00A46220">
      <w:r>
        <w:pict>
          <v:rect id="_x0000_i7128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44. Real-world example?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Organization hierarchy.</w:t>
      </w:r>
    </w:p>
    <w:p w:rsidR="00A46220" w:rsidRDefault="00A46220" w:rsidP="00A46220">
      <w:r>
        <w:lastRenderedPageBreak/>
        <w:pict>
          <v:rect id="_x0000_i7129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45. Enterprise use case?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Database indexing.</w:t>
      </w:r>
    </w:p>
    <w:p w:rsidR="00A46220" w:rsidRDefault="00A46220" w:rsidP="00A46220">
      <w:r>
        <w:pict>
          <v:rect id="_x0000_i7130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46. Why Tree used in frameworks?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Configuration hierarchy.</w:t>
      </w:r>
    </w:p>
    <w:p w:rsidR="00A46220" w:rsidRDefault="00A46220" w:rsidP="00A46220">
      <w:r>
        <w:pict>
          <v:rect id="_x0000_i7131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47. Why Tree used in analytics?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Hierarchical grouping.</w:t>
      </w:r>
    </w:p>
    <w:p w:rsidR="00A46220" w:rsidRDefault="00A46220" w:rsidP="00A46220">
      <w:r>
        <w:pict>
          <v:rect id="_x0000_i7132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lastRenderedPageBreak/>
        <w:t>48. Why Tree used in schedulers?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Dependency execution.</w:t>
      </w:r>
    </w:p>
    <w:p w:rsidR="00A46220" w:rsidRDefault="00A46220" w:rsidP="00A46220">
      <w:r>
        <w:pict>
          <v:rect id="_x0000_i7133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49. Why Tree used in ranking systems?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Sorted ranking structures.</w:t>
      </w:r>
    </w:p>
    <w:p w:rsidR="00A46220" w:rsidRDefault="00A46220" w:rsidP="00A46220">
      <w:r>
        <w:pict>
          <v:rect id="_x0000_i7134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50. Main real-world usage?</w:t>
      </w:r>
    </w:p>
    <w:p w:rsidR="00A46220" w:rsidRDefault="00A46220" w:rsidP="00A46220">
      <w:pPr>
        <w:pStyle w:val="Heading3"/>
      </w:pPr>
      <w:r>
        <w:t>Answer:</w:t>
      </w:r>
    </w:p>
    <w:p w:rsidR="00A46220" w:rsidRDefault="00A46220" w:rsidP="00A46220">
      <w:pPr>
        <w:pStyle w:val="NormalWeb"/>
      </w:pPr>
      <w:r>
        <w:t>Hierarchical systems and indexing.</w:t>
      </w:r>
    </w:p>
    <w:p w:rsidR="00A46220" w:rsidRDefault="00A46220" w:rsidP="00A46220">
      <w:r>
        <w:pict>
          <v:rect id="_x0000_i7135" style="width:0;height:1.5pt" o:hralign="center" o:hrstd="t" o:hr="t" fillcolor="#a0a0a0" stroked="f"/>
        </w:pict>
      </w:r>
    </w:p>
    <w:p w:rsidR="00A46220" w:rsidRDefault="00A46220" w:rsidP="00A46220">
      <w:pPr>
        <w:pStyle w:val="Heading1"/>
      </w:pPr>
      <w:r>
        <w:lastRenderedPageBreak/>
        <w:t>PART 3 — 50 CODING PRACTICAL QUESTIONS &amp; ANSWERS</w:t>
      </w:r>
    </w:p>
    <w:p w:rsidR="00A46220" w:rsidRDefault="00A46220" w:rsidP="00A46220">
      <w:r>
        <w:pict>
          <v:rect id="_x0000_i7136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1. Basic Binary Tree Example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>class Node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int data;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Node left;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Node right;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Node(int data)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>public class BasicBinaryTreeExample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 =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Node(10);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root.left =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Node(5);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Node(20);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root.data);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46220" w:rsidRDefault="00A46220" w:rsidP="00A46220">
      <w:r>
        <w:pict>
          <v:rect id="_x0000_i7137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2. Binary Search Tree Insert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>class Node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int data;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Node left;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Node right;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Node(int data)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>public class BSTInsertExample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static Node insert(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Node root,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value)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if(root == null)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new Node(value);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if(value &lt; root.data)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root.left =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insert(root.left,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value);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else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root.right =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insert(root.right,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value);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root;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 = null;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root = insert(root,10);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root = insert(root,5);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root = insert(root,20);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root.data);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46220" w:rsidRDefault="00A46220" w:rsidP="00A46220">
      <w:r>
        <w:pict>
          <v:rect id="_x0000_i7138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3. Inorder Traversal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>class Node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int data;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Node left;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Node right;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Node(int data)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>public class InorderTraversal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inorder(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root)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if(root != null)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inorder(root.left);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root.data);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inorder(root.right);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 =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Node(10);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Node(5);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Node(20);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inorder(root);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46220" w:rsidRDefault="00A46220" w:rsidP="00A46220">
      <w:r>
        <w:pict>
          <v:rect id="_x0000_i7139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4. Preorder Traversal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>class Node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int data;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Node left;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Node right;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Node(int data)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>public class PreorderTraversal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preorder(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root)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if(root != null)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root.data);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preorder(root.left);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preorder(root.right);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 =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Node(10);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Node(5);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Node(20);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preorder(root);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46220" w:rsidRDefault="00A46220" w:rsidP="00A46220">
      <w:r>
        <w:pict>
          <v:rect id="_x0000_i7140" style="width:0;height:1.5pt" o:hralign="center" o:hrstd="t" o:hr="t" fillcolor="#a0a0a0" stroked="f"/>
        </w:pict>
      </w:r>
    </w:p>
    <w:p w:rsidR="00A46220" w:rsidRDefault="00A46220" w:rsidP="00A46220">
      <w:pPr>
        <w:pStyle w:val="Heading2"/>
      </w:pPr>
      <w:r>
        <w:t>5. Postorder Traversal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>class Node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int data;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Node left;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Node right;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Node(int data)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>public class PostorderTraversal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postorder(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Node root)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if(root != null)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postorder(root.left);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postorder(root.right);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root.data);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 =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Node(10);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Node(5);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Node(20);</w:t>
      </w:r>
    </w:p>
    <w:p w:rsidR="00A46220" w:rsidRDefault="00A46220" w:rsidP="00A46220">
      <w:pPr>
        <w:pStyle w:val="HTMLPreformatted"/>
        <w:rPr>
          <w:rStyle w:val="HTMLCode"/>
        </w:rPr>
      </w:pP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    postorder(root);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46220" w:rsidRDefault="00A46220" w:rsidP="00A4622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46220" w:rsidRDefault="00A46220" w:rsidP="00A46220">
      <w:r>
        <w:pict>
          <v:rect id="_x0000_i7141" style="width:0;height:1.5pt" o:hralign="center" o:hrstd="t" o:hr="t" fillcolor="#a0a0a0" stroked="f"/>
        </w:pict>
      </w:r>
    </w:p>
    <w:p w:rsidR="00BB0753" w:rsidRDefault="00BB0753" w:rsidP="00BB0753">
      <w:pPr>
        <w:pStyle w:val="Heading1"/>
      </w:pPr>
      <w:r>
        <w:lastRenderedPageBreak/>
        <w:t>Data Structures — Tree Coding Practical Questions &amp; Answers (6–50)</w:t>
      </w:r>
    </w:p>
    <w:p w:rsidR="00BB0753" w:rsidRDefault="00BB0753" w:rsidP="00BB0753">
      <w:r>
        <w:pict>
          <v:rect id="_x0000_i7142" style="width:0;height:1.5pt" o:hralign="center" o:hrstd="t" o:hr="t" fillcolor="#a0a0a0" stroked="f"/>
        </w:pict>
      </w:r>
    </w:p>
    <w:p w:rsidR="00BB0753" w:rsidRDefault="00BB0753" w:rsidP="00BB0753">
      <w:pPr>
        <w:pStyle w:val="Heading2"/>
      </w:pPr>
      <w:r>
        <w:t>6. Level Order Traversal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class Node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int data;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 left;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 right;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Node(int data)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public class LevelOrderTraversal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levelOrder(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Queue&lt;Node&gt; queue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queue.offer(root);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while(!queue.isEmpty())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Node temp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queue.poll();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temp.data);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if(temp.left != null)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queue.offer(temp.left);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if(temp.right != null)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queue.offer(temp.right);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Node(10);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root.left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Node(5);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Node(20);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levelOrder(root);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0753" w:rsidRDefault="00BB0753" w:rsidP="00BB0753">
      <w:r>
        <w:pict>
          <v:rect id="_x0000_i7143" style="width:0;height:1.5pt" o:hralign="center" o:hrstd="t" o:hr="t" fillcolor="#a0a0a0" stroked="f"/>
        </w:pict>
      </w:r>
    </w:p>
    <w:p w:rsidR="00BB0753" w:rsidRDefault="00BB0753" w:rsidP="00BB0753">
      <w:pPr>
        <w:pStyle w:val="Heading2"/>
      </w:pPr>
      <w:r>
        <w:t>7. DFS Tree Example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class Node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int data;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 left;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 right;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Node(int data)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public class DFSTreeExample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dfs(Node root)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if(root == null)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root.data);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dfs(root.left);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dfs(root.right);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Node(1);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Node(2);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Node(3);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dfs(root);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0753" w:rsidRDefault="00BB0753" w:rsidP="00BB0753">
      <w:r>
        <w:pict>
          <v:rect id="_x0000_i7144" style="width:0;height:1.5pt" o:hralign="center" o:hrstd="t" o:hr="t" fillcolor="#a0a0a0" stroked="f"/>
        </w:pict>
      </w:r>
    </w:p>
    <w:p w:rsidR="00BB0753" w:rsidRDefault="00BB0753" w:rsidP="00BB0753">
      <w:pPr>
        <w:pStyle w:val="Heading2"/>
      </w:pPr>
      <w:r>
        <w:lastRenderedPageBreak/>
        <w:t>8. BFS Tree Example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class Node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int data;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 left;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 right;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Node(int data)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public class BFSTreeExample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bfs(Node root)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Queue&lt;Node&gt; queue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queue.offer(root);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while(!queue.isEmpty())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Node temp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queue.poll();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temp.data);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if(temp.left != null)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queue.offer(temp.left);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if(temp.right != null)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queue.offer(temp.right);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Node(1);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Node(2);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Node(3);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bfs(root);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0753" w:rsidRDefault="00BB0753" w:rsidP="00BB0753">
      <w:r>
        <w:lastRenderedPageBreak/>
        <w:pict>
          <v:rect id="_x0000_i7145" style="width:0;height:1.5pt" o:hralign="center" o:hrstd="t" o:hr="t" fillcolor="#a0a0a0" stroked="f"/>
        </w:pict>
      </w:r>
    </w:p>
    <w:p w:rsidR="00BB0753" w:rsidRDefault="00BB0753" w:rsidP="00BB0753">
      <w:pPr>
        <w:pStyle w:val="Heading2"/>
      </w:pPr>
      <w:r>
        <w:t>9. Tree Height Calculation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class Node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int data;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 left;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 right;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Node(int data)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public class TreeHeightCalculation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height(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if(root == null)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0;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1 +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Math.max(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height(root.left),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height(root.right));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Node(10);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Node(5);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Node(20);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height(root));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0753" w:rsidRDefault="00BB0753" w:rsidP="00BB0753">
      <w:r>
        <w:pict>
          <v:rect id="_x0000_i7146" style="width:0;height:1.5pt" o:hralign="center" o:hrstd="t" o:hr="t" fillcolor="#a0a0a0" stroked="f"/>
        </w:pict>
      </w:r>
    </w:p>
    <w:p w:rsidR="00BB0753" w:rsidRDefault="00BB0753" w:rsidP="00BB0753">
      <w:pPr>
        <w:pStyle w:val="Heading2"/>
      </w:pPr>
      <w:r>
        <w:t>10. Count Total Nodes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class Node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int data;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 left;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 right;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Node(int data)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public class CountTotalNodes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count(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if(root == null)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0;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1 +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count(root.left) +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count(root.right);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Node(1);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Node(2);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Node(3);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count(root));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0753" w:rsidRDefault="00BB0753" w:rsidP="00BB0753">
      <w:r>
        <w:pict>
          <v:rect id="_x0000_i7147" style="width:0;height:1.5pt" o:hralign="center" o:hrstd="t" o:hr="t" fillcolor="#a0a0a0" stroked="f"/>
        </w:pict>
      </w:r>
    </w:p>
    <w:p w:rsidR="00BB0753" w:rsidRDefault="00BB0753" w:rsidP="00BB0753">
      <w:pPr>
        <w:pStyle w:val="Heading2"/>
      </w:pPr>
      <w:r>
        <w:t>11. Count Leaf Nodes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class Node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int data;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 left;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 right;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Node(int data)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public class CountLeafNodes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countLeaves(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if(root == null)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0;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if(root.left == null &amp;&amp;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root.right == null)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1;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countLeaves(root.left)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+ countLeaves(root.right);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Node(1);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Node(2);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Node(3);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countLeaves(root));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0753" w:rsidRDefault="00BB0753" w:rsidP="00BB0753">
      <w:r>
        <w:pict>
          <v:rect id="_x0000_i7148" style="width:0;height:1.5pt" o:hralign="center" o:hrstd="t" o:hr="t" fillcolor="#a0a0a0" stroked="f"/>
        </w:pict>
      </w:r>
    </w:p>
    <w:p w:rsidR="00BB0753" w:rsidRDefault="00BB0753" w:rsidP="00BB0753">
      <w:pPr>
        <w:pStyle w:val="Heading2"/>
      </w:pPr>
      <w:r>
        <w:lastRenderedPageBreak/>
        <w:t>12. Search in BST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class Node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int data;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 left;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 right;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Node(int data)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public class SearchInBST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boolean search(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root,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int key)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if(root == null)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false;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if(root.data == key)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true;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if(key &lt; root.data)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search(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root.left,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key);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search(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root.right,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key);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Node(10);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Node(5);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Node(20);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search(root,20));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0753" w:rsidRDefault="00BB0753" w:rsidP="00BB0753">
      <w:r>
        <w:pict>
          <v:rect id="_x0000_i7149" style="width:0;height:1.5pt" o:hralign="center" o:hrstd="t" o:hr="t" fillcolor="#a0a0a0" stroked="f"/>
        </w:pict>
      </w:r>
    </w:p>
    <w:p w:rsidR="00BB0753" w:rsidRDefault="00BB0753" w:rsidP="00BB0753">
      <w:pPr>
        <w:pStyle w:val="Heading2"/>
      </w:pPr>
      <w:r>
        <w:lastRenderedPageBreak/>
        <w:t>13. Delete Node in BST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class Node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int data;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 left;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 right;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Node(int data)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public class DeleteNodeInBST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Node delete(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root,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int key)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if(root == null)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null;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if(key &lt; root.data)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root.left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delete(root.left,key);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else if(key &gt; root.data)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root.right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delete(root.right,key);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else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if(root.left == null)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 root.right;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if(root.right == null)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 root.left;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root.data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min(root.right);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root.right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delete(root.right,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root.data);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root;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min(Node root)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while(root.left != null)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 = root.left;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root.data;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Node(10);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Node(5);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Node(20);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delete(root,5);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root.data);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0753" w:rsidRDefault="00BB0753" w:rsidP="00BB0753">
      <w:r>
        <w:pict>
          <v:rect id="_x0000_i7150" style="width:0;height:1.5pt" o:hralign="center" o:hrstd="t" o:hr="t" fillcolor="#a0a0a0" stroked="f"/>
        </w:pict>
      </w:r>
    </w:p>
    <w:p w:rsidR="00BB0753" w:rsidRDefault="00BB0753" w:rsidP="00BB0753">
      <w:pPr>
        <w:pStyle w:val="Heading2"/>
      </w:pPr>
      <w:r>
        <w:lastRenderedPageBreak/>
        <w:t>14. Find Minimum in BST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class Node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int data;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 left;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 right;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Node(int data)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public class FindMinimumInBST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min(Node root)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while(root.left != null)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 = root.left;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root.data;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Node(10);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Node(5);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Node(20);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min(root));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0753" w:rsidRDefault="00BB0753" w:rsidP="00BB0753">
      <w:r>
        <w:pict>
          <v:rect id="_x0000_i7151" style="width:0;height:1.5pt" o:hralign="center" o:hrstd="t" o:hr="t" fillcolor="#a0a0a0" stroked="f"/>
        </w:pict>
      </w:r>
    </w:p>
    <w:p w:rsidR="00BB0753" w:rsidRDefault="00BB0753" w:rsidP="00BB0753">
      <w:pPr>
        <w:pStyle w:val="Heading2"/>
      </w:pPr>
      <w:r>
        <w:t>15. Find Maximum in BST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class Node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int data;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 left;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 right;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Node(int data)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public class FindMaximumInBST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max(Node root)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while(root.right != null)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 = root.right;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root.data;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Node(10);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Node(5);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Node(20);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max(root));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0753" w:rsidRDefault="00BB0753" w:rsidP="00BB0753">
      <w:r>
        <w:pict>
          <v:rect id="_x0000_i7152" style="width:0;height:1.5pt" o:hralign="center" o:hrstd="t" o:hr="t" fillcolor="#a0a0a0" stroked="f"/>
        </w:pict>
      </w:r>
    </w:p>
    <w:p w:rsidR="00BB0753" w:rsidRDefault="00BB0753" w:rsidP="00BB0753">
      <w:pPr>
        <w:pStyle w:val="Heading2"/>
      </w:pPr>
      <w:r>
        <w:lastRenderedPageBreak/>
        <w:t>16. Mirror Tree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class Node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int data;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 left;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 right;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Node(int data)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public class MirrorTree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mirror(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if(root == null)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temp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root.left;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root.right;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mirror(root.left);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mirror(root.right);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Node(1);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Node(2);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Node(3);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mirror(root);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root.left.data);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0753" w:rsidRDefault="00BB0753" w:rsidP="00BB0753">
      <w:r>
        <w:pict>
          <v:rect id="_x0000_i7153" style="width:0;height:1.5pt" o:hralign="center" o:hrstd="t" o:hr="t" fillcolor="#a0a0a0" stroked="f"/>
        </w:pict>
      </w:r>
    </w:p>
    <w:p w:rsidR="00BB0753" w:rsidRDefault="00BB0753" w:rsidP="00BB0753">
      <w:pPr>
        <w:pStyle w:val="Heading2"/>
      </w:pPr>
      <w:r>
        <w:lastRenderedPageBreak/>
        <w:t>17. Balanced Tree Check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class Node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int data;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 left;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 right;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Node(int data)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public class BalancedTreeCheck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height(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if(root == null)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0;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1 +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Math.max(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height(root.left),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height(root.right));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static boolean balanced(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if(root == null)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true;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int left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height(root.left);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int right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height(root.right);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Math.abs(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left-right) &lt;= 1;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Node(1);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Node(2);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Node(3);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balanced(root));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0753" w:rsidRDefault="00BB0753" w:rsidP="00BB0753">
      <w:r>
        <w:pict>
          <v:rect id="_x0000_i7154" style="width:0;height:1.5pt" o:hralign="center" o:hrstd="t" o:hr="t" fillcolor="#a0a0a0" stroked="f"/>
        </w:pict>
      </w:r>
    </w:p>
    <w:p w:rsidR="00BB0753" w:rsidRDefault="00BB0753" w:rsidP="00BB0753">
      <w:pPr>
        <w:pStyle w:val="Heading2"/>
      </w:pPr>
      <w:r>
        <w:t>18. AVL Tree Example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class AVLNode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int data;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int height;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AVLNode left;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AVLNode right;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AVLNode(int data)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height = 1;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public class AVLTreeExample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AVLNode root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AVLNode(10);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root.data);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0753" w:rsidRDefault="00BB0753" w:rsidP="00BB0753">
      <w:r>
        <w:pict>
          <v:rect id="_x0000_i7155" style="width:0;height:1.5pt" o:hralign="center" o:hrstd="t" o:hr="t" fillcolor="#a0a0a0" stroked="f"/>
        </w:pict>
      </w:r>
    </w:p>
    <w:p w:rsidR="00BB0753" w:rsidRDefault="00BB0753" w:rsidP="00BB0753">
      <w:pPr>
        <w:pStyle w:val="Heading2"/>
      </w:pPr>
      <w:r>
        <w:t>19. Heap Tree Example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public class HeapTreeExample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PriorityQueue&lt;Integer&gt; heap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PriorityQueue&lt;&gt;();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heap.offer(30);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heap.offer(10);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heap.offer(20);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while(!heap.isEmpty())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heap.poll());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0753" w:rsidRDefault="00BB0753" w:rsidP="00BB0753">
      <w:r>
        <w:pict>
          <v:rect id="_x0000_i7156" style="width:0;height:1.5pt" o:hralign="center" o:hrstd="t" o:hr="t" fillcolor="#a0a0a0" stroked="f"/>
        </w:pict>
      </w:r>
    </w:p>
    <w:p w:rsidR="00BB0753" w:rsidRDefault="00BB0753" w:rsidP="00BB0753">
      <w:pPr>
        <w:pStyle w:val="Heading2"/>
      </w:pPr>
      <w:r>
        <w:lastRenderedPageBreak/>
        <w:t>20. Trie Example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class TrieNode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Map&lt;Character,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TrieNode&gt; children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HashMap&lt;&gt;();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boolean end;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public class TrieExample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TrieNode root =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TrieNode();</w:t>
      </w:r>
    </w:p>
    <w:p w:rsidR="00BB0753" w:rsidRDefault="00BB0753" w:rsidP="00BB0753">
      <w:pPr>
        <w:pStyle w:val="HTMLPreformatted"/>
        <w:rPr>
          <w:rStyle w:val="HTMLCode"/>
        </w:rPr>
      </w:pP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"Trie Created");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0753" w:rsidRDefault="00BB0753" w:rsidP="00BB07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pPr>
        <w:pStyle w:val="Heading1"/>
      </w:pPr>
      <w:r>
        <w:t>Data Structures — Tree Coding Practical Questions &amp; Answers (21–50)</w:t>
      </w:r>
    </w:p>
    <w:p w:rsidR="009D2C94" w:rsidRDefault="009D2C94" w:rsidP="009D2C94">
      <w:r>
        <w:lastRenderedPageBreak/>
        <w:pict>
          <v:rect id="_x0000_i7157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t>21. TreeMap Example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TreeMapExample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TreeMap&lt;Integer,String&gt; map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TreeMap&lt;&gt;();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map.put(2,"Java");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map.put(1,"Spring");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System.out.println(map);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r>
        <w:pict>
          <v:rect id="_x0000_i7158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t>22. TreeSet Example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TreeSetExample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TreeSet&lt;Integer&gt; set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TreeSet&lt;&gt;();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set.add(30);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set.add(10);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set.add(20);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System.out.println(set);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r>
        <w:pict>
          <v:rect id="_x0000_i7159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t>23. Tree Recursive Search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class Node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int data;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Node left;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Node right;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Node(int data)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TreeRecursiveSearch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static boolean search(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root,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int key)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if(root == null)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false;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if(root.data == key)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true;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search(root.left,key)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|| search(root.right,key);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Node(10);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Node(5);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Node(20);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search(root,20));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9D2C94" w:rsidRDefault="009D2C94" w:rsidP="009D2C94">
      <w:r>
        <w:pict>
          <v:rect id="_x0000_i7160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t>24. Tree Iterative Traversal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class Node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int data;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Node left;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Node right;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Node(int data)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TreeIterativeTraversal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preorder(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Stack&lt;Node&gt; stack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Stack&lt;&gt;();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stack.push(root);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while(!stack.empty())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Node temp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stack.pop();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temp.data);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if(temp.right != null)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stack.push(temp.right);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if(temp.left != null)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stack.push(temp.left);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Node(1);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Node(2);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Node(3);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preorder(root);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r>
        <w:pict>
          <v:rect id="_x0000_i7161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t>25. Tree Queue Traversal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class Node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int data;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Node left;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Node right;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Node(int data)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this.data = data;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TreeQueueTraversal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traverse(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Queue&lt;Node&gt; queue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LinkedList&lt;&gt;();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queue.offer(root);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while(!queue.isEmpty())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Node temp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queue.poll();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temp.data);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if(temp.left != null)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queue.offer(temp.left);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if(temp.right != null)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queue.offer(temp.right);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root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Node(10);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Node(5);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Node(20);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traverse(root);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r>
        <w:pict>
          <v:rect id="_x0000_i7162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t>26. Banking Transaction Tree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class TransactionNode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int amount;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TransactionNode left;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TransactionNode right;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TransactionNode(int amount)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this.amount = amount;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BankingTransactionTree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TransactionNode root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TransactionNode(5000);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TransactionNode(2000);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TransactionNode(10000);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root.amount);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r>
        <w:pict>
          <v:rect id="_x0000_i7163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t>27. E-commerce Category Tree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class Category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Category left;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Category right;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Category(String name)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EcommerceCategoryTree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Category root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Category("Electronics");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Category("Mobile");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Category("Laptop");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root.name);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r>
        <w:pict>
          <v:rect id="_x0000_i7164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t>28. REST API Tree Structure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class ApiNode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endpoint;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ApiNode left;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ApiNode right;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ApiNode(String endpoint)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this.endpoint = endpoint;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RESTAPITreeStructure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ApiNode root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ApiNode("/api");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ApiNode("/users");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ApiNode("/orders");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root.endpoint);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r>
        <w:pict>
          <v:rect id="_x0000_i7165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t>29. Spring Boot Dependency Tree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class Dependency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Dependency left;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Dependency right;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Dependency(String name)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SpringBootDependencyTree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Dependency root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Dependency("Spring");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Dependency("Core");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Dependency("MVC");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root.name);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r>
        <w:pict>
          <v:rect id="_x0000_i7166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t>30. JDBC Index Tree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class IndexNode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IndexNode left;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IndexNode right;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IndexNode(int id)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id;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JDBCIndexTree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IndexNode root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IndexNode(100);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IndexNode(50);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IndexNode(200);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root.id);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r>
        <w:pict>
          <v:rect id="_x0000_i7167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lastRenderedPageBreak/>
        <w:t>31. Hibernate Entity Tree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class EntityNode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entity;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EntityNode left;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EntityNode right;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EntityNode(String entity)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this.entity = entity;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HibernateEntityTree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EntityNode root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EntityNode("Employee");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EntityNode("Address");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EntityNode("Department");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root.entity);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r>
        <w:pict>
          <v:rect id="_x0000_i7168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t>32. Tree Parallel Processing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TreeParallelProcessing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TreeSet&lt;Integer&gt; set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TreeSet&lt;&gt;();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set.add(10);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set.add(20);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set.add(30);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set.parallelStream()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.forEach(System.out::println);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r>
        <w:pict>
          <v:rect id="_x0000_i7169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t>33. Tree Authentication System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class AuthNode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role;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AuthNode left;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AuthNode right;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AuthNode(String role)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this.role = role;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TreeAuthenticationSystem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AuthNode root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AuthNode("Admin");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AuthNode("Manager");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AuthNode("User");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root.role);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r>
        <w:pict>
          <v:rect id="_x0000_i7170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lastRenderedPageBreak/>
        <w:t>34. Tree Authorization System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class PermissionNode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permission;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PermissionNode left;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PermissionNode right;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PermissionNode(String permission)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this.permission = permission;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TreeAuthorizationSystem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PermissionNode root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PermissionNode("READ");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PermissionNode("WRITE");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PermissionNode("DELETE");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root.permission);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r>
        <w:pict>
          <v:rect id="_x0000_i7171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t>35. Tree AI Decision System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class DecisionNode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decision;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DecisionNode left;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DecisionNode right;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DecisionNode(String decision)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this.decision = decision;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TreeAIDecisionSystem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DecisionNode root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DecisionNode("Attack");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DecisionNode("Defend");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DecisionNode("Run");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root.decision);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r>
        <w:pict>
          <v:rect id="_x0000_i7172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t>36. Tree Cloud Deployment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class CloudNode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server;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CloudNode left;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CloudNode right;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CloudNode(String server)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this.server = server;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TreeCloudDeployment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CloudNode root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CloudNode("AWS");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root.left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CloudNode("EC2");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CloudNode("S3");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root.server);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r>
        <w:pict>
          <v:rect id="_x0000_i7173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t>37. Tree Payment Processing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class PaymentNode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int amount;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PaymentNode left;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PaymentNode right;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PaymentNode(int amount)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this.amount = amount;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TreePaymentProcessing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PaymentNode root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PaymentNode(1000);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PaymentNode(500);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PaymentNode(2000);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root.amount);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r>
        <w:pict>
          <v:rect id="_x0000_i7174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t>38. Tree Logging System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class LogNode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log;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LogNode left;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LogNode right;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LogNode(String log)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this.log = log;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TreeLoggingSystem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LogNode root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LogNode("INFO");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LogNode("WARN");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LogNode("ERROR");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root.log);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r>
        <w:pict>
          <v:rect id="_x0000_i7175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t>39. Tree Notification System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class NotificationNode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type;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NotificationNode left;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NotificationNode right;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NotificationNode(String type)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this.type = type;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TreeNotificationSystem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NotificationNode root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NotificationNode("EMAIL");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NotificationNode("SMS");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NotificationNode("PUSH");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root.type);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r>
        <w:pict>
          <v:rect id="_x0000_i7176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t>40. Tree Middleware System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class MiddlewareNode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request;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MiddlewareNode left;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MiddlewareNode right;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MiddlewareNode(String request)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this.request = request;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TreeMiddlewareSystem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MiddlewareNode root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MiddlewareNode("Request1");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MiddlewareNode("Request2");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MiddlewareNode("Request3");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root.request);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r>
        <w:pict>
          <v:rect id="_x0000_i7177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lastRenderedPageBreak/>
        <w:t>41. Tree Distributed System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class ServerNode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server;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ServerNode left;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ServerNode right;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ServerNode(String server)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this.server = server;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TreeDistributedSystem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ServerNode root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ServerNode("Node1");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ServerNode("Node2");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ServerNode("Node3");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root.server);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r>
        <w:pict>
          <v:rect id="_x0000_i7178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t>42. Tree Report System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class ReportNode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report;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ReportNode left;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ReportNode right;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ReportNode(String report)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this.report = report;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TreeReportSystem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ReportNode root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ReportNode("Annual");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ReportNode("Monthly");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ReportNode("Weekly");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root.report);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r>
        <w:pict>
          <v:rect id="_x0000_i7179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t>43. Tree Analytics System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class AnalyticsNode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double value;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AnalyticsNode left;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AnalyticsNode right;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AnalyticsNode(double value)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this.value = value;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TreeAnalyticsSystem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AnalyticsNode root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AnalyticsNode(95.5);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root.left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AnalyticsNode(88.2);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AnalyticsNode(99.9);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root.value);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r>
        <w:pict>
          <v:rect id="_x0000_i7180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t>44. Tree Ranking System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class RankNode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int rank;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RankNode left;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RankNode right;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RankNode(int rank)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this.rank = rank;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TreeRankingSystem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RankNode root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RankNode(1);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RankNode(2);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RankNode(3);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root.rank);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r>
        <w:pict>
          <v:rect id="_x0000_i7181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t>45. Tree Cache System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class CacheNode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page;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CacheNode left;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CacheNode right;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CacheNode(String page)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this.page = page;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TreeCacheSystem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CacheNode root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CacheNode("Home");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CacheNode("About");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CacheNode("Contact");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root.page);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r>
        <w:pict>
          <v:rect id="_x0000_i7182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t>46. Tree Browser History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class HistoryNode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url;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HistoryNode left;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HistoryNode right;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HistoryNode(String url)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this.url = url;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TreeBrowserHistory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HistoryNode root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HistoryNode("Google");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HistoryNode("YouTube");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HistoryNode("GitHub");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root.url);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r>
        <w:pict>
          <v:rect id="_x0000_i7183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t>47. Tree Game Decision System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class GameNode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move;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GameNode left;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GameNode right;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GameNode(String move)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this.move = move;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TreeGameDecisionSystem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GameNode root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GameNode("Attack");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GameNode("Defend");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GameNode("Escape");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root.move);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r>
        <w:pict>
          <v:rect id="_x0000_i7184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lastRenderedPageBreak/>
        <w:t>48. Tree Load Balancer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class LoadNode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server;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LoadNode left;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LoadNode right;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LoadNode(String server)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this.server = server;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TreeLoadBalancer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LoadNode root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LoadNode("Server1");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LoadNode("Server2");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LoadNode("Server3");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root.server);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r>
        <w:pict>
          <v:rect id="_x0000_i7185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t>49. Tree Enterprise Project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class EmployeeNode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EmployeeNode left;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EmployeeNode right;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EmployeeNode(String name)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TreeEnterpriseProject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EmployeeNode root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EmployeeNode("CEO");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root.left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EmployeeNode("Manager");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new EmployeeNode("Lead");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root.name);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r>
        <w:pict>
          <v:rect id="_x0000_i7186" style="width:0;height:1.5pt" o:hralign="center" o:hrstd="t" o:hr="t" fillcolor="#a0a0a0" stroked="f"/>
        </w:pict>
      </w:r>
    </w:p>
    <w:p w:rsidR="009D2C94" w:rsidRDefault="009D2C94" w:rsidP="009D2C94">
      <w:pPr>
        <w:pStyle w:val="Heading2"/>
      </w:pPr>
      <w:r>
        <w:t>50. Large Enterprise Tree Project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class CompanyNode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String department;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CompanyNode left;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CompanyNode right;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CompanyNode(String department)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this.department = department;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public class LargeEnterpriseTreeProject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CompanyNode root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CompanyNode("HeadOffice");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root.left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CompanyNode("HR");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root.right =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CompanyNode("IT");</w:t>
      </w:r>
    </w:p>
    <w:p w:rsidR="009D2C94" w:rsidRDefault="009D2C94" w:rsidP="009D2C94">
      <w:pPr>
        <w:pStyle w:val="HTMLPreformatted"/>
        <w:rPr>
          <w:rStyle w:val="HTMLCode"/>
        </w:rPr>
      </w:pP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root.department);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94" w:rsidRDefault="009D2C94" w:rsidP="009D2C9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6337B" w:rsidRPr="00BA561B" w:rsidRDefault="0056337B" w:rsidP="00BA5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BA561B" w:rsidRPr="0057292A" w:rsidRDefault="00BA561B" w:rsidP="0057292A"/>
    <w:sectPr w:rsidR="00BA561B" w:rsidRPr="0057292A" w:rsidSect="00822B3E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E750F"/>
    <w:multiLevelType w:val="multilevel"/>
    <w:tmpl w:val="37E0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944120"/>
    <w:multiLevelType w:val="multilevel"/>
    <w:tmpl w:val="484E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321F15"/>
    <w:multiLevelType w:val="multilevel"/>
    <w:tmpl w:val="4B9E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4D38B9"/>
    <w:multiLevelType w:val="multilevel"/>
    <w:tmpl w:val="B14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AC769B"/>
    <w:multiLevelType w:val="multilevel"/>
    <w:tmpl w:val="F150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A05101"/>
    <w:multiLevelType w:val="multilevel"/>
    <w:tmpl w:val="97F0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6A349A9"/>
    <w:multiLevelType w:val="multilevel"/>
    <w:tmpl w:val="1640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7FF7495"/>
    <w:multiLevelType w:val="multilevel"/>
    <w:tmpl w:val="71F4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8431B34"/>
    <w:multiLevelType w:val="multilevel"/>
    <w:tmpl w:val="B1F0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924623B"/>
    <w:multiLevelType w:val="multilevel"/>
    <w:tmpl w:val="89B2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A091F5D"/>
    <w:multiLevelType w:val="multilevel"/>
    <w:tmpl w:val="C42C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AC71F25"/>
    <w:multiLevelType w:val="multilevel"/>
    <w:tmpl w:val="0B10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BE02F3A"/>
    <w:multiLevelType w:val="multilevel"/>
    <w:tmpl w:val="F4DC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CF838D4"/>
    <w:multiLevelType w:val="multilevel"/>
    <w:tmpl w:val="BF64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D047F33"/>
    <w:multiLevelType w:val="multilevel"/>
    <w:tmpl w:val="2FE4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DC03164"/>
    <w:multiLevelType w:val="multilevel"/>
    <w:tmpl w:val="2A22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E353943"/>
    <w:multiLevelType w:val="multilevel"/>
    <w:tmpl w:val="1F92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F696533"/>
    <w:multiLevelType w:val="multilevel"/>
    <w:tmpl w:val="457A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00F452D"/>
    <w:multiLevelType w:val="multilevel"/>
    <w:tmpl w:val="3AE0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02E6996"/>
    <w:multiLevelType w:val="multilevel"/>
    <w:tmpl w:val="E11C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0A40E4C"/>
    <w:multiLevelType w:val="multilevel"/>
    <w:tmpl w:val="3D06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16625F3"/>
    <w:multiLevelType w:val="multilevel"/>
    <w:tmpl w:val="05C4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18D72C6"/>
    <w:multiLevelType w:val="multilevel"/>
    <w:tmpl w:val="C190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1F216CA"/>
    <w:multiLevelType w:val="multilevel"/>
    <w:tmpl w:val="E03A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29E59B9"/>
    <w:multiLevelType w:val="multilevel"/>
    <w:tmpl w:val="B2FA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3DC2346"/>
    <w:multiLevelType w:val="multilevel"/>
    <w:tmpl w:val="C02C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5E76106"/>
    <w:multiLevelType w:val="multilevel"/>
    <w:tmpl w:val="EC8072A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602713B"/>
    <w:multiLevelType w:val="multilevel"/>
    <w:tmpl w:val="624C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6073573"/>
    <w:multiLevelType w:val="multilevel"/>
    <w:tmpl w:val="738E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6EB694E"/>
    <w:multiLevelType w:val="multilevel"/>
    <w:tmpl w:val="32BE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8860CC1"/>
    <w:multiLevelType w:val="multilevel"/>
    <w:tmpl w:val="E11A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89B354A"/>
    <w:multiLevelType w:val="multilevel"/>
    <w:tmpl w:val="0DE6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9685B67"/>
    <w:multiLevelType w:val="multilevel"/>
    <w:tmpl w:val="B514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98366BF"/>
    <w:multiLevelType w:val="multilevel"/>
    <w:tmpl w:val="E35E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A381138"/>
    <w:multiLevelType w:val="multilevel"/>
    <w:tmpl w:val="7D56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AD92692"/>
    <w:multiLevelType w:val="multilevel"/>
    <w:tmpl w:val="E3C8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C16362C"/>
    <w:multiLevelType w:val="multilevel"/>
    <w:tmpl w:val="CFD2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CF939D1"/>
    <w:multiLevelType w:val="multilevel"/>
    <w:tmpl w:val="9F5C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D527A17"/>
    <w:multiLevelType w:val="multilevel"/>
    <w:tmpl w:val="3A36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EB53246"/>
    <w:multiLevelType w:val="multilevel"/>
    <w:tmpl w:val="D51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F5B2C59"/>
    <w:multiLevelType w:val="multilevel"/>
    <w:tmpl w:val="22B8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1FAF42BB"/>
    <w:multiLevelType w:val="multilevel"/>
    <w:tmpl w:val="65FE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1C40A4C"/>
    <w:multiLevelType w:val="multilevel"/>
    <w:tmpl w:val="65E6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1D76290"/>
    <w:multiLevelType w:val="multilevel"/>
    <w:tmpl w:val="DE8C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3A2398C"/>
    <w:multiLevelType w:val="multilevel"/>
    <w:tmpl w:val="CD84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486574A"/>
    <w:multiLevelType w:val="multilevel"/>
    <w:tmpl w:val="0652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49B0A4F"/>
    <w:multiLevelType w:val="multilevel"/>
    <w:tmpl w:val="4D54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4A34C27"/>
    <w:multiLevelType w:val="multilevel"/>
    <w:tmpl w:val="542C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4C67E2E"/>
    <w:multiLevelType w:val="multilevel"/>
    <w:tmpl w:val="00C4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5212C8D"/>
    <w:multiLevelType w:val="multilevel"/>
    <w:tmpl w:val="B72C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25FA3267"/>
    <w:multiLevelType w:val="multilevel"/>
    <w:tmpl w:val="8BC0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64E4020"/>
    <w:multiLevelType w:val="multilevel"/>
    <w:tmpl w:val="ADE8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275238BA"/>
    <w:multiLevelType w:val="multilevel"/>
    <w:tmpl w:val="FBB6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2799631C"/>
    <w:multiLevelType w:val="multilevel"/>
    <w:tmpl w:val="CB5C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287D0488"/>
    <w:multiLevelType w:val="multilevel"/>
    <w:tmpl w:val="2412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28FB67E2"/>
    <w:multiLevelType w:val="multilevel"/>
    <w:tmpl w:val="18B8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296B1D1D"/>
    <w:multiLevelType w:val="multilevel"/>
    <w:tmpl w:val="3044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29A43708"/>
    <w:multiLevelType w:val="multilevel"/>
    <w:tmpl w:val="EDDC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2B372235"/>
    <w:multiLevelType w:val="multilevel"/>
    <w:tmpl w:val="1D16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2BD0167D"/>
    <w:multiLevelType w:val="multilevel"/>
    <w:tmpl w:val="C416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2C7F3F2C"/>
    <w:multiLevelType w:val="multilevel"/>
    <w:tmpl w:val="7F10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2D641EC7"/>
    <w:multiLevelType w:val="multilevel"/>
    <w:tmpl w:val="FC08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2DD62A44"/>
    <w:multiLevelType w:val="multilevel"/>
    <w:tmpl w:val="6C88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2F1B6DE6"/>
    <w:multiLevelType w:val="multilevel"/>
    <w:tmpl w:val="E17C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2F28417D"/>
    <w:multiLevelType w:val="multilevel"/>
    <w:tmpl w:val="5764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30A146E3"/>
    <w:multiLevelType w:val="multilevel"/>
    <w:tmpl w:val="51F8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32010FC4"/>
    <w:multiLevelType w:val="multilevel"/>
    <w:tmpl w:val="3076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321F01E7"/>
    <w:multiLevelType w:val="multilevel"/>
    <w:tmpl w:val="5EDE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32256C5E"/>
    <w:multiLevelType w:val="multilevel"/>
    <w:tmpl w:val="2F18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322E443B"/>
    <w:multiLevelType w:val="multilevel"/>
    <w:tmpl w:val="7AB4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323F5811"/>
    <w:multiLevelType w:val="multilevel"/>
    <w:tmpl w:val="7EFA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32786276"/>
    <w:multiLevelType w:val="multilevel"/>
    <w:tmpl w:val="3814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32A946FD"/>
    <w:multiLevelType w:val="multilevel"/>
    <w:tmpl w:val="3738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33266C0D"/>
    <w:multiLevelType w:val="multilevel"/>
    <w:tmpl w:val="E850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33BE35A9"/>
    <w:multiLevelType w:val="multilevel"/>
    <w:tmpl w:val="99B0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33D23FAB"/>
    <w:multiLevelType w:val="multilevel"/>
    <w:tmpl w:val="A426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33D94D6C"/>
    <w:multiLevelType w:val="multilevel"/>
    <w:tmpl w:val="B5CE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34304B29"/>
    <w:multiLevelType w:val="multilevel"/>
    <w:tmpl w:val="4E90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35BF1C28"/>
    <w:multiLevelType w:val="multilevel"/>
    <w:tmpl w:val="CBCA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35C32A15"/>
    <w:multiLevelType w:val="multilevel"/>
    <w:tmpl w:val="4A84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35DF78DD"/>
    <w:multiLevelType w:val="multilevel"/>
    <w:tmpl w:val="F990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3650500B"/>
    <w:multiLevelType w:val="multilevel"/>
    <w:tmpl w:val="F392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36714FCA"/>
    <w:multiLevelType w:val="multilevel"/>
    <w:tmpl w:val="867C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37F14F56"/>
    <w:multiLevelType w:val="multilevel"/>
    <w:tmpl w:val="D0E4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38B712AD"/>
    <w:multiLevelType w:val="multilevel"/>
    <w:tmpl w:val="549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39275330"/>
    <w:multiLevelType w:val="multilevel"/>
    <w:tmpl w:val="4264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39B930C9"/>
    <w:multiLevelType w:val="multilevel"/>
    <w:tmpl w:val="99B8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39E72551"/>
    <w:multiLevelType w:val="multilevel"/>
    <w:tmpl w:val="8328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3A631C1B"/>
    <w:multiLevelType w:val="multilevel"/>
    <w:tmpl w:val="BA56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3B2A7464"/>
    <w:multiLevelType w:val="multilevel"/>
    <w:tmpl w:val="D2C0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3B4E578A"/>
    <w:multiLevelType w:val="multilevel"/>
    <w:tmpl w:val="46FA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3BDC2716"/>
    <w:multiLevelType w:val="multilevel"/>
    <w:tmpl w:val="6470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3C1C2C84"/>
    <w:multiLevelType w:val="multilevel"/>
    <w:tmpl w:val="E00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3D01169A"/>
    <w:multiLevelType w:val="multilevel"/>
    <w:tmpl w:val="6C70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3D3C625F"/>
    <w:multiLevelType w:val="multilevel"/>
    <w:tmpl w:val="20FE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3E700F7C"/>
    <w:multiLevelType w:val="multilevel"/>
    <w:tmpl w:val="8A6C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3F747D76"/>
    <w:multiLevelType w:val="multilevel"/>
    <w:tmpl w:val="E57A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3F810C12"/>
    <w:multiLevelType w:val="multilevel"/>
    <w:tmpl w:val="9B66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3FB24042"/>
    <w:multiLevelType w:val="multilevel"/>
    <w:tmpl w:val="E374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3FC77AE4"/>
    <w:multiLevelType w:val="multilevel"/>
    <w:tmpl w:val="80F2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40D62203"/>
    <w:multiLevelType w:val="multilevel"/>
    <w:tmpl w:val="F2D2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423E775C"/>
    <w:multiLevelType w:val="multilevel"/>
    <w:tmpl w:val="95AC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42864E56"/>
    <w:multiLevelType w:val="multilevel"/>
    <w:tmpl w:val="1D4A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42C95C2B"/>
    <w:multiLevelType w:val="multilevel"/>
    <w:tmpl w:val="51A2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43F14652"/>
    <w:multiLevelType w:val="multilevel"/>
    <w:tmpl w:val="D996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44761F71"/>
    <w:multiLevelType w:val="multilevel"/>
    <w:tmpl w:val="C3C6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451A3EE1"/>
    <w:multiLevelType w:val="multilevel"/>
    <w:tmpl w:val="E0BA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45797B48"/>
    <w:multiLevelType w:val="multilevel"/>
    <w:tmpl w:val="9BD4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45F80CAF"/>
    <w:multiLevelType w:val="multilevel"/>
    <w:tmpl w:val="8364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46894BD9"/>
    <w:multiLevelType w:val="multilevel"/>
    <w:tmpl w:val="EFA6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46BF6109"/>
    <w:multiLevelType w:val="multilevel"/>
    <w:tmpl w:val="E3E68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46E75265"/>
    <w:multiLevelType w:val="multilevel"/>
    <w:tmpl w:val="6F22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478D3567"/>
    <w:multiLevelType w:val="multilevel"/>
    <w:tmpl w:val="E85C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47EC5A0F"/>
    <w:multiLevelType w:val="multilevel"/>
    <w:tmpl w:val="8A3C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4851160D"/>
    <w:multiLevelType w:val="multilevel"/>
    <w:tmpl w:val="24F4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485B0CA6"/>
    <w:multiLevelType w:val="multilevel"/>
    <w:tmpl w:val="C412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4A171C4F"/>
    <w:multiLevelType w:val="multilevel"/>
    <w:tmpl w:val="61C6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4B4C759A"/>
    <w:multiLevelType w:val="multilevel"/>
    <w:tmpl w:val="D400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4CCD16E2"/>
    <w:multiLevelType w:val="multilevel"/>
    <w:tmpl w:val="222A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4E295072"/>
    <w:multiLevelType w:val="multilevel"/>
    <w:tmpl w:val="E25C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4E35192B"/>
    <w:multiLevelType w:val="multilevel"/>
    <w:tmpl w:val="9096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4E6B3043"/>
    <w:multiLevelType w:val="multilevel"/>
    <w:tmpl w:val="836A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4ED6289F"/>
    <w:multiLevelType w:val="multilevel"/>
    <w:tmpl w:val="4F5A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4FE00A96"/>
    <w:multiLevelType w:val="multilevel"/>
    <w:tmpl w:val="BFEE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50AC185F"/>
    <w:multiLevelType w:val="multilevel"/>
    <w:tmpl w:val="378E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50C26AF3"/>
    <w:multiLevelType w:val="multilevel"/>
    <w:tmpl w:val="748E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53C906BA"/>
    <w:multiLevelType w:val="multilevel"/>
    <w:tmpl w:val="5FC0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53ED0477"/>
    <w:multiLevelType w:val="multilevel"/>
    <w:tmpl w:val="F768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53ED6C15"/>
    <w:multiLevelType w:val="multilevel"/>
    <w:tmpl w:val="5874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57BB6CD7"/>
    <w:multiLevelType w:val="multilevel"/>
    <w:tmpl w:val="88A4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580A3209"/>
    <w:multiLevelType w:val="multilevel"/>
    <w:tmpl w:val="89F0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5844632A"/>
    <w:multiLevelType w:val="multilevel"/>
    <w:tmpl w:val="2D98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586E4BAD"/>
    <w:multiLevelType w:val="multilevel"/>
    <w:tmpl w:val="C332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58B44A16"/>
    <w:multiLevelType w:val="multilevel"/>
    <w:tmpl w:val="F17C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59624340"/>
    <w:multiLevelType w:val="multilevel"/>
    <w:tmpl w:val="77FA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5AD436EB"/>
    <w:multiLevelType w:val="multilevel"/>
    <w:tmpl w:val="3A9A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5D711205"/>
    <w:multiLevelType w:val="multilevel"/>
    <w:tmpl w:val="DDC6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5D7C2C73"/>
    <w:multiLevelType w:val="multilevel"/>
    <w:tmpl w:val="FC74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5E1C2BE3"/>
    <w:multiLevelType w:val="multilevel"/>
    <w:tmpl w:val="D4E0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5E582E28"/>
    <w:multiLevelType w:val="multilevel"/>
    <w:tmpl w:val="E58C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5EB4751A"/>
    <w:multiLevelType w:val="multilevel"/>
    <w:tmpl w:val="671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6045053C"/>
    <w:multiLevelType w:val="multilevel"/>
    <w:tmpl w:val="E98C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60F554EB"/>
    <w:multiLevelType w:val="multilevel"/>
    <w:tmpl w:val="E046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616933AD"/>
    <w:multiLevelType w:val="multilevel"/>
    <w:tmpl w:val="450E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626625E3"/>
    <w:multiLevelType w:val="multilevel"/>
    <w:tmpl w:val="6F2C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62982FF9"/>
    <w:multiLevelType w:val="multilevel"/>
    <w:tmpl w:val="58E4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63161860"/>
    <w:multiLevelType w:val="multilevel"/>
    <w:tmpl w:val="B1B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64764386"/>
    <w:multiLevelType w:val="multilevel"/>
    <w:tmpl w:val="6F14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64916A57"/>
    <w:multiLevelType w:val="multilevel"/>
    <w:tmpl w:val="AC20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65621AD8"/>
    <w:multiLevelType w:val="multilevel"/>
    <w:tmpl w:val="18DA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65B2187D"/>
    <w:multiLevelType w:val="multilevel"/>
    <w:tmpl w:val="6914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66DA73C5"/>
    <w:multiLevelType w:val="multilevel"/>
    <w:tmpl w:val="4104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67502500"/>
    <w:multiLevelType w:val="multilevel"/>
    <w:tmpl w:val="3FD6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675D19AD"/>
    <w:multiLevelType w:val="multilevel"/>
    <w:tmpl w:val="6AF6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67C24F65"/>
    <w:multiLevelType w:val="multilevel"/>
    <w:tmpl w:val="2786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67FC6FF8"/>
    <w:multiLevelType w:val="multilevel"/>
    <w:tmpl w:val="9068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685018EE"/>
    <w:multiLevelType w:val="multilevel"/>
    <w:tmpl w:val="2672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688B7A29"/>
    <w:multiLevelType w:val="multilevel"/>
    <w:tmpl w:val="707C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69023852"/>
    <w:multiLevelType w:val="multilevel"/>
    <w:tmpl w:val="A9B8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699C5B96"/>
    <w:multiLevelType w:val="multilevel"/>
    <w:tmpl w:val="8D5E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6A882395"/>
    <w:multiLevelType w:val="multilevel"/>
    <w:tmpl w:val="8A38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6ADD7416"/>
    <w:multiLevelType w:val="multilevel"/>
    <w:tmpl w:val="A6B8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6C2A560B"/>
    <w:multiLevelType w:val="multilevel"/>
    <w:tmpl w:val="5CA0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6C2C119C"/>
    <w:multiLevelType w:val="multilevel"/>
    <w:tmpl w:val="6D72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6CAE2340"/>
    <w:multiLevelType w:val="multilevel"/>
    <w:tmpl w:val="FFFA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6D342C5B"/>
    <w:multiLevelType w:val="multilevel"/>
    <w:tmpl w:val="A21C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6D8260AD"/>
    <w:multiLevelType w:val="multilevel"/>
    <w:tmpl w:val="1378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6DB3353B"/>
    <w:multiLevelType w:val="multilevel"/>
    <w:tmpl w:val="B084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6E0C22BE"/>
    <w:multiLevelType w:val="multilevel"/>
    <w:tmpl w:val="1968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6E6617A7"/>
    <w:multiLevelType w:val="multilevel"/>
    <w:tmpl w:val="2304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6F17061D"/>
    <w:multiLevelType w:val="multilevel"/>
    <w:tmpl w:val="92F6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6F567F6B"/>
    <w:multiLevelType w:val="multilevel"/>
    <w:tmpl w:val="FDAA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6F932619"/>
    <w:multiLevelType w:val="multilevel"/>
    <w:tmpl w:val="8448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708D0FAB"/>
    <w:multiLevelType w:val="multilevel"/>
    <w:tmpl w:val="7310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70F11296"/>
    <w:multiLevelType w:val="multilevel"/>
    <w:tmpl w:val="9608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711459D7"/>
    <w:multiLevelType w:val="multilevel"/>
    <w:tmpl w:val="AFE6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714C472B"/>
    <w:multiLevelType w:val="multilevel"/>
    <w:tmpl w:val="0144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725508FC"/>
    <w:multiLevelType w:val="multilevel"/>
    <w:tmpl w:val="CEE2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72F62A4D"/>
    <w:multiLevelType w:val="multilevel"/>
    <w:tmpl w:val="33FA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739734A9"/>
    <w:multiLevelType w:val="multilevel"/>
    <w:tmpl w:val="EAE6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75075238"/>
    <w:multiLevelType w:val="multilevel"/>
    <w:tmpl w:val="E5B2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762E1FE9"/>
    <w:multiLevelType w:val="multilevel"/>
    <w:tmpl w:val="AA8A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76BF51B2"/>
    <w:multiLevelType w:val="multilevel"/>
    <w:tmpl w:val="B59C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773C05A7"/>
    <w:multiLevelType w:val="multilevel"/>
    <w:tmpl w:val="23F6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799C1C5F"/>
    <w:multiLevelType w:val="multilevel"/>
    <w:tmpl w:val="2664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79D40E0C"/>
    <w:multiLevelType w:val="multilevel"/>
    <w:tmpl w:val="4A24BF2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>
    <w:nsid w:val="7A7E7E0E"/>
    <w:multiLevelType w:val="multilevel"/>
    <w:tmpl w:val="6F14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>
    <w:nsid w:val="7CA235E9"/>
    <w:multiLevelType w:val="multilevel"/>
    <w:tmpl w:val="D36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7CC30597"/>
    <w:multiLevelType w:val="multilevel"/>
    <w:tmpl w:val="59DE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7DAC75C9"/>
    <w:multiLevelType w:val="multilevel"/>
    <w:tmpl w:val="CE4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7FB62FB5"/>
    <w:multiLevelType w:val="multilevel"/>
    <w:tmpl w:val="DA88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53"/>
  </w:num>
  <w:num w:numId="3">
    <w:abstractNumId w:val="78"/>
  </w:num>
  <w:num w:numId="4">
    <w:abstractNumId w:val="1"/>
  </w:num>
  <w:num w:numId="5">
    <w:abstractNumId w:val="90"/>
  </w:num>
  <w:num w:numId="6">
    <w:abstractNumId w:val="184"/>
  </w:num>
  <w:num w:numId="7">
    <w:abstractNumId w:val="20"/>
  </w:num>
  <w:num w:numId="8">
    <w:abstractNumId w:val="38"/>
  </w:num>
  <w:num w:numId="9">
    <w:abstractNumId w:val="103"/>
  </w:num>
  <w:num w:numId="10">
    <w:abstractNumId w:val="23"/>
  </w:num>
  <w:num w:numId="11">
    <w:abstractNumId w:val="89"/>
  </w:num>
  <w:num w:numId="12">
    <w:abstractNumId w:val="108"/>
  </w:num>
  <w:num w:numId="13">
    <w:abstractNumId w:val="87"/>
  </w:num>
  <w:num w:numId="14">
    <w:abstractNumId w:val="106"/>
  </w:num>
  <w:num w:numId="15">
    <w:abstractNumId w:val="140"/>
  </w:num>
  <w:num w:numId="16">
    <w:abstractNumId w:val="68"/>
  </w:num>
  <w:num w:numId="17">
    <w:abstractNumId w:val="183"/>
  </w:num>
  <w:num w:numId="18">
    <w:abstractNumId w:val="124"/>
  </w:num>
  <w:num w:numId="19">
    <w:abstractNumId w:val="35"/>
  </w:num>
  <w:num w:numId="20">
    <w:abstractNumId w:val="51"/>
  </w:num>
  <w:num w:numId="21">
    <w:abstractNumId w:val="54"/>
  </w:num>
  <w:num w:numId="22">
    <w:abstractNumId w:val="39"/>
  </w:num>
  <w:num w:numId="23">
    <w:abstractNumId w:val="126"/>
  </w:num>
  <w:num w:numId="24">
    <w:abstractNumId w:val="22"/>
  </w:num>
  <w:num w:numId="25">
    <w:abstractNumId w:val="14"/>
  </w:num>
  <w:num w:numId="26">
    <w:abstractNumId w:val="149"/>
  </w:num>
  <w:num w:numId="27">
    <w:abstractNumId w:val="84"/>
  </w:num>
  <w:num w:numId="28">
    <w:abstractNumId w:val="45"/>
  </w:num>
  <w:num w:numId="29">
    <w:abstractNumId w:val="136"/>
  </w:num>
  <w:num w:numId="30">
    <w:abstractNumId w:val="159"/>
  </w:num>
  <w:num w:numId="31">
    <w:abstractNumId w:val="102"/>
  </w:num>
  <w:num w:numId="32">
    <w:abstractNumId w:val="160"/>
  </w:num>
  <w:num w:numId="33">
    <w:abstractNumId w:val="95"/>
  </w:num>
  <w:num w:numId="34">
    <w:abstractNumId w:val="9"/>
  </w:num>
  <w:num w:numId="35">
    <w:abstractNumId w:val="167"/>
  </w:num>
  <w:num w:numId="36">
    <w:abstractNumId w:val="164"/>
  </w:num>
  <w:num w:numId="37">
    <w:abstractNumId w:val="29"/>
  </w:num>
  <w:num w:numId="38">
    <w:abstractNumId w:val="4"/>
  </w:num>
  <w:num w:numId="39">
    <w:abstractNumId w:val="134"/>
  </w:num>
  <w:num w:numId="40">
    <w:abstractNumId w:val="81"/>
  </w:num>
  <w:num w:numId="41">
    <w:abstractNumId w:val="174"/>
  </w:num>
  <w:num w:numId="42">
    <w:abstractNumId w:val="0"/>
  </w:num>
  <w:num w:numId="43">
    <w:abstractNumId w:val="32"/>
  </w:num>
  <w:num w:numId="44">
    <w:abstractNumId w:val="115"/>
  </w:num>
  <w:num w:numId="45">
    <w:abstractNumId w:val="70"/>
  </w:num>
  <w:num w:numId="46">
    <w:abstractNumId w:val="17"/>
  </w:num>
  <w:num w:numId="47">
    <w:abstractNumId w:val="73"/>
  </w:num>
  <w:num w:numId="48">
    <w:abstractNumId w:val="182"/>
  </w:num>
  <w:num w:numId="49">
    <w:abstractNumId w:val="153"/>
  </w:num>
  <w:num w:numId="50">
    <w:abstractNumId w:val="67"/>
  </w:num>
  <w:num w:numId="51">
    <w:abstractNumId w:val="86"/>
  </w:num>
  <w:num w:numId="52">
    <w:abstractNumId w:val="64"/>
  </w:num>
  <w:num w:numId="53">
    <w:abstractNumId w:val="119"/>
  </w:num>
  <w:num w:numId="54">
    <w:abstractNumId w:val="190"/>
  </w:num>
  <w:num w:numId="55">
    <w:abstractNumId w:val="43"/>
  </w:num>
  <w:num w:numId="56">
    <w:abstractNumId w:val="123"/>
  </w:num>
  <w:num w:numId="57">
    <w:abstractNumId w:val="109"/>
  </w:num>
  <w:num w:numId="58">
    <w:abstractNumId w:val="144"/>
  </w:num>
  <w:num w:numId="59">
    <w:abstractNumId w:val="111"/>
  </w:num>
  <w:num w:numId="60">
    <w:abstractNumId w:val="150"/>
  </w:num>
  <w:num w:numId="61">
    <w:abstractNumId w:val="74"/>
  </w:num>
  <w:num w:numId="62">
    <w:abstractNumId w:val="179"/>
  </w:num>
  <w:num w:numId="63">
    <w:abstractNumId w:val="133"/>
  </w:num>
  <w:num w:numId="64">
    <w:abstractNumId w:val="131"/>
  </w:num>
  <w:num w:numId="65">
    <w:abstractNumId w:val="27"/>
  </w:num>
  <w:num w:numId="66">
    <w:abstractNumId w:val="171"/>
  </w:num>
  <w:num w:numId="67">
    <w:abstractNumId w:val="130"/>
  </w:num>
  <w:num w:numId="68">
    <w:abstractNumId w:val="69"/>
  </w:num>
  <w:num w:numId="69">
    <w:abstractNumId w:val="93"/>
  </w:num>
  <w:num w:numId="70">
    <w:abstractNumId w:val="97"/>
  </w:num>
  <w:num w:numId="71">
    <w:abstractNumId w:val="36"/>
  </w:num>
  <w:num w:numId="72">
    <w:abstractNumId w:val="85"/>
  </w:num>
  <w:num w:numId="73">
    <w:abstractNumId w:val="7"/>
  </w:num>
  <w:num w:numId="74">
    <w:abstractNumId w:val="188"/>
  </w:num>
  <w:num w:numId="75">
    <w:abstractNumId w:val="50"/>
  </w:num>
  <w:num w:numId="76">
    <w:abstractNumId w:val="135"/>
  </w:num>
  <w:num w:numId="77">
    <w:abstractNumId w:val="25"/>
  </w:num>
  <w:num w:numId="78">
    <w:abstractNumId w:val="163"/>
  </w:num>
  <w:num w:numId="79">
    <w:abstractNumId w:val="107"/>
  </w:num>
  <w:num w:numId="80">
    <w:abstractNumId w:val="88"/>
  </w:num>
  <w:num w:numId="81">
    <w:abstractNumId w:val="178"/>
  </w:num>
  <w:num w:numId="82">
    <w:abstractNumId w:val="112"/>
  </w:num>
  <w:num w:numId="83">
    <w:abstractNumId w:val="44"/>
  </w:num>
  <w:num w:numId="84">
    <w:abstractNumId w:val="83"/>
  </w:num>
  <w:num w:numId="85">
    <w:abstractNumId w:val="139"/>
  </w:num>
  <w:num w:numId="86">
    <w:abstractNumId w:val="187"/>
  </w:num>
  <w:num w:numId="87">
    <w:abstractNumId w:val="105"/>
  </w:num>
  <w:num w:numId="88">
    <w:abstractNumId w:val="186"/>
  </w:num>
  <w:num w:numId="89">
    <w:abstractNumId w:val="52"/>
  </w:num>
  <w:num w:numId="90">
    <w:abstractNumId w:val="3"/>
  </w:num>
  <w:num w:numId="91">
    <w:abstractNumId w:val="72"/>
  </w:num>
  <w:num w:numId="92">
    <w:abstractNumId w:val="56"/>
  </w:num>
  <w:num w:numId="93">
    <w:abstractNumId w:val="30"/>
  </w:num>
  <w:num w:numId="94">
    <w:abstractNumId w:val="16"/>
  </w:num>
  <w:num w:numId="95">
    <w:abstractNumId w:val="57"/>
  </w:num>
  <w:num w:numId="96">
    <w:abstractNumId w:val="11"/>
  </w:num>
  <w:num w:numId="97">
    <w:abstractNumId w:val="48"/>
  </w:num>
  <w:num w:numId="98">
    <w:abstractNumId w:val="146"/>
  </w:num>
  <w:num w:numId="99">
    <w:abstractNumId w:val="157"/>
  </w:num>
  <w:num w:numId="100">
    <w:abstractNumId w:val="114"/>
  </w:num>
  <w:num w:numId="101">
    <w:abstractNumId w:val="141"/>
  </w:num>
  <w:num w:numId="102">
    <w:abstractNumId w:val="15"/>
  </w:num>
  <w:num w:numId="103">
    <w:abstractNumId w:val="5"/>
  </w:num>
  <w:num w:numId="104">
    <w:abstractNumId w:val="13"/>
  </w:num>
  <w:num w:numId="105">
    <w:abstractNumId w:val="175"/>
  </w:num>
  <w:num w:numId="106">
    <w:abstractNumId w:val="61"/>
  </w:num>
  <w:num w:numId="107">
    <w:abstractNumId w:val="65"/>
  </w:num>
  <w:num w:numId="108">
    <w:abstractNumId w:val="116"/>
  </w:num>
  <w:num w:numId="109">
    <w:abstractNumId w:val="82"/>
  </w:num>
  <w:num w:numId="110">
    <w:abstractNumId w:val="176"/>
  </w:num>
  <w:num w:numId="111">
    <w:abstractNumId w:val="12"/>
  </w:num>
  <w:num w:numId="112">
    <w:abstractNumId w:val="10"/>
  </w:num>
  <w:num w:numId="113">
    <w:abstractNumId w:val="151"/>
  </w:num>
  <w:num w:numId="114">
    <w:abstractNumId w:val="46"/>
  </w:num>
  <w:num w:numId="115">
    <w:abstractNumId w:val="99"/>
  </w:num>
  <w:num w:numId="116">
    <w:abstractNumId w:val="47"/>
  </w:num>
  <w:num w:numId="117">
    <w:abstractNumId w:val="113"/>
  </w:num>
  <w:num w:numId="118">
    <w:abstractNumId w:val="62"/>
  </w:num>
  <w:num w:numId="119">
    <w:abstractNumId w:val="152"/>
  </w:num>
  <w:num w:numId="120">
    <w:abstractNumId w:val="49"/>
  </w:num>
  <w:num w:numId="121">
    <w:abstractNumId w:val="142"/>
  </w:num>
  <w:num w:numId="122">
    <w:abstractNumId w:val="94"/>
  </w:num>
  <w:num w:numId="123">
    <w:abstractNumId w:val="33"/>
  </w:num>
  <w:num w:numId="124">
    <w:abstractNumId w:val="156"/>
  </w:num>
  <w:num w:numId="125">
    <w:abstractNumId w:val="173"/>
  </w:num>
  <w:num w:numId="126">
    <w:abstractNumId w:val="168"/>
  </w:num>
  <w:num w:numId="127">
    <w:abstractNumId w:val="8"/>
  </w:num>
  <w:num w:numId="128">
    <w:abstractNumId w:val="127"/>
  </w:num>
  <w:num w:numId="129">
    <w:abstractNumId w:val="79"/>
  </w:num>
  <w:num w:numId="130">
    <w:abstractNumId w:val="170"/>
  </w:num>
  <w:num w:numId="131">
    <w:abstractNumId w:val="132"/>
  </w:num>
  <w:num w:numId="132">
    <w:abstractNumId w:val="55"/>
  </w:num>
  <w:num w:numId="133">
    <w:abstractNumId w:val="185"/>
  </w:num>
  <w:num w:numId="134">
    <w:abstractNumId w:val="158"/>
  </w:num>
  <w:num w:numId="135">
    <w:abstractNumId w:val="117"/>
  </w:num>
  <w:num w:numId="136">
    <w:abstractNumId w:val="172"/>
  </w:num>
  <w:num w:numId="137">
    <w:abstractNumId w:val="21"/>
  </w:num>
  <w:num w:numId="138">
    <w:abstractNumId w:val="147"/>
  </w:num>
  <w:num w:numId="139">
    <w:abstractNumId w:val="98"/>
  </w:num>
  <w:num w:numId="140">
    <w:abstractNumId w:val="80"/>
  </w:num>
  <w:num w:numId="141">
    <w:abstractNumId w:val="24"/>
  </w:num>
  <w:num w:numId="142">
    <w:abstractNumId w:val="26"/>
  </w:num>
  <w:num w:numId="143">
    <w:abstractNumId w:val="166"/>
  </w:num>
  <w:num w:numId="144">
    <w:abstractNumId w:val="63"/>
  </w:num>
  <w:num w:numId="145">
    <w:abstractNumId w:val="101"/>
  </w:num>
  <w:num w:numId="146">
    <w:abstractNumId w:val="121"/>
  </w:num>
  <w:num w:numId="147">
    <w:abstractNumId w:val="180"/>
  </w:num>
  <w:num w:numId="148">
    <w:abstractNumId w:val="104"/>
  </w:num>
  <w:num w:numId="149">
    <w:abstractNumId w:val="122"/>
  </w:num>
  <w:num w:numId="150">
    <w:abstractNumId w:val="92"/>
  </w:num>
  <w:num w:numId="151">
    <w:abstractNumId w:val="77"/>
  </w:num>
  <w:num w:numId="152">
    <w:abstractNumId w:val="31"/>
  </w:num>
  <w:num w:numId="153">
    <w:abstractNumId w:val="42"/>
  </w:num>
  <w:num w:numId="154">
    <w:abstractNumId w:val="37"/>
  </w:num>
  <w:num w:numId="155">
    <w:abstractNumId w:val="155"/>
  </w:num>
  <w:num w:numId="156">
    <w:abstractNumId w:val="181"/>
  </w:num>
  <w:num w:numId="157">
    <w:abstractNumId w:val="165"/>
  </w:num>
  <w:num w:numId="158">
    <w:abstractNumId w:val="41"/>
  </w:num>
  <w:num w:numId="159">
    <w:abstractNumId w:val="110"/>
  </w:num>
  <w:num w:numId="160">
    <w:abstractNumId w:val="154"/>
  </w:num>
  <w:num w:numId="161">
    <w:abstractNumId w:val="60"/>
  </w:num>
  <w:num w:numId="162">
    <w:abstractNumId w:val="75"/>
  </w:num>
  <w:num w:numId="163">
    <w:abstractNumId w:val="100"/>
  </w:num>
  <w:num w:numId="164">
    <w:abstractNumId w:val="2"/>
  </w:num>
  <w:num w:numId="165">
    <w:abstractNumId w:val="137"/>
  </w:num>
  <w:num w:numId="166">
    <w:abstractNumId w:val="59"/>
  </w:num>
  <w:num w:numId="167">
    <w:abstractNumId w:val="34"/>
  </w:num>
  <w:num w:numId="168">
    <w:abstractNumId w:val="143"/>
  </w:num>
  <w:num w:numId="169">
    <w:abstractNumId w:val="118"/>
  </w:num>
  <w:num w:numId="170">
    <w:abstractNumId w:val="76"/>
  </w:num>
  <w:num w:numId="171">
    <w:abstractNumId w:val="138"/>
  </w:num>
  <w:num w:numId="172">
    <w:abstractNumId w:val="162"/>
  </w:num>
  <w:num w:numId="173">
    <w:abstractNumId w:val="58"/>
  </w:num>
  <w:num w:numId="174">
    <w:abstractNumId w:val="125"/>
  </w:num>
  <w:num w:numId="175">
    <w:abstractNumId w:val="66"/>
  </w:num>
  <w:num w:numId="176">
    <w:abstractNumId w:val="161"/>
  </w:num>
  <w:num w:numId="177">
    <w:abstractNumId w:val="18"/>
  </w:num>
  <w:num w:numId="178">
    <w:abstractNumId w:val="40"/>
  </w:num>
  <w:num w:numId="179">
    <w:abstractNumId w:val="145"/>
  </w:num>
  <w:num w:numId="180">
    <w:abstractNumId w:val="6"/>
  </w:num>
  <w:num w:numId="181">
    <w:abstractNumId w:val="189"/>
  </w:num>
  <w:num w:numId="182">
    <w:abstractNumId w:val="96"/>
  </w:num>
  <w:num w:numId="183">
    <w:abstractNumId w:val="91"/>
  </w:num>
  <w:num w:numId="184">
    <w:abstractNumId w:val="177"/>
  </w:num>
  <w:num w:numId="185">
    <w:abstractNumId w:val="169"/>
  </w:num>
  <w:num w:numId="186">
    <w:abstractNumId w:val="120"/>
  </w:num>
  <w:num w:numId="187">
    <w:abstractNumId w:val="71"/>
  </w:num>
  <w:num w:numId="188">
    <w:abstractNumId w:val="148"/>
  </w:num>
  <w:num w:numId="189">
    <w:abstractNumId w:val="129"/>
  </w:num>
  <w:num w:numId="190">
    <w:abstractNumId w:val="128"/>
  </w:num>
  <w:num w:numId="191">
    <w:abstractNumId w:val="28"/>
  </w:num>
  <w:numIdMacAtCleanup w:val="1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GrammaticalError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28A"/>
    <w:rsid w:val="00011BD3"/>
    <w:rsid w:val="00016F47"/>
    <w:rsid w:val="00032C33"/>
    <w:rsid w:val="000455F5"/>
    <w:rsid w:val="00054D37"/>
    <w:rsid w:val="0007181D"/>
    <w:rsid w:val="00086417"/>
    <w:rsid w:val="00093B2F"/>
    <w:rsid w:val="000C5022"/>
    <w:rsid w:val="000D1165"/>
    <w:rsid w:val="000D2E8E"/>
    <w:rsid w:val="000F23B2"/>
    <w:rsid w:val="000F5374"/>
    <w:rsid w:val="000F6C11"/>
    <w:rsid w:val="000F7231"/>
    <w:rsid w:val="00116C6D"/>
    <w:rsid w:val="00122450"/>
    <w:rsid w:val="00124028"/>
    <w:rsid w:val="0016454A"/>
    <w:rsid w:val="00173785"/>
    <w:rsid w:val="00185FD9"/>
    <w:rsid w:val="00193B3B"/>
    <w:rsid w:val="001A0C04"/>
    <w:rsid w:val="001A3756"/>
    <w:rsid w:val="001A44A8"/>
    <w:rsid w:val="001A48AF"/>
    <w:rsid w:val="001A7B15"/>
    <w:rsid w:val="001A7CA8"/>
    <w:rsid w:val="001B1986"/>
    <w:rsid w:val="001C4260"/>
    <w:rsid w:val="001C4DE6"/>
    <w:rsid w:val="001D11C6"/>
    <w:rsid w:val="001D4A1A"/>
    <w:rsid w:val="001E7B32"/>
    <w:rsid w:val="001F086D"/>
    <w:rsid w:val="00202396"/>
    <w:rsid w:val="002043A6"/>
    <w:rsid w:val="0020478F"/>
    <w:rsid w:val="00210F31"/>
    <w:rsid w:val="0021101E"/>
    <w:rsid w:val="00221D09"/>
    <w:rsid w:val="002432C0"/>
    <w:rsid w:val="002447DE"/>
    <w:rsid w:val="00246B50"/>
    <w:rsid w:val="0024704E"/>
    <w:rsid w:val="00266853"/>
    <w:rsid w:val="00271B58"/>
    <w:rsid w:val="00276F5D"/>
    <w:rsid w:val="00280DA4"/>
    <w:rsid w:val="00281C4C"/>
    <w:rsid w:val="002822A9"/>
    <w:rsid w:val="0029294B"/>
    <w:rsid w:val="00295B04"/>
    <w:rsid w:val="002A59CC"/>
    <w:rsid w:val="002A739D"/>
    <w:rsid w:val="002A7597"/>
    <w:rsid w:val="002B0D61"/>
    <w:rsid w:val="002D66A4"/>
    <w:rsid w:val="002D6A40"/>
    <w:rsid w:val="003204AD"/>
    <w:rsid w:val="003303D0"/>
    <w:rsid w:val="00334378"/>
    <w:rsid w:val="00343EBC"/>
    <w:rsid w:val="003503F3"/>
    <w:rsid w:val="00351F59"/>
    <w:rsid w:val="00356415"/>
    <w:rsid w:val="003A29B8"/>
    <w:rsid w:val="003A4790"/>
    <w:rsid w:val="003B362F"/>
    <w:rsid w:val="003C2718"/>
    <w:rsid w:val="003C5EC2"/>
    <w:rsid w:val="003E20E5"/>
    <w:rsid w:val="003E6F9A"/>
    <w:rsid w:val="003F68D5"/>
    <w:rsid w:val="004028F0"/>
    <w:rsid w:val="00405BF4"/>
    <w:rsid w:val="00407279"/>
    <w:rsid w:val="00422A18"/>
    <w:rsid w:val="00434F12"/>
    <w:rsid w:val="00443339"/>
    <w:rsid w:val="00450C59"/>
    <w:rsid w:val="004528A1"/>
    <w:rsid w:val="004542A8"/>
    <w:rsid w:val="00487476"/>
    <w:rsid w:val="00491540"/>
    <w:rsid w:val="004948AA"/>
    <w:rsid w:val="004B315D"/>
    <w:rsid w:val="004C4345"/>
    <w:rsid w:val="004D0CBA"/>
    <w:rsid w:val="004D2C36"/>
    <w:rsid w:val="004D3AE3"/>
    <w:rsid w:val="004D770B"/>
    <w:rsid w:val="0050436F"/>
    <w:rsid w:val="005155E1"/>
    <w:rsid w:val="00516BC8"/>
    <w:rsid w:val="00542288"/>
    <w:rsid w:val="00546DEC"/>
    <w:rsid w:val="00560709"/>
    <w:rsid w:val="0056214D"/>
    <w:rsid w:val="0056337B"/>
    <w:rsid w:val="00563AD1"/>
    <w:rsid w:val="0056492B"/>
    <w:rsid w:val="0057292A"/>
    <w:rsid w:val="00575775"/>
    <w:rsid w:val="005847B1"/>
    <w:rsid w:val="005B2E96"/>
    <w:rsid w:val="005C0348"/>
    <w:rsid w:val="005D0D25"/>
    <w:rsid w:val="005D23D6"/>
    <w:rsid w:val="005E007E"/>
    <w:rsid w:val="005F328A"/>
    <w:rsid w:val="005F3427"/>
    <w:rsid w:val="006038BA"/>
    <w:rsid w:val="006041B2"/>
    <w:rsid w:val="006061FB"/>
    <w:rsid w:val="006200DE"/>
    <w:rsid w:val="00623ECC"/>
    <w:rsid w:val="006259BC"/>
    <w:rsid w:val="00642F93"/>
    <w:rsid w:val="006453A7"/>
    <w:rsid w:val="00664E3D"/>
    <w:rsid w:val="00667B3A"/>
    <w:rsid w:val="00671967"/>
    <w:rsid w:val="00680857"/>
    <w:rsid w:val="0069441C"/>
    <w:rsid w:val="00697616"/>
    <w:rsid w:val="006A0064"/>
    <w:rsid w:val="006D2021"/>
    <w:rsid w:val="006F1D02"/>
    <w:rsid w:val="006F4051"/>
    <w:rsid w:val="006F5CB2"/>
    <w:rsid w:val="00704666"/>
    <w:rsid w:val="007107A2"/>
    <w:rsid w:val="0071496D"/>
    <w:rsid w:val="007155D9"/>
    <w:rsid w:val="0072483F"/>
    <w:rsid w:val="00725271"/>
    <w:rsid w:val="0073240E"/>
    <w:rsid w:val="007346DB"/>
    <w:rsid w:val="007411FA"/>
    <w:rsid w:val="0074397D"/>
    <w:rsid w:val="00770436"/>
    <w:rsid w:val="007776E5"/>
    <w:rsid w:val="007828C7"/>
    <w:rsid w:val="00786725"/>
    <w:rsid w:val="00793599"/>
    <w:rsid w:val="007B167D"/>
    <w:rsid w:val="007B7B84"/>
    <w:rsid w:val="007E6F53"/>
    <w:rsid w:val="007F2860"/>
    <w:rsid w:val="00803BB7"/>
    <w:rsid w:val="008160CF"/>
    <w:rsid w:val="00822B3E"/>
    <w:rsid w:val="00823027"/>
    <w:rsid w:val="008365C0"/>
    <w:rsid w:val="008563EA"/>
    <w:rsid w:val="0087798C"/>
    <w:rsid w:val="008853E3"/>
    <w:rsid w:val="008957A6"/>
    <w:rsid w:val="00896CE3"/>
    <w:rsid w:val="008B20C3"/>
    <w:rsid w:val="008B589F"/>
    <w:rsid w:val="008D50ED"/>
    <w:rsid w:val="008E02EC"/>
    <w:rsid w:val="008E03F0"/>
    <w:rsid w:val="008F122F"/>
    <w:rsid w:val="008F2497"/>
    <w:rsid w:val="008F41A7"/>
    <w:rsid w:val="009037D7"/>
    <w:rsid w:val="00913371"/>
    <w:rsid w:val="00924ADC"/>
    <w:rsid w:val="00925FC8"/>
    <w:rsid w:val="009344EA"/>
    <w:rsid w:val="009372FD"/>
    <w:rsid w:val="00941FE0"/>
    <w:rsid w:val="00950655"/>
    <w:rsid w:val="00953A3D"/>
    <w:rsid w:val="0096170A"/>
    <w:rsid w:val="00966534"/>
    <w:rsid w:val="009A2317"/>
    <w:rsid w:val="009A6338"/>
    <w:rsid w:val="009A6EE0"/>
    <w:rsid w:val="009A7C35"/>
    <w:rsid w:val="009B0E5B"/>
    <w:rsid w:val="009B7EF2"/>
    <w:rsid w:val="009C1919"/>
    <w:rsid w:val="009D2C94"/>
    <w:rsid w:val="009E3E40"/>
    <w:rsid w:val="009F18C5"/>
    <w:rsid w:val="00A20209"/>
    <w:rsid w:val="00A232D8"/>
    <w:rsid w:val="00A25C55"/>
    <w:rsid w:val="00A33BBB"/>
    <w:rsid w:val="00A33E5A"/>
    <w:rsid w:val="00A34C8B"/>
    <w:rsid w:val="00A43C90"/>
    <w:rsid w:val="00A46220"/>
    <w:rsid w:val="00A521FA"/>
    <w:rsid w:val="00A53E31"/>
    <w:rsid w:val="00A65BE3"/>
    <w:rsid w:val="00A66BCA"/>
    <w:rsid w:val="00A720E9"/>
    <w:rsid w:val="00A74865"/>
    <w:rsid w:val="00A751F2"/>
    <w:rsid w:val="00A76A9B"/>
    <w:rsid w:val="00A80C12"/>
    <w:rsid w:val="00A855A3"/>
    <w:rsid w:val="00A86971"/>
    <w:rsid w:val="00A90398"/>
    <w:rsid w:val="00AA50B2"/>
    <w:rsid w:val="00AA661C"/>
    <w:rsid w:val="00AA6E8F"/>
    <w:rsid w:val="00AC2453"/>
    <w:rsid w:val="00AD1D8E"/>
    <w:rsid w:val="00AE174C"/>
    <w:rsid w:val="00AE2365"/>
    <w:rsid w:val="00AF65FE"/>
    <w:rsid w:val="00B03A29"/>
    <w:rsid w:val="00B06327"/>
    <w:rsid w:val="00B072C1"/>
    <w:rsid w:val="00B11CAD"/>
    <w:rsid w:val="00B14C04"/>
    <w:rsid w:val="00B266F9"/>
    <w:rsid w:val="00B31313"/>
    <w:rsid w:val="00B467DC"/>
    <w:rsid w:val="00B479C7"/>
    <w:rsid w:val="00B61756"/>
    <w:rsid w:val="00B67309"/>
    <w:rsid w:val="00B92895"/>
    <w:rsid w:val="00BA0351"/>
    <w:rsid w:val="00BA310D"/>
    <w:rsid w:val="00BA561B"/>
    <w:rsid w:val="00BB0753"/>
    <w:rsid w:val="00BC7B00"/>
    <w:rsid w:val="00BE6E16"/>
    <w:rsid w:val="00C029CA"/>
    <w:rsid w:val="00C02F5A"/>
    <w:rsid w:val="00C05A84"/>
    <w:rsid w:val="00C16A2B"/>
    <w:rsid w:val="00C45B22"/>
    <w:rsid w:val="00C476C5"/>
    <w:rsid w:val="00C60F75"/>
    <w:rsid w:val="00C630C3"/>
    <w:rsid w:val="00C646A1"/>
    <w:rsid w:val="00C75BA4"/>
    <w:rsid w:val="00C760F7"/>
    <w:rsid w:val="00C810A3"/>
    <w:rsid w:val="00C83DD7"/>
    <w:rsid w:val="00C91F23"/>
    <w:rsid w:val="00C92876"/>
    <w:rsid w:val="00CA3F69"/>
    <w:rsid w:val="00CA710F"/>
    <w:rsid w:val="00CA7471"/>
    <w:rsid w:val="00CB15D5"/>
    <w:rsid w:val="00CB260A"/>
    <w:rsid w:val="00CB38BF"/>
    <w:rsid w:val="00CC710A"/>
    <w:rsid w:val="00CE4327"/>
    <w:rsid w:val="00D06C69"/>
    <w:rsid w:val="00D3068A"/>
    <w:rsid w:val="00D31FF2"/>
    <w:rsid w:val="00D32394"/>
    <w:rsid w:val="00D33068"/>
    <w:rsid w:val="00D5204A"/>
    <w:rsid w:val="00D52290"/>
    <w:rsid w:val="00D65594"/>
    <w:rsid w:val="00D85F11"/>
    <w:rsid w:val="00D93677"/>
    <w:rsid w:val="00DB0D4F"/>
    <w:rsid w:val="00DB37A2"/>
    <w:rsid w:val="00DC574C"/>
    <w:rsid w:val="00DC78C8"/>
    <w:rsid w:val="00DC7A66"/>
    <w:rsid w:val="00DF34EE"/>
    <w:rsid w:val="00E349AB"/>
    <w:rsid w:val="00E51BD8"/>
    <w:rsid w:val="00E613B4"/>
    <w:rsid w:val="00E67B14"/>
    <w:rsid w:val="00E77331"/>
    <w:rsid w:val="00E81007"/>
    <w:rsid w:val="00EA1E74"/>
    <w:rsid w:val="00EA37E3"/>
    <w:rsid w:val="00EA6793"/>
    <w:rsid w:val="00EB135D"/>
    <w:rsid w:val="00EB3D99"/>
    <w:rsid w:val="00EC44E5"/>
    <w:rsid w:val="00EC5A85"/>
    <w:rsid w:val="00EC5C8C"/>
    <w:rsid w:val="00ED1D44"/>
    <w:rsid w:val="00EE5D77"/>
    <w:rsid w:val="00EF30AE"/>
    <w:rsid w:val="00F039D8"/>
    <w:rsid w:val="00F12ECD"/>
    <w:rsid w:val="00F1641D"/>
    <w:rsid w:val="00F22C0F"/>
    <w:rsid w:val="00F2440F"/>
    <w:rsid w:val="00F30C8C"/>
    <w:rsid w:val="00F317E8"/>
    <w:rsid w:val="00F5793B"/>
    <w:rsid w:val="00F600F8"/>
    <w:rsid w:val="00F7148A"/>
    <w:rsid w:val="00FB69AE"/>
    <w:rsid w:val="00FB7C64"/>
    <w:rsid w:val="00FC275A"/>
    <w:rsid w:val="00FC398D"/>
    <w:rsid w:val="00FE5108"/>
    <w:rsid w:val="00FF3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3E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085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49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EB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43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3E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3EB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43EBC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3C2718"/>
  </w:style>
  <w:style w:type="character" w:customStyle="1" w:styleId="m">
    <w:name w:val="ͼm"/>
    <w:basedOn w:val="DefaultParagraphFont"/>
    <w:rsid w:val="003C2718"/>
  </w:style>
  <w:style w:type="character" w:customStyle="1" w:styleId="e">
    <w:name w:val="ͼe"/>
    <w:basedOn w:val="DefaultParagraphFont"/>
    <w:rsid w:val="003C2718"/>
  </w:style>
  <w:style w:type="character" w:customStyle="1" w:styleId="k">
    <w:name w:val="ͼk"/>
    <w:basedOn w:val="DefaultParagraphFont"/>
    <w:rsid w:val="003C2718"/>
  </w:style>
  <w:style w:type="character" w:styleId="Strong">
    <w:name w:val="Strong"/>
    <w:basedOn w:val="DefaultParagraphFont"/>
    <w:uiPriority w:val="22"/>
    <w:qFormat/>
    <w:rsid w:val="000C5022"/>
    <w:rPr>
      <w:b/>
      <w:bCs/>
    </w:rPr>
  </w:style>
  <w:style w:type="paragraph" w:styleId="ListParagraph">
    <w:name w:val="List Paragraph"/>
    <w:basedOn w:val="Normal"/>
    <w:uiPriority w:val="34"/>
    <w:qFormat/>
    <w:rsid w:val="006259B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072C1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49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68085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3E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085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49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EB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43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3E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3EB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43EBC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3C2718"/>
  </w:style>
  <w:style w:type="character" w:customStyle="1" w:styleId="m">
    <w:name w:val="ͼm"/>
    <w:basedOn w:val="DefaultParagraphFont"/>
    <w:rsid w:val="003C2718"/>
  </w:style>
  <w:style w:type="character" w:customStyle="1" w:styleId="e">
    <w:name w:val="ͼe"/>
    <w:basedOn w:val="DefaultParagraphFont"/>
    <w:rsid w:val="003C2718"/>
  </w:style>
  <w:style w:type="character" w:customStyle="1" w:styleId="k">
    <w:name w:val="ͼk"/>
    <w:basedOn w:val="DefaultParagraphFont"/>
    <w:rsid w:val="003C2718"/>
  </w:style>
  <w:style w:type="character" w:styleId="Strong">
    <w:name w:val="Strong"/>
    <w:basedOn w:val="DefaultParagraphFont"/>
    <w:uiPriority w:val="22"/>
    <w:qFormat/>
    <w:rsid w:val="000C5022"/>
    <w:rPr>
      <w:b/>
      <w:bCs/>
    </w:rPr>
  </w:style>
  <w:style w:type="paragraph" w:styleId="ListParagraph">
    <w:name w:val="List Paragraph"/>
    <w:basedOn w:val="Normal"/>
    <w:uiPriority w:val="34"/>
    <w:qFormat/>
    <w:rsid w:val="006259B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072C1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49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68085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2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7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94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8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84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5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9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13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84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5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0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8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67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54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93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08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64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93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15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9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4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8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59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61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05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95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443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9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07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0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46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1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12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4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41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32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1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0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7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95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9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38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61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05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32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27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27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17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0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31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30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26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43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15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27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35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46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46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03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90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99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5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92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398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32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1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7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06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9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39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26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55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3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70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11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35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8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43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2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4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1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51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1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84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6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31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98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03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9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8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15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03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306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23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62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35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9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2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2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4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75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75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57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8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2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83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5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9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1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71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967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45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8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23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45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58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920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6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1444</TotalTime>
  <Pages>3226</Pages>
  <Words>169035</Words>
  <Characters>963506</Characters>
  <Application>Microsoft Office Word</Application>
  <DocSecurity>0</DocSecurity>
  <Lines>8029</Lines>
  <Paragraphs>2260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312</cp:revision>
  <dcterms:created xsi:type="dcterms:W3CDTF">2026-05-15T15:12:00Z</dcterms:created>
  <dcterms:modified xsi:type="dcterms:W3CDTF">2026-05-18T12:05:00Z</dcterms:modified>
</cp:coreProperties>
</file>