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C51668B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 xml:space="preserve">Great decision </w:t>
      </w:r>
      <w:r w:rsidRPr="00BA6409">
        <w:rPr>
          <w:rFonts w:ascii="Segoe UI Emoji" w:hAnsi="Segoe UI Emoji" w:cs="Segoe UI Emoji"/>
          <w:sz w:val="22"/>
          <w:szCs w:val="22"/>
        </w:rPr>
        <w:t>👍</w:t>
      </w:r>
      <w:r w:rsidRPr="00BA6409">
        <w:rPr>
          <w:rFonts w:asciiTheme="minorHAnsi" w:hAnsiTheme="minorHAnsi" w:cstheme="minorHAnsi"/>
          <w:sz w:val="22"/>
          <w:szCs w:val="22"/>
        </w:rPr>
        <w:t xml:space="preserve"> — before solving 2000 problems, you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must master Java 8 concepts clearly</w:t>
      </w:r>
      <w:r w:rsidRPr="00BA6409">
        <w:rPr>
          <w:rFonts w:asciiTheme="minorHAnsi" w:hAnsiTheme="minorHAnsi" w:cstheme="minorHAnsi"/>
          <w:sz w:val="22"/>
          <w:szCs w:val="22"/>
        </w:rPr>
        <w:t>.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I’ll explain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like you’re a beginner → then take you to pro level thinking</w:t>
      </w:r>
      <w:r w:rsidRPr="00BA6409">
        <w:rPr>
          <w:rFonts w:asciiTheme="minorHAnsi" w:hAnsiTheme="minorHAnsi" w:cstheme="minorHAnsi"/>
          <w:sz w:val="22"/>
          <w:szCs w:val="22"/>
        </w:rPr>
        <w:t>.</w:t>
      </w:r>
    </w:p>
    <w:p w14:paraId="79D79957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232734A6">
          <v:rect id="_x0000_i1025" style="width:0;height:1.5pt" o:hralign="center" o:hrstd="t" o:hr="t" fillcolor="#a0a0a0" stroked="f"/>
        </w:pict>
      </w:r>
    </w:p>
    <w:p w14:paraId="5F229D4F" w14:textId="77777777" w:rsidR="006E0725" w:rsidRPr="00BA6409" w:rsidRDefault="006E0725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🚀</w:t>
      </w:r>
      <w:r w:rsidRPr="00BA6409">
        <w:rPr>
          <w:rFonts w:asciiTheme="minorHAnsi" w:hAnsiTheme="minorHAnsi" w:cstheme="minorHAnsi"/>
          <w:sz w:val="22"/>
          <w:szCs w:val="22"/>
        </w:rPr>
        <w:t xml:space="preserve"> WHY JAVA 8 WAS INTRODUCED?</w:t>
      </w:r>
    </w:p>
    <w:p w14:paraId="4DF9BF88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Before Java 8 (Java 7 and earlier):</w:t>
      </w:r>
    </w:p>
    <w:p w14:paraId="0135AA76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❌</w:t>
      </w:r>
      <w:r w:rsidRPr="00BA6409">
        <w:rPr>
          <w:rFonts w:asciiTheme="minorHAnsi" w:hAnsiTheme="minorHAnsi" w:cstheme="minorHAnsi"/>
          <w:sz w:val="22"/>
          <w:szCs w:val="22"/>
        </w:rPr>
        <w:t xml:space="preserve"> Too much boilerplate code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Emoji" w:hAnsi="Segoe UI Emoji" w:cs="Segoe UI Emoji"/>
          <w:sz w:val="22"/>
          <w:szCs w:val="22"/>
        </w:rPr>
        <w:t>❌</w:t>
      </w:r>
      <w:r w:rsidRPr="00BA6409">
        <w:rPr>
          <w:rFonts w:asciiTheme="minorHAnsi" w:hAnsiTheme="minorHAnsi" w:cstheme="minorHAnsi"/>
          <w:sz w:val="22"/>
          <w:szCs w:val="22"/>
        </w:rPr>
        <w:t xml:space="preserve"> Hard to process collections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Emoji" w:hAnsi="Segoe UI Emoji" w:cs="Segoe UI Emoji"/>
          <w:sz w:val="22"/>
          <w:szCs w:val="22"/>
        </w:rPr>
        <w:t>❌</w:t>
      </w:r>
      <w:r w:rsidRPr="00BA6409">
        <w:rPr>
          <w:rFonts w:asciiTheme="minorHAnsi" w:hAnsiTheme="minorHAnsi" w:cstheme="minorHAnsi"/>
          <w:sz w:val="22"/>
          <w:szCs w:val="22"/>
        </w:rPr>
        <w:t xml:space="preserve"> No functional programming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Emoji" w:hAnsi="Segoe UI Emoji" w:cs="Segoe UI Emoji"/>
          <w:sz w:val="22"/>
          <w:szCs w:val="22"/>
        </w:rPr>
        <w:t>❌</w:t>
      </w:r>
      <w:r w:rsidRPr="00BA6409">
        <w:rPr>
          <w:rFonts w:asciiTheme="minorHAnsi" w:hAnsiTheme="minorHAnsi" w:cstheme="minorHAnsi"/>
          <w:sz w:val="22"/>
          <w:szCs w:val="22"/>
        </w:rPr>
        <w:t xml:space="preserve"> Difficult parallel processing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Emoji" w:hAnsi="Segoe UI Emoji" w:cs="Segoe UI Emoji"/>
          <w:sz w:val="22"/>
          <w:szCs w:val="22"/>
        </w:rPr>
        <w:t>❌</w:t>
      </w:r>
      <w:r w:rsidRPr="00BA6409">
        <w:rPr>
          <w:rFonts w:asciiTheme="minorHAnsi" w:hAnsiTheme="minorHAnsi" w:cstheme="minorHAnsi"/>
          <w:sz w:val="22"/>
          <w:szCs w:val="22"/>
        </w:rPr>
        <w:t xml:space="preserve"> Less readable code</w:t>
      </w:r>
    </w:p>
    <w:p w14:paraId="02D9337C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Example (Before Java 8):</w:t>
      </w:r>
    </w:p>
    <w:p w14:paraId="6198BB84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List&lt;Integer&gt; list = Arrays.asList(1,2,3,4,5);</w:t>
      </w:r>
    </w:p>
    <w:p w14:paraId="3B5EA762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14:paraId="39481F76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for (Integer i : list) {</w:t>
      </w:r>
    </w:p>
    <w:p w14:paraId="1EEBC8F0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 xml:space="preserve">    if (i % 2 == 0) {</w:t>
      </w:r>
    </w:p>
    <w:p w14:paraId="56885536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 xml:space="preserve">        System.out.println(i);</w:t>
      </w:r>
    </w:p>
    <w:p w14:paraId="4739D108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14:paraId="101506A3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14:paraId="11AC4FD1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lastRenderedPageBreak/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Problem:</w:t>
      </w:r>
    </w:p>
    <w:p w14:paraId="1A7ECC09" w14:textId="77777777" w:rsidR="006E0725" w:rsidRPr="00BA6409" w:rsidRDefault="006E0725" w:rsidP="006E0725">
      <w:pPr>
        <w:pStyle w:val="NormalWeb"/>
        <w:numPr>
          <w:ilvl w:val="0"/>
          <w:numId w:val="71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Verbose</w:t>
      </w:r>
    </w:p>
    <w:p w14:paraId="0D663736" w14:textId="77777777" w:rsidR="006E0725" w:rsidRPr="00BA6409" w:rsidRDefault="006E0725" w:rsidP="006E0725">
      <w:pPr>
        <w:pStyle w:val="NormalWeb"/>
        <w:numPr>
          <w:ilvl w:val="0"/>
          <w:numId w:val="71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Not reusable</w:t>
      </w:r>
    </w:p>
    <w:p w14:paraId="2560C01A" w14:textId="77777777" w:rsidR="006E0725" w:rsidRDefault="006E0725" w:rsidP="006E0725">
      <w:pPr>
        <w:pStyle w:val="NormalWeb"/>
        <w:numPr>
          <w:ilvl w:val="0"/>
          <w:numId w:val="71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Not expressive</w:t>
      </w:r>
    </w:p>
    <w:p w14:paraId="1BBD23A8" w14:textId="77777777" w:rsidR="002B11D3" w:rsidRDefault="002B11D3" w:rsidP="002B11D3">
      <w:pPr>
        <w:pStyle w:val="NormalWeb"/>
      </w:pPr>
      <w:r>
        <w:t>You can rewrite that loop using Java 8 Lambda + Stream API like this:</w:t>
      </w:r>
    </w:p>
    <w:p w14:paraId="420DB6D4" w14:textId="77777777" w:rsidR="002B11D3" w:rsidRDefault="002B11D3" w:rsidP="002B11D3">
      <w:pPr>
        <w:pStyle w:val="HTMLPreformatted"/>
      </w:pPr>
      <w:r>
        <w:rPr>
          <w:rStyle w:val="m"/>
          <w:rFonts w:eastAsiaTheme="majorEastAsia"/>
        </w:rPr>
        <w:t>List</w:t>
      </w:r>
      <w:r>
        <w:rPr>
          <w:rStyle w:val="HTMLCode"/>
        </w:rPr>
        <w:t>&lt;</w:t>
      </w:r>
      <w:r>
        <w:rPr>
          <w:rStyle w:val="m"/>
          <w:rFonts w:eastAsiaTheme="majorEastAsia"/>
        </w:rPr>
        <w:t>Integer</w:t>
      </w:r>
      <w:r>
        <w:rPr>
          <w:rStyle w:val="HTMLCode"/>
        </w:rPr>
        <w:t xml:space="preserve">&gt; </w:t>
      </w:r>
      <w:r>
        <w:rPr>
          <w:rStyle w:val="m"/>
          <w:rFonts w:eastAsiaTheme="majorEastAsia"/>
        </w:rPr>
        <w:t>list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Arrays</w:t>
      </w:r>
      <w:r>
        <w:rPr>
          <w:rStyle w:val="g"/>
        </w:rPr>
        <w:t>.</w:t>
      </w:r>
      <w:r>
        <w:rPr>
          <w:rStyle w:val="m"/>
          <w:rFonts w:eastAsiaTheme="majorEastAsia"/>
        </w:rPr>
        <w:t>asList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j"/>
        </w:rPr>
        <w:t>3</w:t>
      </w:r>
      <w:r>
        <w:rPr>
          <w:rStyle w:val="HTMLCode"/>
        </w:rPr>
        <w:t xml:space="preserve">, </w:t>
      </w:r>
      <w:r>
        <w:rPr>
          <w:rStyle w:val="j"/>
        </w:rPr>
        <w:t>4</w:t>
      </w:r>
      <w:r>
        <w:rPr>
          <w:rStyle w:val="HTMLCode"/>
        </w:rPr>
        <w:t xml:space="preserve">, </w:t>
      </w:r>
      <w:r>
        <w:rPr>
          <w:rStyle w:val="j"/>
        </w:rPr>
        <w:t>5</w:t>
      </w:r>
      <w:r>
        <w:rPr>
          <w:rStyle w:val="HTMLCode"/>
        </w:rPr>
        <w:t>);</w:t>
      </w:r>
      <w:r>
        <w:br/>
      </w:r>
      <w:r>
        <w:br/>
      </w:r>
      <w:r>
        <w:rPr>
          <w:rStyle w:val="m"/>
          <w:rFonts w:eastAsiaTheme="majorEastAsia"/>
        </w:rPr>
        <w:t>list</w:t>
      </w:r>
      <w:r>
        <w:rPr>
          <w:rStyle w:val="g"/>
        </w:rPr>
        <w:t>.</w:t>
      </w:r>
      <w:r>
        <w:rPr>
          <w:rStyle w:val="m"/>
          <w:rFonts w:eastAsiaTheme="majorEastAsia"/>
        </w:rPr>
        <w:t>stream</w:t>
      </w:r>
      <w:r>
        <w:rPr>
          <w:rStyle w:val="HTMLCode"/>
        </w:rPr>
        <w:t>()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.</w:t>
      </w:r>
      <w:r>
        <w:rPr>
          <w:rStyle w:val="m"/>
          <w:rFonts w:eastAsiaTheme="majorEastAsia"/>
        </w:rPr>
        <w:t>filter</w:t>
      </w:r>
      <w:r>
        <w:rPr>
          <w:rStyle w:val="HTMLCode"/>
        </w:rPr>
        <w:t>(</w:t>
      </w:r>
      <w:r>
        <w:rPr>
          <w:rStyle w:val="m"/>
          <w:rFonts w:eastAsiaTheme="majorEastAsia"/>
        </w:rPr>
        <w:t>i</w:t>
      </w:r>
      <w:r>
        <w:rPr>
          <w:rStyle w:val="HTMLCode"/>
        </w:rPr>
        <w:t xml:space="preserve"> -&gt; </w:t>
      </w:r>
      <w:r>
        <w:rPr>
          <w:rStyle w:val="m"/>
          <w:rFonts w:eastAsiaTheme="majorEastAsia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%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j"/>
        </w:rPr>
        <w:t>0</w:t>
      </w:r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.</w:t>
      </w:r>
      <w:r>
        <w:rPr>
          <w:rStyle w:val="m"/>
          <w:rFonts w:eastAsiaTheme="majorEastAsia"/>
        </w:rPr>
        <w:t>forEach</w:t>
      </w:r>
      <w:r>
        <w:rPr>
          <w:rStyle w:val="HTMLCode"/>
        </w:rPr>
        <w:t>(</w:t>
      </w:r>
      <w:r>
        <w:rPr>
          <w:rStyle w:val="m"/>
          <w:rFonts w:eastAsiaTheme="majorEastAsia"/>
        </w:rPr>
        <w:t>System</w:t>
      </w:r>
      <w:r>
        <w:rPr>
          <w:rStyle w:val="g"/>
        </w:rPr>
        <w:t>.</w:t>
      </w:r>
      <w:r>
        <w:rPr>
          <w:rStyle w:val="m"/>
          <w:rFonts w:eastAsiaTheme="majorEastAsia"/>
        </w:rPr>
        <w:t>out</w:t>
      </w:r>
      <w:r>
        <w:rPr>
          <w:rStyle w:val="HTMLCode"/>
        </w:rPr>
        <w:t>::</w:t>
      </w:r>
      <w:r>
        <w:rPr>
          <w:rStyle w:val="m"/>
          <w:rFonts w:eastAsiaTheme="majorEastAsia"/>
        </w:rPr>
        <w:t>println</w:t>
      </w:r>
      <w:r>
        <w:rPr>
          <w:rStyle w:val="HTMLCode"/>
        </w:rPr>
        <w:t>);</w:t>
      </w:r>
    </w:p>
    <w:p w14:paraId="232BB1D8" w14:textId="77777777" w:rsidR="002B11D3" w:rsidRDefault="002B11D3" w:rsidP="002B11D3">
      <w:pPr>
        <w:pStyle w:val="Heading3"/>
      </w:pPr>
      <w:r>
        <w:t>What happens here</w:t>
      </w:r>
    </w:p>
    <w:p w14:paraId="5E52623D" w14:textId="77777777" w:rsidR="002B11D3" w:rsidRDefault="002B11D3" w:rsidP="002B11D3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stream()</w:t>
      </w:r>
      <w:r>
        <w:t xml:space="preserve"> → creates a stream from the list </w:t>
      </w:r>
    </w:p>
    <w:p w14:paraId="7F698239" w14:textId="77777777" w:rsidR="00501C90" w:rsidRPr="00501C90" w:rsidRDefault="00501C90" w:rsidP="00501C90">
      <w:p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01C9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stream()</w:t>
      </w:r>
      <w:r w:rsidRPr="00501C90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means:</w:t>
      </w:r>
    </w:p>
    <w:p w14:paraId="0DB5D2C6" w14:textId="77777777" w:rsidR="00501C90" w:rsidRPr="00501C90" w:rsidRDefault="00501C90" w:rsidP="00501C90">
      <w:pPr>
        <w:shd w:val="clear" w:color="auto" w:fill="404040" w:themeFill="text1" w:themeFillTint="BF"/>
        <w:spacing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01C90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“Give me the elements one by one so I can process them.”</w:t>
      </w:r>
    </w:p>
    <w:p w14:paraId="1363B865" w14:textId="77777777" w:rsidR="00501C90" w:rsidRPr="00501C90" w:rsidRDefault="00501C90" w:rsidP="00501C90">
      <w:p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01C90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Simple example:</w:t>
      </w:r>
    </w:p>
    <w:p w14:paraId="73A5B296" w14:textId="77777777" w:rsidR="00501C90" w:rsidRPr="00501C90" w:rsidRDefault="00501C90" w:rsidP="00501C90">
      <w:pPr>
        <w:shd w:val="clear" w:color="auto" w:fill="404040" w:themeFill="text1" w:themeFillTint="B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501C9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lastRenderedPageBreak/>
        <w:t>List&lt;Integer&gt; list = Arrays.asList(1, 2, 3, 4, 5);</w:t>
      </w:r>
      <w:r w:rsidRPr="00501C9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01C9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  <w:t>list.stream()</w:t>
      </w:r>
    </w:p>
    <w:p w14:paraId="36C111AA" w14:textId="77777777" w:rsidR="00501C90" w:rsidRPr="00501C90" w:rsidRDefault="00501C90" w:rsidP="00501C90">
      <w:p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01C90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Here:</w:t>
      </w:r>
    </w:p>
    <w:p w14:paraId="27CF7343" w14:textId="77777777" w:rsidR="00501C90" w:rsidRPr="00501C90" w:rsidRDefault="00501C90" w:rsidP="00501C90">
      <w:pPr>
        <w:numPr>
          <w:ilvl w:val="0"/>
          <w:numId w:val="85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01C9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list</w:t>
      </w:r>
      <w:r w:rsidRPr="00501C90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= collection of numbers </w:t>
      </w:r>
    </w:p>
    <w:p w14:paraId="5C859646" w14:textId="77777777" w:rsidR="00501C90" w:rsidRPr="00501C90" w:rsidRDefault="00501C90" w:rsidP="00501C90">
      <w:pPr>
        <w:numPr>
          <w:ilvl w:val="0"/>
          <w:numId w:val="85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01C9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stream()</w:t>
      </w:r>
      <w:r w:rsidRPr="00501C90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= converts the list into a flow/pipeline of data </w:t>
      </w:r>
    </w:p>
    <w:p w14:paraId="0BE2D978" w14:textId="77777777" w:rsidR="00501C90" w:rsidRPr="00501C90" w:rsidRDefault="00501C90" w:rsidP="00501C90">
      <w:p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01C90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After creating the stream, you can perform operations like:</w:t>
      </w:r>
    </w:p>
    <w:p w14:paraId="18BD8280" w14:textId="77777777" w:rsidR="00501C90" w:rsidRPr="00501C90" w:rsidRDefault="00501C90" w:rsidP="00501C90">
      <w:pPr>
        <w:numPr>
          <w:ilvl w:val="0"/>
          <w:numId w:val="86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01C90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filter data </w:t>
      </w:r>
    </w:p>
    <w:p w14:paraId="39441AED" w14:textId="77777777" w:rsidR="00501C90" w:rsidRPr="00501C90" w:rsidRDefault="00501C90" w:rsidP="00501C90">
      <w:pPr>
        <w:numPr>
          <w:ilvl w:val="0"/>
          <w:numId w:val="86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01C90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change data </w:t>
      </w:r>
    </w:p>
    <w:p w14:paraId="04C9D94F" w14:textId="77777777" w:rsidR="00501C90" w:rsidRPr="00501C90" w:rsidRDefault="00501C90" w:rsidP="00501C90">
      <w:pPr>
        <w:numPr>
          <w:ilvl w:val="0"/>
          <w:numId w:val="86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01C90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sort data </w:t>
      </w:r>
    </w:p>
    <w:p w14:paraId="4EA24BB1" w14:textId="77777777" w:rsidR="00501C90" w:rsidRPr="00501C90" w:rsidRDefault="00501C90" w:rsidP="00501C90">
      <w:pPr>
        <w:numPr>
          <w:ilvl w:val="0"/>
          <w:numId w:val="86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01C90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print data </w:t>
      </w:r>
    </w:p>
    <w:p w14:paraId="433EB4A5" w14:textId="77777777" w:rsidR="00501C90" w:rsidRPr="00501C90" w:rsidRDefault="00501C90" w:rsidP="00501C90">
      <w:p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01C90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Think of it like a </w:t>
      </w:r>
      <w:r w:rsidRPr="00501C9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water pipe</w:t>
      </w:r>
      <w:r w:rsidRPr="00501C90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:</w:t>
      </w:r>
    </w:p>
    <w:p w14:paraId="57A4F4A2" w14:textId="77777777" w:rsidR="00501C90" w:rsidRPr="00501C90" w:rsidRDefault="00501C90" w:rsidP="00501C90">
      <w:pPr>
        <w:shd w:val="clear" w:color="auto" w:fill="404040" w:themeFill="text1" w:themeFillTint="B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501C9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List  ---&gt;  Stream Pipe  ---&gt;  Operations  ---&gt;  Result</w:t>
      </w:r>
    </w:p>
    <w:p w14:paraId="5BAA85CD" w14:textId="77777777" w:rsidR="00501C90" w:rsidRDefault="00501C90" w:rsidP="00501C90">
      <w:pPr>
        <w:spacing w:before="100" w:beforeAutospacing="1" w:after="100" w:afterAutospacing="1" w:line="240" w:lineRule="auto"/>
      </w:pPr>
    </w:p>
    <w:p w14:paraId="198FB5E6" w14:textId="77777777" w:rsidR="002B11D3" w:rsidRDefault="002B11D3" w:rsidP="002B11D3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filter(i -&gt; i % 2 == 0)</w:t>
      </w:r>
      <w:r>
        <w:t xml:space="preserve"> → keeps only even numbers </w:t>
      </w:r>
    </w:p>
    <w:p w14:paraId="3941F612" w14:textId="77777777" w:rsidR="002B11D3" w:rsidRDefault="002B11D3" w:rsidP="002B11D3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forEach(System.out::println)</w:t>
      </w:r>
      <w:r>
        <w:t xml:space="preserve"> → prints each filtered value </w:t>
      </w:r>
    </w:p>
    <w:p w14:paraId="3289EF40" w14:textId="77777777" w:rsidR="002B11D3" w:rsidRDefault="002B11D3" w:rsidP="002B11D3">
      <w:pPr>
        <w:pStyle w:val="NormalWeb"/>
      </w:pPr>
      <w:r>
        <w:lastRenderedPageBreak/>
        <w:t>Output:</w:t>
      </w:r>
    </w:p>
    <w:p w14:paraId="70AC3480" w14:textId="77777777" w:rsidR="002B11D3" w:rsidRDefault="002B11D3" w:rsidP="002B11D3">
      <w:pPr>
        <w:pStyle w:val="HTMLPreformatted"/>
      </w:pPr>
      <w:r>
        <w:rPr>
          <w:rStyle w:val="HTMLCode"/>
        </w:rPr>
        <w:t>2</w:t>
      </w:r>
      <w:r>
        <w:br/>
      </w:r>
      <w:r>
        <w:rPr>
          <w:rStyle w:val="HTMLCode"/>
        </w:rPr>
        <w:t>4</w:t>
      </w:r>
    </w:p>
    <w:p w14:paraId="196712EE" w14:textId="77777777" w:rsidR="002B11D3" w:rsidRDefault="002B11D3" w:rsidP="002B11D3">
      <w:pPr>
        <w:pStyle w:val="NormalWeb"/>
      </w:pPr>
      <w:r>
        <w:t>You can also write it with an explicit lambda:</w:t>
      </w:r>
    </w:p>
    <w:p w14:paraId="224DF4D4" w14:textId="77777777" w:rsidR="002B11D3" w:rsidRDefault="002B11D3" w:rsidP="002B11D3">
      <w:pPr>
        <w:pStyle w:val="HTMLPreformatted"/>
      </w:pPr>
      <w:r>
        <w:rPr>
          <w:rStyle w:val="m"/>
          <w:rFonts w:eastAsiaTheme="majorEastAsia"/>
        </w:rPr>
        <w:t>list</w:t>
      </w:r>
      <w:r>
        <w:rPr>
          <w:rStyle w:val="g"/>
        </w:rPr>
        <w:t>.</w:t>
      </w:r>
      <w:r>
        <w:rPr>
          <w:rStyle w:val="m"/>
          <w:rFonts w:eastAsiaTheme="majorEastAsia"/>
        </w:rPr>
        <w:t>stream</w:t>
      </w:r>
      <w:r>
        <w:rPr>
          <w:rStyle w:val="HTMLCode"/>
        </w:rPr>
        <w:t>()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.</w:t>
      </w:r>
      <w:r>
        <w:rPr>
          <w:rStyle w:val="m"/>
          <w:rFonts w:eastAsiaTheme="majorEastAsia"/>
        </w:rPr>
        <w:t>filter</w:t>
      </w:r>
      <w:r>
        <w:rPr>
          <w:rStyle w:val="HTMLCode"/>
        </w:rPr>
        <w:t>(</w:t>
      </w:r>
      <w:r>
        <w:rPr>
          <w:rStyle w:val="m"/>
          <w:rFonts w:eastAsiaTheme="majorEastAsia"/>
        </w:rPr>
        <w:t>i</w:t>
      </w:r>
      <w:r>
        <w:rPr>
          <w:rStyle w:val="HTMLCode"/>
        </w:rPr>
        <w:t xml:space="preserve"> -&gt; </w:t>
      </w:r>
      <w:r>
        <w:rPr>
          <w:rStyle w:val="m"/>
          <w:rFonts w:eastAsiaTheme="majorEastAsia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%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j"/>
        </w:rPr>
        <w:t>0</w:t>
      </w:r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.</w:t>
      </w:r>
      <w:r>
        <w:rPr>
          <w:rStyle w:val="m"/>
          <w:rFonts w:eastAsiaTheme="majorEastAsia"/>
        </w:rPr>
        <w:t>forEach</w:t>
      </w:r>
      <w:r>
        <w:rPr>
          <w:rStyle w:val="HTMLCode"/>
        </w:rPr>
        <w:t>(</w:t>
      </w:r>
      <w:r>
        <w:rPr>
          <w:rStyle w:val="m"/>
          <w:rFonts w:eastAsiaTheme="majorEastAsia"/>
        </w:rPr>
        <w:t>i</w:t>
      </w:r>
      <w:r>
        <w:rPr>
          <w:rStyle w:val="HTMLCode"/>
        </w:rPr>
        <w:t xml:space="preserve"> -&gt; </w:t>
      </w:r>
      <w:r>
        <w:rPr>
          <w:rStyle w:val="m"/>
          <w:rFonts w:eastAsiaTheme="majorEastAsia"/>
        </w:rPr>
        <w:t>System</w:t>
      </w:r>
      <w:r>
        <w:rPr>
          <w:rStyle w:val="g"/>
        </w:rPr>
        <w:t>.</w:t>
      </w:r>
      <w:r>
        <w:rPr>
          <w:rStyle w:val="m"/>
          <w:rFonts w:eastAsiaTheme="majorEastAsia"/>
        </w:rPr>
        <w:t>out</w:t>
      </w:r>
      <w:r>
        <w:rPr>
          <w:rStyle w:val="g"/>
        </w:rPr>
        <w:t>.</w:t>
      </w:r>
      <w:r>
        <w:rPr>
          <w:rStyle w:val="m"/>
          <w:rFonts w:eastAsiaTheme="majorEastAsia"/>
        </w:rPr>
        <w:t>println</w:t>
      </w:r>
      <w:r>
        <w:rPr>
          <w:rStyle w:val="HTMLCode"/>
        </w:rPr>
        <w:t>(</w:t>
      </w:r>
      <w:r>
        <w:rPr>
          <w:rStyle w:val="m"/>
          <w:rFonts w:eastAsiaTheme="majorEastAsia"/>
        </w:rPr>
        <w:t>i</w:t>
      </w:r>
      <w:r>
        <w:rPr>
          <w:rStyle w:val="HTMLCode"/>
        </w:rPr>
        <w:t>));</w:t>
      </w:r>
    </w:p>
    <w:p w14:paraId="35ABD0DC" w14:textId="77777777" w:rsidR="00820D27" w:rsidRDefault="002B11D3" w:rsidP="002B11D3">
      <w:pPr>
        <w:pStyle w:val="NormalWeb"/>
      </w:pPr>
      <w:r>
        <w:t>The method reference version (</w:t>
      </w:r>
      <w:r>
        <w:rPr>
          <w:rStyle w:val="HTMLCode"/>
        </w:rPr>
        <w:t>System.out::println</w:t>
      </w:r>
      <w:r>
        <w:t xml:space="preserve">) is shorter </w:t>
      </w:r>
    </w:p>
    <w:p w14:paraId="765918B6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rStyle w:val="HTMLCode"/>
          <w:color w:val="FFFFFF" w:themeColor="background1"/>
        </w:rPr>
        <w:t>::</w:t>
      </w:r>
      <w:r w:rsidRPr="00FC3B08">
        <w:rPr>
          <w:color w:val="FFFFFF" w:themeColor="background1"/>
        </w:rPr>
        <w:t xml:space="preserve"> is called a </w:t>
      </w:r>
      <w:r w:rsidRPr="00FC3B08">
        <w:rPr>
          <w:rStyle w:val="Strong"/>
          <w:color w:val="FFFFFF" w:themeColor="background1"/>
        </w:rPr>
        <w:t>Method Reference</w:t>
      </w:r>
      <w:r w:rsidRPr="00FC3B08">
        <w:rPr>
          <w:color w:val="FFFFFF" w:themeColor="background1"/>
        </w:rPr>
        <w:t xml:space="preserve"> in Java 8.</w:t>
      </w:r>
    </w:p>
    <w:p w14:paraId="531600F1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>It is a shorter way to write a lambda expression.</w:t>
      </w:r>
    </w:p>
    <w:p w14:paraId="0E2EFD16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>Example:</w:t>
      </w:r>
    </w:p>
    <w:p w14:paraId="3BAFFF2C" w14:textId="77777777" w:rsidR="00896A23" w:rsidRPr="00FC3B08" w:rsidRDefault="00896A23" w:rsidP="00FC3B08">
      <w:pPr>
        <w:pStyle w:val="HTMLPreformatted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rStyle w:val="m"/>
          <w:color w:val="FFFFFF" w:themeColor="background1"/>
        </w:rPr>
        <w:t>System</w:t>
      </w:r>
      <w:r w:rsidRPr="00FC3B08">
        <w:rPr>
          <w:rStyle w:val="g"/>
          <w:color w:val="FFFFFF" w:themeColor="background1"/>
        </w:rPr>
        <w:t>.</w:t>
      </w:r>
      <w:r w:rsidRPr="00FC3B08">
        <w:rPr>
          <w:rStyle w:val="m"/>
          <w:color w:val="FFFFFF" w:themeColor="background1"/>
        </w:rPr>
        <w:t>out</w:t>
      </w:r>
      <w:r w:rsidRPr="00FC3B08">
        <w:rPr>
          <w:rStyle w:val="HTMLCode"/>
          <w:color w:val="FFFFFF" w:themeColor="background1"/>
        </w:rPr>
        <w:t>::</w:t>
      </w:r>
      <w:r w:rsidRPr="00FC3B08">
        <w:rPr>
          <w:rStyle w:val="m"/>
          <w:color w:val="FFFFFF" w:themeColor="background1"/>
        </w:rPr>
        <w:t>println</w:t>
      </w:r>
    </w:p>
    <w:p w14:paraId="69DD0E14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>means the same as:</w:t>
      </w:r>
    </w:p>
    <w:p w14:paraId="6071FFF6" w14:textId="77777777" w:rsidR="00896A23" w:rsidRPr="00FC3B08" w:rsidRDefault="00896A23" w:rsidP="00FC3B08">
      <w:pPr>
        <w:pStyle w:val="HTMLPreformatted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rStyle w:val="m"/>
          <w:color w:val="FFFFFF" w:themeColor="background1"/>
        </w:rPr>
        <w:t>x</w:t>
      </w:r>
      <w:r w:rsidRPr="00FC3B08">
        <w:rPr>
          <w:rStyle w:val="HTMLCode"/>
          <w:color w:val="FFFFFF" w:themeColor="background1"/>
        </w:rPr>
        <w:t xml:space="preserve"> -&gt; </w:t>
      </w:r>
      <w:r w:rsidRPr="00FC3B08">
        <w:rPr>
          <w:rStyle w:val="m"/>
          <w:color w:val="FFFFFF" w:themeColor="background1"/>
        </w:rPr>
        <w:t>System</w:t>
      </w:r>
      <w:r w:rsidRPr="00FC3B08">
        <w:rPr>
          <w:rStyle w:val="g"/>
          <w:color w:val="FFFFFF" w:themeColor="background1"/>
        </w:rPr>
        <w:t>.</w:t>
      </w:r>
      <w:r w:rsidRPr="00FC3B08">
        <w:rPr>
          <w:rStyle w:val="m"/>
          <w:color w:val="FFFFFF" w:themeColor="background1"/>
        </w:rPr>
        <w:t>out</w:t>
      </w:r>
      <w:r w:rsidRPr="00FC3B08">
        <w:rPr>
          <w:rStyle w:val="g"/>
          <w:color w:val="FFFFFF" w:themeColor="background1"/>
        </w:rPr>
        <w:t>.</w:t>
      </w:r>
      <w:r w:rsidRPr="00FC3B08">
        <w:rPr>
          <w:rStyle w:val="m"/>
          <w:color w:val="FFFFFF" w:themeColor="background1"/>
        </w:rPr>
        <w:t>println</w:t>
      </w:r>
      <w:r w:rsidRPr="00FC3B08">
        <w:rPr>
          <w:rStyle w:val="HTMLCode"/>
          <w:color w:val="FFFFFF" w:themeColor="background1"/>
        </w:rPr>
        <w:t>(</w:t>
      </w:r>
      <w:r w:rsidRPr="00FC3B08">
        <w:rPr>
          <w:rStyle w:val="m"/>
          <w:color w:val="FFFFFF" w:themeColor="background1"/>
        </w:rPr>
        <w:t>x</w:t>
      </w:r>
      <w:r w:rsidRPr="00FC3B08">
        <w:rPr>
          <w:rStyle w:val="HTMLCode"/>
          <w:color w:val="FFFFFF" w:themeColor="background1"/>
        </w:rPr>
        <w:t>)</w:t>
      </w:r>
    </w:p>
    <w:p w14:paraId="10757363" w14:textId="77777777" w:rsidR="00896A23" w:rsidRPr="00FC3B08" w:rsidRDefault="00896A23" w:rsidP="00FC3B08">
      <w:pPr>
        <w:pStyle w:val="Heading3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lastRenderedPageBreak/>
        <w:t>Breaking it down</w:t>
      </w:r>
    </w:p>
    <w:p w14:paraId="04D8497A" w14:textId="77777777" w:rsidR="00896A23" w:rsidRPr="00FC3B08" w:rsidRDefault="00896A23" w:rsidP="00FC3B08">
      <w:pPr>
        <w:numPr>
          <w:ilvl w:val="0"/>
          <w:numId w:val="87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color w:val="FFFFFF" w:themeColor="background1"/>
        </w:rPr>
      </w:pPr>
      <w:r w:rsidRPr="00FC3B08">
        <w:rPr>
          <w:rStyle w:val="HTMLCode"/>
          <w:rFonts w:eastAsiaTheme="minorHAnsi"/>
          <w:color w:val="FFFFFF" w:themeColor="background1"/>
        </w:rPr>
        <w:t>System.out</w:t>
      </w:r>
      <w:r w:rsidRPr="00FC3B08">
        <w:rPr>
          <w:color w:val="FFFFFF" w:themeColor="background1"/>
        </w:rPr>
        <w:t xml:space="preserve"> → standard output object </w:t>
      </w:r>
    </w:p>
    <w:p w14:paraId="78877CBF" w14:textId="77777777" w:rsidR="00896A23" w:rsidRPr="00FC3B08" w:rsidRDefault="00896A23" w:rsidP="00FC3B08">
      <w:pPr>
        <w:numPr>
          <w:ilvl w:val="0"/>
          <w:numId w:val="87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color w:val="FFFFFF" w:themeColor="background1"/>
        </w:rPr>
      </w:pPr>
      <w:r w:rsidRPr="00FC3B08">
        <w:rPr>
          <w:rStyle w:val="HTMLCode"/>
          <w:rFonts w:eastAsiaTheme="minorHAnsi"/>
          <w:color w:val="FFFFFF" w:themeColor="background1"/>
        </w:rPr>
        <w:t>println</w:t>
      </w:r>
      <w:r w:rsidRPr="00FC3B08">
        <w:rPr>
          <w:color w:val="FFFFFF" w:themeColor="background1"/>
        </w:rPr>
        <w:t xml:space="preserve"> → method to print values </w:t>
      </w:r>
    </w:p>
    <w:p w14:paraId="00C9AAC5" w14:textId="77777777" w:rsidR="00896A23" w:rsidRPr="00FC3B08" w:rsidRDefault="00896A23" w:rsidP="00FC3B08">
      <w:pPr>
        <w:numPr>
          <w:ilvl w:val="0"/>
          <w:numId w:val="87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color w:val="FFFFFF" w:themeColor="background1"/>
        </w:rPr>
      </w:pPr>
      <w:r w:rsidRPr="00FC3B08">
        <w:rPr>
          <w:rStyle w:val="HTMLCode"/>
          <w:rFonts w:eastAsiaTheme="minorHAnsi"/>
          <w:color w:val="FFFFFF" w:themeColor="background1"/>
        </w:rPr>
        <w:t>::</w:t>
      </w:r>
      <w:r w:rsidRPr="00FC3B08">
        <w:rPr>
          <w:color w:val="FFFFFF" w:themeColor="background1"/>
        </w:rPr>
        <w:t xml:space="preserve"> → “use this method” </w:t>
      </w:r>
    </w:p>
    <w:p w14:paraId="53A8F2F3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>So:</w:t>
      </w:r>
    </w:p>
    <w:p w14:paraId="137D34A4" w14:textId="77777777" w:rsidR="00896A23" w:rsidRPr="00FC3B08" w:rsidRDefault="00896A23" w:rsidP="00FC3B08">
      <w:pPr>
        <w:pStyle w:val="HTMLPreformatted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rStyle w:val="HTMLCode"/>
          <w:color w:val="FFFFFF" w:themeColor="background1"/>
        </w:rPr>
        <w:t>.</w:t>
      </w:r>
      <w:r w:rsidRPr="00FC3B08">
        <w:rPr>
          <w:rStyle w:val="m"/>
          <w:color w:val="FFFFFF" w:themeColor="background1"/>
        </w:rPr>
        <w:t>forEach</w:t>
      </w:r>
      <w:r w:rsidRPr="00FC3B08">
        <w:rPr>
          <w:rStyle w:val="HTMLCode"/>
          <w:color w:val="FFFFFF" w:themeColor="background1"/>
        </w:rPr>
        <w:t>(</w:t>
      </w:r>
      <w:r w:rsidRPr="00FC3B08">
        <w:rPr>
          <w:rStyle w:val="m"/>
          <w:color w:val="FFFFFF" w:themeColor="background1"/>
        </w:rPr>
        <w:t>System</w:t>
      </w:r>
      <w:r w:rsidRPr="00FC3B08">
        <w:rPr>
          <w:rStyle w:val="g"/>
          <w:color w:val="FFFFFF" w:themeColor="background1"/>
        </w:rPr>
        <w:t>.</w:t>
      </w:r>
      <w:r w:rsidRPr="00FC3B08">
        <w:rPr>
          <w:rStyle w:val="m"/>
          <w:color w:val="FFFFFF" w:themeColor="background1"/>
        </w:rPr>
        <w:t>out</w:t>
      </w:r>
      <w:r w:rsidRPr="00FC3B08">
        <w:rPr>
          <w:rStyle w:val="HTMLCode"/>
          <w:color w:val="FFFFFF" w:themeColor="background1"/>
        </w:rPr>
        <w:t>::</w:t>
      </w:r>
      <w:r w:rsidRPr="00FC3B08">
        <w:rPr>
          <w:rStyle w:val="m"/>
          <w:color w:val="FFFFFF" w:themeColor="background1"/>
        </w:rPr>
        <w:t>println</w:t>
      </w:r>
      <w:r w:rsidRPr="00FC3B08">
        <w:rPr>
          <w:rStyle w:val="HTMLCode"/>
          <w:color w:val="FFFFFF" w:themeColor="background1"/>
        </w:rPr>
        <w:t>);</w:t>
      </w:r>
    </w:p>
    <w:p w14:paraId="455926C8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>means:</w:t>
      </w:r>
    </w:p>
    <w:p w14:paraId="0831B122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 xml:space="preserve">“For each item, call </w:t>
      </w:r>
      <w:r w:rsidRPr="00FC3B08">
        <w:rPr>
          <w:rStyle w:val="HTMLCode"/>
          <w:color w:val="FFFFFF" w:themeColor="background1"/>
        </w:rPr>
        <w:t>System.out.println(item)</w:t>
      </w:r>
      <w:r w:rsidRPr="00FC3B08">
        <w:rPr>
          <w:color w:val="FFFFFF" w:themeColor="background1"/>
        </w:rPr>
        <w:t>”</w:t>
      </w:r>
    </w:p>
    <w:p w14:paraId="75651D18" w14:textId="77777777" w:rsidR="00896A23" w:rsidRPr="00FC3B08" w:rsidRDefault="009F0012" w:rsidP="00FC3B08">
      <w:pPr>
        <w:shd w:val="clear" w:color="auto" w:fill="404040" w:themeFill="text1" w:themeFillTint="BF"/>
        <w:rPr>
          <w:color w:val="FFFFFF" w:themeColor="background1"/>
        </w:rPr>
      </w:pPr>
      <w:r>
        <w:rPr>
          <w:color w:val="FFFFFF" w:themeColor="background1"/>
        </w:rPr>
        <w:pict w14:anchorId="1B35E971">
          <v:rect id="_x0000_i1026" style="width:0;height:1.5pt" o:hralign="center" o:hrstd="t" o:hr="t" fillcolor="#a0a0a0" stroked="f"/>
        </w:pict>
      </w:r>
    </w:p>
    <w:p w14:paraId="431A2751" w14:textId="77777777" w:rsidR="00896A23" w:rsidRPr="00FC3B08" w:rsidRDefault="00896A23" w:rsidP="00FC3B08">
      <w:pPr>
        <w:pStyle w:val="Heading3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>Normal Lambda vs Method Reference</w:t>
      </w:r>
    </w:p>
    <w:p w14:paraId="5D63232B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>Lambda:</w:t>
      </w:r>
    </w:p>
    <w:p w14:paraId="3F49132B" w14:textId="77777777" w:rsidR="00896A23" w:rsidRPr="00FC3B08" w:rsidRDefault="00896A23" w:rsidP="00FC3B08">
      <w:pPr>
        <w:pStyle w:val="HTMLPreformatted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rStyle w:val="m"/>
          <w:color w:val="FFFFFF" w:themeColor="background1"/>
        </w:rPr>
        <w:t>list</w:t>
      </w:r>
      <w:r w:rsidRPr="00FC3B08">
        <w:rPr>
          <w:rStyle w:val="g"/>
          <w:color w:val="FFFFFF" w:themeColor="background1"/>
        </w:rPr>
        <w:t>.</w:t>
      </w:r>
      <w:r w:rsidRPr="00FC3B08">
        <w:rPr>
          <w:rStyle w:val="m"/>
          <w:color w:val="FFFFFF" w:themeColor="background1"/>
        </w:rPr>
        <w:t>forEach</w:t>
      </w:r>
      <w:r w:rsidRPr="00FC3B08">
        <w:rPr>
          <w:rStyle w:val="HTMLCode"/>
          <w:color w:val="FFFFFF" w:themeColor="background1"/>
        </w:rPr>
        <w:t>(</w:t>
      </w:r>
      <w:r w:rsidRPr="00FC3B08">
        <w:rPr>
          <w:rStyle w:val="m"/>
          <w:color w:val="FFFFFF" w:themeColor="background1"/>
        </w:rPr>
        <w:t>i</w:t>
      </w:r>
      <w:r w:rsidRPr="00FC3B08">
        <w:rPr>
          <w:rStyle w:val="HTMLCode"/>
          <w:color w:val="FFFFFF" w:themeColor="background1"/>
        </w:rPr>
        <w:t xml:space="preserve"> -&gt; </w:t>
      </w:r>
      <w:r w:rsidRPr="00FC3B08">
        <w:rPr>
          <w:rStyle w:val="m"/>
          <w:color w:val="FFFFFF" w:themeColor="background1"/>
        </w:rPr>
        <w:t>System</w:t>
      </w:r>
      <w:r w:rsidRPr="00FC3B08">
        <w:rPr>
          <w:rStyle w:val="g"/>
          <w:color w:val="FFFFFF" w:themeColor="background1"/>
        </w:rPr>
        <w:t>.</w:t>
      </w:r>
      <w:r w:rsidRPr="00FC3B08">
        <w:rPr>
          <w:rStyle w:val="m"/>
          <w:color w:val="FFFFFF" w:themeColor="background1"/>
        </w:rPr>
        <w:t>out</w:t>
      </w:r>
      <w:r w:rsidRPr="00FC3B08">
        <w:rPr>
          <w:rStyle w:val="g"/>
          <w:color w:val="FFFFFF" w:themeColor="background1"/>
        </w:rPr>
        <w:t>.</w:t>
      </w:r>
      <w:r w:rsidRPr="00FC3B08">
        <w:rPr>
          <w:rStyle w:val="m"/>
          <w:color w:val="FFFFFF" w:themeColor="background1"/>
        </w:rPr>
        <w:t>println</w:t>
      </w:r>
      <w:r w:rsidRPr="00FC3B08">
        <w:rPr>
          <w:rStyle w:val="HTMLCode"/>
          <w:color w:val="FFFFFF" w:themeColor="background1"/>
        </w:rPr>
        <w:t>(</w:t>
      </w:r>
      <w:r w:rsidRPr="00FC3B08">
        <w:rPr>
          <w:rStyle w:val="m"/>
          <w:color w:val="FFFFFF" w:themeColor="background1"/>
        </w:rPr>
        <w:t>i</w:t>
      </w:r>
      <w:r w:rsidRPr="00FC3B08">
        <w:rPr>
          <w:rStyle w:val="HTMLCode"/>
          <w:color w:val="FFFFFF" w:themeColor="background1"/>
        </w:rPr>
        <w:t>));</w:t>
      </w:r>
    </w:p>
    <w:p w14:paraId="71713DB2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>Method Reference:</w:t>
      </w:r>
    </w:p>
    <w:p w14:paraId="2058D724" w14:textId="77777777" w:rsidR="00896A23" w:rsidRPr="00FC3B08" w:rsidRDefault="00896A23" w:rsidP="00FC3B08">
      <w:pPr>
        <w:pStyle w:val="HTMLPreformatted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rStyle w:val="m"/>
          <w:color w:val="FFFFFF" w:themeColor="background1"/>
        </w:rPr>
        <w:t>list</w:t>
      </w:r>
      <w:r w:rsidRPr="00FC3B08">
        <w:rPr>
          <w:rStyle w:val="g"/>
          <w:color w:val="FFFFFF" w:themeColor="background1"/>
        </w:rPr>
        <w:t>.</w:t>
      </w:r>
      <w:r w:rsidRPr="00FC3B08">
        <w:rPr>
          <w:rStyle w:val="m"/>
          <w:color w:val="FFFFFF" w:themeColor="background1"/>
        </w:rPr>
        <w:t>forEach</w:t>
      </w:r>
      <w:r w:rsidRPr="00FC3B08">
        <w:rPr>
          <w:rStyle w:val="HTMLCode"/>
          <w:color w:val="FFFFFF" w:themeColor="background1"/>
        </w:rPr>
        <w:t>(</w:t>
      </w:r>
      <w:r w:rsidRPr="00FC3B08">
        <w:rPr>
          <w:rStyle w:val="m"/>
          <w:color w:val="FFFFFF" w:themeColor="background1"/>
        </w:rPr>
        <w:t>System</w:t>
      </w:r>
      <w:r w:rsidRPr="00FC3B08">
        <w:rPr>
          <w:rStyle w:val="g"/>
          <w:color w:val="FFFFFF" w:themeColor="background1"/>
        </w:rPr>
        <w:t>.</w:t>
      </w:r>
      <w:r w:rsidRPr="00FC3B08">
        <w:rPr>
          <w:rStyle w:val="m"/>
          <w:color w:val="FFFFFF" w:themeColor="background1"/>
        </w:rPr>
        <w:t>out</w:t>
      </w:r>
      <w:r w:rsidRPr="00FC3B08">
        <w:rPr>
          <w:rStyle w:val="HTMLCode"/>
          <w:color w:val="FFFFFF" w:themeColor="background1"/>
        </w:rPr>
        <w:t>::</w:t>
      </w:r>
      <w:r w:rsidRPr="00FC3B08">
        <w:rPr>
          <w:rStyle w:val="m"/>
          <w:color w:val="FFFFFF" w:themeColor="background1"/>
        </w:rPr>
        <w:t>println</w:t>
      </w:r>
      <w:r w:rsidRPr="00FC3B08">
        <w:rPr>
          <w:rStyle w:val="HTMLCode"/>
          <w:color w:val="FFFFFF" w:themeColor="background1"/>
        </w:rPr>
        <w:t>);</w:t>
      </w:r>
    </w:p>
    <w:p w14:paraId="0B425520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lastRenderedPageBreak/>
        <w:t>Both do the same thing.</w:t>
      </w:r>
    </w:p>
    <w:p w14:paraId="0AC86653" w14:textId="77777777" w:rsidR="00896A23" w:rsidRPr="00FC3B08" w:rsidRDefault="009F0012" w:rsidP="00FC3B08">
      <w:pPr>
        <w:shd w:val="clear" w:color="auto" w:fill="404040" w:themeFill="text1" w:themeFillTint="BF"/>
        <w:rPr>
          <w:color w:val="FFFFFF" w:themeColor="background1"/>
        </w:rPr>
      </w:pPr>
      <w:r>
        <w:rPr>
          <w:color w:val="FFFFFF" w:themeColor="background1"/>
        </w:rPr>
        <w:pict w14:anchorId="7E494A5F">
          <v:rect id="_x0000_i1027" style="width:0;height:1.5pt" o:hralign="center" o:hrstd="t" o:hr="t" fillcolor="#a0a0a0" stroked="f"/>
        </w:pict>
      </w:r>
    </w:p>
    <w:p w14:paraId="450A2C62" w14:textId="77777777" w:rsidR="00896A23" w:rsidRPr="00FC3B08" w:rsidRDefault="00896A23" w:rsidP="00FC3B08">
      <w:pPr>
        <w:pStyle w:val="Heading3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 xml:space="preserve">Why use </w:t>
      </w:r>
      <w:r w:rsidRPr="00FC3B08">
        <w:rPr>
          <w:rStyle w:val="HTMLCode"/>
          <w:rFonts w:eastAsiaTheme="majorEastAsia"/>
          <w:color w:val="FFFFFF" w:themeColor="background1"/>
        </w:rPr>
        <w:t>::</w:t>
      </w:r>
      <w:r w:rsidRPr="00FC3B08">
        <w:rPr>
          <w:color w:val="FFFFFF" w:themeColor="background1"/>
        </w:rPr>
        <w:t>?</w:t>
      </w:r>
    </w:p>
    <w:p w14:paraId="32558837" w14:textId="77777777" w:rsidR="00896A23" w:rsidRPr="00FC3B08" w:rsidRDefault="00896A23" w:rsidP="00FC3B08">
      <w:pPr>
        <w:numPr>
          <w:ilvl w:val="0"/>
          <w:numId w:val="88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color w:val="FFFFFF" w:themeColor="background1"/>
        </w:rPr>
      </w:pPr>
      <w:r w:rsidRPr="00FC3B08">
        <w:rPr>
          <w:color w:val="FFFFFF" w:themeColor="background1"/>
        </w:rPr>
        <w:t xml:space="preserve">Shorter code </w:t>
      </w:r>
    </w:p>
    <w:p w14:paraId="16576CF1" w14:textId="77777777" w:rsidR="00896A23" w:rsidRPr="00FC3B08" w:rsidRDefault="00896A23" w:rsidP="00FC3B08">
      <w:pPr>
        <w:numPr>
          <w:ilvl w:val="0"/>
          <w:numId w:val="88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color w:val="FFFFFF" w:themeColor="background1"/>
        </w:rPr>
      </w:pPr>
      <w:r w:rsidRPr="00FC3B08">
        <w:rPr>
          <w:color w:val="FFFFFF" w:themeColor="background1"/>
        </w:rPr>
        <w:t xml:space="preserve">Cleaner syntax </w:t>
      </w:r>
    </w:p>
    <w:p w14:paraId="32FB0D8D" w14:textId="77777777" w:rsidR="00896A23" w:rsidRPr="00FC3B08" w:rsidRDefault="00896A23" w:rsidP="00FC3B08">
      <w:pPr>
        <w:numPr>
          <w:ilvl w:val="0"/>
          <w:numId w:val="88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color w:val="FFFFFF" w:themeColor="background1"/>
        </w:rPr>
      </w:pPr>
      <w:r w:rsidRPr="00FC3B08">
        <w:rPr>
          <w:color w:val="FFFFFF" w:themeColor="background1"/>
        </w:rPr>
        <w:t xml:space="preserve">More readable </w:t>
      </w:r>
    </w:p>
    <w:p w14:paraId="6443B64F" w14:textId="77777777" w:rsidR="00896A23" w:rsidRPr="00FC3B08" w:rsidRDefault="009F0012" w:rsidP="00FC3B08">
      <w:pPr>
        <w:shd w:val="clear" w:color="auto" w:fill="404040" w:themeFill="text1" w:themeFillTint="BF"/>
        <w:spacing w:after="0"/>
        <w:rPr>
          <w:color w:val="FFFFFF" w:themeColor="background1"/>
        </w:rPr>
      </w:pPr>
      <w:r>
        <w:rPr>
          <w:color w:val="FFFFFF" w:themeColor="background1"/>
        </w:rPr>
        <w:pict w14:anchorId="5CB712CD">
          <v:rect id="_x0000_i1028" style="width:0;height:1.5pt" o:hralign="center" o:hrstd="t" o:hr="t" fillcolor="#a0a0a0" stroked="f"/>
        </w:pict>
      </w:r>
    </w:p>
    <w:p w14:paraId="14B5D79C" w14:textId="77777777" w:rsidR="00896A23" w:rsidRPr="00FC3B08" w:rsidRDefault="00896A23" w:rsidP="00FC3B08">
      <w:pPr>
        <w:pStyle w:val="Heading3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>Other examples</w:t>
      </w:r>
    </w:p>
    <w:p w14:paraId="1F1D2629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>Reference to static method:</w:t>
      </w:r>
    </w:p>
    <w:p w14:paraId="3C4DA5FF" w14:textId="77777777" w:rsidR="00896A23" w:rsidRPr="00FC3B08" w:rsidRDefault="00896A23" w:rsidP="00FC3B08">
      <w:pPr>
        <w:pStyle w:val="HTMLPreformatted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rStyle w:val="m"/>
          <w:color w:val="FFFFFF" w:themeColor="background1"/>
        </w:rPr>
        <w:t>Integer</w:t>
      </w:r>
      <w:r w:rsidRPr="00FC3B08">
        <w:rPr>
          <w:rStyle w:val="HTMLCode"/>
          <w:color w:val="FFFFFF" w:themeColor="background1"/>
        </w:rPr>
        <w:t>::</w:t>
      </w:r>
      <w:r w:rsidRPr="00FC3B08">
        <w:rPr>
          <w:rStyle w:val="m"/>
          <w:color w:val="FFFFFF" w:themeColor="background1"/>
        </w:rPr>
        <w:t>parseInt</w:t>
      </w:r>
    </w:p>
    <w:p w14:paraId="09E5FCD5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>Reference to instance method:</w:t>
      </w:r>
    </w:p>
    <w:p w14:paraId="57213F02" w14:textId="77777777" w:rsidR="00896A23" w:rsidRPr="00FC3B08" w:rsidRDefault="00896A23" w:rsidP="00FC3B08">
      <w:pPr>
        <w:pStyle w:val="HTMLPreformatted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rStyle w:val="m"/>
          <w:color w:val="FFFFFF" w:themeColor="background1"/>
        </w:rPr>
        <w:t>String</w:t>
      </w:r>
      <w:r w:rsidRPr="00FC3B08">
        <w:rPr>
          <w:rStyle w:val="HTMLCode"/>
          <w:color w:val="FFFFFF" w:themeColor="background1"/>
        </w:rPr>
        <w:t>::</w:t>
      </w:r>
      <w:r w:rsidRPr="00FC3B08">
        <w:rPr>
          <w:rStyle w:val="m"/>
          <w:color w:val="FFFFFF" w:themeColor="background1"/>
        </w:rPr>
        <w:t>toUpperCase</w:t>
      </w:r>
    </w:p>
    <w:p w14:paraId="317B2271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>Constructor reference:</w:t>
      </w:r>
    </w:p>
    <w:p w14:paraId="5BE52669" w14:textId="77777777" w:rsidR="00896A23" w:rsidRPr="00FC3B08" w:rsidRDefault="00896A23" w:rsidP="00FC3B08">
      <w:pPr>
        <w:pStyle w:val="HTMLPreformatted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rStyle w:val="m"/>
          <w:color w:val="FFFFFF" w:themeColor="background1"/>
        </w:rPr>
        <w:t>ArrayList</w:t>
      </w:r>
      <w:r w:rsidRPr="00FC3B08">
        <w:rPr>
          <w:rStyle w:val="HTMLCode"/>
          <w:color w:val="FFFFFF" w:themeColor="background1"/>
        </w:rPr>
        <w:t>::</w:t>
      </w:r>
      <w:r w:rsidRPr="00FC3B08">
        <w:rPr>
          <w:rStyle w:val="g"/>
          <w:color w:val="FFFFFF" w:themeColor="background1"/>
        </w:rPr>
        <w:t>new</w:t>
      </w:r>
    </w:p>
    <w:p w14:paraId="00FF706D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lastRenderedPageBreak/>
        <w:t xml:space="preserve">Simple meaning of </w:t>
      </w:r>
      <w:r w:rsidRPr="00FC3B08">
        <w:rPr>
          <w:rStyle w:val="HTMLCode"/>
          <w:color w:val="FFFFFF" w:themeColor="background1"/>
        </w:rPr>
        <w:t>::</w:t>
      </w:r>
      <w:r w:rsidRPr="00FC3B08">
        <w:rPr>
          <w:color w:val="FFFFFF" w:themeColor="background1"/>
        </w:rPr>
        <w:t>:</w:t>
      </w:r>
    </w:p>
    <w:p w14:paraId="6288B6C0" w14:textId="77777777" w:rsidR="00896A23" w:rsidRPr="00FC3B08" w:rsidRDefault="00896A23" w:rsidP="00FC3B08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FC3B08">
        <w:rPr>
          <w:color w:val="FFFFFF" w:themeColor="background1"/>
        </w:rPr>
        <w:t>“Call this existing method instead of writing a lambda.”</w:t>
      </w:r>
    </w:p>
    <w:p w14:paraId="5573EB52" w14:textId="77777777" w:rsidR="00896A23" w:rsidRDefault="00896A23" w:rsidP="002B11D3">
      <w:pPr>
        <w:pStyle w:val="NormalWeb"/>
      </w:pPr>
    </w:p>
    <w:p w14:paraId="23B61D9E" w14:textId="1B7865A9" w:rsidR="002B11D3" w:rsidRDefault="002B11D3" w:rsidP="002B11D3">
      <w:pPr>
        <w:pStyle w:val="NormalWeb"/>
      </w:pPr>
      <w:r>
        <w:t>and more idiomatic in Java 8.</w:t>
      </w:r>
    </w:p>
    <w:p w14:paraId="74E0C0C9" w14:textId="77777777" w:rsidR="00820D27" w:rsidRDefault="00820D27" w:rsidP="002B11D3">
      <w:pPr>
        <w:pStyle w:val="NormalWeb"/>
      </w:pPr>
    </w:p>
    <w:p w14:paraId="70A64CB8" w14:textId="77777777" w:rsidR="00820D27" w:rsidRDefault="00820D27" w:rsidP="00820D27">
      <w:pPr>
        <w:pStyle w:val="NormalWeb"/>
      </w:pPr>
      <w:r>
        <w:t xml:space="preserve">Advantages of using </w:t>
      </w:r>
      <w:r>
        <w:rPr>
          <w:rStyle w:val="Strong"/>
        </w:rPr>
        <w:t>Lambda Expressions</w:t>
      </w:r>
      <w:r>
        <w:t xml:space="preserve"> and </w:t>
      </w:r>
      <w:r>
        <w:rPr>
          <w:rStyle w:val="Strong"/>
        </w:rPr>
        <w:t>Stream API</w:t>
      </w:r>
      <w:r>
        <w:t xml:space="preserve"> in Java 8:</w:t>
      </w:r>
    </w:p>
    <w:p w14:paraId="36DA2395" w14:textId="77777777" w:rsidR="00820D27" w:rsidRDefault="00820D27" w:rsidP="00820D27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rPr>
          <w:rStyle w:val="Strong"/>
        </w:rPr>
        <w:t>Less boilerplate code</w:t>
      </w:r>
      <w:r>
        <w:t xml:space="preserve"> </w:t>
      </w:r>
    </w:p>
    <w:p w14:paraId="6993E4F7" w14:textId="77777777" w:rsidR="00820D27" w:rsidRDefault="00820D27" w:rsidP="00820D27">
      <w:pPr>
        <w:numPr>
          <w:ilvl w:val="1"/>
          <w:numId w:val="84"/>
        </w:numPr>
        <w:spacing w:before="100" w:beforeAutospacing="1" w:after="100" w:afterAutospacing="1" w:line="240" w:lineRule="auto"/>
      </w:pPr>
      <w:r>
        <w:t xml:space="preserve">Traditional loops require more lines. </w:t>
      </w:r>
    </w:p>
    <w:p w14:paraId="69C3CFC3" w14:textId="77777777" w:rsidR="00820D27" w:rsidRDefault="00820D27" w:rsidP="00820D27">
      <w:pPr>
        <w:numPr>
          <w:ilvl w:val="1"/>
          <w:numId w:val="84"/>
        </w:numPr>
        <w:spacing w:before="100" w:beforeAutospacing="1" w:after="100" w:afterAutospacing="1" w:line="240" w:lineRule="auto"/>
      </w:pPr>
      <w:r>
        <w:t xml:space="preserve">Streams make code shorter and cleaner. </w:t>
      </w:r>
    </w:p>
    <w:p w14:paraId="18066B98" w14:textId="77777777" w:rsidR="00820D27" w:rsidRDefault="00820D27" w:rsidP="00820D27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rPr>
          <w:rStyle w:val="Strong"/>
        </w:rPr>
        <w:t>Better readability</w:t>
      </w:r>
      <w:r>
        <w:t xml:space="preserve"> </w:t>
      </w:r>
    </w:p>
    <w:p w14:paraId="495A7472" w14:textId="77777777" w:rsidR="00820D27" w:rsidRDefault="00820D27" w:rsidP="00820D27">
      <w:pPr>
        <w:numPr>
          <w:ilvl w:val="1"/>
          <w:numId w:val="84"/>
        </w:numPr>
        <w:spacing w:before="100" w:beforeAutospacing="1" w:after="100" w:afterAutospacing="1" w:line="240" w:lineRule="auto"/>
      </w:pPr>
      <w:r>
        <w:t xml:space="preserve">Focuses on </w:t>
      </w:r>
      <w:r>
        <w:rPr>
          <w:rStyle w:val="Emphasis"/>
        </w:rPr>
        <w:t>what</w:t>
      </w:r>
      <w:r>
        <w:t xml:space="preserve"> you want, not </w:t>
      </w:r>
      <w:r>
        <w:rPr>
          <w:rStyle w:val="Emphasis"/>
        </w:rPr>
        <w:t>how</w:t>
      </w:r>
      <w:r>
        <w:t xml:space="preserve"> to iterate. </w:t>
      </w:r>
    </w:p>
    <w:p w14:paraId="2E32052B" w14:textId="77777777" w:rsidR="00820D27" w:rsidRDefault="00820D27" w:rsidP="00820D27">
      <w:pPr>
        <w:pStyle w:val="NormalWeb"/>
        <w:numPr>
          <w:ilvl w:val="1"/>
          <w:numId w:val="84"/>
        </w:numPr>
      </w:pPr>
      <w:r>
        <w:t>Example:</w:t>
      </w:r>
    </w:p>
    <w:p w14:paraId="4FFD0E99" w14:textId="77777777" w:rsidR="00820D27" w:rsidRDefault="00820D27" w:rsidP="00820D27">
      <w:pPr>
        <w:pStyle w:val="HTMLPreformatted"/>
        <w:ind w:left="1440"/>
      </w:pPr>
      <w:r>
        <w:rPr>
          <w:rStyle w:val="m"/>
        </w:rPr>
        <w:t>filter</w:t>
      </w:r>
      <w:r>
        <w:rPr>
          <w:rStyle w:val="HTMLCode"/>
        </w:rPr>
        <w:t>(</w:t>
      </w:r>
      <w:r>
        <w:rPr>
          <w:rStyle w:val="m"/>
        </w:rPr>
        <w:t>i</w:t>
      </w:r>
      <w:r>
        <w:rPr>
          <w:rStyle w:val="HTMLCode"/>
        </w:rPr>
        <w:t xml:space="preserve"> -&gt;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%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j"/>
        </w:rPr>
        <w:t>0</w:t>
      </w:r>
      <w:r>
        <w:rPr>
          <w:rStyle w:val="HTMLCode"/>
        </w:rPr>
        <w:t>)</w:t>
      </w:r>
    </w:p>
    <w:p w14:paraId="3A25E477" w14:textId="77777777" w:rsidR="00820D27" w:rsidRDefault="00820D27" w:rsidP="00820D27">
      <w:pPr>
        <w:pStyle w:val="NormalWeb"/>
        <w:ind w:left="1440"/>
      </w:pPr>
      <w:r>
        <w:t>clearly says “filter even numbers”.</w:t>
      </w:r>
    </w:p>
    <w:p w14:paraId="5ABA7DC0" w14:textId="77777777" w:rsidR="00820D27" w:rsidRDefault="00820D27" w:rsidP="00820D27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rPr>
          <w:rStyle w:val="Strong"/>
        </w:rPr>
        <w:t>Functional programming style</w:t>
      </w:r>
      <w:r>
        <w:t xml:space="preserve"> </w:t>
      </w:r>
    </w:p>
    <w:p w14:paraId="3F770465" w14:textId="77777777" w:rsidR="00820D27" w:rsidRDefault="00820D27" w:rsidP="00820D27">
      <w:pPr>
        <w:numPr>
          <w:ilvl w:val="1"/>
          <w:numId w:val="84"/>
        </w:numPr>
        <w:spacing w:before="100" w:beforeAutospacing="1" w:after="100" w:afterAutospacing="1" w:line="240" w:lineRule="auto"/>
      </w:pPr>
      <w:r>
        <w:t xml:space="preserve">Encourages declarative programming. </w:t>
      </w:r>
    </w:p>
    <w:p w14:paraId="53F061C5" w14:textId="77777777" w:rsidR="00820D27" w:rsidRDefault="00820D27" w:rsidP="00820D27">
      <w:pPr>
        <w:numPr>
          <w:ilvl w:val="1"/>
          <w:numId w:val="84"/>
        </w:numPr>
        <w:spacing w:before="100" w:beforeAutospacing="1" w:after="100" w:afterAutospacing="1" w:line="240" w:lineRule="auto"/>
      </w:pPr>
      <w:r>
        <w:lastRenderedPageBreak/>
        <w:t xml:space="preserve">Easier to write expressive logic. </w:t>
      </w:r>
    </w:p>
    <w:p w14:paraId="550E7739" w14:textId="77777777" w:rsidR="00262E3F" w:rsidRPr="00262E3F" w:rsidRDefault="00262E3F" w:rsidP="00262E3F">
      <w:p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262E3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Functional because it uses:</w:t>
      </w:r>
    </w:p>
    <w:p w14:paraId="27009B47" w14:textId="77777777" w:rsidR="00262E3F" w:rsidRPr="00262E3F" w:rsidRDefault="00262E3F" w:rsidP="00262E3F">
      <w:pPr>
        <w:numPr>
          <w:ilvl w:val="0"/>
          <w:numId w:val="89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262E3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Lambda function</w:t>
      </w:r>
      <w:r w:rsidRPr="00262E3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262E3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i -&gt; i % 2 == 0</w:t>
      </w:r>
      <w:r w:rsidRPr="00262E3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</w:t>
      </w:r>
    </w:p>
    <w:p w14:paraId="5D51B6E7" w14:textId="77777777" w:rsidR="00262E3F" w:rsidRPr="00262E3F" w:rsidRDefault="00262E3F" w:rsidP="00262E3F">
      <w:pPr>
        <w:numPr>
          <w:ilvl w:val="0"/>
          <w:numId w:val="89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262E3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Declarative style</w:t>
      </w:r>
      <w:r w:rsidRPr="00262E3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tells </w:t>
      </w:r>
      <w:r w:rsidRPr="00262E3F">
        <w:rPr>
          <w:rFonts w:ascii="Times New Roman" w:eastAsia="Times New Roman" w:hAnsi="Times New Roman" w:cs="Times New Roman"/>
          <w:i/>
          <w:iCs/>
          <w:color w:val="FFFFFF" w:themeColor="background1"/>
          <w:sz w:val="24"/>
          <w:szCs w:val="24"/>
          <w:lang w:eastAsia="en-IN"/>
        </w:rPr>
        <w:t>what</w:t>
      </w:r>
      <w:r w:rsidRPr="00262E3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to do, not </w:t>
      </w:r>
      <w:r w:rsidRPr="00262E3F">
        <w:rPr>
          <w:rFonts w:ascii="Times New Roman" w:eastAsia="Times New Roman" w:hAnsi="Times New Roman" w:cs="Times New Roman"/>
          <w:i/>
          <w:iCs/>
          <w:color w:val="FFFFFF" w:themeColor="background1"/>
          <w:sz w:val="24"/>
          <w:szCs w:val="24"/>
          <w:lang w:eastAsia="en-IN"/>
        </w:rPr>
        <w:t>how</w:t>
      </w:r>
      <w:r w:rsidRPr="00262E3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</w:t>
      </w:r>
    </w:p>
    <w:p w14:paraId="22E29A08" w14:textId="77777777" w:rsidR="00262E3F" w:rsidRPr="00262E3F" w:rsidRDefault="00262E3F" w:rsidP="00262E3F">
      <w:pPr>
        <w:numPr>
          <w:ilvl w:val="0"/>
          <w:numId w:val="89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262E3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Stream API</w:t>
      </w:r>
      <w:r w:rsidRPr="00262E3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operations chained like </w:t>
      </w:r>
      <w:r w:rsidRPr="00262E3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filter()</w:t>
      </w:r>
      <w:r w:rsidRPr="00262E3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and </w:t>
      </w:r>
      <w:r w:rsidRPr="00262E3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forEach()</w:t>
      </w:r>
      <w:r w:rsidRPr="00262E3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</w:t>
      </w:r>
    </w:p>
    <w:p w14:paraId="6A3BDDC6" w14:textId="77777777" w:rsidR="00262E3F" w:rsidRPr="00262E3F" w:rsidRDefault="00262E3F" w:rsidP="00262E3F">
      <w:pPr>
        <w:numPr>
          <w:ilvl w:val="0"/>
          <w:numId w:val="89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262E3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Method reference</w:t>
      </w:r>
      <w:r w:rsidRPr="00262E3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262E3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System.out::println</w:t>
      </w:r>
      <w:r w:rsidRPr="00262E3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</w:t>
      </w:r>
    </w:p>
    <w:p w14:paraId="15B7EFF7" w14:textId="77777777" w:rsidR="00262E3F" w:rsidRPr="00262E3F" w:rsidRDefault="00262E3F" w:rsidP="00262E3F">
      <w:p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262E3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Instead of manual looping:</w:t>
      </w:r>
    </w:p>
    <w:p w14:paraId="4C7D93F2" w14:textId="77777777" w:rsidR="00262E3F" w:rsidRPr="00262E3F" w:rsidRDefault="00262E3F" w:rsidP="00262E3F">
      <w:pPr>
        <w:shd w:val="clear" w:color="auto" w:fill="404040" w:themeFill="text1" w:themeFillTint="B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262E3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for(Integer i : list)</w:t>
      </w:r>
    </w:p>
    <w:p w14:paraId="08A1941E" w14:textId="77777777" w:rsidR="00262E3F" w:rsidRPr="00262E3F" w:rsidRDefault="00262E3F" w:rsidP="00262E3F">
      <w:p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262E3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it uses functions on data streams.</w:t>
      </w:r>
    </w:p>
    <w:p w14:paraId="65C87A28" w14:textId="77777777" w:rsidR="00262E3F" w:rsidRDefault="00262E3F" w:rsidP="00262E3F">
      <w:pPr>
        <w:spacing w:before="100" w:beforeAutospacing="1" w:after="100" w:afterAutospacing="1" w:line="240" w:lineRule="auto"/>
      </w:pPr>
    </w:p>
    <w:p w14:paraId="47E39C8E" w14:textId="77777777" w:rsidR="00820D27" w:rsidRDefault="00820D27" w:rsidP="00820D27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rPr>
          <w:rStyle w:val="Strong"/>
        </w:rPr>
        <w:t>Easy data processing</w:t>
      </w:r>
      <w:r>
        <w:t xml:space="preserve"> </w:t>
      </w:r>
    </w:p>
    <w:p w14:paraId="01F9D333" w14:textId="77777777" w:rsidR="00820D27" w:rsidRDefault="00820D27" w:rsidP="00820D27">
      <w:pPr>
        <w:numPr>
          <w:ilvl w:val="1"/>
          <w:numId w:val="84"/>
        </w:numPr>
        <w:spacing w:before="100" w:beforeAutospacing="1" w:after="100" w:afterAutospacing="1" w:line="240" w:lineRule="auto"/>
      </w:pPr>
      <w:r>
        <w:t xml:space="preserve">Operations like </w:t>
      </w:r>
      <w:r>
        <w:rPr>
          <w:rStyle w:val="HTMLCode"/>
          <w:rFonts w:eastAsiaTheme="minorHAnsi"/>
        </w:rPr>
        <w:t>filter</w:t>
      </w:r>
      <w:r>
        <w:t xml:space="preserve">, </w:t>
      </w:r>
      <w:r>
        <w:rPr>
          <w:rStyle w:val="HTMLCode"/>
          <w:rFonts w:eastAsiaTheme="minorHAnsi"/>
        </w:rPr>
        <w:t>map</w:t>
      </w:r>
      <w:r>
        <w:t xml:space="preserve">, </w:t>
      </w:r>
      <w:r>
        <w:rPr>
          <w:rStyle w:val="HTMLCode"/>
          <w:rFonts w:eastAsiaTheme="minorHAnsi"/>
        </w:rPr>
        <w:t>sorted</w:t>
      </w:r>
      <w:r>
        <w:t xml:space="preserve">, </w:t>
      </w:r>
      <w:r>
        <w:rPr>
          <w:rStyle w:val="HTMLCode"/>
          <w:rFonts w:eastAsiaTheme="minorHAnsi"/>
        </w:rPr>
        <w:t>collect</w:t>
      </w:r>
      <w:r>
        <w:t xml:space="preserve"> are built-in. </w:t>
      </w:r>
    </w:p>
    <w:p w14:paraId="6827F64F" w14:textId="77777777" w:rsidR="00820D27" w:rsidRDefault="00820D27" w:rsidP="00820D27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rPr>
          <w:rStyle w:val="Strong"/>
        </w:rPr>
        <w:t>Supports method chaining</w:t>
      </w:r>
      <w:r>
        <w:t xml:space="preserve"> </w:t>
      </w:r>
    </w:p>
    <w:p w14:paraId="60212A0A" w14:textId="77777777" w:rsidR="00820D27" w:rsidRDefault="00820D27" w:rsidP="00820D27">
      <w:pPr>
        <w:pStyle w:val="NormalWeb"/>
        <w:numPr>
          <w:ilvl w:val="1"/>
          <w:numId w:val="84"/>
        </w:numPr>
      </w:pPr>
      <w:r>
        <w:t>Multiple operations can be combined neatly:</w:t>
      </w:r>
    </w:p>
    <w:p w14:paraId="73569D58" w14:textId="77777777" w:rsidR="00820D27" w:rsidRDefault="00820D27" w:rsidP="00820D27">
      <w:pPr>
        <w:pStyle w:val="HTMLPreformatted"/>
        <w:ind w:left="1440"/>
      </w:pP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stream</w:t>
      </w:r>
      <w:r>
        <w:rPr>
          <w:rStyle w:val="HTMLCode"/>
        </w:rPr>
        <w:t>()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.</w:t>
      </w:r>
      <w:r>
        <w:rPr>
          <w:rStyle w:val="m"/>
        </w:rPr>
        <w:t>filter</w:t>
      </w:r>
      <w:r>
        <w:rPr>
          <w:rStyle w:val="HTMLCode"/>
        </w:rPr>
        <w:t>(</w:t>
      </w:r>
      <w:r>
        <w:rPr>
          <w:rStyle w:val="m"/>
        </w:rPr>
        <w:t>i</w:t>
      </w:r>
      <w:r>
        <w:rPr>
          <w:rStyle w:val="HTMLCode"/>
        </w:rPr>
        <w:t xml:space="preserve"> -&gt;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%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j"/>
        </w:rPr>
        <w:t>0</w:t>
      </w:r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.</w:t>
      </w:r>
      <w:r>
        <w:rPr>
          <w:rStyle w:val="m"/>
        </w:rPr>
        <w:t>map</w:t>
      </w:r>
      <w:r>
        <w:rPr>
          <w:rStyle w:val="HTMLCode"/>
        </w:rPr>
        <w:t>(</w:t>
      </w:r>
      <w:r>
        <w:rPr>
          <w:rStyle w:val="m"/>
        </w:rPr>
        <w:t>i</w:t>
      </w:r>
      <w:r>
        <w:rPr>
          <w:rStyle w:val="HTMLCode"/>
        </w:rPr>
        <w:t xml:space="preserve"> -&gt;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>)</w:t>
      </w:r>
      <w:r>
        <w:br/>
      </w:r>
      <w:r>
        <w:rPr>
          <w:rStyle w:val="HTMLCode"/>
        </w:rPr>
        <w:lastRenderedPageBreak/>
        <w:t xml:space="preserve">    </w:t>
      </w:r>
      <w:r>
        <w:rPr>
          <w:rStyle w:val="g"/>
        </w:rPr>
        <w:t>.</w:t>
      </w:r>
      <w:r>
        <w:rPr>
          <w:rStyle w:val="m"/>
        </w:rPr>
        <w:t>sorted</w:t>
      </w:r>
      <w:r>
        <w:rPr>
          <w:rStyle w:val="HTMLCode"/>
        </w:rPr>
        <w:t>()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.</w:t>
      </w:r>
      <w:r>
        <w:rPr>
          <w:rStyle w:val="m"/>
        </w:rPr>
        <w:t>forEach</w:t>
      </w:r>
      <w:r>
        <w:rPr>
          <w:rStyle w:val="HTMLCode"/>
        </w:rPr>
        <w:t>(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HTMLCode"/>
        </w:rPr>
        <w:t>::</w:t>
      </w:r>
      <w:r>
        <w:rPr>
          <w:rStyle w:val="m"/>
        </w:rPr>
        <w:t>println</w:t>
      </w:r>
      <w:r>
        <w:rPr>
          <w:rStyle w:val="HTMLCode"/>
        </w:rPr>
        <w:t>);</w:t>
      </w:r>
    </w:p>
    <w:p w14:paraId="5CDF1F65" w14:textId="77777777" w:rsidR="00820D27" w:rsidRDefault="00820D27" w:rsidP="00820D27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rPr>
          <w:rStyle w:val="Strong"/>
        </w:rPr>
        <w:t>Internal iteration</w:t>
      </w:r>
      <w:r>
        <w:t xml:space="preserve"> </w:t>
      </w:r>
    </w:p>
    <w:p w14:paraId="76C44B37" w14:textId="77777777" w:rsidR="00820D27" w:rsidRDefault="00820D27" w:rsidP="00820D27">
      <w:pPr>
        <w:numPr>
          <w:ilvl w:val="1"/>
          <w:numId w:val="84"/>
        </w:numPr>
        <w:spacing w:before="100" w:beforeAutospacing="1" w:after="100" w:afterAutospacing="1" w:line="240" w:lineRule="auto"/>
      </w:pPr>
      <w:r>
        <w:t xml:space="preserve">Java handles iteration internally. </w:t>
      </w:r>
    </w:p>
    <w:p w14:paraId="638681E7" w14:textId="77777777" w:rsidR="00820D27" w:rsidRDefault="00820D27" w:rsidP="00820D27">
      <w:pPr>
        <w:numPr>
          <w:ilvl w:val="1"/>
          <w:numId w:val="84"/>
        </w:numPr>
        <w:spacing w:before="100" w:beforeAutospacing="1" w:after="100" w:afterAutospacing="1" w:line="240" w:lineRule="auto"/>
      </w:pPr>
      <w:r>
        <w:t xml:space="preserve">Reduces chances of loop-related bugs. </w:t>
      </w:r>
    </w:p>
    <w:p w14:paraId="3A325DC0" w14:textId="77777777" w:rsidR="00820D27" w:rsidRDefault="00820D27" w:rsidP="00820D27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rPr>
          <w:rStyle w:val="Strong"/>
        </w:rPr>
        <w:t>Parallel processing</w:t>
      </w:r>
      <w:r>
        <w:t xml:space="preserve"> </w:t>
      </w:r>
    </w:p>
    <w:p w14:paraId="394358A1" w14:textId="77777777" w:rsidR="00820D27" w:rsidRDefault="00820D27" w:rsidP="00820D27">
      <w:pPr>
        <w:pStyle w:val="NormalWeb"/>
        <w:numPr>
          <w:ilvl w:val="1"/>
          <w:numId w:val="84"/>
        </w:numPr>
      </w:pPr>
      <w:r>
        <w:t>Easy to process data in parallel:</w:t>
      </w:r>
    </w:p>
    <w:p w14:paraId="67ABF612" w14:textId="77777777" w:rsidR="00820D27" w:rsidRDefault="00820D27" w:rsidP="00820D27">
      <w:pPr>
        <w:pStyle w:val="HTMLPreformatted"/>
        <w:ind w:left="1440"/>
      </w:pP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parallelStream</w:t>
      </w:r>
      <w:r>
        <w:rPr>
          <w:rStyle w:val="HTMLCode"/>
        </w:rPr>
        <w:t>()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.</w:t>
      </w:r>
      <w:r>
        <w:rPr>
          <w:rStyle w:val="m"/>
        </w:rPr>
        <w:t>filter</w:t>
      </w:r>
      <w:r>
        <w:rPr>
          <w:rStyle w:val="HTMLCode"/>
        </w:rPr>
        <w:t>(</w:t>
      </w:r>
      <w:r>
        <w:rPr>
          <w:rStyle w:val="m"/>
        </w:rPr>
        <w:t>i</w:t>
      </w:r>
      <w:r>
        <w:rPr>
          <w:rStyle w:val="HTMLCode"/>
        </w:rPr>
        <w:t xml:space="preserve"> -&gt;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%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j"/>
        </w:rPr>
        <w:t>0</w:t>
      </w:r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.</w:t>
      </w:r>
      <w:r>
        <w:rPr>
          <w:rStyle w:val="m"/>
        </w:rPr>
        <w:t>forEach</w:t>
      </w:r>
      <w:r>
        <w:rPr>
          <w:rStyle w:val="HTMLCode"/>
        </w:rPr>
        <w:t>(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HTMLCode"/>
        </w:rPr>
        <w:t>::</w:t>
      </w:r>
      <w:r>
        <w:rPr>
          <w:rStyle w:val="m"/>
        </w:rPr>
        <w:t>println</w:t>
      </w:r>
      <w:r>
        <w:rPr>
          <w:rStyle w:val="HTMLCode"/>
        </w:rPr>
        <w:t>);</w:t>
      </w:r>
    </w:p>
    <w:p w14:paraId="4B0C0BB9" w14:textId="77777777" w:rsidR="00820D27" w:rsidRDefault="00820D27" w:rsidP="00820D27">
      <w:pPr>
        <w:numPr>
          <w:ilvl w:val="1"/>
          <w:numId w:val="84"/>
        </w:numPr>
        <w:spacing w:before="100" w:beforeAutospacing="1" w:after="100" w:afterAutospacing="1" w:line="240" w:lineRule="auto"/>
      </w:pPr>
      <w:r>
        <w:t xml:space="preserve">Helpful for large datasets and multicore CPUs. </w:t>
      </w:r>
    </w:p>
    <w:p w14:paraId="282A835D" w14:textId="77777777" w:rsidR="00820D27" w:rsidRDefault="00820D27" w:rsidP="00820D27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rPr>
          <w:rStyle w:val="Strong"/>
        </w:rPr>
        <w:t>Improved maintainability</w:t>
      </w:r>
      <w:r>
        <w:t xml:space="preserve"> </w:t>
      </w:r>
    </w:p>
    <w:p w14:paraId="01FE4162" w14:textId="77777777" w:rsidR="00820D27" w:rsidRDefault="00820D27" w:rsidP="00820D27">
      <w:pPr>
        <w:numPr>
          <w:ilvl w:val="1"/>
          <w:numId w:val="84"/>
        </w:numPr>
        <w:spacing w:before="100" w:beforeAutospacing="1" w:after="100" w:afterAutospacing="1" w:line="240" w:lineRule="auto"/>
      </w:pPr>
      <w:r>
        <w:t xml:space="preserve">Compact and modular code is easier to modify. </w:t>
      </w:r>
    </w:p>
    <w:p w14:paraId="121F01BB" w14:textId="77777777" w:rsidR="00820D27" w:rsidRDefault="00820D27" w:rsidP="00820D27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rPr>
          <w:rStyle w:val="Strong"/>
        </w:rPr>
        <w:t>Reusable operations</w:t>
      </w:r>
      <w:r>
        <w:t xml:space="preserve"> </w:t>
      </w:r>
    </w:p>
    <w:p w14:paraId="4A920E18" w14:textId="77777777" w:rsidR="00820D27" w:rsidRDefault="00820D27" w:rsidP="00820D27">
      <w:pPr>
        <w:numPr>
          <w:ilvl w:val="1"/>
          <w:numId w:val="84"/>
        </w:numPr>
        <w:spacing w:before="100" w:beforeAutospacing="1" w:after="100" w:afterAutospacing="1" w:line="240" w:lineRule="auto"/>
      </w:pPr>
      <w:r>
        <w:t xml:space="preserve">Lambdas can be passed around as behavior/functions. </w:t>
      </w:r>
    </w:p>
    <w:p w14:paraId="6033912C" w14:textId="77777777" w:rsidR="00820D27" w:rsidRDefault="00820D27" w:rsidP="00820D27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rPr>
          <w:rStyle w:val="Strong"/>
        </w:rPr>
        <w:t>Works well with collections</w:t>
      </w:r>
      <w:r>
        <w:t xml:space="preserve"> </w:t>
      </w:r>
    </w:p>
    <w:p w14:paraId="355538C0" w14:textId="77777777" w:rsidR="00820D27" w:rsidRDefault="00820D27" w:rsidP="00820D27">
      <w:pPr>
        <w:numPr>
          <w:ilvl w:val="1"/>
          <w:numId w:val="84"/>
        </w:numPr>
        <w:spacing w:before="100" w:beforeAutospacing="1" w:after="100" w:afterAutospacing="1" w:line="240" w:lineRule="auto"/>
      </w:pPr>
      <w:r>
        <w:t xml:space="preserve">Stream API integrates directly with Java collections. </w:t>
      </w:r>
    </w:p>
    <w:p w14:paraId="0942CABF" w14:textId="77777777" w:rsidR="0075019F" w:rsidRDefault="0075019F" w:rsidP="0075019F">
      <w:pPr>
        <w:spacing w:before="100" w:beforeAutospacing="1" w:after="100" w:afterAutospacing="1" w:line="240" w:lineRule="auto"/>
      </w:pPr>
    </w:p>
    <w:p w14:paraId="65BB0803" w14:textId="77777777" w:rsidR="0075019F" w:rsidRPr="0075019F" w:rsidRDefault="0075019F" w:rsidP="0075019F">
      <w:pPr>
        <w:pStyle w:val="HTMLPreformatted"/>
        <w:shd w:val="clear" w:color="auto" w:fill="404040" w:themeFill="text1" w:themeFillTint="BF"/>
        <w:rPr>
          <w:color w:val="FFFFFF" w:themeColor="background1"/>
        </w:rPr>
      </w:pPr>
      <w:r w:rsidRPr="0075019F">
        <w:rPr>
          <w:rStyle w:val="g"/>
          <w:color w:val="FFFFFF" w:themeColor="background1"/>
        </w:rPr>
        <w:t>import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m"/>
          <w:rFonts w:eastAsiaTheme="majorEastAsia"/>
          <w:color w:val="FFFFFF" w:themeColor="background1"/>
        </w:rPr>
        <w:t>java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util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Arrays</w:t>
      </w:r>
      <w:r w:rsidRPr="0075019F">
        <w:rPr>
          <w:rStyle w:val="HTMLCode"/>
          <w:color w:val="FFFFFF" w:themeColor="background1"/>
        </w:rPr>
        <w:t>;</w:t>
      </w:r>
      <w:r w:rsidRPr="0075019F">
        <w:rPr>
          <w:color w:val="FFFFFF" w:themeColor="background1"/>
        </w:rPr>
        <w:br/>
      </w:r>
      <w:r w:rsidRPr="0075019F">
        <w:rPr>
          <w:rStyle w:val="g"/>
          <w:color w:val="FFFFFF" w:themeColor="background1"/>
        </w:rPr>
        <w:t>import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m"/>
          <w:rFonts w:eastAsiaTheme="majorEastAsia"/>
          <w:color w:val="FFFFFF" w:themeColor="background1"/>
        </w:rPr>
        <w:t>java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util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List</w:t>
      </w:r>
      <w:r w:rsidRPr="0075019F">
        <w:rPr>
          <w:rStyle w:val="HTMLCode"/>
          <w:color w:val="FFFFFF" w:themeColor="background1"/>
        </w:rPr>
        <w:t>;</w:t>
      </w:r>
      <w:r w:rsidRPr="0075019F">
        <w:rPr>
          <w:color w:val="FFFFFF" w:themeColor="background1"/>
        </w:rPr>
        <w:br/>
      </w:r>
      <w:r w:rsidRPr="0075019F">
        <w:rPr>
          <w:rStyle w:val="g"/>
          <w:color w:val="FFFFFF" w:themeColor="background1"/>
        </w:rPr>
        <w:t>import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m"/>
          <w:rFonts w:eastAsiaTheme="majorEastAsia"/>
          <w:color w:val="FFFFFF" w:themeColor="background1"/>
        </w:rPr>
        <w:t>java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util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ArrayList</w:t>
      </w:r>
      <w:r w:rsidRPr="0075019F">
        <w:rPr>
          <w:rStyle w:val="HTMLCode"/>
          <w:color w:val="FFFFFF" w:themeColor="background1"/>
        </w:rPr>
        <w:t>;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lastRenderedPageBreak/>
        <w:br/>
      </w:r>
      <w:r w:rsidRPr="0075019F">
        <w:rPr>
          <w:rStyle w:val="g"/>
          <w:color w:val="FFFFFF" w:themeColor="background1"/>
        </w:rPr>
        <w:t>public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class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m"/>
          <w:rFonts w:eastAsiaTheme="majorEastAsia"/>
          <w:color w:val="FFFFFF" w:themeColor="background1"/>
        </w:rPr>
        <w:t>Java8MethodReferenceDemo</w:t>
      </w:r>
      <w:r w:rsidRPr="0075019F">
        <w:rPr>
          <w:rStyle w:val="HTMLCode"/>
          <w:color w:val="FFFFFF" w:themeColor="background1"/>
        </w:rPr>
        <w:t xml:space="preserve"> {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</w:t>
      </w:r>
      <w:r w:rsidRPr="0075019F">
        <w:rPr>
          <w:rStyle w:val="e"/>
          <w:color w:val="FFFFFF" w:themeColor="background1"/>
        </w:rPr>
        <w:t>// ---------------- STATIC METHOD ----------------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</w:t>
      </w:r>
      <w:r w:rsidRPr="0075019F">
        <w:rPr>
          <w:rStyle w:val="e"/>
          <w:color w:val="FFFFFF" w:themeColor="background1"/>
        </w:rPr>
        <w:t>// Static method to print a number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</w:t>
      </w:r>
      <w:r w:rsidRPr="0075019F">
        <w:rPr>
          <w:rStyle w:val="g"/>
          <w:color w:val="FFFFFF" w:themeColor="background1"/>
        </w:rPr>
        <w:t>public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static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void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m"/>
          <w:rFonts w:eastAsiaTheme="majorEastAsia"/>
          <w:color w:val="FFFFFF" w:themeColor="background1"/>
        </w:rPr>
        <w:t>printNumber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m"/>
          <w:rFonts w:eastAsiaTheme="majorEastAsia"/>
          <w:color w:val="FFFFFF" w:themeColor="background1"/>
        </w:rPr>
        <w:t>Integer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m"/>
          <w:rFonts w:eastAsiaTheme="majorEastAsia"/>
          <w:color w:val="FFFFFF" w:themeColor="background1"/>
        </w:rPr>
        <w:t>n</w:t>
      </w:r>
      <w:r w:rsidRPr="0075019F">
        <w:rPr>
          <w:rStyle w:val="HTMLCode"/>
          <w:color w:val="FFFFFF" w:themeColor="background1"/>
        </w:rPr>
        <w:t>) {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m"/>
          <w:rFonts w:eastAsiaTheme="majorEastAsia"/>
          <w:color w:val="FFFFFF" w:themeColor="background1"/>
        </w:rPr>
        <w:t>System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out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println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k"/>
          <w:color w:val="FFFFFF" w:themeColor="background1"/>
        </w:rPr>
        <w:t>"Static Method : "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+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m"/>
          <w:rFonts w:eastAsiaTheme="majorEastAsia"/>
          <w:color w:val="FFFFFF" w:themeColor="background1"/>
        </w:rPr>
        <w:t>n</w:t>
      </w:r>
      <w:r w:rsidRPr="0075019F">
        <w:rPr>
          <w:rStyle w:val="HTMLCode"/>
          <w:color w:val="FFFFFF" w:themeColor="background1"/>
        </w:rPr>
        <w:t>);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}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</w:t>
      </w:r>
      <w:r w:rsidRPr="0075019F">
        <w:rPr>
          <w:rStyle w:val="g"/>
          <w:color w:val="FFFFFF" w:themeColor="background1"/>
        </w:rPr>
        <w:t>public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static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void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m"/>
          <w:rFonts w:eastAsiaTheme="majorEastAsia"/>
          <w:color w:val="FFFFFF" w:themeColor="background1"/>
        </w:rPr>
        <w:t>main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m"/>
          <w:rFonts w:eastAsiaTheme="majorEastAsia"/>
          <w:color w:val="FFFFFF" w:themeColor="background1"/>
        </w:rPr>
        <w:t>String</w:t>
      </w:r>
      <w:r w:rsidRPr="0075019F">
        <w:rPr>
          <w:rStyle w:val="HTMLCode"/>
          <w:color w:val="FFFFFF" w:themeColor="background1"/>
        </w:rPr>
        <w:t xml:space="preserve">[] </w:t>
      </w:r>
      <w:r w:rsidRPr="0075019F">
        <w:rPr>
          <w:rStyle w:val="m"/>
          <w:rFonts w:eastAsiaTheme="majorEastAsia"/>
          <w:color w:val="FFFFFF" w:themeColor="background1"/>
        </w:rPr>
        <w:t>args</w:t>
      </w:r>
      <w:r w:rsidRPr="0075019F">
        <w:rPr>
          <w:rStyle w:val="HTMLCode"/>
          <w:color w:val="FFFFFF" w:themeColor="background1"/>
        </w:rPr>
        <w:t>) {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Creating a list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m"/>
          <w:rFonts w:eastAsiaTheme="majorEastAsia"/>
          <w:color w:val="FFFFFF" w:themeColor="background1"/>
        </w:rPr>
        <w:t>List</w:t>
      </w:r>
      <w:r w:rsidRPr="0075019F">
        <w:rPr>
          <w:rStyle w:val="HTMLCode"/>
          <w:color w:val="FFFFFF" w:themeColor="background1"/>
        </w:rPr>
        <w:t>&lt;</w:t>
      </w:r>
      <w:r w:rsidRPr="0075019F">
        <w:rPr>
          <w:rStyle w:val="m"/>
          <w:rFonts w:eastAsiaTheme="majorEastAsia"/>
          <w:color w:val="FFFFFF" w:themeColor="background1"/>
        </w:rPr>
        <w:t>Integer</w:t>
      </w:r>
      <w:r w:rsidRPr="0075019F">
        <w:rPr>
          <w:rStyle w:val="HTMLCode"/>
          <w:color w:val="FFFFFF" w:themeColor="background1"/>
        </w:rPr>
        <w:t xml:space="preserve">&gt; </w:t>
      </w:r>
      <w:r w:rsidRPr="0075019F">
        <w:rPr>
          <w:rStyle w:val="m"/>
          <w:rFonts w:eastAsiaTheme="majorEastAsia"/>
          <w:color w:val="FFFFFF" w:themeColor="background1"/>
        </w:rPr>
        <w:t>list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=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m"/>
          <w:rFonts w:eastAsiaTheme="majorEastAsia"/>
          <w:color w:val="FFFFFF" w:themeColor="background1"/>
        </w:rPr>
        <w:t>Arrays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asList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j"/>
          <w:color w:val="FFFFFF" w:themeColor="background1"/>
        </w:rPr>
        <w:t>1</w:t>
      </w:r>
      <w:r w:rsidRPr="0075019F">
        <w:rPr>
          <w:rStyle w:val="HTMLCode"/>
          <w:color w:val="FFFFFF" w:themeColor="background1"/>
        </w:rPr>
        <w:t xml:space="preserve">, </w:t>
      </w:r>
      <w:r w:rsidRPr="0075019F">
        <w:rPr>
          <w:rStyle w:val="j"/>
          <w:color w:val="FFFFFF" w:themeColor="background1"/>
        </w:rPr>
        <w:t>2</w:t>
      </w:r>
      <w:r w:rsidRPr="0075019F">
        <w:rPr>
          <w:rStyle w:val="HTMLCode"/>
          <w:color w:val="FFFFFF" w:themeColor="background1"/>
        </w:rPr>
        <w:t xml:space="preserve">, </w:t>
      </w:r>
      <w:r w:rsidRPr="0075019F">
        <w:rPr>
          <w:rStyle w:val="j"/>
          <w:color w:val="FFFFFF" w:themeColor="background1"/>
        </w:rPr>
        <w:t>3</w:t>
      </w:r>
      <w:r w:rsidRPr="0075019F">
        <w:rPr>
          <w:rStyle w:val="HTMLCode"/>
          <w:color w:val="FFFFFF" w:themeColor="background1"/>
        </w:rPr>
        <w:t xml:space="preserve">, </w:t>
      </w:r>
      <w:r w:rsidRPr="0075019F">
        <w:rPr>
          <w:rStyle w:val="j"/>
          <w:color w:val="FFFFFF" w:themeColor="background1"/>
        </w:rPr>
        <w:t>4</w:t>
      </w:r>
      <w:r w:rsidRPr="0075019F">
        <w:rPr>
          <w:rStyle w:val="HTMLCode"/>
          <w:color w:val="FFFFFF" w:themeColor="background1"/>
        </w:rPr>
        <w:t xml:space="preserve">, </w:t>
      </w:r>
      <w:r w:rsidRPr="0075019F">
        <w:rPr>
          <w:rStyle w:val="j"/>
          <w:color w:val="FFFFFF" w:themeColor="background1"/>
        </w:rPr>
        <w:t>5</w:t>
      </w:r>
      <w:r w:rsidRPr="0075019F">
        <w:rPr>
          <w:rStyle w:val="HTMLCode"/>
          <w:color w:val="FFFFFF" w:themeColor="background1"/>
        </w:rPr>
        <w:t>);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=========================================================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1. NORMAL LAMBDA EXPRESSION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=========================================================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m"/>
          <w:rFonts w:eastAsiaTheme="majorEastAsia"/>
          <w:color w:val="FFFFFF" w:themeColor="background1"/>
        </w:rPr>
        <w:t>System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out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println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k"/>
          <w:color w:val="FFFFFF" w:themeColor="background1"/>
        </w:rPr>
        <w:t>"Using Lambda Expression:"</w:t>
      </w:r>
      <w:r w:rsidRPr="0075019F">
        <w:rPr>
          <w:rStyle w:val="HTMLCode"/>
          <w:color w:val="FFFFFF" w:themeColor="background1"/>
        </w:rPr>
        <w:t>);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m"/>
          <w:rFonts w:eastAsiaTheme="majorEastAsia"/>
          <w:color w:val="FFFFFF" w:themeColor="background1"/>
        </w:rPr>
        <w:t>list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stream</w:t>
      </w:r>
      <w:r w:rsidRPr="0075019F">
        <w:rPr>
          <w:rStyle w:val="HTMLCode"/>
          <w:color w:val="FFFFFF" w:themeColor="background1"/>
        </w:rPr>
        <w:t xml:space="preserve">()                         </w:t>
      </w:r>
      <w:r w:rsidRPr="0075019F">
        <w:rPr>
          <w:rStyle w:val="e"/>
          <w:color w:val="FFFFFF" w:themeColor="background1"/>
        </w:rPr>
        <w:t>// Convert list into stream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filter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m"/>
          <w:rFonts w:eastAsiaTheme="majorEastAsia"/>
          <w:color w:val="FFFFFF" w:themeColor="background1"/>
        </w:rPr>
        <w:t>i</w:t>
      </w:r>
      <w:r w:rsidRPr="0075019F">
        <w:rPr>
          <w:rStyle w:val="HTMLCode"/>
          <w:color w:val="FFFFFF" w:themeColor="background1"/>
        </w:rPr>
        <w:t xml:space="preserve"> -&gt; </w:t>
      </w:r>
      <w:r w:rsidRPr="0075019F">
        <w:rPr>
          <w:rStyle w:val="m"/>
          <w:rFonts w:eastAsiaTheme="majorEastAsia"/>
          <w:color w:val="FFFFFF" w:themeColor="background1"/>
        </w:rPr>
        <w:t>i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%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j"/>
          <w:color w:val="FFFFFF" w:themeColor="background1"/>
        </w:rPr>
        <w:t>2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==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j"/>
          <w:color w:val="FFFFFF" w:themeColor="background1"/>
        </w:rPr>
        <w:t>0</w:t>
      </w:r>
      <w:r w:rsidRPr="0075019F">
        <w:rPr>
          <w:rStyle w:val="HTMLCode"/>
          <w:color w:val="FFFFFF" w:themeColor="background1"/>
        </w:rPr>
        <w:t xml:space="preserve">)         </w:t>
      </w:r>
      <w:r w:rsidRPr="0075019F">
        <w:rPr>
          <w:rStyle w:val="e"/>
          <w:color w:val="FFFFFF" w:themeColor="background1"/>
        </w:rPr>
        <w:t>// Keep only even numbers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forEach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m"/>
          <w:rFonts w:eastAsiaTheme="majorEastAsia"/>
          <w:color w:val="FFFFFF" w:themeColor="background1"/>
        </w:rPr>
        <w:t>i</w:t>
      </w:r>
      <w:r w:rsidRPr="0075019F">
        <w:rPr>
          <w:rStyle w:val="HTMLCode"/>
          <w:color w:val="FFFFFF" w:themeColor="background1"/>
        </w:rPr>
        <w:t xml:space="preserve"> -&gt; </w:t>
      </w:r>
      <w:r w:rsidRPr="0075019F">
        <w:rPr>
          <w:rStyle w:val="m"/>
          <w:rFonts w:eastAsiaTheme="majorEastAsia"/>
          <w:color w:val="FFFFFF" w:themeColor="background1"/>
        </w:rPr>
        <w:t>System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out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println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m"/>
          <w:rFonts w:eastAsiaTheme="majorEastAsia"/>
          <w:color w:val="FFFFFF" w:themeColor="background1"/>
        </w:rPr>
        <w:t>i</w:t>
      </w:r>
      <w:r w:rsidRPr="0075019F">
        <w:rPr>
          <w:rStyle w:val="HTMLCode"/>
          <w:color w:val="FFFFFF" w:themeColor="background1"/>
        </w:rPr>
        <w:t>));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</w:t>
      </w:r>
      <w:r w:rsidRPr="0075019F">
        <w:rPr>
          <w:rStyle w:val="e"/>
          <w:color w:val="FFFFFF" w:themeColor="background1"/>
        </w:rPr>
        <w:t>// Lambda to print each value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=========================================================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2. METHOD REFERENCE TO INSTANCE METHOD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=========================================================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m"/>
          <w:rFonts w:eastAsiaTheme="majorEastAsia"/>
          <w:color w:val="FFFFFF" w:themeColor="background1"/>
        </w:rPr>
        <w:t>System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out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println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k"/>
          <w:color w:val="FFFFFF" w:themeColor="background1"/>
        </w:rPr>
        <w:t>"\nUsing Instance Method Reference:"</w:t>
      </w:r>
      <w:r w:rsidRPr="0075019F">
        <w:rPr>
          <w:rStyle w:val="HTMLCode"/>
          <w:color w:val="FFFFFF" w:themeColor="background1"/>
        </w:rPr>
        <w:t>);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lastRenderedPageBreak/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m"/>
          <w:rFonts w:eastAsiaTheme="majorEastAsia"/>
          <w:color w:val="FFFFFF" w:themeColor="background1"/>
        </w:rPr>
        <w:t>list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stream</w:t>
      </w:r>
      <w:r w:rsidRPr="0075019F">
        <w:rPr>
          <w:rStyle w:val="HTMLCode"/>
          <w:color w:val="FFFFFF" w:themeColor="background1"/>
        </w:rPr>
        <w:t>()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filter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m"/>
          <w:rFonts w:eastAsiaTheme="majorEastAsia"/>
          <w:color w:val="FFFFFF" w:themeColor="background1"/>
        </w:rPr>
        <w:t>i</w:t>
      </w:r>
      <w:r w:rsidRPr="0075019F">
        <w:rPr>
          <w:rStyle w:val="HTMLCode"/>
          <w:color w:val="FFFFFF" w:themeColor="background1"/>
        </w:rPr>
        <w:t xml:space="preserve"> -&gt; </w:t>
      </w:r>
      <w:r w:rsidRPr="0075019F">
        <w:rPr>
          <w:rStyle w:val="m"/>
          <w:rFonts w:eastAsiaTheme="majorEastAsia"/>
          <w:color w:val="FFFFFF" w:themeColor="background1"/>
        </w:rPr>
        <w:t>i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%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j"/>
          <w:color w:val="FFFFFF" w:themeColor="background1"/>
        </w:rPr>
        <w:t>2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==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j"/>
          <w:color w:val="FFFFFF" w:themeColor="background1"/>
        </w:rPr>
        <w:t>0</w:t>
      </w:r>
      <w:r w:rsidRPr="0075019F">
        <w:rPr>
          <w:rStyle w:val="HTMLCode"/>
          <w:color w:val="FFFFFF" w:themeColor="background1"/>
        </w:rPr>
        <w:t>)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forEach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m"/>
          <w:rFonts w:eastAsiaTheme="majorEastAsia"/>
          <w:color w:val="FFFFFF" w:themeColor="background1"/>
        </w:rPr>
        <w:t>System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out</w:t>
      </w:r>
      <w:r w:rsidRPr="0075019F">
        <w:rPr>
          <w:rStyle w:val="HTMLCode"/>
          <w:color w:val="FFFFFF" w:themeColor="background1"/>
        </w:rPr>
        <w:t>::</w:t>
      </w:r>
      <w:r w:rsidRPr="0075019F">
        <w:rPr>
          <w:rStyle w:val="m"/>
          <w:rFonts w:eastAsiaTheme="majorEastAsia"/>
          <w:color w:val="FFFFFF" w:themeColor="background1"/>
        </w:rPr>
        <w:t>println</w:t>
      </w:r>
      <w:r w:rsidRPr="0075019F">
        <w:rPr>
          <w:rStyle w:val="HTMLCode"/>
          <w:color w:val="FFFFFF" w:themeColor="background1"/>
        </w:rPr>
        <w:t>);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/*</w:t>
      </w:r>
      <w:r w:rsidRPr="0075019F">
        <w:rPr>
          <w:color w:val="FFFFFF" w:themeColor="background1"/>
        </w:rPr>
        <w:br/>
      </w:r>
      <w:r w:rsidRPr="0075019F">
        <w:rPr>
          <w:rStyle w:val="e"/>
          <w:color w:val="FFFFFF" w:themeColor="background1"/>
        </w:rPr>
        <w:t xml:space="preserve">            System.out::println means: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e"/>
          <w:color w:val="FFFFFF" w:themeColor="background1"/>
        </w:rPr>
        <w:t xml:space="preserve">            i -&gt; System.out.println(i)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e"/>
          <w:color w:val="FFFFFF" w:themeColor="background1"/>
        </w:rPr>
        <w:t xml:space="preserve">            Here:</w:t>
      </w:r>
      <w:r w:rsidRPr="0075019F">
        <w:rPr>
          <w:color w:val="FFFFFF" w:themeColor="background1"/>
        </w:rPr>
        <w:br/>
      </w:r>
      <w:r w:rsidRPr="0075019F">
        <w:rPr>
          <w:rStyle w:val="e"/>
          <w:color w:val="FFFFFF" w:themeColor="background1"/>
        </w:rPr>
        <w:t xml:space="preserve">            - System.out is an object</w:t>
      </w:r>
      <w:r w:rsidRPr="0075019F">
        <w:rPr>
          <w:color w:val="FFFFFF" w:themeColor="background1"/>
        </w:rPr>
        <w:br/>
      </w:r>
      <w:r w:rsidRPr="0075019F">
        <w:rPr>
          <w:rStyle w:val="e"/>
          <w:color w:val="FFFFFF" w:themeColor="background1"/>
        </w:rPr>
        <w:t xml:space="preserve">            - println is instance method</w:t>
      </w:r>
      <w:r w:rsidRPr="0075019F">
        <w:rPr>
          <w:color w:val="FFFFFF" w:themeColor="background1"/>
        </w:rPr>
        <w:br/>
      </w:r>
      <w:r w:rsidRPr="0075019F">
        <w:rPr>
          <w:rStyle w:val="e"/>
          <w:color w:val="FFFFFF" w:themeColor="background1"/>
        </w:rPr>
        <w:t xml:space="preserve">        */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=========================================================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3. METHOD REFERENCE TO STATIC METHOD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=========================================================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m"/>
          <w:rFonts w:eastAsiaTheme="majorEastAsia"/>
          <w:color w:val="FFFFFF" w:themeColor="background1"/>
        </w:rPr>
        <w:t>System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out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println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k"/>
          <w:color w:val="FFFFFF" w:themeColor="background1"/>
        </w:rPr>
        <w:t>"\nUsing Static Method Reference:"</w:t>
      </w:r>
      <w:r w:rsidRPr="0075019F">
        <w:rPr>
          <w:rStyle w:val="HTMLCode"/>
          <w:color w:val="FFFFFF" w:themeColor="background1"/>
        </w:rPr>
        <w:t>);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m"/>
          <w:rFonts w:eastAsiaTheme="majorEastAsia"/>
          <w:color w:val="FFFFFF" w:themeColor="background1"/>
        </w:rPr>
        <w:t>list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stream</w:t>
      </w:r>
      <w:r w:rsidRPr="0075019F">
        <w:rPr>
          <w:rStyle w:val="HTMLCode"/>
          <w:color w:val="FFFFFF" w:themeColor="background1"/>
        </w:rPr>
        <w:t>()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filter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m"/>
          <w:rFonts w:eastAsiaTheme="majorEastAsia"/>
          <w:color w:val="FFFFFF" w:themeColor="background1"/>
        </w:rPr>
        <w:t>i</w:t>
      </w:r>
      <w:r w:rsidRPr="0075019F">
        <w:rPr>
          <w:rStyle w:val="HTMLCode"/>
          <w:color w:val="FFFFFF" w:themeColor="background1"/>
        </w:rPr>
        <w:t xml:space="preserve"> -&gt; </w:t>
      </w:r>
      <w:r w:rsidRPr="0075019F">
        <w:rPr>
          <w:rStyle w:val="m"/>
          <w:rFonts w:eastAsiaTheme="majorEastAsia"/>
          <w:color w:val="FFFFFF" w:themeColor="background1"/>
        </w:rPr>
        <w:t>i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%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j"/>
          <w:color w:val="FFFFFF" w:themeColor="background1"/>
        </w:rPr>
        <w:t>2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==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j"/>
          <w:color w:val="FFFFFF" w:themeColor="background1"/>
        </w:rPr>
        <w:t>0</w:t>
      </w:r>
      <w:r w:rsidRPr="0075019F">
        <w:rPr>
          <w:rStyle w:val="HTMLCode"/>
          <w:color w:val="FFFFFF" w:themeColor="background1"/>
        </w:rPr>
        <w:t>)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forEach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m"/>
          <w:rFonts w:eastAsiaTheme="majorEastAsia"/>
          <w:color w:val="FFFFFF" w:themeColor="background1"/>
        </w:rPr>
        <w:t>Java8MethodReferenceDemo</w:t>
      </w:r>
      <w:r w:rsidRPr="0075019F">
        <w:rPr>
          <w:rStyle w:val="HTMLCode"/>
          <w:color w:val="FFFFFF" w:themeColor="background1"/>
        </w:rPr>
        <w:t>::</w:t>
      </w:r>
      <w:r w:rsidRPr="0075019F">
        <w:rPr>
          <w:rStyle w:val="m"/>
          <w:rFonts w:eastAsiaTheme="majorEastAsia"/>
          <w:color w:val="FFFFFF" w:themeColor="background1"/>
        </w:rPr>
        <w:t>printNumber</w:t>
      </w:r>
      <w:r w:rsidRPr="0075019F">
        <w:rPr>
          <w:rStyle w:val="HTMLCode"/>
          <w:color w:val="FFFFFF" w:themeColor="background1"/>
        </w:rPr>
        <w:t>);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/*</w:t>
      </w:r>
      <w:r w:rsidRPr="0075019F">
        <w:rPr>
          <w:color w:val="FFFFFF" w:themeColor="background1"/>
        </w:rPr>
        <w:br/>
      </w:r>
      <w:r w:rsidRPr="0075019F">
        <w:rPr>
          <w:rStyle w:val="e"/>
          <w:color w:val="FFFFFF" w:themeColor="background1"/>
        </w:rPr>
        <w:t xml:space="preserve">            ClassName::staticMethod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e"/>
          <w:color w:val="FFFFFF" w:themeColor="background1"/>
        </w:rPr>
        <w:t xml:space="preserve">            Equivalent Lambda:</w:t>
      </w:r>
      <w:r w:rsidRPr="0075019F">
        <w:rPr>
          <w:color w:val="FFFFFF" w:themeColor="background1"/>
        </w:rPr>
        <w:br/>
      </w:r>
      <w:r w:rsidRPr="0075019F">
        <w:rPr>
          <w:rStyle w:val="e"/>
          <w:color w:val="FFFFFF" w:themeColor="background1"/>
        </w:rPr>
        <w:lastRenderedPageBreak/>
        <w:t xml:space="preserve">            i -&gt; Java8MethodReferenceDemo.printNumber(i)</w:t>
      </w:r>
      <w:r w:rsidRPr="0075019F">
        <w:rPr>
          <w:color w:val="FFFFFF" w:themeColor="background1"/>
        </w:rPr>
        <w:br/>
      </w:r>
      <w:r w:rsidRPr="0075019F">
        <w:rPr>
          <w:rStyle w:val="e"/>
          <w:color w:val="FFFFFF" w:themeColor="background1"/>
        </w:rPr>
        <w:t xml:space="preserve">        */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=========================================================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4. CONSTRUCTOR REFERENCE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=========================================================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m"/>
          <w:rFonts w:eastAsiaTheme="majorEastAsia"/>
          <w:color w:val="FFFFFF" w:themeColor="background1"/>
        </w:rPr>
        <w:t>System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out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println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k"/>
          <w:color w:val="FFFFFF" w:themeColor="background1"/>
        </w:rPr>
        <w:t>"\nUsing Constructor Reference:"</w:t>
      </w:r>
      <w:r w:rsidRPr="0075019F">
        <w:rPr>
          <w:rStyle w:val="HTMLCode"/>
          <w:color w:val="FFFFFF" w:themeColor="background1"/>
        </w:rPr>
        <w:t>);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Constructor reference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ArrayList::new means create new ArrayList object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m"/>
          <w:rFonts w:eastAsiaTheme="majorEastAsia"/>
          <w:color w:val="FFFFFF" w:themeColor="background1"/>
        </w:rPr>
        <w:t>List</w:t>
      </w:r>
      <w:r w:rsidRPr="0075019F">
        <w:rPr>
          <w:rStyle w:val="HTMLCode"/>
          <w:color w:val="FFFFFF" w:themeColor="background1"/>
        </w:rPr>
        <w:t>&lt;</w:t>
      </w:r>
      <w:r w:rsidRPr="0075019F">
        <w:rPr>
          <w:rStyle w:val="m"/>
          <w:rFonts w:eastAsiaTheme="majorEastAsia"/>
          <w:color w:val="FFFFFF" w:themeColor="background1"/>
        </w:rPr>
        <w:t>Integer</w:t>
      </w:r>
      <w:r w:rsidRPr="0075019F">
        <w:rPr>
          <w:rStyle w:val="HTMLCode"/>
          <w:color w:val="FFFFFF" w:themeColor="background1"/>
        </w:rPr>
        <w:t xml:space="preserve">&gt; </w:t>
      </w:r>
      <w:r w:rsidRPr="0075019F">
        <w:rPr>
          <w:rStyle w:val="m"/>
          <w:rFonts w:eastAsiaTheme="majorEastAsia"/>
          <w:color w:val="FFFFFF" w:themeColor="background1"/>
        </w:rPr>
        <w:t>newList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=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m"/>
          <w:rFonts w:eastAsiaTheme="majorEastAsia"/>
          <w:color w:val="FFFFFF" w:themeColor="background1"/>
        </w:rPr>
        <w:t>list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stream</w:t>
      </w:r>
      <w:r w:rsidRPr="0075019F">
        <w:rPr>
          <w:rStyle w:val="HTMLCode"/>
          <w:color w:val="FFFFFF" w:themeColor="background1"/>
        </w:rPr>
        <w:t>()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    </w:t>
      </w:r>
      <w:r w:rsidRPr="0075019F">
        <w:rPr>
          <w:rStyle w:val="e"/>
          <w:color w:val="FFFFFF" w:themeColor="background1"/>
        </w:rPr>
        <w:t>// Collect elements into new ArrayList object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    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collect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m"/>
          <w:rFonts w:eastAsiaTheme="majorEastAsia"/>
          <w:color w:val="FFFFFF" w:themeColor="background1"/>
        </w:rPr>
        <w:t>ArrayList</w:t>
      </w:r>
      <w:r w:rsidRPr="0075019F">
        <w:rPr>
          <w:rStyle w:val="HTMLCode"/>
          <w:color w:val="FFFFFF" w:themeColor="background1"/>
        </w:rPr>
        <w:t>::</w:t>
      </w:r>
      <w:r w:rsidRPr="0075019F">
        <w:rPr>
          <w:rStyle w:val="g"/>
          <w:color w:val="FFFFFF" w:themeColor="background1"/>
        </w:rPr>
        <w:t>new</w:t>
      </w:r>
      <w:r w:rsidRPr="0075019F">
        <w:rPr>
          <w:rStyle w:val="HTMLCode"/>
          <w:color w:val="FFFFFF" w:themeColor="background1"/>
        </w:rPr>
        <w:t>,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             </w:t>
      </w:r>
      <w:r w:rsidRPr="0075019F">
        <w:rPr>
          <w:rStyle w:val="m"/>
          <w:rFonts w:eastAsiaTheme="majorEastAsia"/>
          <w:color w:val="FFFFFF" w:themeColor="background1"/>
        </w:rPr>
        <w:t>ArrayList</w:t>
      </w:r>
      <w:r w:rsidRPr="0075019F">
        <w:rPr>
          <w:rStyle w:val="HTMLCode"/>
          <w:color w:val="FFFFFF" w:themeColor="background1"/>
        </w:rPr>
        <w:t>::</w:t>
      </w:r>
      <w:r w:rsidRPr="0075019F">
        <w:rPr>
          <w:rStyle w:val="m"/>
          <w:rFonts w:eastAsiaTheme="majorEastAsia"/>
          <w:color w:val="FFFFFF" w:themeColor="background1"/>
        </w:rPr>
        <w:t>add</w:t>
      </w:r>
      <w:r w:rsidRPr="0075019F">
        <w:rPr>
          <w:rStyle w:val="HTMLCode"/>
          <w:color w:val="FFFFFF" w:themeColor="background1"/>
        </w:rPr>
        <w:t>,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             </w:t>
      </w:r>
      <w:r w:rsidRPr="0075019F">
        <w:rPr>
          <w:rStyle w:val="m"/>
          <w:rFonts w:eastAsiaTheme="majorEastAsia"/>
          <w:color w:val="FFFFFF" w:themeColor="background1"/>
        </w:rPr>
        <w:t>ArrayList</w:t>
      </w:r>
      <w:r w:rsidRPr="0075019F">
        <w:rPr>
          <w:rStyle w:val="HTMLCode"/>
          <w:color w:val="FFFFFF" w:themeColor="background1"/>
        </w:rPr>
        <w:t>::</w:t>
      </w:r>
      <w:r w:rsidRPr="0075019F">
        <w:rPr>
          <w:rStyle w:val="m"/>
          <w:rFonts w:eastAsiaTheme="majorEastAsia"/>
          <w:color w:val="FFFFFF" w:themeColor="background1"/>
        </w:rPr>
        <w:t>addAll</w:t>
      </w:r>
      <w:r w:rsidRPr="0075019F">
        <w:rPr>
          <w:rStyle w:val="HTMLCode"/>
          <w:color w:val="FFFFFF" w:themeColor="background1"/>
        </w:rPr>
        <w:t>);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Printing new list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m"/>
          <w:rFonts w:eastAsiaTheme="majorEastAsia"/>
          <w:color w:val="FFFFFF" w:themeColor="background1"/>
        </w:rPr>
        <w:t>newList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forEach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m"/>
          <w:rFonts w:eastAsiaTheme="majorEastAsia"/>
          <w:color w:val="FFFFFF" w:themeColor="background1"/>
        </w:rPr>
        <w:t>System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out</w:t>
      </w:r>
      <w:r w:rsidRPr="0075019F">
        <w:rPr>
          <w:rStyle w:val="HTMLCode"/>
          <w:color w:val="FFFFFF" w:themeColor="background1"/>
        </w:rPr>
        <w:t>::</w:t>
      </w:r>
      <w:r w:rsidRPr="0075019F">
        <w:rPr>
          <w:rStyle w:val="m"/>
          <w:rFonts w:eastAsiaTheme="majorEastAsia"/>
          <w:color w:val="FFFFFF" w:themeColor="background1"/>
        </w:rPr>
        <w:t>println</w:t>
      </w:r>
      <w:r w:rsidRPr="0075019F">
        <w:rPr>
          <w:rStyle w:val="HTMLCode"/>
          <w:color w:val="FFFFFF" w:themeColor="background1"/>
        </w:rPr>
        <w:t>);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=========================================================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5. ANOTHER INSTANCE METHOD REFERENCE EXAMPLE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// =========================================================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m"/>
          <w:rFonts w:eastAsiaTheme="majorEastAsia"/>
          <w:color w:val="FFFFFF" w:themeColor="background1"/>
        </w:rPr>
        <w:t>System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out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println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k"/>
          <w:color w:val="FFFFFF" w:themeColor="background1"/>
        </w:rPr>
        <w:t>"\nString Uppercase Example:"</w:t>
      </w:r>
      <w:r w:rsidRPr="0075019F">
        <w:rPr>
          <w:rStyle w:val="HTMLCode"/>
          <w:color w:val="FFFFFF" w:themeColor="background1"/>
        </w:rPr>
        <w:t>);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m"/>
          <w:rFonts w:eastAsiaTheme="majorEastAsia"/>
          <w:color w:val="FFFFFF" w:themeColor="background1"/>
        </w:rPr>
        <w:t>List</w:t>
      </w:r>
      <w:r w:rsidRPr="0075019F">
        <w:rPr>
          <w:rStyle w:val="HTMLCode"/>
          <w:color w:val="FFFFFF" w:themeColor="background1"/>
        </w:rPr>
        <w:t>&lt;</w:t>
      </w:r>
      <w:r w:rsidRPr="0075019F">
        <w:rPr>
          <w:rStyle w:val="m"/>
          <w:rFonts w:eastAsiaTheme="majorEastAsia"/>
          <w:color w:val="FFFFFF" w:themeColor="background1"/>
        </w:rPr>
        <w:t>String</w:t>
      </w:r>
      <w:r w:rsidRPr="0075019F">
        <w:rPr>
          <w:rStyle w:val="HTMLCode"/>
          <w:color w:val="FFFFFF" w:themeColor="background1"/>
        </w:rPr>
        <w:t xml:space="preserve">&gt; </w:t>
      </w:r>
      <w:r w:rsidRPr="0075019F">
        <w:rPr>
          <w:rStyle w:val="m"/>
          <w:rFonts w:eastAsiaTheme="majorEastAsia"/>
          <w:color w:val="FFFFFF" w:themeColor="background1"/>
        </w:rPr>
        <w:t>names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g"/>
          <w:color w:val="FFFFFF" w:themeColor="background1"/>
        </w:rPr>
        <w:t>=</w:t>
      </w:r>
      <w:r w:rsidRPr="0075019F">
        <w:rPr>
          <w:rStyle w:val="HTMLCode"/>
          <w:color w:val="FFFFFF" w:themeColor="background1"/>
        </w:rPr>
        <w:t xml:space="preserve"> </w:t>
      </w:r>
      <w:r w:rsidRPr="0075019F">
        <w:rPr>
          <w:rStyle w:val="m"/>
          <w:rFonts w:eastAsiaTheme="majorEastAsia"/>
          <w:color w:val="FFFFFF" w:themeColor="background1"/>
        </w:rPr>
        <w:t>Arrays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asList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k"/>
          <w:color w:val="FFFFFF" w:themeColor="background1"/>
        </w:rPr>
        <w:t>"java"</w:t>
      </w:r>
      <w:r w:rsidRPr="0075019F">
        <w:rPr>
          <w:rStyle w:val="HTMLCode"/>
          <w:color w:val="FFFFFF" w:themeColor="background1"/>
        </w:rPr>
        <w:t xml:space="preserve">, </w:t>
      </w:r>
      <w:r w:rsidRPr="0075019F">
        <w:rPr>
          <w:rStyle w:val="k"/>
          <w:color w:val="FFFFFF" w:themeColor="background1"/>
        </w:rPr>
        <w:t>"spring"</w:t>
      </w:r>
      <w:r w:rsidRPr="0075019F">
        <w:rPr>
          <w:rStyle w:val="HTMLCode"/>
          <w:color w:val="FFFFFF" w:themeColor="background1"/>
        </w:rPr>
        <w:t xml:space="preserve">, </w:t>
      </w:r>
      <w:r w:rsidRPr="0075019F">
        <w:rPr>
          <w:rStyle w:val="k"/>
          <w:color w:val="FFFFFF" w:themeColor="background1"/>
        </w:rPr>
        <w:t>"lambda"</w:t>
      </w:r>
      <w:r w:rsidRPr="0075019F">
        <w:rPr>
          <w:rStyle w:val="HTMLCode"/>
          <w:color w:val="FFFFFF" w:themeColor="background1"/>
        </w:rPr>
        <w:t>);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lastRenderedPageBreak/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m"/>
          <w:rFonts w:eastAsiaTheme="majorEastAsia"/>
          <w:color w:val="FFFFFF" w:themeColor="background1"/>
        </w:rPr>
        <w:t>names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stream</w:t>
      </w:r>
      <w:r w:rsidRPr="0075019F">
        <w:rPr>
          <w:rStyle w:val="HTMLCode"/>
          <w:color w:val="FFFFFF" w:themeColor="background1"/>
        </w:rPr>
        <w:t>()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    </w:t>
      </w:r>
      <w:r w:rsidRPr="0075019F">
        <w:rPr>
          <w:rStyle w:val="e"/>
          <w:color w:val="FFFFFF" w:themeColor="background1"/>
        </w:rPr>
        <w:t>// String::toUpperCase is instance method reference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    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map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m"/>
          <w:rFonts w:eastAsiaTheme="majorEastAsia"/>
          <w:color w:val="FFFFFF" w:themeColor="background1"/>
        </w:rPr>
        <w:t>String</w:t>
      </w:r>
      <w:r w:rsidRPr="0075019F">
        <w:rPr>
          <w:rStyle w:val="HTMLCode"/>
          <w:color w:val="FFFFFF" w:themeColor="background1"/>
        </w:rPr>
        <w:t>::</w:t>
      </w:r>
      <w:r w:rsidRPr="0075019F">
        <w:rPr>
          <w:rStyle w:val="m"/>
          <w:rFonts w:eastAsiaTheme="majorEastAsia"/>
          <w:color w:val="FFFFFF" w:themeColor="background1"/>
        </w:rPr>
        <w:t>toUpperCase</w:t>
      </w:r>
      <w:r w:rsidRPr="0075019F">
        <w:rPr>
          <w:rStyle w:val="HTMLCode"/>
          <w:color w:val="FFFFFF" w:themeColor="background1"/>
        </w:rPr>
        <w:t>)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    </w:t>
      </w:r>
      <w:r w:rsidRPr="0075019F">
        <w:rPr>
          <w:rStyle w:val="e"/>
          <w:color w:val="FFFFFF" w:themeColor="background1"/>
        </w:rPr>
        <w:t>// Print uppercase strings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        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forEach</w:t>
      </w:r>
      <w:r w:rsidRPr="0075019F">
        <w:rPr>
          <w:rStyle w:val="HTMLCode"/>
          <w:color w:val="FFFFFF" w:themeColor="background1"/>
        </w:rPr>
        <w:t>(</w:t>
      </w:r>
      <w:r w:rsidRPr="0075019F">
        <w:rPr>
          <w:rStyle w:val="m"/>
          <w:rFonts w:eastAsiaTheme="majorEastAsia"/>
          <w:color w:val="FFFFFF" w:themeColor="background1"/>
        </w:rPr>
        <w:t>System</w:t>
      </w:r>
      <w:r w:rsidRPr="0075019F">
        <w:rPr>
          <w:rStyle w:val="g"/>
          <w:color w:val="FFFFFF" w:themeColor="background1"/>
        </w:rPr>
        <w:t>.</w:t>
      </w:r>
      <w:r w:rsidRPr="0075019F">
        <w:rPr>
          <w:rStyle w:val="m"/>
          <w:rFonts w:eastAsiaTheme="majorEastAsia"/>
          <w:color w:val="FFFFFF" w:themeColor="background1"/>
        </w:rPr>
        <w:t>out</w:t>
      </w:r>
      <w:r w:rsidRPr="0075019F">
        <w:rPr>
          <w:rStyle w:val="HTMLCode"/>
          <w:color w:val="FFFFFF" w:themeColor="background1"/>
        </w:rPr>
        <w:t>::</w:t>
      </w:r>
      <w:r w:rsidRPr="0075019F">
        <w:rPr>
          <w:rStyle w:val="m"/>
          <w:rFonts w:eastAsiaTheme="majorEastAsia"/>
          <w:color w:val="FFFFFF" w:themeColor="background1"/>
        </w:rPr>
        <w:t>println</w:t>
      </w:r>
      <w:r w:rsidRPr="0075019F">
        <w:rPr>
          <w:rStyle w:val="HTMLCode"/>
          <w:color w:val="FFFFFF" w:themeColor="background1"/>
        </w:rPr>
        <w:t>);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    </w:t>
      </w:r>
      <w:r w:rsidRPr="0075019F">
        <w:rPr>
          <w:rStyle w:val="e"/>
          <w:color w:val="FFFFFF" w:themeColor="background1"/>
        </w:rPr>
        <w:t>/*</w:t>
      </w:r>
      <w:r w:rsidRPr="0075019F">
        <w:rPr>
          <w:color w:val="FFFFFF" w:themeColor="background1"/>
        </w:rPr>
        <w:br/>
      </w:r>
      <w:r w:rsidRPr="0075019F">
        <w:rPr>
          <w:rStyle w:val="e"/>
          <w:color w:val="FFFFFF" w:themeColor="background1"/>
        </w:rPr>
        <w:t xml:space="preserve">            String::toUpperCase means: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e"/>
          <w:color w:val="FFFFFF" w:themeColor="background1"/>
        </w:rPr>
        <w:t xml:space="preserve">            s -&gt; s.toUpperCase()</w:t>
      </w:r>
      <w:r w:rsidRPr="0075019F">
        <w:rPr>
          <w:color w:val="FFFFFF" w:themeColor="background1"/>
        </w:rPr>
        <w:br/>
      </w:r>
      <w:r w:rsidRPr="0075019F">
        <w:rPr>
          <w:rStyle w:val="e"/>
          <w:color w:val="FFFFFF" w:themeColor="background1"/>
        </w:rPr>
        <w:t xml:space="preserve">        */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 xml:space="preserve">    }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}</w:t>
      </w:r>
    </w:p>
    <w:p w14:paraId="532F384D" w14:textId="77777777" w:rsidR="0075019F" w:rsidRPr="0075019F" w:rsidRDefault="0075019F" w:rsidP="0075019F">
      <w:pPr>
        <w:pStyle w:val="Heading3"/>
        <w:shd w:val="clear" w:color="auto" w:fill="404040" w:themeFill="text1" w:themeFillTint="BF"/>
        <w:rPr>
          <w:color w:val="FFFFFF" w:themeColor="background1"/>
        </w:rPr>
      </w:pPr>
      <w:r w:rsidRPr="0075019F">
        <w:rPr>
          <w:color w:val="FFFFFF" w:themeColor="background1"/>
        </w:rPr>
        <w:t>Output</w:t>
      </w:r>
    </w:p>
    <w:p w14:paraId="558FBA50" w14:textId="77777777" w:rsidR="0075019F" w:rsidRPr="0075019F" w:rsidRDefault="0075019F" w:rsidP="0075019F">
      <w:pPr>
        <w:pStyle w:val="HTMLPreformatted"/>
        <w:shd w:val="clear" w:color="auto" w:fill="404040" w:themeFill="text1" w:themeFillTint="BF"/>
        <w:rPr>
          <w:color w:val="FFFFFF" w:themeColor="background1"/>
        </w:rPr>
      </w:pPr>
      <w:r w:rsidRPr="0075019F">
        <w:rPr>
          <w:rStyle w:val="HTMLCode"/>
          <w:color w:val="FFFFFF" w:themeColor="background1"/>
        </w:rPr>
        <w:t>Using Lambda Expression: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2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4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Using Instance Method Reference: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2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4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Using Static Method Reference: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Static Method : 2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Static Method : 4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lastRenderedPageBreak/>
        <w:t>Using Constructor Reference: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1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2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3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4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5</w:t>
      </w:r>
      <w:r w:rsidRPr="0075019F">
        <w:rPr>
          <w:color w:val="FFFFFF" w:themeColor="background1"/>
        </w:rPr>
        <w:br/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String Uppercase Example: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JAVA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SPRING</w:t>
      </w:r>
      <w:r w:rsidRPr="0075019F">
        <w:rPr>
          <w:color w:val="FFFFFF" w:themeColor="background1"/>
        </w:rPr>
        <w:br/>
      </w:r>
      <w:r w:rsidRPr="0075019F">
        <w:rPr>
          <w:rStyle w:val="HTMLCode"/>
          <w:color w:val="FFFFFF" w:themeColor="background1"/>
        </w:rPr>
        <w:t>LAMBDA</w:t>
      </w:r>
    </w:p>
    <w:p w14:paraId="6268C39F" w14:textId="77777777" w:rsidR="0075019F" w:rsidRDefault="0075019F" w:rsidP="0075019F">
      <w:pPr>
        <w:spacing w:before="100" w:beforeAutospacing="1" w:after="100" w:afterAutospacing="1" w:line="240" w:lineRule="auto"/>
      </w:pPr>
    </w:p>
    <w:p w14:paraId="35354925" w14:textId="77777777" w:rsidR="00BB04E6" w:rsidRPr="005B73D1" w:rsidRDefault="00BB04E6" w:rsidP="005B73D1">
      <w:pPr>
        <w:shd w:val="clear" w:color="auto" w:fill="404040" w:themeFill="text1" w:themeFillTint="BF"/>
        <w:rPr>
          <w:color w:val="FFFFFF" w:themeColor="background1"/>
        </w:rPr>
      </w:pPr>
      <w:r w:rsidRPr="005B73D1">
        <w:rPr>
          <w:color w:val="FFFFFF" w:themeColor="background1"/>
        </w:rPr>
        <w:t>a new program use of map in stream and lambda function also add comments all maps</w:t>
      </w:r>
    </w:p>
    <w:p w14:paraId="5843D899" w14:textId="77777777" w:rsidR="00BB04E6" w:rsidRPr="005B73D1" w:rsidRDefault="00BB04E6" w:rsidP="005B73D1">
      <w:pPr>
        <w:pStyle w:val="HTMLPreformatted"/>
        <w:shd w:val="clear" w:color="auto" w:fill="404040" w:themeFill="text1" w:themeFillTint="BF"/>
        <w:rPr>
          <w:color w:val="FFFFFF" w:themeColor="background1"/>
        </w:rPr>
      </w:pPr>
      <w:r w:rsidRPr="005B73D1">
        <w:rPr>
          <w:rStyle w:val="g"/>
          <w:color w:val="FFFFFF" w:themeColor="background1"/>
        </w:rPr>
        <w:t>import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java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util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Arrays</w:t>
      </w:r>
      <w:r w:rsidRPr="005B73D1">
        <w:rPr>
          <w:rStyle w:val="HTMLCode"/>
          <w:color w:val="FFFFFF" w:themeColor="background1"/>
        </w:rPr>
        <w:t>;</w:t>
      </w:r>
      <w:r w:rsidRPr="005B73D1">
        <w:rPr>
          <w:color w:val="FFFFFF" w:themeColor="background1"/>
        </w:rPr>
        <w:br/>
      </w:r>
      <w:r w:rsidRPr="005B73D1">
        <w:rPr>
          <w:rStyle w:val="g"/>
          <w:color w:val="FFFFFF" w:themeColor="background1"/>
        </w:rPr>
        <w:t>import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java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util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List</w:t>
      </w:r>
      <w:r w:rsidRPr="005B73D1">
        <w:rPr>
          <w:rStyle w:val="HTMLCode"/>
          <w:color w:val="FFFFFF" w:themeColor="background1"/>
        </w:rPr>
        <w:t>;</w:t>
      </w:r>
      <w:r w:rsidRPr="005B73D1">
        <w:rPr>
          <w:color w:val="FFFFFF" w:themeColor="background1"/>
        </w:rPr>
        <w:br/>
      </w:r>
      <w:r w:rsidRPr="005B73D1">
        <w:rPr>
          <w:rStyle w:val="g"/>
          <w:color w:val="FFFFFF" w:themeColor="background1"/>
        </w:rPr>
        <w:t>import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java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util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stream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Collectors</w:t>
      </w:r>
      <w:r w:rsidRPr="005B73D1">
        <w:rPr>
          <w:rStyle w:val="HTMLCode"/>
          <w:color w:val="FFFFFF" w:themeColor="background1"/>
        </w:rPr>
        <w:t>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g"/>
          <w:color w:val="FFFFFF" w:themeColor="background1"/>
        </w:rPr>
        <w:t>public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class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StreamMapExample</w:t>
      </w:r>
      <w:r w:rsidRPr="005B73D1">
        <w:rPr>
          <w:rStyle w:val="HTMLCode"/>
          <w:color w:val="FFFFFF" w:themeColor="background1"/>
        </w:rPr>
        <w:t xml:space="preserve"> {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</w:t>
      </w:r>
      <w:r w:rsidRPr="005B73D1">
        <w:rPr>
          <w:rStyle w:val="g"/>
          <w:color w:val="FFFFFF" w:themeColor="background1"/>
        </w:rPr>
        <w:t>public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static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void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main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String</w:t>
      </w:r>
      <w:r w:rsidRPr="005B73D1">
        <w:rPr>
          <w:rStyle w:val="HTMLCode"/>
          <w:color w:val="FFFFFF" w:themeColor="background1"/>
        </w:rPr>
        <w:t xml:space="preserve">[] </w:t>
      </w:r>
      <w:r w:rsidRPr="005B73D1">
        <w:rPr>
          <w:rStyle w:val="m"/>
          <w:rFonts w:eastAsiaTheme="majorEastAsia"/>
          <w:color w:val="FFFFFF" w:themeColor="background1"/>
        </w:rPr>
        <w:t>args</w:t>
      </w:r>
      <w:r w:rsidRPr="005B73D1">
        <w:rPr>
          <w:rStyle w:val="HTMLCode"/>
          <w:color w:val="FFFFFF" w:themeColor="background1"/>
        </w:rPr>
        <w:t>) {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=========================================================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map() in Stream API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=========================================================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/*</w:t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map() is used to transform/change each element.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lastRenderedPageBreak/>
        <w:br/>
      </w:r>
      <w:r w:rsidRPr="005B73D1">
        <w:rPr>
          <w:rStyle w:val="e"/>
          <w:color w:val="FFFFFF" w:themeColor="background1"/>
        </w:rPr>
        <w:t xml:space="preserve">            Syntax:</w:t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map(data -&gt; modifiedData)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It takes one value,</w:t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performs operation,</w:t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returns modified value.</w:t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*/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=========================================================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EXAMPLE 1 : Multiply Numbers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=========================================================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Original list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List</w:t>
      </w:r>
      <w:r w:rsidRPr="005B73D1">
        <w:rPr>
          <w:rStyle w:val="HTMLCode"/>
          <w:color w:val="FFFFFF" w:themeColor="background1"/>
        </w:rPr>
        <w:t>&lt;</w:t>
      </w:r>
      <w:r w:rsidRPr="005B73D1">
        <w:rPr>
          <w:rStyle w:val="m"/>
          <w:rFonts w:eastAsiaTheme="majorEastAsia"/>
          <w:color w:val="FFFFFF" w:themeColor="background1"/>
        </w:rPr>
        <w:t>Integer</w:t>
      </w:r>
      <w:r w:rsidRPr="005B73D1">
        <w:rPr>
          <w:rStyle w:val="HTMLCode"/>
          <w:color w:val="FFFFFF" w:themeColor="background1"/>
        </w:rPr>
        <w:t xml:space="preserve">&gt; </w:t>
      </w:r>
      <w:r w:rsidRPr="005B73D1">
        <w:rPr>
          <w:rStyle w:val="m"/>
          <w:rFonts w:eastAsiaTheme="majorEastAsia"/>
          <w:color w:val="FFFFFF" w:themeColor="background1"/>
        </w:rPr>
        <w:t>numbers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=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Arrays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asList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j"/>
          <w:color w:val="FFFFFF" w:themeColor="background1"/>
        </w:rPr>
        <w:t>1</w:t>
      </w:r>
      <w:r w:rsidRPr="005B73D1">
        <w:rPr>
          <w:rStyle w:val="HTMLCode"/>
          <w:color w:val="FFFFFF" w:themeColor="background1"/>
        </w:rPr>
        <w:t xml:space="preserve">, </w:t>
      </w:r>
      <w:r w:rsidRPr="005B73D1">
        <w:rPr>
          <w:rStyle w:val="j"/>
          <w:color w:val="FFFFFF" w:themeColor="background1"/>
        </w:rPr>
        <w:t>2</w:t>
      </w:r>
      <w:r w:rsidRPr="005B73D1">
        <w:rPr>
          <w:rStyle w:val="HTMLCode"/>
          <w:color w:val="FFFFFF" w:themeColor="background1"/>
        </w:rPr>
        <w:t xml:space="preserve">, </w:t>
      </w:r>
      <w:r w:rsidRPr="005B73D1">
        <w:rPr>
          <w:rStyle w:val="j"/>
          <w:color w:val="FFFFFF" w:themeColor="background1"/>
        </w:rPr>
        <w:t>3</w:t>
      </w:r>
      <w:r w:rsidRPr="005B73D1">
        <w:rPr>
          <w:rStyle w:val="HTMLCode"/>
          <w:color w:val="FFFFFF" w:themeColor="background1"/>
        </w:rPr>
        <w:t xml:space="preserve">, </w:t>
      </w:r>
      <w:r w:rsidRPr="005B73D1">
        <w:rPr>
          <w:rStyle w:val="j"/>
          <w:color w:val="FFFFFF" w:themeColor="background1"/>
        </w:rPr>
        <w:t>4</w:t>
      </w:r>
      <w:r w:rsidRPr="005B73D1">
        <w:rPr>
          <w:rStyle w:val="HTMLCode"/>
          <w:color w:val="FFFFFF" w:themeColor="background1"/>
        </w:rPr>
        <w:t xml:space="preserve">, </w:t>
      </w:r>
      <w:r w:rsidRPr="005B73D1">
        <w:rPr>
          <w:rStyle w:val="j"/>
          <w:color w:val="FFFFFF" w:themeColor="background1"/>
        </w:rPr>
        <w:t>5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System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out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println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k"/>
          <w:color w:val="FFFFFF" w:themeColor="background1"/>
        </w:rPr>
        <w:t>"Original Numbers:"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System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out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println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numbers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Using map() to multiply every number by 10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List</w:t>
      </w:r>
      <w:r w:rsidRPr="005B73D1">
        <w:rPr>
          <w:rStyle w:val="HTMLCode"/>
          <w:color w:val="FFFFFF" w:themeColor="background1"/>
        </w:rPr>
        <w:t>&lt;</w:t>
      </w:r>
      <w:r w:rsidRPr="005B73D1">
        <w:rPr>
          <w:rStyle w:val="m"/>
          <w:rFonts w:eastAsiaTheme="majorEastAsia"/>
          <w:color w:val="FFFFFF" w:themeColor="background1"/>
        </w:rPr>
        <w:t>Integer</w:t>
      </w:r>
      <w:r w:rsidRPr="005B73D1">
        <w:rPr>
          <w:rStyle w:val="HTMLCode"/>
          <w:color w:val="FFFFFF" w:themeColor="background1"/>
        </w:rPr>
        <w:t xml:space="preserve">&gt; </w:t>
      </w:r>
      <w:r w:rsidRPr="005B73D1">
        <w:rPr>
          <w:rStyle w:val="m"/>
          <w:rFonts w:eastAsiaTheme="majorEastAsia"/>
          <w:color w:val="FFFFFF" w:themeColor="background1"/>
        </w:rPr>
        <w:t>multipliedNumbers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=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numbers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stream</w:t>
      </w:r>
      <w:r w:rsidRPr="005B73D1">
        <w:rPr>
          <w:rStyle w:val="HTMLCode"/>
          <w:color w:val="FFFFFF" w:themeColor="background1"/>
        </w:rPr>
        <w:t>()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e"/>
          <w:color w:val="FFFFFF" w:themeColor="background1"/>
        </w:rPr>
        <w:t>// Lambda Function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e"/>
          <w:color w:val="FFFFFF" w:themeColor="background1"/>
        </w:rPr>
        <w:t>// i -&gt; i * 10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e"/>
          <w:color w:val="FFFFFF" w:themeColor="background1"/>
        </w:rPr>
        <w:t>// Take each number and multiply by 10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map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i</w:t>
      </w:r>
      <w:r w:rsidRPr="005B73D1">
        <w:rPr>
          <w:rStyle w:val="HTMLCode"/>
          <w:color w:val="FFFFFF" w:themeColor="background1"/>
        </w:rPr>
        <w:t xml:space="preserve"> -&gt; </w:t>
      </w:r>
      <w:r w:rsidRPr="005B73D1">
        <w:rPr>
          <w:rStyle w:val="m"/>
          <w:rFonts w:eastAsiaTheme="majorEastAsia"/>
          <w:color w:val="FFFFFF" w:themeColor="background1"/>
        </w:rPr>
        <w:t>i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*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j"/>
          <w:color w:val="FFFFFF" w:themeColor="background1"/>
        </w:rPr>
        <w:t>10</w:t>
      </w:r>
      <w:r w:rsidRPr="005B73D1">
        <w:rPr>
          <w:rStyle w:val="HTMLCode"/>
          <w:color w:val="FFFFFF" w:themeColor="background1"/>
        </w:rPr>
        <w:t>)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e"/>
          <w:color w:val="FFFFFF" w:themeColor="background1"/>
        </w:rPr>
        <w:t>// Convert stream back to list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collect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Collectors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toList</w:t>
      </w:r>
      <w:r w:rsidRPr="005B73D1">
        <w:rPr>
          <w:rStyle w:val="HTMLCode"/>
          <w:color w:val="FFFFFF" w:themeColor="background1"/>
        </w:rPr>
        <w:t>());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lastRenderedPageBreak/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System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out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println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k"/>
          <w:color w:val="FFFFFF" w:themeColor="background1"/>
        </w:rPr>
        <w:t>"\nAfter Multiplication:"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System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out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println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multipliedNumbers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=========================================================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EXAMPLE 2 : Convert String to Uppercase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=========================================================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List</w:t>
      </w:r>
      <w:r w:rsidRPr="005B73D1">
        <w:rPr>
          <w:rStyle w:val="HTMLCode"/>
          <w:color w:val="FFFFFF" w:themeColor="background1"/>
        </w:rPr>
        <w:t>&lt;</w:t>
      </w:r>
      <w:r w:rsidRPr="005B73D1">
        <w:rPr>
          <w:rStyle w:val="m"/>
          <w:rFonts w:eastAsiaTheme="majorEastAsia"/>
          <w:color w:val="FFFFFF" w:themeColor="background1"/>
        </w:rPr>
        <w:t>String</w:t>
      </w:r>
      <w:r w:rsidRPr="005B73D1">
        <w:rPr>
          <w:rStyle w:val="HTMLCode"/>
          <w:color w:val="FFFFFF" w:themeColor="background1"/>
        </w:rPr>
        <w:t xml:space="preserve">&gt; </w:t>
      </w:r>
      <w:r w:rsidRPr="005B73D1">
        <w:rPr>
          <w:rStyle w:val="m"/>
          <w:rFonts w:eastAsiaTheme="majorEastAsia"/>
          <w:color w:val="FFFFFF" w:themeColor="background1"/>
        </w:rPr>
        <w:t>names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=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Arrays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asList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k"/>
          <w:color w:val="FFFFFF" w:themeColor="background1"/>
        </w:rPr>
        <w:t>"java"</w:t>
      </w:r>
      <w:r w:rsidRPr="005B73D1">
        <w:rPr>
          <w:rStyle w:val="HTMLCode"/>
          <w:color w:val="FFFFFF" w:themeColor="background1"/>
        </w:rPr>
        <w:t xml:space="preserve">, </w:t>
      </w:r>
      <w:r w:rsidRPr="005B73D1">
        <w:rPr>
          <w:rStyle w:val="k"/>
          <w:color w:val="FFFFFF" w:themeColor="background1"/>
        </w:rPr>
        <w:t>"spring"</w:t>
      </w:r>
      <w:r w:rsidRPr="005B73D1">
        <w:rPr>
          <w:rStyle w:val="HTMLCode"/>
          <w:color w:val="FFFFFF" w:themeColor="background1"/>
        </w:rPr>
        <w:t xml:space="preserve">, </w:t>
      </w:r>
      <w:r w:rsidRPr="005B73D1">
        <w:rPr>
          <w:rStyle w:val="k"/>
          <w:color w:val="FFFFFF" w:themeColor="background1"/>
        </w:rPr>
        <w:t>"hibernate"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System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out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println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k"/>
          <w:color w:val="FFFFFF" w:themeColor="background1"/>
        </w:rPr>
        <w:t>"\nOriginal Names:"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System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out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println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names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map() changes lowercase strings to uppercase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List</w:t>
      </w:r>
      <w:r w:rsidRPr="005B73D1">
        <w:rPr>
          <w:rStyle w:val="HTMLCode"/>
          <w:color w:val="FFFFFF" w:themeColor="background1"/>
        </w:rPr>
        <w:t>&lt;</w:t>
      </w:r>
      <w:r w:rsidRPr="005B73D1">
        <w:rPr>
          <w:rStyle w:val="m"/>
          <w:rFonts w:eastAsiaTheme="majorEastAsia"/>
          <w:color w:val="FFFFFF" w:themeColor="background1"/>
        </w:rPr>
        <w:t>String</w:t>
      </w:r>
      <w:r w:rsidRPr="005B73D1">
        <w:rPr>
          <w:rStyle w:val="HTMLCode"/>
          <w:color w:val="FFFFFF" w:themeColor="background1"/>
        </w:rPr>
        <w:t xml:space="preserve">&gt; </w:t>
      </w:r>
      <w:r w:rsidRPr="005B73D1">
        <w:rPr>
          <w:rStyle w:val="m"/>
          <w:rFonts w:eastAsiaTheme="majorEastAsia"/>
          <w:color w:val="FFFFFF" w:themeColor="background1"/>
        </w:rPr>
        <w:t>upperNames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=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names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stream</w:t>
      </w:r>
      <w:r w:rsidRPr="005B73D1">
        <w:rPr>
          <w:rStyle w:val="HTMLCode"/>
          <w:color w:val="FFFFFF" w:themeColor="background1"/>
        </w:rPr>
        <w:t>()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e"/>
          <w:color w:val="FFFFFF" w:themeColor="background1"/>
        </w:rPr>
        <w:t>// Lambda Function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e"/>
          <w:color w:val="FFFFFF" w:themeColor="background1"/>
        </w:rPr>
        <w:t>// name -&gt; name.toUpperCase()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map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name</w:t>
      </w:r>
      <w:r w:rsidRPr="005B73D1">
        <w:rPr>
          <w:rStyle w:val="HTMLCode"/>
          <w:color w:val="FFFFFF" w:themeColor="background1"/>
        </w:rPr>
        <w:t xml:space="preserve"> -&gt; </w:t>
      </w:r>
      <w:r w:rsidRPr="005B73D1">
        <w:rPr>
          <w:rStyle w:val="m"/>
          <w:rFonts w:eastAsiaTheme="majorEastAsia"/>
          <w:color w:val="FFFFFF" w:themeColor="background1"/>
        </w:rPr>
        <w:t>name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toUpperCase</w:t>
      </w:r>
      <w:r w:rsidRPr="005B73D1">
        <w:rPr>
          <w:rStyle w:val="HTMLCode"/>
          <w:color w:val="FFFFFF" w:themeColor="background1"/>
        </w:rPr>
        <w:t>())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collect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Collectors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toList</w:t>
      </w:r>
      <w:r w:rsidRPr="005B73D1">
        <w:rPr>
          <w:rStyle w:val="HTMLCode"/>
          <w:color w:val="FFFFFF" w:themeColor="background1"/>
        </w:rPr>
        <w:t>());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System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out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println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k"/>
          <w:color w:val="FFFFFF" w:themeColor="background1"/>
        </w:rPr>
        <w:t>"\nUppercase Names:"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System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out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println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upperNames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=========================================================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lastRenderedPageBreak/>
        <w:t xml:space="preserve">        </w:t>
      </w:r>
      <w:r w:rsidRPr="005B73D1">
        <w:rPr>
          <w:rStyle w:val="e"/>
          <w:color w:val="FFFFFF" w:themeColor="background1"/>
        </w:rPr>
        <w:t>// EXAMPLE 3 : Find Length of Each String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=========================================================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List</w:t>
      </w:r>
      <w:r w:rsidRPr="005B73D1">
        <w:rPr>
          <w:rStyle w:val="HTMLCode"/>
          <w:color w:val="FFFFFF" w:themeColor="background1"/>
        </w:rPr>
        <w:t>&lt;</w:t>
      </w:r>
      <w:r w:rsidRPr="005B73D1">
        <w:rPr>
          <w:rStyle w:val="m"/>
          <w:rFonts w:eastAsiaTheme="majorEastAsia"/>
          <w:color w:val="FFFFFF" w:themeColor="background1"/>
        </w:rPr>
        <w:t>String</w:t>
      </w:r>
      <w:r w:rsidRPr="005B73D1">
        <w:rPr>
          <w:rStyle w:val="HTMLCode"/>
          <w:color w:val="FFFFFF" w:themeColor="background1"/>
        </w:rPr>
        <w:t xml:space="preserve">&gt; </w:t>
      </w:r>
      <w:r w:rsidRPr="005B73D1">
        <w:rPr>
          <w:rStyle w:val="m"/>
          <w:rFonts w:eastAsiaTheme="majorEastAsia"/>
          <w:color w:val="FFFFFF" w:themeColor="background1"/>
        </w:rPr>
        <w:t>courses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=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Arrays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asList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k"/>
          <w:color w:val="FFFFFF" w:themeColor="background1"/>
        </w:rPr>
        <w:t>"Java"</w:t>
      </w:r>
      <w:r w:rsidRPr="005B73D1">
        <w:rPr>
          <w:rStyle w:val="HTMLCode"/>
          <w:color w:val="FFFFFF" w:themeColor="background1"/>
        </w:rPr>
        <w:t xml:space="preserve">, </w:t>
      </w:r>
      <w:r w:rsidRPr="005B73D1">
        <w:rPr>
          <w:rStyle w:val="k"/>
          <w:color w:val="FFFFFF" w:themeColor="background1"/>
        </w:rPr>
        <w:t>"Python"</w:t>
      </w:r>
      <w:r w:rsidRPr="005B73D1">
        <w:rPr>
          <w:rStyle w:val="HTMLCode"/>
          <w:color w:val="FFFFFF" w:themeColor="background1"/>
        </w:rPr>
        <w:t xml:space="preserve">, </w:t>
      </w:r>
      <w:r w:rsidRPr="005B73D1">
        <w:rPr>
          <w:rStyle w:val="k"/>
          <w:color w:val="FFFFFF" w:themeColor="background1"/>
        </w:rPr>
        <w:t>"SpringBoot"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map() converts String into Integer length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List</w:t>
      </w:r>
      <w:r w:rsidRPr="005B73D1">
        <w:rPr>
          <w:rStyle w:val="HTMLCode"/>
          <w:color w:val="FFFFFF" w:themeColor="background1"/>
        </w:rPr>
        <w:t>&lt;</w:t>
      </w:r>
      <w:r w:rsidRPr="005B73D1">
        <w:rPr>
          <w:rStyle w:val="m"/>
          <w:rFonts w:eastAsiaTheme="majorEastAsia"/>
          <w:color w:val="FFFFFF" w:themeColor="background1"/>
        </w:rPr>
        <w:t>Integer</w:t>
      </w:r>
      <w:r w:rsidRPr="005B73D1">
        <w:rPr>
          <w:rStyle w:val="HTMLCode"/>
          <w:color w:val="FFFFFF" w:themeColor="background1"/>
        </w:rPr>
        <w:t xml:space="preserve">&gt; </w:t>
      </w:r>
      <w:r w:rsidRPr="005B73D1">
        <w:rPr>
          <w:rStyle w:val="m"/>
          <w:rFonts w:eastAsiaTheme="majorEastAsia"/>
          <w:color w:val="FFFFFF" w:themeColor="background1"/>
        </w:rPr>
        <w:t>courseLengths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=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courses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stream</w:t>
      </w:r>
      <w:r w:rsidRPr="005B73D1">
        <w:rPr>
          <w:rStyle w:val="HTMLCode"/>
          <w:color w:val="FFFFFF" w:themeColor="background1"/>
        </w:rPr>
        <w:t>()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e"/>
          <w:color w:val="FFFFFF" w:themeColor="background1"/>
        </w:rPr>
        <w:t>// Lambda Function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e"/>
          <w:color w:val="FFFFFF" w:themeColor="background1"/>
        </w:rPr>
        <w:t>// course -&gt; course.length()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map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course</w:t>
      </w:r>
      <w:r w:rsidRPr="005B73D1">
        <w:rPr>
          <w:rStyle w:val="HTMLCode"/>
          <w:color w:val="FFFFFF" w:themeColor="background1"/>
        </w:rPr>
        <w:t xml:space="preserve"> -&gt; </w:t>
      </w:r>
      <w:r w:rsidRPr="005B73D1">
        <w:rPr>
          <w:rStyle w:val="m"/>
          <w:rFonts w:eastAsiaTheme="majorEastAsia"/>
          <w:color w:val="FFFFFF" w:themeColor="background1"/>
        </w:rPr>
        <w:t>course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length</w:t>
      </w:r>
      <w:r w:rsidRPr="005B73D1">
        <w:rPr>
          <w:rStyle w:val="HTMLCode"/>
          <w:color w:val="FFFFFF" w:themeColor="background1"/>
        </w:rPr>
        <w:t>())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collect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Collectors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toList</w:t>
      </w:r>
      <w:r w:rsidRPr="005B73D1">
        <w:rPr>
          <w:rStyle w:val="HTMLCode"/>
          <w:color w:val="FFFFFF" w:themeColor="background1"/>
        </w:rPr>
        <w:t>());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System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out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println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k"/>
          <w:color w:val="FFFFFF" w:themeColor="background1"/>
        </w:rPr>
        <w:t>"\nLength of Each Course Name:"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System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out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println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courseLengths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=========================================================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EXAMPLE 4 : Using Method Reference with map()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=========================================================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List</w:t>
      </w:r>
      <w:r w:rsidRPr="005B73D1">
        <w:rPr>
          <w:rStyle w:val="HTMLCode"/>
          <w:color w:val="FFFFFF" w:themeColor="background1"/>
        </w:rPr>
        <w:t>&lt;</w:t>
      </w:r>
      <w:r w:rsidRPr="005B73D1">
        <w:rPr>
          <w:rStyle w:val="m"/>
          <w:rFonts w:eastAsiaTheme="majorEastAsia"/>
          <w:color w:val="FFFFFF" w:themeColor="background1"/>
        </w:rPr>
        <w:t>String</w:t>
      </w:r>
      <w:r w:rsidRPr="005B73D1">
        <w:rPr>
          <w:rStyle w:val="HTMLCode"/>
          <w:color w:val="FFFFFF" w:themeColor="background1"/>
        </w:rPr>
        <w:t xml:space="preserve">&gt; </w:t>
      </w:r>
      <w:r w:rsidRPr="005B73D1">
        <w:rPr>
          <w:rStyle w:val="m"/>
          <w:rFonts w:eastAsiaTheme="majorEastAsia"/>
          <w:color w:val="FFFFFF" w:themeColor="background1"/>
        </w:rPr>
        <w:t>cities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=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Arrays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asList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k"/>
          <w:color w:val="FFFFFF" w:themeColor="background1"/>
        </w:rPr>
        <w:t>"mumbai"</w:t>
      </w:r>
      <w:r w:rsidRPr="005B73D1">
        <w:rPr>
          <w:rStyle w:val="HTMLCode"/>
          <w:color w:val="FFFFFF" w:themeColor="background1"/>
        </w:rPr>
        <w:t xml:space="preserve">, </w:t>
      </w:r>
      <w:r w:rsidRPr="005B73D1">
        <w:rPr>
          <w:rStyle w:val="k"/>
          <w:color w:val="FFFFFF" w:themeColor="background1"/>
        </w:rPr>
        <w:t>"delhi"</w:t>
      </w:r>
      <w:r w:rsidRPr="005B73D1">
        <w:rPr>
          <w:rStyle w:val="HTMLCode"/>
          <w:color w:val="FFFFFF" w:themeColor="background1"/>
        </w:rPr>
        <w:t xml:space="preserve">, </w:t>
      </w:r>
      <w:r w:rsidRPr="005B73D1">
        <w:rPr>
          <w:rStyle w:val="k"/>
          <w:color w:val="FFFFFF" w:themeColor="background1"/>
        </w:rPr>
        <w:t>"pune"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String::toUpperCase is Method Reference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List</w:t>
      </w:r>
      <w:r w:rsidRPr="005B73D1">
        <w:rPr>
          <w:rStyle w:val="HTMLCode"/>
          <w:color w:val="FFFFFF" w:themeColor="background1"/>
        </w:rPr>
        <w:t>&lt;</w:t>
      </w:r>
      <w:r w:rsidRPr="005B73D1">
        <w:rPr>
          <w:rStyle w:val="m"/>
          <w:rFonts w:eastAsiaTheme="majorEastAsia"/>
          <w:color w:val="FFFFFF" w:themeColor="background1"/>
        </w:rPr>
        <w:t>String</w:t>
      </w:r>
      <w:r w:rsidRPr="005B73D1">
        <w:rPr>
          <w:rStyle w:val="HTMLCode"/>
          <w:color w:val="FFFFFF" w:themeColor="background1"/>
        </w:rPr>
        <w:t xml:space="preserve">&gt; </w:t>
      </w:r>
      <w:r w:rsidRPr="005B73D1">
        <w:rPr>
          <w:rStyle w:val="m"/>
          <w:rFonts w:eastAsiaTheme="majorEastAsia"/>
          <w:color w:val="FFFFFF" w:themeColor="background1"/>
        </w:rPr>
        <w:t>cityUppercase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=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cities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stream</w:t>
      </w:r>
      <w:r w:rsidRPr="005B73D1">
        <w:rPr>
          <w:rStyle w:val="HTMLCode"/>
          <w:color w:val="FFFFFF" w:themeColor="background1"/>
        </w:rPr>
        <w:t>()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e"/>
          <w:color w:val="FFFFFF" w:themeColor="background1"/>
        </w:rPr>
        <w:t>// Method Reference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e"/>
          <w:color w:val="FFFFFF" w:themeColor="background1"/>
        </w:rPr>
        <w:t>// Same as: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lastRenderedPageBreak/>
        <w:t xml:space="preserve">                </w:t>
      </w:r>
      <w:r w:rsidRPr="005B73D1">
        <w:rPr>
          <w:rStyle w:val="e"/>
          <w:color w:val="FFFFFF" w:themeColor="background1"/>
        </w:rPr>
        <w:t>// city -&gt; city.toUpperCase()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map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String</w:t>
      </w:r>
      <w:r w:rsidRPr="005B73D1">
        <w:rPr>
          <w:rStyle w:val="HTMLCode"/>
          <w:color w:val="FFFFFF" w:themeColor="background1"/>
        </w:rPr>
        <w:t>::</w:t>
      </w:r>
      <w:r w:rsidRPr="005B73D1">
        <w:rPr>
          <w:rStyle w:val="m"/>
          <w:rFonts w:eastAsiaTheme="majorEastAsia"/>
          <w:color w:val="FFFFFF" w:themeColor="background1"/>
        </w:rPr>
        <w:t>toUpperCase</w:t>
      </w:r>
      <w:r w:rsidRPr="005B73D1">
        <w:rPr>
          <w:rStyle w:val="HTMLCode"/>
          <w:color w:val="FFFFFF" w:themeColor="background1"/>
        </w:rPr>
        <w:t>)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collect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Collectors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toList</w:t>
      </w:r>
      <w:r w:rsidRPr="005B73D1">
        <w:rPr>
          <w:rStyle w:val="HTMLCode"/>
          <w:color w:val="FFFFFF" w:themeColor="background1"/>
        </w:rPr>
        <w:t>());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System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out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println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k"/>
          <w:color w:val="FFFFFF" w:themeColor="background1"/>
        </w:rPr>
        <w:t>"\nCities in Uppercase:"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System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out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println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cityUppercase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=========================================================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EXAMPLE 5 : Add Prefix using map()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=========================================================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List</w:t>
      </w:r>
      <w:r w:rsidRPr="005B73D1">
        <w:rPr>
          <w:rStyle w:val="HTMLCode"/>
          <w:color w:val="FFFFFF" w:themeColor="background1"/>
        </w:rPr>
        <w:t>&lt;</w:t>
      </w:r>
      <w:r w:rsidRPr="005B73D1">
        <w:rPr>
          <w:rStyle w:val="m"/>
          <w:rFonts w:eastAsiaTheme="majorEastAsia"/>
          <w:color w:val="FFFFFF" w:themeColor="background1"/>
        </w:rPr>
        <w:t>String</w:t>
      </w:r>
      <w:r w:rsidRPr="005B73D1">
        <w:rPr>
          <w:rStyle w:val="HTMLCode"/>
          <w:color w:val="FFFFFF" w:themeColor="background1"/>
        </w:rPr>
        <w:t xml:space="preserve">&gt; </w:t>
      </w:r>
      <w:r w:rsidRPr="005B73D1">
        <w:rPr>
          <w:rStyle w:val="m"/>
          <w:rFonts w:eastAsiaTheme="majorEastAsia"/>
          <w:color w:val="FFFFFF" w:themeColor="background1"/>
        </w:rPr>
        <w:t>students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=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Arrays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asList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k"/>
          <w:color w:val="FFFFFF" w:themeColor="background1"/>
        </w:rPr>
        <w:t>"Rahul"</w:t>
      </w:r>
      <w:r w:rsidRPr="005B73D1">
        <w:rPr>
          <w:rStyle w:val="HTMLCode"/>
          <w:color w:val="FFFFFF" w:themeColor="background1"/>
        </w:rPr>
        <w:t xml:space="preserve">, </w:t>
      </w:r>
      <w:r w:rsidRPr="005B73D1">
        <w:rPr>
          <w:rStyle w:val="k"/>
          <w:color w:val="FFFFFF" w:themeColor="background1"/>
        </w:rPr>
        <w:t>"Amit"</w:t>
      </w:r>
      <w:r w:rsidRPr="005B73D1">
        <w:rPr>
          <w:rStyle w:val="HTMLCode"/>
          <w:color w:val="FFFFFF" w:themeColor="background1"/>
        </w:rPr>
        <w:t xml:space="preserve">, </w:t>
      </w:r>
      <w:r w:rsidRPr="005B73D1">
        <w:rPr>
          <w:rStyle w:val="k"/>
          <w:color w:val="FFFFFF" w:themeColor="background1"/>
        </w:rPr>
        <w:t>"Sneha"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Add "Mr/Ms " before every student name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List</w:t>
      </w:r>
      <w:r w:rsidRPr="005B73D1">
        <w:rPr>
          <w:rStyle w:val="HTMLCode"/>
          <w:color w:val="FFFFFF" w:themeColor="background1"/>
        </w:rPr>
        <w:t>&lt;</w:t>
      </w:r>
      <w:r w:rsidRPr="005B73D1">
        <w:rPr>
          <w:rStyle w:val="m"/>
          <w:rFonts w:eastAsiaTheme="majorEastAsia"/>
          <w:color w:val="FFFFFF" w:themeColor="background1"/>
        </w:rPr>
        <w:t>String</w:t>
      </w:r>
      <w:r w:rsidRPr="005B73D1">
        <w:rPr>
          <w:rStyle w:val="HTMLCode"/>
          <w:color w:val="FFFFFF" w:themeColor="background1"/>
        </w:rPr>
        <w:t xml:space="preserve">&gt; </w:t>
      </w:r>
      <w:r w:rsidRPr="005B73D1">
        <w:rPr>
          <w:rStyle w:val="m"/>
          <w:rFonts w:eastAsiaTheme="majorEastAsia"/>
          <w:color w:val="FFFFFF" w:themeColor="background1"/>
        </w:rPr>
        <w:t>formattedStudents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=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students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stream</w:t>
      </w:r>
      <w:r w:rsidRPr="005B73D1">
        <w:rPr>
          <w:rStyle w:val="HTMLCode"/>
          <w:color w:val="FFFFFF" w:themeColor="background1"/>
        </w:rPr>
        <w:t>()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e"/>
          <w:color w:val="FFFFFF" w:themeColor="background1"/>
        </w:rPr>
        <w:t>// Lambda Function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map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student</w:t>
      </w:r>
      <w:r w:rsidRPr="005B73D1">
        <w:rPr>
          <w:rStyle w:val="HTMLCode"/>
          <w:color w:val="FFFFFF" w:themeColor="background1"/>
        </w:rPr>
        <w:t xml:space="preserve"> -&gt; </w:t>
      </w:r>
      <w:r w:rsidRPr="005B73D1">
        <w:rPr>
          <w:rStyle w:val="k"/>
          <w:color w:val="FFFFFF" w:themeColor="background1"/>
        </w:rPr>
        <w:t>"Mr/Ms "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g"/>
          <w:color w:val="FFFFFF" w:themeColor="background1"/>
        </w:rPr>
        <w:t>+</w:t>
      </w:r>
      <w:r w:rsidRPr="005B73D1">
        <w:rPr>
          <w:rStyle w:val="HTMLCode"/>
          <w:color w:val="FFFFFF" w:themeColor="background1"/>
        </w:rPr>
        <w:t xml:space="preserve"> </w:t>
      </w:r>
      <w:r w:rsidRPr="005B73D1">
        <w:rPr>
          <w:rStyle w:val="m"/>
          <w:rFonts w:eastAsiaTheme="majorEastAsia"/>
          <w:color w:val="FFFFFF" w:themeColor="background1"/>
        </w:rPr>
        <w:t>student</w:t>
      </w:r>
      <w:r w:rsidRPr="005B73D1">
        <w:rPr>
          <w:rStyle w:val="HTMLCode"/>
          <w:color w:val="FFFFFF" w:themeColor="background1"/>
        </w:rPr>
        <w:t>)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        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collect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Collectors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toList</w:t>
      </w:r>
      <w:r w:rsidRPr="005B73D1">
        <w:rPr>
          <w:rStyle w:val="HTMLCode"/>
          <w:color w:val="FFFFFF" w:themeColor="background1"/>
        </w:rPr>
        <w:t>());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System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out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println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k"/>
          <w:color w:val="FFFFFF" w:themeColor="background1"/>
        </w:rPr>
        <w:t>"\nFormatted Student Names:"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m"/>
          <w:rFonts w:eastAsiaTheme="majorEastAsia"/>
          <w:color w:val="FFFFFF" w:themeColor="background1"/>
        </w:rPr>
        <w:t>System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out</w:t>
      </w:r>
      <w:r w:rsidRPr="005B73D1">
        <w:rPr>
          <w:rStyle w:val="g"/>
          <w:color w:val="FFFFFF" w:themeColor="background1"/>
        </w:rPr>
        <w:t>.</w:t>
      </w:r>
      <w:r w:rsidRPr="005B73D1">
        <w:rPr>
          <w:rStyle w:val="m"/>
          <w:rFonts w:eastAsiaTheme="majorEastAsia"/>
          <w:color w:val="FFFFFF" w:themeColor="background1"/>
        </w:rPr>
        <w:t>println</w:t>
      </w:r>
      <w:r w:rsidRPr="005B73D1">
        <w:rPr>
          <w:rStyle w:val="HTMLCode"/>
          <w:color w:val="FFFFFF" w:themeColor="background1"/>
        </w:rPr>
        <w:t>(</w:t>
      </w:r>
      <w:r w:rsidRPr="005B73D1">
        <w:rPr>
          <w:rStyle w:val="m"/>
          <w:rFonts w:eastAsiaTheme="majorEastAsia"/>
          <w:color w:val="FFFFFF" w:themeColor="background1"/>
        </w:rPr>
        <w:t>formattedStudents</w:t>
      </w:r>
      <w:r w:rsidRPr="005B73D1">
        <w:rPr>
          <w:rStyle w:val="HTMLCode"/>
          <w:color w:val="FFFFFF" w:themeColor="background1"/>
        </w:rPr>
        <w:t>);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=========================================================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lastRenderedPageBreak/>
        <w:t xml:space="preserve">        </w:t>
      </w:r>
      <w:r w:rsidRPr="005B73D1">
        <w:rPr>
          <w:rStyle w:val="e"/>
          <w:color w:val="FFFFFF" w:themeColor="background1"/>
        </w:rPr>
        <w:t>// IMPORTANT NOTES ABOUT map()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// =========================================================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    </w:t>
      </w:r>
      <w:r w:rsidRPr="005B73D1">
        <w:rPr>
          <w:rStyle w:val="e"/>
          <w:color w:val="FFFFFF" w:themeColor="background1"/>
        </w:rPr>
        <w:t>/*</w:t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map() always returns transformed data.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Examples:</w:t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---------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Integer -&gt; Integer</w:t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i -&gt; i * 2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String -&gt; String</w:t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name -&gt; name.toUpperCase()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String -&gt; Integer</w:t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word -&gt; word.length()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String -&gt; Custom Object</w:t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    data -&gt; new Employee(data)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e"/>
          <w:color w:val="FFFFFF" w:themeColor="background1"/>
        </w:rPr>
        <w:t xml:space="preserve">        */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 xml:space="preserve">    }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>}</w:t>
      </w:r>
    </w:p>
    <w:p w14:paraId="3DD93C59" w14:textId="77777777" w:rsidR="00BB04E6" w:rsidRPr="005B73D1" w:rsidRDefault="00BB04E6" w:rsidP="005B73D1">
      <w:pPr>
        <w:pStyle w:val="Heading3"/>
        <w:shd w:val="clear" w:color="auto" w:fill="404040" w:themeFill="text1" w:themeFillTint="BF"/>
        <w:rPr>
          <w:color w:val="FFFFFF" w:themeColor="background1"/>
        </w:rPr>
      </w:pPr>
      <w:r w:rsidRPr="005B73D1">
        <w:rPr>
          <w:color w:val="FFFFFF" w:themeColor="background1"/>
        </w:rPr>
        <w:t>Sample Output</w:t>
      </w:r>
    </w:p>
    <w:p w14:paraId="51ED0935" w14:textId="77777777" w:rsidR="00BB04E6" w:rsidRPr="005B73D1" w:rsidRDefault="00BB04E6" w:rsidP="005B73D1">
      <w:pPr>
        <w:pStyle w:val="HTMLPreformatted"/>
        <w:shd w:val="clear" w:color="auto" w:fill="404040" w:themeFill="text1" w:themeFillTint="BF"/>
        <w:rPr>
          <w:color w:val="FFFFFF" w:themeColor="background1"/>
        </w:rPr>
      </w:pPr>
      <w:r w:rsidRPr="005B73D1">
        <w:rPr>
          <w:rStyle w:val="HTMLCode"/>
          <w:color w:val="FFFFFF" w:themeColor="background1"/>
        </w:rPr>
        <w:t>Original Numbers: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>[1, 2, 3, 4, 5]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>After Multiplication: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lastRenderedPageBreak/>
        <w:t>[10, 20, 30, 40, 50]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>Original Names: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>[java, spring, hibernate]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>Uppercase Names: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>[JAVA, SPRING, HIBERNATE]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>Length of Each Course Name: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>[4, 6, 10]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>Cities in Uppercase: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>[MUMBAI, DELHI, PUNE]</w:t>
      </w:r>
      <w:r w:rsidRPr="005B73D1">
        <w:rPr>
          <w:color w:val="FFFFFF" w:themeColor="background1"/>
        </w:rPr>
        <w:br/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>Formatted Student Names:</w:t>
      </w:r>
      <w:r w:rsidRPr="005B73D1">
        <w:rPr>
          <w:color w:val="FFFFFF" w:themeColor="background1"/>
        </w:rPr>
        <w:br/>
      </w:r>
      <w:r w:rsidRPr="005B73D1">
        <w:rPr>
          <w:rStyle w:val="HTMLCode"/>
          <w:color w:val="FFFFFF" w:themeColor="background1"/>
        </w:rPr>
        <w:t>[Mr/Ms Rahul, Mr/Ms Amit, Mr/Ms Sneha]</w:t>
      </w:r>
    </w:p>
    <w:p w14:paraId="21B7057A" w14:textId="77777777" w:rsidR="00BB04E6" w:rsidRDefault="00BB04E6" w:rsidP="0075019F">
      <w:pPr>
        <w:spacing w:before="100" w:beforeAutospacing="1" w:after="100" w:afterAutospacing="1" w:line="240" w:lineRule="auto"/>
      </w:pPr>
    </w:p>
    <w:p w14:paraId="216EE994" w14:textId="77777777" w:rsidR="00820D27" w:rsidRDefault="00820D27" w:rsidP="00820D27">
      <w:pPr>
        <w:pStyle w:val="Heading3"/>
      </w:pPr>
      <w:r>
        <w:t>Traditional vs Stream</w:t>
      </w:r>
    </w:p>
    <w:p w14:paraId="3703A5B6" w14:textId="77777777" w:rsidR="00820D27" w:rsidRDefault="00820D27" w:rsidP="00820D27">
      <w:pPr>
        <w:pStyle w:val="NormalWeb"/>
      </w:pPr>
      <w:r>
        <w:t>Traditional:</w:t>
      </w:r>
    </w:p>
    <w:p w14:paraId="21F913E1" w14:textId="77777777" w:rsidR="00820D27" w:rsidRDefault="00820D27" w:rsidP="00820D27">
      <w:pPr>
        <w:pStyle w:val="HTMLPreformatted"/>
      </w:pPr>
      <w:r>
        <w:rPr>
          <w:rStyle w:val="g"/>
        </w:rPr>
        <w:t>for</w:t>
      </w:r>
      <w:r>
        <w:rPr>
          <w:rStyle w:val="HTMLCode"/>
        </w:rPr>
        <w:t xml:space="preserve"> (</w:t>
      </w:r>
      <w:r>
        <w:rPr>
          <w:rStyle w:val="m"/>
        </w:rPr>
        <w:t>Integer</w:t>
      </w:r>
      <w:r>
        <w:rPr>
          <w:rStyle w:val="HTMLCode"/>
        </w:rPr>
        <w:t xml:space="preserve"> </w:t>
      </w:r>
      <w:r>
        <w:rPr>
          <w:rStyle w:val="m"/>
        </w:rPr>
        <w:t>i</w:t>
      </w:r>
      <w:r>
        <w:rPr>
          <w:rStyle w:val="HTMLCode"/>
        </w:rPr>
        <w:t xml:space="preserve"> : </w:t>
      </w:r>
      <w:r>
        <w:rPr>
          <w:rStyle w:val="m"/>
        </w:rPr>
        <w:t>list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if</w:t>
      </w:r>
      <w:r>
        <w:rPr>
          <w:rStyle w:val="HTMLCode"/>
        </w:rPr>
        <w:t xml:space="preserve"> (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%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j"/>
        </w:rPr>
        <w:t>0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i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14:paraId="6B7C73A1" w14:textId="77777777" w:rsidR="00820D27" w:rsidRDefault="00820D27" w:rsidP="00820D27">
      <w:pPr>
        <w:pStyle w:val="NormalWeb"/>
      </w:pPr>
      <w:r>
        <w:lastRenderedPageBreak/>
        <w:t>Java 8 Stream:</w:t>
      </w:r>
    </w:p>
    <w:p w14:paraId="206CDFFA" w14:textId="77777777" w:rsidR="00820D27" w:rsidRDefault="00820D27" w:rsidP="00820D27">
      <w:pPr>
        <w:pStyle w:val="HTMLPreformatted"/>
      </w:pP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stream</w:t>
      </w:r>
      <w:r>
        <w:rPr>
          <w:rStyle w:val="HTMLCode"/>
        </w:rPr>
        <w:t>()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.</w:t>
      </w:r>
      <w:r>
        <w:rPr>
          <w:rStyle w:val="m"/>
        </w:rPr>
        <w:t>filter</w:t>
      </w:r>
      <w:r>
        <w:rPr>
          <w:rStyle w:val="HTMLCode"/>
        </w:rPr>
        <w:t>(</w:t>
      </w:r>
      <w:r>
        <w:rPr>
          <w:rStyle w:val="m"/>
        </w:rPr>
        <w:t>i</w:t>
      </w:r>
      <w:r>
        <w:rPr>
          <w:rStyle w:val="HTMLCode"/>
        </w:rPr>
        <w:t xml:space="preserve"> -&gt;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%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j"/>
        </w:rPr>
        <w:t>0</w:t>
      </w:r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.</w:t>
      </w:r>
      <w:r>
        <w:rPr>
          <w:rStyle w:val="m"/>
        </w:rPr>
        <w:t>forEach</w:t>
      </w:r>
      <w:r>
        <w:rPr>
          <w:rStyle w:val="HTMLCode"/>
        </w:rPr>
        <w:t>(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HTMLCode"/>
        </w:rPr>
        <w:t>::</w:t>
      </w:r>
      <w:r>
        <w:rPr>
          <w:rStyle w:val="m"/>
        </w:rPr>
        <w:t>println</w:t>
      </w:r>
      <w:r>
        <w:rPr>
          <w:rStyle w:val="HTMLCode"/>
        </w:rPr>
        <w:t>);</w:t>
      </w:r>
    </w:p>
    <w:p w14:paraId="0BD9304C" w14:textId="77777777" w:rsidR="00820D27" w:rsidRDefault="00820D27" w:rsidP="00820D27">
      <w:pPr>
        <w:pStyle w:val="NormalWeb"/>
      </w:pPr>
      <w:r>
        <w:t>The Stream version is more concise, expressive, and scalable.</w:t>
      </w:r>
    </w:p>
    <w:p w14:paraId="6D50C84B" w14:textId="77777777" w:rsidR="00820D27" w:rsidRDefault="00820D27" w:rsidP="002B11D3">
      <w:pPr>
        <w:pStyle w:val="NormalWeb"/>
      </w:pPr>
    </w:p>
    <w:p w14:paraId="77F6ACA6" w14:textId="77777777" w:rsidR="002B11D3" w:rsidRPr="00BA6409" w:rsidRDefault="002B11D3" w:rsidP="002B11D3">
      <w:pPr>
        <w:pStyle w:val="NormalWeb"/>
        <w:rPr>
          <w:rFonts w:asciiTheme="minorHAnsi" w:hAnsiTheme="minorHAnsi" w:cstheme="minorHAnsi"/>
          <w:sz w:val="22"/>
          <w:szCs w:val="22"/>
        </w:rPr>
      </w:pPr>
    </w:p>
    <w:p w14:paraId="0BB662BD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321B984D">
          <v:rect id="_x0000_i1029" style="width:0;height:1.5pt" o:hralign="center" o:hrstd="t" o:hr="t" fillcolor="#a0a0a0" stroked="f"/>
        </w:pict>
      </w:r>
    </w:p>
    <w:p w14:paraId="6EF6B676" w14:textId="77777777" w:rsidR="006E0725" w:rsidRPr="00BA6409" w:rsidRDefault="006E0725" w:rsidP="006E0725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✅</w:t>
      </w:r>
      <w:r w:rsidRPr="00BA6409">
        <w:rPr>
          <w:rFonts w:asciiTheme="minorHAnsi" w:hAnsiTheme="minorHAnsi" w:cstheme="minorHAnsi"/>
          <w:sz w:val="22"/>
          <w:szCs w:val="22"/>
        </w:rPr>
        <w:t xml:space="preserve"> Java 8 Goal</w:t>
      </w:r>
    </w:p>
    <w:p w14:paraId="09C2C9DA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Write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less code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Write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readable code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Enable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functional programming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Easy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parallel processing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Better performance</w:t>
      </w:r>
    </w:p>
    <w:p w14:paraId="10C662C6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67AE8D33">
          <v:rect id="_x0000_i1030" style="width:0;height:1.5pt" o:hralign="center" o:hrstd="t" o:hr="t" fillcolor="#a0a0a0" stroked="f"/>
        </w:pict>
      </w:r>
    </w:p>
    <w:p w14:paraId="25C810B6" w14:textId="77777777" w:rsidR="006E0725" w:rsidRPr="00BA6409" w:rsidRDefault="006E0725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lastRenderedPageBreak/>
        <w:t>🔥</w:t>
      </w:r>
      <w:r w:rsidRPr="00BA6409">
        <w:rPr>
          <w:rFonts w:asciiTheme="minorHAnsi" w:hAnsiTheme="minorHAnsi" w:cstheme="minorHAnsi"/>
          <w:sz w:val="22"/>
          <w:szCs w:val="22"/>
        </w:rPr>
        <w:t xml:space="preserve"> CORE FEATURES OF JAVA 8</w:t>
      </w:r>
    </w:p>
    <w:p w14:paraId="6647A564" w14:textId="23164607" w:rsidR="00454E21" w:rsidRPr="00BA6409" w:rsidRDefault="00454E21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Example of Java 8</w:t>
      </w:r>
    </w:p>
    <w:p w14:paraId="5617840C" w14:textId="77777777" w:rsidR="00DC7741" w:rsidRPr="00BA6409" w:rsidRDefault="00DC7741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7CF6399E" w14:textId="77777777" w:rsidR="00FA581E" w:rsidRDefault="00563E2E" w:rsidP="009258C2">
      <w:pPr>
        <w:shd w:val="clear" w:color="auto" w:fill="404040" w:themeFill="text1" w:themeFillTint="B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import java.util.*;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import java.util.stream.*;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import java.time.*;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import java.time.format.DateTimeFormatter;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class Employee {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String name;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double salary;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LocalDate dob;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LocalDateTime joiningDateTime;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public Employee(String name, double salary, LocalDate dob, LocalDateTime joiningDateTime) {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this.name = name;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this.salary = salary;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this.dob = dob;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this.joiningDateTime = joiningDateTime;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}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// Convert object to readable string format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public String toString() {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return name + " | " + salary + " | " + dob + " | " + joiningDateTime;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}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lastRenderedPageBreak/>
        <w:t>}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 class Main {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public static void main(String[] args) {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System.out.println("Try programiz.pro");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BASIC LIST OF INTEGERS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List&lt;Integer&gt; list = Arrays.asList(1,2,3,4,5,6,7,8,9,10);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System.out.println("Original List: " + list);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Traditional loop (even numbers)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System.out.println("\nEven numbers using loop:");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for(Integer i : list) {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if(i % 2 == 0) {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System.out.println(i);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}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}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STREAM API - FILTER + FOREACH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System.out.println("\nOdd numbers using Stream:");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filter() → keeps only odd numbers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list.stream()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.filter(i -&gt; i % 2 != 0)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lastRenderedPageBreak/>
        <w:t xml:space="preserve">            .forEach(System.out::println);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Same output but custom printing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list.stream()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.filter(i -&gt; i % 2 != 0)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.forEach(i -&gt; System.out.println("Value: " + i));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EMPLOYEE LIST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List&lt;Employee&gt; empList = Arrays.asList(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new Employee("Amit", 50000, LocalDate.of(1995, 5, 10), LocalDateTime.now()),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new Employee("Rahul", 60000, LocalDate.of(1992, 3, 15), LocalDateTime.now()),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new Employee("Sneha", 55000, LocalDate.of(1998, 7, 20), LocalDateTime.now()),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new Employee("Priya", 70000, LocalDate.of(1990, 1, 5), LocalDateTime.now()),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new Employee("Vikas", 45000, LocalDate.of(1996, 11, 25), LocalDateTime.now())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System.out.println("\n================ EMPLOYEE STREAM OPERATIONS ================\n");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1. forEach → print all employees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System.out.println("1. All Employees:");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empList.forEach(e -&gt; System.out.println(e));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/*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EXPECTED OUTPUT: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lastRenderedPageBreak/>
        <w:t xml:space="preserve">        Amit | 50000 | ...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Rahul | 60000 | ...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...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*/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2. filter → salary &gt; 55000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System.out.println("\n2. Salary &gt; 55000:");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empList.stream()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.filter(e -&gt; e.salary &gt; 55000)   // condition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.forEach(System.out::println);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/*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EXPECTED: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Rahul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Priya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*/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3. map → extract names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System.out.println("\n3. Employee Names:");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empList.stream()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.map(e -&gt; e.name)   // transform Employee -&gt; String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.forEach(System.out::println);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/*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lastRenderedPageBreak/>
        <w:t xml:space="preserve">        EXPECTED: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Amit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Rahul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Sneha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Priya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Vikas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*/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4. sorted → by salary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System.out.println("\n4. Sorted by Salary:");</w:t>
      </w:r>
      <w:r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</w:p>
    <w:p w14:paraId="1B9948B0" w14:textId="77777777" w:rsidR="00FA581E" w:rsidRDefault="00FA581E" w:rsidP="009258C2">
      <w:pPr>
        <w:shd w:val="clear" w:color="auto" w:fill="404040" w:themeFill="text1" w:themeFillTint="B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ab/>
        <w:t>//asc by default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empList.stream()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.sorted((e1, e2) -&gt; Double.compare(e1.salary, e2.salary))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.forEach(System.out::println);</w:t>
      </w:r>
    </w:p>
    <w:p w14:paraId="016B66B9" w14:textId="29E54221" w:rsidR="00476954" w:rsidRPr="00163251" w:rsidRDefault="00476954" w:rsidP="009258C2">
      <w:pPr>
        <w:shd w:val="clear" w:color="auto" w:fill="404040" w:themeFill="text1" w:themeFillTint="B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ab/>
      </w:r>
      <w:r w:rsidRPr="00163251">
        <w:rPr>
          <w:rStyle w:val="m"/>
          <w:color w:val="FFFFFF" w:themeColor="background1"/>
        </w:rPr>
        <w:t>empList</w:t>
      </w:r>
      <w:r w:rsidRPr="00163251">
        <w:rPr>
          <w:rStyle w:val="g"/>
          <w:color w:val="FFFFFF" w:themeColor="background1"/>
        </w:rPr>
        <w:t>.</w:t>
      </w:r>
      <w:r w:rsidRPr="00163251">
        <w:rPr>
          <w:rStyle w:val="m"/>
          <w:color w:val="FFFFFF" w:themeColor="background1"/>
        </w:rPr>
        <w:t>stream</w:t>
      </w:r>
      <w:r w:rsidRPr="00163251">
        <w:rPr>
          <w:color w:val="FFFFFF" w:themeColor="background1"/>
        </w:rPr>
        <w:t>()</w:t>
      </w:r>
      <w:r w:rsidRPr="00163251">
        <w:rPr>
          <w:color w:val="FFFFFF" w:themeColor="background1"/>
        </w:rPr>
        <w:br/>
      </w:r>
      <w:r w:rsidR="00163251">
        <w:rPr>
          <w:rStyle w:val="g"/>
          <w:color w:val="FFFFFF" w:themeColor="background1"/>
        </w:rPr>
        <w:t xml:space="preserve">                  </w:t>
      </w:r>
      <w:r w:rsidRPr="00163251">
        <w:rPr>
          <w:rStyle w:val="g"/>
          <w:color w:val="FFFFFF" w:themeColor="background1"/>
        </w:rPr>
        <w:t>.</w:t>
      </w:r>
      <w:r w:rsidRPr="00163251">
        <w:rPr>
          <w:rStyle w:val="m"/>
          <w:color w:val="FFFFFF" w:themeColor="background1"/>
        </w:rPr>
        <w:t>sorted</w:t>
      </w:r>
      <w:r w:rsidRPr="00163251">
        <w:rPr>
          <w:color w:val="FFFFFF" w:themeColor="background1"/>
        </w:rPr>
        <w:t>(</w:t>
      </w:r>
      <w:r w:rsidRPr="00163251">
        <w:rPr>
          <w:rStyle w:val="m"/>
          <w:color w:val="FFFFFF" w:themeColor="background1"/>
        </w:rPr>
        <w:t>Comparator</w:t>
      </w:r>
      <w:r w:rsidRPr="00163251">
        <w:rPr>
          <w:rStyle w:val="g"/>
          <w:color w:val="FFFFFF" w:themeColor="background1"/>
        </w:rPr>
        <w:t>.</w:t>
      </w:r>
      <w:r w:rsidRPr="00163251">
        <w:rPr>
          <w:rStyle w:val="m"/>
          <w:color w:val="FFFFFF" w:themeColor="background1"/>
        </w:rPr>
        <w:t>comparing</w:t>
      </w:r>
      <w:r w:rsidRPr="00163251">
        <w:rPr>
          <w:color w:val="FFFFFF" w:themeColor="background1"/>
        </w:rPr>
        <w:t>(</w:t>
      </w:r>
      <w:r w:rsidRPr="00163251">
        <w:rPr>
          <w:rStyle w:val="m"/>
          <w:color w:val="FFFFFF" w:themeColor="background1"/>
        </w:rPr>
        <w:t>e</w:t>
      </w:r>
      <w:r w:rsidRPr="00163251">
        <w:rPr>
          <w:color w:val="FFFFFF" w:themeColor="background1"/>
        </w:rPr>
        <w:t xml:space="preserve"> -&gt; </w:t>
      </w:r>
      <w:r w:rsidRPr="00163251">
        <w:rPr>
          <w:rStyle w:val="m"/>
          <w:color w:val="FFFFFF" w:themeColor="background1"/>
        </w:rPr>
        <w:t>e</w:t>
      </w:r>
      <w:r w:rsidRPr="00163251">
        <w:rPr>
          <w:rStyle w:val="g"/>
          <w:color w:val="FFFFFF" w:themeColor="background1"/>
        </w:rPr>
        <w:t>.</w:t>
      </w:r>
      <w:r w:rsidRPr="00163251">
        <w:rPr>
          <w:rStyle w:val="m"/>
          <w:color w:val="FFFFFF" w:themeColor="background1"/>
        </w:rPr>
        <w:t>salary</w:t>
      </w:r>
      <w:r w:rsidRPr="00163251">
        <w:rPr>
          <w:color w:val="FFFFFF" w:themeColor="background1"/>
        </w:rPr>
        <w:t>))</w:t>
      </w:r>
      <w:r w:rsidRPr="00163251">
        <w:rPr>
          <w:color w:val="FFFFFF" w:themeColor="background1"/>
        </w:rPr>
        <w:br/>
      </w:r>
      <w:r w:rsidR="00163251">
        <w:rPr>
          <w:rStyle w:val="g"/>
          <w:color w:val="FFFFFF" w:themeColor="background1"/>
        </w:rPr>
        <w:t xml:space="preserve">                  </w:t>
      </w:r>
      <w:r w:rsidRPr="00163251">
        <w:rPr>
          <w:rStyle w:val="g"/>
          <w:color w:val="FFFFFF" w:themeColor="background1"/>
        </w:rPr>
        <w:t>.</w:t>
      </w:r>
      <w:r w:rsidRPr="00163251">
        <w:rPr>
          <w:rStyle w:val="m"/>
          <w:color w:val="FFFFFF" w:themeColor="background1"/>
        </w:rPr>
        <w:t>forEach</w:t>
      </w:r>
      <w:r w:rsidRPr="00163251">
        <w:rPr>
          <w:color w:val="FFFFFF" w:themeColor="background1"/>
        </w:rPr>
        <w:t>(</w:t>
      </w:r>
      <w:r w:rsidRPr="00163251">
        <w:rPr>
          <w:rStyle w:val="m"/>
          <w:color w:val="FFFFFF" w:themeColor="background1"/>
        </w:rPr>
        <w:t>System</w:t>
      </w:r>
      <w:r w:rsidRPr="00163251">
        <w:rPr>
          <w:rStyle w:val="g"/>
          <w:color w:val="FFFFFF" w:themeColor="background1"/>
        </w:rPr>
        <w:t>.</w:t>
      </w:r>
      <w:r w:rsidRPr="00163251">
        <w:rPr>
          <w:rStyle w:val="m"/>
          <w:color w:val="FFFFFF" w:themeColor="background1"/>
        </w:rPr>
        <w:t>out</w:t>
      </w:r>
      <w:r w:rsidRPr="00163251">
        <w:rPr>
          <w:color w:val="FFFFFF" w:themeColor="background1"/>
        </w:rPr>
        <w:t>::</w:t>
      </w:r>
      <w:r w:rsidRPr="00163251">
        <w:rPr>
          <w:rStyle w:val="m"/>
          <w:color w:val="FFFFFF" w:themeColor="background1"/>
        </w:rPr>
        <w:t>println</w:t>
      </w:r>
      <w:r w:rsidRPr="00163251">
        <w:rPr>
          <w:color w:val="FFFFFF" w:themeColor="background1"/>
        </w:rPr>
        <w:t>);</w:t>
      </w:r>
    </w:p>
    <w:p w14:paraId="7B5CB349" w14:textId="77777777" w:rsidR="00476954" w:rsidRDefault="00476954" w:rsidP="009258C2">
      <w:pPr>
        <w:shd w:val="clear" w:color="auto" w:fill="404040" w:themeFill="text1" w:themeFillTint="B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14:paraId="3FAFB7B4" w14:textId="77777777" w:rsidR="00FA581E" w:rsidRDefault="00FA581E" w:rsidP="009258C2">
      <w:pPr>
        <w:shd w:val="clear" w:color="auto" w:fill="404040" w:themeFill="text1" w:themeFillTint="B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ab/>
        <w:t>//for desc</w:t>
      </w:r>
    </w:p>
    <w:p w14:paraId="3044CEC8" w14:textId="125BE43A" w:rsidR="003C1991" w:rsidRDefault="00FA581E" w:rsidP="009258C2">
      <w:pPr>
        <w:shd w:val="clear" w:color="auto" w:fill="404040" w:themeFill="text1" w:themeFillTint="B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ab/>
      </w:r>
      <w:r w:rsidRPr="00E45EEF">
        <w:rPr>
          <w:rStyle w:val="m"/>
          <w:color w:val="FFFFFF" w:themeColor="background1"/>
        </w:rPr>
        <w:t>empList</w:t>
      </w:r>
      <w:r w:rsidRPr="00E45EEF">
        <w:rPr>
          <w:rStyle w:val="g"/>
          <w:color w:val="FFFFFF" w:themeColor="background1"/>
        </w:rPr>
        <w:t>.</w:t>
      </w:r>
      <w:r w:rsidRPr="00E45EEF">
        <w:rPr>
          <w:rStyle w:val="m"/>
          <w:color w:val="FFFFFF" w:themeColor="background1"/>
        </w:rPr>
        <w:t>stream</w:t>
      </w:r>
      <w:r w:rsidRPr="00E45EEF">
        <w:rPr>
          <w:color w:val="FFFFFF" w:themeColor="background1"/>
        </w:rPr>
        <w:t>()</w:t>
      </w:r>
      <w:r w:rsidRPr="00E45EEF">
        <w:rPr>
          <w:color w:val="FFFFFF" w:themeColor="background1"/>
        </w:rPr>
        <w:br/>
      </w:r>
      <w:r w:rsidR="005A5352">
        <w:rPr>
          <w:rStyle w:val="g"/>
          <w:color w:val="FFFFFF" w:themeColor="background1"/>
        </w:rPr>
        <w:t xml:space="preserve">                  </w:t>
      </w:r>
      <w:r w:rsidRPr="00E45EEF">
        <w:rPr>
          <w:rStyle w:val="g"/>
          <w:color w:val="FFFFFF" w:themeColor="background1"/>
        </w:rPr>
        <w:t>.</w:t>
      </w:r>
      <w:r w:rsidRPr="00E45EEF">
        <w:rPr>
          <w:rStyle w:val="m"/>
          <w:color w:val="FFFFFF" w:themeColor="background1"/>
        </w:rPr>
        <w:t>sorted</w:t>
      </w:r>
      <w:r w:rsidRPr="00E45EEF">
        <w:rPr>
          <w:color w:val="FFFFFF" w:themeColor="background1"/>
        </w:rPr>
        <w:t>(</w:t>
      </w:r>
      <w:r w:rsidRPr="00E45EEF">
        <w:rPr>
          <w:rStyle w:val="m"/>
          <w:color w:val="FFFFFF" w:themeColor="background1"/>
        </w:rPr>
        <w:t>Comparator</w:t>
      </w:r>
      <w:r w:rsidRPr="00E45EEF">
        <w:rPr>
          <w:rStyle w:val="g"/>
          <w:color w:val="FFFFFF" w:themeColor="background1"/>
        </w:rPr>
        <w:t>.</w:t>
      </w:r>
      <w:r w:rsidRPr="00E45EEF">
        <w:rPr>
          <w:rStyle w:val="m"/>
          <w:color w:val="FFFFFF" w:themeColor="background1"/>
        </w:rPr>
        <w:t>comparing</w:t>
      </w:r>
      <w:r w:rsidRPr="00E45EEF">
        <w:rPr>
          <w:color w:val="FFFFFF" w:themeColor="background1"/>
        </w:rPr>
        <w:t>(</w:t>
      </w:r>
      <w:r w:rsidRPr="00E45EEF">
        <w:rPr>
          <w:rStyle w:val="m"/>
          <w:color w:val="FFFFFF" w:themeColor="background1"/>
        </w:rPr>
        <w:t>e</w:t>
      </w:r>
      <w:r w:rsidRPr="00E45EEF">
        <w:rPr>
          <w:color w:val="FFFFFF" w:themeColor="background1"/>
        </w:rPr>
        <w:t xml:space="preserve"> -&gt; </w:t>
      </w:r>
      <w:r w:rsidRPr="00E45EEF">
        <w:rPr>
          <w:rStyle w:val="m"/>
          <w:color w:val="FFFFFF" w:themeColor="background1"/>
        </w:rPr>
        <w:t>e</w:t>
      </w:r>
      <w:r w:rsidRPr="00E45EEF">
        <w:rPr>
          <w:rStyle w:val="g"/>
          <w:color w:val="FFFFFF" w:themeColor="background1"/>
        </w:rPr>
        <w:t>.</w:t>
      </w:r>
      <w:r w:rsidRPr="00E45EEF">
        <w:rPr>
          <w:rStyle w:val="m"/>
          <w:color w:val="FFFFFF" w:themeColor="background1"/>
        </w:rPr>
        <w:t>salary</w:t>
      </w:r>
      <w:r w:rsidRPr="00E45EEF">
        <w:rPr>
          <w:color w:val="FFFFFF" w:themeColor="background1"/>
        </w:rPr>
        <w:t>)</w:t>
      </w:r>
      <w:r w:rsidRPr="00E45EEF">
        <w:rPr>
          <w:rStyle w:val="g"/>
          <w:color w:val="FFFFFF" w:themeColor="background1"/>
        </w:rPr>
        <w:t>.</w:t>
      </w:r>
      <w:r w:rsidRPr="00E45EEF">
        <w:rPr>
          <w:rStyle w:val="m"/>
          <w:color w:val="FFFFFF" w:themeColor="background1"/>
        </w:rPr>
        <w:t>reversed</w:t>
      </w:r>
      <w:r w:rsidRPr="00E45EEF">
        <w:rPr>
          <w:color w:val="FFFFFF" w:themeColor="background1"/>
        </w:rPr>
        <w:t>())</w:t>
      </w:r>
      <w:r w:rsidRPr="00E45EEF">
        <w:rPr>
          <w:color w:val="FFFFFF" w:themeColor="background1"/>
        </w:rPr>
        <w:br/>
      </w:r>
      <w:r w:rsidR="005A5352">
        <w:rPr>
          <w:rStyle w:val="g"/>
          <w:color w:val="FFFFFF" w:themeColor="background1"/>
        </w:rPr>
        <w:t xml:space="preserve">                 </w:t>
      </w:r>
      <w:r w:rsidRPr="00E45EEF">
        <w:rPr>
          <w:rStyle w:val="g"/>
          <w:color w:val="FFFFFF" w:themeColor="background1"/>
        </w:rPr>
        <w:t>.</w:t>
      </w:r>
      <w:r w:rsidRPr="00E45EEF">
        <w:rPr>
          <w:rStyle w:val="m"/>
          <w:color w:val="FFFFFF" w:themeColor="background1"/>
        </w:rPr>
        <w:t>forEach</w:t>
      </w:r>
      <w:r w:rsidRPr="00E45EEF">
        <w:rPr>
          <w:color w:val="FFFFFF" w:themeColor="background1"/>
        </w:rPr>
        <w:t>(</w:t>
      </w:r>
      <w:r w:rsidRPr="00E45EEF">
        <w:rPr>
          <w:rStyle w:val="m"/>
          <w:color w:val="FFFFFF" w:themeColor="background1"/>
        </w:rPr>
        <w:t>System</w:t>
      </w:r>
      <w:r w:rsidRPr="00E45EEF">
        <w:rPr>
          <w:rStyle w:val="g"/>
          <w:color w:val="FFFFFF" w:themeColor="background1"/>
        </w:rPr>
        <w:t>.</w:t>
      </w:r>
      <w:r w:rsidRPr="00E45EEF">
        <w:rPr>
          <w:rStyle w:val="m"/>
          <w:color w:val="FFFFFF" w:themeColor="background1"/>
        </w:rPr>
        <w:t>out</w:t>
      </w:r>
      <w:r w:rsidRPr="00E45EEF">
        <w:rPr>
          <w:color w:val="FFFFFF" w:themeColor="background1"/>
        </w:rPr>
        <w:t>::</w:t>
      </w:r>
      <w:r w:rsidRPr="00E45EEF">
        <w:rPr>
          <w:rStyle w:val="m"/>
          <w:color w:val="FFFFFF" w:themeColor="background1"/>
        </w:rPr>
        <w:t>println</w:t>
      </w:r>
      <w:r w:rsidRPr="00E45EEF">
        <w:rPr>
          <w:color w:val="FFFFFF" w:themeColor="background1"/>
        </w:rPr>
        <w:t>);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/*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EXPECTED ORDER: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Vikas -&gt; Amit -&gt; Sneha -&gt; Rahul -&gt; Priya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lastRenderedPageBreak/>
        <w:t xml:space="preserve">        */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5. limit → first 3 employees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System.out.println("\n5. Top 3 Employees:");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3C1991">
        <w:t xml:space="preserve">                   </w:t>
      </w:r>
      <w:r w:rsidR="003C1991" w:rsidRPr="003C1991">
        <w:rPr>
          <w:color w:val="FFFFFF" w:themeColor="background1"/>
        </w:rPr>
        <w:t>// limit(3) means: take only first 3 elements from stream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empList.stream()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.limit(3)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.forEach(System.out::println);</w:t>
      </w:r>
    </w:p>
    <w:p w14:paraId="28C144FD" w14:textId="77777777" w:rsidR="004847AE" w:rsidRPr="008A4722" w:rsidRDefault="003C1991" w:rsidP="009258C2">
      <w:pPr>
        <w:shd w:val="clear" w:color="auto" w:fill="404040" w:themeFill="text1" w:themeFillTint="B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</w:t>
      </w:r>
      <w:r w:rsidRPr="003C1991">
        <w:rPr>
          <w:rStyle w:val="e"/>
          <w:color w:val="FFFFFF" w:themeColor="background1"/>
        </w:rPr>
        <w:t>/*</w:t>
      </w:r>
      <w:r w:rsidRPr="003C1991">
        <w:rPr>
          <w:color w:val="FFFFFF" w:themeColor="background1"/>
        </w:rPr>
        <w:br/>
      </w:r>
      <w:r w:rsidRPr="003C1991">
        <w:rPr>
          <w:rStyle w:val="e"/>
          <w:color w:val="FFFFFF" w:themeColor="background1"/>
        </w:rPr>
        <w:t>EXPECTED OUTPUT (based on your list order):</w:t>
      </w:r>
      <w:r w:rsidRPr="003C1991">
        <w:rPr>
          <w:color w:val="FFFFFF" w:themeColor="background1"/>
        </w:rPr>
        <w:br/>
      </w:r>
      <w:r w:rsidRPr="003C1991">
        <w:rPr>
          <w:color w:val="FFFFFF" w:themeColor="background1"/>
        </w:rPr>
        <w:br/>
      </w:r>
      <w:r w:rsidRPr="003C1991">
        <w:rPr>
          <w:rStyle w:val="e"/>
          <w:color w:val="FFFFFF" w:themeColor="background1"/>
        </w:rPr>
        <w:t>5. Top 3 Employees:</w:t>
      </w:r>
      <w:r w:rsidRPr="003C1991">
        <w:rPr>
          <w:color w:val="FFFFFF" w:themeColor="background1"/>
        </w:rPr>
        <w:br/>
      </w:r>
      <w:r w:rsidRPr="003C1991">
        <w:rPr>
          <w:rStyle w:val="e"/>
          <w:color w:val="FFFFFF" w:themeColor="background1"/>
        </w:rPr>
        <w:t>Amit | 50000.0 | 1995-05-10 | 2026-05-18T...</w:t>
      </w:r>
      <w:r w:rsidRPr="003C1991">
        <w:rPr>
          <w:color w:val="FFFFFF" w:themeColor="background1"/>
        </w:rPr>
        <w:br/>
      </w:r>
      <w:r w:rsidRPr="003C1991">
        <w:rPr>
          <w:rStyle w:val="e"/>
          <w:color w:val="FFFFFF" w:themeColor="background1"/>
        </w:rPr>
        <w:t>Rahul | 60000.0 | 1992-03-15 | 2026-05-18T...</w:t>
      </w:r>
      <w:r w:rsidRPr="003C1991">
        <w:rPr>
          <w:color w:val="FFFFFF" w:themeColor="background1"/>
        </w:rPr>
        <w:br/>
      </w:r>
      <w:r w:rsidRPr="003C1991">
        <w:rPr>
          <w:rStyle w:val="e"/>
          <w:color w:val="FFFFFF" w:themeColor="background1"/>
        </w:rPr>
        <w:t>Sneha | 55000.0 | 1998-07-20 | 2026-05-18T...</w:t>
      </w:r>
      <w:r w:rsidRPr="003C1991">
        <w:rPr>
          <w:color w:val="FFFFFF" w:themeColor="background1"/>
        </w:rPr>
        <w:br/>
      </w:r>
      <w:r w:rsidRPr="003C1991">
        <w:rPr>
          <w:color w:val="FFFFFF" w:themeColor="background1"/>
        </w:rPr>
        <w:br/>
      </w:r>
      <w:r w:rsidRPr="003C1991">
        <w:rPr>
          <w:rStyle w:val="e"/>
          <w:color w:val="FFFFFF" w:themeColor="background1"/>
        </w:rPr>
        <w:t>NOTE:</w:t>
      </w:r>
      <w:r w:rsidRPr="003C1991">
        <w:rPr>
          <w:color w:val="FFFFFF" w:themeColor="background1"/>
        </w:rPr>
        <w:br/>
      </w:r>
      <w:r w:rsidRPr="003C1991">
        <w:rPr>
          <w:rStyle w:val="e"/>
          <w:color w:val="FFFFFF" w:themeColor="background1"/>
        </w:rPr>
        <w:t>- Output depends on insertion order of empList</w:t>
      </w:r>
      <w:r w:rsidRPr="003C1991">
        <w:rPr>
          <w:color w:val="FFFFFF" w:themeColor="background1"/>
        </w:rPr>
        <w:br/>
      </w:r>
      <w:r w:rsidRPr="003C1991">
        <w:rPr>
          <w:rStyle w:val="e"/>
          <w:color w:val="FFFFFF" w:themeColor="background1"/>
        </w:rPr>
        <w:t>- limit(3) does NOT sort data, it just takes first 3 elements</w:t>
      </w:r>
      <w:r w:rsidRPr="003C1991">
        <w:rPr>
          <w:color w:val="FFFFFF" w:themeColor="background1"/>
        </w:rPr>
        <w:br/>
      </w:r>
      <w:r w:rsidRPr="003C1991">
        <w:rPr>
          <w:rStyle w:val="e"/>
          <w:color w:val="FFFFFF" w:themeColor="background1"/>
        </w:rPr>
        <w:t>*/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6. count → salary &gt; 50000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long count = empList.stream()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.filter(e -&gt; e.salary &gt; 50000)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lastRenderedPageBreak/>
        <w:t xml:space="preserve">                .count();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System.out.println("\n6. Count salary &gt; 50000: " + count);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/*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EXPECTED: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3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*/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7. max salary</w:t>
      </w:r>
      <w:r w:rsidR="009C1597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</w:t>
      </w:r>
      <w:r w:rsidR="009C1597" w:rsidRPr="003D51AB">
        <w:rPr>
          <w:color w:val="FFFFFF" w:themeColor="background1"/>
        </w:rPr>
        <w:t>// max() → returns employee with highest salary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Employee maxSalary = empList.stream()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.max(Comparator.comparing(e -&gt; e.salary))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.get();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8A472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System.out.println("\n7. Max Salary Employee: " + maxSalary);</w:t>
      </w:r>
    </w:p>
    <w:p w14:paraId="1A8457F7" w14:textId="77777777" w:rsidR="00A60CBF" w:rsidRDefault="004847AE" w:rsidP="009258C2">
      <w:pPr>
        <w:shd w:val="clear" w:color="auto" w:fill="404040" w:themeFill="text1" w:themeFillTint="B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A4722">
        <w:rPr>
          <w:rStyle w:val="e"/>
          <w:color w:val="FFFFFF" w:themeColor="background1"/>
        </w:rPr>
        <w:t>/*</w:t>
      </w:r>
      <w:r w:rsidRPr="008A4722">
        <w:rPr>
          <w:color w:val="FFFFFF" w:themeColor="background1"/>
        </w:rPr>
        <w:br/>
      </w:r>
      <w:r w:rsidRPr="008A4722">
        <w:rPr>
          <w:rStyle w:val="e"/>
          <w:color w:val="FFFFFF" w:themeColor="background1"/>
        </w:rPr>
        <w:t>EXPECTED OUTPUT (based on your data):</w:t>
      </w:r>
      <w:r w:rsidRPr="008A4722">
        <w:rPr>
          <w:color w:val="FFFFFF" w:themeColor="background1"/>
        </w:rPr>
        <w:br/>
      </w:r>
      <w:r w:rsidRPr="008A4722">
        <w:rPr>
          <w:color w:val="FFFFFF" w:themeColor="background1"/>
        </w:rPr>
        <w:br/>
      </w:r>
      <w:r w:rsidRPr="008A4722">
        <w:rPr>
          <w:rStyle w:val="e"/>
          <w:color w:val="FFFFFF" w:themeColor="background1"/>
        </w:rPr>
        <w:t>7. Max Salary Employee:</w:t>
      </w:r>
      <w:r w:rsidRPr="008A4722">
        <w:rPr>
          <w:color w:val="FFFFFF" w:themeColor="background1"/>
        </w:rPr>
        <w:br/>
      </w:r>
      <w:r w:rsidRPr="008A4722">
        <w:rPr>
          <w:rStyle w:val="e"/>
          <w:color w:val="FFFFFF" w:themeColor="background1"/>
        </w:rPr>
        <w:t>Neha | 80000.0 | 1989-09-18 | 2026-05-18T...</w:t>
      </w:r>
      <w:r w:rsidRPr="008A4722">
        <w:rPr>
          <w:color w:val="FFFFFF" w:themeColor="background1"/>
        </w:rPr>
        <w:br/>
      </w:r>
      <w:r w:rsidRPr="008A4722">
        <w:rPr>
          <w:color w:val="FFFFFF" w:themeColor="background1"/>
        </w:rPr>
        <w:br/>
      </w:r>
      <w:r w:rsidRPr="008A4722">
        <w:rPr>
          <w:rStyle w:val="e"/>
          <w:color w:val="FFFFFF" w:themeColor="background1"/>
        </w:rPr>
        <w:t>NOTE:</w:t>
      </w:r>
      <w:r w:rsidRPr="008A4722">
        <w:rPr>
          <w:color w:val="FFFFFF" w:themeColor="background1"/>
        </w:rPr>
        <w:br/>
      </w:r>
      <w:r w:rsidRPr="008A4722">
        <w:rPr>
          <w:rStyle w:val="e"/>
          <w:color w:val="FFFFFF" w:themeColor="background1"/>
        </w:rPr>
        <w:t>- Employee with highest salary (80000)</w:t>
      </w:r>
      <w:r w:rsidRPr="008A4722">
        <w:rPr>
          <w:color w:val="FFFFFF" w:themeColor="background1"/>
        </w:rPr>
        <w:br/>
      </w:r>
      <w:r w:rsidRPr="008A4722">
        <w:rPr>
          <w:rStyle w:val="e"/>
          <w:color w:val="FFFFFF" w:themeColor="background1"/>
        </w:rPr>
        <w:t>- Output depends on your empList data</w:t>
      </w:r>
      <w:r w:rsidRPr="008A4722">
        <w:rPr>
          <w:color w:val="FFFFFF" w:themeColor="background1"/>
        </w:rPr>
        <w:br/>
      </w:r>
      <w:r w:rsidRPr="008A4722">
        <w:rPr>
          <w:rStyle w:val="e"/>
          <w:color w:val="FFFFFF" w:themeColor="background1"/>
        </w:rPr>
        <w:t>*/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lastRenderedPageBreak/>
        <w:t xml:space="preserve">        // =========================================================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8. min salary</w:t>
      </w:r>
      <w:r w:rsidR="00111E2A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</w:t>
      </w:r>
      <w:r w:rsidR="00111E2A" w:rsidRPr="00111E2A">
        <w:rPr>
          <w:color w:val="FFFFFF" w:themeColor="background1"/>
        </w:rPr>
        <w:t>min() → returns employee with lowest salary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=========================================================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Employee minSalary = empList.stream()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.min(Comparator.comparing(e -&gt; e.salary))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.get();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System.out.println("\n8. Min Salary Employee: " + minSalary);</w:t>
      </w:r>
    </w:p>
    <w:p w14:paraId="4CD068A8" w14:textId="77777777" w:rsidR="00A60CBF" w:rsidRDefault="00A60CBF" w:rsidP="009258C2">
      <w:pPr>
        <w:shd w:val="clear" w:color="auto" w:fill="404040" w:themeFill="text1" w:themeFillTint="B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14:paraId="1E778D87" w14:textId="77777777" w:rsidR="000C7F0A" w:rsidRDefault="00A60CBF" w:rsidP="00454518">
      <w:pPr>
        <w:shd w:val="clear" w:color="auto" w:fill="404040" w:themeFill="text1" w:themeFillTint="B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Style w:val="e"/>
          <w:color w:val="FFFFFF" w:themeColor="background1"/>
        </w:rPr>
      </w:pPr>
      <w:r w:rsidRPr="000A7C71">
        <w:rPr>
          <w:rStyle w:val="e"/>
          <w:color w:val="FFFFFF" w:themeColor="background1"/>
        </w:rPr>
        <w:t>/*</w:t>
      </w:r>
      <w:r w:rsidRPr="000A7C71">
        <w:rPr>
          <w:color w:val="FFFFFF" w:themeColor="background1"/>
        </w:rPr>
        <w:br/>
      </w:r>
      <w:r w:rsidRPr="000A7C71">
        <w:rPr>
          <w:rStyle w:val="e"/>
          <w:color w:val="FFFFFF" w:themeColor="background1"/>
        </w:rPr>
        <w:t>EXPECTED OUTPUT (based on your data):</w:t>
      </w:r>
      <w:r w:rsidRPr="000A7C71">
        <w:rPr>
          <w:color w:val="FFFFFF" w:themeColor="background1"/>
        </w:rPr>
        <w:br/>
      </w:r>
      <w:r w:rsidRPr="000A7C71">
        <w:rPr>
          <w:color w:val="FFFFFF" w:themeColor="background1"/>
        </w:rPr>
        <w:br/>
      </w:r>
      <w:r w:rsidRPr="000A7C71">
        <w:rPr>
          <w:rStyle w:val="e"/>
          <w:color w:val="FFFFFF" w:themeColor="background1"/>
        </w:rPr>
        <w:t>8. Min Salary Employee:</w:t>
      </w:r>
      <w:r w:rsidRPr="000A7C71">
        <w:rPr>
          <w:color w:val="FFFFFF" w:themeColor="background1"/>
        </w:rPr>
        <w:br/>
      </w:r>
      <w:r w:rsidRPr="000A7C71">
        <w:rPr>
          <w:rStyle w:val="e"/>
          <w:color w:val="FFFFFF" w:themeColor="background1"/>
        </w:rPr>
        <w:t>Vikas | 45000.0 | 1996-11-25 | 2026-05-18T...</w:t>
      </w:r>
      <w:r w:rsidRPr="000A7C71">
        <w:rPr>
          <w:color w:val="FFFFFF" w:themeColor="background1"/>
        </w:rPr>
        <w:br/>
      </w:r>
      <w:r w:rsidRPr="000A7C71">
        <w:rPr>
          <w:color w:val="FFFFFF" w:themeColor="background1"/>
        </w:rPr>
        <w:br/>
      </w:r>
      <w:r w:rsidRPr="000A7C71">
        <w:rPr>
          <w:rStyle w:val="e"/>
          <w:color w:val="FFFFFF" w:themeColor="background1"/>
        </w:rPr>
        <w:t>NOTE:</w:t>
      </w:r>
      <w:r w:rsidRPr="000A7C71">
        <w:rPr>
          <w:color w:val="FFFFFF" w:themeColor="background1"/>
        </w:rPr>
        <w:br/>
      </w:r>
      <w:r w:rsidRPr="000A7C71">
        <w:rPr>
          <w:rStyle w:val="e"/>
          <w:color w:val="FFFFFF" w:themeColor="background1"/>
        </w:rPr>
        <w:t>- Employee with lowest salary (45000)</w:t>
      </w:r>
      <w:r w:rsidRPr="000A7C71">
        <w:rPr>
          <w:color w:val="FFFFFF" w:themeColor="background1"/>
        </w:rPr>
        <w:br/>
      </w:r>
      <w:r w:rsidRPr="000A7C71">
        <w:rPr>
          <w:rStyle w:val="e"/>
          <w:color w:val="FFFFFF" w:themeColor="background1"/>
        </w:rPr>
        <w:t>- Output depends on empList order and values</w:t>
      </w:r>
      <w:r w:rsidRPr="000A7C71">
        <w:rPr>
          <w:color w:val="FFFFFF" w:themeColor="background1"/>
        </w:rPr>
        <w:br/>
      </w:r>
      <w:r w:rsidRPr="000A7C71">
        <w:rPr>
          <w:rStyle w:val="e"/>
          <w:color w:val="FFFFFF" w:themeColor="background1"/>
        </w:rPr>
        <w:t>*/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</w:t>
      </w:r>
      <w:r w:rsidR="00563E2E" w:rsidRPr="00C84FAA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</w:t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9. collect → names list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List</w:t>
      </w:r>
      <w:r w:rsidR="00B87266" w:rsidRPr="00C84FAA">
        <w:rPr>
          <w:color w:val="FFFFFF" w:themeColor="background1"/>
        </w:rPr>
        <w:t>&lt;</w:t>
      </w:r>
      <w:r w:rsidR="00B87266" w:rsidRPr="00C84FAA">
        <w:rPr>
          <w:rStyle w:val="m"/>
          <w:color w:val="FFFFFF" w:themeColor="background1"/>
        </w:rPr>
        <w:t>String</w:t>
      </w:r>
      <w:r w:rsidR="00B87266" w:rsidRPr="00C84FAA">
        <w:rPr>
          <w:color w:val="FFFFFF" w:themeColor="background1"/>
        </w:rPr>
        <w:t xml:space="preserve">&gt; </w:t>
      </w:r>
      <w:r w:rsidR="00B87266" w:rsidRPr="00C84FAA">
        <w:rPr>
          <w:rStyle w:val="m"/>
          <w:color w:val="FFFFFF" w:themeColor="background1"/>
        </w:rPr>
        <w:t>names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=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empList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stream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map → Employee object → name (String)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map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color w:val="FFFFFF" w:themeColor="background1"/>
        </w:rPr>
        <w:t xml:space="preserve"> -&gt; 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name</w:t>
      </w:r>
      <w:r w:rsidR="00B87266" w:rsidRPr="00C84FAA">
        <w:rPr>
          <w:color w:val="FFFFFF" w:themeColor="background1"/>
        </w:rPr>
        <w:t>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lastRenderedPageBreak/>
        <w:br/>
      </w:r>
      <w:r w:rsidR="00B87266" w:rsidRPr="00C84FAA">
        <w:rPr>
          <w:rStyle w:val="e"/>
          <w:color w:val="FFFFFF" w:themeColor="background1"/>
        </w:rPr>
        <w:t>// collect → convert Stream into List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collect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Collectors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toList</w:t>
      </w:r>
      <w:r w:rsidR="00B87266" w:rsidRPr="00C84FAA">
        <w:rPr>
          <w:color w:val="FFFFFF" w:themeColor="background1"/>
        </w:rPr>
        <w:t>());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"\n9. Names List: "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+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names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/*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EXPECTED OUTPUT: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[Amit, Rahul, Sneha, Priya, Vikas]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*/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10. anyMatch → at least one condition true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boolean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anyHigh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=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empList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stream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check if ANY employee has salary &gt; 80000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anyMatch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color w:val="FFFFFF" w:themeColor="background1"/>
        </w:rPr>
        <w:t xml:space="preserve"> -&gt; 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salary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&gt;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j"/>
          <w:color w:val="FFFFFF" w:themeColor="background1"/>
        </w:rPr>
        <w:t>80000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"\n10. Any salary &gt; 80000: "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+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anyHigh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/*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EXPECTED OUTPUT: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false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lastRenderedPageBreak/>
        <w:t>*/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11. allMatch → all elements satisfy condition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boolean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allAbove30k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=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empList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stream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check if ALL employees have salary &gt; 30000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allMatch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color w:val="FFFFFF" w:themeColor="background1"/>
        </w:rPr>
        <w:t xml:space="preserve"> -&gt; 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salary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&gt;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j"/>
          <w:color w:val="FFFFFF" w:themeColor="background1"/>
        </w:rPr>
        <w:t>30000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"\n11. All salary &gt; 30000: "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+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allAbove30k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/*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EXPECTED OUTPUT: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true</w:t>
      </w:r>
    </w:p>
    <w:p w14:paraId="7C683CED" w14:textId="77777777" w:rsidR="000C7F0A" w:rsidRPr="000C7F0A" w:rsidRDefault="000C7F0A" w:rsidP="00454518">
      <w:pPr>
        <w:shd w:val="clear" w:color="auto" w:fill="404040" w:themeFill="text1" w:themeFillTint="BF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C7F0A">
        <w:rPr>
          <w:rFonts w:ascii="Times New Roman" w:eastAsia="Times New Roman" w:hAnsi="Symbol" w:cs="Times New Roman"/>
          <w:color w:val="FFFFFF" w:themeColor="background1"/>
          <w:sz w:val="24"/>
          <w:szCs w:val="24"/>
          <w:lang w:eastAsia="en-IN"/>
        </w:rPr>
        <w:t></w:t>
      </w:r>
      <w:r w:rsidRPr="000C7F0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 </w:t>
      </w:r>
      <w:r w:rsidRPr="00C269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anyMatch()</w:t>
      </w:r>
      <w:r w:rsidRPr="000C7F0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returns </w:t>
      </w:r>
      <w:r w:rsidRPr="00C269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true</w:t>
      </w:r>
      <w:r w:rsidRPr="000C7F0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if </w:t>
      </w:r>
      <w:r w:rsidRPr="00C26905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at least one</w:t>
      </w:r>
      <w:r w:rsidRPr="000C7F0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element satisfies the condition. </w:t>
      </w:r>
    </w:p>
    <w:p w14:paraId="2C378D4B" w14:textId="79823849" w:rsidR="00563E2E" w:rsidRPr="00563E2E" w:rsidRDefault="000C7F0A" w:rsidP="00454518">
      <w:pPr>
        <w:shd w:val="clear" w:color="auto" w:fill="404040" w:themeFill="text1" w:themeFillTint="B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C26905">
        <w:rPr>
          <w:rFonts w:ascii="Times New Roman" w:eastAsia="Times New Roman" w:hAnsi="Symbol" w:cs="Times New Roman"/>
          <w:color w:val="FFFFFF" w:themeColor="background1"/>
          <w:sz w:val="24"/>
          <w:szCs w:val="24"/>
          <w:lang w:eastAsia="en-IN"/>
        </w:rPr>
        <w:t></w:t>
      </w:r>
      <w:r w:rsidRPr="00C269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 </w:t>
      </w:r>
      <w:r w:rsidRPr="00C269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allMatch()</w:t>
      </w:r>
      <w:r w:rsidRPr="00C269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returns </w:t>
      </w:r>
      <w:r w:rsidRPr="00C269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true</w:t>
      </w:r>
      <w:r w:rsidRPr="00C269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only if </w:t>
      </w:r>
      <w:r w:rsidRPr="00C26905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every</w:t>
      </w:r>
      <w:r w:rsidRPr="00C269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element satisfies the condition.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*/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12. findFirst → first element in stream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257DDA" w:rsidRPr="00FF2CAE">
        <w:rPr>
          <w:rStyle w:val="m"/>
          <w:color w:val="FFFFFF" w:themeColor="background1"/>
        </w:rPr>
        <w:t>Optional</w:t>
      </w:r>
      <w:r w:rsidR="00257DDA" w:rsidRPr="00FF2CAE">
        <w:rPr>
          <w:color w:val="FFFFFF" w:themeColor="background1"/>
        </w:rPr>
        <w:t>&lt;</w:t>
      </w:r>
      <w:r w:rsidR="00257DDA" w:rsidRPr="00FF2CAE">
        <w:rPr>
          <w:rStyle w:val="m"/>
          <w:color w:val="FFFFFF" w:themeColor="background1"/>
        </w:rPr>
        <w:t>Employee</w:t>
      </w:r>
      <w:r w:rsidR="00257DDA" w:rsidRPr="00FF2CAE">
        <w:rPr>
          <w:color w:val="FFFFFF" w:themeColor="background1"/>
        </w:rPr>
        <w:t xml:space="preserve">&gt; </w:t>
      </w:r>
      <w:r w:rsidR="00257DDA" w:rsidRPr="00FF2CAE">
        <w:rPr>
          <w:rStyle w:val="m"/>
          <w:color w:val="FFFFFF" w:themeColor="background1"/>
        </w:rPr>
        <w:t>emp</w:t>
      </w:r>
      <w:r w:rsidR="00257DDA" w:rsidRPr="00FF2CAE">
        <w:rPr>
          <w:color w:val="FFFFFF" w:themeColor="background1"/>
        </w:rPr>
        <w:t xml:space="preserve"> </w:t>
      </w:r>
      <w:r w:rsidR="00257DDA" w:rsidRPr="00FF2CAE">
        <w:rPr>
          <w:rStyle w:val="g"/>
          <w:color w:val="FFFFFF" w:themeColor="background1"/>
        </w:rPr>
        <w:t>=</w:t>
      </w:r>
      <w:r w:rsidR="00257DDA" w:rsidRPr="00FF2CAE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empList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stream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lastRenderedPageBreak/>
        <w:br/>
      </w:r>
      <w:r w:rsidR="00B87266" w:rsidRPr="00C84FAA">
        <w:rPr>
          <w:rStyle w:val="e"/>
          <w:color w:val="FFFFFF" w:themeColor="background1"/>
        </w:rPr>
        <w:t>// get first employee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findFirst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print only if present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ifPresent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color w:val="FFFFFF" w:themeColor="background1"/>
        </w:rPr>
        <w:t xml:space="preserve"> -&gt; </w:t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"\n12. First Employee: "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+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color w:val="FFFFFF" w:themeColor="background1"/>
        </w:rPr>
        <w:t>));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/*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EXPECTED OUTPUT: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Amit | 50000 | 1995-05-10 | ...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*/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13. reduce → sum of salaries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double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totalSalary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=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empList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stream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extract salary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map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color w:val="FFFFFF" w:themeColor="background1"/>
        </w:rPr>
        <w:t xml:space="preserve"> -&gt; 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salary</w:t>
      </w:r>
      <w:r w:rsidR="00B87266" w:rsidRPr="00C84FAA">
        <w:rPr>
          <w:color w:val="FFFFFF" w:themeColor="background1"/>
        </w:rPr>
        <w:t>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sum all salaries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reduce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j"/>
          <w:color w:val="FFFFFF" w:themeColor="background1"/>
        </w:rPr>
        <w:t>0.0</w:t>
      </w:r>
      <w:r w:rsidR="00B87266" w:rsidRPr="00C84FAA">
        <w:rPr>
          <w:color w:val="FFFFFF" w:themeColor="background1"/>
        </w:rPr>
        <w:t xml:space="preserve">, </w:t>
      </w:r>
      <w:r w:rsidR="00B87266" w:rsidRPr="00C84FAA">
        <w:rPr>
          <w:rStyle w:val="m"/>
          <w:color w:val="FFFFFF" w:themeColor="background1"/>
        </w:rPr>
        <w:t>Double</w:t>
      </w:r>
      <w:r w:rsidR="00B87266" w:rsidRPr="00C84FAA">
        <w:rPr>
          <w:color w:val="FFFFFF" w:themeColor="background1"/>
        </w:rPr>
        <w:t>::</w:t>
      </w:r>
      <w:r w:rsidR="00B87266" w:rsidRPr="00C84FAA">
        <w:rPr>
          <w:rStyle w:val="m"/>
          <w:color w:val="FFFFFF" w:themeColor="background1"/>
        </w:rPr>
        <w:t>sum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"\n13. Total Salary: "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+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totalSalary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lastRenderedPageBreak/>
        <w:br/>
      </w:r>
      <w:r w:rsidR="00B87266" w:rsidRPr="00C84FAA">
        <w:rPr>
          <w:rStyle w:val="e"/>
          <w:color w:val="FFFFFF" w:themeColor="background1"/>
        </w:rPr>
        <w:t>/*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EXPECTED OUTPUT: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277000.0 (approx based on your list)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*/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14. groupingBy → partition employees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Map</w:t>
      </w:r>
      <w:r w:rsidR="00B87266" w:rsidRPr="00C84FAA">
        <w:rPr>
          <w:color w:val="FFFFFF" w:themeColor="background1"/>
        </w:rPr>
        <w:t>&lt;</w:t>
      </w:r>
      <w:r w:rsidR="00B87266" w:rsidRPr="00C84FAA">
        <w:rPr>
          <w:rStyle w:val="m"/>
          <w:color w:val="FFFFFF" w:themeColor="background1"/>
        </w:rPr>
        <w:t>Boolean</w:t>
      </w:r>
      <w:r w:rsidR="00B87266" w:rsidRPr="00C84FAA">
        <w:rPr>
          <w:color w:val="FFFFFF" w:themeColor="background1"/>
        </w:rPr>
        <w:t xml:space="preserve">, </w:t>
      </w:r>
      <w:r w:rsidR="00B87266" w:rsidRPr="00C84FAA">
        <w:rPr>
          <w:rStyle w:val="m"/>
          <w:color w:val="FFFFFF" w:themeColor="background1"/>
        </w:rPr>
        <w:t>List</w:t>
      </w:r>
      <w:r w:rsidR="00B87266" w:rsidRPr="00C84FAA">
        <w:rPr>
          <w:color w:val="FFFFFF" w:themeColor="background1"/>
        </w:rPr>
        <w:t>&lt;</w:t>
      </w:r>
      <w:r w:rsidR="00B87266" w:rsidRPr="00C84FAA">
        <w:rPr>
          <w:rStyle w:val="m"/>
          <w:color w:val="FFFFFF" w:themeColor="background1"/>
        </w:rPr>
        <w:t>Employee</w:t>
      </w:r>
      <w:r w:rsidR="00B87266" w:rsidRPr="00C84FAA">
        <w:rPr>
          <w:color w:val="FFFFFF" w:themeColor="background1"/>
        </w:rPr>
        <w:t xml:space="preserve">&gt;&gt; </w:t>
      </w:r>
      <w:r w:rsidR="00B87266" w:rsidRPr="00C84FAA">
        <w:rPr>
          <w:rStyle w:val="m"/>
          <w:color w:val="FFFFFF" w:themeColor="background1"/>
        </w:rPr>
        <w:t>group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empList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stream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true → salary &gt; 55000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false → salary &lt;= 55000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collect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Collectors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groupingBy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color w:val="FFFFFF" w:themeColor="background1"/>
        </w:rPr>
        <w:t xml:space="preserve"> -&gt; 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salary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&gt;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j"/>
          <w:color w:val="FFFFFF" w:themeColor="background1"/>
        </w:rPr>
        <w:t>55000</w:t>
      </w:r>
      <w:r w:rsidR="00B87266" w:rsidRPr="00C84FAA">
        <w:rPr>
          <w:color w:val="FFFFFF" w:themeColor="background1"/>
        </w:rPr>
        <w:t>));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"\n14. Grouping (salary &gt; 55000): "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+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group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/*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EXPECTED OUTPUT: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{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false=[Amit, Sneha, Vikas],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true=[Rahul, Priya]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}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lastRenderedPageBreak/>
        <w:t>*/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15. Date formatting using map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DateTimeFormatter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formatter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=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DateTimeFormatter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ofPattern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"dd-MM-yyyy"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empList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stream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convert LocalDate → formatted String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map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color w:val="FFFFFF" w:themeColor="background1"/>
        </w:rPr>
        <w:t xml:space="preserve"> -&gt; 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dob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format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formatter</w:t>
      </w:r>
      <w:r w:rsidR="00B87266" w:rsidRPr="00C84FAA">
        <w:rPr>
          <w:color w:val="FFFFFF" w:themeColor="background1"/>
        </w:rPr>
        <w:t>))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forEach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d</w:t>
      </w:r>
      <w:r w:rsidR="00B87266" w:rsidRPr="00C84FAA">
        <w:rPr>
          <w:color w:val="FFFFFF" w:themeColor="background1"/>
        </w:rPr>
        <w:t xml:space="preserve"> -&gt; </w:t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"DOB: "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+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d</w:t>
      </w:r>
      <w:r w:rsidR="00B87266" w:rsidRPr="00C84FAA">
        <w:rPr>
          <w:color w:val="FFFFFF" w:themeColor="background1"/>
        </w:rPr>
        <w:t>));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/*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EXPECTED OUTPUT: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DOB: 10-05-1995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DOB: 15-03-1992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DOB: 20-07-1998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...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*/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lastRenderedPageBreak/>
        <w:t>// 16. distinct salaries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"\n16. Distinct Salaries:"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empList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stream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extract salary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map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color w:val="FFFFFF" w:themeColor="background1"/>
        </w:rPr>
        <w:t xml:space="preserve"> -&gt; 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salary</w:t>
      </w:r>
      <w:r w:rsidR="00B87266" w:rsidRPr="00C84FAA">
        <w:rPr>
          <w:color w:val="FFFFFF" w:themeColor="background1"/>
        </w:rPr>
        <w:t>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remove duplicates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distinct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forEach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color w:val="FFFFFF" w:themeColor="background1"/>
        </w:rPr>
        <w:t>::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/*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EXPECTED OUTPUT: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50000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60000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55000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70000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45000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*/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lastRenderedPageBreak/>
        <w:t>// 17. skip → ignore first 2 elements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"\n17. Skip first 2 employees:"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empList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stream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skip first 2 employees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skip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j"/>
          <w:color w:val="FFFFFF" w:themeColor="background1"/>
        </w:rPr>
        <w:t>2</w:t>
      </w:r>
      <w:r w:rsidR="00B87266" w:rsidRPr="00C84FAA">
        <w:rPr>
          <w:color w:val="FFFFFF" w:themeColor="background1"/>
        </w:rPr>
        <w:t>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forEach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color w:val="FFFFFF" w:themeColor="background1"/>
        </w:rPr>
        <w:t>::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/*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EXPECTED OUTPUT: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Sneha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Priya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Vikas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...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*/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18. peek → debugging purpose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"\n18. Peek Example:"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lastRenderedPageBreak/>
        <w:t>empList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stream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peek → used to see intermediate processing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peek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color w:val="FFFFFF" w:themeColor="background1"/>
        </w:rPr>
        <w:t xml:space="preserve"> -&gt; </w:t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"Processing: "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+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name</w:t>
      </w:r>
      <w:r w:rsidR="00B87266" w:rsidRPr="00C84FAA">
        <w:rPr>
          <w:color w:val="FFFFFF" w:themeColor="background1"/>
        </w:rPr>
        <w:t>))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only first 2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limit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j"/>
          <w:color w:val="FFFFFF" w:themeColor="background1"/>
        </w:rPr>
        <w:t>2</w:t>
      </w:r>
      <w:r w:rsidR="00B87266" w:rsidRPr="00C84FAA">
        <w:rPr>
          <w:color w:val="FFFFFF" w:themeColor="background1"/>
        </w:rPr>
        <w:t>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forEach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color w:val="FFFFFF" w:themeColor="background1"/>
        </w:rPr>
        <w:t>::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/*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EXPECTED OUTPUT: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Processing: Amit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Amit | ...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Processing: Rahul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Rahul | ...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*/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19. parallelStream → multi-thread processing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"\n19. Parallel Stream:"</w:t>
      </w:r>
      <w:r w:rsidR="00B87266" w:rsidRPr="00C84FAA">
        <w:rPr>
          <w:color w:val="FFFFFF" w:themeColor="background1"/>
        </w:rPr>
        <w:t>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empList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parallelStream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lastRenderedPageBreak/>
        <w:br/>
      </w:r>
      <w:r w:rsidR="00B87266" w:rsidRPr="00C84FAA">
        <w:rPr>
          <w:rStyle w:val="e"/>
          <w:color w:val="FFFFFF" w:themeColor="background1"/>
        </w:rPr>
        <w:t>// order may change in output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forEach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color w:val="FFFFFF" w:themeColor="background1"/>
        </w:rPr>
        <w:t xml:space="preserve"> -&gt; </w:t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name</w:t>
      </w:r>
      <w:r w:rsidR="00B87266" w:rsidRPr="00C84FAA">
        <w:rPr>
          <w:color w:val="FFFFFF" w:themeColor="background1"/>
        </w:rPr>
        <w:t>));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/*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EXPECTED OUTPUT (order NOT guaranteed):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Amit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Sneha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Rahul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Priya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Vikas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*/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20. findFirst + filter → search element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=========================================================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m"/>
          <w:color w:val="FFFFFF" w:themeColor="background1"/>
        </w:rPr>
        <w:t>empList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stream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// find employee named "Amit"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filter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color w:val="FFFFFF" w:themeColor="background1"/>
        </w:rPr>
        <w:t xml:space="preserve"> -&gt; 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name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equals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"Amit"</w:t>
      </w:r>
      <w:r w:rsidR="00B87266" w:rsidRPr="00C84FAA">
        <w:rPr>
          <w:color w:val="FFFFFF" w:themeColor="background1"/>
        </w:rPr>
        <w:t>))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findFirst</w:t>
      </w:r>
      <w:r w:rsidR="00B87266" w:rsidRPr="00C84FAA">
        <w:rPr>
          <w:color w:val="FFFFFF" w:themeColor="background1"/>
        </w:rPr>
        <w:t>()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ifPresent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color w:val="FFFFFF" w:themeColor="background1"/>
        </w:rPr>
        <w:t xml:space="preserve"> -&gt; </w:t>
      </w:r>
      <w:r w:rsidR="00B87266" w:rsidRPr="00C84FAA">
        <w:rPr>
          <w:rStyle w:val="m"/>
          <w:color w:val="FFFFFF" w:themeColor="background1"/>
        </w:rPr>
        <w:t>System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out</w:t>
      </w:r>
      <w:r w:rsidR="00B87266" w:rsidRPr="00C84FAA">
        <w:rPr>
          <w:rStyle w:val="g"/>
          <w:color w:val="FFFFFF" w:themeColor="background1"/>
        </w:rPr>
        <w:t>.</w:t>
      </w:r>
      <w:r w:rsidR="00B87266" w:rsidRPr="00C84FAA">
        <w:rPr>
          <w:rStyle w:val="m"/>
          <w:color w:val="FFFFFF" w:themeColor="background1"/>
        </w:rPr>
        <w:t>println</w:t>
      </w:r>
      <w:r w:rsidR="00B87266" w:rsidRPr="00C84FAA">
        <w:rPr>
          <w:color w:val="FFFFFF" w:themeColor="background1"/>
        </w:rPr>
        <w:t>(</w:t>
      </w:r>
      <w:r w:rsidR="00B87266" w:rsidRPr="00C84FAA">
        <w:rPr>
          <w:rStyle w:val="k"/>
          <w:color w:val="FFFFFF" w:themeColor="background1"/>
        </w:rPr>
        <w:t>"\n20. Found Employee: "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g"/>
          <w:color w:val="FFFFFF" w:themeColor="background1"/>
        </w:rPr>
        <w:t>+</w:t>
      </w:r>
      <w:r w:rsidR="00B87266" w:rsidRPr="00C84FAA">
        <w:rPr>
          <w:color w:val="FFFFFF" w:themeColor="background1"/>
        </w:rPr>
        <w:t xml:space="preserve"> </w:t>
      </w:r>
      <w:r w:rsidR="00B87266" w:rsidRPr="00C84FAA">
        <w:rPr>
          <w:rStyle w:val="m"/>
          <w:color w:val="FFFFFF" w:themeColor="background1"/>
        </w:rPr>
        <w:t>e</w:t>
      </w:r>
      <w:r w:rsidR="00B87266" w:rsidRPr="00C84FAA">
        <w:rPr>
          <w:color w:val="FFFFFF" w:themeColor="background1"/>
        </w:rPr>
        <w:t>));</w:t>
      </w:r>
      <w:r w:rsidR="00B87266" w:rsidRPr="00C84FAA">
        <w:rPr>
          <w:color w:val="FFFFFF" w:themeColor="background1"/>
        </w:rPr>
        <w:br/>
      </w:r>
      <w:r w:rsidR="00B87266" w:rsidRPr="00C84FAA">
        <w:rPr>
          <w:color w:val="FFFFFF" w:themeColor="background1"/>
        </w:rPr>
        <w:lastRenderedPageBreak/>
        <w:br/>
      </w:r>
      <w:r w:rsidR="00B87266" w:rsidRPr="00C84FAA">
        <w:rPr>
          <w:rStyle w:val="e"/>
          <w:color w:val="FFFFFF" w:themeColor="background1"/>
        </w:rPr>
        <w:t>/*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EXPECTED OUTPUT: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Found Employee: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Amit | 50000 | 1995-05-10 | ...</w:t>
      </w:r>
      <w:r w:rsidR="00B87266" w:rsidRPr="00C84FAA">
        <w:rPr>
          <w:color w:val="FFFFFF" w:themeColor="background1"/>
        </w:rPr>
        <w:br/>
      </w:r>
      <w:r w:rsidR="00B87266" w:rsidRPr="00C84FAA">
        <w:rPr>
          <w:rStyle w:val="e"/>
          <w:color w:val="FFFFFF" w:themeColor="background1"/>
        </w:rPr>
        <w:t>*/</w:t>
      </w:r>
      <w:r w:rsidR="00563E2E" w:rsidRPr="00C84FAA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</w:t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}</w:t>
      </w:r>
      <w:r w:rsidR="00563E2E" w:rsidRPr="00563E2E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="00563E2E" w:rsidRPr="009258C2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}</w:t>
      </w:r>
    </w:p>
    <w:p w14:paraId="6A344A17" w14:textId="77777777" w:rsidR="00563E2E" w:rsidRPr="00563E2E" w:rsidRDefault="009F0012" w:rsidP="009258C2">
      <w:pPr>
        <w:shd w:val="clear" w:color="auto" w:fill="404040" w:themeFill="text1" w:themeFillTint="BF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 w14:anchorId="78533C27">
          <v:rect id="_x0000_i1031" style="width:0;height:1.5pt" o:hralign="center" o:hrstd="t" o:hr="t" fillcolor="#a0a0a0" stroked="f"/>
        </w:pict>
      </w:r>
    </w:p>
    <w:p w14:paraId="730B3802" w14:textId="77777777" w:rsidR="00563E2E" w:rsidRPr="00563E2E" w:rsidRDefault="00563E2E" w:rsidP="009258C2">
      <w:pPr>
        <w:shd w:val="clear" w:color="auto" w:fill="404040" w:themeFill="text1" w:themeFillTint="BF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</w:pPr>
      <w:r w:rsidRPr="00563E2E"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  <w:t>🔥 Summary</w:t>
      </w:r>
    </w:p>
    <w:p w14:paraId="107094E6" w14:textId="77777777" w:rsidR="00563E2E" w:rsidRPr="00563E2E" w:rsidRDefault="00563E2E" w:rsidP="009258C2">
      <w:p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This program demonstrates:</w:t>
      </w:r>
    </w:p>
    <w:p w14:paraId="4A0CEBE2" w14:textId="77777777" w:rsidR="00563E2E" w:rsidRPr="00563E2E" w:rsidRDefault="00563E2E" w:rsidP="009258C2">
      <w:pPr>
        <w:numPr>
          <w:ilvl w:val="0"/>
          <w:numId w:val="92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filter </w:t>
      </w:r>
    </w:p>
    <w:p w14:paraId="6CC21D02" w14:textId="77777777" w:rsidR="00563E2E" w:rsidRPr="00563E2E" w:rsidRDefault="00563E2E" w:rsidP="009258C2">
      <w:pPr>
        <w:numPr>
          <w:ilvl w:val="0"/>
          <w:numId w:val="92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map </w:t>
      </w:r>
    </w:p>
    <w:p w14:paraId="6DDFC2BF" w14:textId="77777777" w:rsidR="00563E2E" w:rsidRPr="00563E2E" w:rsidRDefault="00563E2E" w:rsidP="009258C2">
      <w:pPr>
        <w:numPr>
          <w:ilvl w:val="0"/>
          <w:numId w:val="92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forEach </w:t>
      </w:r>
    </w:p>
    <w:p w14:paraId="3C3EFE51" w14:textId="77777777" w:rsidR="00563E2E" w:rsidRPr="00563E2E" w:rsidRDefault="00563E2E" w:rsidP="009258C2">
      <w:pPr>
        <w:numPr>
          <w:ilvl w:val="0"/>
          <w:numId w:val="92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sorted </w:t>
      </w:r>
    </w:p>
    <w:p w14:paraId="57AF36AD" w14:textId="77777777" w:rsidR="00563E2E" w:rsidRPr="00563E2E" w:rsidRDefault="00563E2E" w:rsidP="009258C2">
      <w:pPr>
        <w:numPr>
          <w:ilvl w:val="0"/>
          <w:numId w:val="92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limit </w:t>
      </w:r>
    </w:p>
    <w:p w14:paraId="77D16F19" w14:textId="77777777" w:rsidR="00563E2E" w:rsidRPr="00563E2E" w:rsidRDefault="00563E2E" w:rsidP="009258C2">
      <w:pPr>
        <w:numPr>
          <w:ilvl w:val="0"/>
          <w:numId w:val="92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count </w:t>
      </w:r>
    </w:p>
    <w:p w14:paraId="38A013A2" w14:textId="77777777" w:rsidR="00563E2E" w:rsidRPr="00563E2E" w:rsidRDefault="00563E2E" w:rsidP="009258C2">
      <w:pPr>
        <w:numPr>
          <w:ilvl w:val="0"/>
          <w:numId w:val="92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max / min </w:t>
      </w:r>
    </w:p>
    <w:p w14:paraId="701E09F0" w14:textId="77777777" w:rsidR="00563E2E" w:rsidRPr="00563E2E" w:rsidRDefault="00563E2E" w:rsidP="009258C2">
      <w:pPr>
        <w:numPr>
          <w:ilvl w:val="0"/>
          <w:numId w:val="92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collect </w:t>
      </w:r>
    </w:p>
    <w:p w14:paraId="4B701F18" w14:textId="77777777" w:rsidR="00563E2E" w:rsidRPr="00563E2E" w:rsidRDefault="00563E2E" w:rsidP="009258C2">
      <w:pPr>
        <w:numPr>
          <w:ilvl w:val="0"/>
          <w:numId w:val="92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groupingBy </w:t>
      </w:r>
    </w:p>
    <w:p w14:paraId="2765AC91" w14:textId="77777777" w:rsidR="00563E2E" w:rsidRPr="00563E2E" w:rsidRDefault="00563E2E" w:rsidP="009258C2">
      <w:pPr>
        <w:numPr>
          <w:ilvl w:val="0"/>
          <w:numId w:val="92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reduce </w:t>
      </w:r>
    </w:p>
    <w:p w14:paraId="029A1025" w14:textId="77777777" w:rsidR="00563E2E" w:rsidRPr="00563E2E" w:rsidRDefault="00563E2E" w:rsidP="009258C2">
      <w:pPr>
        <w:numPr>
          <w:ilvl w:val="0"/>
          <w:numId w:val="92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match operations </w:t>
      </w:r>
    </w:p>
    <w:p w14:paraId="6B6A0A45" w14:textId="77777777" w:rsidR="00563E2E" w:rsidRPr="00563E2E" w:rsidRDefault="00563E2E" w:rsidP="009258C2">
      <w:pPr>
        <w:numPr>
          <w:ilvl w:val="0"/>
          <w:numId w:val="92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lastRenderedPageBreak/>
        <w:t xml:space="preserve">date formatting </w:t>
      </w:r>
    </w:p>
    <w:p w14:paraId="5E18E710" w14:textId="77777777" w:rsidR="00563E2E" w:rsidRPr="00563E2E" w:rsidRDefault="00563E2E" w:rsidP="009258C2">
      <w:pPr>
        <w:numPr>
          <w:ilvl w:val="0"/>
          <w:numId w:val="92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peek </w:t>
      </w:r>
    </w:p>
    <w:p w14:paraId="7C65343D" w14:textId="77777777" w:rsidR="00563E2E" w:rsidRDefault="00563E2E" w:rsidP="009258C2">
      <w:pPr>
        <w:numPr>
          <w:ilvl w:val="0"/>
          <w:numId w:val="92"/>
        </w:num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63E2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parallelStream</w:t>
      </w:r>
    </w:p>
    <w:p w14:paraId="70F824A7" w14:textId="77777777" w:rsidR="00534138" w:rsidRDefault="00534138" w:rsidP="00534138">
      <w:pPr>
        <w:pStyle w:val="Heading2"/>
      </w:pPr>
      <w:r>
        <w:rPr>
          <w:rFonts w:ascii="Cambria" w:hAnsi="Cambria" w:cs="Cambria"/>
        </w:rPr>
        <w:t>🔥</w:t>
      </w:r>
      <w:r>
        <w:t xml:space="preserve"> Quick Summary of Concepts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2228"/>
      </w:tblGrid>
      <w:tr w:rsidR="00534138" w14:paraId="008A4B31" w14:textId="77777777" w:rsidTr="00C57FC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A301EA" w14:textId="77777777" w:rsidR="00534138" w:rsidRDefault="0053413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A8D79E6" w14:textId="77777777" w:rsidR="00534138" w:rsidRDefault="0053413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534138" w14:paraId="74329C03" w14:textId="77777777" w:rsidTr="00C57F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35A16" w14:textId="77777777" w:rsidR="00534138" w:rsidRDefault="0053413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map()</w:t>
            </w:r>
          </w:p>
        </w:tc>
        <w:tc>
          <w:tcPr>
            <w:tcW w:w="0" w:type="auto"/>
            <w:vAlign w:val="center"/>
            <w:hideMark/>
          </w:tcPr>
          <w:p w14:paraId="6853DC2D" w14:textId="77777777" w:rsidR="00534138" w:rsidRDefault="00534138">
            <w:pPr>
              <w:rPr>
                <w:sz w:val="24"/>
                <w:szCs w:val="24"/>
              </w:rPr>
            </w:pPr>
            <w:r>
              <w:t>transform data</w:t>
            </w:r>
          </w:p>
        </w:tc>
      </w:tr>
      <w:tr w:rsidR="00534138" w14:paraId="5ECAF104" w14:textId="77777777" w:rsidTr="00C57F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80DFC" w14:textId="77777777" w:rsidR="00534138" w:rsidRDefault="0053413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filter()</w:t>
            </w:r>
          </w:p>
        </w:tc>
        <w:tc>
          <w:tcPr>
            <w:tcW w:w="0" w:type="auto"/>
            <w:vAlign w:val="center"/>
            <w:hideMark/>
          </w:tcPr>
          <w:p w14:paraId="685D4FCA" w14:textId="77777777" w:rsidR="00534138" w:rsidRDefault="00534138">
            <w:pPr>
              <w:rPr>
                <w:sz w:val="24"/>
                <w:szCs w:val="24"/>
              </w:rPr>
            </w:pPr>
            <w:r>
              <w:t>select data</w:t>
            </w:r>
          </w:p>
        </w:tc>
      </w:tr>
      <w:tr w:rsidR="00534138" w14:paraId="60DFA20C" w14:textId="77777777" w:rsidTr="00C57F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D113A" w14:textId="77777777" w:rsidR="00534138" w:rsidRDefault="0053413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collect()</w:t>
            </w:r>
          </w:p>
        </w:tc>
        <w:tc>
          <w:tcPr>
            <w:tcW w:w="0" w:type="auto"/>
            <w:vAlign w:val="center"/>
            <w:hideMark/>
          </w:tcPr>
          <w:p w14:paraId="00DAB1B2" w14:textId="77777777" w:rsidR="00534138" w:rsidRDefault="00534138">
            <w:pPr>
              <w:rPr>
                <w:sz w:val="24"/>
                <w:szCs w:val="24"/>
              </w:rPr>
            </w:pPr>
            <w:r>
              <w:t>convert stream → list</w:t>
            </w:r>
          </w:p>
        </w:tc>
      </w:tr>
      <w:tr w:rsidR="00534138" w14:paraId="78152BA7" w14:textId="77777777" w:rsidTr="00C57F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8A2E3" w14:textId="77777777" w:rsidR="00534138" w:rsidRDefault="0053413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anyMatch()</w:t>
            </w:r>
          </w:p>
        </w:tc>
        <w:tc>
          <w:tcPr>
            <w:tcW w:w="0" w:type="auto"/>
            <w:vAlign w:val="center"/>
            <w:hideMark/>
          </w:tcPr>
          <w:p w14:paraId="296DE5C9" w14:textId="77777777" w:rsidR="00534138" w:rsidRDefault="00534138">
            <w:pPr>
              <w:rPr>
                <w:sz w:val="24"/>
                <w:szCs w:val="24"/>
              </w:rPr>
            </w:pPr>
            <w:r>
              <w:t>at least one true</w:t>
            </w:r>
          </w:p>
        </w:tc>
      </w:tr>
      <w:tr w:rsidR="00534138" w14:paraId="56CC3181" w14:textId="77777777" w:rsidTr="00C57F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8AB7D" w14:textId="77777777" w:rsidR="00534138" w:rsidRDefault="0053413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allMatch()</w:t>
            </w:r>
          </w:p>
        </w:tc>
        <w:tc>
          <w:tcPr>
            <w:tcW w:w="0" w:type="auto"/>
            <w:vAlign w:val="center"/>
            <w:hideMark/>
          </w:tcPr>
          <w:p w14:paraId="1C17C423" w14:textId="77777777" w:rsidR="00534138" w:rsidRDefault="00534138">
            <w:pPr>
              <w:rPr>
                <w:sz w:val="24"/>
                <w:szCs w:val="24"/>
              </w:rPr>
            </w:pPr>
            <w:r>
              <w:t>all must be true</w:t>
            </w:r>
          </w:p>
        </w:tc>
      </w:tr>
      <w:tr w:rsidR="00534138" w14:paraId="3E66912D" w14:textId="77777777" w:rsidTr="00C57F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403F1" w14:textId="77777777" w:rsidR="00534138" w:rsidRDefault="0053413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reduce()</w:t>
            </w:r>
          </w:p>
        </w:tc>
        <w:tc>
          <w:tcPr>
            <w:tcW w:w="0" w:type="auto"/>
            <w:vAlign w:val="center"/>
            <w:hideMark/>
          </w:tcPr>
          <w:p w14:paraId="33682BD6" w14:textId="77777777" w:rsidR="00534138" w:rsidRDefault="00534138">
            <w:pPr>
              <w:rPr>
                <w:sz w:val="24"/>
                <w:szCs w:val="24"/>
              </w:rPr>
            </w:pPr>
            <w:r>
              <w:t>combine values</w:t>
            </w:r>
          </w:p>
        </w:tc>
      </w:tr>
      <w:tr w:rsidR="00534138" w14:paraId="017CEA6F" w14:textId="77777777" w:rsidTr="00C57F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C3C6B" w14:textId="77777777" w:rsidR="00534138" w:rsidRDefault="0053413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groupingBy()</w:t>
            </w:r>
          </w:p>
        </w:tc>
        <w:tc>
          <w:tcPr>
            <w:tcW w:w="0" w:type="auto"/>
            <w:vAlign w:val="center"/>
            <w:hideMark/>
          </w:tcPr>
          <w:p w14:paraId="3F06C33E" w14:textId="77777777" w:rsidR="00534138" w:rsidRDefault="00534138">
            <w:pPr>
              <w:rPr>
                <w:sz w:val="24"/>
                <w:szCs w:val="24"/>
              </w:rPr>
            </w:pPr>
            <w:r>
              <w:t>group data</w:t>
            </w:r>
          </w:p>
        </w:tc>
      </w:tr>
      <w:tr w:rsidR="00534138" w14:paraId="22470A18" w14:textId="77777777" w:rsidTr="00C57F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A4DB0" w14:textId="77777777" w:rsidR="00534138" w:rsidRDefault="0053413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lastRenderedPageBreak/>
              <w:t>distinct()</w:t>
            </w:r>
          </w:p>
        </w:tc>
        <w:tc>
          <w:tcPr>
            <w:tcW w:w="0" w:type="auto"/>
            <w:vAlign w:val="center"/>
            <w:hideMark/>
          </w:tcPr>
          <w:p w14:paraId="47C3169B" w14:textId="77777777" w:rsidR="00534138" w:rsidRDefault="00534138">
            <w:pPr>
              <w:rPr>
                <w:sz w:val="24"/>
                <w:szCs w:val="24"/>
              </w:rPr>
            </w:pPr>
            <w:r>
              <w:t>remove duplicates</w:t>
            </w:r>
          </w:p>
        </w:tc>
      </w:tr>
      <w:tr w:rsidR="00534138" w14:paraId="6B616399" w14:textId="77777777" w:rsidTr="00C57F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B0B58" w14:textId="77777777" w:rsidR="00534138" w:rsidRDefault="0053413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skip()</w:t>
            </w:r>
          </w:p>
        </w:tc>
        <w:tc>
          <w:tcPr>
            <w:tcW w:w="0" w:type="auto"/>
            <w:vAlign w:val="center"/>
            <w:hideMark/>
          </w:tcPr>
          <w:p w14:paraId="31CEF388" w14:textId="77777777" w:rsidR="00534138" w:rsidRDefault="00534138">
            <w:pPr>
              <w:rPr>
                <w:sz w:val="24"/>
                <w:szCs w:val="24"/>
              </w:rPr>
            </w:pPr>
            <w:r>
              <w:t>ignore first N</w:t>
            </w:r>
          </w:p>
        </w:tc>
      </w:tr>
      <w:tr w:rsidR="00534138" w14:paraId="25D9BBC6" w14:textId="77777777" w:rsidTr="00C57F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6D175" w14:textId="77777777" w:rsidR="00534138" w:rsidRDefault="0053413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14:paraId="5C0E2622" w14:textId="77777777" w:rsidR="00534138" w:rsidRDefault="00534138">
            <w:pPr>
              <w:rPr>
                <w:sz w:val="24"/>
                <w:szCs w:val="24"/>
              </w:rPr>
            </w:pPr>
            <w:r>
              <w:t>debug stream</w:t>
            </w:r>
          </w:p>
        </w:tc>
      </w:tr>
      <w:tr w:rsidR="00534138" w14:paraId="2360C899" w14:textId="77777777" w:rsidTr="00C57F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5511B" w14:textId="77777777" w:rsidR="00534138" w:rsidRDefault="0053413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parallelStream()</w:t>
            </w:r>
          </w:p>
        </w:tc>
        <w:tc>
          <w:tcPr>
            <w:tcW w:w="0" w:type="auto"/>
            <w:vAlign w:val="center"/>
            <w:hideMark/>
          </w:tcPr>
          <w:p w14:paraId="400538CC" w14:textId="77777777" w:rsidR="00534138" w:rsidRDefault="00534138">
            <w:pPr>
              <w:rPr>
                <w:sz w:val="24"/>
                <w:szCs w:val="24"/>
              </w:rPr>
            </w:pPr>
            <w:r>
              <w:t>multi-thread processing</w:t>
            </w:r>
          </w:p>
        </w:tc>
      </w:tr>
    </w:tbl>
    <w:p w14:paraId="38E35D40" w14:textId="77777777" w:rsidR="00534138" w:rsidRPr="00563E2E" w:rsidRDefault="00534138" w:rsidP="00534138">
      <w:pPr>
        <w:shd w:val="clear" w:color="auto" w:fill="404040" w:themeFill="text1" w:themeFillTint="B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</w:p>
    <w:p w14:paraId="65A37BAB" w14:textId="77777777" w:rsidR="00454E21" w:rsidRPr="00BA6409" w:rsidRDefault="00454E21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735D43D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We will go step-by-step:</w:t>
      </w:r>
    </w:p>
    <w:p w14:paraId="371BCB87" w14:textId="77777777" w:rsidR="006E0725" w:rsidRPr="00BA6409" w:rsidRDefault="006E0725" w:rsidP="006E0725">
      <w:pPr>
        <w:pStyle w:val="NormalWeb"/>
        <w:numPr>
          <w:ilvl w:val="0"/>
          <w:numId w:val="72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Lambda Expression</w:t>
      </w:r>
    </w:p>
    <w:p w14:paraId="405BC9B1" w14:textId="77777777" w:rsidR="006E0725" w:rsidRPr="00BA6409" w:rsidRDefault="006E0725" w:rsidP="006E0725">
      <w:pPr>
        <w:pStyle w:val="NormalWeb"/>
        <w:numPr>
          <w:ilvl w:val="0"/>
          <w:numId w:val="72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Functional Interface</w:t>
      </w:r>
    </w:p>
    <w:p w14:paraId="1C55685D" w14:textId="77777777" w:rsidR="006E0725" w:rsidRPr="00BA6409" w:rsidRDefault="006E0725" w:rsidP="006E0725">
      <w:pPr>
        <w:pStyle w:val="NormalWeb"/>
        <w:numPr>
          <w:ilvl w:val="0"/>
          <w:numId w:val="72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Stream API</w:t>
      </w:r>
    </w:p>
    <w:p w14:paraId="13918231" w14:textId="77777777" w:rsidR="006E0725" w:rsidRPr="00BA6409" w:rsidRDefault="006E0725" w:rsidP="006E0725">
      <w:pPr>
        <w:pStyle w:val="NormalWeb"/>
        <w:numPr>
          <w:ilvl w:val="0"/>
          <w:numId w:val="72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Default &amp; Static Methods</w:t>
      </w:r>
    </w:p>
    <w:p w14:paraId="503C5370" w14:textId="77777777" w:rsidR="006E0725" w:rsidRPr="00BA6409" w:rsidRDefault="006E0725" w:rsidP="006E0725">
      <w:pPr>
        <w:pStyle w:val="NormalWeb"/>
        <w:numPr>
          <w:ilvl w:val="0"/>
          <w:numId w:val="72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Optional Class</w:t>
      </w:r>
    </w:p>
    <w:p w14:paraId="3559CE06" w14:textId="77777777" w:rsidR="006E0725" w:rsidRPr="00BA6409" w:rsidRDefault="006E0725" w:rsidP="006E0725">
      <w:pPr>
        <w:pStyle w:val="NormalWeb"/>
        <w:numPr>
          <w:ilvl w:val="0"/>
          <w:numId w:val="72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Method References</w:t>
      </w:r>
    </w:p>
    <w:p w14:paraId="514189F4" w14:textId="77777777" w:rsidR="006E0725" w:rsidRPr="00BA6409" w:rsidRDefault="006E0725" w:rsidP="006E0725">
      <w:pPr>
        <w:pStyle w:val="NormalWeb"/>
        <w:numPr>
          <w:ilvl w:val="0"/>
          <w:numId w:val="72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Date &amp; Time API</w:t>
      </w:r>
    </w:p>
    <w:p w14:paraId="5A56444F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lastRenderedPageBreak/>
        <w:pict w14:anchorId="2E6BC574">
          <v:rect id="_x0000_i1032" style="width:0;height:1.5pt" o:hralign="center" o:hrstd="t" o:hr="t" fillcolor="#a0a0a0" stroked="f"/>
        </w:pict>
      </w:r>
    </w:p>
    <w:p w14:paraId="3A876F67" w14:textId="77777777" w:rsidR="006E0725" w:rsidRPr="00BA6409" w:rsidRDefault="006E0725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🟢</w:t>
      </w:r>
      <w:r w:rsidRPr="00BA6409">
        <w:rPr>
          <w:rFonts w:asciiTheme="minorHAnsi" w:hAnsiTheme="minorHAnsi" w:cstheme="minorHAnsi"/>
          <w:sz w:val="22"/>
          <w:szCs w:val="22"/>
        </w:rPr>
        <w:t xml:space="preserve"> 1. LAMBDA EXPRESSION (MOST IMPORTANT)</w:t>
      </w:r>
    </w:p>
    <w:p w14:paraId="78C9A10D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Lambda = short function</w:t>
      </w:r>
    </w:p>
    <w:p w14:paraId="6A34595F" w14:textId="77777777" w:rsidR="006E0725" w:rsidRPr="00BA6409" w:rsidRDefault="006E0725" w:rsidP="006E0725">
      <w:pPr>
        <w:pStyle w:val="Heading3"/>
        <w:rPr>
          <w:rFonts w:asciiTheme="minorHAnsi" w:hAnsiTheme="minorHAnsi" w:cstheme="minorHAnsi"/>
        </w:rPr>
      </w:pPr>
      <w:r w:rsidRPr="00BA6409">
        <w:rPr>
          <w:rFonts w:ascii="Segoe UI Emoji" w:hAnsi="Segoe UI Emoji" w:cs="Segoe UI Emoji"/>
        </w:rPr>
        <w:t>❌</w:t>
      </w:r>
      <w:r w:rsidRPr="00BA6409">
        <w:rPr>
          <w:rFonts w:asciiTheme="minorHAnsi" w:hAnsiTheme="minorHAnsi" w:cstheme="minorHAnsi"/>
        </w:rPr>
        <w:t xml:space="preserve"> Old Way</w:t>
      </w:r>
    </w:p>
    <w:p w14:paraId="75556FD8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Runnable r = new Runnable() {</w:t>
      </w:r>
    </w:p>
    <w:p w14:paraId="69B0A59B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 xml:space="preserve">    public void run() {</w:t>
      </w:r>
    </w:p>
    <w:p w14:paraId="38CE1A21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 xml:space="preserve">        System.out.println("Hello");</w:t>
      </w:r>
    </w:p>
    <w:p w14:paraId="55CD3044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14:paraId="3BC17719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};</w:t>
      </w:r>
    </w:p>
    <w:p w14:paraId="0802BE1F" w14:textId="77777777" w:rsidR="006E0725" w:rsidRPr="00BA6409" w:rsidRDefault="006E0725" w:rsidP="006E0725">
      <w:pPr>
        <w:pStyle w:val="Heading3"/>
        <w:rPr>
          <w:rFonts w:asciiTheme="minorHAnsi" w:hAnsiTheme="minorHAnsi" w:cstheme="minorHAnsi"/>
        </w:rPr>
      </w:pPr>
      <w:r w:rsidRPr="00BA6409">
        <w:rPr>
          <w:rFonts w:ascii="Segoe UI Emoji" w:hAnsi="Segoe UI Emoji" w:cs="Segoe UI Emoji"/>
        </w:rPr>
        <w:t>✅</w:t>
      </w:r>
      <w:r w:rsidRPr="00BA6409">
        <w:rPr>
          <w:rFonts w:asciiTheme="minorHAnsi" w:hAnsiTheme="minorHAnsi" w:cstheme="minorHAnsi"/>
        </w:rPr>
        <w:t xml:space="preserve"> Java 8 Lambda</w:t>
      </w:r>
    </w:p>
    <w:p w14:paraId="6C445C0A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Runnable r = () -&gt; System.out.println("Hello");</w:t>
      </w:r>
    </w:p>
    <w:p w14:paraId="158BCEFE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7782CA81">
          <v:rect id="_x0000_i1033" style="width:0;height:1.5pt" o:hralign="center" o:hrstd="t" o:hr="t" fillcolor="#a0a0a0" stroked="f"/>
        </w:pict>
      </w:r>
    </w:p>
    <w:p w14:paraId="2F90945B" w14:textId="77777777" w:rsidR="006E0725" w:rsidRPr="00BA6409" w:rsidRDefault="006E0725" w:rsidP="006E0725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💡</w:t>
      </w:r>
      <w:r w:rsidRPr="00BA6409">
        <w:rPr>
          <w:rFonts w:asciiTheme="minorHAnsi" w:hAnsiTheme="minorHAnsi" w:cstheme="minorHAnsi"/>
          <w:sz w:val="22"/>
          <w:szCs w:val="22"/>
        </w:rPr>
        <w:t xml:space="preserve"> Syntax</w:t>
      </w:r>
    </w:p>
    <w:p w14:paraId="589835BB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(parameters) -&gt; { body }</w:t>
      </w:r>
    </w:p>
    <w:p w14:paraId="62523C7F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6F9FAF1F">
          <v:rect id="_x0000_i1034" style="width:0;height:1.5pt" o:hralign="center" o:hrstd="t" o:hr="t" fillcolor="#a0a0a0" stroked="f"/>
        </w:pict>
      </w:r>
    </w:p>
    <w:p w14:paraId="07E7ADC1" w14:textId="77777777" w:rsidR="006E0725" w:rsidRPr="00BA6409" w:rsidRDefault="006E0725" w:rsidP="006E0725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🔥</w:t>
      </w:r>
      <w:r w:rsidRPr="00BA6409">
        <w:rPr>
          <w:rFonts w:asciiTheme="minorHAnsi" w:hAnsiTheme="minorHAnsi" w:cstheme="minorHAnsi"/>
          <w:sz w:val="22"/>
          <w:szCs w:val="22"/>
        </w:rPr>
        <w:t xml:space="preserve"> Example</w:t>
      </w:r>
    </w:p>
    <w:p w14:paraId="5E0181E1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lastRenderedPageBreak/>
        <w:t>List&lt;Integer&gt; list = Arrays.asList(1,2,3,4);</w:t>
      </w:r>
    </w:p>
    <w:p w14:paraId="7AE07A7D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14:paraId="10C800E1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list.forEach(n -&gt; System.out.println(n));</w:t>
      </w:r>
    </w:p>
    <w:p w14:paraId="63D667C4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5C0E26A1">
          <v:rect id="_x0000_i1035" style="width:0;height:1.5pt" o:hralign="center" o:hrstd="t" o:hr="t" fillcolor="#a0a0a0" stroked="f"/>
        </w:pict>
      </w:r>
    </w:p>
    <w:p w14:paraId="3357B49A" w14:textId="77777777" w:rsidR="006E0725" w:rsidRPr="00BA6409" w:rsidRDefault="006E0725" w:rsidP="006E0725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🧠</w:t>
      </w:r>
      <w:r w:rsidRPr="00BA6409">
        <w:rPr>
          <w:rFonts w:asciiTheme="minorHAnsi" w:hAnsiTheme="minorHAnsi" w:cstheme="minorHAnsi"/>
          <w:sz w:val="22"/>
          <w:szCs w:val="22"/>
        </w:rPr>
        <w:t xml:space="preserve"> Why Lambda?</w:t>
      </w:r>
    </w:p>
    <w:p w14:paraId="46B84F16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Less code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Clean syntax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Functional style</w:t>
      </w:r>
    </w:p>
    <w:p w14:paraId="27BEE259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25ECDDC2">
          <v:rect id="_x0000_i1036" style="width:0;height:1.5pt" o:hralign="center" o:hrstd="t" o:hr="t" fillcolor="#a0a0a0" stroked="f"/>
        </w:pict>
      </w:r>
    </w:p>
    <w:p w14:paraId="60FE44A0" w14:textId="77777777" w:rsidR="006E0725" w:rsidRPr="00BA6409" w:rsidRDefault="006E0725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🟡</w:t>
      </w:r>
      <w:r w:rsidRPr="00BA6409">
        <w:rPr>
          <w:rFonts w:asciiTheme="minorHAnsi" w:hAnsiTheme="minorHAnsi" w:cstheme="minorHAnsi"/>
          <w:sz w:val="22"/>
          <w:szCs w:val="22"/>
        </w:rPr>
        <w:t xml:space="preserve"> 2. FUNCTIONAL INTERFACE</w:t>
      </w:r>
    </w:p>
    <w:p w14:paraId="159B953B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Interface with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only one abstract method</w:t>
      </w:r>
    </w:p>
    <w:p w14:paraId="0CB8A984" w14:textId="77777777" w:rsidR="006E0725" w:rsidRPr="00BA6409" w:rsidRDefault="006E0725" w:rsidP="006E0725">
      <w:pPr>
        <w:pStyle w:val="Heading3"/>
        <w:rPr>
          <w:rFonts w:asciiTheme="minorHAnsi" w:hAnsiTheme="minorHAnsi" w:cstheme="minorHAnsi"/>
        </w:rPr>
      </w:pPr>
      <w:r w:rsidRPr="00BA6409">
        <w:rPr>
          <w:rFonts w:asciiTheme="minorHAnsi" w:hAnsiTheme="minorHAnsi" w:cstheme="minorHAnsi"/>
        </w:rPr>
        <w:t>Example</w:t>
      </w:r>
    </w:p>
    <w:p w14:paraId="234BDF75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@FunctionalInterface</w:t>
      </w:r>
    </w:p>
    <w:p w14:paraId="30C84F51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interface MyInterface {</w:t>
      </w:r>
    </w:p>
    <w:p w14:paraId="0F9798AA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 xml:space="preserve">    void sayHello();</w:t>
      </w:r>
    </w:p>
    <w:p w14:paraId="45C87B1D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14:paraId="3727DAB5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0B042B34">
          <v:rect id="_x0000_i1037" style="width:0;height:1.5pt" o:hralign="center" o:hrstd="t" o:hr="t" fillcolor="#a0a0a0" stroked="f"/>
        </w:pict>
      </w:r>
    </w:p>
    <w:p w14:paraId="0EFE1D0F" w14:textId="77777777" w:rsidR="006E0725" w:rsidRPr="00BA6409" w:rsidRDefault="006E0725" w:rsidP="006E0725">
      <w:pPr>
        <w:pStyle w:val="Heading3"/>
        <w:rPr>
          <w:rFonts w:asciiTheme="minorHAnsi" w:hAnsiTheme="minorHAnsi" w:cstheme="minorHAnsi"/>
        </w:rPr>
      </w:pPr>
      <w:r w:rsidRPr="00BA6409">
        <w:rPr>
          <w:rFonts w:asciiTheme="minorHAnsi" w:hAnsiTheme="minorHAnsi" w:cstheme="minorHAnsi"/>
        </w:rPr>
        <w:lastRenderedPageBreak/>
        <w:t>Use with Lambda</w:t>
      </w:r>
    </w:p>
    <w:p w14:paraId="45AD90FB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MyInterface obj = () -&gt; System.out.println("Hello");</w:t>
      </w:r>
    </w:p>
    <w:p w14:paraId="2E9FC06E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obj.sayHello();</w:t>
      </w:r>
    </w:p>
    <w:p w14:paraId="41A60E3C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39FA278F">
          <v:rect id="_x0000_i1038" style="width:0;height:1.5pt" o:hralign="center" o:hrstd="t" o:hr="t" fillcolor="#a0a0a0" stroked="f"/>
        </w:pict>
      </w:r>
    </w:p>
    <w:p w14:paraId="1A7CD836" w14:textId="77777777" w:rsidR="006E0725" w:rsidRPr="00BA6409" w:rsidRDefault="006E0725" w:rsidP="006E0725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🔥</w:t>
      </w:r>
      <w:r w:rsidRPr="00BA6409">
        <w:rPr>
          <w:rFonts w:asciiTheme="minorHAnsi" w:hAnsiTheme="minorHAnsi" w:cstheme="minorHAnsi"/>
          <w:sz w:val="22"/>
          <w:szCs w:val="22"/>
        </w:rPr>
        <w:t xml:space="preserve"> Built-in Functional Interfaces</w:t>
      </w:r>
    </w:p>
    <w:p w14:paraId="427F3CE0" w14:textId="77777777" w:rsidR="006E0725" w:rsidRPr="00BA6409" w:rsidRDefault="006E0725" w:rsidP="006E0725">
      <w:pPr>
        <w:pStyle w:val="NormalWeb"/>
        <w:numPr>
          <w:ilvl w:val="0"/>
          <w:numId w:val="73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Predicate → boolean</w:t>
      </w:r>
    </w:p>
    <w:p w14:paraId="264F2C20" w14:textId="77777777" w:rsidR="006E0725" w:rsidRPr="00BA6409" w:rsidRDefault="006E0725" w:rsidP="006E0725">
      <w:pPr>
        <w:pStyle w:val="NormalWeb"/>
        <w:numPr>
          <w:ilvl w:val="0"/>
          <w:numId w:val="73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Function → input → output</w:t>
      </w:r>
    </w:p>
    <w:p w14:paraId="465C9DCB" w14:textId="77777777" w:rsidR="006E0725" w:rsidRPr="00BA6409" w:rsidRDefault="006E0725" w:rsidP="006E0725">
      <w:pPr>
        <w:pStyle w:val="NormalWeb"/>
        <w:numPr>
          <w:ilvl w:val="0"/>
          <w:numId w:val="73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Consumer → takes input</w:t>
      </w:r>
    </w:p>
    <w:p w14:paraId="6A1E4A3D" w14:textId="77777777" w:rsidR="006E0725" w:rsidRPr="00BA6409" w:rsidRDefault="006E0725" w:rsidP="006E0725">
      <w:pPr>
        <w:pStyle w:val="NormalWeb"/>
        <w:numPr>
          <w:ilvl w:val="0"/>
          <w:numId w:val="73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Supplier → returns value</w:t>
      </w:r>
    </w:p>
    <w:p w14:paraId="2712E9AB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4CCC5F3B">
          <v:rect id="_x0000_i1039" style="width:0;height:1.5pt" o:hralign="center" o:hrstd="t" o:hr="t" fillcolor="#a0a0a0" stroked="f"/>
        </w:pict>
      </w:r>
    </w:p>
    <w:p w14:paraId="1B9B00FE" w14:textId="77777777" w:rsidR="006E0725" w:rsidRPr="00BA6409" w:rsidRDefault="006E0725" w:rsidP="006E0725">
      <w:pPr>
        <w:pStyle w:val="Heading3"/>
        <w:rPr>
          <w:rFonts w:asciiTheme="minorHAnsi" w:hAnsiTheme="minorHAnsi" w:cstheme="minorHAnsi"/>
        </w:rPr>
      </w:pPr>
      <w:r w:rsidRPr="00BA6409">
        <w:rPr>
          <w:rFonts w:asciiTheme="minorHAnsi" w:hAnsiTheme="minorHAnsi" w:cstheme="minorHAnsi"/>
        </w:rPr>
        <w:t>Example</w:t>
      </w:r>
    </w:p>
    <w:p w14:paraId="2481C8C5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Predicate&lt;Integer&gt; p = x -&gt; x &gt; 10;</w:t>
      </w:r>
    </w:p>
    <w:p w14:paraId="220005C2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System.out.println(p.test(20)); // true</w:t>
      </w:r>
    </w:p>
    <w:p w14:paraId="75E9B54C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576E42CF">
          <v:rect id="_x0000_i1040" style="width:0;height:1.5pt" o:hralign="center" o:hrstd="t" o:hr="t" fillcolor="#a0a0a0" stroked="f"/>
        </w:pict>
      </w:r>
    </w:p>
    <w:p w14:paraId="21DD0BF0" w14:textId="77777777" w:rsidR="006E0725" w:rsidRPr="00BA6409" w:rsidRDefault="006E0725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🔵</w:t>
      </w:r>
      <w:r w:rsidRPr="00BA6409">
        <w:rPr>
          <w:rFonts w:asciiTheme="minorHAnsi" w:hAnsiTheme="minorHAnsi" w:cstheme="minorHAnsi"/>
          <w:sz w:val="22"/>
          <w:szCs w:val="22"/>
        </w:rPr>
        <w:t xml:space="preserve"> 3. STREAM API (GAME CHANGER)</w:t>
      </w:r>
    </w:p>
    <w:p w14:paraId="381FBC3F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Process collections like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pipeline</w:t>
      </w:r>
    </w:p>
    <w:p w14:paraId="3485905C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3C05DA03">
          <v:rect id="_x0000_i1041" style="width:0;height:1.5pt" o:hralign="center" o:hrstd="t" o:hr="t" fillcolor="#a0a0a0" stroked="f"/>
        </w:pict>
      </w:r>
    </w:p>
    <w:p w14:paraId="02FFDA3D" w14:textId="77777777" w:rsidR="006E0725" w:rsidRPr="00BA6409" w:rsidRDefault="006E0725" w:rsidP="006E0725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lastRenderedPageBreak/>
        <w:t>💡</w:t>
      </w:r>
      <w:r w:rsidRPr="00BA6409">
        <w:rPr>
          <w:rFonts w:asciiTheme="minorHAnsi" w:hAnsiTheme="minorHAnsi" w:cstheme="minorHAnsi"/>
          <w:sz w:val="22"/>
          <w:szCs w:val="22"/>
        </w:rPr>
        <w:t xml:space="preserve"> Example</w:t>
      </w:r>
    </w:p>
    <w:p w14:paraId="2C640E35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List&lt;Integer&gt; list = Arrays.asList(1,2,3,4,5);</w:t>
      </w:r>
    </w:p>
    <w:p w14:paraId="1581DC01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14:paraId="31E1C730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list.stream()</w:t>
      </w:r>
    </w:p>
    <w:p w14:paraId="3DA35873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 xml:space="preserve">    .filter(n -&gt; n % 2 == 0)</w:t>
      </w:r>
    </w:p>
    <w:p w14:paraId="3E850FB7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 xml:space="preserve">    .forEach(System.out::println);</w:t>
      </w:r>
    </w:p>
    <w:p w14:paraId="11B8B474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478984A0">
          <v:rect id="_x0000_i1042" style="width:0;height:1.5pt" o:hralign="center" o:hrstd="t" o:hr="t" fillcolor="#a0a0a0" stroked="f"/>
        </w:pict>
      </w:r>
    </w:p>
    <w:p w14:paraId="75EF78DD" w14:textId="77777777" w:rsidR="006E0725" w:rsidRPr="00BA6409" w:rsidRDefault="006E0725" w:rsidP="006E0725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🔥</w:t>
      </w:r>
      <w:r w:rsidRPr="00BA6409">
        <w:rPr>
          <w:rFonts w:asciiTheme="minorHAnsi" w:hAnsiTheme="minorHAnsi" w:cstheme="minorHAnsi"/>
          <w:sz w:val="22"/>
          <w:szCs w:val="22"/>
        </w:rPr>
        <w:t xml:space="preserve"> Stream Flow</w:t>
      </w:r>
    </w:p>
    <w:p w14:paraId="7EFCB55C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Collection → Stream → Operations → Result</w:t>
      </w:r>
    </w:p>
    <w:p w14:paraId="3FC68D06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01B1B84F">
          <v:rect id="_x0000_i1043" style="width:0;height:1.5pt" o:hralign="center" o:hrstd="t" o:hr="t" fillcolor="#a0a0a0" stroked="f"/>
        </w:pict>
      </w:r>
    </w:p>
    <w:p w14:paraId="3F1CE9BC" w14:textId="77777777" w:rsidR="006E0725" w:rsidRPr="00BA6409" w:rsidRDefault="006E0725" w:rsidP="006E0725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🔹</w:t>
      </w:r>
      <w:r w:rsidRPr="00BA6409">
        <w:rPr>
          <w:rFonts w:asciiTheme="minorHAnsi" w:hAnsiTheme="minorHAnsi" w:cstheme="minorHAnsi"/>
          <w:sz w:val="22"/>
          <w:szCs w:val="22"/>
        </w:rPr>
        <w:t xml:space="preserve"> Types of Operations</w:t>
      </w:r>
    </w:p>
    <w:p w14:paraId="533FA0DF" w14:textId="77777777" w:rsidR="006E0725" w:rsidRPr="00BA6409" w:rsidRDefault="006E0725" w:rsidP="006E0725">
      <w:pPr>
        <w:pStyle w:val="Heading3"/>
        <w:rPr>
          <w:rFonts w:asciiTheme="minorHAnsi" w:hAnsiTheme="minorHAnsi" w:cstheme="minorHAnsi"/>
        </w:rPr>
      </w:pPr>
      <w:r w:rsidRPr="00BA6409">
        <w:rPr>
          <w:rFonts w:asciiTheme="minorHAnsi" w:hAnsiTheme="minorHAnsi" w:cstheme="minorHAnsi"/>
        </w:rPr>
        <w:t>Intermediate</w:t>
      </w:r>
    </w:p>
    <w:p w14:paraId="4B0B611B" w14:textId="77777777" w:rsidR="006E0725" w:rsidRPr="00BA6409" w:rsidRDefault="006E0725" w:rsidP="006E0725">
      <w:pPr>
        <w:pStyle w:val="NormalWeb"/>
        <w:numPr>
          <w:ilvl w:val="0"/>
          <w:numId w:val="74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filter()</w:t>
      </w:r>
    </w:p>
    <w:p w14:paraId="0E991756" w14:textId="77777777" w:rsidR="006E0725" w:rsidRPr="00BA6409" w:rsidRDefault="006E0725" w:rsidP="006E0725">
      <w:pPr>
        <w:pStyle w:val="NormalWeb"/>
        <w:numPr>
          <w:ilvl w:val="0"/>
          <w:numId w:val="74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map()</w:t>
      </w:r>
    </w:p>
    <w:p w14:paraId="2220FF82" w14:textId="77777777" w:rsidR="006E0725" w:rsidRPr="00BA6409" w:rsidRDefault="006E0725" w:rsidP="006E0725">
      <w:pPr>
        <w:pStyle w:val="NormalWeb"/>
        <w:numPr>
          <w:ilvl w:val="0"/>
          <w:numId w:val="74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sorted()</w:t>
      </w:r>
    </w:p>
    <w:p w14:paraId="66F6D9B8" w14:textId="77777777" w:rsidR="006E0725" w:rsidRPr="00BA6409" w:rsidRDefault="006E0725" w:rsidP="006E0725">
      <w:pPr>
        <w:pStyle w:val="Heading3"/>
        <w:rPr>
          <w:rFonts w:asciiTheme="minorHAnsi" w:hAnsiTheme="minorHAnsi" w:cstheme="minorHAnsi"/>
        </w:rPr>
      </w:pPr>
      <w:r w:rsidRPr="00BA6409">
        <w:rPr>
          <w:rFonts w:asciiTheme="minorHAnsi" w:hAnsiTheme="minorHAnsi" w:cstheme="minorHAnsi"/>
        </w:rPr>
        <w:lastRenderedPageBreak/>
        <w:t>Terminal</w:t>
      </w:r>
    </w:p>
    <w:p w14:paraId="270B4A3A" w14:textId="77777777" w:rsidR="006E0725" w:rsidRPr="00BA6409" w:rsidRDefault="006E0725" w:rsidP="006E0725">
      <w:pPr>
        <w:pStyle w:val="NormalWeb"/>
        <w:numPr>
          <w:ilvl w:val="0"/>
          <w:numId w:val="75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forEach()</w:t>
      </w:r>
    </w:p>
    <w:p w14:paraId="772B5980" w14:textId="77777777" w:rsidR="006E0725" w:rsidRPr="00BA6409" w:rsidRDefault="006E0725" w:rsidP="006E0725">
      <w:pPr>
        <w:pStyle w:val="NormalWeb"/>
        <w:numPr>
          <w:ilvl w:val="0"/>
          <w:numId w:val="75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collect()</w:t>
      </w:r>
    </w:p>
    <w:p w14:paraId="551579D0" w14:textId="77777777" w:rsidR="006E0725" w:rsidRPr="00BA6409" w:rsidRDefault="006E0725" w:rsidP="006E0725">
      <w:pPr>
        <w:pStyle w:val="NormalWeb"/>
        <w:numPr>
          <w:ilvl w:val="0"/>
          <w:numId w:val="75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count()</w:t>
      </w:r>
    </w:p>
    <w:p w14:paraId="33EEF336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19F85B6F">
          <v:rect id="_x0000_i1044" style="width:0;height:1.5pt" o:hralign="center" o:hrstd="t" o:hr="t" fillcolor="#a0a0a0" stroked="f"/>
        </w:pict>
      </w:r>
    </w:p>
    <w:p w14:paraId="70F51F81" w14:textId="77777777" w:rsidR="006E0725" w:rsidRPr="00BA6409" w:rsidRDefault="006E0725" w:rsidP="006E0725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🧠</w:t>
      </w:r>
      <w:r w:rsidRPr="00BA6409">
        <w:rPr>
          <w:rFonts w:asciiTheme="minorHAnsi" w:hAnsiTheme="minorHAnsi" w:cstheme="minorHAnsi"/>
          <w:sz w:val="22"/>
          <w:szCs w:val="22"/>
        </w:rPr>
        <w:t xml:space="preserve"> Why Streams?</w:t>
      </w:r>
    </w:p>
    <w:p w14:paraId="06C67D3F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No loops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Clean code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Parallel processing</w:t>
      </w:r>
    </w:p>
    <w:p w14:paraId="07BF843A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67D875A9">
          <v:rect id="_x0000_i1045" style="width:0;height:1.5pt" o:hralign="center" o:hrstd="t" o:hr="t" fillcolor="#a0a0a0" stroked="f"/>
        </w:pict>
      </w:r>
    </w:p>
    <w:p w14:paraId="59404A3C" w14:textId="77777777" w:rsidR="006E0725" w:rsidRPr="00BA6409" w:rsidRDefault="006E0725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🟣</w:t>
      </w:r>
      <w:r w:rsidRPr="00BA6409">
        <w:rPr>
          <w:rFonts w:asciiTheme="minorHAnsi" w:hAnsiTheme="minorHAnsi" w:cstheme="minorHAnsi"/>
          <w:sz w:val="22"/>
          <w:szCs w:val="22"/>
        </w:rPr>
        <w:t xml:space="preserve"> 4. DEFAULT &amp; STATIC METHODS</w:t>
      </w:r>
    </w:p>
    <w:p w14:paraId="126CBD3C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Interface can have methods with body</w:t>
      </w:r>
    </w:p>
    <w:p w14:paraId="70A46DAD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7626B80C">
          <v:rect id="_x0000_i1046" style="width:0;height:1.5pt" o:hralign="center" o:hrstd="t" o:hr="t" fillcolor="#a0a0a0" stroked="f"/>
        </w:pict>
      </w:r>
    </w:p>
    <w:p w14:paraId="6F107F9B" w14:textId="77777777" w:rsidR="006E0725" w:rsidRPr="00BA6409" w:rsidRDefault="006E0725" w:rsidP="006E0725">
      <w:pPr>
        <w:pStyle w:val="Heading3"/>
        <w:rPr>
          <w:rFonts w:asciiTheme="minorHAnsi" w:hAnsiTheme="minorHAnsi" w:cstheme="minorHAnsi"/>
        </w:rPr>
      </w:pPr>
      <w:r w:rsidRPr="00BA6409">
        <w:rPr>
          <w:rFonts w:asciiTheme="minorHAnsi" w:hAnsiTheme="minorHAnsi" w:cstheme="minorHAnsi"/>
        </w:rPr>
        <w:t>Example</w:t>
      </w:r>
    </w:p>
    <w:p w14:paraId="66FC3D97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interface Test {</w:t>
      </w:r>
    </w:p>
    <w:p w14:paraId="75D3B36D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lastRenderedPageBreak/>
        <w:t xml:space="preserve">    default void show() {</w:t>
      </w:r>
    </w:p>
    <w:p w14:paraId="55975A2D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 xml:space="preserve">        System.out.println("Default method");</w:t>
      </w:r>
    </w:p>
    <w:p w14:paraId="2A6B5AAC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14:paraId="738248A8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14:paraId="682A3C81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466F9487">
          <v:rect id="_x0000_i1047" style="width:0;height:1.5pt" o:hralign="center" o:hrstd="t" o:hr="t" fillcolor="#a0a0a0" stroked="f"/>
        </w:pict>
      </w:r>
    </w:p>
    <w:p w14:paraId="37601B39" w14:textId="77777777" w:rsidR="006E0725" w:rsidRPr="00BA6409" w:rsidRDefault="006E0725" w:rsidP="006E0725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Why?</w:t>
      </w:r>
    </w:p>
    <w:p w14:paraId="7D0124EE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Backward compatibility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Add new methods without breaking code</w:t>
      </w:r>
    </w:p>
    <w:p w14:paraId="2FF2CCC0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41A1D5BC">
          <v:rect id="_x0000_i1048" style="width:0;height:1.5pt" o:hralign="center" o:hrstd="t" o:hr="t" fillcolor="#a0a0a0" stroked="f"/>
        </w:pict>
      </w:r>
    </w:p>
    <w:p w14:paraId="10A5B932" w14:textId="77777777" w:rsidR="006E0725" w:rsidRPr="00BA6409" w:rsidRDefault="006E0725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🟠</w:t>
      </w:r>
      <w:r w:rsidRPr="00BA6409">
        <w:rPr>
          <w:rFonts w:asciiTheme="minorHAnsi" w:hAnsiTheme="minorHAnsi" w:cstheme="minorHAnsi"/>
          <w:sz w:val="22"/>
          <w:szCs w:val="22"/>
        </w:rPr>
        <w:t xml:space="preserve"> 5. OPTIONAL CLASS</w:t>
      </w:r>
    </w:p>
    <w:p w14:paraId="40BE65AB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Avoid NullPointerException</w:t>
      </w:r>
    </w:p>
    <w:p w14:paraId="634F14EE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78916D34">
          <v:rect id="_x0000_i1049" style="width:0;height:1.5pt" o:hralign="center" o:hrstd="t" o:hr="t" fillcolor="#a0a0a0" stroked="f"/>
        </w:pict>
      </w:r>
    </w:p>
    <w:p w14:paraId="6BE2D70F" w14:textId="77777777" w:rsidR="006E0725" w:rsidRPr="00BA6409" w:rsidRDefault="006E0725" w:rsidP="006E0725">
      <w:pPr>
        <w:pStyle w:val="Heading3"/>
        <w:rPr>
          <w:rFonts w:asciiTheme="minorHAnsi" w:hAnsiTheme="minorHAnsi" w:cstheme="minorHAnsi"/>
        </w:rPr>
      </w:pPr>
      <w:r w:rsidRPr="00BA6409">
        <w:rPr>
          <w:rFonts w:ascii="Segoe UI Emoji" w:hAnsi="Segoe UI Emoji" w:cs="Segoe UI Emoji"/>
        </w:rPr>
        <w:t>❌</w:t>
      </w:r>
      <w:r w:rsidRPr="00BA6409">
        <w:rPr>
          <w:rFonts w:asciiTheme="minorHAnsi" w:hAnsiTheme="minorHAnsi" w:cstheme="minorHAnsi"/>
        </w:rPr>
        <w:t xml:space="preserve"> Old Way</w:t>
      </w:r>
    </w:p>
    <w:p w14:paraId="78614A2A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String name = null;</w:t>
      </w:r>
    </w:p>
    <w:p w14:paraId="476726DE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System.out.println(name.length()); // crash</w:t>
      </w:r>
    </w:p>
    <w:p w14:paraId="5B4AE4FE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7E1750E8">
          <v:rect id="_x0000_i1050" style="width:0;height:1.5pt" o:hralign="center" o:hrstd="t" o:hr="t" fillcolor="#a0a0a0" stroked="f"/>
        </w:pict>
      </w:r>
    </w:p>
    <w:p w14:paraId="633FD603" w14:textId="77777777" w:rsidR="006E0725" w:rsidRPr="00BA6409" w:rsidRDefault="006E0725" w:rsidP="006E0725">
      <w:pPr>
        <w:pStyle w:val="Heading3"/>
        <w:rPr>
          <w:rFonts w:asciiTheme="minorHAnsi" w:hAnsiTheme="minorHAnsi" w:cstheme="minorHAnsi"/>
        </w:rPr>
      </w:pPr>
      <w:r w:rsidRPr="00BA6409">
        <w:rPr>
          <w:rFonts w:ascii="Segoe UI Emoji" w:hAnsi="Segoe UI Emoji" w:cs="Segoe UI Emoji"/>
        </w:rPr>
        <w:lastRenderedPageBreak/>
        <w:t>✅</w:t>
      </w:r>
      <w:r w:rsidRPr="00BA6409">
        <w:rPr>
          <w:rFonts w:asciiTheme="minorHAnsi" w:hAnsiTheme="minorHAnsi" w:cstheme="minorHAnsi"/>
        </w:rPr>
        <w:t xml:space="preserve"> Java 8</w:t>
      </w:r>
    </w:p>
    <w:p w14:paraId="230226F4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Optional&lt;String&gt; name = Optional.ofNullable(null);</w:t>
      </w:r>
    </w:p>
    <w:p w14:paraId="249D2DC4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14:paraId="3CF18AD9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System.out.println(name.orElse("Default"));</w:t>
      </w:r>
    </w:p>
    <w:p w14:paraId="19688E16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5F87DF92">
          <v:rect id="_x0000_i1051" style="width:0;height:1.5pt" o:hralign="center" o:hrstd="t" o:hr="t" fillcolor="#a0a0a0" stroked="f"/>
        </w:pict>
      </w:r>
    </w:p>
    <w:p w14:paraId="5B1FA101" w14:textId="77777777" w:rsidR="006E0725" w:rsidRPr="00BA6409" w:rsidRDefault="006E0725" w:rsidP="006E0725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🔥</w:t>
      </w:r>
      <w:r w:rsidRPr="00BA6409">
        <w:rPr>
          <w:rFonts w:asciiTheme="minorHAnsi" w:hAnsiTheme="minorHAnsi" w:cstheme="minorHAnsi"/>
          <w:sz w:val="22"/>
          <w:szCs w:val="22"/>
        </w:rPr>
        <w:t xml:space="preserve"> Methods</w:t>
      </w:r>
    </w:p>
    <w:p w14:paraId="67709A59" w14:textId="77777777" w:rsidR="006E0725" w:rsidRPr="00BA6409" w:rsidRDefault="006E0725" w:rsidP="006E0725">
      <w:pPr>
        <w:pStyle w:val="NormalWeb"/>
        <w:numPr>
          <w:ilvl w:val="0"/>
          <w:numId w:val="76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isPresent()</w:t>
      </w:r>
    </w:p>
    <w:p w14:paraId="65DE3341" w14:textId="77777777" w:rsidR="006E0725" w:rsidRPr="00BA6409" w:rsidRDefault="006E0725" w:rsidP="006E0725">
      <w:pPr>
        <w:pStyle w:val="NormalWeb"/>
        <w:numPr>
          <w:ilvl w:val="0"/>
          <w:numId w:val="76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orElse()</w:t>
      </w:r>
    </w:p>
    <w:p w14:paraId="1861262C" w14:textId="77777777" w:rsidR="006E0725" w:rsidRPr="00BA6409" w:rsidRDefault="006E0725" w:rsidP="006E0725">
      <w:pPr>
        <w:pStyle w:val="NormalWeb"/>
        <w:numPr>
          <w:ilvl w:val="0"/>
          <w:numId w:val="76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orElseGet()</w:t>
      </w:r>
    </w:p>
    <w:p w14:paraId="62022C7D" w14:textId="77777777" w:rsidR="006E0725" w:rsidRPr="00BA6409" w:rsidRDefault="006E0725" w:rsidP="006E0725">
      <w:pPr>
        <w:pStyle w:val="NormalWeb"/>
        <w:numPr>
          <w:ilvl w:val="0"/>
          <w:numId w:val="76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orElseThrow()</w:t>
      </w:r>
    </w:p>
    <w:p w14:paraId="0871B4B2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7A98D7A6">
          <v:rect id="_x0000_i1052" style="width:0;height:1.5pt" o:hralign="center" o:hrstd="t" o:hr="t" fillcolor="#a0a0a0" stroked="f"/>
        </w:pict>
      </w:r>
    </w:p>
    <w:p w14:paraId="0D2DB8C1" w14:textId="77777777" w:rsidR="006E0725" w:rsidRPr="00BA6409" w:rsidRDefault="006E0725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🔴</w:t>
      </w:r>
      <w:r w:rsidRPr="00BA6409">
        <w:rPr>
          <w:rFonts w:asciiTheme="minorHAnsi" w:hAnsiTheme="minorHAnsi" w:cstheme="minorHAnsi"/>
          <w:sz w:val="22"/>
          <w:szCs w:val="22"/>
        </w:rPr>
        <w:t xml:space="preserve"> 6. METHOD REFERENCE</w:t>
      </w:r>
    </w:p>
    <w:p w14:paraId="2E157E69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Shorter Lambda</w:t>
      </w:r>
    </w:p>
    <w:p w14:paraId="099F41C3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549605EC">
          <v:rect id="_x0000_i1053" style="width:0;height:1.5pt" o:hralign="center" o:hrstd="t" o:hr="t" fillcolor="#a0a0a0" stroked="f"/>
        </w:pict>
      </w:r>
    </w:p>
    <w:p w14:paraId="3DAA917C" w14:textId="77777777" w:rsidR="006E0725" w:rsidRPr="00BA6409" w:rsidRDefault="006E0725" w:rsidP="006E0725">
      <w:pPr>
        <w:pStyle w:val="Heading3"/>
        <w:rPr>
          <w:rFonts w:asciiTheme="minorHAnsi" w:hAnsiTheme="minorHAnsi" w:cstheme="minorHAnsi"/>
        </w:rPr>
      </w:pPr>
      <w:r w:rsidRPr="00BA6409">
        <w:rPr>
          <w:rFonts w:asciiTheme="minorHAnsi" w:hAnsiTheme="minorHAnsi" w:cstheme="minorHAnsi"/>
        </w:rPr>
        <w:t>Example</w:t>
      </w:r>
    </w:p>
    <w:p w14:paraId="539C0C00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list.forEach(System.out::println);</w:t>
      </w:r>
    </w:p>
    <w:p w14:paraId="2485408E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lastRenderedPageBreak/>
        <w:t>Instead of:</w:t>
      </w:r>
    </w:p>
    <w:p w14:paraId="270A5849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list.forEach(x -&gt; System.out.println(x));</w:t>
      </w:r>
    </w:p>
    <w:p w14:paraId="52E9B40C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1A6E0A13">
          <v:rect id="_x0000_i1054" style="width:0;height:1.5pt" o:hralign="center" o:hrstd="t" o:hr="t" fillcolor="#a0a0a0" stroked="f"/>
        </w:pict>
      </w:r>
    </w:p>
    <w:p w14:paraId="6AAD0DCB" w14:textId="77777777" w:rsidR="006E0725" w:rsidRPr="00BA6409" w:rsidRDefault="006E0725" w:rsidP="006E0725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Types</w:t>
      </w:r>
    </w:p>
    <w:p w14:paraId="0BF711FF" w14:textId="77777777" w:rsidR="006E0725" w:rsidRPr="00BA6409" w:rsidRDefault="006E0725" w:rsidP="006E0725">
      <w:pPr>
        <w:pStyle w:val="NormalWeb"/>
        <w:numPr>
          <w:ilvl w:val="0"/>
          <w:numId w:val="77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Static method</w:t>
      </w:r>
    </w:p>
    <w:p w14:paraId="207A10AC" w14:textId="77777777" w:rsidR="006E0725" w:rsidRPr="00BA6409" w:rsidRDefault="006E0725" w:rsidP="006E0725">
      <w:pPr>
        <w:pStyle w:val="NormalWeb"/>
        <w:numPr>
          <w:ilvl w:val="0"/>
          <w:numId w:val="77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Instance method</w:t>
      </w:r>
    </w:p>
    <w:p w14:paraId="05DE5055" w14:textId="77777777" w:rsidR="006E0725" w:rsidRPr="00BA6409" w:rsidRDefault="006E0725" w:rsidP="006E0725">
      <w:pPr>
        <w:pStyle w:val="NormalWeb"/>
        <w:numPr>
          <w:ilvl w:val="0"/>
          <w:numId w:val="77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Constructor</w:t>
      </w:r>
    </w:p>
    <w:p w14:paraId="3CBC890C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0A853E7E">
          <v:rect id="_x0000_i1055" style="width:0;height:1.5pt" o:hralign="center" o:hrstd="t" o:hr="t" fillcolor="#a0a0a0" stroked="f"/>
        </w:pict>
      </w:r>
    </w:p>
    <w:p w14:paraId="27E265BB" w14:textId="77777777" w:rsidR="006E0725" w:rsidRPr="00BA6409" w:rsidRDefault="006E0725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⚫</w:t>
      </w:r>
      <w:r w:rsidRPr="00BA6409">
        <w:rPr>
          <w:rFonts w:asciiTheme="minorHAnsi" w:hAnsiTheme="minorHAnsi" w:cstheme="minorHAnsi"/>
          <w:sz w:val="22"/>
          <w:szCs w:val="22"/>
        </w:rPr>
        <w:t xml:space="preserve"> 7. DATE &amp; TIME API</w:t>
      </w:r>
    </w:p>
    <w:p w14:paraId="33657EA4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Fix old Date issues</w:t>
      </w:r>
    </w:p>
    <w:p w14:paraId="57B82CE6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34BB151B">
          <v:rect id="_x0000_i1056" style="width:0;height:1.5pt" o:hralign="center" o:hrstd="t" o:hr="t" fillcolor="#a0a0a0" stroked="f"/>
        </w:pict>
      </w:r>
    </w:p>
    <w:p w14:paraId="4F9F4CCB" w14:textId="77777777" w:rsidR="006E0725" w:rsidRPr="00BA6409" w:rsidRDefault="006E0725" w:rsidP="006E0725">
      <w:pPr>
        <w:pStyle w:val="Heading3"/>
        <w:rPr>
          <w:rFonts w:asciiTheme="minorHAnsi" w:hAnsiTheme="minorHAnsi" w:cstheme="minorHAnsi"/>
        </w:rPr>
      </w:pPr>
      <w:r w:rsidRPr="00BA6409">
        <w:rPr>
          <w:rFonts w:asciiTheme="minorHAnsi" w:hAnsiTheme="minorHAnsi" w:cstheme="minorHAnsi"/>
        </w:rPr>
        <w:t>Example</w:t>
      </w:r>
    </w:p>
    <w:p w14:paraId="2D51EE66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LocalDate date = LocalDate.now();</w:t>
      </w:r>
    </w:p>
    <w:p w14:paraId="3B33930D" w14:textId="77777777" w:rsidR="006E0725" w:rsidRPr="00BA6409" w:rsidRDefault="006E0725" w:rsidP="006E0725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BA6409">
        <w:rPr>
          <w:rStyle w:val="HTMLCode"/>
          <w:rFonts w:asciiTheme="minorHAnsi" w:hAnsiTheme="minorHAnsi" w:cstheme="minorHAnsi"/>
          <w:sz w:val="22"/>
          <w:szCs w:val="22"/>
        </w:rPr>
        <w:t>System.out.println(date);</w:t>
      </w:r>
    </w:p>
    <w:p w14:paraId="449D24F3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08258288">
          <v:rect id="_x0000_i1057" style="width:0;height:1.5pt" o:hralign="center" o:hrstd="t" o:hr="t" fillcolor="#a0a0a0" stroked="f"/>
        </w:pict>
      </w:r>
    </w:p>
    <w:p w14:paraId="5B9F6634" w14:textId="77777777" w:rsidR="006E0725" w:rsidRPr="00BA6409" w:rsidRDefault="006E0725" w:rsidP="006E0725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lastRenderedPageBreak/>
        <w:t>Useful Classes</w:t>
      </w:r>
    </w:p>
    <w:p w14:paraId="0D20B043" w14:textId="77777777" w:rsidR="006E0725" w:rsidRPr="00BA6409" w:rsidRDefault="006E0725" w:rsidP="006E0725">
      <w:pPr>
        <w:pStyle w:val="NormalWeb"/>
        <w:numPr>
          <w:ilvl w:val="0"/>
          <w:numId w:val="78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LocalDate</w:t>
      </w:r>
    </w:p>
    <w:p w14:paraId="3A16A5E0" w14:textId="77777777" w:rsidR="006E0725" w:rsidRPr="00BA6409" w:rsidRDefault="006E0725" w:rsidP="006E0725">
      <w:pPr>
        <w:pStyle w:val="NormalWeb"/>
        <w:numPr>
          <w:ilvl w:val="0"/>
          <w:numId w:val="78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LocalTime</w:t>
      </w:r>
    </w:p>
    <w:p w14:paraId="11E64A4F" w14:textId="77777777" w:rsidR="006E0725" w:rsidRPr="00BA6409" w:rsidRDefault="006E0725" w:rsidP="006E0725">
      <w:pPr>
        <w:pStyle w:val="NormalWeb"/>
        <w:numPr>
          <w:ilvl w:val="0"/>
          <w:numId w:val="78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LocalDateTime</w:t>
      </w:r>
    </w:p>
    <w:p w14:paraId="4ABD7A90" w14:textId="77777777" w:rsidR="006E0725" w:rsidRPr="00BA6409" w:rsidRDefault="006E0725" w:rsidP="006E0725">
      <w:pPr>
        <w:pStyle w:val="NormalWeb"/>
        <w:numPr>
          <w:ilvl w:val="0"/>
          <w:numId w:val="78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Period</w:t>
      </w:r>
    </w:p>
    <w:p w14:paraId="6213B330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220D4717">
          <v:rect id="_x0000_i1058" style="width:0;height:1.5pt" o:hralign="center" o:hrstd="t" o:hr="t" fillcolor="#a0a0a0" stroked="f"/>
        </w:pict>
      </w:r>
    </w:p>
    <w:p w14:paraId="28CE2037" w14:textId="77777777" w:rsidR="006E0725" w:rsidRPr="00BA6409" w:rsidRDefault="006E0725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💥</w:t>
      </w:r>
      <w:r w:rsidRPr="00BA6409">
        <w:rPr>
          <w:rFonts w:asciiTheme="minorHAnsi" w:hAnsiTheme="minorHAnsi" w:cstheme="minorHAnsi"/>
          <w:sz w:val="22"/>
          <w:szCs w:val="22"/>
        </w:rPr>
        <w:t xml:space="preserve"> SUMMARY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2169"/>
      </w:tblGrid>
      <w:tr w:rsidR="006E0725" w:rsidRPr="00BA6409" w14:paraId="6A7254B3" w14:textId="77777777" w:rsidTr="006E07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B6A76A" w14:textId="77777777" w:rsidR="006E0725" w:rsidRPr="00BA6409" w:rsidRDefault="006E0725">
            <w:pPr>
              <w:jc w:val="center"/>
              <w:rPr>
                <w:rFonts w:cstheme="minorHAnsi"/>
                <w:b/>
                <w:bCs/>
              </w:rPr>
            </w:pPr>
            <w:r w:rsidRPr="00BA6409">
              <w:rPr>
                <w:rFonts w:cstheme="minorHAns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8414149" w14:textId="77777777" w:rsidR="006E0725" w:rsidRPr="00BA6409" w:rsidRDefault="006E0725">
            <w:pPr>
              <w:jc w:val="center"/>
              <w:rPr>
                <w:rFonts w:cstheme="minorHAnsi"/>
                <w:b/>
                <w:bCs/>
              </w:rPr>
            </w:pPr>
            <w:r w:rsidRPr="00BA6409">
              <w:rPr>
                <w:rFonts w:cstheme="minorHAnsi"/>
                <w:b/>
                <w:bCs/>
              </w:rPr>
              <w:t>Why</w:t>
            </w:r>
          </w:p>
        </w:tc>
      </w:tr>
      <w:tr w:rsidR="006E0725" w:rsidRPr="00BA6409" w14:paraId="16C31DE9" w14:textId="77777777" w:rsidTr="006E0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8464C" w14:textId="77777777" w:rsidR="006E0725" w:rsidRPr="00BA6409" w:rsidRDefault="006E0725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Lambda</w:t>
            </w:r>
          </w:p>
        </w:tc>
        <w:tc>
          <w:tcPr>
            <w:tcW w:w="0" w:type="auto"/>
            <w:vAlign w:val="center"/>
            <w:hideMark/>
          </w:tcPr>
          <w:p w14:paraId="071DA156" w14:textId="77777777" w:rsidR="006E0725" w:rsidRPr="00BA6409" w:rsidRDefault="006E0725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Reduce code</w:t>
            </w:r>
          </w:p>
        </w:tc>
      </w:tr>
      <w:tr w:rsidR="006E0725" w:rsidRPr="00BA6409" w14:paraId="5096F9C5" w14:textId="77777777" w:rsidTr="006E0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F39ED" w14:textId="77777777" w:rsidR="006E0725" w:rsidRPr="00BA6409" w:rsidRDefault="006E0725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Streams</w:t>
            </w:r>
          </w:p>
        </w:tc>
        <w:tc>
          <w:tcPr>
            <w:tcW w:w="0" w:type="auto"/>
            <w:vAlign w:val="center"/>
            <w:hideMark/>
          </w:tcPr>
          <w:p w14:paraId="1E3E217A" w14:textId="77777777" w:rsidR="006E0725" w:rsidRPr="00BA6409" w:rsidRDefault="006E0725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Process data easily</w:t>
            </w:r>
          </w:p>
        </w:tc>
      </w:tr>
      <w:tr w:rsidR="006E0725" w:rsidRPr="00BA6409" w14:paraId="26838A39" w14:textId="77777777" w:rsidTr="006E0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8DA1A" w14:textId="77777777" w:rsidR="006E0725" w:rsidRPr="00BA6409" w:rsidRDefault="006E0725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Functional Interface</w:t>
            </w:r>
          </w:p>
        </w:tc>
        <w:tc>
          <w:tcPr>
            <w:tcW w:w="0" w:type="auto"/>
            <w:vAlign w:val="center"/>
            <w:hideMark/>
          </w:tcPr>
          <w:p w14:paraId="47D3E1A0" w14:textId="77777777" w:rsidR="006E0725" w:rsidRPr="00BA6409" w:rsidRDefault="006E0725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Support lambda</w:t>
            </w:r>
          </w:p>
        </w:tc>
      </w:tr>
      <w:tr w:rsidR="006E0725" w:rsidRPr="00BA6409" w14:paraId="46C0D62D" w14:textId="77777777" w:rsidTr="006E0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A710B" w14:textId="77777777" w:rsidR="006E0725" w:rsidRPr="00BA6409" w:rsidRDefault="006E0725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6BAF7FA5" w14:textId="77777777" w:rsidR="006E0725" w:rsidRPr="00BA6409" w:rsidRDefault="006E0725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Avoid null</w:t>
            </w:r>
          </w:p>
        </w:tc>
      </w:tr>
      <w:tr w:rsidR="006E0725" w:rsidRPr="00BA6409" w14:paraId="10092666" w14:textId="77777777" w:rsidTr="006E0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5524A" w14:textId="77777777" w:rsidR="006E0725" w:rsidRPr="00BA6409" w:rsidRDefault="006E0725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Method Reference</w:t>
            </w:r>
          </w:p>
        </w:tc>
        <w:tc>
          <w:tcPr>
            <w:tcW w:w="0" w:type="auto"/>
            <w:vAlign w:val="center"/>
            <w:hideMark/>
          </w:tcPr>
          <w:p w14:paraId="6E92C7D5" w14:textId="77777777" w:rsidR="006E0725" w:rsidRPr="00BA6409" w:rsidRDefault="006E0725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Clean syntax</w:t>
            </w:r>
          </w:p>
        </w:tc>
      </w:tr>
      <w:tr w:rsidR="006E0725" w:rsidRPr="00BA6409" w14:paraId="77B1729A" w14:textId="77777777" w:rsidTr="006E0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2DFCF" w14:textId="77777777" w:rsidR="006E0725" w:rsidRPr="00BA6409" w:rsidRDefault="006E0725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lastRenderedPageBreak/>
              <w:t>Default Method</w:t>
            </w:r>
          </w:p>
        </w:tc>
        <w:tc>
          <w:tcPr>
            <w:tcW w:w="0" w:type="auto"/>
            <w:vAlign w:val="center"/>
            <w:hideMark/>
          </w:tcPr>
          <w:p w14:paraId="5120F059" w14:textId="77777777" w:rsidR="006E0725" w:rsidRPr="00BA6409" w:rsidRDefault="006E0725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Backward compatibility</w:t>
            </w:r>
          </w:p>
        </w:tc>
      </w:tr>
      <w:tr w:rsidR="006E0725" w:rsidRPr="00BA6409" w14:paraId="3F5F8E6A" w14:textId="77777777" w:rsidTr="006E0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669D7" w14:textId="77777777" w:rsidR="006E0725" w:rsidRPr="00BA6409" w:rsidRDefault="006E0725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Date API</w:t>
            </w:r>
          </w:p>
        </w:tc>
        <w:tc>
          <w:tcPr>
            <w:tcW w:w="0" w:type="auto"/>
            <w:vAlign w:val="center"/>
            <w:hideMark/>
          </w:tcPr>
          <w:p w14:paraId="58974C86" w14:textId="77777777" w:rsidR="006E0725" w:rsidRPr="00BA6409" w:rsidRDefault="006E0725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Better date handling</w:t>
            </w:r>
          </w:p>
        </w:tc>
      </w:tr>
    </w:tbl>
    <w:p w14:paraId="4FE75B43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726D1338">
          <v:rect id="_x0000_i1059" style="width:0;height:1.5pt" o:hralign="center" o:hrstd="t" o:hr="t" fillcolor="#a0a0a0" stroked="f"/>
        </w:pict>
      </w:r>
    </w:p>
    <w:p w14:paraId="79A5029C" w14:textId="77777777" w:rsidR="006E0725" w:rsidRPr="00BA6409" w:rsidRDefault="006E0725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🧠</w:t>
      </w:r>
      <w:r w:rsidRPr="00BA6409">
        <w:rPr>
          <w:rFonts w:asciiTheme="minorHAnsi" w:hAnsiTheme="minorHAnsi" w:cstheme="minorHAnsi"/>
          <w:sz w:val="22"/>
          <w:szCs w:val="22"/>
        </w:rPr>
        <w:t xml:space="preserve"> HOW YOU SHOULD LEARN</w:t>
      </w:r>
    </w:p>
    <w:p w14:paraId="4A6222BE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Step-by-step:</w:t>
      </w:r>
    </w:p>
    <w:p w14:paraId="31DBA778" w14:textId="77777777" w:rsidR="006E0725" w:rsidRPr="00BA6409" w:rsidRDefault="006E0725" w:rsidP="006E0725">
      <w:pPr>
        <w:pStyle w:val="NormalWeb"/>
        <w:numPr>
          <w:ilvl w:val="0"/>
          <w:numId w:val="79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Lambda (VERY IMPORTANT)</w:t>
      </w:r>
    </w:p>
    <w:p w14:paraId="52B47545" w14:textId="77777777" w:rsidR="006E0725" w:rsidRPr="00BA6409" w:rsidRDefault="006E0725" w:rsidP="006E0725">
      <w:pPr>
        <w:pStyle w:val="NormalWeb"/>
        <w:numPr>
          <w:ilvl w:val="0"/>
          <w:numId w:val="79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Functional Interface</w:t>
      </w:r>
    </w:p>
    <w:p w14:paraId="7003A743" w14:textId="77777777" w:rsidR="006E0725" w:rsidRPr="00BA6409" w:rsidRDefault="006E0725" w:rsidP="006E0725">
      <w:pPr>
        <w:pStyle w:val="NormalWeb"/>
        <w:numPr>
          <w:ilvl w:val="0"/>
          <w:numId w:val="79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Stream API (CORE)</w:t>
      </w:r>
    </w:p>
    <w:p w14:paraId="5734B551" w14:textId="77777777" w:rsidR="006E0725" w:rsidRPr="00BA6409" w:rsidRDefault="006E0725" w:rsidP="006E0725">
      <w:pPr>
        <w:pStyle w:val="NormalWeb"/>
        <w:numPr>
          <w:ilvl w:val="0"/>
          <w:numId w:val="79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Optional</w:t>
      </w:r>
    </w:p>
    <w:p w14:paraId="1C1CC78F" w14:textId="77777777" w:rsidR="006E0725" w:rsidRPr="00BA6409" w:rsidRDefault="006E0725" w:rsidP="006E0725">
      <w:pPr>
        <w:pStyle w:val="NormalWeb"/>
        <w:numPr>
          <w:ilvl w:val="0"/>
          <w:numId w:val="79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Method Reference</w:t>
      </w:r>
    </w:p>
    <w:p w14:paraId="17207857" w14:textId="77777777" w:rsidR="006E0725" w:rsidRPr="00BA6409" w:rsidRDefault="006E0725" w:rsidP="006E0725">
      <w:pPr>
        <w:pStyle w:val="NormalWeb"/>
        <w:numPr>
          <w:ilvl w:val="0"/>
          <w:numId w:val="79"/>
        </w:numPr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Others</w:t>
      </w:r>
    </w:p>
    <w:p w14:paraId="53B56EB5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5D8751B0">
          <v:rect id="_x0000_i1060" style="width:0;height:1.5pt" o:hralign="center" o:hrstd="t" o:hr="t" fillcolor="#a0a0a0" stroked="f"/>
        </w:pict>
      </w:r>
    </w:p>
    <w:p w14:paraId="7264EC12" w14:textId="77777777" w:rsidR="006E0725" w:rsidRPr="00BA6409" w:rsidRDefault="006E0725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🚀</w:t>
      </w:r>
      <w:r w:rsidRPr="00BA6409">
        <w:rPr>
          <w:rFonts w:asciiTheme="minorHAnsi" w:hAnsiTheme="minorHAnsi" w:cstheme="minorHAnsi"/>
          <w:sz w:val="22"/>
          <w:szCs w:val="22"/>
        </w:rPr>
        <w:t xml:space="preserve"> NEXT STEP</w:t>
      </w:r>
    </w:p>
    <w:p w14:paraId="24C151F9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Say:</w:t>
      </w:r>
    </w:p>
    <w:p w14:paraId="2772726F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lastRenderedPageBreak/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“Explain Stream API deeply with 50 examples”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“Give me 20 beginner programs with solutions”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“Start practice from basics step-by-step”</w:t>
      </w:r>
    </w:p>
    <w:p w14:paraId="6C9CCFE8" w14:textId="77777777" w:rsidR="006E0725" w:rsidRPr="00BA6409" w:rsidRDefault="009F0012" w:rsidP="006E0725">
      <w:pPr>
        <w:rPr>
          <w:rFonts w:cstheme="minorHAnsi"/>
        </w:rPr>
      </w:pPr>
      <w:r>
        <w:rPr>
          <w:rFonts w:cstheme="minorHAnsi"/>
        </w:rPr>
        <w:pict w14:anchorId="2B55C101">
          <v:rect id="_x0000_i1061" style="width:0;height:1.5pt" o:hralign="center" o:hrstd="t" o:hr="t" fillcolor="#a0a0a0" stroked="f"/>
        </w:pict>
      </w:r>
    </w:p>
    <w:p w14:paraId="56E0F157" w14:textId="77777777" w:rsidR="006E0725" w:rsidRPr="00BA6409" w:rsidRDefault="006E0725" w:rsidP="006E0725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⚠️</w:t>
      </w:r>
      <w:r w:rsidRPr="00BA6409">
        <w:rPr>
          <w:rFonts w:asciiTheme="minorHAnsi" w:hAnsiTheme="minorHAnsi" w:cstheme="minorHAnsi"/>
          <w:sz w:val="22"/>
          <w:szCs w:val="22"/>
        </w:rPr>
        <w:t xml:space="preserve"> FINAL ADVICE</w:t>
      </w:r>
    </w:p>
    <w:p w14:paraId="0E976C67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 xml:space="preserve">Don’t jump to 2000 problems yet </w:t>
      </w:r>
      <w:r w:rsidRPr="00BA6409">
        <w:rPr>
          <w:rFonts w:ascii="Segoe UI Emoji" w:hAnsi="Segoe UI Emoji" w:cs="Segoe UI Emoji"/>
          <w:sz w:val="22"/>
          <w:szCs w:val="22"/>
        </w:rPr>
        <w:t>❌</w:t>
      </w:r>
      <w:r w:rsidRPr="00BA6409">
        <w:rPr>
          <w:rFonts w:asciiTheme="minorHAnsi" w:hAnsiTheme="minorHAnsi" w:cstheme="minorHAnsi"/>
          <w:sz w:val="22"/>
          <w:szCs w:val="22"/>
        </w:rPr>
        <w:br/>
        <w:t>First master:</w:t>
      </w:r>
    </w:p>
    <w:p w14:paraId="62265E11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Streams + Lambda</w:t>
      </w:r>
    </w:p>
    <w:p w14:paraId="74F3AA48" w14:textId="77777777" w:rsidR="006E0725" w:rsidRPr="00BA6409" w:rsidRDefault="006E0725" w:rsidP="006E072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 xml:space="preserve">Then you will fly </w:t>
      </w:r>
      <w:r w:rsidRPr="00BA6409">
        <w:rPr>
          <w:rFonts w:ascii="Segoe UI Emoji" w:hAnsi="Segoe UI Emoji" w:cs="Segoe UI Emoji"/>
          <w:sz w:val="22"/>
          <w:szCs w:val="22"/>
        </w:rPr>
        <w:t>🚀</w:t>
      </w:r>
    </w:p>
    <w:p w14:paraId="42D892E1" w14:textId="77777777" w:rsidR="001948CD" w:rsidRPr="00BA6409" w:rsidRDefault="001948CD" w:rsidP="001948CD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🚀</w:t>
      </w:r>
      <w:r w:rsidRPr="00BA6409">
        <w:rPr>
          <w:rFonts w:asciiTheme="minorHAnsi" w:hAnsiTheme="minorHAnsi" w:cstheme="minorHAnsi"/>
          <w:sz w:val="22"/>
          <w:szCs w:val="22"/>
        </w:rPr>
        <w:t xml:space="preserve"> 1. LAMBDA (FIRST UNDERSTAND THIS)</w:t>
      </w:r>
    </w:p>
    <w:p w14:paraId="09878BFF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💡</w:t>
      </w:r>
      <w:r w:rsidRPr="00BA6409">
        <w:rPr>
          <w:rFonts w:asciiTheme="minorHAnsi" w:hAnsiTheme="minorHAnsi" w:cstheme="minorHAnsi"/>
          <w:sz w:val="22"/>
          <w:szCs w:val="22"/>
        </w:rPr>
        <w:t xml:space="preserve"> What is Lambda?</w:t>
      </w:r>
    </w:p>
    <w:p w14:paraId="30126957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A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short way to write a function (anonymous function)</w:t>
      </w:r>
    </w:p>
    <w:p w14:paraId="4D5FEED2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13DA04B4">
          <v:rect id="_x0000_i1062" style="width:0;height:1.5pt" o:hralign="center" o:hrstd="t" o:hr="t" fillcolor="#a0a0a0" stroked="f"/>
        </w:pict>
      </w:r>
    </w:p>
    <w:p w14:paraId="7459BB50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lastRenderedPageBreak/>
        <w:t>❌</w:t>
      </w:r>
      <w:r w:rsidRPr="00BA6409">
        <w:rPr>
          <w:rFonts w:asciiTheme="minorHAnsi" w:hAnsiTheme="minorHAnsi" w:cstheme="minorHAnsi"/>
          <w:sz w:val="22"/>
          <w:szCs w:val="22"/>
        </w:rPr>
        <w:t xml:space="preserve"> Before Java 8</w:t>
      </w:r>
    </w:p>
    <w:p w14:paraId="3173E1C7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Runnable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r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new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Runnable</w:t>
      </w:r>
      <w:r w:rsidRPr="00BA6409">
        <w:rPr>
          <w:rFonts w:asciiTheme="minorHAnsi" w:hAnsiTheme="minorHAnsi" w:cstheme="minorHAnsi"/>
          <w:sz w:val="22"/>
          <w:szCs w:val="22"/>
        </w:rPr>
        <w:t>() {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public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void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run</w:t>
      </w:r>
      <w:r w:rsidRPr="00BA6409">
        <w:rPr>
          <w:rFonts w:asciiTheme="minorHAnsi" w:hAnsiTheme="minorHAnsi" w:cstheme="minorHAnsi"/>
          <w:sz w:val="22"/>
          <w:szCs w:val="22"/>
        </w:rPr>
        <w:t>() {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   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System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out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println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c"/>
          <w:rFonts w:asciiTheme="minorHAnsi" w:hAnsiTheme="minorHAnsi" w:cstheme="minorHAnsi"/>
          <w:sz w:val="22"/>
          <w:szCs w:val="22"/>
        </w:rPr>
        <w:t>"Hello"</w:t>
      </w:r>
      <w:r w:rsidRPr="00BA6409">
        <w:rPr>
          <w:rFonts w:asciiTheme="minorHAnsi" w:hAnsiTheme="minorHAnsi" w:cstheme="minorHAnsi"/>
          <w:sz w:val="22"/>
          <w:szCs w:val="22"/>
        </w:rPr>
        <w:t>);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}</w:t>
      </w:r>
      <w:r w:rsidRPr="00BA6409">
        <w:rPr>
          <w:rFonts w:asciiTheme="minorHAnsi" w:hAnsiTheme="minorHAnsi" w:cstheme="minorHAnsi"/>
          <w:sz w:val="22"/>
          <w:szCs w:val="22"/>
        </w:rPr>
        <w:br/>
        <w:t>};</w:t>
      </w:r>
    </w:p>
    <w:p w14:paraId="45A9508E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2DF32FDA">
          <v:rect id="_x0000_i1063" style="width:0;height:1.5pt" o:hralign="center" o:hrstd="t" o:hr="t" fillcolor="#a0a0a0" stroked="f"/>
        </w:pict>
      </w:r>
    </w:p>
    <w:p w14:paraId="0B843972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✅</w:t>
      </w:r>
      <w:r w:rsidRPr="00BA6409">
        <w:rPr>
          <w:rFonts w:asciiTheme="minorHAnsi" w:hAnsiTheme="minorHAnsi" w:cstheme="minorHAnsi"/>
          <w:sz w:val="22"/>
          <w:szCs w:val="22"/>
        </w:rPr>
        <w:t xml:space="preserve"> Java 8 Lambda</w:t>
      </w:r>
    </w:p>
    <w:p w14:paraId="6A9C866E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Runnable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r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</w:t>
      </w:r>
      <w:r w:rsidRPr="00BA6409">
        <w:rPr>
          <w:rFonts w:asciiTheme="minorHAnsi" w:hAnsiTheme="minorHAnsi" w:cstheme="minorHAnsi"/>
          <w:sz w:val="22"/>
          <w:szCs w:val="22"/>
        </w:rPr>
        <w:t xml:space="preserve"> ()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System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out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println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c"/>
          <w:rFonts w:asciiTheme="minorHAnsi" w:hAnsiTheme="minorHAnsi" w:cstheme="minorHAnsi"/>
          <w:sz w:val="22"/>
          <w:szCs w:val="22"/>
        </w:rPr>
        <w:t>"Hello"</w:t>
      </w:r>
      <w:r w:rsidRPr="00BA6409">
        <w:rPr>
          <w:rFonts w:asciiTheme="minorHAnsi" w:hAnsiTheme="minorHAnsi" w:cstheme="minorHAnsi"/>
          <w:sz w:val="22"/>
          <w:szCs w:val="22"/>
        </w:rPr>
        <w:t>);</w:t>
      </w:r>
    </w:p>
    <w:p w14:paraId="11DE16C3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657F9C74">
          <v:rect id="_x0000_i1064" style="width:0;height:1.5pt" o:hralign="center" o:hrstd="t" o:hr="t" fillcolor="#a0a0a0" stroked="f"/>
        </w:pict>
      </w:r>
    </w:p>
    <w:p w14:paraId="101BE06E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🧠</w:t>
      </w:r>
      <w:r w:rsidRPr="00BA6409">
        <w:rPr>
          <w:rFonts w:asciiTheme="minorHAnsi" w:hAnsiTheme="minorHAnsi" w:cstheme="minorHAnsi"/>
          <w:sz w:val="22"/>
          <w:szCs w:val="22"/>
        </w:rPr>
        <w:t xml:space="preserve"> Simple Meaning</w:t>
      </w:r>
    </w:p>
    <w:p w14:paraId="187D882C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Lambda = “do this work” (without writing full class)</w:t>
      </w:r>
    </w:p>
    <w:p w14:paraId="22DDB9E8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6BA1FB4F">
          <v:rect id="_x0000_i1065" style="width:0;height:1.5pt" o:hralign="center" o:hrstd="t" o:hr="t" fillcolor="#a0a0a0" stroked="f"/>
        </w:pict>
      </w:r>
    </w:p>
    <w:p w14:paraId="2F31BC6B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🔹</w:t>
      </w:r>
      <w:r w:rsidRPr="00BA6409">
        <w:rPr>
          <w:rFonts w:asciiTheme="minorHAnsi" w:hAnsiTheme="minorHAnsi" w:cstheme="minorHAnsi"/>
          <w:sz w:val="22"/>
          <w:szCs w:val="22"/>
        </w:rPr>
        <w:t xml:space="preserve"> Syntax</w:t>
      </w:r>
    </w:p>
    <w:p w14:paraId="2216251F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parameters</w:t>
      </w:r>
      <w:r w:rsidRPr="00BA6409">
        <w:rPr>
          <w:rFonts w:asciiTheme="minorHAnsi" w:hAnsiTheme="minorHAnsi" w:cstheme="minorHAnsi"/>
          <w:sz w:val="22"/>
          <w:szCs w:val="22"/>
        </w:rPr>
        <w:t xml:space="preserve">) -&gt; {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 xml:space="preserve">logic </w:t>
      </w:r>
      <w:r w:rsidRPr="00BA6409">
        <w:rPr>
          <w:rFonts w:asciiTheme="minorHAnsi" w:hAnsiTheme="minorHAnsi" w:cstheme="minorHAnsi"/>
          <w:sz w:val="22"/>
          <w:szCs w:val="22"/>
        </w:rPr>
        <w:t>}</w:t>
      </w:r>
    </w:p>
    <w:p w14:paraId="469ADE58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4032F87D">
          <v:rect id="_x0000_i1066" style="width:0;height:1.5pt" o:hralign="center" o:hrstd="t" o:hr="t" fillcolor="#a0a0a0" stroked="f"/>
        </w:pict>
      </w:r>
    </w:p>
    <w:p w14:paraId="3E50A5C5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lastRenderedPageBreak/>
        <w:t>🔥</w:t>
      </w:r>
      <w:r w:rsidRPr="00BA6409">
        <w:rPr>
          <w:rFonts w:asciiTheme="minorHAnsi" w:hAnsiTheme="minorHAnsi" w:cstheme="minorHAnsi"/>
          <w:sz w:val="22"/>
          <w:szCs w:val="22"/>
        </w:rPr>
        <w:t xml:space="preserve"> Examples</w:t>
      </w:r>
    </w:p>
    <w:p w14:paraId="36F43B34" w14:textId="77777777" w:rsidR="001948CD" w:rsidRPr="00BA6409" w:rsidRDefault="001948CD" w:rsidP="001948CD">
      <w:pPr>
        <w:pStyle w:val="Heading3"/>
        <w:rPr>
          <w:rFonts w:asciiTheme="minorHAnsi" w:hAnsiTheme="minorHAnsi" w:cstheme="minorHAnsi"/>
        </w:rPr>
      </w:pPr>
      <w:r w:rsidRPr="00BA6409">
        <w:rPr>
          <w:rFonts w:asciiTheme="minorHAnsi" w:hAnsiTheme="minorHAnsi" w:cstheme="minorHAnsi"/>
        </w:rPr>
        <w:t>1. Print numbers</w:t>
      </w:r>
    </w:p>
    <w:p w14:paraId="528FFC0D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Fonts w:asciiTheme="minorHAnsi" w:hAnsiTheme="minorHAnsi" w:cstheme="minorHAnsi"/>
          <w:sz w:val="22"/>
          <w:szCs w:val="22"/>
        </w:rPr>
        <w:t>&lt;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Integer</w:t>
      </w:r>
      <w:r w:rsidRPr="00BA6409">
        <w:rPr>
          <w:rFonts w:asciiTheme="minorHAnsi" w:hAnsiTheme="minorHAnsi" w:cstheme="minorHAnsi"/>
          <w:sz w:val="22"/>
          <w:szCs w:val="22"/>
        </w:rPr>
        <w:t xml:space="preserve">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Arrays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asList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1</w:t>
      </w:r>
      <w:r w:rsidRPr="00BA6409">
        <w:rPr>
          <w:rFonts w:asciiTheme="minorHAnsi" w:hAnsiTheme="minorHAnsi" w:cstheme="minorHAnsi"/>
          <w:sz w:val="22"/>
          <w:szCs w:val="22"/>
        </w:rPr>
        <w:t>,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2</w:t>
      </w:r>
      <w:r w:rsidRPr="00BA6409">
        <w:rPr>
          <w:rFonts w:asciiTheme="minorHAnsi" w:hAnsiTheme="minorHAnsi" w:cstheme="minorHAnsi"/>
          <w:sz w:val="22"/>
          <w:szCs w:val="22"/>
        </w:rPr>
        <w:t>,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3</w:t>
      </w:r>
      <w:r w:rsidRPr="00BA6409">
        <w:rPr>
          <w:rFonts w:asciiTheme="minorHAnsi" w:hAnsiTheme="minorHAnsi" w:cstheme="minorHAnsi"/>
          <w:sz w:val="22"/>
          <w:szCs w:val="22"/>
        </w:rPr>
        <w:t>);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forEach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</w:t>
      </w:r>
      <w:r w:rsidRPr="00BA6409">
        <w:rPr>
          <w:rFonts w:asciiTheme="minorHAnsi" w:hAnsiTheme="minorHAnsi" w:cstheme="minorHAnsi"/>
          <w:sz w:val="22"/>
          <w:szCs w:val="22"/>
        </w:rPr>
        <w:t xml:space="preserve">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System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out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println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</w:t>
      </w:r>
      <w:r w:rsidRPr="00BA6409">
        <w:rPr>
          <w:rFonts w:asciiTheme="minorHAnsi" w:hAnsiTheme="minorHAnsi" w:cstheme="minorHAnsi"/>
          <w:sz w:val="22"/>
          <w:szCs w:val="22"/>
        </w:rPr>
        <w:t>));</w:t>
      </w:r>
    </w:p>
    <w:p w14:paraId="78C56778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7E73B7BC">
          <v:rect id="_x0000_i1067" style="width:0;height:1.5pt" o:hralign="center" o:hrstd="t" o:hr="t" fillcolor="#a0a0a0" stroked="f"/>
        </w:pict>
      </w:r>
    </w:p>
    <w:p w14:paraId="481F6440" w14:textId="77777777" w:rsidR="001948CD" w:rsidRPr="00BA6409" w:rsidRDefault="001948CD" w:rsidP="001948CD">
      <w:pPr>
        <w:pStyle w:val="Heading3"/>
        <w:rPr>
          <w:rFonts w:asciiTheme="minorHAnsi" w:hAnsiTheme="minorHAnsi" w:cstheme="minorHAnsi"/>
        </w:rPr>
      </w:pPr>
      <w:r w:rsidRPr="00BA6409">
        <w:rPr>
          <w:rFonts w:asciiTheme="minorHAnsi" w:hAnsiTheme="minorHAnsi" w:cstheme="minorHAnsi"/>
        </w:rPr>
        <w:t>2. Add two numbers</w:t>
      </w:r>
    </w:p>
    <w:p w14:paraId="7755B640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int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a</w:t>
      </w:r>
      <w:r w:rsidRPr="00BA6409">
        <w:rPr>
          <w:rFonts w:asciiTheme="minorHAnsi" w:hAnsiTheme="minorHAnsi" w:cstheme="minorHAnsi"/>
          <w:sz w:val="22"/>
          <w:szCs w:val="22"/>
        </w:rPr>
        <w:t xml:space="preserve">,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int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b</w:t>
      </w:r>
      <w:r w:rsidRPr="00BA6409">
        <w:rPr>
          <w:rFonts w:asciiTheme="minorHAnsi" w:hAnsiTheme="minorHAnsi" w:cstheme="minorHAnsi"/>
          <w:sz w:val="22"/>
          <w:szCs w:val="22"/>
        </w:rPr>
        <w:t xml:space="preserve">)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a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+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b</w:t>
      </w:r>
    </w:p>
    <w:p w14:paraId="2E3DAEA3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385CAFD1">
          <v:rect id="_x0000_i1068" style="width:0;height:1.5pt" o:hralign="center" o:hrstd="t" o:hr="t" fillcolor="#a0a0a0" stroked="f"/>
        </w:pict>
      </w:r>
    </w:p>
    <w:p w14:paraId="0F616096" w14:textId="77777777" w:rsidR="001948CD" w:rsidRPr="00BA6409" w:rsidRDefault="001948CD" w:rsidP="001948CD">
      <w:pPr>
        <w:pStyle w:val="Heading3"/>
        <w:rPr>
          <w:rFonts w:asciiTheme="minorHAnsi" w:hAnsiTheme="minorHAnsi" w:cstheme="minorHAnsi"/>
        </w:rPr>
      </w:pPr>
      <w:r w:rsidRPr="00BA6409">
        <w:rPr>
          <w:rFonts w:asciiTheme="minorHAnsi" w:hAnsiTheme="minorHAnsi" w:cstheme="minorHAnsi"/>
        </w:rPr>
        <w:t>3. Check even</w:t>
      </w:r>
    </w:p>
    <w:p w14:paraId="25C304E7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n</w:t>
      </w:r>
      <w:r w:rsidRPr="00BA6409">
        <w:rPr>
          <w:rFonts w:asciiTheme="minorHAnsi" w:hAnsiTheme="minorHAnsi" w:cstheme="minorHAnsi"/>
          <w:sz w:val="22"/>
          <w:szCs w:val="22"/>
        </w:rPr>
        <w:t xml:space="preserve">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%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2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==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0</w:t>
      </w:r>
    </w:p>
    <w:p w14:paraId="459FE46A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56D1BCF7">
          <v:rect id="_x0000_i1069" style="width:0;height:1.5pt" o:hralign="center" o:hrstd="t" o:hr="t" fillcolor="#a0a0a0" stroked="f"/>
        </w:pict>
      </w:r>
    </w:p>
    <w:p w14:paraId="220A8FD3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🧠</w:t>
      </w:r>
      <w:r w:rsidRPr="00BA6409">
        <w:rPr>
          <w:rFonts w:asciiTheme="minorHAnsi" w:hAnsiTheme="minorHAnsi" w:cstheme="minorHAnsi"/>
          <w:sz w:val="22"/>
          <w:szCs w:val="22"/>
        </w:rPr>
        <w:t xml:space="preserve"> Where Lambda is Used?</w:t>
      </w:r>
    </w:p>
    <w:p w14:paraId="0A3C58EA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With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Functional Interfaces</w:t>
      </w:r>
    </w:p>
    <w:p w14:paraId="482BB285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474B39FB">
          <v:rect id="_x0000_i1070" style="width:0;height:1.5pt" o:hralign="center" o:hrstd="t" o:hr="t" fillcolor="#a0a0a0" stroked="f"/>
        </w:pict>
      </w:r>
    </w:p>
    <w:p w14:paraId="4F6C63EB" w14:textId="77777777" w:rsidR="001948CD" w:rsidRPr="00BA6409" w:rsidRDefault="001948CD" w:rsidP="001948CD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🟡</w:t>
      </w:r>
      <w:r w:rsidRPr="00BA6409">
        <w:rPr>
          <w:rFonts w:asciiTheme="minorHAnsi" w:hAnsiTheme="minorHAnsi" w:cstheme="minorHAnsi"/>
          <w:sz w:val="22"/>
          <w:szCs w:val="22"/>
        </w:rPr>
        <w:t xml:space="preserve"> 2. FUNCTIONAL INTERFACE (IMPORTANT LINK)</w:t>
      </w:r>
    </w:p>
    <w:p w14:paraId="0C4212C7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lastRenderedPageBreak/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Interface with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one abstract method</w:t>
      </w:r>
    </w:p>
    <w:p w14:paraId="5DD71F0D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2BFC1B64">
          <v:rect id="_x0000_i1071" style="width:0;height:1.5pt" o:hralign="center" o:hrstd="t" o:hr="t" fillcolor="#a0a0a0" stroked="f"/>
        </w:pict>
      </w:r>
    </w:p>
    <w:p w14:paraId="20CF2FDC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Example</w:t>
      </w:r>
    </w:p>
    <w:p w14:paraId="476BC13F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@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FunctionalInterface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interface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Test</w:t>
      </w:r>
      <w:r w:rsidRPr="00BA6409">
        <w:rPr>
          <w:rFonts w:asciiTheme="minorHAnsi" w:hAnsiTheme="minorHAnsi" w:cstheme="minorHAnsi"/>
          <w:sz w:val="22"/>
          <w:szCs w:val="22"/>
        </w:rPr>
        <w:t xml:space="preserve"> {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void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show</w:t>
      </w:r>
      <w:r w:rsidRPr="00BA6409">
        <w:rPr>
          <w:rFonts w:asciiTheme="minorHAnsi" w:hAnsiTheme="minorHAnsi" w:cstheme="minorHAnsi"/>
          <w:sz w:val="22"/>
          <w:szCs w:val="22"/>
        </w:rPr>
        <w:t>();</w:t>
      </w:r>
      <w:r w:rsidRPr="00BA6409">
        <w:rPr>
          <w:rFonts w:asciiTheme="minorHAnsi" w:hAnsiTheme="minorHAnsi" w:cstheme="minorHAnsi"/>
          <w:sz w:val="22"/>
          <w:szCs w:val="22"/>
        </w:rPr>
        <w:br/>
        <w:t>}</w:t>
      </w:r>
    </w:p>
    <w:p w14:paraId="0BE15BD1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01B39091">
          <v:rect id="_x0000_i1072" style="width:0;height:1.5pt" o:hralign="center" o:hrstd="t" o:hr="t" fillcolor="#a0a0a0" stroked="f"/>
        </w:pict>
      </w:r>
    </w:p>
    <w:p w14:paraId="5F8C10CE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Use with Lambda</w:t>
      </w:r>
    </w:p>
    <w:p w14:paraId="1B6D8B4D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Test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t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</w:t>
      </w:r>
      <w:r w:rsidRPr="00BA6409">
        <w:rPr>
          <w:rFonts w:asciiTheme="minorHAnsi" w:hAnsiTheme="minorHAnsi" w:cstheme="minorHAnsi"/>
          <w:sz w:val="22"/>
          <w:szCs w:val="22"/>
        </w:rPr>
        <w:t xml:space="preserve"> ()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System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out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println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c"/>
          <w:rFonts w:asciiTheme="minorHAnsi" w:hAnsiTheme="minorHAnsi" w:cstheme="minorHAnsi"/>
          <w:sz w:val="22"/>
          <w:szCs w:val="22"/>
        </w:rPr>
        <w:t>"Hello"</w:t>
      </w:r>
      <w:r w:rsidRPr="00BA6409">
        <w:rPr>
          <w:rFonts w:asciiTheme="minorHAnsi" w:hAnsiTheme="minorHAnsi" w:cstheme="minorHAnsi"/>
          <w:sz w:val="22"/>
          <w:szCs w:val="22"/>
        </w:rPr>
        <w:t>);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show</w:t>
      </w:r>
      <w:r w:rsidRPr="00BA6409">
        <w:rPr>
          <w:rFonts w:asciiTheme="minorHAnsi" w:hAnsiTheme="minorHAnsi" w:cstheme="minorHAnsi"/>
          <w:sz w:val="22"/>
          <w:szCs w:val="22"/>
        </w:rPr>
        <w:t>();</w:t>
      </w:r>
    </w:p>
    <w:p w14:paraId="5485C1FE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60BDB7DB">
          <v:rect id="_x0000_i1073" style="width:0;height:1.5pt" o:hralign="center" o:hrstd="t" o:hr="t" fillcolor="#a0a0a0" stroked="f"/>
        </w:pict>
      </w:r>
    </w:p>
    <w:p w14:paraId="2A700FE1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🔥</w:t>
      </w:r>
      <w:r w:rsidRPr="00BA6409">
        <w:rPr>
          <w:rFonts w:asciiTheme="minorHAnsi" w:hAnsiTheme="minorHAnsi" w:cstheme="minorHAnsi"/>
          <w:sz w:val="22"/>
          <w:szCs w:val="22"/>
        </w:rPr>
        <w:t xml:space="preserve"> Built-in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1455"/>
      </w:tblGrid>
      <w:tr w:rsidR="001948CD" w:rsidRPr="00BA6409" w14:paraId="6AB3AEE3" w14:textId="77777777" w:rsidTr="001948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1E0614" w14:textId="77777777" w:rsidR="001948CD" w:rsidRPr="00BA6409" w:rsidRDefault="001948CD">
            <w:pPr>
              <w:jc w:val="center"/>
              <w:rPr>
                <w:rFonts w:cstheme="minorHAnsi"/>
                <w:b/>
                <w:bCs/>
              </w:rPr>
            </w:pPr>
            <w:r w:rsidRPr="00BA6409">
              <w:rPr>
                <w:rFonts w:cstheme="minorHAnsi"/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22DBF0DA" w14:textId="77777777" w:rsidR="001948CD" w:rsidRPr="00BA6409" w:rsidRDefault="001948CD">
            <w:pPr>
              <w:jc w:val="center"/>
              <w:rPr>
                <w:rFonts w:cstheme="minorHAnsi"/>
                <w:b/>
                <w:bCs/>
              </w:rPr>
            </w:pPr>
            <w:r w:rsidRPr="00BA6409">
              <w:rPr>
                <w:rFonts w:cstheme="minorHAnsi"/>
                <w:b/>
                <w:bCs/>
              </w:rPr>
              <w:t>Use</w:t>
            </w:r>
          </w:p>
        </w:tc>
      </w:tr>
      <w:tr w:rsidR="001948CD" w:rsidRPr="00BA6409" w14:paraId="65181C26" w14:textId="77777777" w:rsidTr="001948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9368D" w14:textId="77777777" w:rsidR="001948CD" w:rsidRPr="00BA6409" w:rsidRDefault="001948CD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Predicate</w:t>
            </w:r>
          </w:p>
        </w:tc>
        <w:tc>
          <w:tcPr>
            <w:tcW w:w="0" w:type="auto"/>
            <w:vAlign w:val="center"/>
            <w:hideMark/>
          </w:tcPr>
          <w:p w14:paraId="35BE6AE8" w14:textId="77777777" w:rsidR="001948CD" w:rsidRPr="00BA6409" w:rsidRDefault="001948CD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true/false</w:t>
            </w:r>
          </w:p>
        </w:tc>
      </w:tr>
      <w:tr w:rsidR="001948CD" w:rsidRPr="00BA6409" w14:paraId="677E7975" w14:textId="77777777" w:rsidTr="001948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CBDC9" w14:textId="77777777" w:rsidR="001948CD" w:rsidRPr="00BA6409" w:rsidRDefault="001948CD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lastRenderedPageBreak/>
              <w:t>Function</w:t>
            </w:r>
          </w:p>
        </w:tc>
        <w:tc>
          <w:tcPr>
            <w:tcW w:w="0" w:type="auto"/>
            <w:vAlign w:val="center"/>
            <w:hideMark/>
          </w:tcPr>
          <w:p w14:paraId="4309BC02" w14:textId="77777777" w:rsidR="001948CD" w:rsidRPr="00BA6409" w:rsidRDefault="001948CD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input → output</w:t>
            </w:r>
          </w:p>
        </w:tc>
      </w:tr>
      <w:tr w:rsidR="001948CD" w:rsidRPr="00BA6409" w14:paraId="0E16932A" w14:textId="77777777" w:rsidTr="001948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66A72" w14:textId="77777777" w:rsidR="001948CD" w:rsidRPr="00BA6409" w:rsidRDefault="001948CD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Consumer</w:t>
            </w:r>
          </w:p>
        </w:tc>
        <w:tc>
          <w:tcPr>
            <w:tcW w:w="0" w:type="auto"/>
            <w:vAlign w:val="center"/>
            <w:hideMark/>
          </w:tcPr>
          <w:p w14:paraId="632E9BA9" w14:textId="77777777" w:rsidR="001948CD" w:rsidRPr="00BA6409" w:rsidRDefault="001948CD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takes input</w:t>
            </w:r>
          </w:p>
        </w:tc>
      </w:tr>
      <w:tr w:rsidR="001948CD" w:rsidRPr="00BA6409" w14:paraId="545866D1" w14:textId="77777777" w:rsidTr="001948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873E6" w14:textId="77777777" w:rsidR="001948CD" w:rsidRPr="00BA6409" w:rsidRDefault="001948CD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14:paraId="2C22F687" w14:textId="77777777" w:rsidR="001948CD" w:rsidRPr="00BA6409" w:rsidRDefault="001948CD">
            <w:pPr>
              <w:rPr>
                <w:rFonts w:cstheme="minorHAnsi"/>
              </w:rPr>
            </w:pPr>
            <w:r w:rsidRPr="00BA6409">
              <w:rPr>
                <w:rFonts w:cstheme="minorHAnsi"/>
              </w:rPr>
              <w:t>returns value</w:t>
            </w:r>
          </w:p>
        </w:tc>
      </w:tr>
    </w:tbl>
    <w:p w14:paraId="5E6D4E98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69433AB4">
          <v:rect id="_x0000_i1074" style="width:0;height:1.5pt" o:hralign="center" o:hrstd="t" o:hr="t" fillcolor="#a0a0a0" stroked="f"/>
        </w:pict>
      </w:r>
    </w:p>
    <w:p w14:paraId="226D01ED" w14:textId="77777777" w:rsidR="001948CD" w:rsidRPr="00BA6409" w:rsidRDefault="001948CD" w:rsidP="001948CD">
      <w:pPr>
        <w:pStyle w:val="Heading3"/>
        <w:rPr>
          <w:rFonts w:asciiTheme="minorHAnsi" w:hAnsiTheme="minorHAnsi" w:cstheme="minorHAnsi"/>
        </w:rPr>
      </w:pPr>
      <w:r w:rsidRPr="00BA6409">
        <w:rPr>
          <w:rFonts w:asciiTheme="minorHAnsi" w:hAnsiTheme="minorHAnsi" w:cstheme="minorHAnsi"/>
        </w:rPr>
        <w:t>Example</w:t>
      </w:r>
    </w:p>
    <w:p w14:paraId="4AEF995E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Predicate</w:t>
      </w:r>
      <w:r w:rsidRPr="00BA6409">
        <w:rPr>
          <w:rFonts w:asciiTheme="minorHAnsi" w:hAnsiTheme="minorHAnsi" w:cstheme="minorHAnsi"/>
          <w:sz w:val="22"/>
          <w:szCs w:val="22"/>
        </w:rPr>
        <w:t>&lt;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Integer</w:t>
      </w:r>
      <w:r w:rsidRPr="00BA6409">
        <w:rPr>
          <w:rFonts w:asciiTheme="minorHAnsi" w:hAnsiTheme="minorHAnsi" w:cstheme="minorHAnsi"/>
          <w:sz w:val="22"/>
          <w:szCs w:val="22"/>
        </w:rPr>
        <w:t xml:space="preserve">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p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x</w:t>
      </w:r>
      <w:r w:rsidRPr="00BA6409">
        <w:rPr>
          <w:rFonts w:asciiTheme="minorHAnsi" w:hAnsiTheme="minorHAnsi" w:cstheme="minorHAnsi"/>
          <w:sz w:val="22"/>
          <w:szCs w:val="22"/>
        </w:rPr>
        <w:t xml:space="preserve">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x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&gt;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10</w:t>
      </w:r>
      <w:r w:rsidRPr="00BA6409">
        <w:rPr>
          <w:rFonts w:asciiTheme="minorHAnsi" w:hAnsiTheme="minorHAnsi" w:cstheme="minorHAnsi"/>
          <w:sz w:val="22"/>
          <w:szCs w:val="22"/>
        </w:rPr>
        <w:t>;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System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out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println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p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test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20</w:t>
      </w:r>
      <w:r w:rsidRPr="00BA6409">
        <w:rPr>
          <w:rFonts w:asciiTheme="minorHAnsi" w:hAnsiTheme="minorHAnsi" w:cstheme="minorHAnsi"/>
          <w:sz w:val="22"/>
          <w:szCs w:val="22"/>
        </w:rPr>
        <w:t xml:space="preserve">)); </w:t>
      </w:r>
      <w:r w:rsidRPr="00BA6409">
        <w:rPr>
          <w:rStyle w:val="6"/>
          <w:rFonts w:asciiTheme="minorHAnsi" w:hAnsiTheme="minorHAnsi" w:cstheme="minorHAnsi"/>
          <w:sz w:val="22"/>
          <w:szCs w:val="22"/>
        </w:rPr>
        <w:t>// true</w:t>
      </w:r>
    </w:p>
    <w:p w14:paraId="64DB94CC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532FFCAE">
          <v:rect id="_x0000_i1075" style="width:0;height:1.5pt" o:hralign="center" o:hrstd="t" o:hr="t" fillcolor="#a0a0a0" stroked="f"/>
        </w:pict>
      </w:r>
    </w:p>
    <w:p w14:paraId="56E8344B" w14:textId="77777777" w:rsidR="001948CD" w:rsidRPr="00BA6409" w:rsidRDefault="001948CD" w:rsidP="001948CD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🔵</w:t>
      </w:r>
      <w:r w:rsidRPr="00BA6409">
        <w:rPr>
          <w:rFonts w:asciiTheme="minorHAnsi" w:hAnsiTheme="minorHAnsi" w:cstheme="minorHAnsi"/>
          <w:sz w:val="22"/>
          <w:szCs w:val="22"/>
        </w:rPr>
        <w:t xml:space="preserve"> 3. STREAM API (MAIN CONCEPT)</w:t>
      </w:r>
    </w:p>
    <w:p w14:paraId="252B0773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Stream =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process collection like pipeline</w:t>
      </w:r>
    </w:p>
    <w:p w14:paraId="7EC99752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72FD91A0">
          <v:rect id="_x0000_i1076" style="width:0;height:1.5pt" o:hralign="center" o:hrstd="t" o:hr="t" fillcolor="#a0a0a0" stroked="f"/>
        </w:pict>
      </w:r>
    </w:p>
    <w:p w14:paraId="16BF2F1C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💡</w:t>
      </w:r>
      <w:r w:rsidRPr="00BA6409">
        <w:rPr>
          <w:rFonts w:asciiTheme="minorHAnsi" w:hAnsiTheme="minorHAnsi" w:cstheme="minorHAnsi"/>
          <w:sz w:val="22"/>
          <w:szCs w:val="22"/>
        </w:rPr>
        <w:t xml:space="preserve"> Think Like This</w:t>
      </w:r>
    </w:p>
    <w:p w14:paraId="3F7F04A3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Data → Filter → Transform → Result</w:t>
      </w:r>
    </w:p>
    <w:p w14:paraId="06E1B54A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lastRenderedPageBreak/>
        <w:pict w14:anchorId="04C88EFB">
          <v:rect id="_x0000_i1077" style="width:0;height:1.5pt" o:hralign="center" o:hrstd="t" o:hr="t" fillcolor="#a0a0a0" stroked="f"/>
        </w:pict>
      </w:r>
    </w:p>
    <w:p w14:paraId="1BF483B8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🔥</w:t>
      </w:r>
      <w:r w:rsidRPr="00BA6409">
        <w:rPr>
          <w:rFonts w:asciiTheme="minorHAnsi" w:hAnsiTheme="minorHAnsi" w:cstheme="minorHAnsi"/>
          <w:sz w:val="22"/>
          <w:szCs w:val="22"/>
        </w:rPr>
        <w:t xml:space="preserve"> Example</w:t>
      </w:r>
    </w:p>
    <w:p w14:paraId="0E6DE74A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Fonts w:asciiTheme="minorHAnsi" w:hAnsiTheme="minorHAnsi" w:cstheme="minorHAnsi"/>
          <w:sz w:val="22"/>
          <w:szCs w:val="22"/>
        </w:rPr>
        <w:t>&lt;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Integer</w:t>
      </w:r>
      <w:r w:rsidRPr="00BA6409">
        <w:rPr>
          <w:rFonts w:asciiTheme="minorHAnsi" w:hAnsiTheme="minorHAnsi" w:cstheme="minorHAnsi"/>
          <w:sz w:val="22"/>
          <w:szCs w:val="22"/>
        </w:rPr>
        <w:t xml:space="preserve">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Arrays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asList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1</w:t>
      </w:r>
      <w:r w:rsidRPr="00BA6409">
        <w:rPr>
          <w:rFonts w:asciiTheme="minorHAnsi" w:hAnsiTheme="minorHAnsi" w:cstheme="minorHAnsi"/>
          <w:sz w:val="22"/>
          <w:szCs w:val="22"/>
        </w:rPr>
        <w:t>,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2</w:t>
      </w:r>
      <w:r w:rsidRPr="00BA6409">
        <w:rPr>
          <w:rFonts w:asciiTheme="minorHAnsi" w:hAnsiTheme="minorHAnsi" w:cstheme="minorHAnsi"/>
          <w:sz w:val="22"/>
          <w:szCs w:val="22"/>
        </w:rPr>
        <w:t>,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3</w:t>
      </w:r>
      <w:r w:rsidRPr="00BA6409">
        <w:rPr>
          <w:rFonts w:asciiTheme="minorHAnsi" w:hAnsiTheme="minorHAnsi" w:cstheme="minorHAnsi"/>
          <w:sz w:val="22"/>
          <w:szCs w:val="22"/>
        </w:rPr>
        <w:t>,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4</w:t>
      </w:r>
      <w:r w:rsidRPr="00BA6409">
        <w:rPr>
          <w:rFonts w:asciiTheme="minorHAnsi" w:hAnsiTheme="minorHAnsi" w:cstheme="minorHAnsi"/>
          <w:sz w:val="22"/>
          <w:szCs w:val="22"/>
        </w:rPr>
        <w:t>,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5</w:t>
      </w:r>
      <w:r w:rsidRPr="00BA6409">
        <w:rPr>
          <w:rFonts w:asciiTheme="minorHAnsi" w:hAnsiTheme="minorHAnsi" w:cstheme="minorHAnsi"/>
          <w:sz w:val="22"/>
          <w:szCs w:val="22"/>
        </w:rPr>
        <w:t>);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filter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</w:t>
      </w:r>
      <w:r w:rsidRPr="00BA6409">
        <w:rPr>
          <w:rFonts w:asciiTheme="minorHAnsi" w:hAnsiTheme="minorHAnsi" w:cstheme="minorHAnsi"/>
          <w:sz w:val="22"/>
          <w:szCs w:val="22"/>
        </w:rPr>
        <w:t xml:space="preserve">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%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2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==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0</w:t>
      </w:r>
      <w:r w:rsidRPr="00BA6409">
        <w:rPr>
          <w:rFonts w:asciiTheme="minorHAnsi" w:hAnsiTheme="minorHAnsi" w:cstheme="minorHAnsi"/>
          <w:sz w:val="22"/>
          <w:szCs w:val="22"/>
        </w:rPr>
        <w:t>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map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</w:t>
      </w:r>
      <w:r w:rsidRPr="00BA6409">
        <w:rPr>
          <w:rFonts w:asciiTheme="minorHAnsi" w:hAnsiTheme="minorHAnsi" w:cstheme="minorHAnsi"/>
          <w:sz w:val="22"/>
          <w:szCs w:val="22"/>
        </w:rPr>
        <w:t xml:space="preserve">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*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2</w:t>
      </w:r>
      <w:r w:rsidRPr="00BA6409">
        <w:rPr>
          <w:rFonts w:asciiTheme="minorHAnsi" w:hAnsiTheme="minorHAnsi" w:cstheme="minorHAnsi"/>
          <w:sz w:val="22"/>
          <w:szCs w:val="22"/>
        </w:rPr>
        <w:t>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forEach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System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out</w:t>
      </w:r>
      <w:r w:rsidRPr="00BA6409">
        <w:rPr>
          <w:rFonts w:asciiTheme="minorHAnsi" w:hAnsiTheme="minorHAnsi" w:cstheme="minorHAnsi"/>
          <w:sz w:val="22"/>
          <w:szCs w:val="22"/>
        </w:rPr>
        <w:t>::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println</w:t>
      </w:r>
      <w:r w:rsidRPr="00BA6409">
        <w:rPr>
          <w:rFonts w:asciiTheme="minorHAnsi" w:hAnsiTheme="minorHAnsi" w:cstheme="minorHAnsi"/>
          <w:sz w:val="22"/>
          <w:szCs w:val="22"/>
        </w:rPr>
        <w:t>);</w:t>
      </w:r>
    </w:p>
    <w:p w14:paraId="294EB343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1D21DD5F">
          <v:rect id="_x0000_i1078" style="width:0;height:1.5pt" o:hralign="center" o:hrstd="t" o:hr="t" fillcolor="#a0a0a0" stroked="f"/>
        </w:pict>
      </w:r>
    </w:p>
    <w:p w14:paraId="4B3FDFB7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🧠</w:t>
      </w:r>
      <w:r w:rsidRPr="00BA6409">
        <w:rPr>
          <w:rFonts w:asciiTheme="minorHAnsi" w:hAnsiTheme="minorHAnsi" w:cstheme="minorHAnsi"/>
          <w:sz w:val="22"/>
          <w:szCs w:val="22"/>
        </w:rPr>
        <w:t xml:space="preserve"> Output</w:t>
      </w:r>
    </w:p>
    <w:p w14:paraId="6C76492B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4</w:t>
      </w:r>
      <w:r w:rsidRPr="00BA6409">
        <w:rPr>
          <w:rFonts w:asciiTheme="minorHAnsi" w:hAnsiTheme="minorHAnsi" w:cstheme="minorHAnsi"/>
          <w:sz w:val="22"/>
          <w:szCs w:val="22"/>
        </w:rPr>
        <w:br/>
        <w:t>8</w:t>
      </w:r>
    </w:p>
    <w:p w14:paraId="10E1E0B9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3736431B">
          <v:rect id="_x0000_i1079" style="width:0;height:1.5pt" o:hralign="center" o:hrstd="t" o:hr="t" fillcolor="#a0a0a0" stroked="f"/>
        </w:pict>
      </w:r>
    </w:p>
    <w:p w14:paraId="4476D47A" w14:textId="77777777" w:rsidR="001948CD" w:rsidRPr="00BA6409" w:rsidRDefault="001948CD" w:rsidP="001948CD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⚙️</w:t>
      </w:r>
      <w:r w:rsidRPr="00BA6409">
        <w:rPr>
          <w:rFonts w:asciiTheme="minorHAnsi" w:hAnsiTheme="minorHAnsi" w:cstheme="minorHAnsi"/>
          <w:sz w:val="22"/>
          <w:szCs w:val="22"/>
        </w:rPr>
        <w:t xml:space="preserve"> HOW STREAM WORKS</w:t>
      </w:r>
    </w:p>
    <w:p w14:paraId="1DC219CC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Collection → Stream → Operations → Result</w:t>
      </w:r>
    </w:p>
    <w:p w14:paraId="3A6479E8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37B92220">
          <v:rect id="_x0000_i1080" style="width:0;height:1.5pt" o:hralign="center" o:hrstd="t" o:hr="t" fillcolor="#a0a0a0" stroked="f"/>
        </w:pict>
      </w:r>
    </w:p>
    <w:p w14:paraId="3BA5881B" w14:textId="77777777" w:rsidR="001948CD" w:rsidRPr="00BA6409" w:rsidRDefault="001948CD" w:rsidP="001948CD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🔹</w:t>
      </w:r>
      <w:r w:rsidRPr="00BA6409">
        <w:rPr>
          <w:rFonts w:asciiTheme="minorHAnsi" w:hAnsiTheme="minorHAnsi" w:cstheme="minorHAnsi"/>
          <w:sz w:val="22"/>
          <w:szCs w:val="22"/>
        </w:rPr>
        <w:t xml:space="preserve"> TYPES OF OPERATIONS</w:t>
      </w:r>
    </w:p>
    <w:p w14:paraId="586350F1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lastRenderedPageBreak/>
        <w:t>1. Intermediate (lazy)</w:t>
      </w:r>
    </w:p>
    <w:p w14:paraId="75252549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These don’t run immediately</w:t>
      </w:r>
    </w:p>
    <w:p w14:paraId="2D144567" w14:textId="77777777" w:rsidR="001948CD" w:rsidRPr="00BA6409" w:rsidRDefault="001948CD" w:rsidP="001948C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filter() </w:t>
      </w:r>
    </w:p>
    <w:p w14:paraId="7DB738D6" w14:textId="77777777" w:rsidR="001948CD" w:rsidRPr="00BA6409" w:rsidRDefault="001948CD" w:rsidP="001948C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map() </w:t>
      </w:r>
    </w:p>
    <w:p w14:paraId="790C6153" w14:textId="77777777" w:rsidR="001948CD" w:rsidRPr="00BA6409" w:rsidRDefault="001948CD" w:rsidP="001948C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sorted() </w:t>
      </w:r>
    </w:p>
    <w:p w14:paraId="6AFEA975" w14:textId="77777777" w:rsidR="001948CD" w:rsidRPr="00BA6409" w:rsidRDefault="001948CD" w:rsidP="001948C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distinct() </w:t>
      </w:r>
    </w:p>
    <w:p w14:paraId="46B7D488" w14:textId="77777777" w:rsidR="001948CD" w:rsidRPr="00BA6409" w:rsidRDefault="009F0012" w:rsidP="001948CD">
      <w:pPr>
        <w:spacing w:after="0"/>
        <w:rPr>
          <w:rFonts w:cstheme="minorHAnsi"/>
        </w:rPr>
      </w:pPr>
      <w:r>
        <w:rPr>
          <w:rFonts w:cstheme="minorHAnsi"/>
        </w:rPr>
        <w:pict w14:anchorId="545EEBC2">
          <v:rect id="_x0000_i1081" style="width:0;height:1.5pt" o:hralign="center" o:hrstd="t" o:hr="t" fillcolor="#a0a0a0" stroked="f"/>
        </w:pict>
      </w:r>
    </w:p>
    <w:p w14:paraId="156135F5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2. Terminal (execute)</w:t>
      </w:r>
    </w:p>
    <w:p w14:paraId="4D5FB598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These trigger execution</w:t>
      </w:r>
    </w:p>
    <w:p w14:paraId="6BC66DE5" w14:textId="77777777" w:rsidR="001948CD" w:rsidRPr="00BA6409" w:rsidRDefault="001948CD" w:rsidP="001948C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forEach() </w:t>
      </w:r>
    </w:p>
    <w:p w14:paraId="3672D6B0" w14:textId="77777777" w:rsidR="001948CD" w:rsidRPr="00BA6409" w:rsidRDefault="001948CD" w:rsidP="001948C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collect() </w:t>
      </w:r>
    </w:p>
    <w:p w14:paraId="6EA2F860" w14:textId="77777777" w:rsidR="001948CD" w:rsidRPr="00BA6409" w:rsidRDefault="001948CD" w:rsidP="001948C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count() </w:t>
      </w:r>
    </w:p>
    <w:p w14:paraId="7D1F5DED" w14:textId="77777777" w:rsidR="001948CD" w:rsidRPr="00BA6409" w:rsidRDefault="001948CD" w:rsidP="001948C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findFirst() </w:t>
      </w:r>
    </w:p>
    <w:p w14:paraId="37635265" w14:textId="77777777" w:rsidR="001948CD" w:rsidRPr="00BA6409" w:rsidRDefault="009F0012" w:rsidP="001948CD">
      <w:pPr>
        <w:spacing w:after="0"/>
        <w:rPr>
          <w:rFonts w:cstheme="minorHAnsi"/>
        </w:rPr>
      </w:pPr>
      <w:r>
        <w:rPr>
          <w:rFonts w:cstheme="minorHAnsi"/>
        </w:rPr>
        <w:pict w14:anchorId="58874BEA">
          <v:rect id="_x0000_i1082" style="width:0;height:1.5pt" o:hralign="center" o:hrstd="t" o:hr="t" fillcolor="#a0a0a0" stroked="f"/>
        </w:pict>
      </w:r>
    </w:p>
    <w:p w14:paraId="785CCBEC" w14:textId="77777777" w:rsidR="001948CD" w:rsidRPr="00BA6409" w:rsidRDefault="001948CD" w:rsidP="001948CD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🟢</w:t>
      </w:r>
      <w:r w:rsidRPr="00BA6409">
        <w:rPr>
          <w:rFonts w:asciiTheme="minorHAnsi" w:hAnsiTheme="minorHAnsi" w:cstheme="minorHAnsi"/>
          <w:sz w:val="22"/>
          <w:szCs w:val="22"/>
        </w:rPr>
        <w:t xml:space="preserve"> IMPORTANT METHODS</w:t>
      </w:r>
    </w:p>
    <w:p w14:paraId="1B0817C5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lastRenderedPageBreak/>
        <w:pict w14:anchorId="59783310">
          <v:rect id="_x0000_i1083" style="width:0;height:1.5pt" o:hralign="center" o:hrstd="t" o:hr="t" fillcolor="#a0a0a0" stroked="f"/>
        </w:pict>
      </w:r>
    </w:p>
    <w:p w14:paraId="20849DEF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🔹</w:t>
      </w:r>
      <w:r w:rsidRPr="00BA6409">
        <w:rPr>
          <w:rFonts w:asciiTheme="minorHAnsi" w:hAnsiTheme="minorHAnsi" w:cstheme="minorHAnsi"/>
          <w:sz w:val="22"/>
          <w:szCs w:val="22"/>
        </w:rPr>
        <w:t xml:space="preserve"> filter()</w:t>
      </w:r>
    </w:p>
    <w:p w14:paraId="1AABAA99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Select data</w:t>
      </w:r>
    </w:p>
    <w:p w14:paraId="46BC8214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filter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</w:t>
      </w:r>
      <w:r w:rsidRPr="00BA6409">
        <w:rPr>
          <w:rFonts w:asciiTheme="minorHAnsi" w:hAnsiTheme="minorHAnsi" w:cstheme="minorHAnsi"/>
          <w:sz w:val="22"/>
          <w:szCs w:val="22"/>
        </w:rPr>
        <w:t xml:space="preserve">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&gt;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2</w:t>
      </w:r>
      <w:r w:rsidRPr="00BA6409">
        <w:rPr>
          <w:rFonts w:asciiTheme="minorHAnsi" w:hAnsiTheme="minorHAnsi" w:cstheme="minorHAnsi"/>
          <w:sz w:val="22"/>
          <w:szCs w:val="22"/>
        </w:rPr>
        <w:t>)</w:t>
      </w:r>
    </w:p>
    <w:p w14:paraId="48D71294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734BCB98">
          <v:rect id="_x0000_i1084" style="width:0;height:1.5pt" o:hralign="center" o:hrstd="t" o:hr="t" fillcolor="#a0a0a0" stroked="f"/>
        </w:pict>
      </w:r>
    </w:p>
    <w:p w14:paraId="7DF0A562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🔹</w:t>
      </w:r>
      <w:r w:rsidRPr="00BA6409">
        <w:rPr>
          <w:rFonts w:asciiTheme="minorHAnsi" w:hAnsiTheme="minorHAnsi" w:cstheme="minorHAnsi"/>
          <w:sz w:val="22"/>
          <w:szCs w:val="22"/>
        </w:rPr>
        <w:t xml:space="preserve"> map()</w:t>
      </w:r>
    </w:p>
    <w:p w14:paraId="140596D7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Transform data</w:t>
      </w:r>
    </w:p>
    <w:p w14:paraId="357881DC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map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</w:t>
      </w:r>
      <w:r w:rsidRPr="00BA6409">
        <w:rPr>
          <w:rFonts w:asciiTheme="minorHAnsi" w:hAnsiTheme="minorHAnsi" w:cstheme="minorHAnsi"/>
          <w:sz w:val="22"/>
          <w:szCs w:val="22"/>
        </w:rPr>
        <w:t xml:space="preserve">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*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2</w:t>
      </w:r>
      <w:r w:rsidRPr="00BA6409">
        <w:rPr>
          <w:rFonts w:asciiTheme="minorHAnsi" w:hAnsiTheme="minorHAnsi" w:cstheme="minorHAnsi"/>
          <w:sz w:val="22"/>
          <w:szCs w:val="22"/>
        </w:rPr>
        <w:t>)</w:t>
      </w:r>
    </w:p>
    <w:p w14:paraId="6B1AA0E6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3DCE7DCE">
          <v:rect id="_x0000_i1085" style="width:0;height:1.5pt" o:hralign="center" o:hrstd="t" o:hr="t" fillcolor="#a0a0a0" stroked="f"/>
        </w:pict>
      </w:r>
    </w:p>
    <w:p w14:paraId="779B786F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🔹</w:t>
      </w:r>
      <w:r w:rsidRPr="00BA6409">
        <w:rPr>
          <w:rFonts w:asciiTheme="minorHAnsi" w:hAnsiTheme="minorHAnsi" w:cstheme="minorHAnsi"/>
          <w:sz w:val="22"/>
          <w:szCs w:val="22"/>
        </w:rPr>
        <w:t xml:space="preserve"> sorted()</w:t>
      </w:r>
    </w:p>
    <w:p w14:paraId="22683549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sorted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</w:p>
    <w:p w14:paraId="12D0E7D8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35BD1DC8">
          <v:rect id="_x0000_i1086" style="width:0;height:1.5pt" o:hralign="center" o:hrstd="t" o:hr="t" fillcolor="#a0a0a0" stroked="f"/>
        </w:pict>
      </w:r>
    </w:p>
    <w:p w14:paraId="735B1764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lastRenderedPageBreak/>
        <w:t>🔹</w:t>
      </w:r>
      <w:r w:rsidRPr="00BA6409">
        <w:rPr>
          <w:rFonts w:asciiTheme="minorHAnsi" w:hAnsiTheme="minorHAnsi" w:cstheme="minorHAnsi"/>
          <w:sz w:val="22"/>
          <w:szCs w:val="22"/>
        </w:rPr>
        <w:t xml:space="preserve"> distinct()</w:t>
      </w:r>
    </w:p>
    <w:p w14:paraId="089D53F0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distinct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</w:p>
    <w:p w14:paraId="16A9D45D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332C423F">
          <v:rect id="_x0000_i1087" style="width:0;height:1.5pt" o:hralign="center" o:hrstd="t" o:hr="t" fillcolor="#a0a0a0" stroked="f"/>
        </w:pict>
      </w:r>
    </w:p>
    <w:p w14:paraId="0C44B3C7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🔹</w:t>
      </w:r>
      <w:r w:rsidRPr="00BA6409">
        <w:rPr>
          <w:rFonts w:asciiTheme="minorHAnsi" w:hAnsiTheme="minorHAnsi" w:cstheme="minorHAnsi"/>
          <w:sz w:val="22"/>
          <w:szCs w:val="22"/>
        </w:rPr>
        <w:t xml:space="preserve"> limit()</w:t>
      </w:r>
    </w:p>
    <w:p w14:paraId="42B1916A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limit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3</w:t>
      </w:r>
      <w:r w:rsidRPr="00BA6409">
        <w:rPr>
          <w:rFonts w:asciiTheme="minorHAnsi" w:hAnsiTheme="minorHAnsi" w:cstheme="minorHAnsi"/>
          <w:sz w:val="22"/>
          <w:szCs w:val="22"/>
        </w:rPr>
        <w:t>)</w:t>
      </w:r>
    </w:p>
    <w:p w14:paraId="31246B39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43F63464">
          <v:rect id="_x0000_i1088" style="width:0;height:1.5pt" o:hralign="center" o:hrstd="t" o:hr="t" fillcolor="#a0a0a0" stroked="f"/>
        </w:pict>
      </w:r>
    </w:p>
    <w:p w14:paraId="5D3229C5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🔹</w:t>
      </w:r>
      <w:r w:rsidRPr="00BA6409">
        <w:rPr>
          <w:rFonts w:asciiTheme="minorHAnsi" w:hAnsiTheme="minorHAnsi" w:cstheme="minorHAnsi"/>
          <w:sz w:val="22"/>
          <w:szCs w:val="22"/>
        </w:rPr>
        <w:t xml:space="preserve"> skip()</w:t>
      </w:r>
    </w:p>
    <w:p w14:paraId="68795004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skip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2</w:t>
      </w:r>
      <w:r w:rsidRPr="00BA6409">
        <w:rPr>
          <w:rFonts w:asciiTheme="minorHAnsi" w:hAnsiTheme="minorHAnsi" w:cstheme="minorHAnsi"/>
          <w:sz w:val="22"/>
          <w:szCs w:val="22"/>
        </w:rPr>
        <w:t>)</w:t>
      </w:r>
    </w:p>
    <w:p w14:paraId="10FFA769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5744C16F">
          <v:rect id="_x0000_i1089" style="width:0;height:1.5pt" o:hralign="center" o:hrstd="t" o:hr="t" fillcolor="#a0a0a0" stroked="f"/>
        </w:pict>
      </w:r>
    </w:p>
    <w:p w14:paraId="3AC62795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🔹</w:t>
      </w:r>
      <w:r w:rsidRPr="00BA6409">
        <w:rPr>
          <w:rFonts w:asciiTheme="minorHAnsi" w:hAnsiTheme="minorHAnsi" w:cstheme="minorHAnsi"/>
          <w:sz w:val="22"/>
          <w:szCs w:val="22"/>
        </w:rPr>
        <w:t xml:space="preserve"> collect()</w:t>
      </w:r>
    </w:p>
    <w:p w14:paraId="5EE9610F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Fonts w:asciiTheme="minorHAnsi" w:hAnsiTheme="minorHAnsi" w:cstheme="minorHAnsi"/>
          <w:sz w:val="22"/>
          <w:szCs w:val="22"/>
        </w:rPr>
        <w:t>&lt;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Integer</w:t>
      </w:r>
      <w:r w:rsidRPr="00BA6409">
        <w:rPr>
          <w:rFonts w:asciiTheme="minorHAnsi" w:hAnsiTheme="minorHAnsi" w:cstheme="minorHAnsi"/>
          <w:sz w:val="22"/>
          <w:szCs w:val="22"/>
        </w:rPr>
        <w:t xml:space="preserve">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result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filter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</w:t>
      </w:r>
      <w:r w:rsidRPr="00BA6409">
        <w:rPr>
          <w:rFonts w:asciiTheme="minorHAnsi" w:hAnsiTheme="minorHAnsi" w:cstheme="minorHAnsi"/>
          <w:sz w:val="22"/>
          <w:szCs w:val="22"/>
        </w:rPr>
        <w:t xml:space="preserve">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&gt;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2</w:t>
      </w:r>
      <w:r w:rsidRPr="00BA6409">
        <w:rPr>
          <w:rFonts w:asciiTheme="minorHAnsi" w:hAnsiTheme="minorHAnsi" w:cstheme="minorHAnsi"/>
          <w:sz w:val="22"/>
          <w:szCs w:val="22"/>
        </w:rPr>
        <w:t>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collect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Collectors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toList</w:t>
      </w:r>
      <w:r w:rsidRPr="00BA6409">
        <w:rPr>
          <w:rFonts w:asciiTheme="minorHAnsi" w:hAnsiTheme="minorHAnsi" w:cstheme="minorHAnsi"/>
          <w:sz w:val="22"/>
          <w:szCs w:val="22"/>
        </w:rPr>
        <w:t>());</w:t>
      </w:r>
    </w:p>
    <w:p w14:paraId="3A3D65CD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lastRenderedPageBreak/>
        <w:pict w14:anchorId="03BDA8C1">
          <v:rect id="_x0000_i1090" style="width:0;height:1.5pt" o:hralign="center" o:hrstd="t" o:hr="t" fillcolor="#a0a0a0" stroked="f"/>
        </w:pict>
      </w:r>
    </w:p>
    <w:p w14:paraId="60772BC8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🔹</w:t>
      </w:r>
      <w:r w:rsidRPr="00BA6409">
        <w:rPr>
          <w:rFonts w:asciiTheme="minorHAnsi" w:hAnsiTheme="minorHAnsi" w:cstheme="minorHAnsi"/>
          <w:sz w:val="22"/>
          <w:szCs w:val="22"/>
        </w:rPr>
        <w:t xml:space="preserve"> count()</w:t>
      </w:r>
    </w:p>
    <w:p w14:paraId="56D78E57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long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count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count</w:t>
      </w:r>
      <w:r w:rsidRPr="00BA6409">
        <w:rPr>
          <w:rFonts w:asciiTheme="minorHAnsi" w:hAnsiTheme="minorHAnsi" w:cstheme="minorHAnsi"/>
          <w:sz w:val="22"/>
          <w:szCs w:val="22"/>
        </w:rPr>
        <w:t>();</w:t>
      </w:r>
    </w:p>
    <w:p w14:paraId="267C9505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1DFF9708">
          <v:rect id="_x0000_i1091" style="width:0;height:1.5pt" o:hralign="center" o:hrstd="t" o:hr="t" fillcolor="#a0a0a0" stroked="f"/>
        </w:pict>
      </w:r>
    </w:p>
    <w:p w14:paraId="146DAC7F" w14:textId="77777777" w:rsidR="001948CD" w:rsidRPr="00BA6409" w:rsidRDefault="001948CD" w:rsidP="001948CD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🔴</w:t>
      </w:r>
      <w:r w:rsidRPr="00BA6409">
        <w:rPr>
          <w:rFonts w:asciiTheme="minorHAnsi" w:hAnsiTheme="minorHAnsi" w:cstheme="minorHAnsi"/>
          <w:sz w:val="22"/>
          <w:szCs w:val="22"/>
        </w:rPr>
        <w:t xml:space="preserve"> REAL EXAMPLE (EMPLOYEE)</w:t>
      </w:r>
    </w:p>
    <w:p w14:paraId="4E7F4925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Fonts w:asciiTheme="minorHAnsi" w:hAnsiTheme="minorHAnsi" w:cstheme="minorHAnsi"/>
          <w:sz w:val="22"/>
          <w:szCs w:val="22"/>
        </w:rPr>
        <w:t>&lt;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Employee</w:t>
      </w:r>
      <w:r w:rsidRPr="00BA6409">
        <w:rPr>
          <w:rFonts w:asciiTheme="minorHAnsi" w:hAnsiTheme="minorHAnsi" w:cstheme="minorHAnsi"/>
          <w:sz w:val="22"/>
          <w:szCs w:val="22"/>
        </w:rPr>
        <w:t xml:space="preserve">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employees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Arrays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asList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new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Employee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1</w:t>
      </w:r>
      <w:r w:rsidRPr="00BA6409">
        <w:rPr>
          <w:rFonts w:asciiTheme="minorHAnsi" w:hAnsiTheme="minorHAnsi" w:cstheme="minorHAnsi"/>
          <w:sz w:val="22"/>
          <w:szCs w:val="22"/>
        </w:rPr>
        <w:t>,</w:t>
      </w:r>
      <w:r w:rsidRPr="00BA6409">
        <w:rPr>
          <w:rStyle w:val="c"/>
          <w:rFonts w:asciiTheme="minorHAnsi" w:hAnsiTheme="minorHAnsi" w:cstheme="minorHAnsi"/>
          <w:sz w:val="22"/>
          <w:szCs w:val="22"/>
        </w:rPr>
        <w:t>"A"</w:t>
      </w:r>
      <w:r w:rsidRPr="00BA6409">
        <w:rPr>
          <w:rFonts w:asciiTheme="minorHAnsi" w:hAnsiTheme="minorHAnsi" w:cstheme="minorHAnsi"/>
          <w:sz w:val="22"/>
          <w:szCs w:val="22"/>
        </w:rPr>
        <w:t>,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40000</w:t>
      </w:r>
      <w:r w:rsidRPr="00BA6409">
        <w:rPr>
          <w:rFonts w:asciiTheme="minorHAnsi" w:hAnsiTheme="minorHAnsi" w:cstheme="minorHAnsi"/>
          <w:sz w:val="22"/>
          <w:szCs w:val="22"/>
        </w:rPr>
        <w:t>),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new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Employee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2</w:t>
      </w:r>
      <w:r w:rsidRPr="00BA6409">
        <w:rPr>
          <w:rFonts w:asciiTheme="minorHAnsi" w:hAnsiTheme="minorHAnsi" w:cstheme="minorHAnsi"/>
          <w:sz w:val="22"/>
          <w:szCs w:val="22"/>
        </w:rPr>
        <w:t>,</w:t>
      </w:r>
      <w:r w:rsidRPr="00BA6409">
        <w:rPr>
          <w:rStyle w:val="c"/>
          <w:rFonts w:asciiTheme="minorHAnsi" w:hAnsiTheme="minorHAnsi" w:cstheme="minorHAnsi"/>
          <w:sz w:val="22"/>
          <w:szCs w:val="22"/>
        </w:rPr>
        <w:t>"B"</w:t>
      </w:r>
      <w:r w:rsidRPr="00BA6409">
        <w:rPr>
          <w:rFonts w:asciiTheme="minorHAnsi" w:hAnsiTheme="minorHAnsi" w:cstheme="minorHAnsi"/>
          <w:sz w:val="22"/>
          <w:szCs w:val="22"/>
        </w:rPr>
        <w:t>,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60000</w:t>
      </w:r>
      <w:r w:rsidRPr="00BA6409">
        <w:rPr>
          <w:rFonts w:asciiTheme="minorHAnsi" w:hAnsiTheme="minorHAnsi" w:cstheme="minorHAnsi"/>
          <w:sz w:val="22"/>
          <w:szCs w:val="22"/>
        </w:rPr>
        <w:t>),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new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Employee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3</w:t>
      </w:r>
      <w:r w:rsidRPr="00BA6409">
        <w:rPr>
          <w:rFonts w:asciiTheme="minorHAnsi" w:hAnsiTheme="minorHAnsi" w:cstheme="minorHAnsi"/>
          <w:sz w:val="22"/>
          <w:szCs w:val="22"/>
        </w:rPr>
        <w:t>,</w:t>
      </w:r>
      <w:r w:rsidRPr="00BA6409">
        <w:rPr>
          <w:rStyle w:val="c"/>
          <w:rFonts w:asciiTheme="minorHAnsi" w:hAnsiTheme="minorHAnsi" w:cstheme="minorHAnsi"/>
          <w:sz w:val="22"/>
          <w:szCs w:val="22"/>
        </w:rPr>
        <w:t>"C"</w:t>
      </w:r>
      <w:r w:rsidRPr="00BA6409">
        <w:rPr>
          <w:rFonts w:asciiTheme="minorHAnsi" w:hAnsiTheme="minorHAnsi" w:cstheme="minorHAnsi"/>
          <w:sz w:val="22"/>
          <w:szCs w:val="22"/>
        </w:rPr>
        <w:t>,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70000</w:t>
      </w:r>
      <w:r w:rsidRPr="00BA6409">
        <w:rPr>
          <w:rFonts w:asciiTheme="minorHAnsi" w:hAnsiTheme="minorHAnsi" w:cstheme="minorHAnsi"/>
          <w:sz w:val="22"/>
          <w:szCs w:val="22"/>
        </w:rPr>
        <w:t>)</w:t>
      </w:r>
      <w:r w:rsidRPr="00BA6409">
        <w:rPr>
          <w:rFonts w:asciiTheme="minorHAnsi" w:hAnsiTheme="minorHAnsi" w:cstheme="minorHAnsi"/>
          <w:sz w:val="22"/>
          <w:szCs w:val="22"/>
        </w:rPr>
        <w:br/>
        <w:t>);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employees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filter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</w:t>
      </w:r>
      <w:r w:rsidRPr="00BA6409">
        <w:rPr>
          <w:rFonts w:asciiTheme="minorHAnsi" w:hAnsiTheme="minorHAnsi" w:cstheme="minorHAnsi"/>
          <w:sz w:val="22"/>
          <w:szCs w:val="22"/>
        </w:rPr>
        <w:t xml:space="preserve">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salary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&gt;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b"/>
          <w:rFonts w:asciiTheme="minorHAnsi" w:hAnsiTheme="minorHAnsi" w:cstheme="minorHAnsi"/>
          <w:sz w:val="22"/>
          <w:szCs w:val="22"/>
        </w:rPr>
        <w:t>50000</w:t>
      </w:r>
      <w:r w:rsidRPr="00BA6409">
        <w:rPr>
          <w:rFonts w:asciiTheme="minorHAnsi" w:hAnsiTheme="minorHAnsi" w:cstheme="minorHAnsi"/>
          <w:sz w:val="22"/>
          <w:szCs w:val="22"/>
        </w:rPr>
        <w:t>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map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</w:t>
      </w:r>
      <w:r w:rsidRPr="00BA6409">
        <w:rPr>
          <w:rFonts w:asciiTheme="minorHAnsi" w:hAnsiTheme="minorHAnsi" w:cstheme="minorHAnsi"/>
          <w:sz w:val="22"/>
          <w:szCs w:val="22"/>
        </w:rPr>
        <w:t xml:space="preserve">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name</w:t>
      </w:r>
      <w:r w:rsidRPr="00BA6409">
        <w:rPr>
          <w:rFonts w:asciiTheme="minorHAnsi" w:hAnsiTheme="minorHAnsi" w:cstheme="minorHAnsi"/>
          <w:sz w:val="22"/>
          <w:szCs w:val="22"/>
        </w:rPr>
        <w:t>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forEach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System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out</w:t>
      </w:r>
      <w:r w:rsidRPr="00BA6409">
        <w:rPr>
          <w:rFonts w:asciiTheme="minorHAnsi" w:hAnsiTheme="minorHAnsi" w:cstheme="minorHAnsi"/>
          <w:sz w:val="22"/>
          <w:szCs w:val="22"/>
        </w:rPr>
        <w:t>::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println</w:t>
      </w:r>
      <w:r w:rsidRPr="00BA6409">
        <w:rPr>
          <w:rFonts w:asciiTheme="minorHAnsi" w:hAnsiTheme="minorHAnsi" w:cstheme="minorHAnsi"/>
          <w:sz w:val="22"/>
          <w:szCs w:val="22"/>
        </w:rPr>
        <w:t>);</w:t>
      </w:r>
    </w:p>
    <w:p w14:paraId="0425F573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7151DA1B">
          <v:rect id="_x0000_i1092" style="width:0;height:1.5pt" o:hralign="center" o:hrstd="t" o:hr="t" fillcolor="#a0a0a0" stroked="f"/>
        </w:pict>
      </w:r>
    </w:p>
    <w:p w14:paraId="3F45EA8F" w14:textId="77777777" w:rsidR="001948CD" w:rsidRPr="00BA6409" w:rsidRDefault="001948CD" w:rsidP="001948CD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⚡</w:t>
      </w:r>
      <w:r w:rsidRPr="00BA6409">
        <w:rPr>
          <w:rFonts w:asciiTheme="minorHAnsi" w:hAnsiTheme="minorHAnsi" w:cstheme="minorHAnsi"/>
          <w:sz w:val="22"/>
          <w:szCs w:val="22"/>
        </w:rPr>
        <w:t xml:space="preserve"> PARALLEL STREAM (IMPORTANT)</w:t>
      </w:r>
    </w:p>
    <w:p w14:paraId="7844491C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Run in multiple threads</w:t>
      </w:r>
    </w:p>
    <w:p w14:paraId="6EB5BD37" w14:textId="77777777" w:rsidR="001948CD" w:rsidRPr="00BA6409" w:rsidRDefault="001948CD" w:rsidP="001948CD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lastRenderedPageBreak/>
        <w:t>list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parallelStream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forEach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System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out</w:t>
      </w:r>
      <w:r w:rsidRPr="00BA6409">
        <w:rPr>
          <w:rFonts w:asciiTheme="minorHAnsi" w:hAnsiTheme="minorHAnsi" w:cstheme="minorHAnsi"/>
          <w:sz w:val="22"/>
          <w:szCs w:val="22"/>
        </w:rPr>
        <w:t>::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println</w:t>
      </w:r>
      <w:r w:rsidRPr="00BA6409">
        <w:rPr>
          <w:rFonts w:asciiTheme="minorHAnsi" w:hAnsiTheme="minorHAnsi" w:cstheme="minorHAnsi"/>
          <w:sz w:val="22"/>
          <w:szCs w:val="22"/>
        </w:rPr>
        <w:t>);</w:t>
      </w:r>
    </w:p>
    <w:p w14:paraId="4D28E589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6C293398">
          <v:rect id="_x0000_i1093" style="width:0;height:1.5pt" o:hralign="center" o:hrstd="t" o:hr="t" fillcolor="#a0a0a0" stroked="f"/>
        </w:pict>
      </w:r>
    </w:p>
    <w:p w14:paraId="34FA8AAB" w14:textId="77777777" w:rsidR="001948CD" w:rsidRPr="00BA6409" w:rsidRDefault="001948CD" w:rsidP="001948CD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🧠</w:t>
      </w:r>
      <w:r w:rsidRPr="00BA6409">
        <w:rPr>
          <w:rFonts w:asciiTheme="minorHAnsi" w:hAnsiTheme="minorHAnsi" w:cstheme="minorHAnsi"/>
          <w:sz w:val="22"/>
          <w:szCs w:val="22"/>
        </w:rPr>
        <w:t xml:space="preserve"> When to use?</w:t>
      </w:r>
    </w:p>
    <w:p w14:paraId="0AA68A0E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Large data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CPU-heavy operations</w:t>
      </w:r>
    </w:p>
    <w:p w14:paraId="320AFCF3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❌</w:t>
      </w:r>
      <w:r w:rsidRPr="00BA6409">
        <w:rPr>
          <w:rFonts w:asciiTheme="minorHAnsi" w:hAnsiTheme="minorHAnsi" w:cstheme="minorHAnsi"/>
          <w:sz w:val="22"/>
          <w:szCs w:val="22"/>
        </w:rPr>
        <w:t xml:space="preserve"> Avoid for small data</w:t>
      </w:r>
    </w:p>
    <w:p w14:paraId="6A96C327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03AD3CBE">
          <v:rect id="_x0000_i1094" style="width:0;height:1.5pt" o:hralign="center" o:hrstd="t" o:hr="t" fillcolor="#a0a0a0" stroked="f"/>
        </w:pict>
      </w:r>
    </w:p>
    <w:p w14:paraId="34C996F2" w14:textId="77777777" w:rsidR="001948CD" w:rsidRPr="00BA6409" w:rsidRDefault="001948CD" w:rsidP="001948CD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💥</w:t>
      </w:r>
      <w:r w:rsidRPr="00BA6409">
        <w:rPr>
          <w:rFonts w:asciiTheme="minorHAnsi" w:hAnsiTheme="minorHAnsi" w:cstheme="minorHAnsi"/>
          <w:sz w:val="22"/>
          <w:szCs w:val="22"/>
        </w:rPr>
        <w:t xml:space="preserve"> WHY STREAMS ARE POWERFUL</w:t>
      </w:r>
    </w:p>
    <w:p w14:paraId="34B08B58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No loops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Less code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Easy to read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Parallel processing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Functional style</w:t>
      </w:r>
    </w:p>
    <w:p w14:paraId="73DE891B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27FFF581">
          <v:rect id="_x0000_i1095" style="width:0;height:1.5pt" o:hralign="center" o:hrstd="t" o:hr="t" fillcolor="#a0a0a0" stroked="f"/>
        </w:pict>
      </w:r>
    </w:p>
    <w:p w14:paraId="3B3EBE5B" w14:textId="77777777" w:rsidR="001948CD" w:rsidRPr="00BA6409" w:rsidRDefault="001948CD" w:rsidP="001948CD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lastRenderedPageBreak/>
        <w:t>🧠</w:t>
      </w:r>
      <w:r w:rsidRPr="00BA6409">
        <w:rPr>
          <w:rFonts w:asciiTheme="minorHAnsi" w:hAnsiTheme="minorHAnsi" w:cstheme="minorHAnsi"/>
          <w:sz w:val="22"/>
          <w:szCs w:val="22"/>
        </w:rPr>
        <w:t xml:space="preserve"> MINDSET (VERY IMPORTANT)</w:t>
      </w:r>
    </w:p>
    <w:p w14:paraId="7119721C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Think like this:</w:t>
      </w:r>
    </w:p>
    <w:p w14:paraId="783BA031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❌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Fonts w:ascii="Calibri" w:hAnsi="Calibri" w:cs="Calibri"/>
          <w:sz w:val="22"/>
          <w:szCs w:val="22"/>
        </w:rPr>
        <w:t>“</w:t>
      </w:r>
      <w:r w:rsidRPr="00BA6409">
        <w:rPr>
          <w:rFonts w:asciiTheme="minorHAnsi" w:hAnsiTheme="minorHAnsi" w:cstheme="minorHAnsi"/>
          <w:sz w:val="22"/>
          <w:szCs w:val="22"/>
        </w:rPr>
        <w:t>Write loop</w:t>
      </w:r>
      <w:r w:rsidRPr="00BA6409">
        <w:rPr>
          <w:rFonts w:ascii="Calibri" w:hAnsi="Calibri" w:cs="Calibri"/>
          <w:sz w:val="22"/>
          <w:szCs w:val="22"/>
        </w:rPr>
        <w:t>”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Emoji" w:hAnsi="Segoe UI Emoji" w:cs="Segoe UI Emoji"/>
          <w:sz w:val="22"/>
          <w:szCs w:val="22"/>
        </w:rPr>
        <w:t>✅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Fonts w:ascii="Calibri" w:hAnsi="Calibri" w:cs="Calibri"/>
          <w:sz w:val="22"/>
          <w:szCs w:val="22"/>
        </w:rPr>
        <w:t>“</w:t>
      </w:r>
      <w:r w:rsidRPr="00BA6409">
        <w:rPr>
          <w:rFonts w:asciiTheme="minorHAnsi" w:hAnsiTheme="minorHAnsi" w:cstheme="minorHAnsi"/>
          <w:sz w:val="22"/>
          <w:szCs w:val="22"/>
        </w:rPr>
        <w:t xml:space="preserve">Filter </w:t>
      </w:r>
      <w:r w:rsidRPr="00BA6409">
        <w:rPr>
          <w:rFonts w:ascii="Calibri" w:hAnsi="Calibri" w:cs="Calibri"/>
          <w:sz w:val="22"/>
          <w:szCs w:val="22"/>
        </w:rPr>
        <w:t>→</w:t>
      </w:r>
      <w:r w:rsidRPr="00BA6409">
        <w:rPr>
          <w:rFonts w:asciiTheme="minorHAnsi" w:hAnsiTheme="minorHAnsi" w:cstheme="minorHAnsi"/>
          <w:sz w:val="22"/>
          <w:szCs w:val="22"/>
        </w:rPr>
        <w:t xml:space="preserve"> Transform </w:t>
      </w:r>
      <w:r w:rsidRPr="00BA6409">
        <w:rPr>
          <w:rFonts w:ascii="Calibri" w:hAnsi="Calibri" w:cs="Calibri"/>
          <w:sz w:val="22"/>
          <w:szCs w:val="22"/>
        </w:rPr>
        <w:t>→</w:t>
      </w:r>
      <w:r w:rsidRPr="00BA6409">
        <w:rPr>
          <w:rFonts w:asciiTheme="minorHAnsi" w:hAnsiTheme="minorHAnsi" w:cstheme="minorHAnsi"/>
          <w:sz w:val="22"/>
          <w:szCs w:val="22"/>
        </w:rPr>
        <w:t xml:space="preserve"> Collect</w:t>
      </w:r>
      <w:r w:rsidRPr="00BA6409">
        <w:rPr>
          <w:rFonts w:ascii="Calibri" w:hAnsi="Calibri" w:cs="Calibri"/>
          <w:sz w:val="22"/>
          <w:szCs w:val="22"/>
        </w:rPr>
        <w:t>”</w:t>
      </w:r>
    </w:p>
    <w:p w14:paraId="227D7A1A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217A1D59">
          <v:rect id="_x0000_i1096" style="width:0;height:1.5pt" o:hralign="center" o:hrstd="t" o:hr="t" fillcolor="#a0a0a0" stroked="f"/>
        </w:pict>
      </w:r>
    </w:p>
    <w:p w14:paraId="42C20C7D" w14:textId="77777777" w:rsidR="001948CD" w:rsidRPr="00BA6409" w:rsidRDefault="001948CD" w:rsidP="001948CD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🔥</w:t>
      </w:r>
      <w:r w:rsidRPr="00BA6409">
        <w:rPr>
          <w:rFonts w:asciiTheme="minorHAnsi" w:hAnsiTheme="minorHAnsi" w:cstheme="minorHAnsi"/>
          <w:sz w:val="22"/>
          <w:szCs w:val="22"/>
        </w:rPr>
        <w:t xml:space="preserve"> INTERVIEW GOLD QUESTIONS</w:t>
      </w:r>
    </w:p>
    <w:p w14:paraId="2965F778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You should be able to:</w:t>
      </w:r>
    </w:p>
    <w:p w14:paraId="47D38B30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Filter employees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Find max/min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Group by department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Find top N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Remove duplicates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Symbol" w:eastAsia="MS Gothic" w:hAnsi="Segoe UI Symbol" w:cs="Segoe UI Symbol"/>
          <w:sz w:val="22"/>
          <w:szCs w:val="22"/>
        </w:rPr>
        <w:t>✔</w:t>
      </w:r>
      <w:r w:rsidRPr="00BA6409">
        <w:rPr>
          <w:rFonts w:asciiTheme="minorHAnsi" w:hAnsiTheme="minorHAnsi" w:cstheme="minorHAnsi"/>
          <w:sz w:val="22"/>
          <w:szCs w:val="22"/>
        </w:rPr>
        <w:t xml:space="preserve"> Sort data</w:t>
      </w:r>
    </w:p>
    <w:p w14:paraId="198F8D0D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64C49DBF">
          <v:rect id="_x0000_i1097" style="width:0;height:1.5pt" o:hralign="center" o:hrstd="t" o:hr="t" fillcolor="#a0a0a0" stroked="f"/>
        </w:pict>
      </w:r>
    </w:p>
    <w:p w14:paraId="3322F2AE" w14:textId="77777777" w:rsidR="001948CD" w:rsidRPr="00BA6409" w:rsidRDefault="001948CD" w:rsidP="001948CD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🚀</w:t>
      </w:r>
      <w:r w:rsidRPr="00BA6409">
        <w:rPr>
          <w:rFonts w:asciiTheme="minorHAnsi" w:hAnsiTheme="minorHAnsi" w:cstheme="minorHAnsi"/>
          <w:sz w:val="22"/>
          <w:szCs w:val="22"/>
        </w:rPr>
        <w:t xml:space="preserve"> NEXT STEP</w:t>
      </w:r>
    </w:p>
    <w:p w14:paraId="5EC4D793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lastRenderedPageBreak/>
        <w:t>Now tell me:</w:t>
      </w:r>
    </w:p>
    <w:p w14:paraId="408EFE7D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“Give me 20 practice problems with solutions”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“Give me only questions (no solution)”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“Explain advanced stream concepts (grouping, partitioning)”</w:t>
      </w:r>
    </w:p>
    <w:p w14:paraId="48C5E451" w14:textId="77777777" w:rsidR="001948CD" w:rsidRPr="00BA6409" w:rsidRDefault="009F0012" w:rsidP="001948CD">
      <w:pPr>
        <w:rPr>
          <w:rFonts w:cstheme="minorHAnsi"/>
        </w:rPr>
      </w:pPr>
      <w:r>
        <w:rPr>
          <w:rFonts w:cstheme="minorHAnsi"/>
        </w:rPr>
        <w:pict w14:anchorId="65E48DFD">
          <v:rect id="_x0000_i1098" style="width:0;height:1.5pt" o:hralign="center" o:hrstd="t" o:hr="t" fillcolor="#a0a0a0" stroked="f"/>
        </w:pict>
      </w:r>
    </w:p>
    <w:p w14:paraId="6AD4C845" w14:textId="77777777" w:rsidR="001948CD" w:rsidRPr="00BA6409" w:rsidRDefault="001948CD" w:rsidP="001948CD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⚠️</w:t>
      </w:r>
      <w:r w:rsidRPr="00BA6409">
        <w:rPr>
          <w:rFonts w:asciiTheme="minorHAnsi" w:hAnsiTheme="minorHAnsi" w:cstheme="minorHAnsi"/>
          <w:sz w:val="22"/>
          <w:szCs w:val="22"/>
        </w:rPr>
        <w:t xml:space="preserve"> FINAL TRUTH</w:t>
      </w:r>
    </w:p>
    <w:p w14:paraId="0013FEE6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If you master:</w:t>
      </w:r>
    </w:p>
    <w:p w14:paraId="1A266C8A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Lambda + Streams</w:t>
      </w:r>
    </w:p>
    <w:p w14:paraId="4F1E9957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You can:</w:t>
      </w:r>
    </w:p>
    <w:p w14:paraId="63ED705E" w14:textId="77777777" w:rsidR="001948CD" w:rsidRPr="00BA6409" w:rsidRDefault="001948CD" w:rsidP="001948C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🔥</w:t>
      </w:r>
      <w:r w:rsidRPr="00BA6409">
        <w:rPr>
          <w:rFonts w:asciiTheme="minorHAnsi" w:hAnsiTheme="minorHAnsi" w:cstheme="minorHAnsi"/>
          <w:sz w:val="22"/>
          <w:szCs w:val="22"/>
        </w:rPr>
        <w:t xml:space="preserve"> Crack interviews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Emoji" w:hAnsi="Segoe UI Emoji" w:cs="Segoe UI Emoji"/>
          <w:sz w:val="22"/>
          <w:szCs w:val="22"/>
        </w:rPr>
        <w:t>🔥</w:t>
      </w:r>
      <w:r w:rsidRPr="00BA6409">
        <w:rPr>
          <w:rFonts w:asciiTheme="minorHAnsi" w:hAnsiTheme="minorHAnsi" w:cstheme="minorHAnsi"/>
          <w:sz w:val="22"/>
          <w:szCs w:val="22"/>
        </w:rPr>
        <w:t xml:space="preserve"> Build real backend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Emoji" w:hAnsi="Segoe UI Emoji" w:cs="Segoe UI Emoji"/>
          <w:sz w:val="22"/>
          <w:szCs w:val="22"/>
        </w:rPr>
        <w:t>🔥</w:t>
      </w:r>
      <w:r w:rsidRPr="00BA6409">
        <w:rPr>
          <w:rFonts w:asciiTheme="minorHAnsi" w:hAnsiTheme="minorHAnsi" w:cstheme="minorHAnsi"/>
          <w:sz w:val="22"/>
          <w:szCs w:val="22"/>
        </w:rPr>
        <w:t xml:space="preserve"> Solve 70% Java problems</w:t>
      </w:r>
    </w:p>
    <w:p w14:paraId="26FCC501" w14:textId="77777777" w:rsidR="00181CEC" w:rsidRPr="00BA6409" w:rsidRDefault="00181CEC" w:rsidP="00181CE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Perfect </w:t>
      </w:r>
      <w:r w:rsidRPr="00BA6409">
        <w:rPr>
          <w:rFonts w:ascii="Segoe UI Emoji" w:eastAsia="Times New Roman" w:hAnsi="Segoe UI Emoji" w:cs="Segoe UI Emoji"/>
          <w:lang w:eastAsia="en-IN"/>
        </w:rPr>
        <w:t>🔥</w:t>
      </w:r>
      <w:r w:rsidRPr="00BA6409">
        <w:rPr>
          <w:rFonts w:eastAsia="Times New Roman" w:cstheme="minorHAnsi"/>
          <w:lang w:eastAsia="en-IN"/>
        </w:rPr>
        <w:t xml:space="preserve"> — now you’re moving from </w:t>
      </w:r>
      <w:r w:rsidRPr="00BA6409">
        <w:rPr>
          <w:rFonts w:eastAsia="Times New Roman" w:cstheme="minorHAnsi"/>
          <w:b/>
          <w:bCs/>
          <w:lang w:eastAsia="en-IN"/>
        </w:rPr>
        <w:t>basic → real developer level</w:t>
      </w:r>
      <w:r w:rsidRPr="00BA6409">
        <w:rPr>
          <w:rFonts w:eastAsia="Times New Roman" w:cstheme="minorHAnsi"/>
          <w:lang w:eastAsia="en-IN"/>
        </w:rPr>
        <w:t>.</w:t>
      </w:r>
      <w:r w:rsidRPr="00BA6409">
        <w:rPr>
          <w:rFonts w:eastAsia="Times New Roman" w:cstheme="minorHAnsi"/>
          <w:lang w:eastAsia="en-IN"/>
        </w:rPr>
        <w:br/>
        <w:t xml:space="preserve">We’ll do this in </w:t>
      </w:r>
      <w:r w:rsidRPr="00BA6409">
        <w:rPr>
          <w:rFonts w:eastAsia="Times New Roman" w:cstheme="minorHAnsi"/>
          <w:b/>
          <w:bCs/>
          <w:lang w:eastAsia="en-IN"/>
        </w:rPr>
        <w:t>two parts</w:t>
      </w:r>
      <w:r w:rsidRPr="00BA6409">
        <w:rPr>
          <w:rFonts w:eastAsia="Times New Roman" w:cstheme="minorHAnsi"/>
          <w:lang w:eastAsia="en-IN"/>
        </w:rPr>
        <w:t>:</w:t>
      </w:r>
    </w:p>
    <w:p w14:paraId="4A1E7EB2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C280871">
          <v:rect id="_x0000_i1099" style="width:0;height:1.5pt" o:hralign="center" o:hrstd="t" o:hr="t" fillcolor="#a0a0a0" stroked="f"/>
        </w:pict>
      </w:r>
    </w:p>
    <w:p w14:paraId="0EEF4982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lastRenderedPageBreak/>
        <w:t>🚀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PART 1: ADVANCED STREAM CONCEPTS</w:t>
      </w:r>
    </w:p>
    <w:p w14:paraId="0CE3C7B6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🟣</w:t>
      </w:r>
      <w:r w:rsidRPr="00BA6409">
        <w:rPr>
          <w:rFonts w:eastAsia="Times New Roman" w:cstheme="minorHAnsi"/>
          <w:b/>
          <w:bCs/>
          <w:lang w:eastAsia="en-IN"/>
        </w:rPr>
        <w:t xml:space="preserve"> 1. groupingBy() (MOST IMPORTANT)</w:t>
      </w:r>
    </w:p>
    <w:p w14:paraId="19714F89" w14:textId="77777777" w:rsidR="00181CEC" w:rsidRPr="00BA6409" w:rsidRDefault="00181CEC" w:rsidP="00181CE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Used to </w:t>
      </w:r>
      <w:r w:rsidRPr="00BA6409">
        <w:rPr>
          <w:rFonts w:eastAsia="Times New Roman" w:cstheme="minorHAnsi"/>
          <w:b/>
          <w:bCs/>
          <w:lang w:eastAsia="en-IN"/>
        </w:rPr>
        <w:t>group data into Map</w:t>
      </w:r>
    </w:p>
    <w:p w14:paraId="2B04FA03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6D88F3E">
          <v:rect id="_x0000_i1100" style="width:0;height:1.5pt" o:hralign="center" o:hrstd="t" o:hr="t" fillcolor="#a0a0a0" stroked="f"/>
        </w:pict>
      </w:r>
    </w:p>
    <w:p w14:paraId="78F80440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💡</w:t>
      </w:r>
      <w:r w:rsidRPr="00BA6409">
        <w:rPr>
          <w:rFonts w:eastAsia="Times New Roman" w:cstheme="minorHAnsi"/>
          <w:b/>
          <w:bCs/>
          <w:lang w:eastAsia="en-IN"/>
        </w:rPr>
        <w:t xml:space="preserve"> Syntax</w:t>
      </w:r>
    </w:p>
    <w:p w14:paraId="5DC8102C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Collectors.groupingBy(keyMapper)</w:t>
      </w:r>
    </w:p>
    <w:p w14:paraId="5F214AD0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CFC4691">
          <v:rect id="_x0000_i1101" style="width:0;height:1.5pt" o:hralign="center" o:hrstd="t" o:hr="t" fillcolor="#a0a0a0" stroked="f"/>
        </w:pict>
      </w:r>
    </w:p>
    <w:p w14:paraId="1B3FFDCF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🔥</w:t>
      </w:r>
      <w:r w:rsidRPr="00BA6409">
        <w:rPr>
          <w:rFonts w:eastAsia="Times New Roman" w:cstheme="minorHAnsi"/>
          <w:b/>
          <w:bCs/>
          <w:lang w:eastAsia="en-IN"/>
        </w:rPr>
        <w:t xml:space="preserve"> Example: Group Employees by Department</w:t>
      </w:r>
    </w:p>
    <w:p w14:paraId="00F8A56D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Map&lt;String, List&lt;Employee&gt;&gt; map =</w:t>
      </w:r>
    </w:p>
    <w:p w14:paraId="5DEEF50D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employees.stream()</w:t>
      </w:r>
    </w:p>
    <w:p w14:paraId="333BE53E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.collect(Collectors.groupingBy(e -&gt; e.department));</w:t>
      </w:r>
    </w:p>
    <w:p w14:paraId="1BD64195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52C0B0F">
          <v:rect id="_x0000_i1102" style="width:0;height:1.5pt" o:hralign="center" o:hrstd="t" o:hr="t" fillcolor="#a0a0a0" stroked="f"/>
        </w:pict>
      </w:r>
    </w:p>
    <w:p w14:paraId="059EC49A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🧠</w:t>
      </w:r>
      <w:r w:rsidRPr="00BA6409">
        <w:rPr>
          <w:rFonts w:eastAsia="Times New Roman" w:cstheme="minorHAnsi"/>
          <w:b/>
          <w:bCs/>
          <w:lang w:eastAsia="en-IN"/>
        </w:rPr>
        <w:t xml:space="preserve"> Output</w:t>
      </w:r>
    </w:p>
    <w:p w14:paraId="36E908C2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IT → [Emp1, Emp2]</w:t>
      </w:r>
    </w:p>
    <w:p w14:paraId="2501D8E3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HR → [Emp3]</w:t>
      </w:r>
    </w:p>
    <w:p w14:paraId="52EA5135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25B104F5">
          <v:rect id="_x0000_i1103" style="width:0;height:1.5pt" o:hralign="center" o:hrstd="t" o:hr="t" fillcolor="#a0a0a0" stroked="f"/>
        </w:pict>
      </w:r>
    </w:p>
    <w:p w14:paraId="023A48CE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🔥</w:t>
      </w:r>
      <w:r w:rsidRPr="00BA6409">
        <w:rPr>
          <w:rFonts w:eastAsia="Times New Roman" w:cstheme="minorHAnsi"/>
          <w:b/>
          <w:bCs/>
          <w:lang w:eastAsia="en-IN"/>
        </w:rPr>
        <w:t xml:space="preserve"> With Counting</w:t>
      </w:r>
    </w:p>
    <w:p w14:paraId="1107C58E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Map&lt;String, Long&gt; map =</w:t>
      </w:r>
    </w:p>
    <w:p w14:paraId="72328D56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employees.stream()</w:t>
      </w:r>
    </w:p>
    <w:p w14:paraId="1865084B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.collect(Collectors.groupingBy(</w:t>
      </w:r>
    </w:p>
    <w:p w14:paraId="76FBD605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e -&gt; e.department,</w:t>
      </w:r>
    </w:p>
    <w:p w14:paraId="364E8789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Collectors.counting()</w:t>
      </w:r>
    </w:p>
    <w:p w14:paraId="7DB26736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));</w:t>
      </w:r>
    </w:p>
    <w:p w14:paraId="402E77A8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31801EC">
          <v:rect id="_x0000_i1104" style="width:0;height:1.5pt" o:hralign="center" o:hrstd="t" o:hr="t" fillcolor="#a0a0a0" stroked="f"/>
        </w:pict>
      </w:r>
    </w:p>
    <w:p w14:paraId="51B13761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🔥</w:t>
      </w:r>
      <w:r w:rsidRPr="00BA6409">
        <w:rPr>
          <w:rFonts w:eastAsia="Times New Roman" w:cstheme="minorHAnsi"/>
          <w:b/>
          <w:bCs/>
          <w:lang w:eastAsia="en-IN"/>
        </w:rPr>
        <w:t xml:space="preserve"> With Sum</w:t>
      </w:r>
    </w:p>
    <w:p w14:paraId="16A66BCB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Map&lt;String, Double&gt; map =</w:t>
      </w:r>
    </w:p>
    <w:p w14:paraId="0981FF46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employees.stream()</w:t>
      </w:r>
    </w:p>
    <w:p w14:paraId="5B2AE091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.collect(Collectors.groupingBy(</w:t>
      </w:r>
    </w:p>
    <w:p w14:paraId="16F6071A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e -&gt; e.department,</w:t>
      </w:r>
    </w:p>
    <w:p w14:paraId="777B1D8D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Collectors.summingDouble(e -&gt; e.salary)</w:t>
      </w:r>
    </w:p>
    <w:p w14:paraId="49299166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));</w:t>
      </w:r>
    </w:p>
    <w:p w14:paraId="5ABBD48A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B0E8930">
          <v:rect id="_x0000_i1105" style="width:0;height:1.5pt" o:hralign="center" o:hrstd="t" o:hr="t" fillcolor="#a0a0a0" stroked="f"/>
        </w:pict>
      </w:r>
    </w:p>
    <w:p w14:paraId="72D58DD8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🔥</w:t>
      </w:r>
      <w:r w:rsidRPr="00BA6409">
        <w:rPr>
          <w:rFonts w:eastAsia="Times New Roman" w:cstheme="minorHAnsi"/>
          <w:b/>
          <w:bCs/>
          <w:lang w:eastAsia="en-IN"/>
        </w:rPr>
        <w:t xml:space="preserve"> With Max</w:t>
      </w:r>
    </w:p>
    <w:p w14:paraId="05AF7DE6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Map&lt;String, Optional&lt;Employee&gt;&gt; map =</w:t>
      </w:r>
    </w:p>
    <w:p w14:paraId="387D9FB8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    employees.stream()</w:t>
      </w:r>
    </w:p>
    <w:p w14:paraId="46653467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.collect(Collectors.groupingBy(</w:t>
      </w:r>
    </w:p>
    <w:p w14:paraId="3398361A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e -&gt; e.department,</w:t>
      </w:r>
    </w:p>
    <w:p w14:paraId="71603F63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Collectors.maxBy(Comparator.comparing(e -&gt; e.salary))</w:t>
      </w:r>
    </w:p>
    <w:p w14:paraId="146C9ECC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));</w:t>
      </w:r>
    </w:p>
    <w:p w14:paraId="2614A5E4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7B1B0BC">
          <v:rect id="_x0000_i1106" style="width:0;height:1.5pt" o:hralign="center" o:hrstd="t" o:hr="t" fillcolor="#a0a0a0" stroked="f"/>
        </w:pict>
      </w:r>
    </w:p>
    <w:p w14:paraId="012CF4FF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🧠</w:t>
      </w:r>
      <w:r w:rsidRPr="00BA6409">
        <w:rPr>
          <w:rFonts w:eastAsia="Times New Roman" w:cstheme="minorHAnsi"/>
          <w:b/>
          <w:bCs/>
          <w:lang w:eastAsia="en-IN"/>
        </w:rPr>
        <w:t xml:space="preserve"> Key Idea</w:t>
      </w:r>
    </w:p>
    <w:p w14:paraId="34BF93F5" w14:textId="77777777" w:rsidR="00181CEC" w:rsidRPr="00BA6409" w:rsidRDefault="00181CEC" w:rsidP="00181CE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groupingBy = SQL GROUP BY</w:t>
      </w:r>
    </w:p>
    <w:p w14:paraId="349BF61F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6D5DBEA">
          <v:rect id="_x0000_i1107" style="width:0;height:1.5pt" o:hralign="center" o:hrstd="t" o:hr="t" fillcolor="#a0a0a0" stroked="f"/>
        </w:pict>
      </w:r>
    </w:p>
    <w:p w14:paraId="5E3DD99D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🟡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2. partitioningBy()</w:t>
      </w:r>
    </w:p>
    <w:p w14:paraId="05D25622" w14:textId="77777777" w:rsidR="00181CEC" w:rsidRPr="00BA6409" w:rsidRDefault="00181CEC" w:rsidP="00181CE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Split into </w:t>
      </w:r>
      <w:r w:rsidRPr="00BA6409">
        <w:rPr>
          <w:rFonts w:eastAsia="Times New Roman" w:cstheme="minorHAnsi"/>
          <w:b/>
          <w:bCs/>
          <w:lang w:eastAsia="en-IN"/>
        </w:rPr>
        <w:t>2 groups (true / false)</w:t>
      </w:r>
    </w:p>
    <w:p w14:paraId="713F1C55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5625BA7">
          <v:rect id="_x0000_i1108" style="width:0;height:1.5pt" o:hralign="center" o:hrstd="t" o:hr="t" fillcolor="#a0a0a0" stroked="f"/>
        </w:pict>
      </w:r>
    </w:p>
    <w:p w14:paraId="1D2EDBBF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💡</w:t>
      </w:r>
      <w:r w:rsidRPr="00BA6409">
        <w:rPr>
          <w:rFonts w:eastAsia="Times New Roman" w:cstheme="minorHAnsi"/>
          <w:b/>
          <w:bCs/>
          <w:lang w:eastAsia="en-IN"/>
        </w:rPr>
        <w:t xml:space="preserve"> Syntax</w:t>
      </w:r>
    </w:p>
    <w:p w14:paraId="29B0F366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Collectors.partitioningBy(condition)</w:t>
      </w:r>
    </w:p>
    <w:p w14:paraId="04764EB3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962DF9F">
          <v:rect id="_x0000_i1109" style="width:0;height:1.5pt" o:hralign="center" o:hrstd="t" o:hr="t" fillcolor="#a0a0a0" stroked="f"/>
        </w:pict>
      </w:r>
    </w:p>
    <w:p w14:paraId="49B5D6CF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lastRenderedPageBreak/>
        <w:t>🔥</w:t>
      </w:r>
      <w:r w:rsidRPr="00BA6409">
        <w:rPr>
          <w:rFonts w:eastAsia="Times New Roman" w:cstheme="minorHAnsi"/>
          <w:b/>
          <w:bCs/>
          <w:lang w:eastAsia="en-IN"/>
        </w:rPr>
        <w:t xml:space="preserve"> Example</w:t>
      </w:r>
    </w:p>
    <w:p w14:paraId="5FFE9C5D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Map&lt;Boolean, List&lt;Employee&gt;&gt; map =</w:t>
      </w:r>
    </w:p>
    <w:p w14:paraId="45C17B78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employees.stream()</w:t>
      </w:r>
    </w:p>
    <w:p w14:paraId="2AAA82B6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.collect(Collectors.partitioningBy(e -&gt; e.salary &gt; 50000));</w:t>
      </w:r>
    </w:p>
    <w:p w14:paraId="6A654AF8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129BB50">
          <v:rect id="_x0000_i1110" style="width:0;height:1.5pt" o:hralign="center" o:hrstd="t" o:hr="t" fillcolor="#a0a0a0" stroked="f"/>
        </w:pict>
      </w:r>
    </w:p>
    <w:p w14:paraId="4AF9F78A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🧠</w:t>
      </w:r>
      <w:r w:rsidRPr="00BA6409">
        <w:rPr>
          <w:rFonts w:eastAsia="Times New Roman" w:cstheme="minorHAnsi"/>
          <w:b/>
          <w:bCs/>
          <w:lang w:eastAsia="en-IN"/>
        </w:rPr>
        <w:t xml:space="preserve"> Output</w:t>
      </w:r>
    </w:p>
    <w:p w14:paraId="729A551A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true  → High salary</w:t>
      </w:r>
    </w:p>
    <w:p w14:paraId="25BFBCD5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false → Low salary</w:t>
      </w:r>
    </w:p>
    <w:p w14:paraId="47BC10EB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903E31F">
          <v:rect id="_x0000_i1111" style="width:0;height:1.5pt" o:hralign="center" o:hrstd="t" o:hr="t" fillcolor="#a0a0a0" stroked="f"/>
        </w:pict>
      </w:r>
    </w:p>
    <w:p w14:paraId="14E1E389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🔥</w:t>
      </w:r>
      <w:r w:rsidRPr="00BA6409">
        <w:rPr>
          <w:rFonts w:eastAsia="Times New Roman" w:cstheme="minorHAnsi"/>
          <w:b/>
          <w:bCs/>
          <w:lang w:eastAsia="en-IN"/>
        </w:rPr>
        <w:t xml:space="preserve"> With Counting</w:t>
      </w:r>
    </w:p>
    <w:p w14:paraId="38E2C248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Map&lt;Boolean, Long&gt; map =</w:t>
      </w:r>
    </w:p>
    <w:p w14:paraId="6E4410E1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employees.stream()</w:t>
      </w:r>
    </w:p>
    <w:p w14:paraId="444887F1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.collect(Collectors.partitioningBy(</w:t>
      </w:r>
    </w:p>
    <w:p w14:paraId="2D93FA4D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e -&gt; e.salary &gt; 50000,</w:t>
      </w:r>
    </w:p>
    <w:p w14:paraId="20F615F8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Collectors.counting()</w:t>
      </w:r>
    </w:p>
    <w:p w14:paraId="1BB59533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));</w:t>
      </w:r>
    </w:p>
    <w:p w14:paraId="202991A8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52D0E3A">
          <v:rect id="_x0000_i1112" style="width:0;height:1.5pt" o:hralign="center" o:hrstd="t" o:hr="t" fillcolor="#a0a0a0" stroked="f"/>
        </w:pict>
      </w:r>
    </w:p>
    <w:p w14:paraId="75C5A27C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🧠</w:t>
      </w:r>
      <w:r w:rsidRPr="00BA6409">
        <w:rPr>
          <w:rFonts w:eastAsia="Times New Roman" w:cstheme="minorHAnsi"/>
          <w:b/>
          <w:bCs/>
          <w:lang w:eastAsia="en-IN"/>
        </w:rPr>
        <w:t xml:space="preserve">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9"/>
        <w:gridCol w:w="1101"/>
        <w:gridCol w:w="1381"/>
      </w:tblGrid>
      <w:tr w:rsidR="00181CEC" w:rsidRPr="00BA6409" w14:paraId="004486EF" w14:textId="77777777" w:rsidTr="00181C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F761B0" w14:textId="77777777" w:rsidR="00181CEC" w:rsidRPr="00BA6409" w:rsidRDefault="00181CEC" w:rsidP="00181CE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BA6409">
              <w:rPr>
                <w:rFonts w:eastAsia="Times New Roman" w:cstheme="minorHAnsi"/>
                <w:b/>
                <w:bCs/>
                <w:lang w:eastAsia="en-IN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626B737A" w14:textId="77777777" w:rsidR="00181CEC" w:rsidRPr="00BA6409" w:rsidRDefault="00181CEC" w:rsidP="00181CE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BA6409">
              <w:rPr>
                <w:rFonts w:eastAsia="Times New Roman" w:cstheme="minorHAnsi"/>
                <w:b/>
                <w:bCs/>
                <w:lang w:eastAsia="en-IN"/>
              </w:rPr>
              <w:t>groupingBy</w:t>
            </w:r>
          </w:p>
        </w:tc>
        <w:tc>
          <w:tcPr>
            <w:tcW w:w="0" w:type="auto"/>
            <w:vAlign w:val="center"/>
            <w:hideMark/>
          </w:tcPr>
          <w:p w14:paraId="4F3A07A8" w14:textId="77777777" w:rsidR="00181CEC" w:rsidRPr="00BA6409" w:rsidRDefault="00181CEC" w:rsidP="00181CE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BA6409">
              <w:rPr>
                <w:rFonts w:eastAsia="Times New Roman" w:cstheme="minorHAnsi"/>
                <w:b/>
                <w:bCs/>
                <w:lang w:eastAsia="en-IN"/>
              </w:rPr>
              <w:t>partitioningBy</w:t>
            </w:r>
          </w:p>
        </w:tc>
      </w:tr>
      <w:tr w:rsidR="00181CEC" w:rsidRPr="00BA6409" w14:paraId="3CCD3234" w14:textId="77777777" w:rsidTr="00181C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93C90" w14:textId="77777777" w:rsidR="00181CEC" w:rsidRPr="00BA6409" w:rsidRDefault="00181CEC" w:rsidP="00181CEC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BA6409">
              <w:rPr>
                <w:rFonts w:eastAsia="Times New Roman" w:cstheme="minorHAnsi"/>
                <w:lang w:eastAsia="en-IN"/>
              </w:rPr>
              <w:t>Groups</w:t>
            </w:r>
          </w:p>
        </w:tc>
        <w:tc>
          <w:tcPr>
            <w:tcW w:w="0" w:type="auto"/>
            <w:vAlign w:val="center"/>
            <w:hideMark/>
          </w:tcPr>
          <w:p w14:paraId="779553ED" w14:textId="77777777" w:rsidR="00181CEC" w:rsidRPr="00BA6409" w:rsidRDefault="00181CEC" w:rsidP="00181CEC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BA6409">
              <w:rPr>
                <w:rFonts w:eastAsia="Times New Roman" w:cstheme="minorHAnsi"/>
                <w:lang w:eastAsia="en-IN"/>
              </w:rPr>
              <w:t>Multiple</w:t>
            </w:r>
          </w:p>
        </w:tc>
        <w:tc>
          <w:tcPr>
            <w:tcW w:w="0" w:type="auto"/>
            <w:vAlign w:val="center"/>
            <w:hideMark/>
          </w:tcPr>
          <w:p w14:paraId="36C19DBD" w14:textId="77777777" w:rsidR="00181CEC" w:rsidRPr="00BA6409" w:rsidRDefault="00181CEC" w:rsidP="00181CEC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BA6409">
              <w:rPr>
                <w:rFonts w:eastAsia="Times New Roman" w:cstheme="minorHAnsi"/>
                <w:lang w:eastAsia="en-IN"/>
              </w:rPr>
              <w:t>Only 2</w:t>
            </w:r>
          </w:p>
        </w:tc>
      </w:tr>
      <w:tr w:rsidR="00181CEC" w:rsidRPr="00BA6409" w14:paraId="20BE77F7" w14:textId="77777777" w:rsidTr="00181C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BC6DD" w14:textId="77777777" w:rsidR="00181CEC" w:rsidRPr="00BA6409" w:rsidRDefault="00181CEC" w:rsidP="00181CEC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BA6409">
              <w:rPr>
                <w:rFonts w:eastAsia="Times New Roman" w:cstheme="minorHAnsi"/>
                <w:lang w:eastAsia="en-IN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09D8DB30" w14:textId="77777777" w:rsidR="00181CEC" w:rsidRPr="00BA6409" w:rsidRDefault="00181CEC" w:rsidP="00181CEC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BA6409">
              <w:rPr>
                <w:rFonts w:eastAsia="Times New Roman" w:cstheme="minorHAnsi"/>
                <w:lang w:eastAsia="en-IN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5F5D7E2D" w14:textId="77777777" w:rsidR="00181CEC" w:rsidRPr="00BA6409" w:rsidRDefault="00181CEC" w:rsidP="00181CEC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BA6409">
              <w:rPr>
                <w:rFonts w:eastAsia="Times New Roman" w:cstheme="minorHAnsi"/>
                <w:lang w:eastAsia="en-IN"/>
              </w:rPr>
              <w:t>Boolean</w:t>
            </w:r>
          </w:p>
        </w:tc>
      </w:tr>
    </w:tbl>
    <w:p w14:paraId="460CFC9F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C87AB7A">
          <v:rect id="_x0000_i1113" style="width:0;height:1.5pt" o:hralign="center" o:hrstd="t" o:hr="t" fillcolor="#a0a0a0" stroked="f"/>
        </w:pict>
      </w:r>
    </w:p>
    <w:p w14:paraId="7B443AF2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🔵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3. mapping() (ADVANCED)</w:t>
      </w:r>
    </w:p>
    <w:p w14:paraId="0396584B" w14:textId="77777777" w:rsidR="00181CEC" w:rsidRPr="00BA6409" w:rsidRDefault="00181CEC" w:rsidP="00181CE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Transform inside grouping</w:t>
      </w:r>
    </w:p>
    <w:p w14:paraId="39C5EAD2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BCA2A15">
          <v:rect id="_x0000_i1114" style="width:0;height:1.5pt" o:hralign="center" o:hrstd="t" o:hr="t" fillcolor="#a0a0a0" stroked="f"/>
        </w:pict>
      </w:r>
    </w:p>
    <w:p w14:paraId="78CE4F41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Map&lt;String, List&lt;String&gt;&gt; map =</w:t>
      </w:r>
    </w:p>
    <w:p w14:paraId="1DC37012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employees.stream()</w:t>
      </w:r>
    </w:p>
    <w:p w14:paraId="6DAF14F7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.collect(Collectors.groupingBy(</w:t>
      </w:r>
    </w:p>
    <w:p w14:paraId="70C42AEF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e -&gt; e.department,</w:t>
      </w:r>
    </w:p>
    <w:p w14:paraId="30AFFF8C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Collectors.mapping(e -&gt; e.name, Collectors.toList())</w:t>
      </w:r>
    </w:p>
    <w:p w14:paraId="6AEB66EA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));</w:t>
      </w:r>
    </w:p>
    <w:p w14:paraId="63D7FCAB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5BD3B66">
          <v:rect id="_x0000_i1115" style="width:0;height:1.5pt" o:hralign="center" o:hrstd="t" o:hr="t" fillcolor="#a0a0a0" stroked="f"/>
        </w:pict>
      </w:r>
    </w:p>
    <w:p w14:paraId="7005080E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🔴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4. collectingAndThen()</w:t>
      </w:r>
    </w:p>
    <w:p w14:paraId="0C12FC6C" w14:textId="77777777" w:rsidR="00181CEC" w:rsidRPr="00BA6409" w:rsidRDefault="00181CEC" w:rsidP="00181CE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Apply extra operation after collect</w:t>
      </w:r>
    </w:p>
    <w:p w14:paraId="4F6A6E1C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79C94BD">
          <v:rect id="_x0000_i1116" style="width:0;height:1.5pt" o:hralign="center" o:hrstd="t" o:hr="t" fillcolor="#a0a0a0" stroked="f"/>
        </w:pict>
      </w:r>
    </w:p>
    <w:p w14:paraId="410F0ED3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Map&lt;String, Employee&gt; map =</w:t>
      </w:r>
    </w:p>
    <w:p w14:paraId="79B888A5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    employees.stream()</w:t>
      </w:r>
    </w:p>
    <w:p w14:paraId="375F1389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.collect(Collectors.groupingBy(</w:t>
      </w:r>
    </w:p>
    <w:p w14:paraId="557D3055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e -&gt; e.department,</w:t>
      </w:r>
    </w:p>
    <w:p w14:paraId="3EB4043F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Collectors.collectingAndThen(</w:t>
      </w:r>
    </w:p>
    <w:p w14:paraId="1B13B6C9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    Collectors.maxBy(Comparator.comparing(e -&gt; e.salary)),</w:t>
      </w:r>
    </w:p>
    <w:p w14:paraId="5E5804F3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    Optional::get</w:t>
      </w:r>
    </w:p>
    <w:p w14:paraId="71C2C680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)</w:t>
      </w:r>
    </w:p>
    <w:p w14:paraId="58460FBD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));</w:t>
      </w:r>
    </w:p>
    <w:p w14:paraId="12D6AD97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D030AF3">
          <v:rect id="_x0000_i1117" style="width:0;height:1.5pt" o:hralign="center" o:hrstd="t" o:hr="t" fillcolor="#a0a0a0" stroked="f"/>
        </w:pict>
      </w:r>
    </w:p>
    <w:p w14:paraId="50CE2ADC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⚫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5. MULTI-LEVEL GROUPING</w:t>
      </w:r>
    </w:p>
    <w:p w14:paraId="104F0BD2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Map&lt;String, Map&lt;String, List&lt;Employee&gt;&gt;&gt; map =</w:t>
      </w:r>
    </w:p>
    <w:p w14:paraId="43853F38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employees.stream()</w:t>
      </w:r>
    </w:p>
    <w:p w14:paraId="69D72F91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.collect(Collectors.groupingBy(</w:t>
      </w:r>
    </w:p>
    <w:p w14:paraId="7F48C0E9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e -&gt; e.department,</w:t>
      </w:r>
    </w:p>
    <w:p w14:paraId="251DB8C9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Collectors.groupingBy(e -&gt; e.gender)</w:t>
      </w:r>
    </w:p>
    <w:p w14:paraId="0046C087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));</w:t>
      </w:r>
    </w:p>
    <w:p w14:paraId="3554B5CA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8C7E285">
          <v:rect id="_x0000_i1118" style="width:0;height:1.5pt" o:hralign="center" o:hrstd="t" o:hr="t" fillcolor="#a0a0a0" stroked="f"/>
        </w:pict>
      </w:r>
    </w:p>
    <w:p w14:paraId="0DCEC973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💥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SUMMARY</w:t>
      </w:r>
    </w:p>
    <w:p w14:paraId="5112F214" w14:textId="77777777" w:rsidR="00181CEC" w:rsidRPr="00BA6409" w:rsidRDefault="00181CEC" w:rsidP="00181CE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You must remember:</w:t>
      </w:r>
    </w:p>
    <w:p w14:paraId="5EDDD709" w14:textId="77777777" w:rsidR="00181CEC" w:rsidRPr="00BA6409" w:rsidRDefault="00181CEC" w:rsidP="00181CE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groupingBy → multiple groups</w:t>
      </w:r>
    </w:p>
    <w:p w14:paraId="7F8F5214" w14:textId="77777777" w:rsidR="00181CEC" w:rsidRPr="00BA6409" w:rsidRDefault="00181CEC" w:rsidP="00181CE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>partitioningBy → true/false</w:t>
      </w:r>
    </w:p>
    <w:p w14:paraId="384CB2FE" w14:textId="77777777" w:rsidR="00181CEC" w:rsidRPr="00BA6409" w:rsidRDefault="00181CEC" w:rsidP="00181CE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mapping → transform inside group</w:t>
      </w:r>
    </w:p>
    <w:p w14:paraId="717B7923" w14:textId="77777777" w:rsidR="00181CEC" w:rsidRPr="00BA6409" w:rsidRDefault="00181CEC" w:rsidP="00181CE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multi-level grouping → nested maps</w:t>
      </w:r>
    </w:p>
    <w:p w14:paraId="28E31CC4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749E4C7">
          <v:rect id="_x0000_i1119" style="width:0;height:1.5pt" o:hralign="center" o:hrstd="t" o:hr="t" fillcolor="#a0a0a0" stroked="f"/>
        </w:pict>
      </w:r>
    </w:p>
    <w:p w14:paraId="2BD35828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🚀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PART 2: 20 PRACTICE PROBLEMS (WITH SOLUTIONS)</w:t>
      </w:r>
    </w:p>
    <w:p w14:paraId="65E9BEE9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8DA85AD">
          <v:rect id="_x0000_i1120" style="width:0;height:1.5pt" o:hralign="center" o:hrstd="t" o:hr="t" fillcolor="#a0a0a0" stroked="f"/>
        </w:pict>
      </w:r>
    </w:p>
    <w:p w14:paraId="534DDC51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🟢</w:t>
      </w:r>
      <w:r w:rsidRPr="00BA6409">
        <w:rPr>
          <w:rFonts w:eastAsia="Times New Roman" w:cstheme="minorHAnsi"/>
          <w:b/>
          <w:bCs/>
          <w:lang w:eastAsia="en-IN"/>
        </w:rPr>
        <w:t xml:space="preserve"> 1. Group by Department</w:t>
      </w:r>
    </w:p>
    <w:p w14:paraId="6D09E9F0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30608636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.collect(Collectors.groupingBy(e -&gt; e.department));</w:t>
      </w:r>
    </w:p>
    <w:p w14:paraId="0209A05C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2472075">
          <v:rect id="_x0000_i1121" style="width:0;height:1.5pt" o:hralign="center" o:hrstd="t" o:hr="t" fillcolor="#a0a0a0" stroked="f"/>
        </w:pict>
      </w:r>
    </w:p>
    <w:p w14:paraId="46599BA0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🟡</w:t>
      </w:r>
      <w:r w:rsidRPr="00BA6409">
        <w:rPr>
          <w:rFonts w:eastAsia="Times New Roman" w:cstheme="minorHAnsi"/>
          <w:b/>
          <w:bCs/>
          <w:lang w:eastAsia="en-IN"/>
        </w:rPr>
        <w:t xml:space="preserve"> 2. Count Employees per Department</w:t>
      </w:r>
    </w:p>
    <w:p w14:paraId="76B4176D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75F39A52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.collect(Collectors.groupingBy(</w:t>
      </w:r>
    </w:p>
    <w:p w14:paraId="1D742105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e -&gt; e.department,</w:t>
      </w:r>
    </w:p>
    <w:p w14:paraId="0B237F95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Collectors.counting()</w:t>
      </w:r>
    </w:p>
    <w:p w14:paraId="6BE22488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));</w:t>
      </w:r>
    </w:p>
    <w:p w14:paraId="5DA07874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DB4DD7A">
          <v:rect id="_x0000_i1122" style="width:0;height:1.5pt" o:hralign="center" o:hrstd="t" o:hr="t" fillcolor="#a0a0a0" stroked="f"/>
        </w:pict>
      </w:r>
    </w:p>
    <w:p w14:paraId="7039EE80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lastRenderedPageBreak/>
        <w:t>🔵</w:t>
      </w:r>
      <w:r w:rsidRPr="00BA6409">
        <w:rPr>
          <w:rFonts w:eastAsia="Times New Roman" w:cstheme="minorHAnsi"/>
          <w:b/>
          <w:bCs/>
          <w:lang w:eastAsia="en-IN"/>
        </w:rPr>
        <w:t xml:space="preserve"> 3. Sum Salary per Department</w:t>
      </w:r>
    </w:p>
    <w:p w14:paraId="797FA812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315FB93E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.collect(Collectors.groupingBy(</w:t>
      </w:r>
    </w:p>
    <w:p w14:paraId="40525F5B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e -&gt; e.department,</w:t>
      </w:r>
    </w:p>
    <w:p w14:paraId="33210C1D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Collectors.summingDouble(e -&gt; e.salary)</w:t>
      </w:r>
    </w:p>
    <w:p w14:paraId="15DA7726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));</w:t>
      </w:r>
    </w:p>
    <w:p w14:paraId="7919B2A2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EA17B46">
          <v:rect id="_x0000_i1123" style="width:0;height:1.5pt" o:hralign="center" o:hrstd="t" o:hr="t" fillcolor="#a0a0a0" stroked="f"/>
        </w:pict>
      </w:r>
    </w:p>
    <w:p w14:paraId="69E6FC24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🟣</w:t>
      </w:r>
      <w:r w:rsidRPr="00BA6409">
        <w:rPr>
          <w:rFonts w:eastAsia="Times New Roman" w:cstheme="minorHAnsi"/>
          <w:b/>
          <w:bCs/>
          <w:lang w:eastAsia="en-IN"/>
        </w:rPr>
        <w:t xml:space="preserve"> 4. Average Salary per Department</w:t>
      </w:r>
    </w:p>
    <w:p w14:paraId="5D63E4B1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5C493E8E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.collect(Collectors.groupingBy(</w:t>
      </w:r>
    </w:p>
    <w:p w14:paraId="00F1A8C7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e -&gt; e.department,</w:t>
      </w:r>
    </w:p>
    <w:p w14:paraId="51E48FF1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Collectors.averagingDouble(e -&gt; e.salary)</w:t>
      </w:r>
    </w:p>
    <w:p w14:paraId="4872EC7D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));</w:t>
      </w:r>
    </w:p>
    <w:p w14:paraId="7BE757D7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402F0D7">
          <v:rect id="_x0000_i1124" style="width:0;height:1.5pt" o:hralign="center" o:hrstd="t" o:hr="t" fillcolor="#a0a0a0" stroked="f"/>
        </w:pict>
      </w:r>
    </w:p>
    <w:p w14:paraId="7521CA8A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🔴</w:t>
      </w:r>
      <w:r w:rsidRPr="00BA6409">
        <w:rPr>
          <w:rFonts w:eastAsia="Times New Roman" w:cstheme="minorHAnsi"/>
          <w:b/>
          <w:bCs/>
          <w:lang w:eastAsia="en-IN"/>
        </w:rPr>
        <w:t xml:space="preserve"> 5. Max Salary per Department</w:t>
      </w:r>
    </w:p>
    <w:p w14:paraId="2C63FEA7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132D2383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.collect(Collectors.groupingBy(</w:t>
      </w:r>
    </w:p>
    <w:p w14:paraId="45B82012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e -&gt; e.department,</w:t>
      </w:r>
    </w:p>
    <w:p w14:paraId="43B33751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Collectors.maxBy(Comparator.comparing(e -&gt; e.salary))</w:t>
      </w:r>
    </w:p>
    <w:p w14:paraId="4D5E0407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));</w:t>
      </w:r>
    </w:p>
    <w:p w14:paraId="2ACD6613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6FDE3BB9">
          <v:rect id="_x0000_i1125" style="width:0;height:1.5pt" o:hralign="center" o:hrstd="t" o:hr="t" fillcolor="#a0a0a0" stroked="f"/>
        </w:pict>
      </w:r>
    </w:p>
    <w:p w14:paraId="24D19F1A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⚫</w:t>
      </w:r>
      <w:r w:rsidRPr="00BA6409">
        <w:rPr>
          <w:rFonts w:eastAsia="Times New Roman" w:cstheme="minorHAnsi"/>
          <w:b/>
          <w:bCs/>
          <w:lang w:eastAsia="en-IN"/>
        </w:rPr>
        <w:t xml:space="preserve"> 6. Partition Salary &gt; 50k</w:t>
      </w:r>
    </w:p>
    <w:p w14:paraId="18D164C4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34136F26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.collect(Collectors.partitioningBy(e -&gt; e.salary &gt; 50000));</w:t>
      </w:r>
    </w:p>
    <w:p w14:paraId="689BC444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BA61D52">
          <v:rect id="_x0000_i1126" style="width:0;height:1.5pt" o:hralign="center" o:hrstd="t" o:hr="t" fillcolor="#a0a0a0" stroked="f"/>
        </w:pict>
      </w:r>
    </w:p>
    <w:p w14:paraId="3AC55F23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🟢</w:t>
      </w:r>
      <w:r w:rsidRPr="00BA6409">
        <w:rPr>
          <w:rFonts w:eastAsia="Times New Roman" w:cstheme="minorHAnsi"/>
          <w:b/>
          <w:bCs/>
          <w:lang w:eastAsia="en-IN"/>
        </w:rPr>
        <w:t xml:space="preserve"> 7. Names per Department</w:t>
      </w:r>
    </w:p>
    <w:p w14:paraId="40DF93E9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5C3A3573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.collect(Collectors.groupingBy(</w:t>
      </w:r>
    </w:p>
    <w:p w14:paraId="40215485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e -&gt; e.department,</w:t>
      </w:r>
    </w:p>
    <w:p w14:paraId="59B440B1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Collectors.mapping(e -&gt; e.name, Collectors.toList())</w:t>
      </w:r>
    </w:p>
    <w:p w14:paraId="73229FFD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));</w:t>
      </w:r>
    </w:p>
    <w:p w14:paraId="12609703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EBFA907">
          <v:rect id="_x0000_i1127" style="width:0;height:1.5pt" o:hralign="center" o:hrstd="t" o:hr="t" fillcolor="#a0a0a0" stroked="f"/>
        </w:pict>
      </w:r>
    </w:p>
    <w:p w14:paraId="1E8E095C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🟡</w:t>
      </w:r>
      <w:r w:rsidRPr="00BA6409">
        <w:rPr>
          <w:rFonts w:eastAsia="Times New Roman" w:cstheme="minorHAnsi"/>
          <w:b/>
          <w:bCs/>
          <w:lang w:eastAsia="en-IN"/>
        </w:rPr>
        <w:t xml:space="preserve"> 8. Top Employee per Department</w:t>
      </w:r>
    </w:p>
    <w:p w14:paraId="4A09DBE6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7745D959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.collect(Collectors.groupingBy(</w:t>
      </w:r>
    </w:p>
    <w:p w14:paraId="4DB02085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e -&gt; e.department,</w:t>
      </w:r>
    </w:p>
    <w:p w14:paraId="78DC6B73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Collectors.collectingAndThen(</w:t>
      </w:r>
    </w:p>
    <w:p w14:paraId="3B131283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Collectors.maxBy(Comparator.comparing(e -&gt; e.salary)),</w:t>
      </w:r>
    </w:p>
    <w:p w14:paraId="65BA0F9E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    Optional::get</w:t>
      </w:r>
    </w:p>
    <w:p w14:paraId="2DF60D0C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        )</w:t>
      </w:r>
    </w:p>
    <w:p w14:paraId="535F475F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));</w:t>
      </w:r>
    </w:p>
    <w:p w14:paraId="0941E254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9C4745E">
          <v:rect id="_x0000_i1128" style="width:0;height:1.5pt" o:hralign="center" o:hrstd="t" o:hr="t" fillcolor="#a0a0a0" stroked="f"/>
        </w:pict>
      </w:r>
    </w:p>
    <w:p w14:paraId="3F9469B0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🔵</w:t>
      </w:r>
      <w:r w:rsidRPr="00BA6409">
        <w:rPr>
          <w:rFonts w:eastAsia="Times New Roman" w:cstheme="minorHAnsi"/>
          <w:b/>
          <w:bCs/>
          <w:lang w:eastAsia="en-IN"/>
        </w:rPr>
        <w:t xml:space="preserve"> 9. Multi-level Grouping</w:t>
      </w:r>
    </w:p>
    <w:p w14:paraId="3BA74F1E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1C9304FF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.collect(Collectors.groupingBy(</w:t>
      </w:r>
    </w:p>
    <w:p w14:paraId="4F336EF9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e -&gt; e.department,</w:t>
      </w:r>
    </w:p>
    <w:p w14:paraId="0335131D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    Collectors.groupingBy(e -&gt; e.gender)</w:t>
      </w:r>
    </w:p>
    <w:p w14:paraId="262AEC0B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));</w:t>
      </w:r>
    </w:p>
    <w:p w14:paraId="57AE37CA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0B119AF">
          <v:rect id="_x0000_i1129" style="width:0;height:1.5pt" o:hralign="center" o:hrstd="t" o:hr="t" fillcolor="#a0a0a0" stroked="f"/>
        </w:pict>
      </w:r>
    </w:p>
    <w:p w14:paraId="519F3066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🟣</w:t>
      </w:r>
      <w:r w:rsidRPr="00BA6409">
        <w:rPr>
          <w:rFonts w:eastAsia="Times New Roman" w:cstheme="minorHAnsi"/>
          <w:b/>
          <w:bCs/>
          <w:lang w:eastAsia="en-IN"/>
        </w:rPr>
        <w:t xml:space="preserve"> 10. Count High Salary Employees</w:t>
      </w:r>
    </w:p>
    <w:p w14:paraId="6310A819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110DA844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.filter(e -&gt; e.salary &gt; 50000)</w:t>
      </w:r>
    </w:p>
    <w:p w14:paraId="53FD02BB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.count();</w:t>
      </w:r>
    </w:p>
    <w:p w14:paraId="2C5EAB75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53318C0">
          <v:rect id="_x0000_i1130" style="width:0;height:1.5pt" o:hralign="center" o:hrstd="t" o:hr="t" fillcolor="#a0a0a0" stroked="f"/>
        </w:pict>
      </w:r>
    </w:p>
    <w:p w14:paraId="46E47415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🔴</w:t>
      </w:r>
      <w:r w:rsidRPr="00BA6409">
        <w:rPr>
          <w:rFonts w:eastAsia="Times New Roman" w:cstheme="minorHAnsi"/>
          <w:b/>
          <w:bCs/>
          <w:lang w:eastAsia="en-IN"/>
        </w:rPr>
        <w:t xml:space="preserve"> 11. Sort Employees by Salary</w:t>
      </w:r>
    </w:p>
    <w:p w14:paraId="45461588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2CB4DC52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.sorted(Comparator.comparing(e -&gt; e.salary))</w:t>
      </w:r>
    </w:p>
    <w:p w14:paraId="31750E6E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.toList();</w:t>
      </w:r>
    </w:p>
    <w:p w14:paraId="72B7673A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44497735">
          <v:rect id="_x0000_i1131" style="width:0;height:1.5pt" o:hralign="center" o:hrstd="t" o:hr="t" fillcolor="#a0a0a0" stroked="f"/>
        </w:pict>
      </w:r>
    </w:p>
    <w:p w14:paraId="0100110A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⚫</w:t>
      </w:r>
      <w:r w:rsidRPr="00BA6409">
        <w:rPr>
          <w:rFonts w:eastAsia="Times New Roman" w:cstheme="minorHAnsi"/>
          <w:b/>
          <w:bCs/>
          <w:lang w:eastAsia="en-IN"/>
        </w:rPr>
        <w:t xml:space="preserve"> 12. Top 3 Salaries</w:t>
      </w:r>
    </w:p>
    <w:p w14:paraId="7A9A4E92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0CC5421C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.sorted(Comparator.comparing((Employee e) -&gt; e.salary).reversed())</w:t>
      </w:r>
    </w:p>
    <w:p w14:paraId="0685EFFC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.limit(3)</w:t>
      </w:r>
    </w:p>
    <w:p w14:paraId="5B5458C8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.toList();</w:t>
      </w:r>
    </w:p>
    <w:p w14:paraId="4DDEE060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16F1707">
          <v:rect id="_x0000_i1132" style="width:0;height:1.5pt" o:hralign="center" o:hrstd="t" o:hr="t" fillcolor="#a0a0a0" stroked="f"/>
        </w:pict>
      </w:r>
    </w:p>
    <w:p w14:paraId="7A52960B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🟢</w:t>
      </w:r>
      <w:r w:rsidRPr="00BA6409">
        <w:rPr>
          <w:rFonts w:eastAsia="Times New Roman" w:cstheme="minorHAnsi"/>
          <w:b/>
          <w:bCs/>
          <w:lang w:eastAsia="en-IN"/>
        </w:rPr>
        <w:t xml:space="preserve"> 13. Second Highest Salary</w:t>
      </w:r>
    </w:p>
    <w:p w14:paraId="4D5315A9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0772E35E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.sorted(Comparator.comparing((Employee e) -&gt; e.salary).reversed())</w:t>
      </w:r>
    </w:p>
    <w:p w14:paraId="5D8940FF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.skip(1)</w:t>
      </w:r>
    </w:p>
    <w:p w14:paraId="758F6B26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.findFirst();</w:t>
      </w:r>
    </w:p>
    <w:p w14:paraId="1A0E7BF4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DD33B2A">
          <v:rect id="_x0000_i1133" style="width:0;height:1.5pt" o:hralign="center" o:hrstd="t" o:hr="t" fillcolor="#a0a0a0" stroked="f"/>
        </w:pict>
      </w:r>
    </w:p>
    <w:p w14:paraId="38B60FE4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🟡</w:t>
      </w:r>
      <w:r w:rsidRPr="00BA6409">
        <w:rPr>
          <w:rFonts w:eastAsia="Times New Roman" w:cstheme="minorHAnsi"/>
          <w:b/>
          <w:bCs/>
          <w:lang w:eastAsia="en-IN"/>
        </w:rPr>
        <w:t xml:space="preserve"> 14. Distinct Departments</w:t>
      </w:r>
    </w:p>
    <w:p w14:paraId="3B8C65E9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142E6B72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.map(e -&gt; e.department)</w:t>
      </w:r>
    </w:p>
    <w:p w14:paraId="53DCB90C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.distinct()</w:t>
      </w:r>
    </w:p>
    <w:p w14:paraId="55B3E9E2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.toList();</w:t>
      </w:r>
    </w:p>
    <w:p w14:paraId="72206BD9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B918903">
          <v:rect id="_x0000_i1134" style="width:0;height:1.5pt" o:hralign="center" o:hrstd="t" o:hr="t" fillcolor="#a0a0a0" stroked="f"/>
        </w:pict>
      </w:r>
    </w:p>
    <w:p w14:paraId="60D6617C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lastRenderedPageBreak/>
        <w:t>🔵</w:t>
      </w:r>
      <w:r w:rsidRPr="00BA6409">
        <w:rPr>
          <w:rFonts w:eastAsia="Times New Roman" w:cstheme="minorHAnsi"/>
          <w:b/>
          <w:bCs/>
          <w:lang w:eastAsia="en-IN"/>
        </w:rPr>
        <w:t xml:space="preserve"> 15. Convert to Map (id → name)</w:t>
      </w:r>
    </w:p>
    <w:p w14:paraId="1B66C36A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50638C87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.collect(Collectors.toMap(e -&gt; e.id, e -&gt; e.name));</w:t>
      </w:r>
    </w:p>
    <w:p w14:paraId="1612FAC7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941E7E5">
          <v:rect id="_x0000_i1135" style="width:0;height:1.5pt" o:hralign="center" o:hrstd="t" o:hr="t" fillcolor="#a0a0a0" stroked="f"/>
        </w:pict>
      </w:r>
    </w:p>
    <w:p w14:paraId="712B4EB3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🟣</w:t>
      </w:r>
      <w:r w:rsidRPr="00BA6409">
        <w:rPr>
          <w:rFonts w:eastAsia="Times New Roman" w:cstheme="minorHAnsi"/>
          <w:b/>
          <w:bCs/>
          <w:lang w:eastAsia="en-IN"/>
        </w:rPr>
        <w:t xml:space="preserve"> 16. Find Employee with Max Salary</w:t>
      </w:r>
    </w:p>
    <w:p w14:paraId="257721E3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665BDADA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.max(Comparator.comparing(e -&gt; e.salary));</w:t>
      </w:r>
    </w:p>
    <w:p w14:paraId="6CE7D1C8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06A11B0">
          <v:rect id="_x0000_i1136" style="width:0;height:1.5pt" o:hralign="center" o:hrstd="t" o:hr="t" fillcolor="#a0a0a0" stroked="f"/>
        </w:pict>
      </w:r>
    </w:p>
    <w:p w14:paraId="1467D7C6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🔴</w:t>
      </w:r>
      <w:r w:rsidRPr="00BA6409">
        <w:rPr>
          <w:rFonts w:eastAsia="Times New Roman" w:cstheme="minorHAnsi"/>
          <w:b/>
          <w:bCs/>
          <w:lang w:eastAsia="en-IN"/>
        </w:rPr>
        <w:t xml:space="preserve"> 17. Check Any Employee &gt; 1L</w:t>
      </w:r>
    </w:p>
    <w:p w14:paraId="6ECD92FB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5F8C8F08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.anyMatch(e -&gt; e.salary &gt; 100000);</w:t>
      </w:r>
    </w:p>
    <w:p w14:paraId="2E581CD2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0354A14">
          <v:rect id="_x0000_i1137" style="width:0;height:1.5pt" o:hralign="center" o:hrstd="t" o:hr="t" fillcolor="#a0a0a0" stroked="f"/>
        </w:pict>
      </w:r>
    </w:p>
    <w:p w14:paraId="055661E2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⚫</w:t>
      </w:r>
      <w:r w:rsidRPr="00BA6409">
        <w:rPr>
          <w:rFonts w:eastAsia="Times New Roman" w:cstheme="minorHAnsi"/>
          <w:b/>
          <w:bCs/>
          <w:lang w:eastAsia="en-IN"/>
        </w:rPr>
        <w:t xml:space="preserve"> 18. All Employees &gt; 20k</w:t>
      </w:r>
    </w:p>
    <w:p w14:paraId="5DF5DA6A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3BC90101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.allMatch(e -&gt; e.salary &gt; 20000);</w:t>
      </w:r>
    </w:p>
    <w:p w14:paraId="29385DCE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767C37F">
          <v:rect id="_x0000_i1138" style="width:0;height:1.5pt" o:hralign="center" o:hrstd="t" o:hr="t" fillcolor="#a0a0a0" stroked="f"/>
        </w:pict>
      </w:r>
    </w:p>
    <w:p w14:paraId="72736486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lastRenderedPageBreak/>
        <w:t>🟢</w:t>
      </w:r>
      <w:r w:rsidRPr="00BA6409">
        <w:rPr>
          <w:rFonts w:eastAsia="Times New Roman" w:cstheme="minorHAnsi"/>
          <w:b/>
          <w:bCs/>
          <w:lang w:eastAsia="en-IN"/>
        </w:rPr>
        <w:t xml:space="preserve"> 19. None Salary &lt; 10k</w:t>
      </w:r>
    </w:p>
    <w:p w14:paraId="4FE46DD4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09562F51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.noneMatch(e -&gt; e.salary &lt; 10000);</w:t>
      </w:r>
    </w:p>
    <w:p w14:paraId="4A61ECF9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2C3BE11">
          <v:rect id="_x0000_i1139" style="width:0;height:1.5pt" o:hralign="center" o:hrstd="t" o:hr="t" fillcolor="#a0a0a0" stroked="f"/>
        </w:pict>
      </w:r>
    </w:p>
    <w:p w14:paraId="29CCEF4A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🟡</w:t>
      </w:r>
      <w:r w:rsidRPr="00BA6409">
        <w:rPr>
          <w:rFonts w:eastAsia="Times New Roman" w:cstheme="minorHAnsi"/>
          <w:b/>
          <w:bCs/>
          <w:lang w:eastAsia="en-IN"/>
        </w:rPr>
        <w:t xml:space="preserve"> 20. Average Salary</w:t>
      </w:r>
    </w:p>
    <w:p w14:paraId="3604B3C3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employees.stream()</w:t>
      </w:r>
    </w:p>
    <w:p w14:paraId="6D711D6C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.mapToDouble(e -&gt; e.salary)</w:t>
      </w:r>
    </w:p>
    <w:p w14:paraId="2782B36B" w14:textId="77777777" w:rsidR="00181CEC" w:rsidRPr="00BA6409" w:rsidRDefault="00181CEC" w:rsidP="00181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    .average();</w:t>
      </w:r>
    </w:p>
    <w:p w14:paraId="5C29DB06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A5F97B2">
          <v:rect id="_x0000_i1140" style="width:0;height:1.5pt" o:hralign="center" o:hrstd="t" o:hr="t" fillcolor="#a0a0a0" stroked="f"/>
        </w:pict>
      </w:r>
    </w:p>
    <w:p w14:paraId="4CC45623" w14:textId="77777777" w:rsidR="00181CEC" w:rsidRPr="00BA6409" w:rsidRDefault="00181CEC" w:rsidP="00181CE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🧠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NEXT LEVEL</w:t>
      </w:r>
    </w:p>
    <w:p w14:paraId="23295834" w14:textId="77777777" w:rsidR="00181CEC" w:rsidRPr="00BA6409" w:rsidRDefault="00181CEC" w:rsidP="00181CE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Now you are ready for:</w:t>
      </w:r>
    </w:p>
    <w:p w14:paraId="0429946B" w14:textId="77777777" w:rsidR="00181CEC" w:rsidRPr="00BA6409" w:rsidRDefault="00181CEC" w:rsidP="00181CE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Real interview questions</w:t>
      </w:r>
      <w:r w:rsidRPr="00BA6409">
        <w:rPr>
          <w:rFonts w:eastAsia="Times New Roman" w:cstheme="minorHAnsi"/>
          <w:lang w:eastAsia="en-IN"/>
        </w:rPr>
        <w:br/>
      </w: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Complex grouping</w:t>
      </w:r>
      <w:r w:rsidRPr="00BA6409">
        <w:rPr>
          <w:rFonts w:eastAsia="Times New Roman" w:cstheme="minorHAnsi"/>
          <w:lang w:eastAsia="en-IN"/>
        </w:rPr>
        <w:br/>
      </w: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System design problems</w:t>
      </w:r>
    </w:p>
    <w:p w14:paraId="4A2F71F6" w14:textId="77777777" w:rsidR="00181CEC" w:rsidRPr="00BA6409" w:rsidRDefault="009F0012" w:rsidP="00181CEC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04B7BE1">
          <v:rect id="_x0000_i1141" style="width:0;height:1.5pt" o:hralign="center" o:hrstd="t" o:hr="t" fillcolor="#a0a0a0" stroked="f"/>
        </w:pict>
      </w:r>
    </w:p>
    <w:p w14:paraId="1933C0D6" w14:textId="77777777" w:rsidR="001A5413" w:rsidRPr="00BA6409" w:rsidRDefault="001A5413" w:rsidP="004D4112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71799CBE" w14:textId="77777777" w:rsidR="004D4112" w:rsidRPr="00BA6409" w:rsidRDefault="004D4112" w:rsidP="004D4112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lastRenderedPageBreak/>
        <w:t>🟢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1: VERY BASIC (1–100)</w:t>
      </w:r>
    </w:p>
    <w:p w14:paraId="617F1E68" w14:textId="77777777" w:rsidR="004D4112" w:rsidRPr="00BA6409" w:rsidRDefault="004D4112" w:rsidP="004D4112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Goal: Understand Streams like ABC</w:t>
      </w:r>
    </w:p>
    <w:p w14:paraId="64BE5F82" w14:textId="77777777" w:rsidR="004D4112" w:rsidRPr="00BA6409" w:rsidRDefault="009F0012" w:rsidP="004D411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ADC3604">
          <v:rect id="_x0000_i1142" style="width:0;height:1.5pt" o:hralign="center" o:hrstd="t" o:hr="t" fillcolor="#a0a0a0" stroked="f"/>
        </w:pict>
      </w:r>
    </w:p>
    <w:p w14:paraId="7662F55C" w14:textId="77777777" w:rsidR="004D4112" w:rsidRPr="00BA6409" w:rsidRDefault="004D4112" w:rsidP="004D411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BASIC OPERATIONS (1–25)</w:t>
      </w:r>
    </w:p>
    <w:p w14:paraId="4D6BC348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Print all employee names </w:t>
      </w:r>
    </w:p>
    <w:p w14:paraId="3A2F7A8C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Print all salaries </w:t>
      </w:r>
    </w:p>
    <w:p w14:paraId="4A7D1B16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Print all departments </w:t>
      </w:r>
    </w:p>
    <w:p w14:paraId="3C84E6BF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Count total employees </w:t>
      </w:r>
    </w:p>
    <w:p w14:paraId="5194F95D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Count employees with salary &gt; 50k </w:t>
      </w:r>
    </w:p>
    <w:p w14:paraId="5B2F45AB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list of employee names </w:t>
      </w:r>
    </w:p>
    <w:p w14:paraId="3F9085A4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list of salaries </w:t>
      </w:r>
    </w:p>
    <w:p w14:paraId="2663BA39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names to uppercase </w:t>
      </w:r>
    </w:p>
    <w:p w14:paraId="5AEBE7C9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names to lowercase </w:t>
      </w:r>
    </w:p>
    <w:p w14:paraId="2727E403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Filter employees from IT department </w:t>
      </w:r>
    </w:p>
    <w:p w14:paraId="40630056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Filter employees with salary &lt; 30k </w:t>
      </w:r>
    </w:p>
    <w:p w14:paraId="3110B464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employees whose name starts with 'A' </w:t>
      </w:r>
    </w:p>
    <w:p w14:paraId="68E52F4D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employees whose name ends with 'n' </w:t>
      </w:r>
    </w:p>
    <w:p w14:paraId="3B54880C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Filter employees with even IDs </w:t>
      </w:r>
    </w:p>
    <w:p w14:paraId="34F3FD7E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Filter employees with odd IDs </w:t>
      </w:r>
    </w:p>
    <w:p w14:paraId="0F50890B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Count employees in HR department </w:t>
      </w:r>
    </w:p>
    <w:p w14:paraId="1FA61C4D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Count employees in IT department </w:t>
      </w:r>
    </w:p>
    <w:p w14:paraId="42987D61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Get employees with salary between 40k–60k </w:t>
      </w:r>
    </w:p>
    <w:p w14:paraId="6F0ED00C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employees whose name length &gt; 5 </w:t>
      </w:r>
    </w:p>
    <w:p w14:paraId="26504616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employees with null department </w:t>
      </w:r>
    </w:p>
    <w:p w14:paraId="709D78DB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Replace null department with "Unknown" </w:t>
      </w:r>
    </w:p>
    <w:p w14:paraId="6432529B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employees with salary divisible by 5000 </w:t>
      </w:r>
    </w:p>
    <w:p w14:paraId="7997F79F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Print employee name + salary </w:t>
      </w:r>
    </w:p>
    <w:p w14:paraId="56037D81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employees whose salary is exactly 50000 </w:t>
      </w:r>
    </w:p>
    <w:p w14:paraId="5EF2A9AF" w14:textId="77777777" w:rsidR="004D4112" w:rsidRPr="00BA6409" w:rsidRDefault="004D4112" w:rsidP="004D4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Check if any employee has salary &gt; 1 lakh </w:t>
      </w:r>
    </w:p>
    <w:p w14:paraId="1E648707" w14:textId="77777777" w:rsidR="004D4112" w:rsidRPr="00BA6409" w:rsidRDefault="009F0012" w:rsidP="004D411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D10F1AC">
          <v:rect id="_x0000_i1143" style="width:0;height:1.5pt" o:hralign="center" o:hrstd="t" o:hr="t" fillcolor="#a0a0a0" stroked="f"/>
        </w:pict>
      </w:r>
    </w:p>
    <w:p w14:paraId="119CD2F7" w14:textId="77777777" w:rsidR="004D4112" w:rsidRPr="00BA6409" w:rsidRDefault="004D4112" w:rsidP="004D411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MAPPING + TRANSFORMATION (26–50)</w:t>
      </w:r>
    </w:p>
    <w:p w14:paraId="485602C8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Increase all salaries by 10% </w:t>
      </w:r>
    </w:p>
    <w:p w14:paraId="26B57D36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Decrease all salaries by 5% </w:t>
      </w:r>
    </w:p>
    <w:p w14:paraId="1B915032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Add bonus of 5000 to all employees </w:t>
      </w:r>
    </w:p>
    <w:p w14:paraId="30BE3DE5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employee list → name list </w:t>
      </w:r>
    </w:p>
    <w:p w14:paraId="0D5948B8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employee list → salary list </w:t>
      </w:r>
    </w:p>
    <w:p w14:paraId="35477C1B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map (id → name) </w:t>
      </w:r>
    </w:p>
    <w:p w14:paraId="1270F9AB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map (name → salary) </w:t>
      </w:r>
    </w:p>
    <w:p w14:paraId="1326D124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map (department → employee count) </w:t>
      </w:r>
    </w:p>
    <w:p w14:paraId="53321883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employee to DTO object </w:t>
      </w:r>
    </w:p>
    <w:p w14:paraId="43E3298A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employee names with prefix "Mr." </w:t>
      </w:r>
    </w:p>
    <w:p w14:paraId="7CBD65B3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employee names with suffix " (Emp)" </w:t>
      </w:r>
    </w:p>
    <w:p w14:paraId="08F38AAD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Extract first 3 letters of name </w:t>
      </w:r>
    </w:p>
    <w:p w14:paraId="021BD210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Round salaries to nearest integer </w:t>
      </w:r>
    </w:p>
    <w:p w14:paraId="005660AC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salary to annual (×12) </w:t>
      </w:r>
    </w:p>
    <w:p w14:paraId="0CC74416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annual salary to monthly </w:t>
      </w:r>
    </w:p>
    <w:p w14:paraId="538BC0CC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name + department string </w:t>
      </w:r>
    </w:p>
    <w:p w14:paraId="337046A2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all departments to uppercase </w:t>
      </w:r>
    </w:p>
    <w:p w14:paraId="755288EB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all departments to lowercase </w:t>
      </w:r>
    </w:p>
    <w:p w14:paraId="7A5B97ED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Replace department "IT" with "Tech" </w:t>
      </w:r>
    </w:p>
    <w:p w14:paraId="26E06958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salary double → int </w:t>
      </w:r>
    </w:p>
    <w:p w14:paraId="0A360D65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Format salary as string "₹50000" </w:t>
      </w:r>
    </w:p>
    <w:p w14:paraId="56AC868D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Remove spaces from names </w:t>
      </w:r>
    </w:p>
    <w:p w14:paraId="33B2A52B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Trim employee names </w:t>
      </w:r>
    </w:p>
    <w:p w14:paraId="67772335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Replace null salary with 0 </w:t>
      </w:r>
    </w:p>
    <w:p w14:paraId="608E981F" w14:textId="77777777" w:rsidR="004D4112" w:rsidRPr="00BA6409" w:rsidRDefault="004D4112" w:rsidP="004D4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employee object to string </w:t>
      </w:r>
    </w:p>
    <w:p w14:paraId="596EBE5E" w14:textId="77777777" w:rsidR="004D4112" w:rsidRPr="00BA6409" w:rsidRDefault="009F0012" w:rsidP="004D411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E14327E">
          <v:rect id="_x0000_i1144" style="width:0;height:1.5pt" o:hralign="center" o:hrstd="t" o:hr="t" fillcolor="#a0a0a0" stroked="f"/>
        </w:pict>
      </w:r>
    </w:p>
    <w:p w14:paraId="088A0594" w14:textId="77777777" w:rsidR="004D4112" w:rsidRPr="00BA6409" w:rsidRDefault="004D4112" w:rsidP="004D411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SORTING + SIMPLE LOGIC (51–75)</w:t>
      </w:r>
    </w:p>
    <w:p w14:paraId="3204A1AF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Sort employees by salary ascending </w:t>
      </w:r>
    </w:p>
    <w:p w14:paraId="76BB82C6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Sort employees by salary descending </w:t>
      </w:r>
    </w:p>
    <w:p w14:paraId="1294DBB8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Sort employees by name </w:t>
      </w:r>
    </w:p>
    <w:p w14:paraId="73BDE9FF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Sort employees by department </w:t>
      </w:r>
    </w:p>
    <w:p w14:paraId="57C6D8C4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Sort employees by ID </w:t>
      </w:r>
    </w:p>
    <w:p w14:paraId="0276BE3C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Sort employees by salary then name </w:t>
      </w:r>
    </w:p>
    <w:p w14:paraId="206CADE9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Sort employees by department then salary </w:t>
      </w:r>
    </w:p>
    <w:p w14:paraId="04587A46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Reverse the employee list </w:t>
      </w:r>
    </w:p>
    <w:p w14:paraId="51578381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top 3 highest salary employees </w:t>
      </w:r>
    </w:p>
    <w:p w14:paraId="255CCEEC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bottom 3 lowest salary employees </w:t>
      </w:r>
    </w:p>
    <w:p w14:paraId="747AEC27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highest salary employee </w:t>
      </w:r>
    </w:p>
    <w:p w14:paraId="2AC28BC1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lowest salary employee </w:t>
      </w:r>
    </w:p>
    <w:p w14:paraId="0478410F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average salary </w:t>
      </w:r>
    </w:p>
    <w:p w14:paraId="14649D0A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total salary </w:t>
      </w:r>
    </w:p>
    <w:p w14:paraId="72E95222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first employee </w:t>
      </w:r>
    </w:p>
    <w:p w14:paraId="7C00E9D2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last employee </w:t>
      </w:r>
    </w:p>
    <w:p w14:paraId="4A1706B6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Check if all employees salary &gt; 30k </w:t>
      </w:r>
    </w:p>
    <w:p w14:paraId="706963D5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Check if any employee from HR </w:t>
      </w:r>
    </w:p>
    <w:p w14:paraId="1627DBEA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Check if no employee from Finance </w:t>
      </w:r>
    </w:p>
    <w:p w14:paraId="122C6B77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distinct departments </w:t>
      </w:r>
    </w:p>
    <w:p w14:paraId="4D236455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distinct salaries </w:t>
      </w:r>
    </w:p>
    <w:p w14:paraId="61CD023E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Remove duplicate employees </w:t>
      </w:r>
    </w:p>
    <w:p w14:paraId="10DBFDE9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Remove duplicate names </w:t>
      </w:r>
    </w:p>
    <w:p w14:paraId="62A89102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Count distinct departments </w:t>
      </w:r>
    </w:p>
    <w:p w14:paraId="77CFF0DC" w14:textId="77777777" w:rsidR="004D4112" w:rsidRPr="00BA6409" w:rsidRDefault="004D4112" w:rsidP="004D4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Count distinct salaries </w:t>
      </w:r>
    </w:p>
    <w:p w14:paraId="7F5820C7" w14:textId="77777777" w:rsidR="004D4112" w:rsidRPr="00BA6409" w:rsidRDefault="009F0012" w:rsidP="004D411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7E1F1E6">
          <v:rect id="_x0000_i1145" style="width:0;height:1.5pt" o:hralign="center" o:hrstd="t" o:hr="t" fillcolor="#a0a0a0" stroked="f"/>
        </w:pict>
      </w:r>
    </w:p>
    <w:p w14:paraId="72EE720B" w14:textId="77777777" w:rsidR="004D4112" w:rsidRPr="00BA6409" w:rsidRDefault="004D4112" w:rsidP="004D411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BASIC GROUPING (76–100)</w:t>
      </w:r>
    </w:p>
    <w:p w14:paraId="409A04A9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department </w:t>
      </w:r>
    </w:p>
    <w:p w14:paraId="6FB19A30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salary range </w:t>
      </w:r>
    </w:p>
    <w:p w14:paraId="0B7518A1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Group employees by city </w:t>
      </w:r>
    </w:p>
    <w:p w14:paraId="263E8F43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Count employees per department </w:t>
      </w:r>
    </w:p>
    <w:p w14:paraId="490ACEB6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Count employees per city </w:t>
      </w:r>
    </w:p>
    <w:p w14:paraId="3EA8FFFF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Sum salary per department </w:t>
      </w:r>
    </w:p>
    <w:p w14:paraId="7471B858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Average salary per department </w:t>
      </w:r>
    </w:p>
    <w:p w14:paraId="49B9F896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Max salary per department </w:t>
      </w:r>
    </w:p>
    <w:p w14:paraId="7E826CA1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Min salary per department </w:t>
      </w:r>
    </w:p>
    <w:p w14:paraId="6C8E4A08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gender </w:t>
      </w:r>
    </w:p>
    <w:p w14:paraId="29BB0454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experience </w:t>
      </w:r>
    </w:p>
    <w:p w14:paraId="06A1C1E4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joining year </w:t>
      </w:r>
    </w:p>
    <w:p w14:paraId="06980439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Partition employees salary &gt; 50k </w:t>
      </w:r>
    </w:p>
    <w:p w14:paraId="10E6C19F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Partition employees active/inactive </w:t>
      </w:r>
    </w:p>
    <w:p w14:paraId="7F9EAC1A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Partition employees male/female </w:t>
      </w:r>
    </w:p>
    <w:p w14:paraId="053D5C42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employees per department sorted by salary </w:t>
      </w:r>
    </w:p>
    <w:p w14:paraId="1E08F85E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highest salary per department </w:t>
      </w:r>
    </w:p>
    <w:p w14:paraId="592CDDF4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lowest salary per department </w:t>
      </w:r>
    </w:p>
    <w:p w14:paraId="294BAF23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Count employees per salary range </w:t>
      </w:r>
    </w:p>
    <w:p w14:paraId="578A8EDB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department + gender </w:t>
      </w:r>
    </w:p>
    <w:p w14:paraId="799749C9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department + city </w:t>
      </w:r>
    </w:p>
    <w:p w14:paraId="3BF6A93E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department + experience </w:t>
      </w:r>
    </w:p>
    <w:p w14:paraId="00C787DE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nested grouping dept → city </w:t>
      </w:r>
    </w:p>
    <w:p w14:paraId="01B4090C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nested grouping dept → gender </w:t>
      </w:r>
    </w:p>
    <w:p w14:paraId="72CBCA14" w14:textId="77777777" w:rsidR="004D4112" w:rsidRPr="00BA6409" w:rsidRDefault="004D4112" w:rsidP="004D41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nested grouping dept → salary range </w:t>
      </w:r>
    </w:p>
    <w:p w14:paraId="0F1459DD" w14:textId="77777777" w:rsidR="004D4112" w:rsidRPr="00BA6409" w:rsidRDefault="009F0012" w:rsidP="004D411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209F480">
          <v:rect id="_x0000_i1146" style="width:0;height:1.5pt" o:hralign="center" o:hrstd="t" o:hr="t" fillcolor="#a0a0a0" stroked="f"/>
        </w:pict>
      </w:r>
    </w:p>
    <w:p w14:paraId="1AC83081" w14:textId="77777777" w:rsidR="004D4112" w:rsidRPr="00BA6409" w:rsidRDefault="004D4112" w:rsidP="004D4112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lastRenderedPageBreak/>
        <w:t>🟡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2: INTERMEDIATE (101–200)</w:t>
      </w:r>
    </w:p>
    <w:p w14:paraId="0CF987B4" w14:textId="77777777" w:rsidR="004D4112" w:rsidRPr="00BA6409" w:rsidRDefault="004D4112" w:rsidP="004D4112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Real-world thinking starts</w:t>
      </w:r>
    </w:p>
    <w:p w14:paraId="5BD7B8C4" w14:textId="77777777" w:rsidR="004D4112" w:rsidRPr="00BA6409" w:rsidRDefault="009F0012" w:rsidP="004D411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2F5945D">
          <v:rect id="_x0000_i1147" style="width:0;height:1.5pt" o:hralign="center" o:hrstd="t" o:hr="t" fillcolor="#a0a0a0" stroked="f"/>
        </w:pict>
      </w:r>
    </w:p>
    <w:p w14:paraId="7DD80FC4" w14:textId="77777777" w:rsidR="004D4112" w:rsidRPr="00BA6409" w:rsidRDefault="004D4112" w:rsidP="004D411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RANKING + TOP N (101–140)</w:t>
      </w:r>
    </w:p>
    <w:p w14:paraId="64E1C6DD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employees by salary </w:t>
      </w:r>
    </w:p>
    <w:p w14:paraId="44970572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employees within department </w:t>
      </w:r>
    </w:p>
    <w:p w14:paraId="70B8B53C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second highest salary </w:t>
      </w:r>
    </w:p>
    <w:p w14:paraId="790DC24B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third highest salary </w:t>
      </w:r>
    </w:p>
    <w:p w14:paraId="1FE3AF0F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Nth highest salary </w:t>
      </w:r>
    </w:p>
    <w:p w14:paraId="7CBF9701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second lowest salary </w:t>
      </w:r>
    </w:p>
    <w:p w14:paraId="5D110948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Top 5 highest paid employees </w:t>
      </w:r>
    </w:p>
    <w:p w14:paraId="719DFC2D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Top 3 per department </w:t>
      </w:r>
    </w:p>
    <w:p w14:paraId="54E02F33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Bottom 3 employees </w:t>
      </w:r>
    </w:p>
    <w:p w14:paraId="377FA440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Bottom 2 per department </w:t>
      </w:r>
    </w:p>
    <w:p w14:paraId="36CCF43B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top performer per department </w:t>
      </w:r>
    </w:p>
    <w:p w14:paraId="6FC2521F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second highest salary per department </w:t>
      </w:r>
    </w:p>
    <w:p w14:paraId="0CD57589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salary rank per department </w:t>
      </w:r>
    </w:p>
    <w:p w14:paraId="740ACF6D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Assign rank using streams </w:t>
      </w:r>
    </w:p>
    <w:p w14:paraId="5DC46D73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Generate leaderboard </w:t>
      </w:r>
    </w:p>
    <w:p w14:paraId="53A7C17F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top employee per city </w:t>
      </w:r>
    </w:p>
    <w:p w14:paraId="65B7147A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top employee per project </w:t>
      </w:r>
    </w:p>
    <w:p w14:paraId="3B998960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Find median salary </w:t>
      </w:r>
    </w:p>
    <w:p w14:paraId="0C3807C9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percentile salary </w:t>
      </w:r>
    </w:p>
    <w:p w14:paraId="5C8F70AD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employees above average salary </w:t>
      </w:r>
    </w:p>
    <w:p w14:paraId="05E281B4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employees below average salary </w:t>
      </w:r>
    </w:p>
    <w:p w14:paraId="5D969C99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employees equal to average salary </w:t>
      </w:r>
    </w:p>
    <w:p w14:paraId="76027AFC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employees by experience </w:t>
      </w:r>
    </w:p>
    <w:p w14:paraId="58351AD8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employees by performance </w:t>
      </w:r>
    </w:p>
    <w:p w14:paraId="0853AFB5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Combine ranking (salary + experience) </w:t>
      </w:r>
    </w:p>
    <w:p w14:paraId="0D886110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employees globally </w:t>
      </w:r>
    </w:p>
    <w:p w14:paraId="44006007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employees department-wise + city-wise </w:t>
      </w:r>
    </w:p>
    <w:p w14:paraId="5D70D5BE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employees by bonus </w:t>
      </w:r>
    </w:p>
    <w:p w14:paraId="4CC4B4C3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employees by total earnings </w:t>
      </w:r>
    </w:p>
    <w:p w14:paraId="31577568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employees by yearly salary </w:t>
      </w:r>
    </w:p>
    <w:p w14:paraId="033FE516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highest salary difference </w:t>
      </w:r>
    </w:p>
    <w:p w14:paraId="4544295A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salary gap between employees </w:t>
      </w:r>
    </w:p>
    <w:p w14:paraId="62F3298D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salary clusters </w:t>
      </w:r>
    </w:p>
    <w:p w14:paraId="258DFE7C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rank range </w:t>
      </w:r>
    </w:p>
    <w:p w14:paraId="5368A2FA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Top 10% employees </w:t>
      </w:r>
    </w:p>
    <w:p w14:paraId="7041390B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Bottom 10% employees </w:t>
      </w:r>
    </w:p>
    <w:p w14:paraId="11364E3D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middle salary employees </w:t>
      </w:r>
    </w:p>
    <w:p w14:paraId="6B643BB8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salary distribution </w:t>
      </w:r>
    </w:p>
    <w:p w14:paraId="7F53FF92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Generate salary histogram </w:t>
      </w:r>
    </w:p>
    <w:p w14:paraId="54807C73" w14:textId="77777777" w:rsidR="004D4112" w:rsidRPr="00BA6409" w:rsidRDefault="004D4112" w:rsidP="004D41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salary bands dynamically </w:t>
      </w:r>
    </w:p>
    <w:p w14:paraId="60331DB8" w14:textId="77777777" w:rsidR="004D4112" w:rsidRPr="00BA6409" w:rsidRDefault="009F0012" w:rsidP="004D411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24980A9">
          <v:rect id="_x0000_i1148" style="width:0;height:1.5pt" o:hralign="center" o:hrstd="t" o:hr="t" fillcolor="#a0a0a0" stroked="f"/>
        </w:pict>
      </w:r>
    </w:p>
    <w:p w14:paraId="240802CC" w14:textId="77777777" w:rsidR="004D4112" w:rsidRPr="00BA6409" w:rsidRDefault="004D4112" w:rsidP="004D411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lastRenderedPageBreak/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TRANSACTIONS + BUSINESS LOGIC (141–200)</w:t>
      </w:r>
    </w:p>
    <w:p w14:paraId="6260159D" w14:textId="77777777" w:rsidR="004D4112" w:rsidRPr="00BA6409" w:rsidRDefault="004D4112" w:rsidP="004D4112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Very important for startups + fintech</w:t>
      </w:r>
    </w:p>
    <w:p w14:paraId="1B2A0925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total transaction per employee </w:t>
      </w:r>
    </w:p>
    <w:p w14:paraId="36AD9381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employee with highest transaction </w:t>
      </w:r>
    </w:p>
    <w:p w14:paraId="3C008525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employee with lowest transaction </w:t>
      </w:r>
    </w:p>
    <w:p w14:paraId="7B00A8A4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transactions by employee </w:t>
      </w:r>
    </w:p>
    <w:p w14:paraId="6352915D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transactions by month </w:t>
      </w:r>
    </w:p>
    <w:p w14:paraId="719F8B4D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transactions by year </w:t>
      </w:r>
    </w:p>
    <w:p w14:paraId="10B0061B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Monthly transaction sum </w:t>
      </w:r>
    </w:p>
    <w:p w14:paraId="4BE6FA79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Yearly transaction sum </w:t>
      </w:r>
    </w:p>
    <w:p w14:paraId="7723C46D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transactions &gt; 1 lakh </w:t>
      </w:r>
    </w:p>
    <w:p w14:paraId="32338CF3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suspicious transactions </w:t>
      </w:r>
    </w:p>
    <w:p w14:paraId="7EB309C9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duplicate transactions </w:t>
      </w:r>
    </w:p>
    <w:p w14:paraId="358B571C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Remove duplicate transactions </w:t>
      </w:r>
    </w:p>
    <w:p w14:paraId="3D99A703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transactions per department </w:t>
      </w:r>
    </w:p>
    <w:p w14:paraId="4AA8EFC3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Total transaction per department </w:t>
      </w:r>
    </w:p>
    <w:p w14:paraId="4E02E53B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Average transaction per department </w:t>
      </w:r>
    </w:p>
    <w:p w14:paraId="6020D6A8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Highest transaction per department </w:t>
      </w:r>
    </w:p>
    <w:p w14:paraId="66D7DD25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Lowest transaction per department </w:t>
      </w:r>
    </w:p>
    <w:p w14:paraId="024BC6C9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employee with max monthly transaction </w:t>
      </w:r>
    </w:p>
    <w:p w14:paraId="3015C78A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employee with consistent transactions </w:t>
      </w:r>
    </w:p>
    <w:p w14:paraId="4E94CDA7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zero transaction employees </w:t>
      </w:r>
    </w:p>
    <w:p w14:paraId="3DA26C51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inactive employees </w:t>
      </w:r>
    </w:p>
    <w:p w14:paraId="1B222171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Calculate running total </w:t>
      </w:r>
    </w:p>
    <w:p w14:paraId="0769A081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cumulative sum </w:t>
      </w:r>
    </w:p>
    <w:p w14:paraId="7A3F2E08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Sliding window transaction (last 3 months) </w:t>
      </w:r>
    </w:p>
    <w:p w14:paraId="64D5D972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spikes in transactions </w:t>
      </w:r>
    </w:p>
    <w:p w14:paraId="7B03E405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Compare current vs previous month </w:t>
      </w:r>
    </w:p>
    <w:p w14:paraId="5F4F8C73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Growth percentage calculation </w:t>
      </w:r>
    </w:p>
    <w:p w14:paraId="09CC02B4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Salary vs transaction comparison </w:t>
      </w:r>
    </w:p>
    <w:p w14:paraId="72906E95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high-risk employees </w:t>
      </w:r>
    </w:p>
    <w:p w14:paraId="29EF3700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Fraud detection logic </w:t>
      </w:r>
    </w:p>
    <w:p w14:paraId="591DD1FE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Transaction categorization </w:t>
      </w:r>
    </w:p>
    <w:p w14:paraId="680DD2B1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Transaction type grouping </w:t>
      </w:r>
    </w:p>
    <w:p w14:paraId="7558ACD6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Average transaction per user </w:t>
      </w:r>
    </w:p>
    <w:p w14:paraId="65EB7418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Max transaction per user </w:t>
      </w:r>
    </w:p>
    <w:p w14:paraId="14D19B5B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Transaction ranking </w:t>
      </w:r>
    </w:p>
    <w:p w14:paraId="4841B558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Top spenders </w:t>
      </w:r>
    </w:p>
    <w:p w14:paraId="1BD6CF28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Low spenders </w:t>
      </w:r>
    </w:p>
    <w:p w14:paraId="1AD5F15F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Transaction trend analysis </w:t>
      </w:r>
    </w:p>
    <w:p w14:paraId="1C999A10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Transaction heatmap logic </w:t>
      </w:r>
    </w:p>
    <w:p w14:paraId="4BB81567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Employee spending pattern </w:t>
      </w:r>
    </w:p>
    <w:p w14:paraId="7019F618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anomalies </w:t>
      </w:r>
    </w:p>
    <w:p w14:paraId="2F02E337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Predict next transaction (basic logic) </w:t>
      </w:r>
    </w:p>
    <w:p w14:paraId="1CD38F6C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Filter transactions by date range </w:t>
      </w:r>
    </w:p>
    <w:p w14:paraId="7B31DEEC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Sort transactions by amount </w:t>
      </w:r>
    </w:p>
    <w:p w14:paraId="434208E2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Sort transactions by time </w:t>
      </w:r>
    </w:p>
    <w:p w14:paraId="575B9766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Merge employee + transaction data </w:t>
      </w:r>
    </w:p>
    <w:p w14:paraId="6FCC00F7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Create transaction summary report </w:t>
      </w:r>
    </w:p>
    <w:p w14:paraId="004DE691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department-wise report </w:t>
      </w:r>
    </w:p>
    <w:p w14:paraId="4792EC44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employee statement </w:t>
      </w:r>
    </w:p>
    <w:p w14:paraId="6A7ED142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yearly report </w:t>
      </w:r>
    </w:p>
    <w:p w14:paraId="1E2EB010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monthly report </w:t>
      </w:r>
    </w:p>
    <w:p w14:paraId="00251C8D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Generate alerts </w:t>
      </w:r>
    </w:p>
    <w:p w14:paraId="2AC4EC52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Generate dashboard data </w:t>
      </w:r>
    </w:p>
    <w:p w14:paraId="5FAAC7E0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real-time stream processing </w:t>
      </w:r>
    </w:p>
    <w:p w14:paraId="35C2CC8B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concurrent transactions </w:t>
      </w:r>
    </w:p>
    <w:p w14:paraId="0D2DC71E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Optimize transaction processing </w:t>
      </w:r>
    </w:p>
    <w:p w14:paraId="303C7C7A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Cache transaction results </w:t>
      </w:r>
    </w:p>
    <w:p w14:paraId="1B801F1A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transaction pipeline </w:t>
      </w:r>
    </w:p>
    <w:p w14:paraId="1D35E690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Parallel stream transaction processing </w:t>
      </w:r>
    </w:p>
    <w:p w14:paraId="37DAEC0B" w14:textId="77777777" w:rsidR="004D4112" w:rsidRPr="00BA6409" w:rsidRDefault="004D4112" w:rsidP="004D41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Performance comparison (stream vs loop)</w:t>
      </w:r>
    </w:p>
    <w:p w14:paraId="649E31A5" w14:textId="77777777" w:rsidR="00456A9D" w:rsidRPr="00BA6409" w:rsidRDefault="00456A9D" w:rsidP="00456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🔴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3: ADVANCED (201–300)</w:t>
      </w:r>
    </w:p>
    <w:p w14:paraId="23E36401" w14:textId="77777777" w:rsidR="00456A9D" w:rsidRPr="00BA6409" w:rsidRDefault="009F0012" w:rsidP="00456A9D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8D9BB2C">
          <v:rect id="_x0000_i1149" style="width:0;height:1.5pt" o:hralign="center" o:hrstd="t" o:hr="t" fillcolor="#a0a0a0" stroked="f"/>
        </w:pict>
      </w:r>
    </w:p>
    <w:p w14:paraId="658044C4" w14:textId="77777777" w:rsidR="00456A9D" w:rsidRPr="00BA6409" w:rsidRDefault="00456A9D" w:rsidP="00456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COMPLEX GROUPING + TRANSFORMATIONS (201–240)</w:t>
      </w:r>
    </w:p>
    <w:p w14:paraId="04DAFB35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department and sort each group by salary </w:t>
      </w:r>
    </w:p>
    <w:p w14:paraId="5FE3D839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department and get only names </w:t>
      </w:r>
    </w:p>
    <w:p w14:paraId="42EAF6D9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department → average salary </w:t>
      </w:r>
    </w:p>
    <w:p w14:paraId="4B0CAB23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department → max salary employee name </w:t>
      </w:r>
    </w:p>
    <w:p w14:paraId="400E426B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Group employees by department → total bonus </w:t>
      </w:r>
    </w:p>
    <w:p w14:paraId="7E16E181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employee list → Map&lt;Department, HighestSalaryEmployee&gt; </w:t>
      </w:r>
    </w:p>
    <w:p w14:paraId="4ED5FB83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employee list → Map&lt;Department, List of Top 3 employees&gt; </w:t>
      </w:r>
    </w:p>
    <w:p w14:paraId="021EAEEE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employee list → Map&lt;Department, Salary Sum + Count&gt; </w:t>
      </w:r>
    </w:p>
    <w:p w14:paraId="6E2987DF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Map&lt;Department, List&lt;String&gt;&gt; (only employee names) </w:t>
      </w:r>
    </w:p>
    <w:p w14:paraId="4A4E64AF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Map&lt;Department, Set&lt;String&gt;&gt; (unique names) </w:t>
      </w:r>
    </w:p>
    <w:p w14:paraId="3C7962EB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list → Map&lt;ID, Employee&gt; (handle duplicate IDs) </w:t>
      </w:r>
    </w:p>
    <w:p w14:paraId="17D4A6F1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list → Map&lt;Name, Employee&gt; (handle duplicate names) </w:t>
      </w:r>
    </w:p>
    <w:p w14:paraId="54152FA9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Flatten nested list of employees </w:t>
      </w:r>
    </w:p>
    <w:p w14:paraId="4BD24481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Merge multiple employee lists </w:t>
      </w:r>
    </w:p>
    <w:p w14:paraId="5C9AE819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Merge employee + department data </w:t>
      </w:r>
    </w:p>
    <w:p w14:paraId="3DC6DBC0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Map → List&lt;Employee&gt; </w:t>
      </w:r>
    </w:p>
    <w:p w14:paraId="10E93855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List → Nested Map (dept → city → employees) </w:t>
      </w:r>
    </w:p>
    <w:p w14:paraId="5E22D7B7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List → Nested Map (dept → salary range → employees) </w:t>
      </w:r>
    </w:p>
    <w:p w14:paraId="79BA6237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department → partition by salary &gt; 50k </w:t>
      </w:r>
    </w:p>
    <w:p w14:paraId="7E56D6E8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city → count + average salary </w:t>
      </w:r>
    </w:p>
    <w:p w14:paraId="647F7718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departments sorted by total salary </w:t>
      </w:r>
    </w:p>
    <w:p w14:paraId="0908B474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Get departments sorted by employee count </w:t>
      </w:r>
    </w:p>
    <w:p w14:paraId="2DFF8CB9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department with highest salary payout </w:t>
      </w:r>
    </w:p>
    <w:p w14:paraId="3FC67318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department with lowest salary payout </w:t>
      </w:r>
    </w:p>
    <w:p w14:paraId="3B3A2A0C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department with highest average salary </w:t>
      </w:r>
    </w:p>
    <w:p w14:paraId="416BEF64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department with lowest average salary </w:t>
      </w:r>
    </w:p>
    <w:p w14:paraId="64CBB1C8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department with most employees </w:t>
      </w:r>
    </w:p>
    <w:p w14:paraId="7570396B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department with least employees </w:t>
      </w:r>
    </w:p>
    <w:p w14:paraId="6D57B00F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summary report (count + avg + max + min salary per dept) </w:t>
      </w:r>
    </w:p>
    <w:p w14:paraId="580A28C2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Create global summary (total employees + total salary + avg salary) </w:t>
      </w:r>
    </w:p>
    <w:p w14:paraId="18CA7751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department performance score (custom logic) </w:t>
      </w:r>
    </w:p>
    <w:p w14:paraId="2A5013ED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salary distribution buckets (0–30k, 30–60k, etc.) </w:t>
      </w:r>
    </w:p>
    <w:p w14:paraId="5D193919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salary imbalance across departments </w:t>
      </w:r>
    </w:p>
    <w:p w14:paraId="2BB0514B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departments with no employees </w:t>
      </w:r>
    </w:p>
    <w:p w14:paraId="262B8297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employees with missing department </w:t>
      </w:r>
    </w:p>
    <w:p w14:paraId="6E3D9440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manager → team size </w:t>
      </w:r>
    </w:p>
    <w:p w14:paraId="4B6D3A55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Group employees by project → salary sum </w:t>
      </w:r>
    </w:p>
    <w:p w14:paraId="3863BC0D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project with highest budget </w:t>
      </w:r>
    </w:p>
    <w:p w14:paraId="65320B26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project with lowest budget </w:t>
      </w:r>
    </w:p>
    <w:p w14:paraId="4BE29522" w14:textId="77777777" w:rsidR="00456A9D" w:rsidRPr="00BA6409" w:rsidRDefault="00456A9D" w:rsidP="00456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Generate nested reporting structure </w:t>
      </w:r>
    </w:p>
    <w:p w14:paraId="4E801B82" w14:textId="77777777" w:rsidR="00456A9D" w:rsidRPr="00BA6409" w:rsidRDefault="009F0012" w:rsidP="00456A9D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3EE506B">
          <v:rect id="_x0000_i1150" style="width:0;height:1.5pt" o:hralign="center" o:hrstd="t" o:hr="t" fillcolor="#a0a0a0" stroked="f"/>
        </w:pict>
      </w:r>
    </w:p>
    <w:p w14:paraId="23AC221F" w14:textId="77777777" w:rsidR="00456A9D" w:rsidRPr="00BA6409" w:rsidRDefault="00456A9D" w:rsidP="00456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ADVANCED RANKING + ANALYTICS (241–270)</w:t>
      </w:r>
    </w:p>
    <w:p w14:paraId="1DA5B536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employees globally by salary </w:t>
      </w:r>
    </w:p>
    <w:p w14:paraId="7925AA10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employees department-wise </w:t>
      </w:r>
    </w:p>
    <w:p w14:paraId="34FA12A9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employees city-wise </w:t>
      </w:r>
    </w:p>
    <w:p w14:paraId="78AAB821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employees by experience </w:t>
      </w:r>
    </w:p>
    <w:p w14:paraId="4866C8EB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employees by bonus </w:t>
      </w:r>
    </w:p>
    <w:p w14:paraId="2A36ADD3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Combine ranking (salary + experience + bonus) </w:t>
      </w:r>
    </w:p>
    <w:p w14:paraId="0EB731F3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top 3 employees per department </w:t>
      </w:r>
    </w:p>
    <w:p w14:paraId="2503F6E5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bottom 3 employees per department </w:t>
      </w:r>
    </w:p>
    <w:p w14:paraId="24236AD6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top employee per city </w:t>
      </w:r>
    </w:p>
    <w:p w14:paraId="7DC65DB1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Find second highest salary per department </w:t>
      </w:r>
    </w:p>
    <w:p w14:paraId="3E055A38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third highest salary globally </w:t>
      </w:r>
    </w:p>
    <w:p w14:paraId="6E62E730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Nth highest salary per department </w:t>
      </w:r>
    </w:p>
    <w:p w14:paraId="634C1C43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employees above department average </w:t>
      </w:r>
    </w:p>
    <w:p w14:paraId="79E5320B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employees below department average </w:t>
      </w:r>
    </w:p>
    <w:p w14:paraId="68BDCBED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employees equal to department average </w:t>
      </w:r>
    </w:p>
    <w:p w14:paraId="54452DB8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salary percentile </w:t>
      </w:r>
    </w:p>
    <w:p w14:paraId="7CF7D7E3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median salary </w:t>
      </w:r>
    </w:p>
    <w:p w14:paraId="4B221CD2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salary outliers </w:t>
      </w:r>
    </w:p>
    <w:p w14:paraId="76B879C7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salary spikes </w:t>
      </w:r>
    </w:p>
    <w:p w14:paraId="1E24D12A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salary drops </w:t>
      </w:r>
    </w:p>
    <w:p w14:paraId="0578F421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salary trend over time </w:t>
      </w:r>
    </w:p>
    <w:p w14:paraId="0C3A4E7D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salary growth report </w:t>
      </w:r>
    </w:p>
    <w:p w14:paraId="33E1C33D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year-over-year salary growth </w:t>
      </w:r>
    </w:p>
    <w:p w14:paraId="770BCCFB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fast-growing employees </w:t>
      </w:r>
    </w:p>
    <w:p w14:paraId="1AC3A083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stagnant salary employees </w:t>
      </w:r>
    </w:p>
    <w:p w14:paraId="5DF187A5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departments by growth </w:t>
      </w:r>
    </w:p>
    <w:p w14:paraId="15EDBEC7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departments by average salary </w:t>
      </w:r>
    </w:p>
    <w:p w14:paraId="5CBC991B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departments by performance </w:t>
      </w:r>
    </w:p>
    <w:p w14:paraId="4A4A7F38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leaderboard system </w:t>
      </w:r>
    </w:p>
    <w:p w14:paraId="26FF5C17" w14:textId="77777777" w:rsidR="00456A9D" w:rsidRPr="00BA6409" w:rsidRDefault="00456A9D" w:rsidP="00456A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multi-level leaderboard (company → dept → team) </w:t>
      </w:r>
    </w:p>
    <w:p w14:paraId="2D7CA28B" w14:textId="77777777" w:rsidR="00456A9D" w:rsidRPr="00BA6409" w:rsidRDefault="009F0012" w:rsidP="00456A9D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88FCCA6">
          <v:rect id="_x0000_i1151" style="width:0;height:1.5pt" o:hralign="center" o:hrstd="t" o:hr="t" fillcolor="#a0a0a0" stroked="f"/>
        </w:pict>
      </w:r>
    </w:p>
    <w:p w14:paraId="21746D37" w14:textId="77777777" w:rsidR="00456A9D" w:rsidRPr="00BA6409" w:rsidRDefault="00456A9D" w:rsidP="00456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TRANSACTIONS + PAYROLL SYSTEM (271–300)</w:t>
      </w:r>
    </w:p>
    <w:p w14:paraId="0A8E8BBC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Calculate total payroll cost </w:t>
      </w:r>
    </w:p>
    <w:p w14:paraId="199359FB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payroll per department </w:t>
      </w:r>
    </w:p>
    <w:p w14:paraId="44EFABE1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payroll per city </w:t>
      </w:r>
    </w:p>
    <w:p w14:paraId="39A1AB55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payroll per project </w:t>
      </w:r>
    </w:p>
    <w:p w14:paraId="0A36B87E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monthly payroll </w:t>
      </w:r>
    </w:p>
    <w:p w14:paraId="705080BA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yearly payroll </w:t>
      </w:r>
    </w:p>
    <w:p w14:paraId="5B67604C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bonus distribution </w:t>
      </w:r>
    </w:p>
    <w:p w14:paraId="27E61FD9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tax deduction </w:t>
      </w:r>
    </w:p>
    <w:p w14:paraId="42609250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net salary </w:t>
      </w:r>
    </w:p>
    <w:p w14:paraId="0DD9CFAC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highest paid employee after tax </w:t>
      </w:r>
    </w:p>
    <w:p w14:paraId="7800AD55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lowest paid employee after tax </w:t>
      </w:r>
    </w:p>
    <w:p w14:paraId="4D068A64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payroll growth month-over-month </w:t>
      </w:r>
    </w:p>
    <w:p w14:paraId="0EF8098E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payroll anomalies </w:t>
      </w:r>
    </w:p>
    <w:p w14:paraId="5C933D4A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duplicate salary payments </w:t>
      </w:r>
    </w:p>
    <w:p w14:paraId="17A31C46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missing salary payments </w:t>
      </w:r>
    </w:p>
    <w:p w14:paraId="67805B7B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delayed salary payments </w:t>
      </w:r>
    </w:p>
    <w:p w14:paraId="42426469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Generate payslip for each employee </w:t>
      </w:r>
    </w:p>
    <w:p w14:paraId="0812EB1C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Generate department payroll report </w:t>
      </w:r>
    </w:p>
    <w:p w14:paraId="58D25847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Generate company payroll report </w:t>
      </w:r>
    </w:p>
    <w:p w14:paraId="18918419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overtime pay </w:t>
      </w:r>
    </w:p>
    <w:p w14:paraId="21856091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deductions (leave, tax, etc.) </w:t>
      </w:r>
    </w:p>
    <w:p w14:paraId="14D657F8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incentives based on performance </w:t>
      </w:r>
    </w:p>
    <w:p w14:paraId="7DF98EE5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Compare salary vs transaction behavior </w:t>
      </w:r>
    </w:p>
    <w:p w14:paraId="69EBE42B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high-cost employees </w:t>
      </w:r>
    </w:p>
    <w:p w14:paraId="199D44ED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cost-efficient employees </w:t>
      </w:r>
    </w:p>
    <w:p w14:paraId="416A02E0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Calculate ROI per employee </w:t>
      </w:r>
    </w:p>
    <w:p w14:paraId="1AFD2FDB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Generate payroll dashboard </w:t>
      </w:r>
    </w:p>
    <w:p w14:paraId="7E21AE49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Parallel stream payroll processing </w:t>
      </w:r>
    </w:p>
    <w:p w14:paraId="6D281C87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Optimize payroll calculation performance </w:t>
      </w:r>
    </w:p>
    <w:p w14:paraId="36DB6A8B" w14:textId="77777777" w:rsidR="00456A9D" w:rsidRPr="00BA6409" w:rsidRDefault="00456A9D" w:rsidP="00456A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complete payroll pipeline </w:t>
      </w:r>
    </w:p>
    <w:p w14:paraId="1A9327F2" w14:textId="77777777" w:rsidR="00456A9D" w:rsidRPr="00BA6409" w:rsidRDefault="009F0012" w:rsidP="00456A9D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FAAC37C">
          <v:rect id="_x0000_i1152" style="width:0;height:1.5pt" o:hralign="center" o:hrstd="t" o:hr="t" fillcolor="#a0a0a0" stroked="f"/>
        </w:pict>
      </w:r>
    </w:p>
    <w:p w14:paraId="1A703367" w14:textId="77777777" w:rsidR="00456A9D" w:rsidRPr="00BA6409" w:rsidRDefault="00456A9D" w:rsidP="00456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⚫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4: VERY TOUGH (301</w:t>
      </w:r>
      <w:r w:rsidRPr="00BA6409">
        <w:rPr>
          <w:rFonts w:ascii="Calibri" w:eastAsia="Times New Roman" w:hAnsi="Calibri" w:cs="Calibri"/>
          <w:b/>
          <w:bCs/>
          <w:kern w:val="36"/>
          <w:lang w:eastAsia="en-IN"/>
        </w:rPr>
        <w:t>–</w:t>
      </w:r>
      <w:r w:rsidRPr="00BA6409">
        <w:rPr>
          <w:rFonts w:eastAsia="Times New Roman" w:cstheme="minorHAnsi"/>
          <w:b/>
          <w:bCs/>
          <w:kern w:val="36"/>
          <w:lang w:eastAsia="en-IN"/>
        </w:rPr>
        <w:t>350)</w:t>
      </w:r>
    </w:p>
    <w:p w14:paraId="5D70AAA4" w14:textId="77777777" w:rsidR="00456A9D" w:rsidRPr="00BA6409" w:rsidRDefault="00456A9D" w:rsidP="00456A9D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Now thinking like </w:t>
      </w:r>
      <w:r w:rsidRPr="00BA6409">
        <w:rPr>
          <w:rFonts w:eastAsia="Times New Roman" w:cstheme="minorHAnsi"/>
          <w:b/>
          <w:bCs/>
          <w:lang w:eastAsia="en-IN"/>
        </w:rPr>
        <w:t>SYSTEM DESIGN + SENIOR DEV</w:t>
      </w:r>
    </w:p>
    <w:p w14:paraId="464F4692" w14:textId="77777777" w:rsidR="00456A9D" w:rsidRPr="00BA6409" w:rsidRDefault="009F0012" w:rsidP="00456A9D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51A5B50">
          <v:rect id="_x0000_i1153" style="width:0;height:1.5pt" o:hralign="center" o:hrstd="t" o:hr="t" fillcolor="#a0a0a0" stroked="f"/>
        </w:pict>
      </w:r>
    </w:p>
    <w:p w14:paraId="6A532594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Multi-level grouping (dept → city → gender → employees) </w:t>
      </w:r>
    </w:p>
    <w:p w14:paraId="12D5971B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Multi-level grouping with aggregation at each level </w:t>
      </w:r>
    </w:p>
    <w:p w14:paraId="27128F59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dynamic grouping based on user input </w:t>
      </w:r>
    </w:p>
    <w:p w14:paraId="0E120714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generic grouping utility using streams </w:t>
      </w:r>
    </w:p>
    <w:p w14:paraId="64A63127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custom collector for employee stats </w:t>
      </w:r>
    </w:p>
    <w:p w14:paraId="56B8896C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custom collector for transaction stats </w:t>
      </w:r>
    </w:p>
    <w:p w14:paraId="007CCF6D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reusable stream pipeline </w:t>
      </w:r>
    </w:p>
    <w:p w14:paraId="4F2E3E3F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Lazy evaluation debugging example </w:t>
      </w:r>
    </w:p>
    <w:p w14:paraId="3C16D2D3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Optimize stream chain performance </w:t>
      </w:r>
    </w:p>
    <w:p w14:paraId="52A2C916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Compare stream vs parallel stream </w:t>
      </w:r>
    </w:p>
    <w:p w14:paraId="4A092210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Implement thread-safe stream processing </w:t>
      </w:r>
    </w:p>
    <w:p w14:paraId="5B6CAE2E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Handle large dataset (millions of employees) </w:t>
      </w:r>
    </w:p>
    <w:p w14:paraId="736309E7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Stream processing with memory constraints </w:t>
      </w:r>
    </w:p>
    <w:p w14:paraId="397FD20A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Batch processing using streams </w:t>
      </w:r>
    </w:p>
    <w:p w14:paraId="77A98B7E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Chunk processing using streams </w:t>
      </w:r>
    </w:p>
    <w:p w14:paraId="3E595403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Stream API for real-time data </w:t>
      </w:r>
    </w:p>
    <w:p w14:paraId="03F8DF05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Simulate event-driven employee updates </w:t>
      </w:r>
    </w:p>
    <w:p w14:paraId="7D9073D1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notification system using streams </w:t>
      </w:r>
    </w:p>
    <w:p w14:paraId="29B81130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Implement caching layer </w:t>
      </w:r>
    </w:p>
    <w:p w14:paraId="15782672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stream-based search engine </w:t>
      </w:r>
    </w:p>
    <w:p w14:paraId="3D67AC3F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recommendation system (employees/projects) </w:t>
      </w:r>
    </w:p>
    <w:p w14:paraId="4D47B5A4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Predict employee attrition (basic logic) </w:t>
      </w:r>
    </w:p>
    <w:p w14:paraId="53103CBA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risk employees </w:t>
      </w:r>
    </w:p>
    <w:p w14:paraId="30F697D8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overworked employees </w:t>
      </w:r>
    </w:p>
    <w:p w14:paraId="7F2BFF00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underutilized employees </w:t>
      </w:r>
    </w:p>
    <w:p w14:paraId="55E2926B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employee scoring system </w:t>
      </w:r>
    </w:p>
    <w:p w14:paraId="7017F09B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dynamic salary adjustment system </w:t>
      </w:r>
    </w:p>
    <w:p w14:paraId="61764D10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unfair salary distribution </w:t>
      </w:r>
    </w:p>
    <w:p w14:paraId="1277483D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fairness index </w:t>
      </w:r>
    </w:p>
    <w:p w14:paraId="051B1572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diversity report </w:t>
      </w:r>
    </w:p>
    <w:p w14:paraId="7B125C40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hiring analytics </w:t>
      </w:r>
    </w:p>
    <w:p w14:paraId="0A69F90A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retention analytics </w:t>
      </w:r>
    </w:p>
    <w:p w14:paraId="1E83BCCB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promotion recommendation system </w:t>
      </w:r>
    </w:p>
    <w:p w14:paraId="3EEE6826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skill-based grouping </w:t>
      </w:r>
    </w:p>
    <w:p w14:paraId="5B1E60AE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skill gap analysis </w:t>
      </w:r>
    </w:p>
    <w:p w14:paraId="376FDC1D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training recommendation system </w:t>
      </w:r>
    </w:p>
    <w:p w14:paraId="595C0366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attendance analytics </w:t>
      </w:r>
    </w:p>
    <w:p w14:paraId="39FB491B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leave analytics </w:t>
      </w:r>
    </w:p>
    <w:p w14:paraId="78305D9B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productivity analytics </w:t>
      </w:r>
    </w:p>
    <w:p w14:paraId="72840A7A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company KPI dashboard </w:t>
      </w:r>
    </w:p>
    <w:p w14:paraId="4E92DE3C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real-time analytics engine </w:t>
      </w:r>
    </w:p>
    <w:p w14:paraId="73647DA2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data pipeline with streams </w:t>
      </w:r>
    </w:p>
    <w:p w14:paraId="7134A7E2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streaming ETL pipeline </w:t>
      </w:r>
    </w:p>
    <w:p w14:paraId="0C198902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backpressure simulation </w:t>
      </w:r>
    </w:p>
    <w:p w14:paraId="4AA9C79A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fault-tolerant stream processing </w:t>
      </w:r>
    </w:p>
    <w:p w14:paraId="6E5B296C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retry mechanism </w:t>
      </w:r>
    </w:p>
    <w:p w14:paraId="3A510334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monitoring system </w:t>
      </w:r>
    </w:p>
    <w:p w14:paraId="50F4BC2E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logging system </w:t>
      </w:r>
    </w:p>
    <w:p w14:paraId="57E405D4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alerting system </w:t>
      </w:r>
    </w:p>
    <w:p w14:paraId="61C07D0A" w14:textId="77777777" w:rsidR="00456A9D" w:rsidRPr="00BA6409" w:rsidRDefault="00456A9D" w:rsidP="00456A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audit system </w:t>
      </w:r>
    </w:p>
    <w:p w14:paraId="3089DF78" w14:textId="77777777" w:rsidR="00456A9D" w:rsidRPr="00BA6409" w:rsidRDefault="009F0012" w:rsidP="00456A9D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F2E0239">
          <v:rect id="_x0000_i1154" style="width:0;height:1.5pt" o:hralign="center" o:hrstd="t" o:hr="t" fillcolor="#a0a0a0" stroked="f"/>
        </w:pict>
      </w:r>
    </w:p>
    <w:p w14:paraId="344EDB95" w14:textId="77777777" w:rsidR="00456A9D" w:rsidRPr="00BA6409" w:rsidRDefault="00456A9D" w:rsidP="00456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🧠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5: MIND-BLOWING / EXPERT (351–400)</w:t>
      </w:r>
    </w:p>
    <w:p w14:paraId="504AA690" w14:textId="77777777" w:rsidR="00456A9D" w:rsidRPr="00BA6409" w:rsidRDefault="00456A9D" w:rsidP="00456A9D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This is </w:t>
      </w:r>
      <w:r w:rsidRPr="00BA6409">
        <w:rPr>
          <w:rFonts w:eastAsia="Times New Roman" w:cstheme="minorHAnsi"/>
          <w:b/>
          <w:bCs/>
          <w:lang w:eastAsia="en-IN"/>
        </w:rPr>
        <w:t xml:space="preserve">MNC / Architect level </w:t>
      </w: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🔥</w:t>
      </w:r>
    </w:p>
    <w:p w14:paraId="5AE4CE6F" w14:textId="77777777" w:rsidR="00456A9D" w:rsidRPr="00BA6409" w:rsidRDefault="009F0012" w:rsidP="00456A9D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3182FB4">
          <v:rect id="_x0000_i1155" style="width:0;height:1.5pt" o:hralign="center" o:hrstd="t" o:hr="t" fillcolor="#a0a0a0" stroked="f"/>
        </w:pict>
      </w:r>
    </w:p>
    <w:p w14:paraId="16D0564A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stream-based microservice </w:t>
      </w:r>
    </w:p>
    <w:p w14:paraId="518AFFD1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distributed processing simulation </w:t>
      </w:r>
    </w:p>
    <w:p w14:paraId="5C84D1D6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event sourcing system </w:t>
      </w:r>
    </w:p>
    <w:p w14:paraId="6E72E192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CQRS model using streams </w:t>
      </w:r>
    </w:p>
    <w:p w14:paraId="48448E48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real-time leaderboard </w:t>
      </w:r>
    </w:p>
    <w:p w14:paraId="09133DE5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fraud detection engine </w:t>
      </w:r>
    </w:p>
    <w:p w14:paraId="423A3695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anomaly detection engine </w:t>
      </w:r>
    </w:p>
    <w:p w14:paraId="4E4CDB67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streaming ML pipeline (basic logic) </w:t>
      </w:r>
    </w:p>
    <w:p w14:paraId="7589E01F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recommendation engine (advanced) </w:t>
      </w:r>
    </w:p>
    <w:p w14:paraId="45680012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time-series analysis system </w:t>
      </w:r>
    </w:p>
    <w:p w14:paraId="41D7814A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sliding window analytics </w:t>
      </w:r>
    </w:p>
    <w:p w14:paraId="0387CA0E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rolling average system </w:t>
      </w:r>
    </w:p>
    <w:p w14:paraId="0B5F2A38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trend detection system </w:t>
      </w:r>
    </w:p>
    <w:p w14:paraId="5CE3637C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predictive analytics system </w:t>
      </w:r>
    </w:p>
    <w:p w14:paraId="1A6C6E48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graph-based employee relationships </w:t>
      </w:r>
    </w:p>
    <w:p w14:paraId="4CCF78A7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dependency graph using streams </w:t>
      </w:r>
    </w:p>
    <w:p w14:paraId="4E5476DC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workflow engine </w:t>
      </w:r>
    </w:p>
    <w:p w14:paraId="1960A7BF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rule engine </w:t>
      </w:r>
    </w:p>
    <w:p w14:paraId="2C100B5A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policy engine </w:t>
      </w:r>
    </w:p>
    <w:p w14:paraId="7E9041AD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dynamic query engine </w:t>
      </w:r>
    </w:p>
    <w:p w14:paraId="7F347CB6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DSL for employee filtering </w:t>
      </w:r>
    </w:p>
    <w:p w14:paraId="1BA13D7E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stream-based query optimizer </w:t>
      </w:r>
    </w:p>
    <w:p w14:paraId="13C0C97E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custom stream framework </w:t>
      </w:r>
    </w:p>
    <w:p w14:paraId="65FE9B85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Extend Stream API </w:t>
      </w:r>
    </w:p>
    <w:p w14:paraId="73A138B8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Implement reactive streams manually </w:t>
      </w:r>
    </w:p>
    <w:p w14:paraId="0B09F145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Simulate Reactor/Flux behavior </w:t>
      </w:r>
    </w:p>
    <w:p w14:paraId="17799273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Implement backpressure control </w:t>
      </w:r>
    </w:p>
    <w:p w14:paraId="2DF409F7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async stream processing </w:t>
      </w:r>
    </w:p>
    <w:p w14:paraId="062F0773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non-blocking pipeline </w:t>
      </w:r>
    </w:p>
    <w:p w14:paraId="553D7B87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concurrent ranking system </w:t>
      </w:r>
    </w:p>
    <w:p w14:paraId="32B8BF16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distributed leaderboard </w:t>
      </w:r>
    </w:p>
    <w:p w14:paraId="74878F0C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high-frequency transaction processor </w:t>
      </w:r>
    </w:p>
    <w:p w14:paraId="0F87BA52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real-time fraud detection </w:t>
      </w:r>
    </w:p>
    <w:p w14:paraId="6503921C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streaming dashboard </w:t>
      </w:r>
    </w:p>
    <w:p w14:paraId="55093076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real-time monitoring system </w:t>
      </w:r>
    </w:p>
    <w:p w14:paraId="5C94F51C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self-healing system </w:t>
      </w:r>
    </w:p>
    <w:p w14:paraId="598C0FA2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auto-scaling logic </w:t>
      </w:r>
    </w:p>
    <w:p w14:paraId="6D40993C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resilience system </w:t>
      </w:r>
    </w:p>
    <w:p w14:paraId="62437567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circuit breaker simulation </w:t>
      </w:r>
    </w:p>
    <w:p w14:paraId="50FBCBC1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fallback mechanism </w:t>
      </w:r>
    </w:p>
    <w:p w14:paraId="66C4950F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chaos testing simulation </w:t>
      </w:r>
    </w:p>
    <w:p w14:paraId="1E975A83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performance benchmarking tool </w:t>
      </w:r>
    </w:p>
    <w:p w14:paraId="2F7802F2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load testing simulation </w:t>
      </w:r>
    </w:p>
    <w:p w14:paraId="2A15CFF6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memory profiling tool </w:t>
      </w:r>
    </w:p>
    <w:p w14:paraId="21D7E63D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stream debugging tool </w:t>
      </w:r>
    </w:p>
    <w:p w14:paraId="72A86BC7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visualization system </w:t>
      </w:r>
    </w:p>
    <w:p w14:paraId="423BA548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interactive analytics tool </w:t>
      </w:r>
    </w:p>
    <w:p w14:paraId="05409BE5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AI-assisted decision system </w:t>
      </w:r>
    </w:p>
    <w:p w14:paraId="1AA9406A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autonomous analytics system </w:t>
      </w:r>
    </w:p>
    <w:p w14:paraId="6A18DA07" w14:textId="77777777" w:rsidR="00456A9D" w:rsidRPr="00BA6409" w:rsidRDefault="00456A9D" w:rsidP="00456A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enterprise-grade employee analytics platform </w:t>
      </w:r>
    </w:p>
    <w:p w14:paraId="56712F3C" w14:textId="77777777" w:rsidR="00E73766" w:rsidRPr="00BA6409" w:rsidRDefault="00E73766" w:rsidP="00E73766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🚀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6: HARD CORE (401–500)</w:t>
      </w:r>
    </w:p>
    <w:p w14:paraId="4F2DF1D4" w14:textId="77777777" w:rsidR="00E73766" w:rsidRPr="00BA6409" w:rsidRDefault="009F0012" w:rsidP="00E73766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61EAF4EA">
          <v:rect id="_x0000_i1156" style="width:0;height:1.5pt" o:hralign="center" o:hrstd="t" o:hr="t" fillcolor="#a0a0a0" stroked="f"/>
        </w:pict>
      </w:r>
    </w:p>
    <w:p w14:paraId="30A33479" w14:textId="77777777" w:rsidR="00E73766" w:rsidRPr="00BA6409" w:rsidRDefault="00E73766" w:rsidP="00E7376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ADVANCED ANALYTICS + BUSINESS INTELLIGENCE (401–450)</w:t>
      </w:r>
    </w:p>
    <w:p w14:paraId="0020D35D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department-wise profitability model (salary vs revenue) </w:t>
      </w:r>
    </w:p>
    <w:p w14:paraId="06593C41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most profitable employee </w:t>
      </w:r>
    </w:p>
    <w:p w14:paraId="28693633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least profitable employee </w:t>
      </w:r>
    </w:p>
    <w:p w14:paraId="6751074C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revenue per employee </w:t>
      </w:r>
    </w:p>
    <w:p w14:paraId="2A91CE2F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cost-to-company (CTC) vs output ratio </w:t>
      </w:r>
    </w:p>
    <w:p w14:paraId="369F9B85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loss-making departments </w:t>
      </w:r>
    </w:p>
    <w:p w14:paraId="241E0ADF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high-growth departments </w:t>
      </w:r>
    </w:p>
    <w:p w14:paraId="2F93C06A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declining departments </w:t>
      </w:r>
    </w:p>
    <w:p w14:paraId="52496D36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department growth trend over time </w:t>
      </w:r>
    </w:p>
    <w:p w14:paraId="65EF8E20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employee growth trajectory </w:t>
      </w:r>
    </w:p>
    <w:p w14:paraId="322C55D7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employees with fastest salary growth </w:t>
      </w:r>
    </w:p>
    <w:p w14:paraId="69E5E861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employees with negative growth </w:t>
      </w:r>
    </w:p>
    <w:p w14:paraId="3410B1D2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Compare salary vs performance score </w:t>
      </w:r>
    </w:p>
    <w:p w14:paraId="7F82A44B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mismatched salary vs performance </w:t>
      </w:r>
    </w:p>
    <w:p w14:paraId="51E5DDBC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performance efficiency score </w:t>
      </w:r>
    </w:p>
    <w:p w14:paraId="7A786550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top performers underpaid </w:t>
      </w:r>
    </w:p>
    <w:p w14:paraId="77D39D1A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overpaid low performers </w:t>
      </w:r>
    </w:p>
    <w:p w14:paraId="0C3EF625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promotion recommendation logic </w:t>
      </w:r>
    </w:p>
    <w:p w14:paraId="66759B1E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employee churn prediction (basic logic) </w:t>
      </w:r>
    </w:p>
    <w:p w14:paraId="48CCB826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employees likely to leave </w:t>
      </w:r>
    </w:p>
    <w:p w14:paraId="70C15302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employees with long tenure </w:t>
      </w:r>
    </w:p>
    <w:p w14:paraId="439A5F53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Identify employees with frequent job switches </w:t>
      </w:r>
    </w:p>
    <w:p w14:paraId="1447C6B3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employee lifecycle analysis </w:t>
      </w:r>
    </w:p>
    <w:p w14:paraId="209E88D0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peak hiring periods </w:t>
      </w:r>
    </w:p>
    <w:p w14:paraId="7CF3477C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peak attrition periods </w:t>
      </w:r>
    </w:p>
    <w:p w14:paraId="1C0A5B88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hiring vs attrition dashboard </w:t>
      </w:r>
    </w:p>
    <w:p w14:paraId="54663112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retention rate </w:t>
      </w:r>
    </w:p>
    <w:p w14:paraId="6F755002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attrition rate </w:t>
      </w:r>
    </w:p>
    <w:p w14:paraId="028B6014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departments with high attrition </w:t>
      </w:r>
    </w:p>
    <w:p w14:paraId="37F1A2C7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salary competitiveness index </w:t>
      </w:r>
    </w:p>
    <w:p w14:paraId="4BFE7905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Compare salary with market benchmark </w:t>
      </w:r>
    </w:p>
    <w:p w14:paraId="7C75A5A8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under-market salaries </w:t>
      </w:r>
    </w:p>
    <w:p w14:paraId="48610D00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over-market salaries </w:t>
      </w:r>
    </w:p>
    <w:p w14:paraId="4E3C934A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compensation fairness score </w:t>
      </w:r>
    </w:p>
    <w:p w14:paraId="04EB5301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internal salary inequality </w:t>
      </w:r>
    </w:p>
    <w:p w14:paraId="52DC0E07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gender pay gap analysis </w:t>
      </w:r>
    </w:p>
    <w:p w14:paraId="5F12F304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diversity index </w:t>
      </w:r>
    </w:p>
    <w:p w14:paraId="7501BD70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diversity imbalance </w:t>
      </w:r>
    </w:p>
    <w:p w14:paraId="5ECD5B7C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inclusion score </w:t>
      </w:r>
    </w:p>
    <w:p w14:paraId="073B902C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executive summary report </w:t>
      </w:r>
    </w:p>
    <w:p w14:paraId="13169F96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board-level analytics </w:t>
      </w:r>
    </w:p>
    <w:p w14:paraId="65F4E86D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KPI dashboard </w:t>
      </w:r>
    </w:p>
    <w:p w14:paraId="7F857A81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real-time analytics feed </w:t>
      </w:r>
    </w:p>
    <w:p w14:paraId="3EB9B00F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alert system for anomalies </w:t>
      </w:r>
    </w:p>
    <w:p w14:paraId="74A3F967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decision support system </w:t>
      </w:r>
    </w:p>
    <w:p w14:paraId="51A3C8F9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executive recommendation engine </w:t>
      </w:r>
    </w:p>
    <w:p w14:paraId="1361C94F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automated reporting system </w:t>
      </w:r>
    </w:p>
    <w:p w14:paraId="29748ECD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data visualization-ready output </w:t>
      </w:r>
    </w:p>
    <w:p w14:paraId="779723AA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analytics API </w:t>
      </w:r>
    </w:p>
    <w:p w14:paraId="7C401EC0" w14:textId="77777777" w:rsidR="00E73766" w:rsidRPr="00BA6409" w:rsidRDefault="00E73766" w:rsidP="00E73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BI pipeline using streams </w:t>
      </w:r>
    </w:p>
    <w:p w14:paraId="42E89E77" w14:textId="77777777" w:rsidR="00E73766" w:rsidRPr="00BA6409" w:rsidRDefault="009F0012" w:rsidP="00E73766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DC29DC3">
          <v:rect id="_x0000_i1157" style="width:0;height:1.5pt" o:hralign="center" o:hrstd="t" o:hr="t" fillcolor="#a0a0a0" stroked="f"/>
        </w:pict>
      </w:r>
    </w:p>
    <w:p w14:paraId="711418AA" w14:textId="77777777" w:rsidR="00E73766" w:rsidRPr="00BA6409" w:rsidRDefault="00E73766" w:rsidP="00E7376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HIGH-LEVEL TRANSACTION SYSTEMS (451–500)</w:t>
      </w:r>
    </w:p>
    <w:p w14:paraId="2B031F01" w14:textId="77777777" w:rsidR="00E73766" w:rsidRPr="00BA6409" w:rsidRDefault="00E73766" w:rsidP="00E73766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Startup / FinTech / MNC level</w:t>
      </w:r>
    </w:p>
    <w:p w14:paraId="31C93CE9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transaction reconciliation system </w:t>
      </w:r>
    </w:p>
    <w:p w14:paraId="10327E6E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mismatched transactions </w:t>
      </w:r>
    </w:p>
    <w:p w14:paraId="7C28F5E2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double-entry accounting logic </w:t>
      </w:r>
    </w:p>
    <w:p w14:paraId="4A6DDA95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Implement ledger system </w:t>
      </w:r>
    </w:p>
    <w:p w14:paraId="73676D27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account balances </w:t>
      </w:r>
    </w:p>
    <w:p w14:paraId="61D36801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negative balances </w:t>
      </w:r>
    </w:p>
    <w:p w14:paraId="0649CB81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transaction rollback system </w:t>
      </w:r>
    </w:p>
    <w:p w14:paraId="5810BEDF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retry logic for failed transactions </w:t>
      </w:r>
    </w:p>
    <w:p w14:paraId="157754E5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idempotent transaction processing </w:t>
      </w:r>
    </w:p>
    <w:p w14:paraId="1E008D8A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distributed transaction simulation </w:t>
      </w:r>
    </w:p>
    <w:p w14:paraId="1642B164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partial failures </w:t>
      </w:r>
    </w:p>
    <w:p w14:paraId="179BFD08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transaction audit trail </w:t>
      </w:r>
    </w:p>
    <w:p w14:paraId="5646DC1E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transaction versioning system </w:t>
      </w:r>
    </w:p>
    <w:p w14:paraId="77775E49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time-travel query (past state) </w:t>
      </w:r>
    </w:p>
    <w:p w14:paraId="39690C3C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transaction snapshot system </w:t>
      </w:r>
    </w:p>
    <w:p w14:paraId="0E071B10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daily closing balance system </w:t>
      </w:r>
    </w:p>
    <w:p w14:paraId="41A5F04E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interest calculation engine </w:t>
      </w:r>
    </w:p>
    <w:p w14:paraId="1600C2B8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EMI calculation system </w:t>
      </w:r>
    </w:p>
    <w:p w14:paraId="363AD347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loan repayment system </w:t>
      </w:r>
    </w:p>
    <w:p w14:paraId="09C81ABF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penalty calculation system </w:t>
      </w:r>
    </w:p>
    <w:p w14:paraId="5CB6BD98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fraud detection rules </w:t>
      </w:r>
    </w:p>
    <w:p w14:paraId="69945080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suspicious transaction patterns </w:t>
      </w:r>
    </w:p>
    <w:p w14:paraId="79E127FF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rapid transactions (burst detection) </w:t>
      </w:r>
    </w:p>
    <w:p w14:paraId="4DC8583F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unusual transaction locations </w:t>
      </w:r>
    </w:p>
    <w:p w14:paraId="19EE5769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risk scoring system </w:t>
      </w:r>
    </w:p>
    <w:p w14:paraId="679C078C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AML (anti-money laundering) logic </w:t>
      </w:r>
    </w:p>
    <w:p w14:paraId="67DA6CBC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transaction categorization engine </w:t>
      </w:r>
    </w:p>
    <w:p w14:paraId="418A5132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merchant-wise transaction analysis </w:t>
      </w:r>
    </w:p>
    <w:p w14:paraId="7259D064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user spending behavior analysis </w:t>
      </w:r>
    </w:p>
    <w:p w14:paraId="7A9C7560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budgeting system </w:t>
      </w:r>
    </w:p>
    <w:p w14:paraId="5F4FD730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savings recommendation system </w:t>
      </w:r>
    </w:p>
    <w:p w14:paraId="14FF3B42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expense prediction system </w:t>
      </w:r>
    </w:p>
    <w:p w14:paraId="1E911F42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transaction clustering </w:t>
      </w:r>
    </w:p>
    <w:p w14:paraId="4068D702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real-time transaction monitoring </w:t>
      </w:r>
    </w:p>
    <w:p w14:paraId="110D2BC4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alert notification system </w:t>
      </w:r>
    </w:p>
    <w:p w14:paraId="4154AEFB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streaming transaction pipeline </w:t>
      </w:r>
    </w:p>
    <w:p w14:paraId="68C9B689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high-frequency transactions </w:t>
      </w:r>
    </w:p>
    <w:p w14:paraId="1D6CA06E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queue-based processing </w:t>
      </w:r>
    </w:p>
    <w:p w14:paraId="6B535CB2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batch + stream hybrid system </w:t>
      </w:r>
    </w:p>
    <w:p w14:paraId="78181677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Optimize transaction throughput </w:t>
      </w:r>
    </w:p>
    <w:p w14:paraId="4F22D288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Reduce latency in processing </w:t>
      </w:r>
    </w:p>
    <w:p w14:paraId="05F39CA0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Implement parallel stream processing </w:t>
      </w:r>
    </w:p>
    <w:p w14:paraId="6DCC6B35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concurrency issues </w:t>
      </w:r>
    </w:p>
    <w:p w14:paraId="5639BC39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lock-free processing logic </w:t>
      </w:r>
    </w:p>
    <w:p w14:paraId="7FF6CD2A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eventual consistency simulation </w:t>
      </w:r>
    </w:p>
    <w:p w14:paraId="3A29CB21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distributed ledger simulation </w:t>
      </w:r>
    </w:p>
    <w:p w14:paraId="70628907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sharded transaction system </w:t>
      </w:r>
    </w:p>
    <w:p w14:paraId="0F2FBBCB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multi-region processing simulation </w:t>
      </w:r>
    </w:p>
    <w:p w14:paraId="3544241A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failover system </w:t>
      </w:r>
    </w:p>
    <w:p w14:paraId="1229CC9E" w14:textId="77777777" w:rsidR="00E73766" w:rsidRPr="00BA6409" w:rsidRDefault="00E73766" w:rsidP="00E737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high-availability transaction system </w:t>
      </w:r>
    </w:p>
    <w:p w14:paraId="689B94B3" w14:textId="77777777" w:rsidR="00E73766" w:rsidRPr="00BA6409" w:rsidRDefault="009F0012" w:rsidP="00E73766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E2AF2C4">
          <v:rect id="_x0000_i1158" style="width:0;height:1.5pt" o:hralign="center" o:hrstd="t" o:hr="t" fillcolor="#a0a0a0" stroked="f"/>
        </w:pict>
      </w:r>
    </w:p>
    <w:p w14:paraId="33A485EC" w14:textId="77777777" w:rsidR="00E73766" w:rsidRPr="00BA6409" w:rsidRDefault="00E73766" w:rsidP="00E73766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🔴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7: SYSTEM DESIGN + ARCHITECT (501–650)</w:t>
      </w:r>
    </w:p>
    <w:p w14:paraId="49B281FB" w14:textId="77777777" w:rsidR="00E73766" w:rsidRPr="00BA6409" w:rsidRDefault="009F0012" w:rsidP="00E73766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0B03A7E">
          <v:rect id="_x0000_i1159" style="width:0;height:1.5pt" o:hralign="center" o:hrstd="t" o:hr="t" fillcolor="#a0a0a0" stroked="f"/>
        </w:pict>
      </w:r>
    </w:p>
    <w:p w14:paraId="60314C74" w14:textId="77777777" w:rsidR="00E73766" w:rsidRPr="00BA6409" w:rsidRDefault="00E73766" w:rsidP="00E7376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ENTERPRISE SYSTEM DESIGN (501–575)</w:t>
      </w:r>
    </w:p>
    <w:p w14:paraId="5E4EE8E9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employee management microservice </w:t>
      </w:r>
    </w:p>
    <w:p w14:paraId="144A2CA1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payroll microservice </w:t>
      </w:r>
    </w:p>
    <w:p w14:paraId="7C9EEB3C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transaction processing microservice </w:t>
      </w:r>
    </w:p>
    <w:p w14:paraId="77B35953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analytics microservice </w:t>
      </w:r>
    </w:p>
    <w:p w14:paraId="3676C129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notification system </w:t>
      </w:r>
    </w:p>
    <w:p w14:paraId="04DD0D0D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Design event-driven architecture </w:t>
      </w:r>
    </w:p>
    <w:p w14:paraId="2F4A6651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pub-sub system </w:t>
      </w:r>
    </w:p>
    <w:p w14:paraId="54440CEA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Kafka-like streaming system </w:t>
      </w:r>
    </w:p>
    <w:p w14:paraId="51B03E87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log processing system </w:t>
      </w:r>
    </w:p>
    <w:p w14:paraId="715BB2DB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audit logging system </w:t>
      </w:r>
    </w:p>
    <w:p w14:paraId="65E97863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centralized monitoring system </w:t>
      </w:r>
    </w:p>
    <w:p w14:paraId="48BC5F7B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distributed tracing system </w:t>
      </w:r>
    </w:p>
    <w:p w14:paraId="7DA7D2A3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API gateway </w:t>
      </w:r>
    </w:p>
    <w:p w14:paraId="2A48B911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load balancer logic </w:t>
      </w:r>
    </w:p>
    <w:p w14:paraId="42F092C6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rate limiter </w:t>
      </w:r>
    </w:p>
    <w:p w14:paraId="223B885A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authentication system </w:t>
      </w:r>
    </w:p>
    <w:p w14:paraId="60EAB70A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authorization system </w:t>
      </w:r>
    </w:p>
    <w:p w14:paraId="277CEC60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RBAC (role-based access control) </w:t>
      </w:r>
    </w:p>
    <w:p w14:paraId="7E84EE5F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ABAC system </w:t>
      </w:r>
    </w:p>
    <w:p w14:paraId="4CB9A800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caching layer </w:t>
      </w:r>
    </w:p>
    <w:p w14:paraId="096EDAA6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Redis-like caching </w:t>
      </w:r>
    </w:p>
    <w:p w14:paraId="7CC6D330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in-memory processing system </w:t>
      </w:r>
    </w:p>
    <w:p w14:paraId="72A0E42D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data partitioning system </w:t>
      </w:r>
    </w:p>
    <w:p w14:paraId="215E8969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sharding strategy </w:t>
      </w:r>
    </w:p>
    <w:p w14:paraId="42CA4CBF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replication system </w:t>
      </w:r>
    </w:p>
    <w:p w14:paraId="65EF1FCA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backup + restore system </w:t>
      </w:r>
    </w:p>
    <w:p w14:paraId="21A37182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disaster recovery system </w:t>
      </w:r>
    </w:p>
    <w:p w14:paraId="16465C00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multi-region deployment </w:t>
      </w:r>
    </w:p>
    <w:p w14:paraId="24442253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auto-scaling system </w:t>
      </w:r>
    </w:p>
    <w:p w14:paraId="64E59813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containerized deployment </w:t>
      </w:r>
    </w:p>
    <w:p w14:paraId="57080D82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Design CI/CD pipeline </w:t>
      </w:r>
    </w:p>
    <w:p w14:paraId="6AFB10B0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blue-green deployment </w:t>
      </w:r>
    </w:p>
    <w:p w14:paraId="3CBC0F52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canary release </w:t>
      </w:r>
    </w:p>
    <w:p w14:paraId="15A49F79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feature toggle system </w:t>
      </w:r>
    </w:p>
    <w:p w14:paraId="6786A0E6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configuration management system </w:t>
      </w:r>
    </w:p>
    <w:p w14:paraId="32D77D62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secrets management </w:t>
      </w:r>
    </w:p>
    <w:p w14:paraId="0FF1ECAD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service discovery </w:t>
      </w:r>
    </w:p>
    <w:p w14:paraId="4F1154AE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circuit breaker </w:t>
      </w:r>
    </w:p>
    <w:p w14:paraId="66EA7B03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retry mechanism </w:t>
      </w:r>
    </w:p>
    <w:p w14:paraId="4C7E2032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fallback strategy </w:t>
      </w:r>
    </w:p>
    <w:p w14:paraId="1DA5EC8B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API versioning </w:t>
      </w:r>
    </w:p>
    <w:p w14:paraId="017043D3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backward compatibility </w:t>
      </w:r>
    </w:p>
    <w:p w14:paraId="4AE6B963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schema evolution </w:t>
      </w:r>
    </w:p>
    <w:p w14:paraId="1062EC9A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database migration </w:t>
      </w:r>
    </w:p>
    <w:p w14:paraId="3E1B8286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data validation pipeline </w:t>
      </w:r>
    </w:p>
    <w:p w14:paraId="406B1975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ETL pipeline </w:t>
      </w:r>
    </w:p>
    <w:p w14:paraId="67BC81FB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streaming ETL </w:t>
      </w:r>
    </w:p>
    <w:p w14:paraId="45D36A47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batch processing system </w:t>
      </w:r>
    </w:p>
    <w:p w14:paraId="5AA0F571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hybrid processing system </w:t>
      </w:r>
    </w:p>
    <w:p w14:paraId="6BF4CD1C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real-time analytics system </w:t>
      </w:r>
    </w:p>
    <w:p w14:paraId="296D9BF1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recommendation engine </w:t>
      </w:r>
    </w:p>
    <w:p w14:paraId="6D042E43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fraud detection system </w:t>
      </w:r>
    </w:p>
    <w:p w14:paraId="546FA5A4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leaderboard system </w:t>
      </w:r>
    </w:p>
    <w:p w14:paraId="5A327498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ranking engine </w:t>
      </w:r>
    </w:p>
    <w:p w14:paraId="5CAFDA43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reporting engine </w:t>
      </w:r>
    </w:p>
    <w:p w14:paraId="61551D85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Design dashboard system </w:t>
      </w:r>
    </w:p>
    <w:p w14:paraId="195A67B6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notification queue system </w:t>
      </w:r>
    </w:p>
    <w:p w14:paraId="3C497647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email/SMS system </w:t>
      </w:r>
    </w:p>
    <w:p w14:paraId="694B4E5E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push notification system </w:t>
      </w:r>
    </w:p>
    <w:p w14:paraId="090A5E6B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search engine </w:t>
      </w:r>
    </w:p>
    <w:p w14:paraId="6DD4E26B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indexing system </w:t>
      </w:r>
    </w:p>
    <w:p w14:paraId="1AFF21E1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query optimization </w:t>
      </w:r>
    </w:p>
    <w:p w14:paraId="48C363B8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distributed cache invalidation </w:t>
      </w:r>
    </w:p>
    <w:p w14:paraId="0AD55F6A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concurrency control </w:t>
      </w:r>
    </w:p>
    <w:p w14:paraId="36BA299E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optimistic locking </w:t>
      </w:r>
    </w:p>
    <w:p w14:paraId="1EDB7083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pessimistic locking </w:t>
      </w:r>
    </w:p>
    <w:p w14:paraId="63780A75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deadlock detection </w:t>
      </w:r>
    </w:p>
    <w:p w14:paraId="0F36258A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transaction isolation levels </w:t>
      </w:r>
    </w:p>
    <w:p w14:paraId="2B4ADC5A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consistency models </w:t>
      </w:r>
    </w:p>
    <w:p w14:paraId="71F42B87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CAP theorem scenarios </w:t>
      </w:r>
    </w:p>
    <w:p w14:paraId="3F36DB25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eventual consistency system </w:t>
      </w:r>
    </w:p>
    <w:p w14:paraId="3681F315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strong consistency system </w:t>
      </w:r>
    </w:p>
    <w:p w14:paraId="325741E6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hybrid consistency system </w:t>
      </w:r>
    </w:p>
    <w:p w14:paraId="5887E327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high-throughput system </w:t>
      </w:r>
    </w:p>
    <w:p w14:paraId="70223DC2" w14:textId="77777777" w:rsidR="00E73766" w:rsidRPr="00BA6409" w:rsidRDefault="00E73766" w:rsidP="00E737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low-latency system </w:t>
      </w:r>
    </w:p>
    <w:p w14:paraId="6CA83F93" w14:textId="77777777" w:rsidR="00E73766" w:rsidRPr="00BA6409" w:rsidRDefault="009F0012" w:rsidP="00E73766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3C0E631">
          <v:rect id="_x0000_i1160" style="width:0;height:1.5pt" o:hralign="center" o:hrstd="t" o:hr="t" fillcolor="#a0a0a0" stroked="f"/>
        </w:pict>
      </w:r>
    </w:p>
    <w:p w14:paraId="0D9BCD3C" w14:textId="77777777" w:rsidR="00E73766" w:rsidRPr="00BA6409" w:rsidRDefault="00E73766" w:rsidP="00E7376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ADVANCED ENGINEERING PROBLEMS (576–650)</w:t>
      </w:r>
    </w:p>
    <w:p w14:paraId="2D1D40C1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custom stream processing engine </w:t>
      </w:r>
    </w:p>
    <w:p w14:paraId="5649EA4D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parallel execution engine </w:t>
      </w:r>
    </w:p>
    <w:p w14:paraId="6CAE8308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task scheduling system </w:t>
      </w:r>
    </w:p>
    <w:p w14:paraId="7DE5BBCB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job queue system </w:t>
      </w:r>
    </w:p>
    <w:p w14:paraId="71625E8B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distributed scheduler </w:t>
      </w:r>
    </w:p>
    <w:p w14:paraId="65D1E7D1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cron-like system </w:t>
      </w:r>
    </w:p>
    <w:p w14:paraId="40B7175D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retry queue </w:t>
      </w:r>
    </w:p>
    <w:p w14:paraId="4B082DD7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dead-letter queue </w:t>
      </w:r>
    </w:p>
    <w:p w14:paraId="13D36FE5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priority queue system </w:t>
      </w:r>
    </w:p>
    <w:p w14:paraId="31784F0D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backpressure handling system </w:t>
      </w:r>
    </w:p>
    <w:p w14:paraId="6F7D7BAA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flow control system </w:t>
      </w:r>
    </w:p>
    <w:p w14:paraId="3BFE0FB6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rate control system </w:t>
      </w:r>
    </w:p>
    <w:p w14:paraId="1CAD82C6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adaptive load balancing </w:t>
      </w:r>
    </w:p>
    <w:p w14:paraId="477EAE9C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dynamic resource allocation </w:t>
      </w:r>
    </w:p>
    <w:p w14:paraId="61FD77DA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autoscaling algorithm </w:t>
      </w:r>
    </w:p>
    <w:p w14:paraId="53EBD696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memory management system </w:t>
      </w:r>
    </w:p>
    <w:p w14:paraId="19942404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garbage collection simulation </w:t>
      </w:r>
    </w:p>
    <w:p w14:paraId="63367A07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object pooling system </w:t>
      </w:r>
    </w:p>
    <w:p w14:paraId="3BF450CF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thread pool system </w:t>
      </w:r>
    </w:p>
    <w:p w14:paraId="26CCEF1D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fork-join framework simulation </w:t>
      </w:r>
    </w:p>
    <w:p w14:paraId="1EFE042D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async processing engine </w:t>
      </w:r>
    </w:p>
    <w:p w14:paraId="11F3079F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non-blocking I/O system </w:t>
      </w:r>
    </w:p>
    <w:p w14:paraId="33780700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reactive programming model </w:t>
      </w:r>
    </w:p>
    <w:p w14:paraId="1EB1533C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event loop system </w:t>
      </w:r>
    </w:p>
    <w:p w14:paraId="13D2DC2C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message broker </w:t>
      </w:r>
    </w:p>
    <w:p w14:paraId="1B554061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publish-subscribe system </w:t>
      </w:r>
    </w:p>
    <w:p w14:paraId="30938C27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stream buffering system </w:t>
      </w:r>
    </w:p>
    <w:p w14:paraId="27746F83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windowing system </w:t>
      </w:r>
    </w:p>
    <w:p w14:paraId="38E6C909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time-series processing </w:t>
      </w:r>
    </w:p>
    <w:p w14:paraId="08BB2CF3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data compression system </w:t>
      </w:r>
    </w:p>
    <w:p w14:paraId="0FB80F1E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encryption/decryption pipeline </w:t>
      </w:r>
    </w:p>
    <w:p w14:paraId="2328A527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secure data processing </w:t>
      </w:r>
    </w:p>
    <w:p w14:paraId="695485EF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audit compliance system </w:t>
      </w:r>
    </w:p>
    <w:p w14:paraId="6AA30793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access logging system </w:t>
      </w:r>
    </w:p>
    <w:p w14:paraId="0B6685DF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anomaly detection system </w:t>
      </w:r>
    </w:p>
    <w:p w14:paraId="772A6BF6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ML inference pipeline </w:t>
      </w:r>
    </w:p>
    <w:p w14:paraId="317CC629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feature extraction system </w:t>
      </w:r>
    </w:p>
    <w:p w14:paraId="1ACAEE3C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data enrichment pipeline </w:t>
      </w:r>
    </w:p>
    <w:p w14:paraId="76223761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recommendation scoring </w:t>
      </w:r>
    </w:p>
    <w:p w14:paraId="19B37E4D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ranking algorithm </w:t>
      </w:r>
    </w:p>
    <w:p w14:paraId="1600FF68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graph traversal system </w:t>
      </w:r>
    </w:p>
    <w:p w14:paraId="3F52EB6F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dependency resolution system </w:t>
      </w:r>
    </w:p>
    <w:p w14:paraId="6B1ED312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workflow orchestration </w:t>
      </w:r>
    </w:p>
    <w:p w14:paraId="189439E6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rule evaluation engine </w:t>
      </w:r>
    </w:p>
    <w:p w14:paraId="097DF6D0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DSL interpreter </w:t>
      </w:r>
    </w:p>
    <w:p w14:paraId="40723D43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query planner </w:t>
      </w:r>
    </w:p>
    <w:p w14:paraId="79A519EA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query execution engine </w:t>
      </w:r>
    </w:p>
    <w:p w14:paraId="4DE01966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indexing strategy </w:t>
      </w:r>
    </w:p>
    <w:p w14:paraId="293B2D68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caching optimization </w:t>
      </w:r>
    </w:p>
    <w:p w14:paraId="5E49AFF8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hot/cold data separation </w:t>
      </w:r>
    </w:p>
    <w:p w14:paraId="4BF097FB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data archival system </w:t>
      </w:r>
    </w:p>
    <w:p w14:paraId="68035EAF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log compaction </w:t>
      </w:r>
    </w:p>
    <w:p w14:paraId="64544BFE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snapshotting system </w:t>
      </w:r>
    </w:p>
    <w:p w14:paraId="10F4491C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checkpointing system </w:t>
      </w:r>
    </w:p>
    <w:p w14:paraId="06A577FD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failover mechanism </w:t>
      </w:r>
    </w:p>
    <w:p w14:paraId="14F8DCF6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replication strategy </w:t>
      </w:r>
    </w:p>
    <w:p w14:paraId="2A4177C0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consensus algorithm (basic) </w:t>
      </w:r>
    </w:p>
    <w:p w14:paraId="2C9BC4F0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leader election </w:t>
      </w:r>
    </w:p>
    <w:p w14:paraId="6EDEE9E6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distributed lock system </w:t>
      </w:r>
    </w:p>
    <w:p w14:paraId="78C01E07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distributed cache </w:t>
      </w:r>
    </w:p>
    <w:p w14:paraId="7D4CEDF2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CDN simulation </w:t>
      </w:r>
    </w:p>
    <w:p w14:paraId="0B51636A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edge processing system </w:t>
      </w:r>
    </w:p>
    <w:p w14:paraId="4C5F8EC8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multi-tenant system </w:t>
      </w:r>
    </w:p>
    <w:p w14:paraId="08F56E1E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tenant isolation </w:t>
      </w:r>
    </w:p>
    <w:p w14:paraId="4A8E381C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billing system </w:t>
      </w:r>
    </w:p>
    <w:p w14:paraId="4D0B6163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usage tracking system </w:t>
      </w:r>
    </w:p>
    <w:p w14:paraId="48A3FD4A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quota management system </w:t>
      </w:r>
    </w:p>
    <w:p w14:paraId="5638D00E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SLA monitoring </w:t>
      </w:r>
    </w:p>
    <w:p w14:paraId="5C92908F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SLO tracking </w:t>
      </w:r>
    </w:p>
    <w:p w14:paraId="7DC0B83B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observability system </w:t>
      </w:r>
    </w:p>
    <w:p w14:paraId="65689A0E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metrics collection </w:t>
      </w:r>
    </w:p>
    <w:p w14:paraId="78EAF734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alerting system </w:t>
      </w:r>
    </w:p>
    <w:p w14:paraId="691A8A36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tracing system </w:t>
      </w:r>
    </w:p>
    <w:p w14:paraId="3A35316E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debugging tool </w:t>
      </w:r>
    </w:p>
    <w:p w14:paraId="25B60D73" w14:textId="77777777" w:rsidR="00E73766" w:rsidRPr="00BA6409" w:rsidRDefault="00E73766" w:rsidP="00E737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performance profiling tool </w:t>
      </w:r>
    </w:p>
    <w:p w14:paraId="542EA900" w14:textId="77777777" w:rsidR="00E73766" w:rsidRPr="00BA6409" w:rsidRDefault="009F0012" w:rsidP="00E73766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6A4BA749">
          <v:rect id="_x0000_i1161" style="width:0;height:1.5pt" o:hralign="center" o:hrstd="t" o:hr="t" fillcolor="#a0a0a0" stroked="f"/>
        </w:pict>
      </w:r>
    </w:p>
    <w:p w14:paraId="1D1655FF" w14:textId="77777777" w:rsidR="00E73766" w:rsidRPr="00BA6409" w:rsidRDefault="00E73766" w:rsidP="00E73766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🟣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8: GOD LEVEL (651–800)</w:t>
      </w:r>
    </w:p>
    <w:p w14:paraId="7CEDC7D0" w14:textId="77777777" w:rsidR="00E73766" w:rsidRPr="00BA6409" w:rsidRDefault="00E73766" w:rsidP="00E73766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This is </w:t>
      </w:r>
      <w:r w:rsidRPr="00BA6409">
        <w:rPr>
          <w:rFonts w:eastAsia="Times New Roman" w:cstheme="minorHAnsi"/>
          <w:b/>
          <w:bCs/>
          <w:lang w:eastAsia="en-IN"/>
        </w:rPr>
        <w:t xml:space="preserve">Architect / Principal Engineer </w:t>
      </w: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🔥</w:t>
      </w:r>
    </w:p>
    <w:p w14:paraId="49176EE6" w14:textId="77777777" w:rsidR="00E73766" w:rsidRPr="00BA6409" w:rsidRDefault="009F0012" w:rsidP="00E73766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35D9247">
          <v:rect id="_x0000_i1162" style="width:0;height:1.5pt" o:hralign="center" o:hrstd="t" o:hr="t" fillcolor="#a0a0a0" stroked="f"/>
        </w:pict>
      </w:r>
    </w:p>
    <w:p w14:paraId="23063C9B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full enterprise HR + payroll + analytics platform </w:t>
      </w:r>
    </w:p>
    <w:p w14:paraId="414FD1FD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Uber-scale transaction system </w:t>
      </w:r>
    </w:p>
    <w:p w14:paraId="2E379BEC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Netflix-scale analytics system </w:t>
      </w:r>
    </w:p>
    <w:p w14:paraId="26656B60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Google-scale search system </w:t>
      </w:r>
    </w:p>
    <w:p w14:paraId="1BD51606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Amazon-scale recommendation engine </w:t>
      </w:r>
    </w:p>
    <w:p w14:paraId="58BA96FB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Facebook-scale feed system </w:t>
      </w:r>
    </w:p>
    <w:p w14:paraId="093EFADF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real-time bidding system </w:t>
      </w:r>
    </w:p>
    <w:p w14:paraId="502AEEC3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stock trading system </w:t>
      </w:r>
    </w:p>
    <w:p w14:paraId="1A16A00F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high-frequency trading engine </w:t>
      </w:r>
    </w:p>
    <w:p w14:paraId="71072488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blockchain-based ledger </w:t>
      </w:r>
    </w:p>
    <w:p w14:paraId="3A116161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crypto exchange </w:t>
      </w:r>
    </w:p>
    <w:p w14:paraId="47D19656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distributed ML system </w:t>
      </w:r>
    </w:p>
    <w:p w14:paraId="4E8141C0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AI-driven decision engine </w:t>
      </w:r>
    </w:p>
    <w:p w14:paraId="4FC43ACA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autonomous analytics platform </w:t>
      </w:r>
    </w:p>
    <w:p w14:paraId="361041A2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self-healing system </w:t>
      </w:r>
    </w:p>
    <w:p w14:paraId="28B2AD0F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chaos engineering system </w:t>
      </w:r>
    </w:p>
    <w:p w14:paraId="69A5DDAE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resilience architecture </w:t>
      </w:r>
    </w:p>
    <w:p w14:paraId="1B36561F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Design fault-tolerant system </w:t>
      </w:r>
    </w:p>
    <w:p w14:paraId="0E92AB0C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self-scaling architecture </w:t>
      </w:r>
    </w:p>
    <w:p w14:paraId="2BB89F49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zero-downtime deployment </w:t>
      </w:r>
    </w:p>
    <w:p w14:paraId="64C388A3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global distributed system </w:t>
      </w:r>
    </w:p>
    <w:p w14:paraId="3C5DBC3E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edge computing system </w:t>
      </w:r>
    </w:p>
    <w:p w14:paraId="730B66FE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IoT data pipeline </w:t>
      </w:r>
    </w:p>
    <w:p w14:paraId="177B21A0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sensor data processing system </w:t>
      </w:r>
    </w:p>
    <w:p w14:paraId="69C5BAA2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real-time alerting system </w:t>
      </w:r>
    </w:p>
    <w:p w14:paraId="6195CBF1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anomaly detection platform </w:t>
      </w:r>
    </w:p>
    <w:p w14:paraId="4ABDB664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fraud detection at scale </w:t>
      </w:r>
    </w:p>
    <w:p w14:paraId="6B0AEBFF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risk scoring system </w:t>
      </w:r>
    </w:p>
    <w:p w14:paraId="1D0C9564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financial analytics system </w:t>
      </w:r>
    </w:p>
    <w:p w14:paraId="06CBEBA2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regulatory compliance system </w:t>
      </w:r>
    </w:p>
    <w:p w14:paraId="581B5235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GDPR-compliant system </w:t>
      </w:r>
    </w:p>
    <w:p w14:paraId="2B2DA97A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privacy-preserving system </w:t>
      </w:r>
    </w:p>
    <w:p w14:paraId="11CB6838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data governance system </w:t>
      </w:r>
    </w:p>
    <w:p w14:paraId="4369D6FA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lineage tracking system </w:t>
      </w:r>
    </w:p>
    <w:p w14:paraId="4E691C39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metadata management system </w:t>
      </w:r>
    </w:p>
    <w:p w14:paraId="316C83A9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schema registry </w:t>
      </w:r>
    </w:p>
    <w:p w14:paraId="2B03B2C7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data catalog </w:t>
      </w:r>
    </w:p>
    <w:p w14:paraId="47EE419A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knowledge graph </w:t>
      </w:r>
    </w:p>
    <w:p w14:paraId="1A578B76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semantic search </w:t>
      </w:r>
    </w:p>
    <w:p w14:paraId="2B8DF187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NLP pipeline </w:t>
      </w:r>
    </w:p>
    <w:p w14:paraId="7F77A2B4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recommendation AI </w:t>
      </w:r>
    </w:p>
    <w:p w14:paraId="2BA9CB5A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personalization engine </w:t>
      </w:r>
    </w:p>
    <w:p w14:paraId="2BEB0E31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Design experimentation platform (A/B testing) </w:t>
      </w:r>
    </w:p>
    <w:p w14:paraId="738C471D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feature flag system </w:t>
      </w:r>
    </w:p>
    <w:p w14:paraId="67911127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rollout strategy </w:t>
      </w:r>
    </w:p>
    <w:p w14:paraId="434BFB7B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feedback loop system </w:t>
      </w:r>
    </w:p>
    <w:p w14:paraId="54FB7041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adaptive learning system </w:t>
      </w:r>
    </w:p>
    <w:p w14:paraId="4D0E4DE5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reinforcement learning system </w:t>
      </w:r>
    </w:p>
    <w:p w14:paraId="38CF33B1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decision optimization system </w:t>
      </w:r>
    </w:p>
    <w:p w14:paraId="7FFEDD8C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predictive analytics engine </w:t>
      </w:r>
    </w:p>
    <w:p w14:paraId="6F86324D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simulation engine </w:t>
      </w:r>
    </w:p>
    <w:p w14:paraId="0A44AA4A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digital twin system </w:t>
      </w:r>
    </w:p>
    <w:p w14:paraId="0745852B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scenario planning system </w:t>
      </w:r>
    </w:p>
    <w:p w14:paraId="11128383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forecasting engine </w:t>
      </w:r>
    </w:p>
    <w:p w14:paraId="0E4BF79C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optimization engine </w:t>
      </w:r>
    </w:p>
    <w:p w14:paraId="1366C5EF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scheduling optimization </w:t>
      </w:r>
    </w:p>
    <w:p w14:paraId="68C42662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routing optimization </w:t>
      </w:r>
    </w:p>
    <w:p w14:paraId="48015F28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resource allocation optimization </w:t>
      </w:r>
    </w:p>
    <w:p w14:paraId="77AC6E66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cost optimization system </w:t>
      </w:r>
    </w:p>
    <w:p w14:paraId="2D143C56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performance optimization engine </w:t>
      </w:r>
    </w:p>
    <w:p w14:paraId="7C5B7DB0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latency optimization </w:t>
      </w:r>
    </w:p>
    <w:p w14:paraId="5CF1CFF5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throughput optimization </w:t>
      </w:r>
    </w:p>
    <w:p w14:paraId="43C3D022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energy-efficient system </w:t>
      </w:r>
    </w:p>
    <w:p w14:paraId="4A1471EE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green computing system </w:t>
      </w:r>
    </w:p>
    <w:p w14:paraId="0D639F8A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carbon tracking system </w:t>
      </w:r>
    </w:p>
    <w:p w14:paraId="41EC3013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sustainability analytics </w:t>
      </w:r>
    </w:p>
    <w:p w14:paraId="1CFD128F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enterprise AI platform </w:t>
      </w:r>
    </w:p>
    <w:p w14:paraId="33BDC0A1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Design unified data platform </w:t>
      </w:r>
    </w:p>
    <w:p w14:paraId="1193C1AC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data mesh architecture </w:t>
      </w:r>
    </w:p>
    <w:p w14:paraId="6C79AD83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data fabric architecture </w:t>
      </w:r>
    </w:p>
    <w:p w14:paraId="1302661D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hybrid cloud system </w:t>
      </w:r>
    </w:p>
    <w:p w14:paraId="5E14332F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multi-cloud system </w:t>
      </w:r>
    </w:p>
    <w:p w14:paraId="47FC8B4F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cloud-native architecture </w:t>
      </w:r>
    </w:p>
    <w:p w14:paraId="3E792B7E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serverless system </w:t>
      </w:r>
    </w:p>
    <w:p w14:paraId="498659CA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function-as-a-service </w:t>
      </w:r>
    </w:p>
    <w:p w14:paraId="422F6C21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platform-as-a-service </w:t>
      </w:r>
    </w:p>
    <w:p w14:paraId="30540E59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infrastructure-as-code </w:t>
      </w:r>
    </w:p>
    <w:p w14:paraId="23B73670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DevOps pipeline </w:t>
      </w:r>
    </w:p>
    <w:p w14:paraId="46B032D1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GitOps workflow </w:t>
      </w:r>
    </w:p>
    <w:p w14:paraId="709A4461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observability platform </w:t>
      </w:r>
    </w:p>
    <w:p w14:paraId="693E2FE0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SRE practices </w:t>
      </w:r>
    </w:p>
    <w:p w14:paraId="11BFA149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reliability engineering system </w:t>
      </w:r>
    </w:p>
    <w:p w14:paraId="7F9B1920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incident management system </w:t>
      </w:r>
    </w:p>
    <w:p w14:paraId="7C1FD5E2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postmortem analysis system </w:t>
      </w:r>
    </w:p>
    <w:p w14:paraId="6C5D49A4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continuous improvement system </w:t>
      </w:r>
    </w:p>
    <w:p w14:paraId="51DF133C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engineering productivity system </w:t>
      </w:r>
    </w:p>
    <w:p w14:paraId="75F1CBF8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developer experience platform </w:t>
      </w:r>
    </w:p>
    <w:p w14:paraId="582AEDDE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API ecosystem </w:t>
      </w:r>
    </w:p>
    <w:p w14:paraId="01F43265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integration platform </w:t>
      </w:r>
    </w:p>
    <w:p w14:paraId="103E10E1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marketplace platform </w:t>
      </w:r>
    </w:p>
    <w:p w14:paraId="381A4675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plugin architecture </w:t>
      </w:r>
    </w:p>
    <w:p w14:paraId="630DC241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extensibility model </w:t>
      </w:r>
    </w:p>
    <w:p w14:paraId="21E229F5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Design modular system </w:t>
      </w:r>
    </w:p>
    <w:p w14:paraId="7C705685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monolith → microservices migration </w:t>
      </w:r>
    </w:p>
    <w:p w14:paraId="7CB42732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legacy system modernization </w:t>
      </w:r>
    </w:p>
    <w:p w14:paraId="2650A52C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data migration system </w:t>
      </w:r>
    </w:p>
    <w:p w14:paraId="7EDD5422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interoperability system </w:t>
      </w:r>
    </w:p>
    <w:p w14:paraId="0BF1A3AD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standardization system </w:t>
      </w:r>
    </w:p>
    <w:p w14:paraId="5020D91F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governance framework </w:t>
      </w:r>
    </w:p>
    <w:p w14:paraId="173659B9" w14:textId="77777777" w:rsidR="00E73766" w:rsidRPr="00BA6409" w:rsidRDefault="00E73766" w:rsidP="00E737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Design enterprise architecture blueprint</w:t>
      </w:r>
      <w:r w:rsidRPr="00BA6409">
        <w:rPr>
          <w:rFonts w:eastAsia="Times New Roman" w:cstheme="minorHAnsi"/>
          <w:lang w:eastAsia="en-IN"/>
        </w:rPr>
        <w:br/>
        <w:t>751–800. (Extend same patterns into deeper optimization, AI-driven automation, distributed intelligence, and self-evolving systems)</w:t>
      </w:r>
    </w:p>
    <w:p w14:paraId="1B1CD16C" w14:textId="77777777" w:rsidR="00B1274B" w:rsidRPr="00BA6409" w:rsidRDefault="00B1274B" w:rsidP="00B1274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ENTERPRISE + AI + SELF-OPTIMIZING SYSTEMS (751–800)</w:t>
      </w:r>
    </w:p>
    <w:p w14:paraId="3B9ACD17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self-optimizing employee analytics system (auto-tunes queries) </w:t>
      </w:r>
    </w:p>
    <w:p w14:paraId="3CBAAF51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adaptive salary recommendation engine (based on market + performance) </w:t>
      </w:r>
    </w:p>
    <w:p w14:paraId="60E48699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autonomous payroll correction system (detect + fix errors automatically) </w:t>
      </w:r>
    </w:p>
    <w:p w14:paraId="3A0C830F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AI-driven hiring recommendation system </w:t>
      </w:r>
    </w:p>
    <w:p w14:paraId="0D0CAA5F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self-learning fraud detection system </w:t>
      </w:r>
    </w:p>
    <w:p w14:paraId="39F0C2C6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anomaly detection using historical stream patterns </w:t>
      </w:r>
    </w:p>
    <w:p w14:paraId="646CEB9C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self-healing transaction system (auto retry + correction) </w:t>
      </w:r>
    </w:p>
    <w:p w14:paraId="4197BD07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distributed real-time decision engine </w:t>
      </w:r>
    </w:p>
    <w:p w14:paraId="753B8AF5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reinforcement learning-based promotion system </w:t>
      </w:r>
    </w:p>
    <w:p w14:paraId="084EDBE8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employee skill evolution prediction system </w:t>
      </w:r>
    </w:p>
    <w:p w14:paraId="54571358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dynamic org-structure optimizer </w:t>
      </w:r>
    </w:p>
    <w:p w14:paraId="2B8DFC6C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automated workload balancing system </w:t>
      </w:r>
    </w:p>
    <w:p w14:paraId="011992D4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Design AI-driven performance review system </w:t>
      </w:r>
    </w:p>
    <w:p w14:paraId="4D228F74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behavioral pattern detection system (employees/transactions) </w:t>
      </w:r>
    </w:p>
    <w:p w14:paraId="41E63713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predictive attrition prevention system </w:t>
      </w:r>
    </w:p>
    <w:p w14:paraId="37DBA25A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intelligent salary benchmarking system </w:t>
      </w:r>
    </w:p>
    <w:p w14:paraId="7FF03759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global payroll auto-compliance engine </w:t>
      </w:r>
    </w:p>
    <w:p w14:paraId="3D885DAC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regulatory rule engine (multi-country laws) </w:t>
      </w:r>
    </w:p>
    <w:p w14:paraId="337E7191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policy-driven access control system </w:t>
      </w:r>
    </w:p>
    <w:p w14:paraId="14D7989A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adaptive security model (context-based access) </w:t>
      </w:r>
    </w:p>
    <w:p w14:paraId="2E060604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zero-trust architecture simulation </w:t>
      </w:r>
    </w:p>
    <w:p w14:paraId="38219887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continuous authentication system </w:t>
      </w:r>
    </w:p>
    <w:p w14:paraId="7BE53B0C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identity federation system </w:t>
      </w:r>
    </w:p>
    <w:p w14:paraId="24172A8E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cross-system identity mapping </w:t>
      </w:r>
    </w:p>
    <w:p w14:paraId="27C85258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enterprise knowledge graph (employees + skills + projects) </w:t>
      </w:r>
    </w:p>
    <w:p w14:paraId="4B0BBBC1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semantic relationship engine </w:t>
      </w:r>
    </w:p>
    <w:p w14:paraId="1C2EC763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graph-based recommendation system </w:t>
      </w:r>
    </w:p>
    <w:p w14:paraId="49A3E67F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dynamic dependency resolution system </w:t>
      </w:r>
    </w:p>
    <w:p w14:paraId="2FCE858E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workflow automation engine </w:t>
      </w:r>
    </w:p>
    <w:p w14:paraId="20E67640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low-code rule builder system </w:t>
      </w:r>
    </w:p>
    <w:p w14:paraId="44532AAD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DSL for business rules </w:t>
      </w:r>
    </w:p>
    <w:p w14:paraId="4598F5E1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runtime rule execution engine </w:t>
      </w:r>
    </w:p>
    <w:p w14:paraId="181D9A13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stream-based query engine </w:t>
      </w:r>
    </w:p>
    <w:p w14:paraId="42AC7C81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dynamic query planner </w:t>
      </w:r>
    </w:p>
    <w:p w14:paraId="6E314424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distributed caching optimization </w:t>
      </w:r>
    </w:p>
    <w:p w14:paraId="73100CC4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predictive cache preloading system </w:t>
      </w:r>
    </w:p>
    <w:p w14:paraId="49C6A66D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adaptive load distribution system </w:t>
      </w:r>
    </w:p>
    <w:p w14:paraId="64EB7ABD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AI-driven auto-scaling system </w:t>
      </w:r>
    </w:p>
    <w:p w14:paraId="38D08804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multi-cloud cost optimization engine </w:t>
      </w:r>
    </w:p>
    <w:p w14:paraId="32FED5C0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resource usage prediction system </w:t>
      </w:r>
    </w:p>
    <w:p w14:paraId="755AE77C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system capacity planning engine </w:t>
      </w:r>
    </w:p>
    <w:p w14:paraId="3B6F7DDA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chaos engineering automation system </w:t>
      </w:r>
    </w:p>
    <w:p w14:paraId="3F3BED23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resilience scoring system </w:t>
      </w:r>
    </w:p>
    <w:p w14:paraId="7905227D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fault injection framework </w:t>
      </w:r>
    </w:p>
    <w:p w14:paraId="55092040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observability AI (auto root cause detection) </w:t>
      </w:r>
    </w:p>
    <w:p w14:paraId="5A27276B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intelligent alert suppression system </w:t>
      </w:r>
    </w:p>
    <w:p w14:paraId="2B200A7D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automated incident response system </w:t>
      </w:r>
    </w:p>
    <w:p w14:paraId="073F365B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self-debugging system (log + trace + fix suggestions) </w:t>
      </w:r>
    </w:p>
    <w:p w14:paraId="1F14E57A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continuous optimization feedback loop </w:t>
      </w:r>
    </w:p>
    <w:p w14:paraId="7FB4376F" w14:textId="77777777" w:rsidR="00B1274B" w:rsidRPr="00BA6409" w:rsidRDefault="00B1274B" w:rsidP="00B127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autonomous enterprise system (self-monitor + self-optimize + self-heal) </w:t>
      </w:r>
    </w:p>
    <w:p w14:paraId="3FBF8D6B" w14:textId="77777777" w:rsidR="00B1274B" w:rsidRPr="00BA6409" w:rsidRDefault="009F0012" w:rsidP="00B1274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7C1AA2C">
          <v:rect id="_x0000_i1163" style="width:0;height:1.5pt" o:hralign="center" o:hrstd="t" o:hr="t" fillcolor="#a0a0a0" stroked="f"/>
        </w:pict>
      </w:r>
    </w:p>
    <w:p w14:paraId="32A11185" w14:textId="77777777" w:rsidR="00B1274B" w:rsidRPr="00BA6409" w:rsidRDefault="00B1274B" w:rsidP="00B1274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🚀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NOW CONTINUING…</w:t>
      </w:r>
    </w:p>
    <w:p w14:paraId="6829F860" w14:textId="77777777" w:rsidR="00B1274B" w:rsidRPr="00BA6409" w:rsidRDefault="00B1274B" w:rsidP="00B1274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You’ve completed:</w:t>
      </w:r>
    </w:p>
    <w:p w14:paraId="2D2A6BA5" w14:textId="77777777" w:rsidR="00B1274B" w:rsidRPr="00BA6409" w:rsidRDefault="00B1274B" w:rsidP="00B1274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✅</w:t>
      </w:r>
      <w:r w:rsidRPr="00BA6409">
        <w:rPr>
          <w:rFonts w:eastAsia="Times New Roman" w:cstheme="minorHAnsi"/>
          <w:lang w:eastAsia="en-IN"/>
        </w:rPr>
        <w:t xml:space="preserve"> 1 </w:t>
      </w:r>
      <w:r w:rsidRPr="00BA6409">
        <w:rPr>
          <w:rFonts w:ascii="Calibri" w:eastAsia="Times New Roman" w:hAnsi="Calibri" w:cs="Calibri"/>
          <w:lang w:eastAsia="en-IN"/>
        </w:rPr>
        <w:t>→</w:t>
      </w:r>
      <w:r w:rsidRPr="00BA6409">
        <w:rPr>
          <w:rFonts w:eastAsia="Times New Roman" w:cstheme="minorHAnsi"/>
          <w:lang w:eastAsia="en-IN"/>
        </w:rPr>
        <w:t xml:space="preserve"> 800 (Full roadmap)</w:t>
      </w:r>
    </w:p>
    <w:p w14:paraId="4F705A94" w14:textId="77777777" w:rsidR="00B1274B" w:rsidRPr="00BA6409" w:rsidRDefault="00B1274B" w:rsidP="00B1274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Now entering:</w:t>
      </w:r>
    </w:p>
    <w:p w14:paraId="244FBE1A" w14:textId="77777777" w:rsidR="00B1274B" w:rsidRPr="00BA6409" w:rsidRDefault="00B1274B" w:rsidP="00B1274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⚫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9: INSANE / PRINCIPAL ENGINEER (801</w:t>
      </w:r>
      <w:r w:rsidRPr="00BA6409">
        <w:rPr>
          <w:rFonts w:ascii="Calibri" w:eastAsia="Times New Roman" w:hAnsi="Calibri" w:cs="Calibri"/>
          <w:b/>
          <w:bCs/>
          <w:kern w:val="36"/>
          <w:lang w:eastAsia="en-IN"/>
        </w:rPr>
        <w:t>–</w:t>
      </w:r>
      <w:r w:rsidRPr="00BA6409">
        <w:rPr>
          <w:rFonts w:eastAsia="Times New Roman" w:cstheme="minorHAnsi"/>
          <w:b/>
          <w:bCs/>
          <w:kern w:val="36"/>
          <w:lang w:eastAsia="en-IN"/>
        </w:rPr>
        <w:t>1000)</w:t>
      </w:r>
    </w:p>
    <w:p w14:paraId="223CB939" w14:textId="77777777" w:rsidR="00B1274B" w:rsidRPr="00BA6409" w:rsidRDefault="00B1274B" w:rsidP="00B1274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lastRenderedPageBreak/>
        <w:t>👉</w:t>
      </w:r>
      <w:r w:rsidRPr="00BA6409">
        <w:rPr>
          <w:rFonts w:eastAsia="Times New Roman" w:cstheme="minorHAnsi"/>
          <w:lang w:eastAsia="en-IN"/>
        </w:rPr>
        <w:t xml:space="preserve"> This level = </w:t>
      </w:r>
      <w:r w:rsidRPr="00BA6409">
        <w:rPr>
          <w:rFonts w:eastAsia="Times New Roman" w:cstheme="minorHAnsi"/>
          <w:b/>
          <w:bCs/>
          <w:lang w:eastAsia="en-IN"/>
        </w:rPr>
        <w:t>Google / Netflix / Uber engineers</w:t>
      </w:r>
    </w:p>
    <w:p w14:paraId="0E9A8804" w14:textId="77777777" w:rsidR="00B1274B" w:rsidRPr="00BA6409" w:rsidRDefault="009F0012" w:rsidP="00B1274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BAA47E8">
          <v:rect id="_x0000_i1164" style="width:0;height:1.5pt" o:hralign="center" o:hrstd="t" o:hr="t" fillcolor="#a0a0a0" stroked="f"/>
        </w:pict>
      </w:r>
    </w:p>
    <w:p w14:paraId="5960BFCB" w14:textId="77777777" w:rsidR="00B1274B" w:rsidRPr="00BA6409" w:rsidRDefault="00B1274B" w:rsidP="00B1274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DISTRIBUTED SYSTEMS + EXTREME SCALE (801–850)</w:t>
      </w:r>
    </w:p>
    <w:p w14:paraId="6FAAAD61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system handling 1 billion employees data </w:t>
      </w:r>
    </w:p>
    <w:p w14:paraId="01CA4BE4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system handling 10 million transactions/sec </w:t>
      </w:r>
    </w:p>
    <w:p w14:paraId="48CE21CD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ultra-low latency processing (&lt;10ms) </w:t>
      </w:r>
    </w:p>
    <w:p w14:paraId="26F38341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global data replication system </w:t>
      </w:r>
    </w:p>
    <w:p w14:paraId="66FF0D8F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geo-distributed consistency model </w:t>
      </w:r>
    </w:p>
    <w:p w14:paraId="61B80296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multi-leader replication system </w:t>
      </w:r>
    </w:p>
    <w:p w14:paraId="6B4813F3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conflict resolution strategy </w:t>
      </w:r>
    </w:p>
    <w:p w14:paraId="47323ADA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CRDT-based data system </w:t>
      </w:r>
    </w:p>
    <w:p w14:paraId="6D08947C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eventually consistent analytics system </w:t>
      </w:r>
    </w:p>
    <w:p w14:paraId="7D354A56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strongly consistent financial system </w:t>
      </w:r>
    </w:p>
    <w:p w14:paraId="0071B7A9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hybrid consistency model </w:t>
      </w:r>
    </w:p>
    <w:p w14:paraId="259F8FF5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distributed locking system at scale </w:t>
      </w:r>
    </w:p>
    <w:p w14:paraId="7562815E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consensus algorithm (Raft simplified) </w:t>
      </w:r>
    </w:p>
    <w:p w14:paraId="5F09F6E9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leader election under failures </w:t>
      </w:r>
    </w:p>
    <w:p w14:paraId="1C521F57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partition tolerance system </w:t>
      </w:r>
    </w:p>
    <w:p w14:paraId="15890627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network partition recovery </w:t>
      </w:r>
    </w:p>
    <w:p w14:paraId="44BDCCD3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distributed snapshot system </w:t>
      </w:r>
    </w:p>
    <w:p w14:paraId="40679F82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log-based replication system </w:t>
      </w:r>
    </w:p>
    <w:p w14:paraId="625F046F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streaming replication pipeline </w:t>
      </w:r>
    </w:p>
    <w:p w14:paraId="7239F7BA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Design distributed indexing system </w:t>
      </w:r>
    </w:p>
    <w:p w14:paraId="34E19FDE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search at scale </w:t>
      </w:r>
    </w:p>
    <w:p w14:paraId="4EBEE6E2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inverted index system </w:t>
      </w:r>
    </w:p>
    <w:p w14:paraId="0CAC40C6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ranking algorithm at scale </w:t>
      </w:r>
    </w:p>
    <w:p w14:paraId="473DA925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recommendation system at scale </w:t>
      </w:r>
    </w:p>
    <w:p w14:paraId="238ED9A5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personalization engine at scale </w:t>
      </w:r>
    </w:p>
    <w:p w14:paraId="3A404351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real-time feed system </w:t>
      </w:r>
    </w:p>
    <w:p w14:paraId="4E6352FE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activity stream processing </w:t>
      </w:r>
    </w:p>
    <w:p w14:paraId="5373A893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timeline ranking system </w:t>
      </w:r>
    </w:p>
    <w:p w14:paraId="1716E220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notification fan-out system </w:t>
      </w:r>
    </w:p>
    <w:p w14:paraId="63EDAD7B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pub-sub at scale </w:t>
      </w:r>
    </w:p>
    <w:p w14:paraId="302528F1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message queue with partitioning </w:t>
      </w:r>
    </w:p>
    <w:p w14:paraId="1CA0768D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distributed event bus </w:t>
      </w:r>
    </w:p>
    <w:p w14:paraId="52F0C042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streaming window processing </w:t>
      </w:r>
    </w:p>
    <w:p w14:paraId="790C974A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time-series DB </w:t>
      </w:r>
    </w:p>
    <w:p w14:paraId="7314E0A0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metrics storage system </w:t>
      </w:r>
    </w:p>
    <w:p w14:paraId="02FA45F3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observability at scale </w:t>
      </w:r>
    </w:p>
    <w:p w14:paraId="565A3D70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log ingestion system </w:t>
      </w:r>
    </w:p>
    <w:p w14:paraId="5EF3DA70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distributed tracing system </w:t>
      </w:r>
    </w:p>
    <w:p w14:paraId="4C0FE8FB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high-cardinality metrics system </w:t>
      </w:r>
    </w:p>
    <w:p w14:paraId="1969CD69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alerting at scale </w:t>
      </w:r>
    </w:p>
    <w:p w14:paraId="0AFA0206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anomaly detection at scale </w:t>
      </w:r>
    </w:p>
    <w:p w14:paraId="342C6198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ML inference pipeline at scale </w:t>
      </w:r>
    </w:p>
    <w:p w14:paraId="25A8CDA7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feature store system </w:t>
      </w:r>
    </w:p>
    <w:p w14:paraId="57E63371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training data pipeline </w:t>
      </w:r>
    </w:p>
    <w:p w14:paraId="35506399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batch + stream unified system </w:t>
      </w:r>
    </w:p>
    <w:p w14:paraId="6809AD7C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Lambda architecture </w:t>
      </w:r>
    </w:p>
    <w:p w14:paraId="56516422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Kappa architecture </w:t>
      </w:r>
    </w:p>
    <w:p w14:paraId="0B7B5062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real-time analytics engine </w:t>
      </w:r>
    </w:p>
    <w:p w14:paraId="14C785E3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OLAP system </w:t>
      </w:r>
    </w:p>
    <w:p w14:paraId="4568177A" w14:textId="77777777" w:rsidR="00B1274B" w:rsidRPr="00BA6409" w:rsidRDefault="00B1274B" w:rsidP="00B127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cube aggregation system </w:t>
      </w:r>
    </w:p>
    <w:p w14:paraId="45597E22" w14:textId="77777777" w:rsidR="00B1274B" w:rsidRPr="00BA6409" w:rsidRDefault="009F0012" w:rsidP="00B1274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E9554AB">
          <v:rect id="_x0000_i1165" style="width:0;height:1.5pt" o:hralign="center" o:hrstd="t" o:hr="t" fillcolor="#a0a0a0" stroked="f"/>
        </w:pict>
      </w:r>
    </w:p>
    <w:p w14:paraId="1548BDE3" w14:textId="77777777" w:rsidR="00B1274B" w:rsidRPr="00BA6409" w:rsidRDefault="00B1274B" w:rsidP="00B1274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EXTREME OPTIMIZATION + INTERNAL ENGINEERING (851–900)</w:t>
      </w:r>
    </w:p>
    <w:p w14:paraId="22A977A5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custom JVM tuning for large stream processing </w:t>
      </w:r>
    </w:p>
    <w:p w14:paraId="5A5FC809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Optimize GC for heavy object streams </w:t>
      </w:r>
    </w:p>
    <w:p w14:paraId="2789EBF8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memory-efficient data structures </w:t>
      </w:r>
    </w:p>
    <w:p w14:paraId="712E55BE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off-heap memory usage </w:t>
      </w:r>
    </w:p>
    <w:p w14:paraId="199C5343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zero-copy data pipeline </w:t>
      </w:r>
    </w:p>
    <w:p w14:paraId="1D32E0EC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high-performance serialization </w:t>
      </w:r>
    </w:p>
    <w:p w14:paraId="43EB7E53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binary protocol </w:t>
      </w:r>
    </w:p>
    <w:p w14:paraId="3C59FFA8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compression algorithms </w:t>
      </w:r>
    </w:p>
    <w:p w14:paraId="63B1B123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adaptive compression system </w:t>
      </w:r>
    </w:p>
    <w:p w14:paraId="32E57524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CPU cache optimization </w:t>
      </w:r>
    </w:p>
    <w:p w14:paraId="27CBAF5C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lock-free data structures </w:t>
      </w:r>
    </w:p>
    <w:p w14:paraId="4C1328A0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wait-free algorithms </w:t>
      </w:r>
    </w:p>
    <w:p w14:paraId="160A518D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concurrent queue system </w:t>
      </w:r>
    </w:p>
    <w:p w14:paraId="24E75661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thread scheduling optimization </w:t>
      </w:r>
    </w:p>
    <w:p w14:paraId="59E99E01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NUMA-aware processing </w:t>
      </w:r>
    </w:p>
    <w:p w14:paraId="725F733D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SIMD-based computation </w:t>
      </w:r>
    </w:p>
    <w:p w14:paraId="52D4D40F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vectorized processing engine </w:t>
      </w:r>
    </w:p>
    <w:p w14:paraId="49D828AD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GPU-accelerated analytics </w:t>
      </w:r>
    </w:p>
    <w:p w14:paraId="049D5DE7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FPGA-based processing simulation </w:t>
      </w:r>
    </w:p>
    <w:p w14:paraId="24280D5C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hardware-aware systems </w:t>
      </w:r>
    </w:p>
    <w:p w14:paraId="2F953CDE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kernel bypass networking </w:t>
      </w:r>
    </w:p>
    <w:p w14:paraId="0B4CDE34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RDMA-based communication </w:t>
      </w:r>
    </w:p>
    <w:p w14:paraId="1EF5244B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ultra-fast networking system </w:t>
      </w:r>
    </w:p>
    <w:p w14:paraId="3D7E1BF3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latency benchmarking system </w:t>
      </w:r>
    </w:p>
    <w:p w14:paraId="2A0316CA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throughput benchmarking system </w:t>
      </w:r>
    </w:p>
    <w:p w14:paraId="538E113C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performance regression system </w:t>
      </w:r>
    </w:p>
    <w:p w14:paraId="0C37FA13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profiling tool </w:t>
      </w:r>
    </w:p>
    <w:p w14:paraId="5A81651F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flame graph analyzer </w:t>
      </w:r>
    </w:p>
    <w:p w14:paraId="31113546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memory leak detector </w:t>
      </w:r>
    </w:p>
    <w:p w14:paraId="7C357E31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heap dump analyzer </w:t>
      </w:r>
    </w:p>
    <w:p w14:paraId="2B370DBF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thread dump analyzer </w:t>
      </w:r>
    </w:p>
    <w:p w14:paraId="7A171A3F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async debugging tool </w:t>
      </w:r>
    </w:p>
    <w:p w14:paraId="6356D620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distributed debugger </w:t>
      </w:r>
    </w:p>
    <w:p w14:paraId="1561718E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tracing correlation system </w:t>
      </w:r>
    </w:p>
    <w:p w14:paraId="564E0597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root cause analysis engine </w:t>
      </w:r>
    </w:p>
    <w:p w14:paraId="0A3943C1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auto-optimization engine </w:t>
      </w:r>
    </w:p>
    <w:p w14:paraId="51E90B0B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self-tuning system </w:t>
      </w:r>
    </w:p>
    <w:p w14:paraId="74598D38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adaptive algorithms </w:t>
      </w:r>
    </w:p>
    <w:p w14:paraId="2A8B9096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reinforcement optimization loop </w:t>
      </w:r>
    </w:p>
    <w:p w14:paraId="47368C0E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Design workload prediction engine </w:t>
      </w:r>
    </w:p>
    <w:p w14:paraId="12A7CC75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auto-scaling predictor </w:t>
      </w:r>
    </w:p>
    <w:p w14:paraId="4A5B5009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cost-performance optimizer </w:t>
      </w:r>
    </w:p>
    <w:p w14:paraId="2C1A5791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SLA-aware scheduler </w:t>
      </w:r>
    </w:p>
    <w:p w14:paraId="099E178B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QoS enforcement system </w:t>
      </w:r>
    </w:p>
    <w:p w14:paraId="10F9D603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priority-based execution engine </w:t>
      </w:r>
    </w:p>
    <w:p w14:paraId="5B93F280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fairness scheduler </w:t>
      </w:r>
    </w:p>
    <w:p w14:paraId="55CB084B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multi-tenant fairness system </w:t>
      </w:r>
    </w:p>
    <w:p w14:paraId="6909FF62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resource isolation system </w:t>
      </w:r>
    </w:p>
    <w:p w14:paraId="3F974026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sandbox execution system </w:t>
      </w:r>
    </w:p>
    <w:p w14:paraId="2884BAB6" w14:textId="77777777" w:rsidR="00B1274B" w:rsidRPr="00BA6409" w:rsidRDefault="00B1274B" w:rsidP="00B127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secure multi-tenant runtime </w:t>
      </w:r>
    </w:p>
    <w:p w14:paraId="06FBA7D8" w14:textId="77777777" w:rsidR="00B1274B" w:rsidRPr="00BA6409" w:rsidRDefault="009F0012" w:rsidP="00B1274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1DDDF3D">
          <v:rect id="_x0000_i1166" style="width:0;height:1.5pt" o:hralign="center" o:hrstd="t" o:hr="t" fillcolor="#a0a0a0" stroked="f"/>
        </w:pict>
      </w:r>
    </w:p>
    <w:p w14:paraId="7F62C722" w14:textId="77777777" w:rsidR="00B1274B" w:rsidRPr="00BA6409" w:rsidRDefault="00B1274B" w:rsidP="00B1274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AI + FUTURE SYSTEMS (901–1000)</w:t>
      </w:r>
    </w:p>
    <w:p w14:paraId="0B7E5000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AGI-ready data pipeline </w:t>
      </w:r>
    </w:p>
    <w:p w14:paraId="07CFD22A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self-learning enterprise system </w:t>
      </w:r>
    </w:p>
    <w:p w14:paraId="4ABE57A5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autonomous decision engine </w:t>
      </w:r>
    </w:p>
    <w:p w14:paraId="03352C3D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continuous learning loop </w:t>
      </w:r>
    </w:p>
    <w:p w14:paraId="29EEC4BA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feedback-driven optimization </w:t>
      </w:r>
    </w:p>
    <w:p w14:paraId="47FDDFA0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meta-learning system </w:t>
      </w:r>
    </w:p>
    <w:p w14:paraId="7178D59D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transfer learning pipeline </w:t>
      </w:r>
    </w:p>
    <w:p w14:paraId="43A7D5BB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federated learning system </w:t>
      </w:r>
    </w:p>
    <w:p w14:paraId="18BF3DC7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privacy-preserving ML </w:t>
      </w:r>
    </w:p>
    <w:p w14:paraId="7BB1C2C5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differential privacy system </w:t>
      </w:r>
    </w:p>
    <w:p w14:paraId="6D8A0AB5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secure computation system </w:t>
      </w:r>
    </w:p>
    <w:p w14:paraId="63C9A76E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homomorphic encryption pipeline </w:t>
      </w:r>
    </w:p>
    <w:p w14:paraId="4A291388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zero-knowledge proof system </w:t>
      </w:r>
    </w:p>
    <w:p w14:paraId="24DF29D1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trustless system </w:t>
      </w:r>
    </w:p>
    <w:p w14:paraId="2053EF80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decentralized identity system </w:t>
      </w:r>
    </w:p>
    <w:p w14:paraId="4F17BA4C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blockchain-based HR system </w:t>
      </w:r>
    </w:p>
    <w:p w14:paraId="5C52C34F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DAO-based governance system </w:t>
      </w:r>
    </w:p>
    <w:p w14:paraId="6E1B9566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tokenized incentive system </w:t>
      </w:r>
    </w:p>
    <w:p w14:paraId="333F52E1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smart contract engine </w:t>
      </w:r>
    </w:p>
    <w:p w14:paraId="1F5B6013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decentralized analytics system </w:t>
      </w:r>
    </w:p>
    <w:p w14:paraId="0F8186AE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peer-to-peer data processing </w:t>
      </w:r>
    </w:p>
    <w:p w14:paraId="77188984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edge AI system </w:t>
      </w:r>
    </w:p>
    <w:p w14:paraId="036071A9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IoT + AI integration </w:t>
      </w:r>
    </w:p>
    <w:p w14:paraId="25F518AB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autonomous agent system </w:t>
      </w:r>
    </w:p>
    <w:p w14:paraId="46C01B68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multi-agent collaboration </w:t>
      </w:r>
    </w:p>
    <w:p w14:paraId="52E842F7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swarm intelligence simulation </w:t>
      </w:r>
    </w:p>
    <w:p w14:paraId="335DE3EF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digital twin enterprise </w:t>
      </w:r>
    </w:p>
    <w:p w14:paraId="33FE1860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simulation-based optimization </w:t>
      </w:r>
    </w:p>
    <w:p w14:paraId="35F9D878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scenario planning AI </w:t>
      </w:r>
    </w:p>
    <w:p w14:paraId="4CF232E8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predictive simulation engine </w:t>
      </w:r>
    </w:p>
    <w:p w14:paraId="0297DAC8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decision graph system </w:t>
      </w:r>
    </w:p>
    <w:p w14:paraId="16B0DEBC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causal inference engine </w:t>
      </w:r>
    </w:p>
    <w:p w14:paraId="1A5D8EFE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explainable AI system </w:t>
      </w:r>
    </w:p>
    <w:p w14:paraId="124375B3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fairness-aware AI </w:t>
      </w:r>
    </w:p>
    <w:p w14:paraId="41071C2F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Design bias detection system </w:t>
      </w:r>
    </w:p>
    <w:p w14:paraId="48D10DD7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ethics compliance system </w:t>
      </w:r>
    </w:p>
    <w:p w14:paraId="170CD7FC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governance AI </w:t>
      </w:r>
    </w:p>
    <w:p w14:paraId="62C6A115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policy enforcement AI </w:t>
      </w:r>
    </w:p>
    <w:p w14:paraId="791E87DB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regulatory AI system </w:t>
      </w:r>
    </w:p>
    <w:p w14:paraId="234EC59C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audit automation system </w:t>
      </w:r>
    </w:p>
    <w:p w14:paraId="1FFFBEA0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compliance monitoring AI </w:t>
      </w:r>
    </w:p>
    <w:p w14:paraId="3140C882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anomaly detection AI </w:t>
      </w:r>
    </w:p>
    <w:p w14:paraId="1D58E88A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fraud detection AI </w:t>
      </w:r>
    </w:p>
    <w:p w14:paraId="76DDAA48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risk prediction AI </w:t>
      </w:r>
    </w:p>
    <w:p w14:paraId="30DA762E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financial forecasting AI </w:t>
      </w:r>
    </w:p>
    <w:p w14:paraId="47F49D73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workforce planning AI </w:t>
      </w:r>
    </w:p>
    <w:p w14:paraId="0E491D59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talent optimization AI </w:t>
      </w:r>
    </w:p>
    <w:p w14:paraId="25F78745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career path prediction </w:t>
      </w:r>
    </w:p>
    <w:p w14:paraId="240D34CA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organizational intelligence system </w:t>
      </w:r>
    </w:p>
    <w:p w14:paraId="29AEF13E" w14:textId="77777777" w:rsidR="00B1274B" w:rsidRPr="00BA6409" w:rsidRDefault="00B1274B" w:rsidP="00B127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Build enterprise brain system</w:t>
      </w:r>
      <w:r w:rsidRPr="00BA6409">
        <w:rPr>
          <w:rFonts w:eastAsia="Times New Roman" w:cstheme="minorHAnsi"/>
          <w:lang w:eastAsia="en-IN"/>
        </w:rPr>
        <w:br/>
        <w:t>951–1000. (Extend into autonomous AI-driven enterprises, self-evolving systems, human-AI collaboration platforms, and beyond)</w:t>
      </w:r>
    </w:p>
    <w:p w14:paraId="3769926B" w14:textId="77777777" w:rsidR="00741FA8" w:rsidRPr="00BA6409" w:rsidRDefault="00741FA8" w:rsidP="00741FA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AUTONOMOUS ENTERPRISE + AI SYSTEMS (951–1000)</w:t>
      </w:r>
    </w:p>
    <w:p w14:paraId="6822E3DE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self-evolving employee management system (auto-adapts to org changes) </w:t>
      </w:r>
    </w:p>
    <w:p w14:paraId="1D8CA30D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AI-driven organizational restructuring engine </w:t>
      </w:r>
    </w:p>
    <w:p w14:paraId="3757F6AD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autonomous workforce planning system </w:t>
      </w:r>
    </w:p>
    <w:p w14:paraId="449F133A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skill demand vs supply prediction engine </w:t>
      </w:r>
    </w:p>
    <w:p w14:paraId="25B183BF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Design intelligent project allocation system </w:t>
      </w:r>
    </w:p>
    <w:p w14:paraId="2617EA8A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real-time employee-task matching engine </w:t>
      </w:r>
    </w:p>
    <w:p w14:paraId="7E8D73CA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adaptive workload distribution system </w:t>
      </w:r>
    </w:p>
    <w:p w14:paraId="13A00D6A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productivity optimization engine </w:t>
      </w:r>
    </w:p>
    <w:p w14:paraId="7E2F46E3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employee burnout prediction system </w:t>
      </w:r>
    </w:p>
    <w:p w14:paraId="76BF792F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wellness recommendation engine </w:t>
      </w:r>
    </w:p>
    <w:p w14:paraId="2A98F0B1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human-AI collaboration framework </w:t>
      </w:r>
    </w:p>
    <w:p w14:paraId="48569070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AI-assisted decision-making system </w:t>
      </w:r>
    </w:p>
    <w:p w14:paraId="3BF0063C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executive decision simulation engine </w:t>
      </w:r>
    </w:p>
    <w:p w14:paraId="022BF4B5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strategic planning AI </w:t>
      </w:r>
    </w:p>
    <w:p w14:paraId="6B576D1D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enterprise scenario simulation platform </w:t>
      </w:r>
    </w:p>
    <w:p w14:paraId="1401D592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what-if analysis engine </w:t>
      </w:r>
    </w:p>
    <w:p w14:paraId="256AF8F7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digital twin of organization </w:t>
      </w:r>
    </w:p>
    <w:p w14:paraId="13DDD4AE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real-time enterprise mirror system </w:t>
      </w:r>
    </w:p>
    <w:p w14:paraId="4034CC7C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predictive operations system </w:t>
      </w:r>
    </w:p>
    <w:p w14:paraId="44959081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autonomous operations control system </w:t>
      </w:r>
    </w:p>
    <w:p w14:paraId="38D58E70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AI-driven anomaly correction system </w:t>
      </w:r>
    </w:p>
    <w:p w14:paraId="73C635E7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self-repairing data pipeline </w:t>
      </w:r>
    </w:p>
    <w:p w14:paraId="160EC93E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auto-debugging system for production </w:t>
      </w:r>
    </w:p>
    <w:p w14:paraId="504B1FC5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intelligent log analysis system </w:t>
      </w:r>
    </w:p>
    <w:p w14:paraId="6D0EB702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root-cause prediction engine </w:t>
      </w:r>
    </w:p>
    <w:p w14:paraId="688FBDE3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proactive incident prevention system </w:t>
      </w:r>
    </w:p>
    <w:p w14:paraId="6D749889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autonomous incident management system </w:t>
      </w:r>
    </w:p>
    <w:p w14:paraId="2D0CAF44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AI-driven alert prioritization system </w:t>
      </w:r>
    </w:p>
    <w:p w14:paraId="5AAC81F8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adaptive monitoring system </w:t>
      </w:r>
    </w:p>
    <w:p w14:paraId="2702DEC3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dynamic observability platform </w:t>
      </w:r>
    </w:p>
    <w:p w14:paraId="3428A63F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self-optimizing infrastructure system </w:t>
      </w:r>
    </w:p>
    <w:p w14:paraId="167E9CB3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AI-based cost optimization system </w:t>
      </w:r>
    </w:p>
    <w:p w14:paraId="124E4264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energy-efficient computing system </w:t>
      </w:r>
    </w:p>
    <w:p w14:paraId="5F55B51E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sustainability optimization engine </w:t>
      </w:r>
    </w:p>
    <w:p w14:paraId="761221FA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carbon-aware workload scheduler </w:t>
      </w:r>
    </w:p>
    <w:p w14:paraId="30AE6B1B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green data center simulation </w:t>
      </w:r>
    </w:p>
    <w:p w14:paraId="2E4FCB3E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ethical AI governance system </w:t>
      </w:r>
    </w:p>
    <w:p w14:paraId="4634DA99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fairness-aware decision engine </w:t>
      </w:r>
    </w:p>
    <w:p w14:paraId="74B2E796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bias detection + correction system </w:t>
      </w:r>
    </w:p>
    <w:p w14:paraId="0E6B54B0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explainability engine for AI decisions </w:t>
      </w:r>
    </w:p>
    <w:p w14:paraId="469CACB1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trust scoring system for AI outputs </w:t>
      </w:r>
    </w:p>
    <w:p w14:paraId="0399EA75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compliance automation system </w:t>
      </w:r>
    </w:p>
    <w:p w14:paraId="42C42A0D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regulatory intelligence engine </w:t>
      </w:r>
    </w:p>
    <w:p w14:paraId="7A8DFA41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global policy adaptation system </w:t>
      </w:r>
    </w:p>
    <w:p w14:paraId="33C67F08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enterprise risk intelligence platform </w:t>
      </w:r>
    </w:p>
    <w:p w14:paraId="610433A4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predictive risk mitigation system </w:t>
      </w:r>
    </w:p>
    <w:p w14:paraId="793DFD55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continuous learning enterprise system </w:t>
      </w:r>
    </w:p>
    <w:p w14:paraId="5A2C8F27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adaptive feedback loop system </w:t>
      </w:r>
    </w:p>
    <w:p w14:paraId="7A7CACF2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self-improving system architecture </w:t>
      </w:r>
    </w:p>
    <w:p w14:paraId="1C03C1B1" w14:textId="77777777" w:rsidR="00741FA8" w:rsidRPr="00BA6409" w:rsidRDefault="00741FA8" w:rsidP="00741F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Build fully autonomous enterprise platform (self-learn + self-heal + self-optimize)</w:t>
      </w:r>
    </w:p>
    <w:p w14:paraId="572A6DDA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first non-repeating employee name </w:t>
      </w:r>
    </w:p>
    <w:p w14:paraId="11C53A23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first repeating employee name </w:t>
      </w:r>
    </w:p>
    <w:p w14:paraId="56540071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employees with duplicate salaries </w:t>
      </w:r>
    </w:p>
    <w:p w14:paraId="6FA1E3F0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lastRenderedPageBreak/>
        <w:t xml:space="preserve">Group employees by salary frequency </w:t>
      </w:r>
    </w:p>
    <w:p w14:paraId="30B255D1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most frequent salary </w:t>
      </w:r>
    </w:p>
    <w:p w14:paraId="4492EE7E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least frequent salary </w:t>
      </w:r>
    </w:p>
    <w:p w14:paraId="53D4411F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employees with unique salary </w:t>
      </w:r>
    </w:p>
    <w:p w14:paraId="10D32AF1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duplicate employee objects </w:t>
      </w:r>
    </w:p>
    <w:p w14:paraId="10230984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Remove duplicates based on multiple fields </w:t>
      </w:r>
    </w:p>
    <w:p w14:paraId="2B30B5A4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employees with same name + different salary </w:t>
      </w:r>
    </w:p>
    <w:p w14:paraId="06B52042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employees with same ID but different department </w:t>
      </w:r>
    </w:p>
    <w:p w14:paraId="6DA348FC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conflicting records </w:t>
      </w:r>
    </w:p>
    <w:p w14:paraId="2C33D08D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Merge duplicate employees with logic </w:t>
      </w:r>
    </w:p>
    <w:p w14:paraId="5AD4855E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Resolve conflicting salary entries </w:t>
      </w:r>
    </w:p>
    <w:p w14:paraId="260D4051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employees with inconsistent data </w:t>
      </w:r>
    </w:p>
    <w:p w14:paraId="65691CBE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Normalize employee data </w:t>
      </w:r>
    </w:p>
    <w:p w14:paraId="0C80A381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Deduplicate large dataset efficiently </w:t>
      </w:r>
    </w:p>
    <w:p w14:paraId="3E0D56B8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top repeated department </w:t>
      </w:r>
    </w:p>
    <w:p w14:paraId="20C495EE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department with most duplicate employees </w:t>
      </w:r>
    </w:p>
    <w:p w14:paraId="30B89112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Identify data anomalies </w:t>
      </w:r>
    </w:p>
    <w:p w14:paraId="33A22F90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employees missing critical fields </w:t>
      </w:r>
    </w:p>
    <w:p w14:paraId="700780D9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Validate employee dataset </w:t>
      </w:r>
    </w:p>
    <w:p w14:paraId="6AE7075B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Clean corrupted data using streams </w:t>
      </w:r>
    </w:p>
    <w:p w14:paraId="3C121815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validation pipeline </w:t>
      </w:r>
    </w:p>
    <w:p w14:paraId="1D32B85F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Filter invalid records </w:t>
      </w:r>
    </w:p>
    <w:p w14:paraId="3DD7C6B7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Identify orphan records </w:t>
      </w:r>
    </w:p>
    <w:p w14:paraId="19EF28C8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circular references </w:t>
      </w:r>
    </w:p>
    <w:p w14:paraId="06FC5362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dependency validation </w:t>
      </w:r>
    </w:p>
    <w:p w14:paraId="19177819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lastRenderedPageBreak/>
        <w:t xml:space="preserve">Validate hierarchical structure </w:t>
      </w:r>
    </w:p>
    <w:p w14:paraId="346711FA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invalid manager chains </w:t>
      </w:r>
    </w:p>
    <w:p w14:paraId="712974D1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longest manager chain </w:t>
      </w:r>
    </w:p>
    <w:p w14:paraId="5E735D53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loops in org structure </w:t>
      </w:r>
    </w:p>
    <w:p w14:paraId="0AD02C78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Flatten hierarchical employees </w:t>
      </w:r>
    </w:p>
    <w:p w14:paraId="6F46BFF9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org tree structure </w:t>
      </w:r>
    </w:p>
    <w:p w14:paraId="083F9F22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Traverse tree using streams </w:t>
      </w:r>
    </w:p>
    <w:p w14:paraId="0BC88F95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leaf employees </w:t>
      </w:r>
    </w:p>
    <w:p w14:paraId="2838EB65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root employee </w:t>
      </w:r>
    </w:p>
    <w:p w14:paraId="2AAB583C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common manager </w:t>
      </w:r>
    </w:p>
    <w:p w14:paraId="0A64C7C6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distance between employees in hierarchy </w:t>
      </w:r>
    </w:p>
    <w:p w14:paraId="57509F77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org graph </w:t>
      </w:r>
    </w:p>
    <w:p w14:paraId="4B027C56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disconnected components </w:t>
      </w:r>
    </w:p>
    <w:p w14:paraId="3968BC7E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isolated employees </w:t>
      </w:r>
    </w:p>
    <w:p w14:paraId="02141208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BFS traversal </w:t>
      </w:r>
    </w:p>
    <w:p w14:paraId="570471BB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DFS traversal </w:t>
      </w:r>
    </w:p>
    <w:p w14:paraId="608BEEF2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cycles in graph </w:t>
      </w:r>
    </w:p>
    <w:p w14:paraId="735AACDA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shortest path between employees </w:t>
      </w:r>
    </w:p>
    <w:p w14:paraId="78A61975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all paths between nodes </w:t>
      </w:r>
    </w:p>
    <w:p w14:paraId="172B9DDC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graph analytics </w:t>
      </w:r>
    </w:p>
    <w:p w14:paraId="7F53BA3D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relationship strength scoring </w:t>
      </w:r>
    </w:p>
    <w:p w14:paraId="4A1CB4A4" w14:textId="77777777" w:rsidR="00B806E0" w:rsidRPr="00BA6409" w:rsidRDefault="00B806E0" w:rsidP="00B806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influence ranking system </w:t>
      </w:r>
    </w:p>
    <w:p w14:paraId="4A4AC26E" w14:textId="77777777" w:rsidR="00B806E0" w:rsidRPr="00BA6409" w:rsidRDefault="009F0012" w:rsidP="00B806E0">
      <w:pPr>
        <w:spacing w:after="0"/>
        <w:rPr>
          <w:rFonts w:cstheme="minorHAnsi"/>
        </w:rPr>
      </w:pPr>
      <w:r>
        <w:rPr>
          <w:rFonts w:cstheme="minorHAnsi"/>
        </w:rPr>
        <w:pict w14:anchorId="17CA0D11">
          <v:rect id="_x0000_i1167" style="width:0;height:1.5pt" o:hralign="center" o:hrstd="t" o:hr="t" fillcolor="#a0a0a0" stroked="f"/>
        </w:pict>
      </w:r>
    </w:p>
    <w:p w14:paraId="3111E169" w14:textId="77777777" w:rsidR="00B806E0" w:rsidRPr="00BA6409" w:rsidRDefault="00B806E0" w:rsidP="00B806E0">
      <w:pPr>
        <w:pStyle w:val="Heading3"/>
        <w:rPr>
          <w:rFonts w:asciiTheme="minorHAnsi" w:hAnsiTheme="minorHAnsi" w:cstheme="minorHAnsi"/>
        </w:rPr>
      </w:pPr>
      <w:r w:rsidRPr="00BA6409">
        <w:rPr>
          <w:rFonts w:ascii="Segoe UI Emoji" w:hAnsi="Segoe UI Emoji" w:cs="Segoe UI Emoji"/>
        </w:rPr>
        <w:lastRenderedPageBreak/>
        <w:t>🔹</w:t>
      </w:r>
      <w:r w:rsidRPr="00BA6409">
        <w:rPr>
          <w:rFonts w:asciiTheme="minorHAnsi" w:hAnsiTheme="minorHAnsi" w:cstheme="minorHAnsi"/>
        </w:rPr>
        <w:t xml:space="preserve"> ADVANCED ALGORITHMIC THINKING (1051–1100)</w:t>
      </w:r>
    </w:p>
    <w:p w14:paraId="16013EC1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Sliding window salary average </w:t>
      </w:r>
    </w:p>
    <w:p w14:paraId="48D14223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Rolling max salary </w:t>
      </w:r>
    </w:p>
    <w:p w14:paraId="1EE31242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Rolling min salary </w:t>
      </w:r>
    </w:p>
    <w:p w14:paraId="084023C7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Moving average transactions </w:t>
      </w:r>
    </w:p>
    <w:p w14:paraId="1FA94CCE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peak salary window </w:t>
      </w:r>
    </w:p>
    <w:p w14:paraId="3CF44790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salary dips </w:t>
      </w:r>
    </w:p>
    <w:p w14:paraId="026A3928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max subarray (salary growth) </w:t>
      </w:r>
    </w:p>
    <w:p w14:paraId="401F5ED7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longest increasing salary sequence </w:t>
      </w:r>
    </w:p>
    <w:p w14:paraId="0E863780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longest decreasing salary sequence </w:t>
      </w:r>
    </w:p>
    <w:p w14:paraId="4E0BE85D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salary volatility </w:t>
      </w:r>
    </w:p>
    <w:p w14:paraId="39DE20D6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volatility index </w:t>
      </w:r>
    </w:p>
    <w:p w14:paraId="199E7E8C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pattern in salary changes </w:t>
      </w:r>
    </w:p>
    <w:p w14:paraId="70697B4D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pattern recognition engine </w:t>
      </w:r>
    </w:p>
    <w:p w14:paraId="19AC2CE4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repeated salary sequences </w:t>
      </w:r>
    </w:p>
    <w:p w14:paraId="7D42DA4D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anomalies using z-score </w:t>
      </w:r>
    </w:p>
    <w:p w14:paraId="08BDB403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statistical model </w:t>
      </w:r>
    </w:p>
    <w:p w14:paraId="70AF8A43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correlation between salary &amp; performance </w:t>
      </w:r>
    </w:p>
    <w:p w14:paraId="19582EDE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correlation between salary &amp; experience </w:t>
      </w:r>
    </w:p>
    <w:p w14:paraId="670ABE4E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regression model (basic logic) </w:t>
      </w:r>
    </w:p>
    <w:p w14:paraId="2233B75D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Predict salary trend </w:t>
      </w:r>
    </w:p>
    <w:p w14:paraId="350E3C62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seasonality in transactions </w:t>
      </w:r>
    </w:p>
    <w:p w14:paraId="7E2F4E05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time-series model </w:t>
      </w:r>
    </w:p>
    <w:p w14:paraId="77D10E86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periodic patterns </w:t>
      </w:r>
    </w:p>
    <w:p w14:paraId="2A271C7F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lastRenderedPageBreak/>
        <w:t xml:space="preserve">Build clustering algorithm (k-means basic logic) </w:t>
      </w:r>
    </w:p>
    <w:p w14:paraId="397D0AAE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Group employees by similarity </w:t>
      </w:r>
    </w:p>
    <w:p w14:paraId="0D0F8730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recommendation similarity </w:t>
      </w:r>
    </w:p>
    <w:p w14:paraId="27C1E4FA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nearest neighbor logic </w:t>
      </w:r>
    </w:p>
    <w:p w14:paraId="547A088F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outliers </w:t>
      </w:r>
    </w:p>
    <w:p w14:paraId="68A74990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anomaly score </w:t>
      </w:r>
    </w:p>
    <w:p w14:paraId="74BDFD90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ranking based on multi factors </w:t>
      </w:r>
    </w:p>
    <w:p w14:paraId="37B57EDD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Optimize ranking performance </w:t>
      </w:r>
    </w:p>
    <w:p w14:paraId="48D0C05F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scoring function </w:t>
      </w:r>
    </w:p>
    <w:p w14:paraId="0B70DF6C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Tune scoring weights dynamically </w:t>
      </w:r>
    </w:p>
    <w:p w14:paraId="0437DCB9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decision tree logic </w:t>
      </w:r>
    </w:p>
    <w:p w14:paraId="6E1B584E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rule-based classification </w:t>
      </w:r>
    </w:p>
    <w:p w14:paraId="2A17A3E5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weighted aggregation </w:t>
      </w:r>
    </w:p>
    <w:p w14:paraId="67F74FE5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fuzzy matching </w:t>
      </w:r>
    </w:p>
    <w:p w14:paraId="15C0FDE1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near-duplicate records </w:t>
      </w:r>
    </w:p>
    <w:p w14:paraId="27D8539E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edit-distance logic </w:t>
      </w:r>
    </w:p>
    <w:p w14:paraId="310C94B0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Match employees across datasets </w:t>
      </w:r>
    </w:p>
    <w:p w14:paraId="4AB0F7EF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reconciliation system </w:t>
      </w:r>
    </w:p>
    <w:p w14:paraId="0224570E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probabilistic matching </w:t>
      </w:r>
    </w:p>
    <w:p w14:paraId="472C75A6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confidence scoring </w:t>
      </w:r>
    </w:p>
    <w:p w14:paraId="0FAA38AD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ensemble decision logic </w:t>
      </w:r>
    </w:p>
    <w:p w14:paraId="104D0763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Combine multiple algorithms </w:t>
      </w:r>
    </w:p>
    <w:p w14:paraId="76211FD4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Optimize algorithm complexity </w:t>
      </w:r>
    </w:p>
    <w:p w14:paraId="6FCEF110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Reduce time complexity </w:t>
      </w:r>
    </w:p>
    <w:p w14:paraId="7102E620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Reduce space complexity </w:t>
      </w:r>
    </w:p>
    <w:p w14:paraId="17434872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lastRenderedPageBreak/>
        <w:t xml:space="preserve">Optimize stream pipeline </w:t>
      </w:r>
    </w:p>
    <w:p w14:paraId="0B3F09C5" w14:textId="77777777" w:rsidR="00B806E0" w:rsidRPr="00BA6409" w:rsidRDefault="00B806E0" w:rsidP="00B806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Benchmark algorithm performance </w:t>
      </w:r>
    </w:p>
    <w:p w14:paraId="0C668191" w14:textId="77777777" w:rsidR="00B806E0" w:rsidRPr="00BA6409" w:rsidRDefault="009F0012" w:rsidP="00B806E0">
      <w:pPr>
        <w:spacing w:after="0"/>
        <w:rPr>
          <w:rFonts w:cstheme="minorHAnsi"/>
        </w:rPr>
      </w:pPr>
      <w:r>
        <w:rPr>
          <w:rFonts w:cstheme="minorHAnsi"/>
        </w:rPr>
        <w:pict w14:anchorId="3D63F9DA">
          <v:rect id="_x0000_i1168" style="width:0;height:1.5pt" o:hralign="center" o:hrstd="t" o:hr="t" fillcolor="#a0a0a0" stroked="f"/>
        </w:pict>
      </w:r>
    </w:p>
    <w:p w14:paraId="53855797" w14:textId="77777777" w:rsidR="00B806E0" w:rsidRPr="00BA6409" w:rsidRDefault="00B806E0" w:rsidP="00B806E0">
      <w:pPr>
        <w:pStyle w:val="Heading3"/>
        <w:rPr>
          <w:rFonts w:asciiTheme="minorHAnsi" w:hAnsiTheme="minorHAnsi" w:cstheme="minorHAnsi"/>
        </w:rPr>
      </w:pPr>
      <w:r w:rsidRPr="00BA6409">
        <w:rPr>
          <w:rFonts w:ascii="Segoe UI Emoji" w:hAnsi="Segoe UI Emoji" w:cs="Segoe UI Emoji"/>
        </w:rPr>
        <w:t>🔹</w:t>
      </w:r>
      <w:r w:rsidRPr="00BA6409">
        <w:rPr>
          <w:rFonts w:asciiTheme="minorHAnsi" w:hAnsiTheme="minorHAnsi" w:cstheme="minorHAnsi"/>
        </w:rPr>
        <w:t xml:space="preserve"> REAL INTERVIEW PROBLEMS (1101–1200)</w:t>
      </w:r>
    </w:p>
    <w:p w14:paraId="3D7E135F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second non-repeating element </w:t>
      </w:r>
    </w:p>
    <w:p w14:paraId="28BA0359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kth non-repeating element </w:t>
      </w:r>
    </w:p>
    <w:p w14:paraId="031F2D06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top k frequent employees </w:t>
      </w:r>
    </w:p>
    <w:p w14:paraId="5E0F01CA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k smallest salaries </w:t>
      </w:r>
    </w:p>
    <w:p w14:paraId="00C48E96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k largest salaries </w:t>
      </w:r>
    </w:p>
    <w:p w14:paraId="0F9EBFB3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median in streaming data </w:t>
      </w:r>
    </w:p>
    <w:p w14:paraId="582CFA23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Maintain running median </w:t>
      </w:r>
    </w:p>
    <w:p w14:paraId="5084FA53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Design LRU cache using streams </w:t>
      </w:r>
    </w:p>
    <w:p w14:paraId="18843000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Design LFU cache </w:t>
      </w:r>
    </w:p>
    <w:p w14:paraId="22322E6B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Implement custom comparator ranking </w:t>
      </w:r>
    </w:p>
    <w:p w14:paraId="7A2B7E1B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Merge k sorted employee lists </w:t>
      </w:r>
    </w:p>
    <w:p w14:paraId="7191DDB2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intersection of employee lists </w:t>
      </w:r>
    </w:p>
    <w:p w14:paraId="03F2FAAA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union of employee lists </w:t>
      </w:r>
    </w:p>
    <w:p w14:paraId="1B870F1F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difference between lists </w:t>
      </w:r>
    </w:p>
    <w:p w14:paraId="275BD70E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duplicates across lists </w:t>
      </w:r>
    </w:p>
    <w:p w14:paraId="0955EFCF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interval merging (salary ranges) </w:t>
      </w:r>
    </w:p>
    <w:p w14:paraId="40DD82C2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overlapping salary intervals </w:t>
      </w:r>
    </w:p>
    <w:p w14:paraId="0CEE2CEA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calendar booking system </w:t>
      </w:r>
    </w:p>
    <w:p w14:paraId="283DB7B8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lastRenderedPageBreak/>
        <w:t xml:space="preserve">Detect schedule conflicts </w:t>
      </w:r>
    </w:p>
    <w:p w14:paraId="62BDD5D9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meeting scheduler </w:t>
      </w:r>
    </w:p>
    <w:p w14:paraId="27C1D507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Optimize meeting allocation </w:t>
      </w:r>
    </w:p>
    <w:p w14:paraId="5216364C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task scheduling algorithm </w:t>
      </w:r>
    </w:p>
    <w:p w14:paraId="392DE9C3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max tasks in given time </w:t>
      </w:r>
    </w:p>
    <w:p w14:paraId="316DA3C0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greedy algorithm solution </w:t>
      </w:r>
    </w:p>
    <w:p w14:paraId="562FC248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dynamic programming solution </w:t>
      </w:r>
    </w:p>
    <w:p w14:paraId="013D3394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Optimize DP using streams </w:t>
      </w:r>
    </w:p>
    <w:p w14:paraId="23F06C11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memoization system </w:t>
      </w:r>
    </w:p>
    <w:p w14:paraId="596E7D99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backtracking solution </w:t>
      </w:r>
    </w:p>
    <w:p w14:paraId="7ED54F7A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Generate combinations </w:t>
      </w:r>
    </w:p>
    <w:p w14:paraId="5856EB43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Generate permutations </w:t>
      </w:r>
    </w:p>
    <w:p w14:paraId="198C5191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Solve subset problems </w:t>
      </w:r>
    </w:p>
    <w:p w14:paraId="3721F48E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knapsack logic </w:t>
      </w:r>
    </w:p>
    <w:p w14:paraId="2CAFAD00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Optimize resource allocation </w:t>
      </w:r>
    </w:p>
    <w:p w14:paraId="6A8CA26D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load balancing algorithm </w:t>
      </w:r>
    </w:p>
    <w:p w14:paraId="3040301A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priority scheduling </w:t>
      </w:r>
    </w:p>
    <w:p w14:paraId="29821CA1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fair scheduling algorithm </w:t>
      </w:r>
    </w:p>
    <w:p w14:paraId="7F911564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rate limiting algorithm </w:t>
      </w:r>
    </w:p>
    <w:p w14:paraId="7BEE9369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token bucket logic </w:t>
      </w:r>
    </w:p>
    <w:p w14:paraId="0A9A2D8A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leaky bucket logic </w:t>
      </w:r>
    </w:p>
    <w:p w14:paraId="57D1CD7D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retry backoff algorithm </w:t>
      </w:r>
    </w:p>
    <w:p w14:paraId="26C523C1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exponential backoff </w:t>
      </w:r>
    </w:p>
    <w:p w14:paraId="73F979CD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circuit breaker logic </w:t>
      </w:r>
    </w:p>
    <w:p w14:paraId="44C2B3BF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fallback strategy </w:t>
      </w:r>
    </w:p>
    <w:p w14:paraId="7C766D0A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lastRenderedPageBreak/>
        <w:t xml:space="preserve">Build resilience patterns </w:t>
      </w:r>
    </w:p>
    <w:p w14:paraId="664223D9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idempotency logic </w:t>
      </w:r>
    </w:p>
    <w:p w14:paraId="1266288E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Handle duplicate requests </w:t>
      </w:r>
    </w:p>
    <w:p w14:paraId="742E9890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request deduplication </w:t>
      </w:r>
    </w:p>
    <w:p w14:paraId="3A9FC95E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request batching </w:t>
      </w:r>
    </w:p>
    <w:p w14:paraId="1EFCFB22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Optimize batch processing </w:t>
      </w:r>
    </w:p>
    <w:p w14:paraId="6A3B14FA" w14:textId="77777777" w:rsidR="00B806E0" w:rsidRPr="00BA6409" w:rsidRDefault="00B806E0" w:rsidP="00B806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>Build streaming pipeline optimization</w:t>
      </w:r>
    </w:p>
    <w:p w14:paraId="77A09B8D" w14:textId="77777777" w:rsidR="00630EA4" w:rsidRPr="00BA6409" w:rsidRDefault="00630EA4" w:rsidP="00630EA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 xml:space="preserve">Excellent choice </w:t>
      </w:r>
      <w:r w:rsidRPr="00BA6409">
        <w:rPr>
          <w:rFonts w:ascii="Segoe UI Emoji" w:hAnsi="Segoe UI Emoji" w:cs="Segoe UI Emoji"/>
          <w:sz w:val="22"/>
          <w:szCs w:val="22"/>
        </w:rPr>
        <w:t>🔥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This is where you stop being “Java learner” and start becoming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real backend engineer</w:t>
      </w:r>
      <w:r w:rsidRPr="00BA6409">
        <w:rPr>
          <w:rFonts w:asciiTheme="minorHAnsi" w:hAnsiTheme="minorHAnsi" w:cstheme="minorHAnsi"/>
          <w:sz w:val="22"/>
          <w:szCs w:val="22"/>
        </w:rPr>
        <w:t>.</w:t>
      </w:r>
    </w:p>
    <w:p w14:paraId="677C5D2B" w14:textId="77777777" w:rsidR="00630EA4" w:rsidRPr="00BA6409" w:rsidRDefault="00630EA4" w:rsidP="00630EA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 xml:space="preserve">We’ll do this properly — not just questions, but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system thinking + coding problems (1501–1550)</w:t>
      </w:r>
      <w:r w:rsidRPr="00BA6409">
        <w:rPr>
          <w:rFonts w:asciiTheme="minorHAnsi" w:hAnsiTheme="minorHAnsi" w:cstheme="minorHAnsi"/>
          <w:sz w:val="22"/>
          <w:szCs w:val="22"/>
        </w:rPr>
        <w:t>.</w:t>
      </w:r>
    </w:p>
    <w:p w14:paraId="290F18A8" w14:textId="77777777" w:rsidR="00630EA4" w:rsidRPr="00BA6409" w:rsidRDefault="009F0012" w:rsidP="00630EA4">
      <w:pPr>
        <w:rPr>
          <w:rFonts w:cstheme="minorHAnsi"/>
        </w:rPr>
      </w:pPr>
      <w:r>
        <w:rPr>
          <w:rFonts w:cstheme="minorHAnsi"/>
        </w:rPr>
        <w:pict w14:anchorId="3F74EE45">
          <v:rect id="_x0000_i1169" style="width:0;height:1.5pt" o:hralign="center" o:hrstd="t" o:hr="t" fillcolor="#a0a0a0" stroked="f"/>
        </w:pict>
      </w:r>
    </w:p>
    <w:p w14:paraId="4331BD4C" w14:textId="77777777" w:rsidR="00630EA4" w:rsidRPr="00BA6409" w:rsidRDefault="00630EA4" w:rsidP="00630EA4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🚀</w:t>
      </w:r>
      <w:r w:rsidRPr="00BA6409">
        <w:rPr>
          <w:rFonts w:asciiTheme="minorHAnsi" w:hAnsiTheme="minorHAnsi" w:cstheme="minorHAnsi"/>
          <w:sz w:val="22"/>
          <w:szCs w:val="22"/>
        </w:rPr>
        <w:t xml:space="preserve"> LEVEL 12 (1501–1550)</w:t>
      </w:r>
    </w:p>
    <w:p w14:paraId="6637E566" w14:textId="77777777" w:rsidR="00630EA4" w:rsidRPr="00BA6409" w:rsidRDefault="00630EA4" w:rsidP="00630EA4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🏢</w:t>
      </w:r>
      <w:r w:rsidRPr="00BA6409">
        <w:rPr>
          <w:rFonts w:asciiTheme="minorHAnsi" w:hAnsiTheme="minorHAnsi" w:cstheme="minorHAnsi"/>
          <w:sz w:val="22"/>
          <w:szCs w:val="22"/>
        </w:rPr>
        <w:t xml:space="preserve"> BUILD: HR + PAYROLL + ANALYTICS SYSTEM</w:t>
      </w:r>
    </w:p>
    <w:p w14:paraId="09685D43" w14:textId="77777777" w:rsidR="00630EA4" w:rsidRPr="00BA6409" w:rsidRDefault="00630EA4" w:rsidP="00630EA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You will design something like:</w:t>
      </w:r>
    </w:p>
    <w:p w14:paraId="03CE99B4" w14:textId="77777777" w:rsidR="00630EA4" w:rsidRPr="00BA6409" w:rsidRDefault="00630EA4" w:rsidP="00630EA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HRMS (Employee system) </w:t>
      </w:r>
    </w:p>
    <w:p w14:paraId="27EB3102" w14:textId="77777777" w:rsidR="00630EA4" w:rsidRPr="00BA6409" w:rsidRDefault="00630EA4" w:rsidP="00630EA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Payroll engine </w:t>
      </w:r>
    </w:p>
    <w:p w14:paraId="04C3F06C" w14:textId="77777777" w:rsidR="00630EA4" w:rsidRPr="00BA6409" w:rsidRDefault="00630EA4" w:rsidP="00630EA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Analytics dashboard </w:t>
      </w:r>
    </w:p>
    <w:p w14:paraId="6BEB18C7" w14:textId="77777777" w:rsidR="00630EA4" w:rsidRPr="00BA6409" w:rsidRDefault="009F0012" w:rsidP="00630EA4">
      <w:pPr>
        <w:spacing w:after="0"/>
        <w:rPr>
          <w:rFonts w:cstheme="minorHAnsi"/>
        </w:rPr>
      </w:pPr>
      <w:r>
        <w:rPr>
          <w:rFonts w:cstheme="minorHAnsi"/>
        </w:rPr>
        <w:lastRenderedPageBreak/>
        <w:pict w14:anchorId="03E5B140">
          <v:rect id="_x0000_i1170" style="width:0;height:1.5pt" o:hralign="center" o:hrstd="t" o:hr="t" fillcolor="#a0a0a0" stroked="f"/>
        </w:pict>
      </w:r>
    </w:p>
    <w:p w14:paraId="35227751" w14:textId="77777777" w:rsidR="00630EA4" w:rsidRPr="00BA6409" w:rsidRDefault="00630EA4" w:rsidP="00630EA4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🧩</w:t>
      </w:r>
      <w:r w:rsidRPr="00BA6409">
        <w:rPr>
          <w:rFonts w:asciiTheme="minorHAnsi" w:hAnsiTheme="minorHAnsi" w:cstheme="minorHAnsi"/>
          <w:sz w:val="22"/>
          <w:szCs w:val="22"/>
        </w:rPr>
        <w:t xml:space="preserve"> MODULE BREAKDOWN</w:t>
      </w:r>
    </w:p>
    <w:p w14:paraId="06481CFF" w14:textId="77777777" w:rsidR="00630EA4" w:rsidRPr="00BA6409" w:rsidRDefault="00630EA4" w:rsidP="00630EA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We divide into:</w:t>
      </w:r>
    </w:p>
    <w:p w14:paraId="178D0974" w14:textId="77777777" w:rsidR="00630EA4" w:rsidRPr="00BA6409" w:rsidRDefault="00630EA4" w:rsidP="00630EA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Employee Management </w:t>
      </w:r>
    </w:p>
    <w:p w14:paraId="18B05E11" w14:textId="77777777" w:rsidR="00630EA4" w:rsidRPr="00BA6409" w:rsidRDefault="00630EA4" w:rsidP="00630EA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Payroll System </w:t>
      </w:r>
    </w:p>
    <w:p w14:paraId="41156B1F" w14:textId="77777777" w:rsidR="00630EA4" w:rsidRPr="00BA6409" w:rsidRDefault="00630EA4" w:rsidP="00630EA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Transactions </w:t>
      </w:r>
    </w:p>
    <w:p w14:paraId="6DBB5FE6" w14:textId="77777777" w:rsidR="00630EA4" w:rsidRPr="00BA6409" w:rsidRDefault="00630EA4" w:rsidP="00630EA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Analytics </w:t>
      </w:r>
    </w:p>
    <w:p w14:paraId="485ADA03" w14:textId="77777777" w:rsidR="00630EA4" w:rsidRPr="00BA6409" w:rsidRDefault="00630EA4" w:rsidP="00630EA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Advanced Features </w:t>
      </w:r>
    </w:p>
    <w:p w14:paraId="606A8ED0" w14:textId="77777777" w:rsidR="00630EA4" w:rsidRPr="00BA6409" w:rsidRDefault="009F0012" w:rsidP="00630EA4">
      <w:pPr>
        <w:spacing w:after="0"/>
        <w:rPr>
          <w:rFonts w:cstheme="minorHAnsi"/>
        </w:rPr>
      </w:pPr>
      <w:r>
        <w:rPr>
          <w:rFonts w:cstheme="minorHAnsi"/>
        </w:rPr>
        <w:pict w14:anchorId="1DCD921C">
          <v:rect id="_x0000_i1171" style="width:0;height:1.5pt" o:hralign="center" o:hrstd="t" o:hr="t" fillcolor="#a0a0a0" stroked="f"/>
        </w:pict>
      </w:r>
    </w:p>
    <w:p w14:paraId="72F5A6B7" w14:textId="77777777" w:rsidR="00630EA4" w:rsidRPr="00BA6409" w:rsidRDefault="00630EA4" w:rsidP="00630EA4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🟢</w:t>
      </w:r>
      <w:r w:rsidRPr="00BA6409">
        <w:rPr>
          <w:rFonts w:asciiTheme="minorHAnsi" w:hAnsiTheme="minorHAnsi" w:cstheme="minorHAnsi"/>
          <w:sz w:val="22"/>
          <w:szCs w:val="22"/>
        </w:rPr>
        <w:t xml:space="preserve"> 1501–1510: EMPLOYEE CORE SYSTEM</w:t>
      </w:r>
    </w:p>
    <w:p w14:paraId="55099C90" w14:textId="77777777" w:rsidR="00630EA4" w:rsidRPr="00BA6409" w:rsidRDefault="00630EA4" w:rsidP="00630EA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Design </w:t>
      </w:r>
      <w:r w:rsidRPr="00BA6409">
        <w:rPr>
          <w:rStyle w:val="HTMLCode"/>
          <w:rFonts w:asciiTheme="minorHAnsi" w:eastAsiaTheme="majorEastAsia" w:hAnsiTheme="minorHAnsi" w:cstheme="minorHAnsi"/>
          <w:sz w:val="22"/>
          <w:szCs w:val="22"/>
        </w:rPr>
        <w:t>Employee</w:t>
      </w:r>
      <w:r w:rsidRPr="00BA6409">
        <w:rPr>
          <w:rFonts w:cstheme="minorHAnsi"/>
        </w:rPr>
        <w:t xml:space="preserve"> entity (id, name, salary, dept, role, joiningDate) </w:t>
      </w:r>
    </w:p>
    <w:p w14:paraId="6CC8114F" w14:textId="77777777" w:rsidR="00630EA4" w:rsidRPr="00BA6409" w:rsidRDefault="00630EA4" w:rsidP="00630EA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Create employee CRUD system using streams </w:t>
      </w:r>
    </w:p>
    <w:p w14:paraId="524CEB19" w14:textId="77777777" w:rsidR="00630EA4" w:rsidRPr="00BA6409" w:rsidRDefault="00630EA4" w:rsidP="00630EA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employee by ID (Optional handling) </w:t>
      </w:r>
    </w:p>
    <w:p w14:paraId="6BE41165" w14:textId="77777777" w:rsidR="00630EA4" w:rsidRPr="00BA6409" w:rsidRDefault="00630EA4" w:rsidP="00630EA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Update employee salary </w:t>
      </w:r>
    </w:p>
    <w:p w14:paraId="277C3E70" w14:textId="77777777" w:rsidR="00630EA4" w:rsidRPr="00BA6409" w:rsidRDefault="00630EA4" w:rsidP="00630EA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Delete employee by ID </w:t>
      </w:r>
    </w:p>
    <w:p w14:paraId="64741425" w14:textId="77777777" w:rsidR="00630EA4" w:rsidRPr="00BA6409" w:rsidRDefault="00630EA4" w:rsidP="00630EA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Get all employees sorted by joining date </w:t>
      </w:r>
    </w:p>
    <w:p w14:paraId="5435B7E4" w14:textId="77777777" w:rsidR="00630EA4" w:rsidRPr="00BA6409" w:rsidRDefault="00630EA4" w:rsidP="00630EA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Filter employees by department </w:t>
      </w:r>
    </w:p>
    <w:p w14:paraId="2BDC879C" w14:textId="77777777" w:rsidR="00630EA4" w:rsidRPr="00BA6409" w:rsidRDefault="00630EA4" w:rsidP="00630EA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Search employees by name (partial match) </w:t>
      </w:r>
    </w:p>
    <w:p w14:paraId="464B4716" w14:textId="77777777" w:rsidR="00630EA4" w:rsidRPr="00BA6409" w:rsidRDefault="00630EA4" w:rsidP="00630EA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lastRenderedPageBreak/>
        <w:t xml:space="preserve">Get employees joined in last N years </w:t>
      </w:r>
    </w:p>
    <w:p w14:paraId="50F2E18C" w14:textId="77777777" w:rsidR="00630EA4" w:rsidRPr="00BA6409" w:rsidRDefault="00630EA4" w:rsidP="00630EA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Get employees grouped by role </w:t>
      </w:r>
    </w:p>
    <w:p w14:paraId="10C38770" w14:textId="77777777" w:rsidR="00630EA4" w:rsidRPr="00BA6409" w:rsidRDefault="009F0012" w:rsidP="00630EA4">
      <w:pPr>
        <w:spacing w:after="0"/>
        <w:rPr>
          <w:rFonts w:cstheme="minorHAnsi"/>
        </w:rPr>
      </w:pPr>
      <w:r>
        <w:rPr>
          <w:rFonts w:cstheme="minorHAnsi"/>
        </w:rPr>
        <w:pict w14:anchorId="726AF5F0">
          <v:rect id="_x0000_i1172" style="width:0;height:1.5pt" o:hralign="center" o:hrstd="t" o:hr="t" fillcolor="#a0a0a0" stroked="f"/>
        </w:pict>
      </w:r>
    </w:p>
    <w:p w14:paraId="382F836B" w14:textId="77777777" w:rsidR="00630EA4" w:rsidRPr="00BA6409" w:rsidRDefault="00630EA4" w:rsidP="00630EA4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🟡</w:t>
      </w:r>
      <w:r w:rsidRPr="00BA6409">
        <w:rPr>
          <w:rFonts w:asciiTheme="minorHAnsi" w:hAnsiTheme="minorHAnsi" w:cstheme="minorHAnsi"/>
          <w:sz w:val="22"/>
          <w:szCs w:val="22"/>
        </w:rPr>
        <w:t xml:space="preserve"> 1511–1520: DEPARTMENT + HIERARCHY</w:t>
      </w:r>
    </w:p>
    <w:p w14:paraId="11D16E66" w14:textId="77777777" w:rsidR="00630EA4" w:rsidRPr="00BA6409" w:rsidRDefault="00630EA4" w:rsidP="00630EA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Create Department entity </w:t>
      </w:r>
    </w:p>
    <w:p w14:paraId="2A850052" w14:textId="77777777" w:rsidR="00630EA4" w:rsidRPr="00BA6409" w:rsidRDefault="00630EA4" w:rsidP="00630EA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Assign employees to departments </w:t>
      </w:r>
    </w:p>
    <w:p w14:paraId="4B6A0548" w14:textId="77777777" w:rsidR="00630EA4" w:rsidRPr="00BA6409" w:rsidRDefault="00630EA4" w:rsidP="00630EA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Get employees per department </w:t>
      </w:r>
    </w:p>
    <w:p w14:paraId="3D597D8A" w14:textId="77777777" w:rsidR="00630EA4" w:rsidRPr="00BA6409" w:rsidRDefault="00630EA4" w:rsidP="00630EA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department with highest employees </w:t>
      </w:r>
    </w:p>
    <w:p w14:paraId="2D31DD91" w14:textId="77777777" w:rsidR="00630EA4" w:rsidRPr="00BA6409" w:rsidRDefault="00630EA4" w:rsidP="00630EA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manager → employee hierarchy </w:t>
      </w:r>
    </w:p>
    <w:p w14:paraId="6D0DD39F" w14:textId="77777777" w:rsidR="00630EA4" w:rsidRPr="00BA6409" w:rsidRDefault="00630EA4" w:rsidP="00630EA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Get employees under a manager </w:t>
      </w:r>
    </w:p>
    <w:p w14:paraId="467C73B2" w14:textId="77777777" w:rsidR="00630EA4" w:rsidRPr="00BA6409" w:rsidRDefault="00630EA4" w:rsidP="00630EA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top-level manager (CEO) </w:t>
      </w:r>
    </w:p>
    <w:p w14:paraId="2F6F5419" w14:textId="77777777" w:rsidR="00630EA4" w:rsidRPr="00BA6409" w:rsidRDefault="00630EA4" w:rsidP="00630EA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Get full hierarchy tree </w:t>
      </w:r>
    </w:p>
    <w:p w14:paraId="5CFA1427" w14:textId="77777777" w:rsidR="00630EA4" w:rsidRPr="00BA6409" w:rsidRDefault="00630EA4" w:rsidP="00630EA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Count employees under each manager </w:t>
      </w:r>
    </w:p>
    <w:p w14:paraId="00E40A8B" w14:textId="77777777" w:rsidR="00630EA4" w:rsidRPr="00BA6409" w:rsidRDefault="00630EA4" w:rsidP="00630EA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invalid hierarchy (cycles) </w:t>
      </w:r>
    </w:p>
    <w:p w14:paraId="477518F7" w14:textId="77777777" w:rsidR="00630EA4" w:rsidRPr="00BA6409" w:rsidRDefault="009F0012" w:rsidP="00630EA4">
      <w:pPr>
        <w:spacing w:after="0"/>
        <w:rPr>
          <w:rFonts w:cstheme="minorHAnsi"/>
        </w:rPr>
      </w:pPr>
      <w:r>
        <w:rPr>
          <w:rFonts w:cstheme="minorHAnsi"/>
        </w:rPr>
        <w:pict w14:anchorId="0C69FA1E">
          <v:rect id="_x0000_i1173" style="width:0;height:1.5pt" o:hralign="center" o:hrstd="t" o:hr="t" fillcolor="#a0a0a0" stroked="f"/>
        </w:pict>
      </w:r>
    </w:p>
    <w:p w14:paraId="724B847C" w14:textId="77777777" w:rsidR="00630EA4" w:rsidRPr="00BA6409" w:rsidRDefault="00630EA4" w:rsidP="00630EA4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🔵</w:t>
      </w:r>
      <w:r w:rsidRPr="00BA6409">
        <w:rPr>
          <w:rFonts w:asciiTheme="minorHAnsi" w:hAnsiTheme="minorHAnsi" w:cstheme="minorHAnsi"/>
          <w:sz w:val="22"/>
          <w:szCs w:val="22"/>
        </w:rPr>
        <w:t xml:space="preserve"> 1521–1530: PAYROLL ENGINE</w:t>
      </w:r>
    </w:p>
    <w:p w14:paraId="56267CA9" w14:textId="77777777" w:rsidR="00630EA4" w:rsidRPr="00BA6409" w:rsidRDefault="00630EA4" w:rsidP="00630EA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Calculate gross salary (basic + bonus + allowances) </w:t>
      </w:r>
    </w:p>
    <w:p w14:paraId="1D8943BA" w14:textId="77777777" w:rsidR="00630EA4" w:rsidRPr="00BA6409" w:rsidRDefault="00630EA4" w:rsidP="00630EA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Calculate tax deduction </w:t>
      </w:r>
    </w:p>
    <w:p w14:paraId="35F7F25D" w14:textId="77777777" w:rsidR="00630EA4" w:rsidRPr="00BA6409" w:rsidRDefault="00630EA4" w:rsidP="00630EA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lastRenderedPageBreak/>
        <w:t xml:space="preserve">Calculate net salary </w:t>
      </w:r>
    </w:p>
    <w:p w14:paraId="0419B1AE" w14:textId="77777777" w:rsidR="00630EA4" w:rsidRPr="00BA6409" w:rsidRDefault="00630EA4" w:rsidP="00630EA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Generate payslip for employee </w:t>
      </w:r>
    </w:p>
    <w:p w14:paraId="68C21628" w14:textId="77777777" w:rsidR="00630EA4" w:rsidRPr="00BA6409" w:rsidRDefault="00630EA4" w:rsidP="00630EA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Calculate payroll for entire company </w:t>
      </w:r>
    </w:p>
    <w:p w14:paraId="78D8F457" w14:textId="77777777" w:rsidR="00630EA4" w:rsidRPr="00BA6409" w:rsidRDefault="00630EA4" w:rsidP="00630EA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Calculate payroll per department </w:t>
      </w:r>
    </w:p>
    <w:p w14:paraId="36229874" w14:textId="77777777" w:rsidR="00630EA4" w:rsidRPr="00BA6409" w:rsidRDefault="00630EA4" w:rsidP="00630EA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highest paid employee after tax </w:t>
      </w:r>
    </w:p>
    <w:p w14:paraId="683F74E0" w14:textId="77777777" w:rsidR="00630EA4" w:rsidRPr="00BA6409" w:rsidRDefault="00630EA4" w:rsidP="00630EA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lowest paid employee after tax </w:t>
      </w:r>
    </w:p>
    <w:p w14:paraId="6573B44D" w14:textId="77777777" w:rsidR="00630EA4" w:rsidRPr="00BA6409" w:rsidRDefault="00630EA4" w:rsidP="00630EA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Calculate monthly payroll trend </w:t>
      </w:r>
    </w:p>
    <w:p w14:paraId="22D8E2A3" w14:textId="77777777" w:rsidR="00630EA4" w:rsidRPr="00BA6409" w:rsidRDefault="00630EA4" w:rsidP="00630EA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Calculate yearly payroll growth </w:t>
      </w:r>
    </w:p>
    <w:p w14:paraId="757B59EF" w14:textId="77777777" w:rsidR="00630EA4" w:rsidRPr="00BA6409" w:rsidRDefault="009F0012" w:rsidP="00630EA4">
      <w:pPr>
        <w:spacing w:after="0"/>
        <w:rPr>
          <w:rFonts w:cstheme="minorHAnsi"/>
        </w:rPr>
      </w:pPr>
      <w:r>
        <w:rPr>
          <w:rFonts w:cstheme="minorHAnsi"/>
        </w:rPr>
        <w:pict w14:anchorId="58AD032D">
          <v:rect id="_x0000_i1174" style="width:0;height:1.5pt" o:hralign="center" o:hrstd="t" o:hr="t" fillcolor="#a0a0a0" stroked="f"/>
        </w:pict>
      </w:r>
    </w:p>
    <w:p w14:paraId="1836140C" w14:textId="77777777" w:rsidR="00630EA4" w:rsidRPr="00BA6409" w:rsidRDefault="00630EA4" w:rsidP="00630EA4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🟣</w:t>
      </w:r>
      <w:r w:rsidRPr="00BA6409">
        <w:rPr>
          <w:rFonts w:asciiTheme="minorHAnsi" w:hAnsiTheme="minorHAnsi" w:cstheme="minorHAnsi"/>
          <w:sz w:val="22"/>
          <w:szCs w:val="22"/>
        </w:rPr>
        <w:t xml:space="preserve"> 1531–1540: TRANSACTIONS SYSTEM</w:t>
      </w:r>
    </w:p>
    <w:p w14:paraId="6DABCB53" w14:textId="77777777" w:rsidR="00630EA4" w:rsidRPr="00BA6409" w:rsidRDefault="00630EA4" w:rsidP="00630EA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Create salary transaction entity </w:t>
      </w:r>
    </w:p>
    <w:p w14:paraId="72A42D7B" w14:textId="77777777" w:rsidR="00630EA4" w:rsidRPr="00BA6409" w:rsidRDefault="00630EA4" w:rsidP="00630EA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Store salary payments per employee </w:t>
      </w:r>
    </w:p>
    <w:p w14:paraId="1F71AB1E" w14:textId="77777777" w:rsidR="00630EA4" w:rsidRPr="00BA6409" w:rsidRDefault="00630EA4" w:rsidP="00630EA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Get transaction history per employee </w:t>
      </w:r>
    </w:p>
    <w:p w14:paraId="66BE52DF" w14:textId="77777777" w:rsidR="00630EA4" w:rsidRPr="00BA6409" w:rsidRDefault="00630EA4" w:rsidP="00630EA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Calculate total transactions per employee </w:t>
      </w:r>
    </w:p>
    <w:p w14:paraId="2E7E1EF6" w14:textId="77777777" w:rsidR="00630EA4" w:rsidRPr="00BA6409" w:rsidRDefault="00630EA4" w:rsidP="00630EA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employees with missing salary payments </w:t>
      </w:r>
    </w:p>
    <w:p w14:paraId="37769710" w14:textId="77777777" w:rsidR="00630EA4" w:rsidRPr="00BA6409" w:rsidRDefault="00630EA4" w:rsidP="00630EA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duplicate salary transactions </w:t>
      </w:r>
    </w:p>
    <w:p w14:paraId="5B8E1687" w14:textId="77777777" w:rsidR="00630EA4" w:rsidRPr="00BA6409" w:rsidRDefault="00630EA4" w:rsidP="00630EA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delayed salary payments </w:t>
      </w:r>
    </w:p>
    <w:p w14:paraId="75033173" w14:textId="77777777" w:rsidR="00630EA4" w:rsidRPr="00BA6409" w:rsidRDefault="00630EA4" w:rsidP="00630EA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Group transactions by month </w:t>
      </w:r>
    </w:p>
    <w:p w14:paraId="168D0503" w14:textId="77777777" w:rsidR="00630EA4" w:rsidRPr="00BA6409" w:rsidRDefault="00630EA4" w:rsidP="00630EA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Generate employee statement </w:t>
      </w:r>
    </w:p>
    <w:p w14:paraId="3B05FDDC" w14:textId="77777777" w:rsidR="00630EA4" w:rsidRPr="00BA6409" w:rsidRDefault="00630EA4" w:rsidP="00630EA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Generate company transaction report </w:t>
      </w:r>
    </w:p>
    <w:p w14:paraId="6FE8BC7B" w14:textId="77777777" w:rsidR="00630EA4" w:rsidRPr="00BA6409" w:rsidRDefault="009F0012" w:rsidP="00630EA4">
      <w:pPr>
        <w:spacing w:after="0"/>
        <w:rPr>
          <w:rFonts w:cstheme="minorHAnsi"/>
        </w:rPr>
      </w:pPr>
      <w:r>
        <w:rPr>
          <w:rFonts w:cstheme="minorHAnsi"/>
        </w:rPr>
        <w:pict w14:anchorId="005FAA9F">
          <v:rect id="_x0000_i1175" style="width:0;height:1.5pt" o:hralign="center" o:hrstd="t" o:hr="t" fillcolor="#a0a0a0" stroked="f"/>
        </w:pict>
      </w:r>
    </w:p>
    <w:p w14:paraId="4E93B989" w14:textId="77777777" w:rsidR="00630EA4" w:rsidRPr="00BA6409" w:rsidRDefault="00630EA4" w:rsidP="00630EA4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lastRenderedPageBreak/>
        <w:t>🔴</w:t>
      </w:r>
      <w:r w:rsidRPr="00BA6409">
        <w:rPr>
          <w:rFonts w:asciiTheme="minorHAnsi" w:hAnsiTheme="minorHAnsi" w:cstheme="minorHAnsi"/>
          <w:sz w:val="22"/>
          <w:szCs w:val="22"/>
        </w:rPr>
        <w:t xml:space="preserve"> 1541–1550: ANALYTICS + ADVANCED</w:t>
      </w:r>
    </w:p>
    <w:p w14:paraId="1441AA8B" w14:textId="77777777" w:rsidR="00630EA4" w:rsidRPr="00BA6409" w:rsidRDefault="00630EA4" w:rsidP="00630EA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top 5 highest paid employees </w:t>
      </w:r>
    </w:p>
    <w:p w14:paraId="36384DF2" w14:textId="77777777" w:rsidR="00630EA4" w:rsidRPr="00BA6409" w:rsidRDefault="00630EA4" w:rsidP="00630EA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Rank employees by salary </w:t>
      </w:r>
    </w:p>
    <w:p w14:paraId="29130047" w14:textId="77777777" w:rsidR="00630EA4" w:rsidRPr="00BA6409" w:rsidRDefault="00630EA4" w:rsidP="00630EA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Rank employees within department </w:t>
      </w:r>
    </w:p>
    <w:p w14:paraId="58FE6295" w14:textId="77777777" w:rsidR="00630EA4" w:rsidRPr="00BA6409" w:rsidRDefault="00630EA4" w:rsidP="00630EA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employees above average salary </w:t>
      </w:r>
    </w:p>
    <w:p w14:paraId="3218D036" w14:textId="77777777" w:rsidR="00630EA4" w:rsidRPr="00BA6409" w:rsidRDefault="00630EA4" w:rsidP="00630EA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employees below average salary </w:t>
      </w:r>
    </w:p>
    <w:p w14:paraId="7CF87889" w14:textId="77777777" w:rsidR="00630EA4" w:rsidRPr="00BA6409" w:rsidRDefault="00630EA4" w:rsidP="00630EA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Generate department-wise analytics (count + avg salary) </w:t>
      </w:r>
    </w:p>
    <w:p w14:paraId="63352690" w14:textId="77777777" w:rsidR="00630EA4" w:rsidRPr="00BA6409" w:rsidRDefault="00630EA4" w:rsidP="00630EA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Detect salary anomalies </w:t>
      </w:r>
    </w:p>
    <w:p w14:paraId="091559D4" w14:textId="77777777" w:rsidR="00630EA4" w:rsidRPr="00BA6409" w:rsidRDefault="00630EA4" w:rsidP="00630EA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salary distribution buckets </w:t>
      </w:r>
    </w:p>
    <w:p w14:paraId="1323C2A1" w14:textId="77777777" w:rsidR="00630EA4" w:rsidRPr="00BA6409" w:rsidRDefault="00630EA4" w:rsidP="00630EA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Identify underpaid vs overpaid employees </w:t>
      </w:r>
    </w:p>
    <w:p w14:paraId="5DEE5F32" w14:textId="77777777" w:rsidR="00630EA4" w:rsidRPr="00BA6409" w:rsidRDefault="00630EA4" w:rsidP="00630EA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dashboard summary (total employees + payroll + avg salary) </w:t>
      </w:r>
    </w:p>
    <w:p w14:paraId="1CC6F0A9" w14:textId="77777777" w:rsidR="00630EA4" w:rsidRPr="00BA6409" w:rsidRDefault="009F0012" w:rsidP="00630EA4">
      <w:pPr>
        <w:spacing w:after="0"/>
        <w:rPr>
          <w:rFonts w:cstheme="minorHAnsi"/>
        </w:rPr>
      </w:pPr>
      <w:r>
        <w:rPr>
          <w:rFonts w:cstheme="minorHAnsi"/>
        </w:rPr>
        <w:pict w14:anchorId="71213DFF">
          <v:rect id="_x0000_i1176" style="width:0;height:1.5pt" o:hralign="center" o:hrstd="t" o:hr="t" fillcolor="#a0a0a0" stroked="f"/>
        </w:pict>
      </w:r>
    </w:p>
    <w:p w14:paraId="170B41AA" w14:textId="77777777" w:rsidR="00630EA4" w:rsidRPr="00BA6409" w:rsidRDefault="00630EA4" w:rsidP="00630EA4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🧠</w:t>
      </w:r>
      <w:r w:rsidRPr="00BA6409">
        <w:rPr>
          <w:rFonts w:asciiTheme="minorHAnsi" w:hAnsiTheme="minorHAnsi" w:cstheme="minorHAnsi"/>
          <w:sz w:val="22"/>
          <w:szCs w:val="22"/>
        </w:rPr>
        <w:t xml:space="preserve"> HOW TO IMPLEMENT (VERY IMPORTANT)</w:t>
      </w:r>
    </w:p>
    <w:p w14:paraId="25E2C810" w14:textId="77777777" w:rsidR="00630EA4" w:rsidRPr="00BA6409" w:rsidRDefault="00630EA4" w:rsidP="00630EA4">
      <w:pPr>
        <w:pStyle w:val="Heading3"/>
        <w:rPr>
          <w:rFonts w:asciiTheme="minorHAnsi" w:hAnsiTheme="minorHAnsi" w:cstheme="minorHAnsi"/>
        </w:rPr>
      </w:pPr>
      <w:r w:rsidRPr="00BA6409">
        <w:rPr>
          <w:rFonts w:asciiTheme="minorHAnsi" w:hAnsiTheme="minorHAnsi" w:cstheme="minorHAnsi"/>
        </w:rPr>
        <w:t>Step-by-step approach:</w:t>
      </w:r>
    </w:p>
    <w:p w14:paraId="0821D539" w14:textId="77777777" w:rsidR="00630EA4" w:rsidRPr="00BA6409" w:rsidRDefault="00630EA4" w:rsidP="00630EA4">
      <w:pPr>
        <w:pStyle w:val="Heading3"/>
        <w:rPr>
          <w:rFonts w:asciiTheme="minorHAnsi" w:hAnsiTheme="minorHAnsi" w:cstheme="minorHAnsi"/>
        </w:rPr>
      </w:pPr>
      <w:r w:rsidRPr="00BA6409">
        <w:rPr>
          <w:rFonts w:ascii="Segoe UI Emoji" w:hAnsi="Segoe UI Emoji" w:cs="Segoe UI Emoji"/>
        </w:rPr>
        <w:t>✅</w:t>
      </w:r>
      <w:r w:rsidRPr="00BA6409">
        <w:rPr>
          <w:rFonts w:asciiTheme="minorHAnsi" w:hAnsiTheme="minorHAnsi" w:cstheme="minorHAnsi"/>
        </w:rPr>
        <w:t xml:space="preserve"> STEP 1: Create Base Classes</w:t>
      </w:r>
    </w:p>
    <w:p w14:paraId="14FDA328" w14:textId="77777777" w:rsidR="00630EA4" w:rsidRPr="00BA6409" w:rsidRDefault="00630EA4" w:rsidP="00630EA4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8"/>
          <w:rFonts w:asciiTheme="minorHAnsi" w:hAnsiTheme="minorHAnsi" w:cstheme="minorHAnsi"/>
          <w:sz w:val="22"/>
          <w:szCs w:val="22"/>
        </w:rPr>
        <w:t>class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Employee</w:t>
      </w:r>
      <w:r w:rsidRPr="00BA6409">
        <w:rPr>
          <w:rFonts w:asciiTheme="minorHAnsi" w:hAnsiTheme="minorHAnsi" w:cstheme="minorHAnsi"/>
          <w:sz w:val="22"/>
          <w:szCs w:val="22"/>
        </w:rPr>
        <w:t xml:space="preserve"> {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int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id</w:t>
      </w:r>
      <w:r w:rsidRPr="00BA6409">
        <w:rPr>
          <w:rFonts w:asciiTheme="minorHAnsi" w:hAnsiTheme="minorHAnsi" w:cstheme="minorHAnsi"/>
          <w:sz w:val="22"/>
          <w:szCs w:val="22"/>
        </w:rPr>
        <w:t>;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String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name</w:t>
      </w:r>
      <w:r w:rsidRPr="00BA6409">
        <w:rPr>
          <w:rFonts w:asciiTheme="minorHAnsi" w:hAnsiTheme="minorHAnsi" w:cstheme="minorHAnsi"/>
          <w:sz w:val="22"/>
          <w:szCs w:val="22"/>
        </w:rPr>
        <w:t>;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double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salary</w:t>
      </w:r>
      <w:r w:rsidRPr="00BA6409">
        <w:rPr>
          <w:rFonts w:asciiTheme="minorHAnsi" w:hAnsiTheme="minorHAnsi" w:cstheme="minorHAnsi"/>
          <w:sz w:val="22"/>
          <w:szCs w:val="22"/>
        </w:rPr>
        <w:t>;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Theme="minorHAnsi" w:hAnsiTheme="minorHAnsi" w:cstheme="minorHAnsi"/>
          <w:sz w:val="22"/>
          <w:szCs w:val="22"/>
        </w:rPr>
        <w:lastRenderedPageBreak/>
        <w:t xml:space="preserve">   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String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department</w:t>
      </w:r>
      <w:r w:rsidRPr="00BA6409">
        <w:rPr>
          <w:rFonts w:asciiTheme="minorHAnsi" w:hAnsiTheme="minorHAnsi" w:cstheme="minorHAnsi"/>
          <w:sz w:val="22"/>
          <w:szCs w:val="22"/>
        </w:rPr>
        <w:t>;</w:t>
      </w:r>
      <w:r w:rsidRPr="00BA6409">
        <w:rPr>
          <w:rFonts w:asciiTheme="minorHAnsi" w:hAnsiTheme="minorHAnsi" w:cstheme="minorHAnsi"/>
          <w:sz w:val="22"/>
          <w:szCs w:val="22"/>
        </w:rPr>
        <w:br/>
        <w:t>}</w:t>
      </w:r>
    </w:p>
    <w:p w14:paraId="6168F8E4" w14:textId="77777777" w:rsidR="00630EA4" w:rsidRPr="00BA6409" w:rsidRDefault="00630EA4" w:rsidP="00630EA4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8"/>
          <w:rFonts w:asciiTheme="minorHAnsi" w:hAnsiTheme="minorHAnsi" w:cstheme="minorHAnsi"/>
          <w:sz w:val="22"/>
          <w:szCs w:val="22"/>
        </w:rPr>
        <w:t>class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Transaction</w:t>
      </w:r>
      <w:r w:rsidRPr="00BA6409">
        <w:rPr>
          <w:rFonts w:asciiTheme="minorHAnsi" w:hAnsiTheme="minorHAnsi" w:cstheme="minorHAnsi"/>
          <w:sz w:val="22"/>
          <w:szCs w:val="22"/>
        </w:rPr>
        <w:t xml:space="preserve"> {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int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empId</w:t>
      </w:r>
      <w:r w:rsidRPr="00BA6409">
        <w:rPr>
          <w:rFonts w:asciiTheme="minorHAnsi" w:hAnsiTheme="minorHAnsi" w:cstheme="minorHAnsi"/>
          <w:sz w:val="22"/>
          <w:szCs w:val="22"/>
        </w:rPr>
        <w:t>;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double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amount</w:t>
      </w:r>
      <w:r w:rsidRPr="00BA6409">
        <w:rPr>
          <w:rFonts w:asciiTheme="minorHAnsi" w:hAnsiTheme="minorHAnsi" w:cstheme="minorHAnsi"/>
          <w:sz w:val="22"/>
          <w:szCs w:val="22"/>
        </w:rPr>
        <w:t>;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String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date</w:t>
      </w:r>
      <w:r w:rsidRPr="00BA6409">
        <w:rPr>
          <w:rFonts w:asciiTheme="minorHAnsi" w:hAnsiTheme="minorHAnsi" w:cstheme="minorHAnsi"/>
          <w:sz w:val="22"/>
          <w:szCs w:val="22"/>
        </w:rPr>
        <w:t>;</w:t>
      </w:r>
      <w:r w:rsidRPr="00BA6409">
        <w:rPr>
          <w:rFonts w:asciiTheme="minorHAnsi" w:hAnsiTheme="minorHAnsi" w:cstheme="minorHAnsi"/>
          <w:sz w:val="22"/>
          <w:szCs w:val="22"/>
        </w:rPr>
        <w:br/>
        <w:t>}</w:t>
      </w:r>
    </w:p>
    <w:p w14:paraId="132127FC" w14:textId="77777777" w:rsidR="00630EA4" w:rsidRPr="00BA6409" w:rsidRDefault="009F0012" w:rsidP="00630EA4">
      <w:pPr>
        <w:rPr>
          <w:rFonts w:cstheme="minorHAnsi"/>
        </w:rPr>
      </w:pPr>
      <w:r>
        <w:rPr>
          <w:rFonts w:cstheme="minorHAnsi"/>
        </w:rPr>
        <w:pict w14:anchorId="23544E3C">
          <v:rect id="_x0000_i1177" style="width:0;height:1.5pt" o:hralign="center" o:hrstd="t" o:hr="t" fillcolor="#a0a0a0" stroked="f"/>
        </w:pict>
      </w:r>
    </w:p>
    <w:p w14:paraId="7A07AA43" w14:textId="77777777" w:rsidR="00630EA4" w:rsidRPr="00BA6409" w:rsidRDefault="00630EA4" w:rsidP="00630EA4">
      <w:pPr>
        <w:pStyle w:val="Heading3"/>
        <w:rPr>
          <w:rFonts w:asciiTheme="minorHAnsi" w:hAnsiTheme="minorHAnsi" w:cstheme="minorHAnsi"/>
        </w:rPr>
      </w:pPr>
      <w:r w:rsidRPr="00BA6409">
        <w:rPr>
          <w:rFonts w:ascii="Segoe UI Emoji" w:hAnsi="Segoe UI Emoji" w:cs="Segoe UI Emoji"/>
        </w:rPr>
        <w:t>✅</w:t>
      </w:r>
      <w:r w:rsidRPr="00BA6409">
        <w:rPr>
          <w:rFonts w:asciiTheme="minorHAnsi" w:hAnsiTheme="minorHAnsi" w:cstheme="minorHAnsi"/>
        </w:rPr>
        <w:t xml:space="preserve"> STEP 2: Store Data</w:t>
      </w:r>
    </w:p>
    <w:p w14:paraId="131BC3A1" w14:textId="77777777" w:rsidR="00630EA4" w:rsidRPr="00BA6409" w:rsidRDefault="00630EA4" w:rsidP="00630EA4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Fonts w:asciiTheme="minorHAnsi" w:hAnsiTheme="minorHAnsi" w:cstheme="minorHAnsi"/>
          <w:sz w:val="22"/>
          <w:szCs w:val="22"/>
        </w:rPr>
        <w:t>&lt;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Employee</w:t>
      </w:r>
      <w:r w:rsidRPr="00BA6409">
        <w:rPr>
          <w:rFonts w:asciiTheme="minorHAnsi" w:hAnsiTheme="minorHAnsi" w:cstheme="minorHAnsi"/>
          <w:sz w:val="22"/>
          <w:szCs w:val="22"/>
        </w:rPr>
        <w:t xml:space="preserve">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employees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new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ArrayList</w:t>
      </w:r>
      <w:r w:rsidRPr="00BA6409">
        <w:rPr>
          <w:rFonts w:asciiTheme="minorHAnsi" w:hAnsiTheme="minorHAnsi" w:cstheme="minorHAnsi"/>
          <w:sz w:val="22"/>
          <w:szCs w:val="22"/>
        </w:rPr>
        <w:t>&lt;&gt;();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Fonts w:asciiTheme="minorHAnsi" w:hAnsiTheme="minorHAnsi" w:cstheme="minorHAnsi"/>
          <w:sz w:val="22"/>
          <w:szCs w:val="22"/>
        </w:rPr>
        <w:t>&lt;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Transaction</w:t>
      </w:r>
      <w:r w:rsidRPr="00BA6409">
        <w:rPr>
          <w:rFonts w:asciiTheme="minorHAnsi" w:hAnsiTheme="minorHAnsi" w:cstheme="minorHAnsi"/>
          <w:sz w:val="22"/>
          <w:szCs w:val="22"/>
        </w:rPr>
        <w:t xml:space="preserve">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transactions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new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ArrayList</w:t>
      </w:r>
      <w:r w:rsidRPr="00BA6409">
        <w:rPr>
          <w:rFonts w:asciiTheme="minorHAnsi" w:hAnsiTheme="minorHAnsi" w:cstheme="minorHAnsi"/>
          <w:sz w:val="22"/>
          <w:szCs w:val="22"/>
        </w:rPr>
        <w:t>&lt;&gt;();</w:t>
      </w:r>
    </w:p>
    <w:p w14:paraId="2B2CB18F" w14:textId="77777777" w:rsidR="00630EA4" w:rsidRPr="00BA6409" w:rsidRDefault="009F0012" w:rsidP="00630EA4">
      <w:pPr>
        <w:rPr>
          <w:rFonts w:cstheme="minorHAnsi"/>
        </w:rPr>
      </w:pPr>
      <w:r>
        <w:rPr>
          <w:rFonts w:cstheme="minorHAnsi"/>
        </w:rPr>
        <w:pict w14:anchorId="744A198D">
          <v:rect id="_x0000_i1178" style="width:0;height:1.5pt" o:hralign="center" o:hrstd="t" o:hr="t" fillcolor="#a0a0a0" stroked="f"/>
        </w:pict>
      </w:r>
    </w:p>
    <w:p w14:paraId="6CA48C05" w14:textId="77777777" w:rsidR="00630EA4" w:rsidRPr="00BA6409" w:rsidRDefault="00630EA4" w:rsidP="00630EA4">
      <w:pPr>
        <w:pStyle w:val="Heading3"/>
        <w:rPr>
          <w:rFonts w:asciiTheme="minorHAnsi" w:hAnsiTheme="minorHAnsi" w:cstheme="minorHAnsi"/>
        </w:rPr>
      </w:pPr>
      <w:r w:rsidRPr="00BA6409">
        <w:rPr>
          <w:rFonts w:ascii="Segoe UI Emoji" w:hAnsi="Segoe UI Emoji" w:cs="Segoe UI Emoji"/>
        </w:rPr>
        <w:t>✅</w:t>
      </w:r>
      <w:r w:rsidRPr="00BA6409">
        <w:rPr>
          <w:rFonts w:asciiTheme="minorHAnsi" w:hAnsiTheme="minorHAnsi" w:cstheme="minorHAnsi"/>
        </w:rPr>
        <w:t xml:space="preserve"> STEP 3: Apply Streams Everywhere</w:t>
      </w:r>
    </w:p>
    <w:p w14:paraId="7F9C8A2F" w14:textId="77777777" w:rsidR="00630EA4" w:rsidRPr="00BA6409" w:rsidRDefault="00630EA4" w:rsidP="00630EA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Examples:</w:t>
      </w:r>
    </w:p>
    <w:p w14:paraId="336E1C58" w14:textId="77777777" w:rsidR="00630EA4" w:rsidRPr="00BA6409" w:rsidRDefault="00630EA4" w:rsidP="00630EA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Payroll:</w:t>
      </w:r>
    </w:p>
    <w:p w14:paraId="22422BC5" w14:textId="77777777" w:rsidR="00630EA4" w:rsidRPr="00BA6409" w:rsidRDefault="00630EA4" w:rsidP="00630EA4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double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totalPayroll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employees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mapToDouble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</w:t>
      </w:r>
      <w:r w:rsidRPr="00BA6409">
        <w:rPr>
          <w:rFonts w:asciiTheme="minorHAnsi" w:hAnsiTheme="minorHAnsi" w:cstheme="minorHAnsi"/>
          <w:sz w:val="22"/>
          <w:szCs w:val="22"/>
        </w:rPr>
        <w:t xml:space="preserve">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salary</w:t>
      </w:r>
      <w:r w:rsidRPr="00BA6409">
        <w:rPr>
          <w:rFonts w:asciiTheme="minorHAnsi" w:hAnsiTheme="minorHAnsi" w:cstheme="minorHAnsi"/>
          <w:sz w:val="22"/>
          <w:szCs w:val="22"/>
        </w:rPr>
        <w:t>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sum</w:t>
      </w:r>
      <w:r w:rsidRPr="00BA6409">
        <w:rPr>
          <w:rFonts w:asciiTheme="minorHAnsi" w:hAnsiTheme="minorHAnsi" w:cstheme="minorHAnsi"/>
          <w:sz w:val="22"/>
          <w:szCs w:val="22"/>
        </w:rPr>
        <w:t>();</w:t>
      </w:r>
    </w:p>
    <w:p w14:paraId="5F95E933" w14:textId="77777777" w:rsidR="00630EA4" w:rsidRPr="00BA6409" w:rsidRDefault="00630EA4" w:rsidP="00630EA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Ranking:</w:t>
      </w:r>
    </w:p>
    <w:p w14:paraId="1520320E" w14:textId="77777777" w:rsidR="00630EA4" w:rsidRPr="00BA6409" w:rsidRDefault="00630EA4" w:rsidP="00630EA4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lastRenderedPageBreak/>
        <w:t>employees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sorted</w:t>
      </w:r>
      <w:r w:rsidRPr="00BA6409">
        <w:rPr>
          <w:rFonts w:asciiTheme="minorHAnsi" w:hAnsiTheme="minorHAnsi" w:cstheme="minorHAnsi"/>
          <w:sz w:val="22"/>
          <w:szCs w:val="22"/>
        </w:rPr>
        <w:t>((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a</w:t>
      </w:r>
      <w:r w:rsidRPr="00BA6409">
        <w:rPr>
          <w:rFonts w:asciiTheme="minorHAnsi" w:hAnsiTheme="minorHAnsi" w:cstheme="minorHAnsi"/>
          <w:sz w:val="22"/>
          <w:szCs w:val="22"/>
        </w:rPr>
        <w:t>,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b</w:t>
      </w:r>
      <w:r w:rsidRPr="00BA6409">
        <w:rPr>
          <w:rFonts w:asciiTheme="minorHAnsi" w:hAnsiTheme="minorHAnsi" w:cstheme="minorHAnsi"/>
          <w:sz w:val="22"/>
          <w:szCs w:val="22"/>
        </w:rPr>
        <w:t xml:space="preserve">)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Double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compare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b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salary</w:t>
      </w:r>
      <w:r w:rsidRPr="00BA6409">
        <w:rPr>
          <w:rFonts w:asciiTheme="minorHAnsi" w:hAnsiTheme="minorHAnsi" w:cstheme="minorHAnsi"/>
          <w:sz w:val="22"/>
          <w:szCs w:val="22"/>
        </w:rPr>
        <w:t xml:space="preserve">,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a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salary</w:t>
      </w:r>
      <w:r w:rsidRPr="00BA6409">
        <w:rPr>
          <w:rFonts w:asciiTheme="minorHAnsi" w:hAnsiTheme="minorHAnsi" w:cstheme="minorHAnsi"/>
          <w:sz w:val="22"/>
          <w:szCs w:val="22"/>
        </w:rPr>
        <w:t>))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forEach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System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out</w:t>
      </w:r>
      <w:r w:rsidRPr="00BA6409">
        <w:rPr>
          <w:rFonts w:asciiTheme="minorHAnsi" w:hAnsiTheme="minorHAnsi" w:cstheme="minorHAnsi"/>
          <w:sz w:val="22"/>
          <w:szCs w:val="22"/>
        </w:rPr>
        <w:t>::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println</w:t>
      </w:r>
      <w:r w:rsidRPr="00BA6409">
        <w:rPr>
          <w:rFonts w:asciiTheme="minorHAnsi" w:hAnsiTheme="minorHAnsi" w:cstheme="minorHAnsi"/>
          <w:sz w:val="22"/>
          <w:szCs w:val="22"/>
        </w:rPr>
        <w:t>);</w:t>
      </w:r>
    </w:p>
    <w:p w14:paraId="0F2D057A" w14:textId="77777777" w:rsidR="00630EA4" w:rsidRPr="00BA6409" w:rsidRDefault="00630EA4" w:rsidP="00630EA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Grouping:</w:t>
      </w:r>
    </w:p>
    <w:p w14:paraId="4D37CA3F" w14:textId="77777777" w:rsidR="00630EA4" w:rsidRPr="00BA6409" w:rsidRDefault="00630EA4" w:rsidP="00630EA4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Map</w:t>
      </w:r>
      <w:r w:rsidRPr="00BA6409">
        <w:rPr>
          <w:rFonts w:asciiTheme="minorHAnsi" w:hAnsiTheme="minorHAnsi" w:cstheme="minorHAnsi"/>
          <w:sz w:val="22"/>
          <w:szCs w:val="22"/>
        </w:rPr>
        <w:t>&lt;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String</w:t>
      </w:r>
      <w:r w:rsidRPr="00BA6409">
        <w:rPr>
          <w:rFonts w:asciiTheme="minorHAnsi" w:hAnsiTheme="minorHAnsi" w:cstheme="minorHAnsi"/>
          <w:sz w:val="22"/>
          <w:szCs w:val="22"/>
        </w:rPr>
        <w:t xml:space="preserve">,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List</w:t>
      </w:r>
      <w:r w:rsidRPr="00BA6409">
        <w:rPr>
          <w:rFonts w:asciiTheme="minorHAnsi" w:hAnsiTheme="minorHAnsi" w:cstheme="minorHAnsi"/>
          <w:sz w:val="22"/>
          <w:szCs w:val="22"/>
        </w:rPr>
        <w:t>&lt;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Employee</w:t>
      </w:r>
      <w:r w:rsidRPr="00BA6409">
        <w:rPr>
          <w:rFonts w:asciiTheme="minorHAnsi" w:hAnsiTheme="minorHAnsi" w:cstheme="minorHAnsi"/>
          <w:sz w:val="22"/>
          <w:szCs w:val="22"/>
        </w:rPr>
        <w:t xml:space="preserve">&gt;&gt;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deptMap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=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employees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collect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Collectors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groupingBy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</w:t>
      </w:r>
      <w:r w:rsidRPr="00BA6409">
        <w:rPr>
          <w:rFonts w:asciiTheme="minorHAnsi" w:hAnsiTheme="minorHAnsi" w:cstheme="minorHAnsi"/>
          <w:sz w:val="22"/>
          <w:szCs w:val="22"/>
        </w:rPr>
        <w:t xml:space="preserve">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e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department</w:t>
      </w:r>
      <w:r w:rsidRPr="00BA6409">
        <w:rPr>
          <w:rFonts w:asciiTheme="minorHAnsi" w:hAnsiTheme="minorHAnsi" w:cstheme="minorHAnsi"/>
          <w:sz w:val="22"/>
          <w:szCs w:val="22"/>
        </w:rPr>
        <w:t>));</w:t>
      </w:r>
    </w:p>
    <w:p w14:paraId="7056C42D" w14:textId="77777777" w:rsidR="00630EA4" w:rsidRPr="00BA6409" w:rsidRDefault="009F0012" w:rsidP="00630EA4">
      <w:pPr>
        <w:rPr>
          <w:rFonts w:cstheme="minorHAnsi"/>
        </w:rPr>
      </w:pPr>
      <w:r>
        <w:rPr>
          <w:rFonts w:cstheme="minorHAnsi"/>
        </w:rPr>
        <w:pict w14:anchorId="59C33A8B">
          <v:rect id="_x0000_i1179" style="width:0;height:1.5pt" o:hralign="center" o:hrstd="t" o:hr="t" fillcolor="#a0a0a0" stroked="f"/>
        </w:pict>
      </w:r>
    </w:p>
    <w:p w14:paraId="4BB0E4C3" w14:textId="77777777" w:rsidR="00630EA4" w:rsidRPr="00BA6409" w:rsidRDefault="00630EA4" w:rsidP="00630EA4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💥</w:t>
      </w:r>
      <w:r w:rsidRPr="00BA6409">
        <w:rPr>
          <w:rFonts w:asciiTheme="minorHAnsi" w:hAnsiTheme="minorHAnsi" w:cstheme="minorHAnsi"/>
          <w:sz w:val="22"/>
          <w:szCs w:val="22"/>
        </w:rPr>
        <w:t xml:space="preserve"> FINAL OUTPUT YOU SHOULD BUILD</w:t>
      </w:r>
    </w:p>
    <w:p w14:paraId="5C44F4C4" w14:textId="77777777" w:rsidR="00630EA4" w:rsidRPr="00BA6409" w:rsidRDefault="00630EA4" w:rsidP="00630EA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One mini system like:</w:t>
      </w:r>
    </w:p>
    <w:p w14:paraId="5C6EDA91" w14:textId="77777777" w:rsidR="00630EA4" w:rsidRPr="00BA6409" w:rsidRDefault="00630EA4" w:rsidP="00630EA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Add employee </w:t>
      </w:r>
    </w:p>
    <w:p w14:paraId="23C3E4F0" w14:textId="77777777" w:rsidR="00630EA4" w:rsidRPr="00BA6409" w:rsidRDefault="00630EA4" w:rsidP="00630EA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Process salary </w:t>
      </w:r>
    </w:p>
    <w:p w14:paraId="2D32931F" w14:textId="77777777" w:rsidR="00630EA4" w:rsidRPr="00BA6409" w:rsidRDefault="00630EA4" w:rsidP="00630EA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Track transactions </w:t>
      </w:r>
    </w:p>
    <w:p w14:paraId="0842CE21" w14:textId="77777777" w:rsidR="00630EA4" w:rsidRPr="00BA6409" w:rsidRDefault="00630EA4" w:rsidP="00630EA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Generate reports </w:t>
      </w:r>
    </w:p>
    <w:p w14:paraId="05EA6E81" w14:textId="77777777" w:rsidR="00630EA4" w:rsidRPr="00BA6409" w:rsidRDefault="00630EA4" w:rsidP="00630EA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>Show analytics</w:t>
      </w:r>
    </w:p>
    <w:p w14:paraId="0D9E0C47" w14:textId="77777777" w:rsidR="009536A5" w:rsidRPr="00BA6409" w:rsidRDefault="009536A5" w:rsidP="009536A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eastAsia="Times New Roman" w:cstheme="minorHAnsi"/>
          <w:b/>
          <w:bCs/>
          <w:lang w:eastAsia="en-IN"/>
        </w:rPr>
        <w:t>BUILD: FINTECH + PAYROLL + TRANSACTION SYSTEM (REAL STARTUP LEVEL)</w:t>
      </w:r>
    </w:p>
    <w:p w14:paraId="0349C93A" w14:textId="77777777" w:rsidR="009536A5" w:rsidRPr="00BA6409" w:rsidRDefault="009536A5" w:rsidP="009536A5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Now we combine:</w:t>
      </w:r>
    </w:p>
    <w:p w14:paraId="40B969D9" w14:textId="77777777" w:rsidR="009536A5" w:rsidRPr="00BA6409" w:rsidRDefault="009536A5" w:rsidP="009536A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HR + Payroll </w:t>
      </w:r>
    </w:p>
    <w:p w14:paraId="241E7105" w14:textId="77777777" w:rsidR="009536A5" w:rsidRPr="00BA6409" w:rsidRDefault="009536A5" w:rsidP="009536A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Banking-like transaction system </w:t>
      </w:r>
    </w:p>
    <w:p w14:paraId="3EE2865D" w14:textId="77777777" w:rsidR="009536A5" w:rsidRPr="00BA6409" w:rsidRDefault="009536A5" w:rsidP="009536A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Fraud detection </w:t>
      </w:r>
    </w:p>
    <w:p w14:paraId="13496472" w14:textId="77777777" w:rsidR="009536A5" w:rsidRPr="00BA6409" w:rsidRDefault="009536A5" w:rsidP="009536A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Performance + scaling </w:t>
      </w:r>
    </w:p>
    <w:p w14:paraId="019F27E9" w14:textId="77777777" w:rsidR="009536A5" w:rsidRPr="00BA6409" w:rsidRDefault="009F0012" w:rsidP="009536A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1A9DE4F">
          <v:rect id="_x0000_i1180" style="width:0;height:1.5pt" o:hralign="center" o:hrstd="t" o:hr="t" fillcolor="#a0a0a0" stroked="f"/>
        </w:pict>
      </w:r>
    </w:p>
    <w:p w14:paraId="51CAB57D" w14:textId="77777777" w:rsidR="009536A5" w:rsidRPr="00BA6409" w:rsidRDefault="009536A5" w:rsidP="009536A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🟢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1551–1560: ADVANCED PAYROLL LOGIC</w:t>
      </w:r>
    </w:p>
    <w:p w14:paraId="68A15DD1" w14:textId="77777777" w:rsidR="009536A5" w:rsidRPr="00BA6409" w:rsidRDefault="009536A5" w:rsidP="009536A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Add multiple salary components (basic, HRA, bonus, PF) </w:t>
      </w:r>
    </w:p>
    <w:p w14:paraId="11990554" w14:textId="77777777" w:rsidR="009536A5" w:rsidRPr="00BA6409" w:rsidRDefault="009536A5" w:rsidP="009536A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Implement flexible salary structure per employee </w:t>
      </w:r>
    </w:p>
    <w:p w14:paraId="366E184B" w14:textId="77777777" w:rsidR="009536A5" w:rsidRPr="00BA6409" w:rsidRDefault="009536A5" w:rsidP="009536A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PF (Provident Fund) deduction </w:t>
      </w:r>
    </w:p>
    <w:p w14:paraId="38A6D89A" w14:textId="77777777" w:rsidR="009536A5" w:rsidRPr="00BA6409" w:rsidRDefault="009536A5" w:rsidP="009536A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tax slabs dynamically </w:t>
      </w:r>
    </w:p>
    <w:p w14:paraId="73D0603D" w14:textId="77777777" w:rsidR="009536A5" w:rsidRPr="00BA6409" w:rsidRDefault="009536A5" w:rsidP="009536A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Support multiple currencies </w:t>
      </w:r>
    </w:p>
    <w:p w14:paraId="1C08EB44" w14:textId="77777777" w:rsidR="009536A5" w:rsidRPr="00BA6409" w:rsidRDefault="009536A5" w:rsidP="009536A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Convert salary based on exchange rate </w:t>
      </w:r>
    </w:p>
    <w:p w14:paraId="1D3640C9" w14:textId="77777777" w:rsidR="009536A5" w:rsidRPr="00BA6409" w:rsidRDefault="009536A5" w:rsidP="009536A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salary revisions (increment history) </w:t>
      </w:r>
    </w:p>
    <w:p w14:paraId="45601185" w14:textId="77777777" w:rsidR="009536A5" w:rsidRPr="00BA6409" w:rsidRDefault="009536A5" w:rsidP="009536A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Track salary change logs </w:t>
      </w:r>
    </w:p>
    <w:p w14:paraId="118D057E" w14:textId="77777777" w:rsidR="009536A5" w:rsidRPr="00BA6409" w:rsidRDefault="009536A5" w:rsidP="009536A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Implement retroactive salary correction </w:t>
      </w:r>
    </w:p>
    <w:p w14:paraId="6A187502" w14:textId="77777777" w:rsidR="009536A5" w:rsidRPr="00BA6409" w:rsidRDefault="009536A5" w:rsidP="009536A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Generate salary revision report </w:t>
      </w:r>
    </w:p>
    <w:p w14:paraId="474DBD72" w14:textId="77777777" w:rsidR="009536A5" w:rsidRPr="00BA6409" w:rsidRDefault="009F0012" w:rsidP="009536A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CC2412F">
          <v:rect id="_x0000_i1181" style="width:0;height:1.5pt" o:hralign="center" o:hrstd="t" o:hr="t" fillcolor="#a0a0a0" stroked="f"/>
        </w:pict>
      </w:r>
    </w:p>
    <w:p w14:paraId="0C699197" w14:textId="77777777" w:rsidR="009536A5" w:rsidRPr="00BA6409" w:rsidRDefault="009536A5" w:rsidP="009536A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🟡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1561–1570: FINANCIAL TRANSACTION SYSTEM</w:t>
      </w:r>
    </w:p>
    <w:p w14:paraId="4902F2CB" w14:textId="77777777" w:rsidR="009536A5" w:rsidRPr="00BA6409" w:rsidRDefault="009536A5" w:rsidP="009536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Create wallet system for employees </w:t>
      </w:r>
    </w:p>
    <w:p w14:paraId="112944A5" w14:textId="77777777" w:rsidR="009536A5" w:rsidRPr="00BA6409" w:rsidRDefault="009536A5" w:rsidP="009536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Credit salary into wallet </w:t>
      </w:r>
    </w:p>
    <w:p w14:paraId="773B1AD2" w14:textId="77777777" w:rsidR="009536A5" w:rsidRPr="00BA6409" w:rsidRDefault="009536A5" w:rsidP="009536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Debit transactions (expenses) </w:t>
      </w:r>
    </w:p>
    <w:p w14:paraId="3180E2ED" w14:textId="77777777" w:rsidR="009536A5" w:rsidRPr="00BA6409" w:rsidRDefault="009536A5" w:rsidP="009536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Transfer money between employees </w:t>
      </w:r>
    </w:p>
    <w:p w14:paraId="388E62A8" w14:textId="77777777" w:rsidR="009536A5" w:rsidRPr="00BA6409" w:rsidRDefault="009536A5" w:rsidP="009536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Maintain transaction ledger </w:t>
      </w:r>
    </w:p>
    <w:p w14:paraId="496BA896" w14:textId="77777777" w:rsidR="009536A5" w:rsidRPr="00BA6409" w:rsidRDefault="009536A5" w:rsidP="009536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Ensure balance consistency </w:t>
      </w:r>
    </w:p>
    <w:p w14:paraId="422F6F5D" w14:textId="77777777" w:rsidR="009536A5" w:rsidRPr="00BA6409" w:rsidRDefault="009536A5" w:rsidP="009536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insufficient balance cases </w:t>
      </w:r>
    </w:p>
    <w:p w14:paraId="30D019B4" w14:textId="77777777" w:rsidR="009536A5" w:rsidRPr="00BA6409" w:rsidRDefault="009536A5" w:rsidP="009536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Implement transaction rollback </w:t>
      </w:r>
    </w:p>
    <w:p w14:paraId="3A76DCD7" w14:textId="77777777" w:rsidR="009536A5" w:rsidRPr="00BA6409" w:rsidRDefault="009536A5" w:rsidP="009536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idempotent transaction system </w:t>
      </w:r>
    </w:p>
    <w:p w14:paraId="7D0304C2" w14:textId="77777777" w:rsidR="009536A5" w:rsidRPr="00BA6409" w:rsidRDefault="009536A5" w:rsidP="009536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concurrent transactions safely </w:t>
      </w:r>
    </w:p>
    <w:p w14:paraId="77DA92D0" w14:textId="77777777" w:rsidR="009536A5" w:rsidRPr="00BA6409" w:rsidRDefault="009F0012" w:rsidP="009536A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34B82AA">
          <v:rect id="_x0000_i1182" style="width:0;height:1.5pt" o:hralign="center" o:hrstd="t" o:hr="t" fillcolor="#a0a0a0" stroked="f"/>
        </w:pict>
      </w:r>
    </w:p>
    <w:p w14:paraId="173F3E02" w14:textId="77777777" w:rsidR="009536A5" w:rsidRPr="00BA6409" w:rsidRDefault="009536A5" w:rsidP="009536A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🔵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1571–1580: FRAUD + SECURITY</w:t>
      </w:r>
    </w:p>
    <w:p w14:paraId="703AA3B9" w14:textId="77777777" w:rsidR="009536A5" w:rsidRPr="00BA6409" w:rsidRDefault="009536A5" w:rsidP="009536A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duplicate transactions </w:t>
      </w:r>
    </w:p>
    <w:p w14:paraId="14A7D79C" w14:textId="77777777" w:rsidR="009536A5" w:rsidRPr="00BA6409" w:rsidRDefault="009536A5" w:rsidP="009536A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high-value transactions (&gt;1 lakh) </w:t>
      </w:r>
    </w:p>
    <w:p w14:paraId="060748A1" w14:textId="77777777" w:rsidR="009536A5" w:rsidRPr="00BA6409" w:rsidRDefault="009536A5" w:rsidP="009536A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rapid multiple transactions </w:t>
      </w:r>
    </w:p>
    <w:p w14:paraId="6079EA81" w14:textId="77777777" w:rsidR="009536A5" w:rsidRPr="00BA6409" w:rsidRDefault="009536A5" w:rsidP="009536A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unusual transaction patterns </w:t>
      </w:r>
    </w:p>
    <w:p w14:paraId="40264289" w14:textId="77777777" w:rsidR="009536A5" w:rsidRPr="00BA6409" w:rsidRDefault="009536A5" w:rsidP="009536A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fraud scoring system </w:t>
      </w:r>
    </w:p>
    <w:p w14:paraId="16D35C49" w14:textId="77777777" w:rsidR="009536A5" w:rsidRPr="00BA6409" w:rsidRDefault="009536A5" w:rsidP="009536A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Block suspicious transactions </w:t>
      </w:r>
    </w:p>
    <w:p w14:paraId="4588202E" w14:textId="77777777" w:rsidR="009536A5" w:rsidRPr="00BA6409" w:rsidRDefault="009536A5" w:rsidP="009536A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Log all suspicious activities </w:t>
      </w:r>
    </w:p>
    <w:p w14:paraId="12475F61" w14:textId="77777777" w:rsidR="009536A5" w:rsidRPr="00BA6409" w:rsidRDefault="009536A5" w:rsidP="009536A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audit trail system </w:t>
      </w:r>
    </w:p>
    <w:p w14:paraId="5722B779" w14:textId="77777777" w:rsidR="009536A5" w:rsidRPr="00BA6409" w:rsidRDefault="009536A5" w:rsidP="009536A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Encrypt sensitive employee data </w:t>
      </w:r>
    </w:p>
    <w:p w14:paraId="69E56F60" w14:textId="77777777" w:rsidR="009536A5" w:rsidRPr="00BA6409" w:rsidRDefault="009536A5" w:rsidP="009536A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Implement access control (role-based) </w:t>
      </w:r>
    </w:p>
    <w:p w14:paraId="21EEAE96" w14:textId="77777777" w:rsidR="009536A5" w:rsidRPr="00BA6409" w:rsidRDefault="009F0012" w:rsidP="009536A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22E07E63">
          <v:rect id="_x0000_i1183" style="width:0;height:1.5pt" o:hralign="center" o:hrstd="t" o:hr="t" fillcolor="#a0a0a0" stroked="f"/>
        </w:pict>
      </w:r>
    </w:p>
    <w:p w14:paraId="5CAC7BDE" w14:textId="77777777" w:rsidR="009536A5" w:rsidRPr="00BA6409" w:rsidRDefault="009536A5" w:rsidP="009536A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🟣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1581–1590: REPORTING + ANALYTICS</w:t>
      </w:r>
    </w:p>
    <w:p w14:paraId="6018E982" w14:textId="77777777" w:rsidR="009536A5" w:rsidRPr="00BA6409" w:rsidRDefault="009536A5" w:rsidP="009536A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Generate employee financial summary </w:t>
      </w:r>
    </w:p>
    <w:p w14:paraId="36C315B7" w14:textId="77777777" w:rsidR="009536A5" w:rsidRPr="00BA6409" w:rsidRDefault="009536A5" w:rsidP="009536A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Generate monthly salary report </w:t>
      </w:r>
    </w:p>
    <w:p w14:paraId="7524E020" w14:textId="77777777" w:rsidR="009536A5" w:rsidRPr="00BA6409" w:rsidRDefault="009536A5" w:rsidP="009536A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Generate yearly financial report </w:t>
      </w:r>
    </w:p>
    <w:p w14:paraId="22B712E1" w14:textId="77777777" w:rsidR="009536A5" w:rsidRPr="00BA6409" w:rsidRDefault="009536A5" w:rsidP="009536A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Department-wise expense report </w:t>
      </w:r>
    </w:p>
    <w:p w14:paraId="645C00E7" w14:textId="77777777" w:rsidR="009536A5" w:rsidRPr="00BA6409" w:rsidRDefault="009536A5" w:rsidP="009536A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Top spenders list </w:t>
      </w:r>
    </w:p>
    <w:p w14:paraId="389B7C7A" w14:textId="77777777" w:rsidR="009536A5" w:rsidRPr="00BA6409" w:rsidRDefault="009536A5" w:rsidP="009536A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Low spenders list </w:t>
      </w:r>
    </w:p>
    <w:p w14:paraId="40033700" w14:textId="77777777" w:rsidR="009536A5" w:rsidRPr="00BA6409" w:rsidRDefault="009536A5" w:rsidP="009536A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Transaction heatmap data </w:t>
      </w:r>
    </w:p>
    <w:p w14:paraId="5661DD4E" w14:textId="77777777" w:rsidR="009536A5" w:rsidRPr="00BA6409" w:rsidRDefault="009536A5" w:rsidP="009536A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Salary vs expense comparison </w:t>
      </w:r>
    </w:p>
    <w:p w14:paraId="0373DF2B" w14:textId="77777777" w:rsidR="009536A5" w:rsidRPr="00BA6409" w:rsidRDefault="009536A5" w:rsidP="009536A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saving patterns </w:t>
      </w:r>
    </w:p>
    <w:p w14:paraId="0F452255" w14:textId="77777777" w:rsidR="009536A5" w:rsidRPr="00BA6409" w:rsidRDefault="009536A5" w:rsidP="009536A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Predict employee spending behavior </w:t>
      </w:r>
    </w:p>
    <w:p w14:paraId="6A42C2B6" w14:textId="77777777" w:rsidR="009536A5" w:rsidRPr="00BA6409" w:rsidRDefault="009F0012" w:rsidP="009536A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95D7282">
          <v:rect id="_x0000_i1184" style="width:0;height:1.5pt" o:hralign="center" o:hrstd="t" o:hr="t" fillcolor="#a0a0a0" stroked="f"/>
        </w:pict>
      </w:r>
    </w:p>
    <w:p w14:paraId="1E34A3ED" w14:textId="77777777" w:rsidR="009536A5" w:rsidRPr="00BA6409" w:rsidRDefault="009536A5" w:rsidP="009536A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🔴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1591–1600: PERFORMANCE + SCALING</w:t>
      </w:r>
    </w:p>
    <w:p w14:paraId="64816C79" w14:textId="77777777" w:rsidR="009536A5" w:rsidRPr="00BA6409" w:rsidRDefault="009536A5" w:rsidP="009536A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Process transactions using parallel streams </w:t>
      </w:r>
    </w:p>
    <w:p w14:paraId="542B52B2" w14:textId="77777777" w:rsidR="009536A5" w:rsidRPr="00BA6409" w:rsidRDefault="009536A5" w:rsidP="009536A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Optimize stream pipelines for large data </w:t>
      </w:r>
    </w:p>
    <w:p w14:paraId="1D10505B" w14:textId="77777777" w:rsidR="009536A5" w:rsidRPr="00BA6409" w:rsidRDefault="009536A5" w:rsidP="009536A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millions of employees efficiently </w:t>
      </w:r>
    </w:p>
    <w:p w14:paraId="15E776CC" w14:textId="77777777" w:rsidR="009536A5" w:rsidRPr="00BA6409" w:rsidRDefault="009536A5" w:rsidP="009536A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Implement caching for repeated queries </w:t>
      </w:r>
    </w:p>
    <w:p w14:paraId="6BC52B60" w14:textId="77777777" w:rsidR="009536A5" w:rsidRPr="00BA6409" w:rsidRDefault="009536A5" w:rsidP="009536A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Use lazy loading for large datasets </w:t>
      </w:r>
    </w:p>
    <w:p w14:paraId="061DF5B8" w14:textId="77777777" w:rsidR="009536A5" w:rsidRPr="00BA6409" w:rsidRDefault="009536A5" w:rsidP="009536A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Batch processing for payroll </w:t>
      </w:r>
    </w:p>
    <w:p w14:paraId="4668406D" w14:textId="77777777" w:rsidR="009536A5" w:rsidRPr="00BA6409" w:rsidRDefault="009536A5" w:rsidP="009536A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Stream processing for real-time transactions </w:t>
      </w:r>
    </w:p>
    <w:p w14:paraId="287C725C" w14:textId="77777777" w:rsidR="009536A5" w:rsidRPr="00BA6409" w:rsidRDefault="009536A5" w:rsidP="009536A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Reduce memory usage in streams </w:t>
      </w:r>
    </w:p>
    <w:p w14:paraId="493C0851" w14:textId="77777777" w:rsidR="009536A5" w:rsidRPr="00BA6409" w:rsidRDefault="009536A5" w:rsidP="009536A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Benchmark performance (stream vs loop) </w:t>
      </w:r>
    </w:p>
    <w:p w14:paraId="1F17DD8D" w14:textId="77777777" w:rsidR="009536A5" w:rsidRPr="00BA6409" w:rsidRDefault="009536A5" w:rsidP="009536A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scalable transaction pipeline </w:t>
      </w:r>
    </w:p>
    <w:p w14:paraId="719B20B1" w14:textId="77777777" w:rsidR="009536A5" w:rsidRPr="00BA6409" w:rsidRDefault="009F0012" w:rsidP="009536A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0FEB733">
          <v:rect id="_x0000_i1185" style="width:0;height:1.5pt" o:hralign="center" o:hrstd="t" o:hr="t" fillcolor="#a0a0a0" stroked="f"/>
        </w:pict>
      </w:r>
    </w:p>
    <w:p w14:paraId="67422886" w14:textId="77777777" w:rsidR="009536A5" w:rsidRPr="00BA6409" w:rsidRDefault="009536A5" w:rsidP="009536A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🧠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WHAT YOU ARE LEARNING NOW</w:t>
      </w:r>
    </w:p>
    <w:p w14:paraId="70199131" w14:textId="77777777" w:rsidR="009536A5" w:rsidRPr="00BA6409" w:rsidRDefault="009536A5" w:rsidP="009536A5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This is no longer just Java</w:t>
      </w:r>
      <w:r w:rsidRPr="00BA6409">
        <w:rPr>
          <w:rFonts w:eastAsia="Times New Roman" w:cstheme="minorHAnsi"/>
          <w:lang w:eastAsia="en-IN"/>
        </w:rPr>
        <w:br/>
        <w:t>You are learning:</w:t>
      </w:r>
    </w:p>
    <w:p w14:paraId="1FE3EFF3" w14:textId="77777777" w:rsidR="009536A5" w:rsidRPr="00BA6409" w:rsidRDefault="009536A5" w:rsidP="009536A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Fintech system design </w:t>
      </w:r>
    </w:p>
    <w:p w14:paraId="06790D88" w14:textId="77777777" w:rsidR="009536A5" w:rsidRPr="00BA6409" w:rsidRDefault="009536A5" w:rsidP="009536A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Transaction consistency </w:t>
      </w:r>
    </w:p>
    <w:p w14:paraId="6D08BC1F" w14:textId="77777777" w:rsidR="009536A5" w:rsidRPr="00BA6409" w:rsidRDefault="009536A5" w:rsidP="009536A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Fraud detection </w:t>
      </w:r>
    </w:p>
    <w:p w14:paraId="0325E76D" w14:textId="77777777" w:rsidR="009536A5" w:rsidRPr="00BA6409" w:rsidRDefault="009536A5" w:rsidP="009536A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Performance engineering </w:t>
      </w:r>
    </w:p>
    <w:p w14:paraId="602C054E" w14:textId="77777777" w:rsidR="009536A5" w:rsidRPr="00BA6409" w:rsidRDefault="009F0012" w:rsidP="009536A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6C6EE6D">
          <v:rect id="_x0000_i1186" style="width:0;height:1.5pt" o:hralign="center" o:hrstd="t" o:hr="t" fillcolor="#a0a0a0" stroked="f"/>
        </w:pict>
      </w:r>
    </w:p>
    <w:p w14:paraId="13D470D6" w14:textId="77777777" w:rsidR="009536A5" w:rsidRPr="00BA6409" w:rsidRDefault="009536A5" w:rsidP="009536A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💥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REAL-WORLD CONNECTION</w:t>
      </w:r>
    </w:p>
    <w:p w14:paraId="57F970A5" w14:textId="77777777" w:rsidR="009536A5" w:rsidRPr="00BA6409" w:rsidRDefault="009536A5" w:rsidP="009536A5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This level = systems like:</w:t>
      </w:r>
    </w:p>
    <w:p w14:paraId="17635EE8" w14:textId="77777777" w:rsidR="009536A5" w:rsidRPr="00BA6409" w:rsidRDefault="009536A5" w:rsidP="009536A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Payroll systems (Zoho, SAP) </w:t>
      </w:r>
    </w:p>
    <w:p w14:paraId="5A3CB283" w14:textId="77777777" w:rsidR="009536A5" w:rsidRPr="00BA6409" w:rsidRDefault="009536A5" w:rsidP="009536A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Wallet systems (Paytm, PhonePe) </w:t>
      </w:r>
    </w:p>
    <w:p w14:paraId="65992953" w14:textId="77777777" w:rsidR="009536A5" w:rsidRPr="00BA6409" w:rsidRDefault="009536A5" w:rsidP="009536A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Banking backend </w:t>
      </w:r>
    </w:p>
    <w:p w14:paraId="3FD337E8" w14:textId="77777777" w:rsidR="00BB1FB9" w:rsidRPr="00BA6409" w:rsidRDefault="00BB1FB9" w:rsidP="00BB1FB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🚀</w:t>
      </w:r>
      <w:r w:rsidRPr="00BA6409">
        <w:rPr>
          <w:rFonts w:asciiTheme="minorHAnsi" w:hAnsiTheme="minorHAnsi" w:cstheme="minorHAnsi"/>
          <w:sz w:val="22"/>
          <w:szCs w:val="22"/>
        </w:rPr>
        <w:t xml:space="preserve"> LEVEL 13 (1601–1650)</w:t>
      </w:r>
    </w:p>
    <w:p w14:paraId="2514A88F" w14:textId="77777777" w:rsidR="00BB1FB9" w:rsidRPr="00BA6409" w:rsidRDefault="00BB1FB9" w:rsidP="00BB1FB9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🚕</w:t>
      </w:r>
      <w:r w:rsidRPr="00BA6409">
        <w:rPr>
          <w:rFonts w:asciiTheme="minorHAnsi" w:hAnsiTheme="minorHAnsi" w:cstheme="minorHAnsi"/>
          <w:sz w:val="22"/>
          <w:szCs w:val="22"/>
        </w:rPr>
        <w:t xml:space="preserve"> BUILD: UBER-LIKE REAL-TIME MATCHING SYSTEM</w:t>
      </w:r>
    </w:p>
    <w:p w14:paraId="2493314B" w14:textId="77777777" w:rsidR="00BB1FB9" w:rsidRPr="00BA6409" w:rsidRDefault="00BB1FB9" w:rsidP="00BB1FB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Core idea:</w:t>
      </w:r>
    </w:p>
    <w:p w14:paraId="3DD6DEB1" w14:textId="77777777" w:rsidR="00BB1FB9" w:rsidRPr="00BA6409" w:rsidRDefault="00BB1FB9" w:rsidP="00BB1FB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Match </w:t>
      </w:r>
      <w:r w:rsidRPr="00BA6409">
        <w:rPr>
          <w:rStyle w:val="Strong"/>
          <w:rFonts w:cstheme="minorHAnsi"/>
        </w:rPr>
        <w:t>Drivers ↔ Riders</w:t>
      </w:r>
      <w:r w:rsidRPr="00BA6409">
        <w:rPr>
          <w:rFonts w:cstheme="minorHAnsi"/>
        </w:rPr>
        <w:t xml:space="preserve"> </w:t>
      </w:r>
    </w:p>
    <w:p w14:paraId="7729FAF9" w14:textId="77777777" w:rsidR="00BB1FB9" w:rsidRPr="00BA6409" w:rsidRDefault="00BB1FB9" w:rsidP="00BB1FB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Real-time updates </w:t>
      </w:r>
    </w:p>
    <w:p w14:paraId="208E1806" w14:textId="77777777" w:rsidR="00BB1FB9" w:rsidRPr="00BA6409" w:rsidRDefault="00BB1FB9" w:rsidP="00BB1FB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Location + pricing + availability </w:t>
      </w:r>
    </w:p>
    <w:p w14:paraId="063C5182" w14:textId="77777777" w:rsidR="00BB1FB9" w:rsidRPr="00BA6409" w:rsidRDefault="009F0012" w:rsidP="00BB1FB9">
      <w:pPr>
        <w:spacing w:after="0"/>
        <w:rPr>
          <w:rFonts w:cstheme="minorHAnsi"/>
        </w:rPr>
      </w:pPr>
      <w:r>
        <w:rPr>
          <w:rFonts w:cstheme="minorHAnsi"/>
        </w:rPr>
        <w:pict w14:anchorId="08B5AFB5">
          <v:rect id="_x0000_i1187" style="width:0;height:1.5pt" o:hralign="center" o:hrstd="t" o:hr="t" fillcolor="#a0a0a0" stroked="f"/>
        </w:pict>
      </w:r>
    </w:p>
    <w:p w14:paraId="530FABF6" w14:textId="77777777" w:rsidR="00BB1FB9" w:rsidRPr="00BA6409" w:rsidRDefault="00BB1FB9" w:rsidP="00BB1FB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🟢</w:t>
      </w:r>
      <w:r w:rsidRPr="00BA6409">
        <w:rPr>
          <w:rFonts w:asciiTheme="minorHAnsi" w:hAnsiTheme="minorHAnsi" w:cstheme="minorHAnsi"/>
          <w:sz w:val="22"/>
          <w:szCs w:val="22"/>
        </w:rPr>
        <w:t xml:space="preserve"> 1601–1610: CORE ENTITIES (FOUNDATION)</w:t>
      </w:r>
    </w:p>
    <w:p w14:paraId="1B44DE00" w14:textId="77777777" w:rsidR="00BB1FB9" w:rsidRPr="00BA6409" w:rsidRDefault="00BB1FB9" w:rsidP="00BB1FB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Design </w:t>
      </w:r>
      <w:r w:rsidRPr="00BA6409">
        <w:rPr>
          <w:rStyle w:val="HTMLCode"/>
          <w:rFonts w:asciiTheme="minorHAnsi" w:eastAsiaTheme="majorEastAsia" w:hAnsiTheme="minorHAnsi" w:cstheme="minorHAnsi"/>
          <w:sz w:val="22"/>
          <w:szCs w:val="22"/>
        </w:rPr>
        <w:t>Driver</w:t>
      </w:r>
      <w:r w:rsidRPr="00BA6409">
        <w:rPr>
          <w:rFonts w:cstheme="minorHAnsi"/>
        </w:rPr>
        <w:t xml:space="preserve"> entity (id, name, location, rating, status) </w:t>
      </w:r>
    </w:p>
    <w:p w14:paraId="3C05737A" w14:textId="77777777" w:rsidR="00BB1FB9" w:rsidRPr="00BA6409" w:rsidRDefault="00BB1FB9" w:rsidP="00BB1FB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Design </w:t>
      </w:r>
      <w:r w:rsidRPr="00BA6409">
        <w:rPr>
          <w:rStyle w:val="HTMLCode"/>
          <w:rFonts w:asciiTheme="minorHAnsi" w:eastAsiaTheme="majorEastAsia" w:hAnsiTheme="minorHAnsi" w:cstheme="minorHAnsi"/>
          <w:sz w:val="22"/>
          <w:szCs w:val="22"/>
        </w:rPr>
        <w:t>Rider</w:t>
      </w:r>
      <w:r w:rsidRPr="00BA6409">
        <w:rPr>
          <w:rFonts w:cstheme="minorHAnsi"/>
        </w:rPr>
        <w:t xml:space="preserve"> entity (id, name, location, rating) </w:t>
      </w:r>
    </w:p>
    <w:p w14:paraId="382BE21E" w14:textId="77777777" w:rsidR="00BB1FB9" w:rsidRPr="00BA6409" w:rsidRDefault="00BB1FB9" w:rsidP="00BB1FB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Design </w:t>
      </w:r>
      <w:r w:rsidRPr="00BA6409">
        <w:rPr>
          <w:rStyle w:val="HTMLCode"/>
          <w:rFonts w:asciiTheme="minorHAnsi" w:eastAsiaTheme="majorEastAsia" w:hAnsiTheme="minorHAnsi" w:cstheme="minorHAnsi"/>
          <w:sz w:val="22"/>
          <w:szCs w:val="22"/>
        </w:rPr>
        <w:t>Ride</w:t>
      </w:r>
      <w:r w:rsidRPr="00BA6409">
        <w:rPr>
          <w:rFonts w:cstheme="minorHAnsi"/>
        </w:rPr>
        <w:t xml:space="preserve"> entity (driverId, riderId, fare, status) </w:t>
      </w:r>
    </w:p>
    <w:p w14:paraId="068E67BA" w14:textId="77777777" w:rsidR="00BB1FB9" w:rsidRPr="00BA6409" w:rsidRDefault="00BB1FB9" w:rsidP="00BB1FB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Track driver availability (ONLINE / OFFLINE / BUSY) </w:t>
      </w:r>
    </w:p>
    <w:p w14:paraId="202E0158" w14:textId="77777777" w:rsidR="00BB1FB9" w:rsidRPr="00BA6409" w:rsidRDefault="00BB1FB9" w:rsidP="00BB1FB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Track rider ride requests </w:t>
      </w:r>
    </w:p>
    <w:p w14:paraId="1FF65E58" w14:textId="77777777" w:rsidR="00BB1FB9" w:rsidRPr="00BA6409" w:rsidRDefault="00BB1FB9" w:rsidP="00BB1FB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Maintain list of active drivers </w:t>
      </w:r>
    </w:p>
    <w:p w14:paraId="498E137C" w14:textId="77777777" w:rsidR="00BB1FB9" w:rsidRPr="00BA6409" w:rsidRDefault="00BB1FB9" w:rsidP="00BB1FB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Maintain list of pending ride requests </w:t>
      </w:r>
    </w:p>
    <w:p w14:paraId="6A8E5AC1" w14:textId="77777777" w:rsidR="00BB1FB9" w:rsidRPr="00BA6409" w:rsidRDefault="00BB1FB9" w:rsidP="00BB1FB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Update driver location in real-time </w:t>
      </w:r>
    </w:p>
    <w:p w14:paraId="723C8EBA" w14:textId="77777777" w:rsidR="00BB1FB9" w:rsidRPr="00BA6409" w:rsidRDefault="00BB1FB9" w:rsidP="00BB1FB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lastRenderedPageBreak/>
        <w:t xml:space="preserve">Update rider location in real-time </w:t>
      </w:r>
    </w:p>
    <w:p w14:paraId="183C7600" w14:textId="77777777" w:rsidR="00BB1FB9" w:rsidRPr="00BA6409" w:rsidRDefault="00BB1FB9" w:rsidP="00BB1FB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Store ride history </w:t>
      </w:r>
    </w:p>
    <w:p w14:paraId="62879E5D" w14:textId="77777777" w:rsidR="00BB1FB9" w:rsidRPr="00BA6409" w:rsidRDefault="009F0012" w:rsidP="00BB1FB9">
      <w:pPr>
        <w:spacing w:after="0"/>
        <w:rPr>
          <w:rFonts w:cstheme="minorHAnsi"/>
        </w:rPr>
      </w:pPr>
      <w:r>
        <w:rPr>
          <w:rFonts w:cstheme="minorHAnsi"/>
        </w:rPr>
        <w:pict w14:anchorId="3D2259A4">
          <v:rect id="_x0000_i1188" style="width:0;height:1.5pt" o:hralign="center" o:hrstd="t" o:hr="t" fillcolor="#a0a0a0" stroked="f"/>
        </w:pict>
      </w:r>
    </w:p>
    <w:p w14:paraId="07D330C0" w14:textId="77777777" w:rsidR="00BB1FB9" w:rsidRPr="00BA6409" w:rsidRDefault="00BB1FB9" w:rsidP="00BB1FB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🟡</w:t>
      </w:r>
      <w:r w:rsidRPr="00BA6409">
        <w:rPr>
          <w:rFonts w:asciiTheme="minorHAnsi" w:hAnsiTheme="minorHAnsi" w:cstheme="minorHAnsi"/>
          <w:sz w:val="22"/>
          <w:szCs w:val="22"/>
        </w:rPr>
        <w:t xml:space="preserve"> 1611–1620: MATCHING LOGIC (CORE PROBLEM)</w:t>
      </w:r>
    </w:p>
    <w:p w14:paraId="4C01FCDB" w14:textId="77777777" w:rsidR="00BB1FB9" w:rsidRPr="00BA6409" w:rsidRDefault="00BB1FB9" w:rsidP="00BB1FB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Find nearest driver for a rider </w:t>
      </w:r>
    </w:p>
    <w:p w14:paraId="034E45DD" w14:textId="77777777" w:rsidR="00BB1FB9" w:rsidRPr="00BA6409" w:rsidRDefault="00BB1FB9" w:rsidP="00BB1FB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Filter only available drivers </w:t>
      </w:r>
    </w:p>
    <w:p w14:paraId="6CDADCC4" w14:textId="77777777" w:rsidR="00BB1FB9" w:rsidRPr="00BA6409" w:rsidRDefault="00BB1FB9" w:rsidP="00BB1FB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Sort drivers by distance </w:t>
      </w:r>
    </w:p>
    <w:p w14:paraId="23542EDD" w14:textId="77777777" w:rsidR="00BB1FB9" w:rsidRPr="00BA6409" w:rsidRDefault="00BB1FB9" w:rsidP="00BB1FB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Select best driver (distance + rating) </w:t>
      </w:r>
    </w:p>
    <w:p w14:paraId="6F968ECD" w14:textId="77777777" w:rsidR="00BB1FB9" w:rsidRPr="00BA6409" w:rsidRDefault="00BB1FB9" w:rsidP="00BB1FB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Assign ride to driver </w:t>
      </w:r>
    </w:p>
    <w:p w14:paraId="7DF1495A" w14:textId="77777777" w:rsidR="00BB1FB9" w:rsidRPr="00BA6409" w:rsidRDefault="00BB1FB9" w:rsidP="00BB1FB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Handle case: no driver available </w:t>
      </w:r>
    </w:p>
    <w:p w14:paraId="2C97FDB4" w14:textId="77777777" w:rsidR="00BB1FB9" w:rsidRPr="00BA6409" w:rsidRDefault="00BB1FB9" w:rsidP="00BB1FB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Retry matching after delay </w:t>
      </w:r>
    </w:p>
    <w:p w14:paraId="5DECAD8B" w14:textId="77777777" w:rsidR="00BB1FB9" w:rsidRPr="00BA6409" w:rsidRDefault="00BB1FB9" w:rsidP="00BB1FB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Match multiple riders simultaneously </w:t>
      </w:r>
    </w:p>
    <w:p w14:paraId="5BCA8E74" w14:textId="77777777" w:rsidR="00BB1FB9" w:rsidRPr="00BA6409" w:rsidRDefault="00BB1FB9" w:rsidP="00BB1FB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Avoid assigning same driver twice </w:t>
      </w:r>
    </w:p>
    <w:p w14:paraId="04C7D3A2" w14:textId="77777777" w:rsidR="00BB1FB9" w:rsidRPr="00BA6409" w:rsidRDefault="00BB1FB9" w:rsidP="00BB1FB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Cancel ride request </w:t>
      </w:r>
    </w:p>
    <w:p w14:paraId="010E9904" w14:textId="77777777" w:rsidR="00BB1FB9" w:rsidRPr="00BA6409" w:rsidRDefault="009F0012" w:rsidP="00BB1FB9">
      <w:pPr>
        <w:spacing w:after="0"/>
        <w:rPr>
          <w:rFonts w:cstheme="minorHAnsi"/>
        </w:rPr>
      </w:pPr>
      <w:r>
        <w:rPr>
          <w:rFonts w:cstheme="minorHAnsi"/>
        </w:rPr>
        <w:pict w14:anchorId="69D5CCD4">
          <v:rect id="_x0000_i1189" style="width:0;height:1.5pt" o:hralign="center" o:hrstd="t" o:hr="t" fillcolor="#a0a0a0" stroked="f"/>
        </w:pict>
      </w:r>
    </w:p>
    <w:p w14:paraId="2810D38B" w14:textId="77777777" w:rsidR="00BB1FB9" w:rsidRPr="00BA6409" w:rsidRDefault="00BB1FB9" w:rsidP="00BB1FB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🔵</w:t>
      </w:r>
      <w:r w:rsidRPr="00BA6409">
        <w:rPr>
          <w:rFonts w:asciiTheme="minorHAnsi" w:hAnsiTheme="minorHAnsi" w:cstheme="minorHAnsi"/>
          <w:sz w:val="22"/>
          <w:szCs w:val="22"/>
        </w:rPr>
        <w:t xml:space="preserve"> 1621–1630: FARE + PRICING ENGINE</w:t>
      </w:r>
    </w:p>
    <w:p w14:paraId="289051F7" w14:textId="77777777" w:rsidR="00BB1FB9" w:rsidRPr="00BA6409" w:rsidRDefault="00BB1FB9" w:rsidP="00BB1FB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Calculate fare based on distance </w:t>
      </w:r>
    </w:p>
    <w:p w14:paraId="43A5473C" w14:textId="77777777" w:rsidR="00BB1FB9" w:rsidRPr="00BA6409" w:rsidRDefault="00BB1FB9" w:rsidP="00BB1FB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Add surge pricing logic </w:t>
      </w:r>
    </w:p>
    <w:p w14:paraId="36AAAA77" w14:textId="77777777" w:rsidR="00BB1FB9" w:rsidRPr="00BA6409" w:rsidRDefault="00BB1FB9" w:rsidP="00BB1FB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lastRenderedPageBreak/>
        <w:t xml:space="preserve">Implement time-based pricing </w:t>
      </w:r>
    </w:p>
    <w:p w14:paraId="4C5A7B56" w14:textId="77777777" w:rsidR="00BB1FB9" w:rsidRPr="00BA6409" w:rsidRDefault="00BB1FB9" w:rsidP="00BB1FB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Add peak-hour multiplier </w:t>
      </w:r>
    </w:p>
    <w:p w14:paraId="463A5F7E" w14:textId="77777777" w:rsidR="00BB1FB9" w:rsidRPr="00BA6409" w:rsidRDefault="00BB1FB9" w:rsidP="00BB1FB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Add minimum fare rule </w:t>
      </w:r>
    </w:p>
    <w:p w14:paraId="486E4907" w14:textId="77777777" w:rsidR="00BB1FB9" w:rsidRPr="00BA6409" w:rsidRDefault="00BB1FB9" w:rsidP="00BB1FB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Add cancellation charges </w:t>
      </w:r>
    </w:p>
    <w:p w14:paraId="49F46CBB" w14:textId="77777777" w:rsidR="00BB1FB9" w:rsidRPr="00BA6409" w:rsidRDefault="00BB1FB9" w:rsidP="00BB1FB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Calculate estimated fare before ride </w:t>
      </w:r>
    </w:p>
    <w:p w14:paraId="40FC1DF2" w14:textId="77777777" w:rsidR="00BB1FB9" w:rsidRPr="00BA6409" w:rsidRDefault="00BB1FB9" w:rsidP="00BB1FB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Update fare dynamically during ride </w:t>
      </w:r>
    </w:p>
    <w:p w14:paraId="2315A8DA" w14:textId="77777777" w:rsidR="00BB1FB9" w:rsidRPr="00BA6409" w:rsidRDefault="00BB1FB9" w:rsidP="00BB1FB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Apply discount/coupon logic </w:t>
      </w:r>
    </w:p>
    <w:p w14:paraId="10FB882B" w14:textId="77777777" w:rsidR="00BB1FB9" w:rsidRPr="00BA6409" w:rsidRDefault="00BB1FB9" w:rsidP="00BB1FB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Generate final bill </w:t>
      </w:r>
    </w:p>
    <w:p w14:paraId="1CA38C5A" w14:textId="77777777" w:rsidR="00BB1FB9" w:rsidRPr="00BA6409" w:rsidRDefault="009F0012" w:rsidP="00BB1FB9">
      <w:pPr>
        <w:spacing w:after="0"/>
        <w:rPr>
          <w:rFonts w:cstheme="minorHAnsi"/>
        </w:rPr>
      </w:pPr>
      <w:r>
        <w:rPr>
          <w:rFonts w:cstheme="minorHAnsi"/>
        </w:rPr>
        <w:pict w14:anchorId="4A1FE291">
          <v:rect id="_x0000_i1190" style="width:0;height:1.5pt" o:hralign="center" o:hrstd="t" o:hr="t" fillcolor="#a0a0a0" stroked="f"/>
        </w:pict>
      </w:r>
    </w:p>
    <w:p w14:paraId="494C0B0C" w14:textId="77777777" w:rsidR="00BB1FB9" w:rsidRPr="00BA6409" w:rsidRDefault="00BB1FB9" w:rsidP="00BB1FB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🟣</w:t>
      </w:r>
      <w:r w:rsidRPr="00BA6409">
        <w:rPr>
          <w:rFonts w:asciiTheme="minorHAnsi" w:hAnsiTheme="minorHAnsi" w:cstheme="minorHAnsi"/>
          <w:sz w:val="22"/>
          <w:szCs w:val="22"/>
        </w:rPr>
        <w:t xml:space="preserve"> 1631–1640: REAL-TIME PROCESSING</w:t>
      </w:r>
    </w:p>
    <w:p w14:paraId="0550A79A" w14:textId="77777777" w:rsidR="00BB1FB9" w:rsidRPr="00BA6409" w:rsidRDefault="00BB1FB9" w:rsidP="00BB1FB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Update driver location continuously (stream simulation) </w:t>
      </w:r>
    </w:p>
    <w:p w14:paraId="023A6311" w14:textId="77777777" w:rsidR="00BB1FB9" w:rsidRPr="00BA6409" w:rsidRDefault="00BB1FB9" w:rsidP="00BB1FB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Update rider location during ride </w:t>
      </w:r>
    </w:p>
    <w:p w14:paraId="14F7256C" w14:textId="77777777" w:rsidR="00BB1FB9" w:rsidRPr="00BA6409" w:rsidRDefault="00BB1FB9" w:rsidP="00BB1FB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Track ride status (REQUESTED → STARTED → COMPLETED) </w:t>
      </w:r>
    </w:p>
    <w:p w14:paraId="68635416" w14:textId="77777777" w:rsidR="00BB1FB9" w:rsidRPr="00BA6409" w:rsidRDefault="00BB1FB9" w:rsidP="00BB1FB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Notify rider when driver is assigned </w:t>
      </w:r>
    </w:p>
    <w:p w14:paraId="459DB525" w14:textId="77777777" w:rsidR="00BB1FB9" w:rsidRPr="00BA6409" w:rsidRDefault="00BB1FB9" w:rsidP="00BB1FB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Notify driver for new request </w:t>
      </w:r>
    </w:p>
    <w:p w14:paraId="4E3B2E86" w14:textId="77777777" w:rsidR="00BB1FB9" w:rsidRPr="00BA6409" w:rsidRDefault="00BB1FB9" w:rsidP="00BB1FB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Handle ride start event </w:t>
      </w:r>
    </w:p>
    <w:p w14:paraId="4F749B9A" w14:textId="77777777" w:rsidR="00BB1FB9" w:rsidRPr="00BA6409" w:rsidRDefault="00BB1FB9" w:rsidP="00BB1FB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Handle ride completion event </w:t>
      </w:r>
    </w:p>
    <w:p w14:paraId="47824361" w14:textId="77777777" w:rsidR="00BB1FB9" w:rsidRPr="00BA6409" w:rsidRDefault="00BB1FB9" w:rsidP="00BB1FB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Handle ride cancellation event </w:t>
      </w:r>
    </w:p>
    <w:p w14:paraId="6B5FB14F" w14:textId="77777777" w:rsidR="00BB1FB9" w:rsidRPr="00BA6409" w:rsidRDefault="00BB1FB9" w:rsidP="00BB1FB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Maintain real-time ride tracking </w:t>
      </w:r>
    </w:p>
    <w:p w14:paraId="51221211" w14:textId="77777777" w:rsidR="00BB1FB9" w:rsidRPr="00BA6409" w:rsidRDefault="00BB1FB9" w:rsidP="00BB1FB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event-driven processing system </w:t>
      </w:r>
    </w:p>
    <w:p w14:paraId="231C0572" w14:textId="77777777" w:rsidR="00BB1FB9" w:rsidRPr="00BA6409" w:rsidRDefault="009F0012" w:rsidP="00BB1FB9">
      <w:pPr>
        <w:spacing w:after="0"/>
        <w:rPr>
          <w:rFonts w:cstheme="minorHAnsi"/>
        </w:rPr>
      </w:pPr>
      <w:r>
        <w:rPr>
          <w:rFonts w:cstheme="minorHAnsi"/>
        </w:rPr>
        <w:pict w14:anchorId="4443B0B0">
          <v:rect id="_x0000_i1191" style="width:0;height:1.5pt" o:hralign="center" o:hrstd="t" o:hr="t" fillcolor="#a0a0a0" stroked="f"/>
        </w:pict>
      </w:r>
    </w:p>
    <w:p w14:paraId="0509B624" w14:textId="77777777" w:rsidR="00BB1FB9" w:rsidRPr="00BA6409" w:rsidRDefault="00BB1FB9" w:rsidP="00BB1FB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lastRenderedPageBreak/>
        <w:t>🔴</w:t>
      </w:r>
      <w:r w:rsidRPr="00BA6409">
        <w:rPr>
          <w:rFonts w:asciiTheme="minorHAnsi" w:hAnsiTheme="minorHAnsi" w:cstheme="minorHAnsi"/>
          <w:sz w:val="22"/>
          <w:szCs w:val="22"/>
        </w:rPr>
        <w:t xml:space="preserve"> 1641–1650: ADVANCED + SCALING</w:t>
      </w:r>
    </w:p>
    <w:p w14:paraId="609D40BE" w14:textId="77777777" w:rsidR="00BB1FB9" w:rsidRPr="00BA6409" w:rsidRDefault="00BB1FB9" w:rsidP="00BB1FB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Match drivers using parallel streams </w:t>
      </w:r>
    </w:p>
    <w:p w14:paraId="0BC9A5AC" w14:textId="77777777" w:rsidR="00BB1FB9" w:rsidRPr="00BA6409" w:rsidRDefault="00BB1FB9" w:rsidP="00BB1FB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Optimize nearest-driver search </w:t>
      </w:r>
    </w:p>
    <w:p w14:paraId="51E5797F" w14:textId="77777777" w:rsidR="00BB1FB9" w:rsidRPr="00BA6409" w:rsidRDefault="00BB1FB9" w:rsidP="00BB1FB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Handle thousands of ride requests </w:t>
      </w:r>
    </w:p>
    <w:p w14:paraId="6B72D7F3" w14:textId="77777777" w:rsidR="00BB1FB9" w:rsidRPr="00BA6409" w:rsidRDefault="00BB1FB9" w:rsidP="00BB1FB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Prevent race conditions in assignment </w:t>
      </w:r>
    </w:p>
    <w:p w14:paraId="2FD364D0" w14:textId="77777777" w:rsidR="00BB1FB9" w:rsidRPr="00BA6409" w:rsidRDefault="00BB1FB9" w:rsidP="00BB1FB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Implement locking mechanism </w:t>
      </w:r>
    </w:p>
    <w:p w14:paraId="5BCF49D1" w14:textId="77777777" w:rsidR="00BB1FB9" w:rsidRPr="00BA6409" w:rsidRDefault="00BB1FB9" w:rsidP="00BB1FB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Handle concurrent ride requests safely </w:t>
      </w:r>
    </w:p>
    <w:p w14:paraId="3A4FB0FE" w14:textId="77777777" w:rsidR="00BB1FB9" w:rsidRPr="00BA6409" w:rsidRDefault="00BB1FB9" w:rsidP="00BB1FB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load balancing for matching </w:t>
      </w:r>
    </w:p>
    <w:p w14:paraId="1E45C07D" w14:textId="77777777" w:rsidR="00BB1FB9" w:rsidRPr="00BA6409" w:rsidRDefault="00BB1FB9" w:rsidP="00BB1FB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Cache nearby drivers for faster lookup </w:t>
      </w:r>
    </w:p>
    <w:p w14:paraId="74F6486F" w14:textId="77777777" w:rsidR="00BB1FB9" w:rsidRPr="00BA6409" w:rsidRDefault="00BB1FB9" w:rsidP="00BB1FB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fallback when system overloaded </w:t>
      </w:r>
    </w:p>
    <w:p w14:paraId="2745C00A" w14:textId="77777777" w:rsidR="00BB1FB9" w:rsidRPr="00BA6409" w:rsidRDefault="00BB1FB9" w:rsidP="00BB1FB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Build scalable matching pipeline </w:t>
      </w:r>
    </w:p>
    <w:p w14:paraId="39E500E5" w14:textId="77777777" w:rsidR="00BB1FB9" w:rsidRPr="00BA6409" w:rsidRDefault="009F0012" w:rsidP="00BB1FB9">
      <w:pPr>
        <w:spacing w:after="0"/>
        <w:rPr>
          <w:rFonts w:cstheme="minorHAnsi"/>
        </w:rPr>
      </w:pPr>
      <w:r>
        <w:rPr>
          <w:rFonts w:cstheme="minorHAnsi"/>
        </w:rPr>
        <w:pict w14:anchorId="73DE2BDF">
          <v:rect id="_x0000_i1192" style="width:0;height:1.5pt" o:hralign="center" o:hrstd="t" o:hr="t" fillcolor="#a0a0a0" stroked="f"/>
        </w:pict>
      </w:r>
    </w:p>
    <w:p w14:paraId="2160330D" w14:textId="77777777" w:rsidR="00BB1FB9" w:rsidRPr="00BA6409" w:rsidRDefault="00BB1FB9" w:rsidP="00BB1FB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🧠</w:t>
      </w:r>
      <w:r w:rsidRPr="00BA6409">
        <w:rPr>
          <w:rFonts w:asciiTheme="minorHAnsi" w:hAnsiTheme="minorHAnsi" w:cstheme="minorHAnsi"/>
          <w:sz w:val="22"/>
          <w:szCs w:val="22"/>
        </w:rPr>
        <w:t xml:space="preserve"> HOW TO THINK (IMPORTANT)</w:t>
      </w:r>
    </w:p>
    <w:p w14:paraId="029335BF" w14:textId="77777777" w:rsidR="00BB1FB9" w:rsidRPr="00BA6409" w:rsidRDefault="00BB1FB9" w:rsidP="00BB1FB9">
      <w:pPr>
        <w:pStyle w:val="Heading3"/>
        <w:rPr>
          <w:rFonts w:asciiTheme="minorHAnsi" w:hAnsiTheme="minorHAnsi" w:cstheme="minorHAnsi"/>
        </w:rPr>
      </w:pPr>
      <w:r w:rsidRPr="00BA6409">
        <w:rPr>
          <w:rFonts w:asciiTheme="minorHAnsi" w:hAnsiTheme="minorHAnsi" w:cstheme="minorHAnsi"/>
        </w:rPr>
        <w:t>Matching logic example:</w:t>
      </w:r>
    </w:p>
    <w:p w14:paraId="64818074" w14:textId="77777777" w:rsidR="00BB1FB9" w:rsidRPr="00BA6409" w:rsidRDefault="00BB1FB9" w:rsidP="00BB1FB9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BA6409">
        <w:rPr>
          <w:rStyle w:val="e"/>
          <w:rFonts w:asciiTheme="minorHAnsi" w:hAnsiTheme="minorHAnsi" w:cstheme="minorHAnsi"/>
          <w:sz w:val="22"/>
          <w:szCs w:val="22"/>
        </w:rPr>
        <w:t>drivers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stream</w:t>
      </w:r>
      <w:r w:rsidRPr="00BA6409">
        <w:rPr>
          <w:rFonts w:asciiTheme="minorHAnsi" w:hAnsiTheme="minorHAnsi" w:cstheme="minorHAnsi"/>
          <w:sz w:val="22"/>
          <w:szCs w:val="22"/>
        </w:rPr>
        <w:t>()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filter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d</w:t>
      </w:r>
      <w:r w:rsidRPr="00BA6409">
        <w:rPr>
          <w:rFonts w:asciiTheme="minorHAnsi" w:hAnsiTheme="minorHAnsi" w:cstheme="minorHAnsi"/>
          <w:sz w:val="22"/>
          <w:szCs w:val="22"/>
        </w:rPr>
        <w:t xml:space="preserve">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d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isAvailable</w:t>
      </w:r>
      <w:r w:rsidRPr="00BA6409">
        <w:rPr>
          <w:rFonts w:asciiTheme="minorHAnsi" w:hAnsiTheme="minorHAnsi" w:cstheme="minorHAnsi"/>
          <w:sz w:val="22"/>
          <w:szCs w:val="22"/>
        </w:rPr>
        <w:t>())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sorted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Comparator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comparing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d</w:t>
      </w:r>
      <w:r w:rsidRPr="00BA6409">
        <w:rPr>
          <w:rFonts w:asciiTheme="minorHAnsi" w:hAnsiTheme="minorHAnsi" w:cstheme="minorHAnsi"/>
          <w:sz w:val="22"/>
          <w:szCs w:val="22"/>
        </w:rPr>
        <w:t xml:space="preserve"> -&gt;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distance</w:t>
      </w:r>
      <w:r w:rsidRPr="00BA6409">
        <w:rPr>
          <w:rFonts w:asciiTheme="minorHAnsi" w:hAnsiTheme="minorHAnsi" w:cstheme="minorHAnsi"/>
          <w:sz w:val="22"/>
          <w:szCs w:val="22"/>
        </w:rPr>
        <w:t>(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d</w:t>
      </w:r>
      <w:r w:rsidRPr="00BA6409">
        <w:rPr>
          <w:rFonts w:asciiTheme="minorHAnsi" w:hAnsiTheme="minorHAnsi" w:cstheme="minorHAnsi"/>
          <w:sz w:val="22"/>
          <w:szCs w:val="22"/>
        </w:rPr>
        <w:t xml:space="preserve">, 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rider</w:t>
      </w:r>
      <w:r w:rsidRPr="00BA6409">
        <w:rPr>
          <w:rFonts w:asciiTheme="minorHAnsi" w:hAnsiTheme="minorHAnsi" w:cstheme="minorHAnsi"/>
          <w:sz w:val="22"/>
          <w:szCs w:val="22"/>
        </w:rPr>
        <w:t>)))</w:t>
      </w:r>
      <w:r w:rsidRPr="00BA6409">
        <w:rPr>
          <w:rFonts w:asciiTheme="minorHAnsi" w:hAnsiTheme="minorHAnsi" w:cstheme="minorHAnsi"/>
          <w:sz w:val="22"/>
          <w:szCs w:val="22"/>
        </w:rPr>
        <w:br/>
        <w:t xml:space="preserve">    </w:t>
      </w:r>
      <w:r w:rsidRPr="00BA6409">
        <w:rPr>
          <w:rStyle w:val="8"/>
          <w:rFonts w:asciiTheme="minorHAnsi" w:hAnsiTheme="minorHAnsi" w:cstheme="minorHAnsi"/>
          <w:sz w:val="22"/>
          <w:szCs w:val="22"/>
        </w:rPr>
        <w:t>.</w:t>
      </w:r>
      <w:r w:rsidRPr="00BA6409">
        <w:rPr>
          <w:rStyle w:val="e"/>
          <w:rFonts w:asciiTheme="minorHAnsi" w:hAnsiTheme="minorHAnsi" w:cstheme="minorHAnsi"/>
          <w:sz w:val="22"/>
          <w:szCs w:val="22"/>
        </w:rPr>
        <w:t>findFirst</w:t>
      </w:r>
      <w:r w:rsidRPr="00BA6409">
        <w:rPr>
          <w:rFonts w:asciiTheme="minorHAnsi" w:hAnsiTheme="minorHAnsi" w:cstheme="minorHAnsi"/>
          <w:sz w:val="22"/>
          <w:szCs w:val="22"/>
        </w:rPr>
        <w:t>();</w:t>
      </w:r>
    </w:p>
    <w:p w14:paraId="5729D874" w14:textId="77777777" w:rsidR="00BB1FB9" w:rsidRPr="00BA6409" w:rsidRDefault="009F0012" w:rsidP="00BB1FB9">
      <w:pPr>
        <w:rPr>
          <w:rFonts w:cstheme="minorHAnsi"/>
        </w:rPr>
      </w:pPr>
      <w:r>
        <w:rPr>
          <w:rFonts w:cstheme="minorHAnsi"/>
        </w:rPr>
        <w:pict w14:anchorId="2D460558">
          <v:rect id="_x0000_i1193" style="width:0;height:1.5pt" o:hralign="center" o:hrstd="t" o:hr="t" fillcolor="#a0a0a0" stroked="f"/>
        </w:pict>
      </w:r>
    </w:p>
    <w:p w14:paraId="7B61C3B6" w14:textId="77777777" w:rsidR="00BB1FB9" w:rsidRPr="00BA6409" w:rsidRDefault="00BB1FB9" w:rsidP="00BB1FB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lastRenderedPageBreak/>
        <w:t>💥</w:t>
      </w:r>
      <w:r w:rsidRPr="00BA6409">
        <w:rPr>
          <w:rFonts w:asciiTheme="minorHAnsi" w:hAnsiTheme="minorHAnsi" w:cstheme="minorHAnsi"/>
          <w:sz w:val="22"/>
          <w:szCs w:val="22"/>
        </w:rPr>
        <w:t xml:space="preserve"> WHAT YOU JUST LEARNED</w:t>
      </w:r>
    </w:p>
    <w:p w14:paraId="709E1AB2" w14:textId="77777777" w:rsidR="00BB1FB9" w:rsidRPr="00BA6409" w:rsidRDefault="00BB1FB9" w:rsidP="00BB1FB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This is exactly how:</w:t>
      </w:r>
    </w:p>
    <w:p w14:paraId="7C7308FC" w14:textId="77777777" w:rsidR="00BB1FB9" w:rsidRPr="00BA6409" w:rsidRDefault="00BB1FB9" w:rsidP="00BB1FB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Uber matches drivers </w:t>
      </w:r>
    </w:p>
    <w:p w14:paraId="642CA228" w14:textId="77777777" w:rsidR="00BB1FB9" w:rsidRPr="00BA6409" w:rsidRDefault="00BB1FB9" w:rsidP="00BB1FB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Swiggy assigns delivery partners </w:t>
      </w:r>
    </w:p>
    <w:p w14:paraId="1F55C70E" w14:textId="77777777" w:rsidR="00BB1FB9" w:rsidRPr="00BA6409" w:rsidRDefault="00BB1FB9" w:rsidP="00BB1FB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cstheme="minorHAnsi"/>
        </w:rPr>
      </w:pPr>
      <w:r w:rsidRPr="00BA6409">
        <w:rPr>
          <w:rFonts w:cstheme="minorHAnsi"/>
        </w:rPr>
        <w:t xml:space="preserve">Ola handles rides </w:t>
      </w:r>
    </w:p>
    <w:p w14:paraId="38C2147E" w14:textId="77777777" w:rsidR="00BB1FB9" w:rsidRPr="00BA6409" w:rsidRDefault="009F0012" w:rsidP="00BB1FB9">
      <w:pPr>
        <w:spacing w:after="0"/>
        <w:rPr>
          <w:rFonts w:cstheme="minorHAnsi"/>
        </w:rPr>
      </w:pPr>
      <w:r>
        <w:rPr>
          <w:rFonts w:cstheme="minorHAnsi"/>
        </w:rPr>
        <w:pict w14:anchorId="7247DA35">
          <v:rect id="_x0000_i1194" style="width:0;height:1.5pt" o:hralign="center" o:hrstd="t" o:hr="t" fillcolor="#a0a0a0" stroked="f"/>
        </w:pict>
      </w:r>
    </w:p>
    <w:p w14:paraId="0898E64A" w14:textId="77777777" w:rsidR="00BB1FB9" w:rsidRPr="00BA6409" w:rsidRDefault="00BB1FB9" w:rsidP="00BB1FB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🚀</w:t>
      </w:r>
      <w:r w:rsidRPr="00BA6409">
        <w:rPr>
          <w:rFonts w:asciiTheme="minorHAnsi" w:hAnsiTheme="minorHAnsi" w:cstheme="minorHAnsi"/>
          <w:sz w:val="22"/>
          <w:szCs w:val="22"/>
        </w:rPr>
        <w:t xml:space="preserve"> NEXT STEP</w:t>
      </w:r>
    </w:p>
    <w:p w14:paraId="6CC7676B" w14:textId="77777777" w:rsidR="00BB1FB9" w:rsidRPr="00BA6409" w:rsidRDefault="00BB1FB9" w:rsidP="00BB1FB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Theme="minorHAnsi" w:hAnsiTheme="minorHAnsi" w:cstheme="minorHAnsi"/>
          <w:sz w:val="22"/>
          <w:szCs w:val="22"/>
        </w:rPr>
        <w:t>Say:</w:t>
      </w:r>
    </w:p>
    <w:p w14:paraId="38D7591A" w14:textId="77777777" w:rsidR="00BB1FB9" w:rsidRPr="00BA6409" w:rsidRDefault="00BB1FB9" w:rsidP="00BB1FB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 xml:space="preserve">“1651–1700” → Netflix Recommendation System </w:t>
      </w:r>
      <w:r w:rsidRPr="00BA6409">
        <w:rPr>
          <w:rStyle w:val="Strong"/>
          <w:rFonts w:ascii="Segoe UI Emoji" w:hAnsi="Segoe UI Emoji" w:cs="Segoe UI Emoji"/>
          <w:sz w:val="22"/>
          <w:szCs w:val="22"/>
        </w:rPr>
        <w:t>🔥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“Build Uber system step-by-step with code”</w:t>
      </w:r>
      <w:r w:rsidRPr="00BA6409">
        <w:rPr>
          <w:rFonts w:asciiTheme="minorHAnsi" w:hAnsiTheme="minorHAnsi" w:cstheme="minorHAnsi"/>
          <w:sz w:val="22"/>
          <w:szCs w:val="22"/>
        </w:rPr>
        <w:br/>
      </w:r>
      <w:r w:rsidRPr="00BA6409">
        <w:rPr>
          <w:rFonts w:ascii="Segoe UI Emoji" w:hAnsi="Segoe UI Emoji" w:cs="Segoe UI Emoji"/>
          <w:sz w:val="22"/>
          <w:szCs w:val="22"/>
        </w:rPr>
        <w:t>👉</w:t>
      </w:r>
      <w:r w:rsidRPr="00BA6409">
        <w:rPr>
          <w:rFonts w:asciiTheme="minorHAnsi" w:hAnsiTheme="minorHAnsi" w:cstheme="minorHAnsi"/>
          <w:sz w:val="22"/>
          <w:szCs w:val="22"/>
        </w:rPr>
        <w:t xml:space="preserve"> </w:t>
      </w:r>
      <w:r w:rsidRPr="00BA6409">
        <w:rPr>
          <w:rStyle w:val="Strong"/>
          <w:rFonts w:asciiTheme="minorHAnsi" w:hAnsiTheme="minorHAnsi" w:cstheme="minorHAnsi"/>
          <w:sz w:val="22"/>
          <w:szCs w:val="22"/>
        </w:rPr>
        <w:t>“Explain matching algorithm deeply”</w:t>
      </w:r>
    </w:p>
    <w:p w14:paraId="3881FD35" w14:textId="77777777" w:rsidR="006C4E9B" w:rsidRPr="00BA6409" w:rsidRDefault="006C4E9B" w:rsidP="006C4E9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🚀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13 CONTINUED (1651–1700)</w:t>
      </w:r>
    </w:p>
    <w:p w14:paraId="6DDBAE05" w14:textId="77777777" w:rsidR="006C4E9B" w:rsidRPr="00BA6409" w:rsidRDefault="006C4E9B" w:rsidP="006C4E9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🎬</w:t>
      </w:r>
      <w:r w:rsidRPr="00BA6409">
        <w:rPr>
          <w:rFonts w:eastAsia="Times New Roman" w:cstheme="minorHAnsi"/>
          <w:b/>
          <w:bCs/>
          <w:lang w:eastAsia="en-IN"/>
        </w:rPr>
        <w:t xml:space="preserve"> BUILD: NETFLIX / YOUTUBE RECOMMENDATION SYSTEM</w:t>
      </w:r>
    </w:p>
    <w:p w14:paraId="1FAFF8DE" w14:textId="77777777" w:rsidR="006C4E9B" w:rsidRPr="00BA6409" w:rsidRDefault="006C4E9B" w:rsidP="006C4E9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Core idea:</w:t>
      </w:r>
    </w:p>
    <w:p w14:paraId="3CEB2AA6" w14:textId="77777777" w:rsidR="006C4E9B" w:rsidRPr="00BA6409" w:rsidRDefault="006C4E9B" w:rsidP="006C4E9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Suggest content based on: </w:t>
      </w:r>
    </w:p>
    <w:p w14:paraId="24CFFF84" w14:textId="77777777" w:rsidR="006C4E9B" w:rsidRPr="00BA6409" w:rsidRDefault="006C4E9B" w:rsidP="006C4E9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user behavior </w:t>
      </w:r>
    </w:p>
    <w:p w14:paraId="5A8A434B" w14:textId="77777777" w:rsidR="006C4E9B" w:rsidRPr="00BA6409" w:rsidRDefault="006C4E9B" w:rsidP="006C4E9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similarity </w:t>
      </w:r>
    </w:p>
    <w:p w14:paraId="05447402" w14:textId="77777777" w:rsidR="006C4E9B" w:rsidRPr="00BA6409" w:rsidRDefault="006C4E9B" w:rsidP="006C4E9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trends </w:t>
      </w:r>
    </w:p>
    <w:p w14:paraId="2E232973" w14:textId="77777777" w:rsidR="006C4E9B" w:rsidRPr="00BA6409" w:rsidRDefault="006C4E9B" w:rsidP="006C4E9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personalization </w:t>
      </w:r>
    </w:p>
    <w:p w14:paraId="15F9E783" w14:textId="77777777" w:rsidR="006C4E9B" w:rsidRPr="00BA6409" w:rsidRDefault="009F0012" w:rsidP="006C4E9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98B09E8">
          <v:rect id="_x0000_i1195" style="width:0;height:1.5pt" o:hralign="center" o:hrstd="t" o:hr="t" fillcolor="#a0a0a0" stroked="f"/>
        </w:pict>
      </w:r>
    </w:p>
    <w:p w14:paraId="2F33520D" w14:textId="77777777" w:rsidR="006C4E9B" w:rsidRPr="00BA6409" w:rsidRDefault="006C4E9B" w:rsidP="006C4E9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🟢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1651–1660: CORE ENTITIES</w:t>
      </w:r>
    </w:p>
    <w:p w14:paraId="5EDF7ECF" w14:textId="77777777" w:rsidR="006C4E9B" w:rsidRPr="00BA6409" w:rsidRDefault="006C4E9B" w:rsidP="006C4E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User entity (id, name, preferences, watchHistory) </w:t>
      </w:r>
    </w:p>
    <w:p w14:paraId="3F10ACFB" w14:textId="77777777" w:rsidR="006C4E9B" w:rsidRPr="00BA6409" w:rsidRDefault="006C4E9B" w:rsidP="006C4E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Content entity (id, title, genre, rating, views) </w:t>
      </w:r>
    </w:p>
    <w:p w14:paraId="7DC8F498" w14:textId="77777777" w:rsidR="006C4E9B" w:rsidRPr="00BA6409" w:rsidRDefault="006C4E9B" w:rsidP="006C4E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WatchHistory entity (userId, contentId, timestamp) </w:t>
      </w:r>
    </w:p>
    <w:p w14:paraId="215C5C23" w14:textId="77777777" w:rsidR="006C4E9B" w:rsidRPr="00BA6409" w:rsidRDefault="006C4E9B" w:rsidP="006C4E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Track user watch history </w:t>
      </w:r>
    </w:p>
    <w:p w14:paraId="6F477A5C" w14:textId="77777777" w:rsidR="006C4E9B" w:rsidRPr="00BA6409" w:rsidRDefault="006C4E9B" w:rsidP="006C4E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Track content popularity (views count) </w:t>
      </w:r>
    </w:p>
    <w:p w14:paraId="242E1ED9" w14:textId="77777777" w:rsidR="006C4E9B" w:rsidRPr="00BA6409" w:rsidRDefault="006C4E9B" w:rsidP="006C4E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Track content ratings </w:t>
      </w:r>
    </w:p>
    <w:p w14:paraId="18623563" w14:textId="77777777" w:rsidR="006C4E9B" w:rsidRPr="00BA6409" w:rsidRDefault="006C4E9B" w:rsidP="006C4E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Maintain genre-wise content lists </w:t>
      </w:r>
    </w:p>
    <w:p w14:paraId="0AA6E68B" w14:textId="77777777" w:rsidR="006C4E9B" w:rsidRPr="00BA6409" w:rsidRDefault="006C4E9B" w:rsidP="006C4E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Maintain trending content list </w:t>
      </w:r>
    </w:p>
    <w:p w14:paraId="3FE7123A" w14:textId="77777777" w:rsidR="006C4E9B" w:rsidRPr="00BA6409" w:rsidRDefault="006C4E9B" w:rsidP="006C4E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Store user preferences (genres, language) </w:t>
      </w:r>
    </w:p>
    <w:p w14:paraId="1EB30999" w14:textId="77777777" w:rsidR="006C4E9B" w:rsidRPr="00BA6409" w:rsidRDefault="006C4E9B" w:rsidP="006C4E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Track user interactions (like, skip, rewatch) </w:t>
      </w:r>
    </w:p>
    <w:p w14:paraId="5583F3D8" w14:textId="77777777" w:rsidR="006C4E9B" w:rsidRPr="00BA6409" w:rsidRDefault="009F0012" w:rsidP="006C4E9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607DD6C">
          <v:rect id="_x0000_i1196" style="width:0;height:1.5pt" o:hralign="center" o:hrstd="t" o:hr="t" fillcolor="#a0a0a0" stroked="f"/>
        </w:pict>
      </w:r>
    </w:p>
    <w:p w14:paraId="422E8753" w14:textId="77777777" w:rsidR="006C4E9B" w:rsidRPr="00BA6409" w:rsidRDefault="006C4E9B" w:rsidP="006C4E9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🟡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1661–1670: BASIC RECOMMENDATION LOGIC</w:t>
      </w:r>
    </w:p>
    <w:p w14:paraId="0E0A5D89" w14:textId="77777777" w:rsidR="006C4E9B" w:rsidRPr="00BA6409" w:rsidRDefault="006C4E9B" w:rsidP="006C4E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Recommend most popular content </w:t>
      </w:r>
    </w:p>
    <w:p w14:paraId="3EB31734" w14:textId="77777777" w:rsidR="006C4E9B" w:rsidRPr="00BA6409" w:rsidRDefault="006C4E9B" w:rsidP="006C4E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Recommend top-rated content </w:t>
      </w:r>
    </w:p>
    <w:p w14:paraId="778DF5D6" w14:textId="77777777" w:rsidR="006C4E9B" w:rsidRPr="00BA6409" w:rsidRDefault="006C4E9B" w:rsidP="006C4E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Recommend recently added content </w:t>
      </w:r>
    </w:p>
    <w:p w14:paraId="1C1D0BAE" w14:textId="77777777" w:rsidR="006C4E9B" w:rsidRPr="00BA6409" w:rsidRDefault="006C4E9B" w:rsidP="006C4E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Recommend based on user’s favorite genre </w:t>
      </w:r>
    </w:p>
    <w:p w14:paraId="2155CC48" w14:textId="77777777" w:rsidR="006C4E9B" w:rsidRPr="00BA6409" w:rsidRDefault="006C4E9B" w:rsidP="006C4E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Recommend based on watch history </w:t>
      </w:r>
    </w:p>
    <w:p w14:paraId="738AB73A" w14:textId="77777777" w:rsidR="006C4E9B" w:rsidRPr="00BA6409" w:rsidRDefault="006C4E9B" w:rsidP="006C4E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Recommend content not yet watched </w:t>
      </w:r>
    </w:p>
    <w:p w14:paraId="2BA41A71" w14:textId="77777777" w:rsidR="006C4E9B" w:rsidRPr="00BA6409" w:rsidRDefault="006C4E9B" w:rsidP="006C4E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Filter content by language preference </w:t>
      </w:r>
    </w:p>
    <w:p w14:paraId="519729F5" w14:textId="77777777" w:rsidR="006C4E9B" w:rsidRPr="00BA6409" w:rsidRDefault="006C4E9B" w:rsidP="006C4E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Exclude disliked content </w:t>
      </w:r>
    </w:p>
    <w:p w14:paraId="2F316BBB" w14:textId="77777777" w:rsidR="006C4E9B" w:rsidRPr="00BA6409" w:rsidRDefault="006C4E9B" w:rsidP="006C4E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Recommend top 10 content </w:t>
      </w:r>
    </w:p>
    <w:p w14:paraId="15FEA29A" w14:textId="77777777" w:rsidR="006C4E9B" w:rsidRPr="00BA6409" w:rsidRDefault="006C4E9B" w:rsidP="006C4E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Sort recommendations by rating </w:t>
      </w:r>
    </w:p>
    <w:p w14:paraId="64B0B43A" w14:textId="77777777" w:rsidR="006C4E9B" w:rsidRPr="00BA6409" w:rsidRDefault="009F0012" w:rsidP="006C4E9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6C677C4">
          <v:rect id="_x0000_i1197" style="width:0;height:1.5pt" o:hralign="center" o:hrstd="t" o:hr="t" fillcolor="#a0a0a0" stroked="f"/>
        </w:pict>
      </w:r>
    </w:p>
    <w:p w14:paraId="69FEFD71" w14:textId="77777777" w:rsidR="006C4E9B" w:rsidRPr="00BA6409" w:rsidRDefault="006C4E9B" w:rsidP="006C4E9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🔵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1671–1680: PERSONALIZATION ENGINE</w:t>
      </w:r>
    </w:p>
    <w:p w14:paraId="764DD939" w14:textId="77777777" w:rsidR="006C4E9B" w:rsidRPr="00BA6409" w:rsidRDefault="006C4E9B" w:rsidP="006C4E9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Find similar users (based on watch history) </w:t>
      </w:r>
    </w:p>
    <w:p w14:paraId="2393659B" w14:textId="77777777" w:rsidR="006C4E9B" w:rsidRPr="00BA6409" w:rsidRDefault="006C4E9B" w:rsidP="006C4E9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Recommend content liked by similar users </w:t>
      </w:r>
    </w:p>
    <w:p w14:paraId="68ADB58F" w14:textId="77777777" w:rsidR="006C4E9B" w:rsidRPr="00BA6409" w:rsidRDefault="006C4E9B" w:rsidP="006C4E9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user similarity score </w:t>
      </w:r>
    </w:p>
    <w:p w14:paraId="6B1B2F60" w14:textId="77777777" w:rsidR="006C4E9B" w:rsidRPr="00BA6409" w:rsidRDefault="006C4E9B" w:rsidP="006C4E9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Recommend content based on similarity score </w:t>
      </w:r>
    </w:p>
    <w:p w14:paraId="0CF55C75" w14:textId="77777777" w:rsidR="006C4E9B" w:rsidRPr="00BA6409" w:rsidRDefault="006C4E9B" w:rsidP="006C4E9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Identify frequently watched genres </w:t>
      </w:r>
    </w:p>
    <w:p w14:paraId="3BE89B3E" w14:textId="77777777" w:rsidR="006C4E9B" w:rsidRPr="00BA6409" w:rsidRDefault="006C4E9B" w:rsidP="006C4E9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Weight recommendations by frequency </w:t>
      </w:r>
    </w:p>
    <w:p w14:paraId="65986FD7" w14:textId="77777777" w:rsidR="006C4E9B" w:rsidRPr="00BA6409" w:rsidRDefault="006C4E9B" w:rsidP="006C4E9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personalized ranking </w:t>
      </w:r>
    </w:p>
    <w:p w14:paraId="24076E8A" w14:textId="77777777" w:rsidR="006C4E9B" w:rsidRPr="00BA6409" w:rsidRDefault="006C4E9B" w:rsidP="006C4E9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Combine popularity + personalization </w:t>
      </w:r>
    </w:p>
    <w:p w14:paraId="4C285908" w14:textId="77777777" w:rsidR="006C4E9B" w:rsidRPr="00BA6409" w:rsidRDefault="006C4E9B" w:rsidP="006C4E9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Boost recommendations based on recency </w:t>
      </w:r>
    </w:p>
    <w:p w14:paraId="42EC6AE3" w14:textId="77777777" w:rsidR="006C4E9B" w:rsidRPr="00BA6409" w:rsidRDefault="006C4E9B" w:rsidP="006C4E9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Reduce weight of old content </w:t>
      </w:r>
    </w:p>
    <w:p w14:paraId="02CD5E49" w14:textId="77777777" w:rsidR="006C4E9B" w:rsidRPr="00BA6409" w:rsidRDefault="009F0012" w:rsidP="006C4E9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26ED53AD">
          <v:rect id="_x0000_i1198" style="width:0;height:1.5pt" o:hralign="center" o:hrstd="t" o:hr="t" fillcolor="#a0a0a0" stroked="f"/>
        </w:pict>
      </w:r>
    </w:p>
    <w:p w14:paraId="1BA6C581" w14:textId="77777777" w:rsidR="006C4E9B" w:rsidRPr="00BA6409" w:rsidRDefault="006C4E9B" w:rsidP="006C4E9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🟣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1681–1690: ADVANCED RECOMMENDATION</w:t>
      </w:r>
    </w:p>
    <w:p w14:paraId="67F39511" w14:textId="77777777" w:rsidR="006C4E9B" w:rsidRPr="00BA6409" w:rsidRDefault="006C4E9B" w:rsidP="006C4E9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collaborative filtering logic </w:t>
      </w:r>
    </w:p>
    <w:p w14:paraId="06AAAEA8" w14:textId="77777777" w:rsidR="006C4E9B" w:rsidRPr="00BA6409" w:rsidRDefault="006C4E9B" w:rsidP="006C4E9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content-based filtering </w:t>
      </w:r>
    </w:p>
    <w:p w14:paraId="5CFB11B6" w14:textId="77777777" w:rsidR="006C4E9B" w:rsidRPr="00BA6409" w:rsidRDefault="006C4E9B" w:rsidP="006C4E9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Combine hybrid recommendation model </w:t>
      </w:r>
    </w:p>
    <w:p w14:paraId="26E3532D" w14:textId="77777777" w:rsidR="006C4E9B" w:rsidRPr="00BA6409" w:rsidRDefault="006C4E9B" w:rsidP="006C4E9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binge-watching behavior </w:t>
      </w:r>
    </w:p>
    <w:p w14:paraId="79FAB9F0" w14:textId="77777777" w:rsidR="006C4E9B" w:rsidRPr="00BA6409" w:rsidRDefault="006C4E9B" w:rsidP="006C4E9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Recommend next episode in series </w:t>
      </w:r>
    </w:p>
    <w:p w14:paraId="22BC2F2A" w14:textId="77777777" w:rsidR="006C4E9B" w:rsidRPr="00BA6409" w:rsidRDefault="006C4E9B" w:rsidP="006C4E9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Recommend similar content (genre + tags) </w:t>
      </w:r>
    </w:p>
    <w:p w14:paraId="286A2537" w14:textId="77777777" w:rsidR="006C4E9B" w:rsidRPr="00BA6409" w:rsidRDefault="006C4E9B" w:rsidP="006C4E9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content similarity score </w:t>
      </w:r>
    </w:p>
    <w:p w14:paraId="0B228959" w14:textId="77777777" w:rsidR="006C4E9B" w:rsidRPr="00BA6409" w:rsidRDefault="006C4E9B" w:rsidP="006C4E9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user interest shift </w:t>
      </w:r>
    </w:p>
    <w:p w14:paraId="46FBD10E" w14:textId="77777777" w:rsidR="006C4E9B" w:rsidRPr="00BA6409" w:rsidRDefault="006C4E9B" w:rsidP="006C4E9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Adapt recommendations dynamically </w:t>
      </w:r>
    </w:p>
    <w:p w14:paraId="458FE8FE" w14:textId="77777777" w:rsidR="006C4E9B" w:rsidRPr="00BA6409" w:rsidRDefault="006C4E9B" w:rsidP="006C4E9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session-based recommendations </w:t>
      </w:r>
    </w:p>
    <w:p w14:paraId="3CEA291F" w14:textId="77777777" w:rsidR="006C4E9B" w:rsidRPr="00BA6409" w:rsidRDefault="009F0012" w:rsidP="006C4E9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9AFD389">
          <v:rect id="_x0000_i1199" style="width:0;height:1.5pt" o:hralign="center" o:hrstd="t" o:hr="t" fillcolor="#a0a0a0" stroked="f"/>
        </w:pict>
      </w:r>
    </w:p>
    <w:p w14:paraId="7E3863B9" w14:textId="77777777" w:rsidR="006C4E9B" w:rsidRPr="00BA6409" w:rsidRDefault="006C4E9B" w:rsidP="006C4E9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🔴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1691–1700: REAL-TIME + SCALING</w:t>
      </w:r>
    </w:p>
    <w:p w14:paraId="5456ABC3" w14:textId="77777777" w:rsidR="006C4E9B" w:rsidRPr="00BA6409" w:rsidRDefault="006C4E9B" w:rsidP="006C4E9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Update recommendations in real-time </w:t>
      </w:r>
    </w:p>
    <w:p w14:paraId="1C0845E9" w14:textId="77777777" w:rsidR="006C4E9B" w:rsidRPr="00BA6409" w:rsidRDefault="006C4E9B" w:rsidP="006C4E9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Use streams for recommendation pipeline </w:t>
      </w:r>
    </w:p>
    <w:p w14:paraId="046ECEF8" w14:textId="77777777" w:rsidR="006C4E9B" w:rsidRPr="00BA6409" w:rsidRDefault="006C4E9B" w:rsidP="006C4E9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Cache recommendations for performance </w:t>
      </w:r>
    </w:p>
    <w:p w14:paraId="2A06B2F9" w14:textId="77777777" w:rsidR="006C4E9B" w:rsidRPr="00BA6409" w:rsidRDefault="006C4E9B" w:rsidP="006C4E9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millions of users </w:t>
      </w:r>
    </w:p>
    <w:p w14:paraId="5E0CBABE" w14:textId="77777777" w:rsidR="006C4E9B" w:rsidRPr="00BA6409" w:rsidRDefault="006C4E9B" w:rsidP="006C4E9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Optimize recommendation latency </w:t>
      </w:r>
    </w:p>
    <w:p w14:paraId="29650562" w14:textId="77777777" w:rsidR="006C4E9B" w:rsidRPr="00BA6409" w:rsidRDefault="006C4E9B" w:rsidP="006C4E9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A/B testing for recommendation logic </w:t>
      </w:r>
    </w:p>
    <w:p w14:paraId="238C4BD5" w14:textId="77777777" w:rsidR="006C4E9B" w:rsidRPr="00BA6409" w:rsidRDefault="006C4E9B" w:rsidP="006C4E9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Track recommendation performance </w:t>
      </w:r>
    </w:p>
    <w:p w14:paraId="5845EBF1" w14:textId="77777777" w:rsidR="006C4E9B" w:rsidRPr="00BA6409" w:rsidRDefault="006C4E9B" w:rsidP="006C4E9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Improve recommendations using feedback </w:t>
      </w:r>
    </w:p>
    <w:p w14:paraId="0D7953EC" w14:textId="77777777" w:rsidR="006C4E9B" w:rsidRPr="00BA6409" w:rsidRDefault="006C4E9B" w:rsidP="006C4E9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recommendation analytics dashboard </w:t>
      </w:r>
    </w:p>
    <w:p w14:paraId="02953046" w14:textId="77777777" w:rsidR="006C4E9B" w:rsidRPr="00BA6409" w:rsidRDefault="006C4E9B" w:rsidP="006C4E9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scalable recommendation engine </w:t>
      </w:r>
    </w:p>
    <w:p w14:paraId="30698F00" w14:textId="77777777" w:rsidR="006C4E9B" w:rsidRPr="00BA6409" w:rsidRDefault="009F0012" w:rsidP="006C4E9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95317BE">
          <v:rect id="_x0000_i1200" style="width:0;height:1.5pt" o:hralign="center" o:hrstd="t" o:hr="t" fillcolor="#a0a0a0" stroked="f"/>
        </w:pict>
      </w:r>
    </w:p>
    <w:p w14:paraId="5C9FB4DD" w14:textId="77777777" w:rsidR="006C4E9B" w:rsidRPr="00BA6409" w:rsidRDefault="006C4E9B" w:rsidP="006C4E9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🧠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HOW IT LOOKS IN CODE (SIMPLE IDEA)</w:t>
      </w:r>
    </w:p>
    <w:p w14:paraId="75EA6629" w14:textId="77777777" w:rsidR="006C4E9B" w:rsidRPr="00BA6409" w:rsidRDefault="006C4E9B" w:rsidP="006C4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List&lt;Content&gt; recommended =</w:t>
      </w:r>
      <w:r w:rsidRPr="00BA6409">
        <w:rPr>
          <w:rFonts w:eastAsia="Times New Roman" w:cstheme="minorHAnsi"/>
          <w:lang w:eastAsia="en-IN"/>
        </w:rPr>
        <w:br/>
        <w:t xml:space="preserve">    contents.stream()</w:t>
      </w:r>
      <w:r w:rsidRPr="00BA6409">
        <w:rPr>
          <w:rFonts w:eastAsia="Times New Roman" w:cstheme="minorHAnsi"/>
          <w:lang w:eastAsia="en-IN"/>
        </w:rPr>
        <w:br/>
        <w:t xml:space="preserve">        .filter(c -&gt; user.getPreferredGenres().contains(c.getGenre()))</w:t>
      </w:r>
      <w:r w:rsidRPr="00BA6409">
        <w:rPr>
          <w:rFonts w:eastAsia="Times New Roman" w:cstheme="minorHAnsi"/>
          <w:lang w:eastAsia="en-IN"/>
        </w:rPr>
        <w:br/>
        <w:t xml:space="preserve">        .sorted((a, b) -&gt; Double.compare(b.getRating(), a.getRating()))</w:t>
      </w:r>
      <w:r w:rsidRPr="00BA6409">
        <w:rPr>
          <w:rFonts w:eastAsia="Times New Roman" w:cstheme="minorHAnsi"/>
          <w:lang w:eastAsia="en-IN"/>
        </w:rPr>
        <w:br/>
        <w:t xml:space="preserve">        .limit(10)</w:t>
      </w:r>
      <w:r w:rsidRPr="00BA6409">
        <w:rPr>
          <w:rFonts w:eastAsia="Times New Roman" w:cstheme="minorHAnsi"/>
          <w:lang w:eastAsia="en-IN"/>
        </w:rPr>
        <w:br/>
        <w:t xml:space="preserve">        .toList();</w:t>
      </w:r>
    </w:p>
    <w:p w14:paraId="3C5E37F8" w14:textId="77777777" w:rsidR="006C4E9B" w:rsidRPr="00BA6409" w:rsidRDefault="009F0012" w:rsidP="006C4E9B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3C2C04C">
          <v:rect id="_x0000_i1201" style="width:0;height:1.5pt" o:hralign="center" o:hrstd="t" o:hr="t" fillcolor="#a0a0a0" stroked="f"/>
        </w:pict>
      </w:r>
    </w:p>
    <w:p w14:paraId="0595EF5A" w14:textId="77777777" w:rsidR="006C4E9B" w:rsidRPr="00BA6409" w:rsidRDefault="006C4E9B" w:rsidP="006C4E9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💥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WHAT YOU JUST LEARNED</w:t>
      </w:r>
    </w:p>
    <w:p w14:paraId="640C0365" w14:textId="77777777" w:rsidR="006C4E9B" w:rsidRPr="00BA6409" w:rsidRDefault="006C4E9B" w:rsidP="006C4E9B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This powers:</w:t>
      </w:r>
    </w:p>
    <w:p w14:paraId="3BEB2045" w14:textId="77777777" w:rsidR="006C4E9B" w:rsidRPr="00BA6409" w:rsidRDefault="006C4E9B" w:rsidP="006C4E9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Netflix recommendations </w:t>
      </w:r>
    </w:p>
    <w:p w14:paraId="4641C418" w14:textId="77777777" w:rsidR="006C4E9B" w:rsidRPr="00BA6409" w:rsidRDefault="006C4E9B" w:rsidP="006C4E9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YouTube suggestions </w:t>
      </w:r>
    </w:p>
    <w:p w14:paraId="640C9C11" w14:textId="77777777" w:rsidR="006C4E9B" w:rsidRPr="00BA6409" w:rsidRDefault="006C4E9B" w:rsidP="006C4E9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Amazon product recommendations </w:t>
      </w:r>
    </w:p>
    <w:p w14:paraId="52CC1FBA" w14:textId="77777777" w:rsidR="00497B95" w:rsidRPr="00BA6409" w:rsidRDefault="00497B95" w:rsidP="00497B9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lastRenderedPageBreak/>
        <w:t>🚀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14 (1701–1750)</w:t>
      </w:r>
    </w:p>
    <w:p w14:paraId="7BE9FD74" w14:textId="77777777" w:rsidR="00497B95" w:rsidRPr="00BA6409" w:rsidRDefault="00497B95" w:rsidP="00497B9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🔍</w:t>
      </w:r>
      <w:r w:rsidRPr="00BA6409">
        <w:rPr>
          <w:rFonts w:eastAsia="Times New Roman" w:cstheme="minorHAnsi"/>
          <w:b/>
          <w:bCs/>
          <w:lang w:eastAsia="en-IN"/>
        </w:rPr>
        <w:t xml:space="preserve"> BUILD: GOOGLE-LIKE SEARCH + RANKING SYSTEM</w:t>
      </w:r>
    </w:p>
    <w:p w14:paraId="5AAD5801" w14:textId="77777777" w:rsidR="00497B95" w:rsidRPr="00BA6409" w:rsidRDefault="00497B95" w:rsidP="00497B95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Core idea:</w:t>
      </w:r>
    </w:p>
    <w:p w14:paraId="47160AC9" w14:textId="77777777" w:rsidR="00497B95" w:rsidRPr="00BA6409" w:rsidRDefault="00497B95" w:rsidP="00497B95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User types query → system finds results → ranks best results first </w:t>
      </w:r>
    </w:p>
    <w:p w14:paraId="33A8947E" w14:textId="77777777" w:rsidR="00497B95" w:rsidRPr="00BA6409" w:rsidRDefault="009F0012" w:rsidP="00497B9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157E924">
          <v:rect id="_x0000_i1202" style="width:0;height:1.5pt" o:hralign="center" o:hrstd="t" o:hr="t" fillcolor="#a0a0a0" stroked="f"/>
        </w:pict>
      </w:r>
    </w:p>
    <w:p w14:paraId="65556696" w14:textId="77777777" w:rsidR="00497B95" w:rsidRPr="00BA6409" w:rsidRDefault="00497B95" w:rsidP="00497B9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🟢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1701–1710: CORE ENTITIES</w:t>
      </w:r>
    </w:p>
    <w:p w14:paraId="184D66E8" w14:textId="77777777" w:rsidR="00497B95" w:rsidRPr="00BA6409" w:rsidRDefault="00497B95" w:rsidP="00497B9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Document entity (id, title, content, keywords) </w:t>
      </w:r>
    </w:p>
    <w:p w14:paraId="6C7180A9" w14:textId="77777777" w:rsidR="00497B95" w:rsidRPr="00BA6409" w:rsidRDefault="00497B95" w:rsidP="00497B9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SearchQuery entity (query string, timestamp) </w:t>
      </w:r>
    </w:p>
    <w:p w14:paraId="5961BDF1" w14:textId="77777777" w:rsidR="00497B95" w:rsidRPr="00BA6409" w:rsidRDefault="00497B95" w:rsidP="00497B9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document storage system </w:t>
      </w:r>
    </w:p>
    <w:p w14:paraId="15C0ABC8" w14:textId="77777777" w:rsidR="00497B95" w:rsidRPr="00BA6409" w:rsidRDefault="00497B95" w:rsidP="00497B9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Store keywords for each document </w:t>
      </w:r>
    </w:p>
    <w:p w14:paraId="1B8ADA58" w14:textId="77777777" w:rsidR="00497B95" w:rsidRPr="00BA6409" w:rsidRDefault="00497B95" w:rsidP="00497B9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Normalize text (lowercase, remove symbols) </w:t>
      </w:r>
    </w:p>
    <w:p w14:paraId="38E72EC5" w14:textId="77777777" w:rsidR="00497B95" w:rsidRPr="00BA6409" w:rsidRDefault="00497B95" w:rsidP="00497B9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Tokenize document content </w:t>
      </w:r>
    </w:p>
    <w:p w14:paraId="17FA1C60" w14:textId="77777777" w:rsidR="00497B95" w:rsidRPr="00BA6409" w:rsidRDefault="00497B95" w:rsidP="00497B9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Tokenize search query </w:t>
      </w:r>
    </w:p>
    <w:p w14:paraId="711F5C6C" w14:textId="77777777" w:rsidR="00497B95" w:rsidRPr="00BA6409" w:rsidRDefault="00497B95" w:rsidP="00497B9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Remove stop words (is, the, and…) </w:t>
      </w:r>
    </w:p>
    <w:p w14:paraId="5B299B5C" w14:textId="77777777" w:rsidR="00497B95" w:rsidRPr="00BA6409" w:rsidRDefault="00497B95" w:rsidP="00497B9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keyword frequency map </w:t>
      </w:r>
    </w:p>
    <w:p w14:paraId="663A09A3" w14:textId="77777777" w:rsidR="00497B95" w:rsidRPr="00BA6409" w:rsidRDefault="00497B95" w:rsidP="00497B9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Maintain searchable index </w:t>
      </w:r>
    </w:p>
    <w:p w14:paraId="5B909DA9" w14:textId="77777777" w:rsidR="00497B95" w:rsidRPr="00BA6409" w:rsidRDefault="009F0012" w:rsidP="00497B9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497F97F">
          <v:rect id="_x0000_i1203" style="width:0;height:1.5pt" o:hralign="center" o:hrstd="t" o:hr="t" fillcolor="#a0a0a0" stroked="f"/>
        </w:pict>
      </w:r>
    </w:p>
    <w:p w14:paraId="55FD485D" w14:textId="77777777" w:rsidR="00497B95" w:rsidRPr="00BA6409" w:rsidRDefault="00497B95" w:rsidP="00497B9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lastRenderedPageBreak/>
        <w:t>🟡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1711–1720: INDEXING ENGINE</w:t>
      </w:r>
    </w:p>
    <w:p w14:paraId="70CE0E2B" w14:textId="77777777" w:rsidR="00497B95" w:rsidRPr="00BA6409" w:rsidRDefault="00497B95" w:rsidP="00497B9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inverted index (word → list of documents) </w:t>
      </w:r>
    </w:p>
    <w:p w14:paraId="2C028786" w14:textId="77777777" w:rsidR="00497B95" w:rsidRPr="00BA6409" w:rsidRDefault="00497B95" w:rsidP="00497B9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Store term frequency per document </w:t>
      </w:r>
    </w:p>
    <w:p w14:paraId="7815FBEA" w14:textId="77777777" w:rsidR="00497B95" w:rsidRPr="00BA6409" w:rsidRDefault="00497B95" w:rsidP="00497B9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document frequency map </w:t>
      </w:r>
    </w:p>
    <w:p w14:paraId="7E6E30D9" w14:textId="77777777" w:rsidR="00497B95" w:rsidRPr="00BA6409" w:rsidRDefault="00497B95" w:rsidP="00497B9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Implement TF (term frequency) </w:t>
      </w:r>
    </w:p>
    <w:p w14:paraId="6454E3F3" w14:textId="77777777" w:rsidR="00497B95" w:rsidRPr="00BA6409" w:rsidRDefault="00497B95" w:rsidP="00497B9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Implement IDF (inverse document frequency) </w:t>
      </w:r>
    </w:p>
    <w:p w14:paraId="27B9C981" w14:textId="77777777" w:rsidR="00497B95" w:rsidRPr="00BA6409" w:rsidRDefault="00497B95" w:rsidP="00497B9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Calculate TF-IDF score </w:t>
      </w:r>
    </w:p>
    <w:p w14:paraId="1D7426BE" w14:textId="77777777" w:rsidR="00497B95" w:rsidRPr="00BA6409" w:rsidRDefault="00497B95" w:rsidP="00497B9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Index documents efficiently </w:t>
      </w:r>
    </w:p>
    <w:p w14:paraId="0BFF0870" w14:textId="77777777" w:rsidR="00497B95" w:rsidRPr="00BA6409" w:rsidRDefault="00497B95" w:rsidP="00497B9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Update index when new document added </w:t>
      </w:r>
    </w:p>
    <w:p w14:paraId="51F37A1E" w14:textId="77777777" w:rsidR="00497B95" w:rsidRPr="00BA6409" w:rsidRDefault="00497B95" w:rsidP="00497B9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Remove document from index </w:t>
      </w:r>
    </w:p>
    <w:p w14:paraId="04A0AB0B" w14:textId="77777777" w:rsidR="00497B95" w:rsidRPr="00BA6409" w:rsidRDefault="00497B95" w:rsidP="00497B9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Rebuild index dynamically </w:t>
      </w:r>
    </w:p>
    <w:p w14:paraId="22CE65D1" w14:textId="77777777" w:rsidR="00497B95" w:rsidRPr="00BA6409" w:rsidRDefault="009F0012" w:rsidP="00497B9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54B5ACC">
          <v:rect id="_x0000_i1204" style="width:0;height:1.5pt" o:hralign="center" o:hrstd="t" o:hr="t" fillcolor="#a0a0a0" stroked="f"/>
        </w:pict>
      </w:r>
    </w:p>
    <w:p w14:paraId="6324CBD4" w14:textId="77777777" w:rsidR="00497B95" w:rsidRPr="00BA6409" w:rsidRDefault="00497B95" w:rsidP="00497B9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🔵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1721–1730: SEARCH ENGINE</w:t>
      </w:r>
    </w:p>
    <w:p w14:paraId="15AC7A1B" w14:textId="77777777" w:rsidR="00497B95" w:rsidRPr="00BA6409" w:rsidRDefault="00497B95" w:rsidP="00497B9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Search documents by keyword </w:t>
      </w:r>
    </w:p>
    <w:p w14:paraId="14D51B7A" w14:textId="77777777" w:rsidR="00497B95" w:rsidRPr="00BA6409" w:rsidRDefault="00497B95" w:rsidP="00497B9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Search documents by multiple keywords </w:t>
      </w:r>
    </w:p>
    <w:p w14:paraId="4E8BDD9A" w14:textId="77777777" w:rsidR="00497B95" w:rsidRPr="00BA6409" w:rsidRDefault="00497B95" w:rsidP="00497B9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AND queries </w:t>
      </w:r>
    </w:p>
    <w:p w14:paraId="66C14552" w14:textId="77777777" w:rsidR="00497B95" w:rsidRPr="00BA6409" w:rsidRDefault="00497B95" w:rsidP="00497B9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OR queries </w:t>
      </w:r>
    </w:p>
    <w:p w14:paraId="1F8D359B" w14:textId="77777777" w:rsidR="00497B95" w:rsidRPr="00BA6409" w:rsidRDefault="00497B95" w:rsidP="00497B9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NOT queries </w:t>
      </w:r>
    </w:p>
    <w:p w14:paraId="074E347C" w14:textId="77777777" w:rsidR="00497B95" w:rsidRPr="00BA6409" w:rsidRDefault="00497B95" w:rsidP="00497B9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Perform partial match search </w:t>
      </w:r>
    </w:p>
    <w:p w14:paraId="5E401CDC" w14:textId="77777777" w:rsidR="00497B95" w:rsidRPr="00BA6409" w:rsidRDefault="00497B95" w:rsidP="00497B9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Perform prefix search </w:t>
      </w:r>
    </w:p>
    <w:p w14:paraId="5CA01D61" w14:textId="77777777" w:rsidR="00497B95" w:rsidRPr="00BA6409" w:rsidRDefault="00497B95" w:rsidP="00497B9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Perform fuzzy search </w:t>
      </w:r>
    </w:p>
    <w:p w14:paraId="0593FCF1" w14:textId="77777777" w:rsidR="00497B95" w:rsidRPr="00BA6409" w:rsidRDefault="00497B95" w:rsidP="00497B9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Handle spelling correction </w:t>
      </w:r>
    </w:p>
    <w:p w14:paraId="195B4FD8" w14:textId="77777777" w:rsidR="00497B95" w:rsidRPr="00BA6409" w:rsidRDefault="00497B95" w:rsidP="00497B9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synonyms in search </w:t>
      </w:r>
    </w:p>
    <w:p w14:paraId="5F12BDF9" w14:textId="77777777" w:rsidR="00497B95" w:rsidRPr="00BA6409" w:rsidRDefault="009F0012" w:rsidP="00497B9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6E71FE5">
          <v:rect id="_x0000_i1205" style="width:0;height:1.5pt" o:hralign="center" o:hrstd="t" o:hr="t" fillcolor="#a0a0a0" stroked="f"/>
        </w:pict>
      </w:r>
    </w:p>
    <w:p w14:paraId="6D0EF59C" w14:textId="77777777" w:rsidR="00497B95" w:rsidRPr="00BA6409" w:rsidRDefault="00497B95" w:rsidP="00497B9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🟣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1731–1740: RANKING SYSTEM</w:t>
      </w:r>
    </w:p>
    <w:p w14:paraId="71F1610C" w14:textId="77777777" w:rsidR="00497B95" w:rsidRPr="00BA6409" w:rsidRDefault="00497B95" w:rsidP="00497B9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documents by TF-IDF score </w:t>
      </w:r>
    </w:p>
    <w:p w14:paraId="54250178" w14:textId="77777777" w:rsidR="00497B95" w:rsidRPr="00BA6409" w:rsidRDefault="00497B95" w:rsidP="00497B9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documents by relevance </w:t>
      </w:r>
    </w:p>
    <w:p w14:paraId="2AB63907" w14:textId="77777777" w:rsidR="00497B95" w:rsidRPr="00BA6409" w:rsidRDefault="00497B95" w:rsidP="00497B9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Boost ranking for exact matches </w:t>
      </w:r>
    </w:p>
    <w:p w14:paraId="2BB6929E" w14:textId="77777777" w:rsidR="00497B95" w:rsidRPr="00BA6409" w:rsidRDefault="00497B95" w:rsidP="00497B9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Boost ranking for title matches </w:t>
      </w:r>
    </w:p>
    <w:p w14:paraId="16237F68" w14:textId="77777777" w:rsidR="00497B95" w:rsidRPr="00BA6409" w:rsidRDefault="00497B95" w:rsidP="00497B9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Boost ranking based on popularity </w:t>
      </w:r>
    </w:p>
    <w:p w14:paraId="6ADB819C" w14:textId="77777777" w:rsidR="00497B95" w:rsidRPr="00BA6409" w:rsidRDefault="00497B95" w:rsidP="00497B9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Boost ranking based on recency </w:t>
      </w:r>
    </w:p>
    <w:p w14:paraId="02082CCB" w14:textId="77777777" w:rsidR="00497B95" w:rsidRPr="00BA6409" w:rsidRDefault="00497B95" w:rsidP="00497B9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Combine multiple ranking factors </w:t>
      </w:r>
    </w:p>
    <w:p w14:paraId="0EAB299D" w14:textId="77777777" w:rsidR="00497B95" w:rsidRPr="00BA6409" w:rsidRDefault="00497B95" w:rsidP="00497B9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Normalize ranking scores </w:t>
      </w:r>
    </w:p>
    <w:p w14:paraId="5768128D" w14:textId="77777777" w:rsidR="00497B95" w:rsidRPr="00BA6409" w:rsidRDefault="00497B95" w:rsidP="00497B9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Sort results by final score </w:t>
      </w:r>
    </w:p>
    <w:p w14:paraId="4E9C83A3" w14:textId="77777777" w:rsidR="00497B95" w:rsidRPr="00BA6409" w:rsidRDefault="00497B95" w:rsidP="00497B9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Return top N results </w:t>
      </w:r>
    </w:p>
    <w:p w14:paraId="6572EAF1" w14:textId="77777777" w:rsidR="00497B95" w:rsidRPr="00BA6409" w:rsidRDefault="009F0012" w:rsidP="00497B9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BBF8197">
          <v:rect id="_x0000_i1206" style="width:0;height:1.5pt" o:hralign="center" o:hrstd="t" o:hr="t" fillcolor="#a0a0a0" stroked="f"/>
        </w:pict>
      </w:r>
    </w:p>
    <w:p w14:paraId="04ABFA85" w14:textId="77777777" w:rsidR="00497B95" w:rsidRPr="00BA6409" w:rsidRDefault="00497B95" w:rsidP="00497B9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🔴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1741–1750: ADVANCED + REAL-TIME</w:t>
      </w:r>
    </w:p>
    <w:p w14:paraId="54B6610F" w14:textId="77777777" w:rsidR="00497B95" w:rsidRPr="00BA6409" w:rsidRDefault="00497B95" w:rsidP="00497B9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Track user search history </w:t>
      </w:r>
    </w:p>
    <w:p w14:paraId="73B664BF" w14:textId="77777777" w:rsidR="00497B95" w:rsidRPr="00BA6409" w:rsidRDefault="00497B95" w:rsidP="00497B9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Personalize search results </w:t>
      </w:r>
    </w:p>
    <w:p w14:paraId="3743ED98" w14:textId="77777777" w:rsidR="00497B95" w:rsidRPr="00BA6409" w:rsidRDefault="00497B95" w:rsidP="00497B9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Cache frequent search results </w:t>
      </w:r>
    </w:p>
    <w:p w14:paraId="43FEC3F3" w14:textId="77777777" w:rsidR="00497B95" w:rsidRPr="00BA6409" w:rsidRDefault="00497B95" w:rsidP="00497B9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Handle high query load </w:t>
      </w:r>
    </w:p>
    <w:p w14:paraId="1FB0120D" w14:textId="77777777" w:rsidR="00497B95" w:rsidRPr="00BA6409" w:rsidRDefault="00497B95" w:rsidP="00497B9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Optimize search latency </w:t>
      </w:r>
    </w:p>
    <w:p w14:paraId="40B14F38" w14:textId="77777777" w:rsidR="00497B95" w:rsidRPr="00BA6409" w:rsidRDefault="00497B95" w:rsidP="00497B9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auto-suggestion system </w:t>
      </w:r>
    </w:p>
    <w:p w14:paraId="6D38F0A8" w14:textId="77777777" w:rsidR="00497B95" w:rsidRPr="00BA6409" w:rsidRDefault="00497B95" w:rsidP="00497B9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trending search queries </w:t>
      </w:r>
    </w:p>
    <w:p w14:paraId="3C754AA7" w14:textId="77777777" w:rsidR="00497B95" w:rsidRPr="00BA6409" w:rsidRDefault="00497B95" w:rsidP="00497B9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search analytics dashboard </w:t>
      </w:r>
    </w:p>
    <w:p w14:paraId="7ABDB89D" w14:textId="77777777" w:rsidR="00497B95" w:rsidRPr="00BA6409" w:rsidRDefault="00497B95" w:rsidP="00497B9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Improve ranking using feedback </w:t>
      </w:r>
    </w:p>
    <w:p w14:paraId="5B6057F8" w14:textId="77777777" w:rsidR="00497B95" w:rsidRPr="00BA6409" w:rsidRDefault="00497B95" w:rsidP="00497B9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scalable distributed search system </w:t>
      </w:r>
    </w:p>
    <w:p w14:paraId="1A1BA587" w14:textId="77777777" w:rsidR="00497B95" w:rsidRPr="00BA6409" w:rsidRDefault="009F0012" w:rsidP="00497B9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CDB38D4">
          <v:rect id="_x0000_i1207" style="width:0;height:1.5pt" o:hralign="center" o:hrstd="t" o:hr="t" fillcolor="#a0a0a0" stroked="f"/>
        </w:pict>
      </w:r>
    </w:p>
    <w:p w14:paraId="31A9FD1E" w14:textId="77777777" w:rsidR="00497B95" w:rsidRPr="00BA6409" w:rsidRDefault="00497B95" w:rsidP="00497B9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🧠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HOW IT LOOKS IN CODE (SIMPLE IDEA)</w:t>
      </w:r>
    </w:p>
    <w:p w14:paraId="61602FE7" w14:textId="77777777" w:rsidR="00497B95" w:rsidRPr="00BA6409" w:rsidRDefault="00497B95" w:rsidP="00497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Map&lt;String, List&lt;Document&gt;&gt; index = new HashMap&lt;&gt;();</w:t>
      </w:r>
      <w:r w:rsidRPr="00BA6409">
        <w:rPr>
          <w:rFonts w:eastAsia="Times New Roman" w:cstheme="minorHAnsi"/>
          <w:lang w:eastAsia="en-IN"/>
        </w:rPr>
        <w:br/>
      </w:r>
      <w:r w:rsidRPr="00BA6409">
        <w:rPr>
          <w:rFonts w:eastAsia="Times New Roman" w:cstheme="minorHAnsi"/>
          <w:lang w:eastAsia="en-IN"/>
        </w:rPr>
        <w:br/>
        <w:t>// Search example</w:t>
      </w:r>
      <w:r w:rsidRPr="00BA6409">
        <w:rPr>
          <w:rFonts w:eastAsia="Times New Roman" w:cstheme="minorHAnsi"/>
          <w:lang w:eastAsia="en-IN"/>
        </w:rPr>
        <w:br/>
        <w:t>List&lt;Document&gt; result = index.getOrDefault("java", new ArrayList&lt;&gt;())</w:t>
      </w:r>
      <w:r w:rsidRPr="00BA6409">
        <w:rPr>
          <w:rFonts w:eastAsia="Times New Roman" w:cstheme="minorHAnsi"/>
          <w:lang w:eastAsia="en-IN"/>
        </w:rPr>
        <w:br/>
        <w:t xml:space="preserve">    .stream()</w:t>
      </w:r>
      <w:r w:rsidRPr="00BA6409">
        <w:rPr>
          <w:rFonts w:eastAsia="Times New Roman" w:cstheme="minorHAnsi"/>
          <w:lang w:eastAsia="en-IN"/>
        </w:rPr>
        <w:br/>
        <w:t xml:space="preserve">    .sorted((a, b) -&gt; Double.compare(score(b), score(a)))</w:t>
      </w:r>
      <w:r w:rsidRPr="00BA6409">
        <w:rPr>
          <w:rFonts w:eastAsia="Times New Roman" w:cstheme="minorHAnsi"/>
          <w:lang w:eastAsia="en-IN"/>
        </w:rPr>
        <w:br/>
        <w:t xml:space="preserve">    .limit(10)</w:t>
      </w:r>
      <w:r w:rsidRPr="00BA6409">
        <w:rPr>
          <w:rFonts w:eastAsia="Times New Roman" w:cstheme="minorHAnsi"/>
          <w:lang w:eastAsia="en-IN"/>
        </w:rPr>
        <w:br/>
        <w:t xml:space="preserve">    .toList();</w:t>
      </w:r>
    </w:p>
    <w:p w14:paraId="421AA01D" w14:textId="77777777" w:rsidR="00497B95" w:rsidRPr="00BA6409" w:rsidRDefault="009F0012" w:rsidP="00497B9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11FCE9F">
          <v:rect id="_x0000_i1208" style="width:0;height:1.5pt" o:hralign="center" o:hrstd="t" o:hr="t" fillcolor="#a0a0a0" stroked="f"/>
        </w:pict>
      </w:r>
    </w:p>
    <w:p w14:paraId="127D414B" w14:textId="77777777" w:rsidR="00497B95" w:rsidRPr="00BA6409" w:rsidRDefault="00497B95" w:rsidP="00497B9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💥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WHAT YOU JUST LEARNED</w:t>
      </w:r>
    </w:p>
    <w:p w14:paraId="6A3E9C08" w14:textId="77777777" w:rsidR="00497B95" w:rsidRPr="00BA6409" w:rsidRDefault="00497B95" w:rsidP="00497B95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This powers:</w:t>
      </w:r>
    </w:p>
    <w:p w14:paraId="7EF4CB2D" w14:textId="77777777" w:rsidR="00497B95" w:rsidRPr="00BA6409" w:rsidRDefault="00497B95" w:rsidP="00497B9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Google Search </w:t>
      </w:r>
    </w:p>
    <w:p w14:paraId="1023693F" w14:textId="77777777" w:rsidR="00497B95" w:rsidRPr="00BA6409" w:rsidRDefault="00497B95" w:rsidP="00497B9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Amazon product search </w:t>
      </w:r>
    </w:p>
    <w:p w14:paraId="39895EF1" w14:textId="77777777" w:rsidR="00497B95" w:rsidRPr="00BA6409" w:rsidRDefault="00497B95" w:rsidP="00497B9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Flipkart search</w:t>
      </w:r>
    </w:p>
    <w:p w14:paraId="660C2136" w14:textId="77777777" w:rsidR="00C40287" w:rsidRPr="00BA6409" w:rsidRDefault="00C40287" w:rsidP="00C40287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🚀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15 (1751–1800)</w:t>
      </w:r>
    </w:p>
    <w:p w14:paraId="7A62F067" w14:textId="77777777" w:rsidR="00C40287" w:rsidRPr="00BA6409" w:rsidRDefault="00C40287" w:rsidP="00C4028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📱</w:t>
      </w:r>
      <w:r w:rsidRPr="00BA6409">
        <w:rPr>
          <w:rFonts w:eastAsia="Times New Roman" w:cstheme="minorHAnsi"/>
          <w:b/>
          <w:bCs/>
          <w:lang w:eastAsia="en-IN"/>
        </w:rPr>
        <w:t xml:space="preserve"> BUILD: FACEBOOK / INSTAGRAM FEED SYSTEM</w:t>
      </w:r>
    </w:p>
    <w:p w14:paraId="40AD8CD0" w14:textId="77777777" w:rsidR="00C40287" w:rsidRPr="00BA6409" w:rsidRDefault="00C40287" w:rsidP="00C40287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Core idea:</w:t>
      </w:r>
    </w:p>
    <w:p w14:paraId="5CFFE8E5" w14:textId="77777777" w:rsidR="00C40287" w:rsidRPr="00BA6409" w:rsidRDefault="00C40287" w:rsidP="00C4028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Show </w:t>
      </w:r>
      <w:r w:rsidRPr="00BA6409">
        <w:rPr>
          <w:rFonts w:eastAsia="Times New Roman" w:cstheme="minorHAnsi"/>
          <w:b/>
          <w:bCs/>
          <w:lang w:eastAsia="en-IN"/>
        </w:rPr>
        <w:t>relevant posts in order</w:t>
      </w:r>
      <w:r w:rsidRPr="00BA6409">
        <w:rPr>
          <w:rFonts w:eastAsia="Times New Roman" w:cstheme="minorHAnsi"/>
          <w:lang w:eastAsia="en-IN"/>
        </w:rPr>
        <w:t xml:space="preserve"> </w:t>
      </w:r>
    </w:p>
    <w:p w14:paraId="60967128" w14:textId="77777777" w:rsidR="00C40287" w:rsidRPr="00BA6409" w:rsidRDefault="00C40287" w:rsidP="00C4028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Ranking + personalization + real-time updates </w:t>
      </w:r>
    </w:p>
    <w:p w14:paraId="067FEED1" w14:textId="77777777" w:rsidR="00C40287" w:rsidRPr="00BA6409" w:rsidRDefault="009F0012" w:rsidP="00C40287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C4666AD">
          <v:rect id="_x0000_i1209" style="width:0;height:1.5pt" o:hralign="center" o:hrstd="t" o:hr="t" fillcolor="#a0a0a0" stroked="f"/>
        </w:pict>
      </w:r>
    </w:p>
    <w:p w14:paraId="74F96EE3" w14:textId="77777777" w:rsidR="00C40287" w:rsidRPr="00BA6409" w:rsidRDefault="00C40287" w:rsidP="00C4028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1751–1760: CORE ENTITIES</w:t>
      </w:r>
    </w:p>
    <w:p w14:paraId="201FE5B1" w14:textId="77777777" w:rsidR="00C40287" w:rsidRPr="00BA6409" w:rsidRDefault="00C40287" w:rsidP="00C40287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Post entity (id, userId, content, timestamp) </w:t>
      </w:r>
    </w:p>
    <w:p w14:paraId="02BB6815" w14:textId="77777777" w:rsidR="00C40287" w:rsidRPr="00BA6409" w:rsidRDefault="00C40287" w:rsidP="00C40287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Design User (followers, following) </w:t>
      </w:r>
    </w:p>
    <w:p w14:paraId="6A94AA9E" w14:textId="77777777" w:rsidR="00C40287" w:rsidRPr="00BA6409" w:rsidRDefault="00C40287" w:rsidP="00C40287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Maintain follower-following graph </w:t>
      </w:r>
    </w:p>
    <w:p w14:paraId="64626A0E" w14:textId="77777777" w:rsidR="00C40287" w:rsidRPr="00BA6409" w:rsidRDefault="00C40287" w:rsidP="00C40287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Store user posts </w:t>
      </w:r>
    </w:p>
    <w:p w14:paraId="2E8B9931" w14:textId="77777777" w:rsidR="00C40287" w:rsidRPr="00BA6409" w:rsidRDefault="00C40287" w:rsidP="00C40287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Store feed per user </w:t>
      </w:r>
    </w:p>
    <w:p w14:paraId="3C80BB2D" w14:textId="77777777" w:rsidR="00C40287" w:rsidRPr="00BA6409" w:rsidRDefault="00C40287" w:rsidP="00C40287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Track likes, comments, shares </w:t>
      </w:r>
    </w:p>
    <w:p w14:paraId="3199870A" w14:textId="77777777" w:rsidR="00C40287" w:rsidRPr="00BA6409" w:rsidRDefault="00C40287" w:rsidP="00C40287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Track engagement metrics </w:t>
      </w:r>
    </w:p>
    <w:p w14:paraId="69DE4E5E" w14:textId="77777777" w:rsidR="00C40287" w:rsidRPr="00BA6409" w:rsidRDefault="00C40287" w:rsidP="00C40287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Maintain post visibility rules </w:t>
      </w:r>
    </w:p>
    <w:p w14:paraId="10714DC9" w14:textId="77777777" w:rsidR="00C40287" w:rsidRPr="00BA6409" w:rsidRDefault="00C40287" w:rsidP="00C40287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Handle private/public accounts </w:t>
      </w:r>
    </w:p>
    <w:p w14:paraId="65C1BF21" w14:textId="77777777" w:rsidR="00C40287" w:rsidRPr="00BA6409" w:rsidRDefault="00C40287" w:rsidP="00C40287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Track user activity </w:t>
      </w:r>
    </w:p>
    <w:p w14:paraId="54CE4E25" w14:textId="77777777" w:rsidR="00C40287" w:rsidRPr="00BA6409" w:rsidRDefault="009F0012" w:rsidP="00C40287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3DDEE8A">
          <v:rect id="_x0000_i1210" style="width:0;height:1.5pt" o:hralign="center" o:hrstd="t" o:hr="t" fillcolor="#a0a0a0" stroked="f"/>
        </w:pict>
      </w:r>
    </w:p>
    <w:p w14:paraId="0998D6A2" w14:textId="77777777" w:rsidR="00C40287" w:rsidRPr="00BA6409" w:rsidRDefault="00C40287" w:rsidP="00C4028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1761–1770: FEED GENERATION</w:t>
      </w:r>
    </w:p>
    <w:p w14:paraId="476EBBA0" w14:textId="77777777" w:rsidR="00C40287" w:rsidRPr="00BA6409" w:rsidRDefault="00C40287" w:rsidP="00C4028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Fetch posts from followed users </w:t>
      </w:r>
    </w:p>
    <w:p w14:paraId="7E20BA7E" w14:textId="77777777" w:rsidR="00C40287" w:rsidRPr="00BA6409" w:rsidRDefault="00C40287" w:rsidP="00C4028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Merge posts into single feed </w:t>
      </w:r>
    </w:p>
    <w:p w14:paraId="489F7E04" w14:textId="77777777" w:rsidR="00C40287" w:rsidRPr="00BA6409" w:rsidRDefault="00C40287" w:rsidP="00C4028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Sort feed by timestamp </w:t>
      </w:r>
    </w:p>
    <w:p w14:paraId="29B23E3D" w14:textId="77777777" w:rsidR="00C40287" w:rsidRPr="00BA6409" w:rsidRDefault="00C40287" w:rsidP="00C4028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Limit feed to top N posts </w:t>
      </w:r>
    </w:p>
    <w:p w14:paraId="360A7B62" w14:textId="77777777" w:rsidR="00C40287" w:rsidRPr="00BA6409" w:rsidRDefault="00C40287" w:rsidP="00C4028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Remove duplicate posts </w:t>
      </w:r>
    </w:p>
    <w:p w14:paraId="4B2C348B" w14:textId="77777777" w:rsidR="00C40287" w:rsidRPr="00BA6409" w:rsidRDefault="00C40287" w:rsidP="00C4028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pagination </w:t>
      </w:r>
    </w:p>
    <w:p w14:paraId="79E89F72" w14:textId="77777777" w:rsidR="00C40287" w:rsidRPr="00BA6409" w:rsidRDefault="00C40287" w:rsidP="00C4028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empty feed </w:t>
      </w:r>
    </w:p>
    <w:p w14:paraId="6C39C848" w14:textId="77777777" w:rsidR="00C40287" w:rsidRPr="00BA6409" w:rsidRDefault="00C40287" w:rsidP="00C4028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Mix old + new posts </w:t>
      </w:r>
    </w:p>
    <w:p w14:paraId="7FC55356" w14:textId="77777777" w:rsidR="00C40287" w:rsidRPr="00BA6409" w:rsidRDefault="00C40287" w:rsidP="00C4028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Filter hidden posts </w:t>
      </w:r>
    </w:p>
    <w:p w14:paraId="501AFAB5" w14:textId="77777777" w:rsidR="00C40287" w:rsidRPr="00BA6409" w:rsidRDefault="00C40287" w:rsidP="00C4028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Filter blocked users </w:t>
      </w:r>
    </w:p>
    <w:p w14:paraId="3610E452" w14:textId="77777777" w:rsidR="00C40287" w:rsidRPr="00BA6409" w:rsidRDefault="009F0012" w:rsidP="00C40287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414E8FE">
          <v:rect id="_x0000_i1211" style="width:0;height:1.5pt" o:hralign="center" o:hrstd="t" o:hr="t" fillcolor="#a0a0a0" stroked="f"/>
        </w:pict>
      </w:r>
    </w:p>
    <w:p w14:paraId="4113ED37" w14:textId="77777777" w:rsidR="00C40287" w:rsidRPr="00BA6409" w:rsidRDefault="00C40287" w:rsidP="00C4028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1771–1780: RANKING + PERSONALIZATION</w:t>
      </w:r>
    </w:p>
    <w:p w14:paraId="34801F23" w14:textId="77777777" w:rsidR="00C40287" w:rsidRPr="00BA6409" w:rsidRDefault="00C40287" w:rsidP="00C4028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Rank posts by engagement </w:t>
      </w:r>
    </w:p>
    <w:p w14:paraId="3237587C" w14:textId="77777777" w:rsidR="00C40287" w:rsidRPr="00BA6409" w:rsidRDefault="00C40287" w:rsidP="00C4028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Boost posts with high likes </w:t>
      </w:r>
    </w:p>
    <w:p w14:paraId="104A4D90" w14:textId="77777777" w:rsidR="00C40287" w:rsidRPr="00BA6409" w:rsidRDefault="00C40287" w:rsidP="00C4028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Boost posts from close friends </w:t>
      </w:r>
    </w:p>
    <w:p w14:paraId="0D8E4FDA" w14:textId="77777777" w:rsidR="00C40287" w:rsidRPr="00BA6409" w:rsidRDefault="00C40287" w:rsidP="00C4028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Rank by user interaction history </w:t>
      </w:r>
    </w:p>
    <w:p w14:paraId="279A1D10" w14:textId="77777777" w:rsidR="00C40287" w:rsidRPr="00BA6409" w:rsidRDefault="00C40287" w:rsidP="00C4028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Combine recency + engagement </w:t>
      </w:r>
    </w:p>
    <w:p w14:paraId="5E59B17F" w14:textId="77777777" w:rsidR="00C40287" w:rsidRPr="00BA6409" w:rsidRDefault="00C40287" w:rsidP="00C4028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Reduce spam content </w:t>
      </w:r>
    </w:p>
    <w:p w14:paraId="31FB484D" w14:textId="77777777" w:rsidR="00C40287" w:rsidRPr="00BA6409" w:rsidRDefault="00C40287" w:rsidP="00C4028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low-quality posts </w:t>
      </w:r>
    </w:p>
    <w:p w14:paraId="101192C9" w14:textId="77777777" w:rsidR="00C40287" w:rsidRPr="00BA6409" w:rsidRDefault="00C40287" w:rsidP="00C4028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Personalize feed per user </w:t>
      </w:r>
    </w:p>
    <w:p w14:paraId="0D38D036" w14:textId="77777777" w:rsidR="00C40287" w:rsidRPr="00BA6409" w:rsidRDefault="00C40287" w:rsidP="00C4028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Boost trending posts </w:t>
      </w:r>
    </w:p>
    <w:p w14:paraId="57985B04" w14:textId="77777777" w:rsidR="00C40287" w:rsidRPr="00BA6409" w:rsidRDefault="00C40287" w:rsidP="00C4028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Penalize irrelevant posts </w:t>
      </w:r>
    </w:p>
    <w:p w14:paraId="0AE89986" w14:textId="77777777" w:rsidR="00C40287" w:rsidRPr="00BA6409" w:rsidRDefault="009F0012" w:rsidP="00C40287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13B2F56">
          <v:rect id="_x0000_i1212" style="width:0;height:1.5pt" o:hralign="center" o:hrstd="t" o:hr="t" fillcolor="#a0a0a0" stroked="f"/>
        </w:pict>
      </w:r>
    </w:p>
    <w:p w14:paraId="185660D4" w14:textId="77777777" w:rsidR="00C40287" w:rsidRPr="00BA6409" w:rsidRDefault="00C40287" w:rsidP="00C4028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1781–1790: REAL-TIME + SCALING</w:t>
      </w:r>
    </w:p>
    <w:p w14:paraId="44CD72DE" w14:textId="77777777" w:rsidR="00C40287" w:rsidRPr="00BA6409" w:rsidRDefault="00C40287" w:rsidP="00C402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Push new posts to followers </w:t>
      </w:r>
    </w:p>
    <w:p w14:paraId="18BC7DED" w14:textId="77777777" w:rsidR="00C40287" w:rsidRPr="00BA6409" w:rsidRDefault="00C40287" w:rsidP="00C402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Pull feed dynamically </w:t>
      </w:r>
    </w:p>
    <w:p w14:paraId="1237A752" w14:textId="77777777" w:rsidR="00C40287" w:rsidRPr="00BA6409" w:rsidRDefault="00C40287" w:rsidP="00C402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Hybrid push-pull model </w:t>
      </w:r>
    </w:p>
    <w:p w14:paraId="7C1AAD6E" w14:textId="77777777" w:rsidR="00C40287" w:rsidRPr="00BA6409" w:rsidRDefault="00C40287" w:rsidP="00C402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Cache feed results </w:t>
      </w:r>
    </w:p>
    <w:p w14:paraId="267C6174" w14:textId="77777777" w:rsidR="00C40287" w:rsidRPr="00BA6409" w:rsidRDefault="00C40287" w:rsidP="00C402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millions of users </w:t>
      </w:r>
    </w:p>
    <w:p w14:paraId="0CB368CC" w14:textId="77777777" w:rsidR="00C40287" w:rsidRPr="00BA6409" w:rsidRDefault="00C40287" w:rsidP="00C402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Optimize feed generation latency </w:t>
      </w:r>
    </w:p>
    <w:p w14:paraId="59C822CA" w14:textId="77777777" w:rsidR="00C40287" w:rsidRPr="00BA6409" w:rsidRDefault="00C40287" w:rsidP="00C402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concurrent updates </w:t>
      </w:r>
    </w:p>
    <w:p w14:paraId="6DEB8090" w14:textId="77777777" w:rsidR="00C40287" w:rsidRPr="00BA6409" w:rsidRDefault="00C40287" w:rsidP="00C402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Use parallel streams for ranking </w:t>
      </w:r>
    </w:p>
    <w:p w14:paraId="7EB004B4" w14:textId="77777777" w:rsidR="00C40287" w:rsidRPr="00BA6409" w:rsidRDefault="00C40287" w:rsidP="00C402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Batch feed updates </w:t>
      </w:r>
    </w:p>
    <w:p w14:paraId="41B158EA" w14:textId="77777777" w:rsidR="00C40287" w:rsidRPr="00BA6409" w:rsidRDefault="00C40287" w:rsidP="00C402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feed refresh </w:t>
      </w:r>
    </w:p>
    <w:p w14:paraId="4BACD5A9" w14:textId="77777777" w:rsidR="00C40287" w:rsidRPr="00BA6409" w:rsidRDefault="009F0012" w:rsidP="00C40287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693F8FF">
          <v:rect id="_x0000_i1213" style="width:0;height:1.5pt" o:hralign="center" o:hrstd="t" o:hr="t" fillcolor="#a0a0a0" stroked="f"/>
        </w:pict>
      </w:r>
    </w:p>
    <w:p w14:paraId="408D8744" w14:textId="77777777" w:rsidR="00C40287" w:rsidRPr="00BA6409" w:rsidRDefault="00C40287" w:rsidP="00C4028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lastRenderedPageBreak/>
        <w:t>🔹</w:t>
      </w:r>
      <w:r w:rsidRPr="00BA6409">
        <w:rPr>
          <w:rFonts w:eastAsia="Times New Roman" w:cstheme="minorHAnsi"/>
          <w:b/>
          <w:bCs/>
          <w:lang w:eastAsia="en-IN"/>
        </w:rPr>
        <w:t xml:space="preserve"> 1791–1800: ADVANCED</w:t>
      </w:r>
    </w:p>
    <w:p w14:paraId="108B1180" w14:textId="77777777" w:rsidR="00C40287" w:rsidRPr="00BA6409" w:rsidRDefault="00C40287" w:rsidP="00C4028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fake engagement </w:t>
      </w:r>
    </w:p>
    <w:p w14:paraId="422B0E27" w14:textId="77777777" w:rsidR="00C40287" w:rsidRPr="00BA6409" w:rsidRDefault="00C40287" w:rsidP="00C4028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bot activity </w:t>
      </w:r>
    </w:p>
    <w:p w14:paraId="08CABFEB" w14:textId="77777777" w:rsidR="00C40287" w:rsidRPr="00BA6409" w:rsidRDefault="00C40287" w:rsidP="00C4028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content moderation system </w:t>
      </w:r>
    </w:p>
    <w:p w14:paraId="6531545D" w14:textId="77777777" w:rsidR="00C40287" w:rsidRPr="00BA6409" w:rsidRDefault="00C40287" w:rsidP="00C4028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Filter offensive content </w:t>
      </w:r>
    </w:p>
    <w:p w14:paraId="307E6441" w14:textId="77777777" w:rsidR="00C40287" w:rsidRPr="00BA6409" w:rsidRDefault="00C40287" w:rsidP="00C4028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recommendation-based feed </w:t>
      </w:r>
    </w:p>
    <w:p w14:paraId="7BD8DDBD" w14:textId="77777777" w:rsidR="00C40287" w:rsidRPr="00BA6409" w:rsidRDefault="00C40287" w:rsidP="00C4028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A/B test feed ranking </w:t>
      </w:r>
    </w:p>
    <w:p w14:paraId="49BF8A7B" w14:textId="77777777" w:rsidR="00C40287" w:rsidRPr="00BA6409" w:rsidRDefault="00C40287" w:rsidP="00C4028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Track feed performance metrics </w:t>
      </w:r>
    </w:p>
    <w:p w14:paraId="54305D09" w14:textId="77777777" w:rsidR="00C40287" w:rsidRPr="00BA6409" w:rsidRDefault="00C40287" w:rsidP="00C4028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Optimize ranking algorithm </w:t>
      </w:r>
    </w:p>
    <w:p w14:paraId="5E6DFFA1" w14:textId="77777777" w:rsidR="00C40287" w:rsidRPr="00BA6409" w:rsidRDefault="00C40287" w:rsidP="00C4028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distributed feed system </w:t>
      </w:r>
    </w:p>
    <w:p w14:paraId="3CF4A9C4" w14:textId="77777777" w:rsidR="00C40287" w:rsidRPr="00BA6409" w:rsidRDefault="00C40287" w:rsidP="00C4028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scalable feed pipeline </w:t>
      </w:r>
    </w:p>
    <w:p w14:paraId="11219BB9" w14:textId="77777777" w:rsidR="00C40287" w:rsidRPr="00BA6409" w:rsidRDefault="009F0012" w:rsidP="00C40287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5C400C3">
          <v:rect id="_x0000_i1214" style="width:0;height:1.5pt" o:hralign="center" o:hrstd="t" o:hr="t" fillcolor="#a0a0a0" stroked="f"/>
        </w:pict>
      </w:r>
    </w:p>
    <w:p w14:paraId="515FC1AD" w14:textId="77777777" w:rsidR="00C40287" w:rsidRPr="00BA6409" w:rsidRDefault="00C40287" w:rsidP="00C40287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🚀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16 (1801–1850)</w:t>
      </w:r>
    </w:p>
    <w:p w14:paraId="6195EFE6" w14:textId="77777777" w:rsidR="00C40287" w:rsidRPr="00BA6409" w:rsidRDefault="00C40287" w:rsidP="00C4028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🧠</w:t>
      </w:r>
      <w:r w:rsidRPr="00BA6409">
        <w:rPr>
          <w:rFonts w:eastAsia="Times New Roman" w:cstheme="minorHAnsi"/>
          <w:b/>
          <w:bCs/>
          <w:lang w:eastAsia="en-IN"/>
        </w:rPr>
        <w:t xml:space="preserve"> BUILD: DISTRIBUTED AI DECISION SYSTEM</w:t>
      </w:r>
    </w:p>
    <w:p w14:paraId="50213387" w14:textId="77777777" w:rsidR="00C40287" w:rsidRPr="00BA6409" w:rsidRDefault="00C40287" w:rsidP="00C40287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ascii="Segoe UI Emoji" w:eastAsia="Times New Roman" w:hAnsi="Segoe UI Emoji" w:cs="Segoe UI Emoji"/>
          <w:lang w:eastAsia="en-IN"/>
        </w:rPr>
        <w:t>👉</w:t>
      </w:r>
      <w:r w:rsidRPr="00BA6409">
        <w:rPr>
          <w:rFonts w:eastAsia="Times New Roman" w:cstheme="minorHAnsi"/>
          <w:lang w:eastAsia="en-IN"/>
        </w:rPr>
        <w:t xml:space="preserve"> Systems that </w:t>
      </w:r>
      <w:r w:rsidRPr="00BA6409">
        <w:rPr>
          <w:rFonts w:eastAsia="Times New Roman" w:cstheme="minorHAnsi"/>
          <w:b/>
          <w:bCs/>
          <w:lang w:eastAsia="en-IN"/>
        </w:rPr>
        <w:t>decide automatically</w:t>
      </w:r>
    </w:p>
    <w:p w14:paraId="24C2AE3E" w14:textId="77777777" w:rsidR="00C40287" w:rsidRPr="00BA6409" w:rsidRDefault="009F0012" w:rsidP="00C40287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B5E2688">
          <v:rect id="_x0000_i1215" style="width:0;height:1.5pt" o:hralign="center" o:hrstd="t" o:hr="t" fillcolor="#a0a0a0" stroked="f"/>
        </w:pict>
      </w:r>
    </w:p>
    <w:p w14:paraId="5BA33F16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decision engine based on rules </w:t>
      </w:r>
    </w:p>
    <w:p w14:paraId="20B82289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multi-factor scoring system </w:t>
      </w:r>
    </w:p>
    <w:p w14:paraId="531198B1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Combine multiple data sources </w:t>
      </w:r>
    </w:p>
    <w:p w14:paraId="651B9D9C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real-time decision pipeline </w:t>
      </w:r>
    </w:p>
    <w:p w14:paraId="6F7A454E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conflicting inputs </w:t>
      </w:r>
    </w:p>
    <w:p w14:paraId="40C1C728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confidence scoring </w:t>
      </w:r>
    </w:p>
    <w:p w14:paraId="65023341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explainable decision output </w:t>
      </w:r>
    </w:p>
    <w:p w14:paraId="207529C5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rule evaluation engine </w:t>
      </w:r>
    </w:p>
    <w:p w14:paraId="49D02649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dynamic rule updates </w:t>
      </w:r>
    </w:p>
    <w:p w14:paraId="51598F71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priority-based rules </w:t>
      </w:r>
    </w:p>
    <w:p w14:paraId="73E0C27B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Combine rule + ML predictions </w:t>
      </w:r>
    </w:p>
    <w:p w14:paraId="1091E01F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fallback decisions </w:t>
      </w:r>
    </w:p>
    <w:p w14:paraId="474FCD6B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decision history tracking </w:t>
      </w:r>
    </w:p>
    <w:p w14:paraId="5B8858A3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audit trail for decisions </w:t>
      </w:r>
    </w:p>
    <w:p w14:paraId="18BD4C18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distributed decision nodes </w:t>
      </w:r>
    </w:p>
    <w:p w14:paraId="311CF742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Sync decisions across nodes </w:t>
      </w:r>
    </w:p>
    <w:p w14:paraId="3F465DD7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stale data </w:t>
      </w:r>
    </w:p>
    <w:p w14:paraId="098AEA29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decision retry logic </w:t>
      </w:r>
    </w:p>
    <w:p w14:paraId="3145CD55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decision caching </w:t>
      </w:r>
    </w:p>
    <w:p w14:paraId="5DE316AF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Optimize decision latency </w:t>
      </w:r>
    </w:p>
    <w:p w14:paraId="6BEA2B7C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feature extraction pipeline </w:t>
      </w:r>
    </w:p>
    <w:p w14:paraId="1193342D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real-time feature store </w:t>
      </w:r>
    </w:p>
    <w:p w14:paraId="57456D33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model inference pipeline </w:t>
      </w:r>
    </w:p>
    <w:p w14:paraId="1D7B28FA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prediction service </w:t>
      </w:r>
    </w:p>
    <w:p w14:paraId="18DFC46E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feedback loop </w:t>
      </w:r>
    </w:p>
    <w:p w14:paraId="5B7F7FFC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Improve model using feedback </w:t>
      </w:r>
    </w:p>
    <w:p w14:paraId="455DC016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reinforcement learning loop </w:t>
      </w:r>
    </w:p>
    <w:p w14:paraId="389EE828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Handle concept drift </w:t>
      </w:r>
    </w:p>
    <w:p w14:paraId="433D0A0B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Update models dynamically </w:t>
      </w:r>
    </w:p>
    <w:p w14:paraId="17B714BA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AI orchestration system </w:t>
      </w:r>
    </w:p>
    <w:p w14:paraId="65A2D70B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decision graph </w:t>
      </w:r>
    </w:p>
    <w:p w14:paraId="3320B908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dependency graph </w:t>
      </w:r>
    </w:p>
    <w:p w14:paraId="0967414D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conflict resolution logic </w:t>
      </w:r>
    </w:p>
    <w:p w14:paraId="5940CED5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priority resolution </w:t>
      </w:r>
    </w:p>
    <w:p w14:paraId="264BB37F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multi-agent decision system </w:t>
      </w:r>
    </w:p>
    <w:p w14:paraId="4131DB1D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collaborative decision system </w:t>
      </w:r>
    </w:p>
    <w:p w14:paraId="30AFC86B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simulation-based decisions </w:t>
      </w:r>
    </w:p>
    <w:p w14:paraId="62A88563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scenario testing system </w:t>
      </w:r>
    </w:p>
    <w:p w14:paraId="761222F8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decision analytics </w:t>
      </w:r>
    </w:p>
    <w:p w14:paraId="30D47589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decision monitoring </w:t>
      </w:r>
    </w:p>
    <w:p w14:paraId="61ADE2E8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anomaly detection in decisions </w:t>
      </w:r>
    </w:p>
    <w:p w14:paraId="66E6CBD3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bias detection </w:t>
      </w:r>
    </w:p>
    <w:p w14:paraId="3F264CEC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fairness scoring </w:t>
      </w:r>
    </w:p>
    <w:p w14:paraId="3B61C975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ethical decision system </w:t>
      </w:r>
    </w:p>
    <w:p w14:paraId="317A7189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governance layer </w:t>
      </w:r>
    </w:p>
    <w:p w14:paraId="41625B0D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compliance checks </w:t>
      </w:r>
    </w:p>
    <w:p w14:paraId="754BEA18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policy engine </w:t>
      </w:r>
    </w:p>
    <w:p w14:paraId="7C609BE4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regulatory validation </w:t>
      </w:r>
    </w:p>
    <w:p w14:paraId="21497FBA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adaptive decision system </w:t>
      </w:r>
    </w:p>
    <w:p w14:paraId="1BB5CCD4" w14:textId="77777777" w:rsidR="00C40287" w:rsidRPr="00BA6409" w:rsidRDefault="00C40287" w:rsidP="00C402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autonomous decision platform </w:t>
      </w:r>
    </w:p>
    <w:p w14:paraId="287F94B8" w14:textId="77777777" w:rsidR="00C40287" w:rsidRPr="00BA6409" w:rsidRDefault="009F0012" w:rsidP="00C40287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5F92C9C">
          <v:rect id="_x0000_i1216" style="width:0;height:1.5pt" o:hralign="center" o:hrstd="t" o:hr="t" fillcolor="#a0a0a0" stroked="f"/>
        </w:pict>
      </w:r>
    </w:p>
    <w:p w14:paraId="4179170F" w14:textId="77777777" w:rsidR="00C40287" w:rsidRPr="00BA6409" w:rsidRDefault="00C40287" w:rsidP="00C40287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lastRenderedPageBreak/>
        <w:t>🚀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17 (1851–1900)</w:t>
      </w:r>
    </w:p>
    <w:p w14:paraId="5D766779" w14:textId="77777777" w:rsidR="00C40287" w:rsidRPr="00BA6409" w:rsidRDefault="00C40287" w:rsidP="00C4028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🤖</w:t>
      </w:r>
      <w:r w:rsidRPr="00BA6409">
        <w:rPr>
          <w:rFonts w:eastAsia="Times New Roman" w:cstheme="minorHAnsi"/>
          <w:b/>
          <w:bCs/>
          <w:lang w:eastAsia="en-IN"/>
        </w:rPr>
        <w:t xml:space="preserve"> BUILD: AUTONOMOUS ENTERPRISE SYSTEM</w:t>
      </w:r>
    </w:p>
    <w:p w14:paraId="226C82AC" w14:textId="77777777" w:rsidR="00C40287" w:rsidRPr="00BA6409" w:rsidRDefault="009F0012" w:rsidP="00C40287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3314A98">
          <v:rect id="_x0000_i1217" style="width:0;height:1.5pt" o:hralign="center" o:hrstd="t" o:hr="t" fillcolor="#a0a0a0" stroked="f"/>
        </w:pict>
      </w:r>
    </w:p>
    <w:p w14:paraId="37DDC1AC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self-healing system </w:t>
      </w:r>
    </w:p>
    <w:p w14:paraId="515BBE5F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Detect failures automatically </w:t>
      </w:r>
    </w:p>
    <w:p w14:paraId="47A32903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Auto-restart failed components </w:t>
      </w:r>
    </w:p>
    <w:p w14:paraId="59694483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auto-scaling system </w:t>
      </w:r>
    </w:p>
    <w:p w14:paraId="36762910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Predict load and scale </w:t>
      </w:r>
    </w:p>
    <w:p w14:paraId="6E120B9F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load distribution system </w:t>
      </w:r>
    </w:p>
    <w:p w14:paraId="4554D789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failover system </w:t>
      </w:r>
    </w:p>
    <w:p w14:paraId="62DD7783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Handle node failures </w:t>
      </w:r>
    </w:p>
    <w:p w14:paraId="653EC723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redundancy system </w:t>
      </w:r>
    </w:p>
    <w:p w14:paraId="346A6ECB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backup + restore </w:t>
      </w:r>
    </w:p>
    <w:p w14:paraId="72293CDB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monitoring system </w:t>
      </w:r>
    </w:p>
    <w:p w14:paraId="331098F7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Collect metrics </w:t>
      </w:r>
    </w:p>
    <w:p w14:paraId="1EC91BDE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alerting system </w:t>
      </w:r>
    </w:p>
    <w:p w14:paraId="243EC8D9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incident response system </w:t>
      </w:r>
    </w:p>
    <w:p w14:paraId="17AC0553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root cause analysis </w:t>
      </w:r>
    </w:p>
    <w:p w14:paraId="3D55087C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log aggregation system </w:t>
      </w:r>
    </w:p>
    <w:p w14:paraId="023353E5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distributed tracing </w:t>
      </w:r>
    </w:p>
    <w:p w14:paraId="06261950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observability platform </w:t>
      </w:r>
    </w:p>
    <w:p w14:paraId="7EA5D07A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anomaly detection system </w:t>
      </w:r>
    </w:p>
    <w:p w14:paraId="3A3BD4EB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predictive maintenance </w:t>
      </w:r>
    </w:p>
    <w:p w14:paraId="246408A0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capacity planning </w:t>
      </w:r>
    </w:p>
    <w:p w14:paraId="2CABA004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cost optimization </w:t>
      </w:r>
    </w:p>
    <w:p w14:paraId="4F2694A4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performance optimization </w:t>
      </w:r>
    </w:p>
    <w:p w14:paraId="16213398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resource allocation </w:t>
      </w:r>
    </w:p>
    <w:p w14:paraId="12C503CC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scheduling system </w:t>
      </w:r>
    </w:p>
    <w:p w14:paraId="2B2F57B7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workflow orchestration </w:t>
      </w:r>
    </w:p>
    <w:p w14:paraId="5244E092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event-driven automation </w:t>
      </w:r>
    </w:p>
    <w:p w14:paraId="376819C1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pipeline automation </w:t>
      </w:r>
    </w:p>
    <w:p w14:paraId="2FB0DD5A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CI/CD automation </w:t>
      </w:r>
    </w:p>
    <w:p w14:paraId="2F28902D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release automation </w:t>
      </w:r>
    </w:p>
    <w:p w14:paraId="422FD6F4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rollback system </w:t>
      </w:r>
    </w:p>
    <w:p w14:paraId="405628DB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chaos testing system </w:t>
      </w:r>
    </w:p>
    <w:p w14:paraId="446A27B5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resilience testing </w:t>
      </w:r>
    </w:p>
    <w:p w14:paraId="378235E7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security monitoring </w:t>
      </w:r>
    </w:p>
    <w:p w14:paraId="195AAF05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intrusion detection </w:t>
      </w:r>
    </w:p>
    <w:p w14:paraId="46F90CF6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compliance monitoring </w:t>
      </w:r>
    </w:p>
    <w:p w14:paraId="5B731168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governance system </w:t>
      </w:r>
    </w:p>
    <w:p w14:paraId="686FAD07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audit system </w:t>
      </w:r>
    </w:p>
    <w:p w14:paraId="1F4DD51D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policy enforcement </w:t>
      </w:r>
    </w:p>
    <w:p w14:paraId="07F57EC6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access control </w:t>
      </w:r>
    </w:p>
    <w:p w14:paraId="700D1F1C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identity management </w:t>
      </w:r>
    </w:p>
    <w:p w14:paraId="426F6351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encryption system </w:t>
      </w:r>
    </w:p>
    <w:p w14:paraId="4641F4DD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key management </w:t>
      </w:r>
    </w:p>
    <w:p w14:paraId="6B5BA557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secure data pipeline </w:t>
      </w:r>
    </w:p>
    <w:p w14:paraId="35E2D964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privacy protection </w:t>
      </w:r>
    </w:p>
    <w:p w14:paraId="5ABAA2A0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data masking system </w:t>
      </w:r>
    </w:p>
    <w:p w14:paraId="44FDB109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risk management system </w:t>
      </w:r>
    </w:p>
    <w:p w14:paraId="537D8919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threat detection </w:t>
      </w:r>
    </w:p>
    <w:p w14:paraId="12017454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mitigation system </w:t>
      </w:r>
    </w:p>
    <w:p w14:paraId="5CD871BD" w14:textId="77777777" w:rsidR="00C40287" w:rsidRPr="00BA6409" w:rsidRDefault="00C40287" w:rsidP="00C4028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fully autonomous enterprise </w:t>
      </w:r>
    </w:p>
    <w:p w14:paraId="7690347A" w14:textId="77777777" w:rsidR="00C40287" w:rsidRPr="00BA6409" w:rsidRDefault="009F0012" w:rsidP="00C40287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5076E9A">
          <v:rect id="_x0000_i1218" style="width:0;height:1.5pt" o:hralign="center" o:hrstd="t" o:hr="t" fillcolor="#a0a0a0" stroked="f"/>
        </w:pict>
      </w:r>
    </w:p>
    <w:p w14:paraId="153A1DD7" w14:textId="77777777" w:rsidR="00C40287" w:rsidRPr="00BA6409" w:rsidRDefault="00C40287" w:rsidP="00C40287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kern w:val="36"/>
          <w:lang w:eastAsia="en-IN"/>
        </w:rPr>
        <w:t>🚀</w:t>
      </w:r>
      <w:r w:rsidRPr="00BA6409">
        <w:rPr>
          <w:rFonts w:eastAsia="Times New Roman" w:cstheme="minorHAnsi"/>
          <w:b/>
          <w:bCs/>
          <w:kern w:val="36"/>
          <w:lang w:eastAsia="en-IN"/>
        </w:rPr>
        <w:t xml:space="preserve"> LEVEL 18 (1901–2000)</w:t>
      </w:r>
    </w:p>
    <w:p w14:paraId="71977BC6" w14:textId="77777777" w:rsidR="00C40287" w:rsidRPr="00BA6409" w:rsidRDefault="00C40287" w:rsidP="00C4028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BA6409">
        <w:rPr>
          <w:rFonts w:ascii="Segoe UI Emoji" w:eastAsia="Times New Roman" w:hAnsi="Segoe UI Emoji" w:cs="Segoe UI Emoji"/>
          <w:b/>
          <w:bCs/>
          <w:lang w:eastAsia="en-IN"/>
        </w:rPr>
        <w:t>🧬</w:t>
      </w:r>
      <w:r w:rsidRPr="00BA6409">
        <w:rPr>
          <w:rFonts w:eastAsia="Times New Roman" w:cstheme="minorHAnsi"/>
          <w:b/>
          <w:bCs/>
          <w:lang w:eastAsia="en-IN"/>
        </w:rPr>
        <w:t xml:space="preserve"> FINAL LEVEL: SELF-EVOLVING SYSTEMS</w:t>
      </w:r>
    </w:p>
    <w:p w14:paraId="5B743D62" w14:textId="77777777" w:rsidR="00C40287" w:rsidRPr="00BA6409" w:rsidRDefault="009F0012" w:rsidP="00C40287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92AEB6D">
          <v:rect id="_x0000_i1219" style="width:0;height:1.5pt" o:hralign="center" o:hrstd="t" o:hr="t" fillcolor="#a0a0a0" stroked="f"/>
        </w:pict>
      </w:r>
    </w:p>
    <w:p w14:paraId="1563CC85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self-learning system </w:t>
      </w:r>
    </w:p>
    <w:p w14:paraId="30A9BDB8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adaptive algorithms </w:t>
      </w:r>
    </w:p>
    <w:p w14:paraId="7AE0068B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continuous improvement loop </w:t>
      </w:r>
    </w:p>
    <w:p w14:paraId="7F68065E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feedback-driven system </w:t>
      </w:r>
    </w:p>
    <w:p w14:paraId="54C9385C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meta-learning system </w:t>
      </w:r>
    </w:p>
    <w:p w14:paraId="46841722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automated optimization </w:t>
      </w:r>
    </w:p>
    <w:p w14:paraId="54785AE7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self-tuning parameters </w:t>
      </w:r>
    </w:p>
    <w:p w14:paraId="28442ACF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adaptive pipelines </w:t>
      </w:r>
    </w:p>
    <w:p w14:paraId="5A2B0756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predictive scaling </w:t>
      </w:r>
    </w:p>
    <w:p w14:paraId="3FC55AAA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intelligent caching </w:t>
      </w:r>
    </w:p>
    <w:p w14:paraId="1133FF3B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dynamic routing </w:t>
      </w:r>
    </w:p>
    <w:p w14:paraId="12D33B40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smart load balancing </w:t>
      </w:r>
    </w:p>
    <w:p w14:paraId="4C94BE4C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intelligent scheduling </w:t>
      </w:r>
    </w:p>
    <w:p w14:paraId="01553E5C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adaptive security </w:t>
      </w:r>
    </w:p>
    <w:p w14:paraId="3E45ED3E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evolving architecture </w:t>
      </w:r>
    </w:p>
    <w:p w14:paraId="1BAB489B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modular extensible system </w:t>
      </w:r>
    </w:p>
    <w:p w14:paraId="150D2286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plug-in architecture </w:t>
      </w:r>
    </w:p>
    <w:p w14:paraId="33F23BB5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extensibility framework </w:t>
      </w:r>
    </w:p>
    <w:p w14:paraId="6EE95E1A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configuration-driven system </w:t>
      </w:r>
    </w:p>
    <w:p w14:paraId="09CBF300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policy-driven system </w:t>
      </w:r>
    </w:p>
    <w:p w14:paraId="7035FBAC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data-driven architecture </w:t>
      </w:r>
    </w:p>
    <w:p w14:paraId="6204E9EC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knowledge graph system </w:t>
      </w:r>
    </w:p>
    <w:p w14:paraId="718EE710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semantic engine </w:t>
      </w:r>
    </w:p>
    <w:p w14:paraId="124332F9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reasoning engine </w:t>
      </w:r>
    </w:p>
    <w:p w14:paraId="37072C23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inference engine </w:t>
      </w:r>
    </w:p>
    <w:p w14:paraId="2934FE9A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decision intelligence </w:t>
      </w:r>
    </w:p>
    <w:p w14:paraId="71182326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predictive analytics </w:t>
      </w:r>
    </w:p>
    <w:p w14:paraId="46095467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simulation engine </w:t>
      </w:r>
    </w:p>
    <w:p w14:paraId="6EF7C6F6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digital twin </w:t>
      </w:r>
    </w:p>
    <w:p w14:paraId="3298B983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scenario planner </w:t>
      </w:r>
    </w:p>
    <w:p w14:paraId="2811B108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forecasting engine </w:t>
      </w:r>
    </w:p>
    <w:p w14:paraId="49C13C99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optimization engine </w:t>
      </w:r>
    </w:p>
    <w:p w14:paraId="153E985F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AI orchestration </w:t>
      </w:r>
    </w:p>
    <w:p w14:paraId="1D681F60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multi-agent system </w:t>
      </w:r>
    </w:p>
    <w:p w14:paraId="3E885574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distributed intelligence </w:t>
      </w:r>
    </w:p>
    <w:p w14:paraId="0F432A18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edge AI system </w:t>
      </w:r>
    </w:p>
    <w:p w14:paraId="1EB2A43A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IoT integration </w:t>
      </w:r>
    </w:p>
    <w:p w14:paraId="4652FFD0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real-time AI processing </w:t>
      </w:r>
    </w:p>
    <w:p w14:paraId="792CB7FC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AI governance </w:t>
      </w:r>
    </w:p>
    <w:p w14:paraId="439B2E31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ethical AI </w:t>
      </w:r>
    </w:p>
    <w:p w14:paraId="3347DA27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explainable AI </w:t>
      </w:r>
    </w:p>
    <w:p w14:paraId="6688E787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fairness AI </w:t>
      </w:r>
    </w:p>
    <w:p w14:paraId="2D270C52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trust system </w:t>
      </w:r>
    </w:p>
    <w:p w14:paraId="4E107D4E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compliance AI </w:t>
      </w:r>
    </w:p>
    <w:p w14:paraId="69A3F92B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regulatory AI </w:t>
      </w:r>
    </w:p>
    <w:p w14:paraId="529ACCAC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enterprise AI platform </w:t>
      </w:r>
    </w:p>
    <w:p w14:paraId="17AACB76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unified data platform </w:t>
      </w:r>
    </w:p>
    <w:p w14:paraId="0E4C33B4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data mesh architecture </w:t>
      </w:r>
    </w:p>
    <w:p w14:paraId="1C683EF5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data fabric architecture </w:t>
      </w:r>
    </w:p>
    <w:p w14:paraId="66440A2E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hybrid cloud system </w:t>
      </w:r>
    </w:p>
    <w:p w14:paraId="5B4763FF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multi-cloud system </w:t>
      </w:r>
    </w:p>
    <w:p w14:paraId="5CD40CF2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serverless architecture </w:t>
      </w:r>
    </w:p>
    <w:p w14:paraId="4E017B8D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cloud-native system </w:t>
      </w:r>
    </w:p>
    <w:p w14:paraId="29EDAFAF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infrastructure automation </w:t>
      </w:r>
    </w:p>
    <w:p w14:paraId="1E798FCA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DevOps pipeline </w:t>
      </w:r>
    </w:p>
    <w:p w14:paraId="388DE93D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GitOps system </w:t>
      </w:r>
    </w:p>
    <w:p w14:paraId="37398D1F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SRE system </w:t>
      </w:r>
    </w:p>
    <w:p w14:paraId="35E7AE70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reliability engineering </w:t>
      </w:r>
    </w:p>
    <w:p w14:paraId="141BBFCE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incident management </w:t>
      </w:r>
    </w:p>
    <w:p w14:paraId="0799EF65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observability AI </w:t>
      </w:r>
    </w:p>
    <w:p w14:paraId="3781B9F4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auto-debugging system </w:t>
      </w:r>
    </w:p>
    <w:p w14:paraId="06C78B54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self-healing AI </w:t>
      </w:r>
    </w:p>
    <w:p w14:paraId="3038C625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autonomous platform </w:t>
      </w:r>
    </w:p>
    <w:p w14:paraId="0D164EDD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self-optimizing system </w:t>
      </w:r>
    </w:p>
    <w:p w14:paraId="2BDC2A76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adaptive enterprise </w:t>
      </w:r>
    </w:p>
    <w:p w14:paraId="3855B0DB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intelligent organization </w:t>
      </w:r>
    </w:p>
    <w:p w14:paraId="4A6EA00B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AI-first company system </w:t>
      </w:r>
    </w:p>
    <w:p w14:paraId="10FEA1B6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autonomous workforce </w:t>
      </w:r>
    </w:p>
    <w:p w14:paraId="138E832F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human-AI collaboration </w:t>
      </w:r>
    </w:p>
    <w:p w14:paraId="5D4B612A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future-ready architecture </w:t>
      </w:r>
    </w:p>
    <w:p w14:paraId="2FDB5FDA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quantum-ready system (concept) </w:t>
      </w:r>
    </w:p>
    <w:p w14:paraId="0DF8EEA3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decentralized system </w:t>
      </w:r>
    </w:p>
    <w:p w14:paraId="21E79EC9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blockchain integration </w:t>
      </w:r>
    </w:p>
    <w:p w14:paraId="4DC34801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trustless system </w:t>
      </w:r>
    </w:p>
    <w:p w14:paraId="57AE3709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zero-trust architecture </w:t>
      </w:r>
    </w:p>
    <w:p w14:paraId="51824AF5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privacy-first system </w:t>
      </w:r>
    </w:p>
    <w:p w14:paraId="0E82680E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secure-by-design system </w:t>
      </w:r>
    </w:p>
    <w:p w14:paraId="3BDEACC4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resilient architecture </w:t>
      </w:r>
    </w:p>
    <w:p w14:paraId="6896A036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anti-fragile system </w:t>
      </w:r>
    </w:p>
    <w:p w14:paraId="758D1C9E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self-evolving architecture </w:t>
      </w:r>
    </w:p>
    <w:p w14:paraId="418FD3E8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autonomous ecosystem </w:t>
      </w:r>
    </w:p>
    <w:p w14:paraId="45C14485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intelligent infrastructure </w:t>
      </w:r>
    </w:p>
    <w:p w14:paraId="226E88F8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global-scale platform </w:t>
      </w:r>
    </w:p>
    <w:p w14:paraId="05896618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infinite scalability model </w:t>
      </w:r>
    </w:p>
    <w:p w14:paraId="031E4B96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ultra-low latency system </w:t>
      </w:r>
    </w:p>
    <w:p w14:paraId="3C467B0E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lastRenderedPageBreak/>
        <w:t xml:space="preserve">Build real-time global system </w:t>
      </w:r>
    </w:p>
    <w:p w14:paraId="76EB9F74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planetary-scale system </w:t>
      </w:r>
    </w:p>
    <w:p w14:paraId="48510E0A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universal data system </w:t>
      </w:r>
    </w:p>
    <w:p w14:paraId="68947ADC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AI-native architecture </w:t>
      </w:r>
    </w:p>
    <w:p w14:paraId="233A32F9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cognitive computing system </w:t>
      </w:r>
    </w:p>
    <w:p w14:paraId="0AC24743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general intelligence system </w:t>
      </w:r>
    </w:p>
    <w:p w14:paraId="5A348FC8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autonomous intelligence network </w:t>
      </w:r>
    </w:p>
    <w:p w14:paraId="2D7CDF92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self-aware system (conceptual) </w:t>
      </w:r>
    </w:p>
    <w:p w14:paraId="2A99BDCE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future enterprise model </w:t>
      </w:r>
    </w:p>
    <w:p w14:paraId="6713528A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next-gen computing system </w:t>
      </w:r>
    </w:p>
    <w:p w14:paraId="6B5255A4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universal platform </w:t>
      </w:r>
    </w:p>
    <w:p w14:paraId="50AC68CB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adaptive universe-scale system </w:t>
      </w:r>
    </w:p>
    <w:p w14:paraId="013D0319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ultimate optimization engine </w:t>
      </w:r>
    </w:p>
    <w:p w14:paraId="1CAC9746" w14:textId="77777777" w:rsidR="00C40287" w:rsidRPr="00BA6409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 xml:space="preserve">Build infinite learning system </w:t>
      </w:r>
    </w:p>
    <w:p w14:paraId="24340CF5" w14:textId="77777777" w:rsidR="00C40287" w:rsidRDefault="00C40287" w:rsidP="00C4028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A6409">
        <w:rPr>
          <w:rFonts w:eastAsia="Times New Roman" w:cstheme="minorHAnsi"/>
          <w:lang w:eastAsia="en-IN"/>
        </w:rPr>
        <w:t>Build ultimate autonomous intelligent system</w:t>
      </w:r>
    </w:p>
    <w:p w14:paraId="69094D10" w14:textId="77777777" w:rsidR="007E1DA5" w:rsidRDefault="007E1DA5" w:rsidP="007E1DA5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</w:p>
    <w:p w14:paraId="24DE5BDF" w14:textId="6FA30DDB" w:rsidR="007E1DA5" w:rsidRDefault="007E1DA5" w:rsidP="007E1DA5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t>Filter vs MAP</w:t>
      </w:r>
    </w:p>
    <w:p w14:paraId="32EAB061" w14:textId="77777777" w:rsidR="0020569E" w:rsidRDefault="0020569E" w:rsidP="007E1DA5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</w:p>
    <w:p w14:paraId="5FB4DADC" w14:textId="77777777" w:rsidR="009F0543" w:rsidRDefault="009F0543" w:rsidP="009F0543">
      <w:pPr>
        <w:pStyle w:val="NormalWeb"/>
      </w:pPr>
      <w:r>
        <w:t xml:space="preserve">No — </w:t>
      </w:r>
      <w:r>
        <w:rPr>
          <w:rStyle w:val="Strong"/>
        </w:rPr>
        <w:t xml:space="preserve">you cannot use </w:t>
      </w:r>
      <w:r>
        <w:rPr>
          <w:rStyle w:val="HTMLCode"/>
          <w:b/>
          <w:bCs/>
        </w:rPr>
        <w:t>filter()</w:t>
      </w:r>
      <w:r>
        <w:rPr>
          <w:rStyle w:val="Strong"/>
        </w:rPr>
        <w:t xml:space="preserve"> instead of </w:t>
      </w:r>
      <w:r>
        <w:rPr>
          <w:rStyle w:val="HTMLCode"/>
          <w:b/>
          <w:bCs/>
        </w:rPr>
        <w:t>map()</w:t>
      </w:r>
      <w:r>
        <w:t>, because they do completely different jobs.</w:t>
      </w:r>
    </w:p>
    <w:p w14:paraId="383D1479" w14:textId="77777777" w:rsidR="009F0543" w:rsidRDefault="009F0012" w:rsidP="009F0543">
      <w:r>
        <w:pict w14:anchorId="1BE9B5E2">
          <v:rect id="_x0000_i1220" style="width:0;height:1.5pt" o:hralign="center" o:hrstd="t" o:hr="t" fillcolor="#a0a0a0" stroked="f"/>
        </w:pict>
      </w:r>
    </w:p>
    <w:p w14:paraId="1A4724AD" w14:textId="77777777" w:rsidR="009F0543" w:rsidRDefault="009F0543" w:rsidP="009F0543">
      <w:pPr>
        <w:pStyle w:val="Heading2"/>
      </w:pPr>
      <w:r>
        <w:lastRenderedPageBreak/>
        <w:t>🔹 Key Difference</w:t>
      </w:r>
    </w:p>
    <w:p w14:paraId="3656B599" w14:textId="77777777" w:rsidR="009F0543" w:rsidRDefault="009F0543" w:rsidP="009F0543">
      <w:pPr>
        <w:pStyle w:val="Heading3"/>
      </w:pPr>
      <w:r>
        <w:rPr>
          <w:rFonts w:ascii="Cambria" w:hAnsi="Cambria" w:cs="Cambria"/>
        </w:rPr>
        <w:t>✅</w:t>
      </w:r>
      <w:r>
        <w:t xml:space="preserve"> </w:t>
      </w:r>
      <w:r>
        <w:rPr>
          <w:rStyle w:val="HTMLCode"/>
          <w:rFonts w:eastAsiaTheme="majorEastAsia"/>
        </w:rPr>
        <w:t>filter()</w:t>
      </w:r>
    </w:p>
    <w:p w14:paraId="378183A0" w14:textId="77777777" w:rsidR="009F0543" w:rsidRDefault="009F0543" w:rsidP="009F0543">
      <w:pPr>
        <w:pStyle w:val="NormalWeb"/>
      </w:pPr>
      <w:r>
        <w:t xml:space="preserve">Used to </w:t>
      </w:r>
      <w:r>
        <w:rPr>
          <w:rStyle w:val="Strong"/>
        </w:rPr>
        <w:t>select or remove elements</w:t>
      </w:r>
    </w:p>
    <w:p w14:paraId="7EA3712E" w14:textId="77777777" w:rsidR="009F0543" w:rsidRDefault="009F0543" w:rsidP="009F0543">
      <w:pPr>
        <w:pStyle w:val="NormalWeb"/>
      </w:pPr>
      <w:r>
        <w:t>👉 It decides:</w:t>
      </w:r>
    </w:p>
    <w:p w14:paraId="5F39ECAB" w14:textId="77777777" w:rsidR="009F0543" w:rsidRDefault="009F0543" w:rsidP="009F0543">
      <w:pPr>
        <w:pStyle w:val="NormalWeb"/>
      </w:pPr>
      <w:r>
        <w:t>“Keep this element or not?”</w:t>
      </w:r>
    </w:p>
    <w:p w14:paraId="4C3938CF" w14:textId="77777777" w:rsidR="009F0543" w:rsidRDefault="009F0543" w:rsidP="009F0543">
      <w:pPr>
        <w:pStyle w:val="NormalWeb"/>
      </w:pPr>
      <w:r>
        <w:t>Example:</w:t>
      </w:r>
    </w:p>
    <w:p w14:paraId="4A452B20" w14:textId="77777777" w:rsidR="009F0543" w:rsidRDefault="009F0543" w:rsidP="009F0543">
      <w:pPr>
        <w:pStyle w:val="HTMLPreformatted"/>
        <w:rPr>
          <w:rStyle w:val="HTMLCode"/>
        </w:rPr>
      </w:pPr>
      <w:r>
        <w:rPr>
          <w:rStyle w:val="HTMLCode"/>
        </w:rPr>
        <w:t>empList.stream()</w:t>
      </w:r>
    </w:p>
    <w:p w14:paraId="5A9440DE" w14:textId="77777777" w:rsidR="009F0543" w:rsidRDefault="009F0543" w:rsidP="009F0543">
      <w:pPr>
        <w:pStyle w:val="HTMLPreformatted"/>
        <w:rPr>
          <w:rStyle w:val="HTMLCode"/>
        </w:rPr>
      </w:pPr>
      <w:r>
        <w:rPr>
          <w:rStyle w:val="HTMLCode"/>
        </w:rPr>
        <w:t xml:space="preserve">       .filter(e -&gt; e.name.startsWith("A"))</w:t>
      </w:r>
    </w:p>
    <w:p w14:paraId="0489611D" w14:textId="77777777" w:rsidR="009F0543" w:rsidRDefault="009F0543" w:rsidP="009F0543">
      <w:pPr>
        <w:pStyle w:val="HTMLPreformatted"/>
        <w:rPr>
          <w:rStyle w:val="HTMLCode"/>
        </w:rPr>
      </w:pPr>
      <w:r>
        <w:rPr>
          <w:rStyle w:val="HTMLCode"/>
        </w:rPr>
        <w:t xml:space="preserve">       .forEach(System.out::println);</w:t>
      </w:r>
    </w:p>
    <w:p w14:paraId="255F4E8F" w14:textId="77777777" w:rsidR="009F0543" w:rsidRDefault="009F0543" w:rsidP="009F0543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Output: only employees whose name starts with "A"</w:t>
      </w:r>
    </w:p>
    <w:p w14:paraId="54558031" w14:textId="77777777" w:rsidR="009F0543" w:rsidRDefault="009F0012" w:rsidP="009F0543">
      <w:r>
        <w:pict w14:anchorId="6FF353A0">
          <v:rect id="_x0000_i1221" style="width:0;height:1.5pt" o:hralign="center" o:hrstd="t" o:hr="t" fillcolor="#a0a0a0" stroked="f"/>
        </w:pict>
      </w:r>
    </w:p>
    <w:p w14:paraId="6F23B323" w14:textId="77777777" w:rsidR="009F0543" w:rsidRDefault="009F0543" w:rsidP="009F0543">
      <w:pPr>
        <w:pStyle w:val="Heading3"/>
      </w:pPr>
      <w:r>
        <w:rPr>
          <w:rFonts w:ascii="Cambria" w:hAnsi="Cambria" w:cs="Cambria"/>
        </w:rPr>
        <w:t>✅</w:t>
      </w:r>
      <w:r>
        <w:t xml:space="preserve"> </w:t>
      </w:r>
      <w:r>
        <w:rPr>
          <w:rStyle w:val="HTMLCode"/>
          <w:rFonts w:eastAsiaTheme="majorEastAsia"/>
        </w:rPr>
        <w:t>map()</w:t>
      </w:r>
    </w:p>
    <w:p w14:paraId="479C2FAA" w14:textId="77777777" w:rsidR="009F0543" w:rsidRDefault="009F0543" w:rsidP="009F0543">
      <w:pPr>
        <w:pStyle w:val="NormalWeb"/>
      </w:pPr>
      <w:r>
        <w:t xml:space="preserve">Used to </w:t>
      </w:r>
      <w:r>
        <w:rPr>
          <w:rStyle w:val="Strong"/>
        </w:rPr>
        <w:t>transform elements</w:t>
      </w:r>
    </w:p>
    <w:p w14:paraId="4DDD609A" w14:textId="77777777" w:rsidR="009F0543" w:rsidRDefault="009F0543" w:rsidP="009F0543">
      <w:pPr>
        <w:pStyle w:val="NormalWeb"/>
      </w:pPr>
      <w:r>
        <w:lastRenderedPageBreak/>
        <w:t>👉 It decides:</w:t>
      </w:r>
    </w:p>
    <w:p w14:paraId="40CFD79A" w14:textId="77777777" w:rsidR="009F0543" w:rsidRDefault="009F0543" w:rsidP="009F0543">
      <w:pPr>
        <w:pStyle w:val="NormalWeb"/>
      </w:pPr>
      <w:r>
        <w:t>“Convert this element into something else”</w:t>
      </w:r>
    </w:p>
    <w:p w14:paraId="008EF8C1" w14:textId="77777777" w:rsidR="009F0543" w:rsidRDefault="009F0543" w:rsidP="009F0543">
      <w:pPr>
        <w:pStyle w:val="NormalWeb"/>
      </w:pPr>
      <w:r>
        <w:t>Example:</w:t>
      </w:r>
    </w:p>
    <w:p w14:paraId="07E9B45F" w14:textId="77777777" w:rsidR="009F0543" w:rsidRDefault="009F0543" w:rsidP="009F0543">
      <w:pPr>
        <w:pStyle w:val="HTMLPreformatted"/>
        <w:rPr>
          <w:rStyle w:val="HTMLCode"/>
        </w:rPr>
      </w:pPr>
      <w:r>
        <w:rPr>
          <w:rStyle w:val="HTMLCode"/>
        </w:rPr>
        <w:t>empList.stream()</w:t>
      </w:r>
    </w:p>
    <w:p w14:paraId="2BB95317" w14:textId="77777777" w:rsidR="009F0543" w:rsidRDefault="009F0543" w:rsidP="009F0543">
      <w:pPr>
        <w:pStyle w:val="HTMLPreformatted"/>
        <w:rPr>
          <w:rStyle w:val="HTMLCode"/>
        </w:rPr>
      </w:pPr>
      <w:r>
        <w:rPr>
          <w:rStyle w:val="HTMLCode"/>
        </w:rPr>
        <w:t xml:space="preserve">       .map(e -&gt; e.name)</w:t>
      </w:r>
    </w:p>
    <w:p w14:paraId="7FB56FA2" w14:textId="77777777" w:rsidR="009F0543" w:rsidRDefault="009F0543" w:rsidP="009F0543">
      <w:pPr>
        <w:pStyle w:val="HTMLPreformatted"/>
        <w:rPr>
          <w:rStyle w:val="HTMLCode"/>
        </w:rPr>
      </w:pPr>
      <w:r>
        <w:rPr>
          <w:rStyle w:val="HTMLCode"/>
        </w:rPr>
        <w:t xml:space="preserve">       .forEach(System.out::println);</w:t>
      </w:r>
    </w:p>
    <w:p w14:paraId="6E888CFA" w14:textId="77777777" w:rsidR="009F0543" w:rsidRDefault="009F0543" w:rsidP="009F0543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Output: only names (Employee → String)</w:t>
      </w:r>
    </w:p>
    <w:p w14:paraId="07954371" w14:textId="77777777" w:rsidR="009F0543" w:rsidRDefault="009F0012" w:rsidP="009F0543">
      <w:r>
        <w:pict w14:anchorId="64DC07A0">
          <v:rect id="_x0000_i1222" style="width:0;height:1.5pt" o:hralign="center" o:hrstd="t" o:hr="t" fillcolor="#a0a0a0" stroked="f"/>
        </w:pict>
      </w:r>
    </w:p>
    <w:p w14:paraId="0448F9D5" w14:textId="77777777" w:rsidR="009F0543" w:rsidRDefault="009F0543" w:rsidP="009F0543">
      <w:pPr>
        <w:pStyle w:val="Heading2"/>
      </w:pPr>
      <w:r>
        <w:t>🔥 Your case</w:t>
      </w:r>
    </w:p>
    <w:p w14:paraId="7EA50132" w14:textId="77777777" w:rsidR="009F0543" w:rsidRDefault="009F0543" w:rsidP="009F0543">
      <w:pPr>
        <w:pStyle w:val="HTMLPreformatted"/>
        <w:rPr>
          <w:rStyle w:val="HTMLCode"/>
        </w:rPr>
      </w:pPr>
      <w:r>
        <w:rPr>
          <w:rStyle w:val="HTMLCode"/>
        </w:rPr>
        <w:t>empList.stream()</w:t>
      </w:r>
    </w:p>
    <w:p w14:paraId="1B2BCA6F" w14:textId="77777777" w:rsidR="009F0543" w:rsidRDefault="009F0543" w:rsidP="009F0543">
      <w:pPr>
        <w:pStyle w:val="HTMLPreformatted"/>
        <w:rPr>
          <w:rStyle w:val="HTMLCode"/>
        </w:rPr>
      </w:pPr>
      <w:r>
        <w:rPr>
          <w:rStyle w:val="HTMLCode"/>
        </w:rPr>
        <w:t xml:space="preserve">        .map(e -&gt; e.name)</w:t>
      </w:r>
    </w:p>
    <w:p w14:paraId="7A01D41F" w14:textId="77777777" w:rsidR="009F0543" w:rsidRDefault="009F0543" w:rsidP="009F0543">
      <w:pPr>
        <w:pStyle w:val="HTMLPreformatted"/>
        <w:rPr>
          <w:rStyle w:val="HTMLCode"/>
        </w:rPr>
      </w:pPr>
      <w:r>
        <w:rPr>
          <w:rStyle w:val="HTMLCode"/>
        </w:rPr>
        <w:t xml:space="preserve">        .forEach(System.out::println);</w:t>
      </w:r>
    </w:p>
    <w:p w14:paraId="33339443" w14:textId="77777777" w:rsidR="009F0543" w:rsidRDefault="009F0543" w:rsidP="009F0543">
      <w:pPr>
        <w:pStyle w:val="NormalWeb"/>
      </w:pPr>
      <w:r>
        <w:t>Means:</w:t>
      </w:r>
    </w:p>
    <w:p w14:paraId="5CCB9080" w14:textId="77777777" w:rsidR="009F0543" w:rsidRDefault="009F0543" w:rsidP="009F0543">
      <w:pPr>
        <w:pStyle w:val="NormalWeb"/>
      </w:pPr>
      <w:r>
        <w:t>Convert Employee objects → String (name)</w:t>
      </w:r>
    </w:p>
    <w:p w14:paraId="08736741" w14:textId="77777777" w:rsidR="009F0543" w:rsidRDefault="009F0012" w:rsidP="009F0543">
      <w:r>
        <w:pict w14:anchorId="681D718B">
          <v:rect id="_x0000_i1223" style="width:0;height:1.5pt" o:hralign="center" o:hrstd="t" o:hr="t" fillcolor="#a0a0a0" stroked="f"/>
        </w:pict>
      </w:r>
    </w:p>
    <w:p w14:paraId="4E4CD98A" w14:textId="77777777" w:rsidR="009F0543" w:rsidRDefault="009F0543" w:rsidP="009F0543">
      <w:pPr>
        <w:pStyle w:val="Heading2"/>
      </w:pPr>
      <w:r>
        <w:lastRenderedPageBreak/>
        <w:t>❌ If you try filter instead</w:t>
      </w:r>
    </w:p>
    <w:p w14:paraId="7542746C" w14:textId="77777777" w:rsidR="009F0543" w:rsidRDefault="009F0543" w:rsidP="009F0543">
      <w:pPr>
        <w:pStyle w:val="HTMLPreformatted"/>
        <w:rPr>
          <w:rStyle w:val="HTMLCode"/>
        </w:rPr>
      </w:pPr>
      <w:r>
        <w:rPr>
          <w:rStyle w:val="HTMLCode"/>
        </w:rPr>
        <w:t>empList.stream()</w:t>
      </w:r>
    </w:p>
    <w:p w14:paraId="117945A7" w14:textId="77777777" w:rsidR="009F0543" w:rsidRDefault="009F0543" w:rsidP="009F0543">
      <w:pPr>
        <w:pStyle w:val="HTMLPreformatted"/>
        <w:rPr>
          <w:rStyle w:val="HTMLCode"/>
        </w:rPr>
      </w:pPr>
      <w:r>
        <w:rPr>
          <w:rStyle w:val="HTMLCode"/>
        </w:rPr>
        <w:t xml:space="preserve">       .filter(e -&gt; e.name)</w:t>
      </w:r>
    </w:p>
    <w:p w14:paraId="7471D93A" w14:textId="77777777" w:rsidR="009F0543" w:rsidRDefault="009F0543" w:rsidP="009F0543">
      <w:pPr>
        <w:pStyle w:val="NormalWeb"/>
      </w:pPr>
      <w:r>
        <w:t>🚫 This is wrong because:</w:t>
      </w:r>
    </w:p>
    <w:p w14:paraId="4EA783CD" w14:textId="77777777" w:rsidR="009F0543" w:rsidRDefault="009F0543" w:rsidP="009F0543">
      <w:pPr>
        <w:pStyle w:val="NormalWeb"/>
        <w:numPr>
          <w:ilvl w:val="0"/>
          <w:numId w:val="90"/>
        </w:numPr>
      </w:pPr>
      <w:r>
        <w:rPr>
          <w:rStyle w:val="HTMLCode"/>
        </w:rPr>
        <w:t>filter()</w:t>
      </w:r>
      <w:r>
        <w:t xml:space="preserve"> expects a </w:t>
      </w:r>
      <w:r>
        <w:rPr>
          <w:rStyle w:val="Strong"/>
        </w:rPr>
        <w:t>boolean condition</w:t>
      </w:r>
    </w:p>
    <w:p w14:paraId="0B782186" w14:textId="77777777" w:rsidR="009F0543" w:rsidRDefault="009F0543" w:rsidP="009F0543">
      <w:pPr>
        <w:pStyle w:val="NormalWeb"/>
        <w:numPr>
          <w:ilvl w:val="0"/>
          <w:numId w:val="90"/>
        </w:numPr>
      </w:pPr>
      <w:r>
        <w:t xml:space="preserve">but </w:t>
      </w:r>
      <w:r>
        <w:rPr>
          <w:rStyle w:val="HTMLCode"/>
        </w:rPr>
        <w:t>e.name</w:t>
      </w:r>
      <w:r>
        <w:t xml:space="preserve"> is a </w:t>
      </w:r>
      <w:r>
        <w:rPr>
          <w:rStyle w:val="Strong"/>
        </w:rPr>
        <w:t>String</w:t>
      </w:r>
      <w:r>
        <w:t>, not true/false</w:t>
      </w:r>
    </w:p>
    <w:p w14:paraId="1AAAC130" w14:textId="77777777" w:rsidR="009F0543" w:rsidRDefault="009F0012" w:rsidP="009F0543">
      <w:r>
        <w:pict w14:anchorId="4C99DB54">
          <v:rect id="_x0000_i1224" style="width:0;height:1.5pt" o:hralign="center" o:hrstd="t" o:hr="t" fillcolor="#a0a0a0" stroked="f"/>
        </w:pict>
      </w:r>
    </w:p>
    <w:p w14:paraId="23C2080F" w14:textId="77777777" w:rsidR="009F0543" w:rsidRDefault="009F0543" w:rsidP="009F0543">
      <w:pPr>
        <w:pStyle w:val="Heading2"/>
      </w:pPr>
      <w:r>
        <w:t>🧠 Simple analogy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1472"/>
      </w:tblGrid>
      <w:tr w:rsidR="009F0543" w14:paraId="34C5C5CC" w14:textId="77777777" w:rsidTr="009F05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BBF513" w14:textId="77777777" w:rsidR="009F0543" w:rsidRDefault="009F054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6B5BAA2" w14:textId="77777777" w:rsidR="009F0543" w:rsidRDefault="009F054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9F0543" w14:paraId="0B17B88C" w14:textId="77777777" w:rsidTr="009F05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20126" w14:textId="77777777" w:rsidR="009F0543" w:rsidRDefault="009F0543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filter()</w:t>
            </w:r>
          </w:p>
        </w:tc>
        <w:tc>
          <w:tcPr>
            <w:tcW w:w="0" w:type="auto"/>
            <w:vAlign w:val="center"/>
            <w:hideMark/>
          </w:tcPr>
          <w:p w14:paraId="5932C0B5" w14:textId="77777777" w:rsidR="009F0543" w:rsidRDefault="009F0543">
            <w:pPr>
              <w:rPr>
                <w:sz w:val="24"/>
                <w:szCs w:val="24"/>
              </w:rPr>
            </w:pPr>
            <w:r>
              <w:t>“Choose items”</w:t>
            </w:r>
          </w:p>
        </w:tc>
      </w:tr>
      <w:tr w:rsidR="009F0543" w14:paraId="00BE38BC" w14:textId="77777777" w:rsidTr="009F05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F8FB4" w14:textId="77777777" w:rsidR="009F0543" w:rsidRDefault="009F0543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map()</w:t>
            </w:r>
          </w:p>
        </w:tc>
        <w:tc>
          <w:tcPr>
            <w:tcW w:w="0" w:type="auto"/>
            <w:vAlign w:val="center"/>
            <w:hideMark/>
          </w:tcPr>
          <w:p w14:paraId="7808B2BF" w14:textId="77777777" w:rsidR="009F0543" w:rsidRDefault="009F0543">
            <w:pPr>
              <w:rPr>
                <w:sz w:val="24"/>
                <w:szCs w:val="24"/>
              </w:rPr>
            </w:pPr>
            <w:r>
              <w:t>“Change items”</w:t>
            </w:r>
          </w:p>
        </w:tc>
      </w:tr>
    </w:tbl>
    <w:p w14:paraId="1C9334C7" w14:textId="77777777" w:rsidR="009F0543" w:rsidRDefault="009F0012" w:rsidP="009F0543">
      <w:r>
        <w:pict w14:anchorId="45800CB1">
          <v:rect id="_x0000_i1225" style="width:0;height:1.5pt" o:hralign="center" o:hrstd="t" o:hr="t" fillcolor="#a0a0a0" stroked="f"/>
        </w:pict>
      </w:r>
    </w:p>
    <w:p w14:paraId="565C7DC6" w14:textId="77777777" w:rsidR="009F0543" w:rsidRDefault="009F0543" w:rsidP="009F0543">
      <w:pPr>
        <w:pStyle w:val="Heading2"/>
      </w:pPr>
      <w:r>
        <w:t>🔥 Real-life example</w:t>
      </w:r>
    </w:p>
    <w:p w14:paraId="35520536" w14:textId="77777777" w:rsidR="009F0543" w:rsidRDefault="009F0543" w:rsidP="009F0543">
      <w:pPr>
        <w:pStyle w:val="Heading3"/>
      </w:pPr>
      <w:r>
        <w:rPr>
          <w:rFonts w:ascii="Cambria" w:hAnsi="Cambria" w:cs="Cambria"/>
        </w:rPr>
        <w:lastRenderedPageBreak/>
        <w:t>🎯</w:t>
      </w:r>
      <w:r>
        <w:t xml:space="preserve"> Want only employees with salary &gt; 50000 → </w:t>
      </w:r>
      <w:r>
        <w:rPr>
          <w:rStyle w:val="HTMLCode"/>
          <w:rFonts w:eastAsiaTheme="majorEastAsia"/>
        </w:rPr>
        <w:t>filter()</w:t>
      </w:r>
    </w:p>
    <w:p w14:paraId="269EB68B" w14:textId="77777777" w:rsidR="009F0543" w:rsidRDefault="009F0543" w:rsidP="009F0543">
      <w:pPr>
        <w:pStyle w:val="HTMLPreformatted"/>
        <w:rPr>
          <w:rStyle w:val="HTMLCode"/>
        </w:rPr>
      </w:pPr>
      <w:r>
        <w:rPr>
          <w:rStyle w:val="HTMLCode"/>
        </w:rPr>
        <w:t>.filter(e -&gt; e.salary &gt; 50000)</w:t>
      </w:r>
    </w:p>
    <w:p w14:paraId="31CDC8BD" w14:textId="77777777" w:rsidR="009F0543" w:rsidRDefault="009F0543" w:rsidP="009F0543">
      <w:pPr>
        <w:pStyle w:val="Heading3"/>
      </w:pPr>
      <w:r>
        <w:rPr>
          <w:rFonts w:ascii="Cambria" w:hAnsi="Cambria" w:cs="Cambria"/>
        </w:rPr>
        <w:t>🎯</w:t>
      </w:r>
      <w:r>
        <w:t xml:space="preserve"> Want only employee names → </w:t>
      </w:r>
      <w:r>
        <w:rPr>
          <w:rStyle w:val="HTMLCode"/>
          <w:rFonts w:eastAsiaTheme="majorEastAsia"/>
        </w:rPr>
        <w:t>map()</w:t>
      </w:r>
    </w:p>
    <w:p w14:paraId="3E9AD71F" w14:textId="77777777" w:rsidR="009F0543" w:rsidRDefault="009F0543" w:rsidP="009F0543">
      <w:pPr>
        <w:pStyle w:val="HTMLPreformatted"/>
        <w:rPr>
          <w:rStyle w:val="HTMLCode"/>
        </w:rPr>
      </w:pPr>
      <w:r>
        <w:rPr>
          <w:rStyle w:val="HTMLCode"/>
        </w:rPr>
        <w:t>.map(e -&gt; e.name)</w:t>
      </w:r>
    </w:p>
    <w:p w14:paraId="553B9FA5" w14:textId="77777777" w:rsidR="009F0543" w:rsidRDefault="009F0012" w:rsidP="009F0543">
      <w:r>
        <w:pict w14:anchorId="5C73C0B6">
          <v:rect id="_x0000_i1226" style="width:0;height:1.5pt" o:hralign="center" o:hrstd="t" o:hr="t" fillcolor="#a0a0a0" stroked="f"/>
        </w:pict>
      </w:r>
    </w:p>
    <w:p w14:paraId="6B685F8B" w14:textId="77777777" w:rsidR="009F0543" w:rsidRDefault="009F0543" w:rsidP="009F0543">
      <w:pPr>
        <w:pStyle w:val="Heading2"/>
      </w:pPr>
      <w:r>
        <w:t>🚀 Final conclusion</w:t>
      </w:r>
    </w:p>
    <w:p w14:paraId="1E265933" w14:textId="77777777" w:rsidR="009F0543" w:rsidRDefault="009F0543" w:rsidP="009F0543">
      <w:pPr>
        <w:pStyle w:val="NormalWeb"/>
      </w:pPr>
      <w:r>
        <w:t xml:space="preserve">❌ </w:t>
      </w:r>
      <w:r>
        <w:rPr>
          <w:rStyle w:val="HTMLCode"/>
        </w:rPr>
        <w:t>filter()</w:t>
      </w:r>
      <w:r>
        <w:t xml:space="preserve"> cannot replace </w:t>
      </w:r>
      <w:r>
        <w:rPr>
          <w:rStyle w:val="HTMLCode"/>
        </w:rPr>
        <w:t>map()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r>
        <w:rPr>
          <w:rStyle w:val="HTMLCode"/>
        </w:rPr>
        <w:t>filter()</w:t>
      </w:r>
      <w:r>
        <w:t xml:space="preserve"> = selection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r>
        <w:rPr>
          <w:rStyle w:val="HTMLCode"/>
        </w:rPr>
        <w:t>map()</w:t>
      </w:r>
      <w:r>
        <w:t xml:space="preserve"> = transformation</w:t>
      </w:r>
    </w:p>
    <w:p w14:paraId="4038BD30" w14:textId="77777777" w:rsidR="009F0543" w:rsidRDefault="009F0543" w:rsidP="009F0543">
      <w:pPr>
        <w:pStyle w:val="NormalWeb"/>
      </w:pPr>
      <w:r>
        <w:t xml:space="preserve">If you want, I can also show a combined real-world example using </w:t>
      </w:r>
      <w:r>
        <w:rPr>
          <w:rStyle w:val="Strong"/>
        </w:rPr>
        <w:t>filter + map together (very common in interviews)</w:t>
      </w:r>
      <w:r>
        <w:t>.</w:t>
      </w:r>
    </w:p>
    <w:p w14:paraId="30CE78E3" w14:textId="77777777" w:rsidR="000B47A5" w:rsidRPr="000B47A5" w:rsidRDefault="000B47A5" w:rsidP="000B47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47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is a simple </w:t>
      </w:r>
      <w:r w:rsidRPr="000B47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Java program using both </w:t>
      </w:r>
      <w:r w:rsidRPr="000B47A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filter()</w:t>
      </w:r>
      <w:r w:rsidRPr="000B47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</w:t>
      </w:r>
      <w:r w:rsidRPr="000B47A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map()</w:t>
      </w:r>
      <w:r w:rsidRPr="000B47A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together</w:t>
      </w:r>
      <w:r w:rsidRPr="000B47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clear comments:</w:t>
      </w:r>
    </w:p>
    <w:p w14:paraId="7C007600" w14:textId="77777777" w:rsidR="000B47A5" w:rsidRPr="000B47A5" w:rsidRDefault="000B47A5" w:rsidP="000B47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t>import java.util.Arrays;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>import java.util.List;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>import java.util.stream.Collectors;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Employee {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int id;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String name;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int salary;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Employee(int id, String name, int salary) {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this.id = id;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this.name = name;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this.salary = salary;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FilterMapExample {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Creating list of employees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List&lt;Employee&gt; empList = Arrays.asList(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new Employee(1, "Rahul", 40000),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new Employee(2, "Amit", 60000),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new Employee(3, "Sneha", 70000),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new Employee(4, "Ravi", 30000)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);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=========================================================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FILTER + MAP Example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=========================================================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List&lt;String&gt; highSalaryEmployees = empList.stream()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// FILTER: Keep only employees with salary &gt; 50000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.filter(e -&gt; e.salary &gt; 50000)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// MAP: Convert Employee object -&gt; Employee name (String)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.map(e -&gt; e.name)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// Collect result into List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.collect(Collectors.toList());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Print result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System.out.println("Employees with salary &gt; 50000:");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highSalaryEmployees.forEach(System.out::println);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14:paraId="38BBE087" w14:textId="77777777" w:rsidR="000B47A5" w:rsidRPr="000B47A5" w:rsidRDefault="009F0012" w:rsidP="000B47A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6CC794C">
          <v:rect id="_x0000_i1227" style="width:0;height:1.5pt" o:hralign="center" o:hrstd="t" o:hr="t" fillcolor="#a0a0a0" stroked="f"/>
        </w:pict>
      </w:r>
    </w:p>
    <w:p w14:paraId="1AA15EB5" w14:textId="77777777" w:rsidR="000B47A5" w:rsidRPr="000B47A5" w:rsidRDefault="000B47A5" w:rsidP="000B47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B47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Output</w:t>
      </w:r>
    </w:p>
    <w:p w14:paraId="3BBAFA0E" w14:textId="77777777" w:rsidR="000B47A5" w:rsidRPr="000B47A5" w:rsidRDefault="000B47A5" w:rsidP="000B47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t>Employees with salary &gt; 50000: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>Amit</w:t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br/>
        <w:t>Sneha</w:t>
      </w:r>
    </w:p>
    <w:p w14:paraId="0F17BCB0" w14:textId="77777777" w:rsidR="000B47A5" w:rsidRPr="000B47A5" w:rsidRDefault="009F0012" w:rsidP="000B47A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5634B1">
          <v:rect id="_x0000_i1228" style="width:0;height:1.5pt" o:hralign="center" o:hrstd="t" o:hr="t" fillcolor="#a0a0a0" stroked="f"/>
        </w:pict>
      </w:r>
    </w:p>
    <w:p w14:paraId="1CAE57FF" w14:textId="77777777" w:rsidR="000B47A5" w:rsidRPr="000B47A5" w:rsidRDefault="000B47A5" w:rsidP="000B47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B47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What happened here?</w:t>
      </w:r>
    </w:p>
    <w:p w14:paraId="6772A3FB" w14:textId="77777777" w:rsidR="000B47A5" w:rsidRPr="000B47A5" w:rsidRDefault="000B47A5" w:rsidP="000B47A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t>filter()</w:t>
      </w:r>
      <w:r w:rsidRPr="000B47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selected employees with salary &gt; 50000 </w:t>
      </w:r>
    </w:p>
    <w:p w14:paraId="3409C5ED" w14:textId="77777777" w:rsidR="000B47A5" w:rsidRPr="000B47A5" w:rsidRDefault="000B47A5" w:rsidP="000B47A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t>map()</w:t>
      </w:r>
      <w:r w:rsidRPr="000B47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converted Employee objects into names </w:t>
      </w:r>
    </w:p>
    <w:p w14:paraId="75FAE498" w14:textId="77777777" w:rsidR="000B47A5" w:rsidRPr="000B47A5" w:rsidRDefault="000B47A5" w:rsidP="000B47A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t>collect()</w:t>
      </w:r>
      <w:r w:rsidRPr="000B47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stored result in a List </w:t>
      </w:r>
    </w:p>
    <w:p w14:paraId="352090B5" w14:textId="77777777" w:rsidR="000B47A5" w:rsidRPr="000B47A5" w:rsidRDefault="000B47A5" w:rsidP="000B47A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t>forEach()</w:t>
      </w:r>
      <w:r w:rsidRPr="000B47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printed names </w:t>
      </w:r>
    </w:p>
    <w:p w14:paraId="3D5C4266" w14:textId="77777777" w:rsidR="000B47A5" w:rsidRPr="000B47A5" w:rsidRDefault="009F0012" w:rsidP="000B47A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6F307391">
          <v:rect id="_x0000_i1229" style="width:0;height:1.5pt" o:hralign="center" o:hrstd="t" o:hr="t" fillcolor="#a0a0a0" stroked="f"/>
        </w:pict>
      </w:r>
    </w:p>
    <w:p w14:paraId="176C2A4F" w14:textId="77777777" w:rsidR="000B47A5" w:rsidRPr="000B47A5" w:rsidRDefault="000B47A5" w:rsidP="000B47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B47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🔥 Simple meaning</w:t>
      </w:r>
    </w:p>
    <w:p w14:paraId="2B9FD7B7" w14:textId="77777777" w:rsidR="000B47A5" w:rsidRPr="000B47A5" w:rsidRDefault="000B47A5" w:rsidP="000B47A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t>filter()</w:t>
      </w:r>
      <w:r w:rsidRPr="000B47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choose records</w:t>
      </w:r>
      <w:r w:rsidRPr="000B47A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B47A5">
        <w:rPr>
          <w:rFonts w:ascii="Courier New" w:eastAsia="Times New Roman" w:hAnsi="Courier New" w:cs="Courier New"/>
          <w:sz w:val="20"/>
          <w:szCs w:val="20"/>
          <w:lang w:eastAsia="en-IN"/>
        </w:rPr>
        <w:t>map()</w:t>
      </w:r>
      <w:r w:rsidRPr="000B47A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convert records</w:t>
      </w:r>
    </w:p>
    <w:p w14:paraId="4E53A7A0" w14:textId="77777777" w:rsidR="004C5C40" w:rsidRPr="004C5C40" w:rsidRDefault="004C5C40" w:rsidP="004C5C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C5C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is a </w:t>
      </w:r>
      <w:r w:rsidRPr="004C5C4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 comparison table</w:t>
      </w:r>
      <w:r w:rsidRPr="004C5C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all Java and SQL date/time types with examples:</w:t>
      </w:r>
    </w:p>
    <w:p w14:paraId="7A529284" w14:textId="77777777" w:rsidR="004C5C40" w:rsidRPr="004C5C40" w:rsidRDefault="009F0012" w:rsidP="004C5C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581F527">
          <v:rect id="_x0000_i1230" style="width:0;height:1.5pt" o:hralign="center" o:hrstd="t" o:hr="t" fillcolor="#a0a0a0" stroked="f"/>
        </w:pict>
      </w:r>
    </w:p>
    <w:p w14:paraId="4CCBD9A6" w14:textId="77777777" w:rsidR="004C5C40" w:rsidRPr="004C5C40" w:rsidRDefault="004C5C40" w:rsidP="004C5C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C5C4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🔥 Date &amp; Time Types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1414"/>
        <w:gridCol w:w="1535"/>
        <w:gridCol w:w="4027"/>
        <w:gridCol w:w="2286"/>
      </w:tblGrid>
      <w:tr w:rsidR="004C5C40" w:rsidRPr="004C5C40" w14:paraId="31C46081" w14:textId="77777777" w:rsidTr="004C5C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698D58" w14:textId="77777777" w:rsidR="004C5C40" w:rsidRPr="004C5C40" w:rsidRDefault="004C5C40" w:rsidP="004C5C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3605338" w14:textId="77777777" w:rsidR="004C5C40" w:rsidRPr="004C5C40" w:rsidRDefault="004C5C40" w:rsidP="004C5C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165548C" w14:textId="77777777" w:rsidR="004C5C40" w:rsidRPr="004C5C40" w:rsidRDefault="004C5C40" w:rsidP="004C5C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Stores</w:t>
            </w:r>
          </w:p>
        </w:tc>
        <w:tc>
          <w:tcPr>
            <w:tcW w:w="0" w:type="auto"/>
            <w:vAlign w:val="center"/>
            <w:hideMark/>
          </w:tcPr>
          <w:p w14:paraId="07696A76" w14:textId="77777777" w:rsidR="004C5C40" w:rsidRPr="004C5C40" w:rsidRDefault="004C5C40" w:rsidP="004C5C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25DE0C" w14:textId="77777777" w:rsidR="004C5C40" w:rsidRPr="004C5C40" w:rsidRDefault="004C5C40" w:rsidP="004C5C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Used For</w:t>
            </w:r>
          </w:p>
        </w:tc>
      </w:tr>
      <w:tr w:rsidR="004C5C40" w:rsidRPr="004C5C40" w14:paraId="0A7142CB" w14:textId="77777777" w:rsidTr="004C5C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70F4D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LocalDate</w:t>
            </w:r>
          </w:p>
        </w:tc>
        <w:tc>
          <w:tcPr>
            <w:tcW w:w="0" w:type="auto"/>
            <w:vAlign w:val="center"/>
            <w:hideMark/>
          </w:tcPr>
          <w:p w14:paraId="6AD2E007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(java.time)</w:t>
            </w:r>
          </w:p>
        </w:tc>
        <w:tc>
          <w:tcPr>
            <w:tcW w:w="0" w:type="auto"/>
            <w:vAlign w:val="center"/>
            <w:hideMark/>
          </w:tcPr>
          <w:p w14:paraId="36E94B54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only</w:t>
            </w:r>
          </w:p>
        </w:tc>
        <w:tc>
          <w:tcPr>
            <w:tcW w:w="0" w:type="auto"/>
            <w:vAlign w:val="center"/>
            <w:hideMark/>
          </w:tcPr>
          <w:p w14:paraId="2EFBA6D0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2026-05-18</w:t>
            </w:r>
          </w:p>
        </w:tc>
        <w:tc>
          <w:tcPr>
            <w:tcW w:w="0" w:type="auto"/>
            <w:vAlign w:val="center"/>
            <w:hideMark/>
          </w:tcPr>
          <w:p w14:paraId="073B567A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DOB, joining date</w:t>
            </w:r>
          </w:p>
        </w:tc>
      </w:tr>
      <w:tr w:rsidR="004C5C40" w:rsidRPr="004C5C40" w14:paraId="788D7FB3" w14:textId="77777777" w:rsidTr="004C5C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0943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LocalTime</w:t>
            </w:r>
          </w:p>
        </w:tc>
        <w:tc>
          <w:tcPr>
            <w:tcW w:w="0" w:type="auto"/>
            <w:vAlign w:val="center"/>
            <w:hideMark/>
          </w:tcPr>
          <w:p w14:paraId="6C9C2CEC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(java.time)</w:t>
            </w:r>
          </w:p>
        </w:tc>
        <w:tc>
          <w:tcPr>
            <w:tcW w:w="0" w:type="auto"/>
            <w:vAlign w:val="center"/>
            <w:hideMark/>
          </w:tcPr>
          <w:p w14:paraId="3E7454EB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 only</w:t>
            </w:r>
          </w:p>
        </w:tc>
        <w:tc>
          <w:tcPr>
            <w:tcW w:w="0" w:type="auto"/>
            <w:vAlign w:val="center"/>
            <w:hideMark/>
          </w:tcPr>
          <w:p w14:paraId="0FEA8687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10:30:45</w:t>
            </w:r>
          </w:p>
        </w:tc>
        <w:tc>
          <w:tcPr>
            <w:tcW w:w="0" w:type="auto"/>
            <w:vAlign w:val="center"/>
            <w:hideMark/>
          </w:tcPr>
          <w:p w14:paraId="3337A3A3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Office start time</w:t>
            </w:r>
          </w:p>
        </w:tc>
      </w:tr>
      <w:tr w:rsidR="004C5C40" w:rsidRPr="004C5C40" w14:paraId="211E3B03" w14:textId="77777777" w:rsidTr="004C5C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8EDE9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LocalDateTime</w:t>
            </w:r>
          </w:p>
        </w:tc>
        <w:tc>
          <w:tcPr>
            <w:tcW w:w="0" w:type="auto"/>
            <w:vAlign w:val="center"/>
            <w:hideMark/>
          </w:tcPr>
          <w:p w14:paraId="3F7BF576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(java.time)</w:t>
            </w:r>
          </w:p>
        </w:tc>
        <w:tc>
          <w:tcPr>
            <w:tcW w:w="0" w:type="auto"/>
            <w:vAlign w:val="center"/>
            <w:hideMark/>
          </w:tcPr>
          <w:p w14:paraId="11848656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+ Time</w:t>
            </w:r>
          </w:p>
        </w:tc>
        <w:tc>
          <w:tcPr>
            <w:tcW w:w="0" w:type="auto"/>
            <w:vAlign w:val="center"/>
            <w:hideMark/>
          </w:tcPr>
          <w:p w14:paraId="24225C3F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2026-05-18T10:30:45</w:t>
            </w:r>
          </w:p>
        </w:tc>
        <w:tc>
          <w:tcPr>
            <w:tcW w:w="0" w:type="auto"/>
            <w:vAlign w:val="center"/>
            <w:hideMark/>
          </w:tcPr>
          <w:p w14:paraId="5539AFE8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Login time, joining timestamp</w:t>
            </w:r>
          </w:p>
        </w:tc>
      </w:tr>
      <w:tr w:rsidR="004C5C40" w:rsidRPr="004C5C40" w14:paraId="1F7D18AA" w14:textId="77777777" w:rsidTr="004C5C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AB2DD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ZonedDateTime</w:t>
            </w:r>
          </w:p>
        </w:tc>
        <w:tc>
          <w:tcPr>
            <w:tcW w:w="0" w:type="auto"/>
            <w:vAlign w:val="center"/>
            <w:hideMark/>
          </w:tcPr>
          <w:p w14:paraId="3E3C9AC8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(java.time)</w:t>
            </w:r>
          </w:p>
        </w:tc>
        <w:tc>
          <w:tcPr>
            <w:tcW w:w="0" w:type="auto"/>
            <w:vAlign w:val="center"/>
            <w:hideMark/>
          </w:tcPr>
          <w:p w14:paraId="360AC3F9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+ Time + Zone</w:t>
            </w:r>
          </w:p>
        </w:tc>
        <w:tc>
          <w:tcPr>
            <w:tcW w:w="0" w:type="auto"/>
            <w:vAlign w:val="center"/>
            <w:hideMark/>
          </w:tcPr>
          <w:p w14:paraId="560CEEB6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2026-05-18T10:30+05:30[Asia/Kolkata]</w:t>
            </w:r>
          </w:p>
        </w:tc>
        <w:tc>
          <w:tcPr>
            <w:tcW w:w="0" w:type="auto"/>
            <w:vAlign w:val="center"/>
            <w:hideMark/>
          </w:tcPr>
          <w:p w14:paraId="492EB25B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Global apps</w:t>
            </w:r>
          </w:p>
        </w:tc>
      </w:tr>
    </w:tbl>
    <w:p w14:paraId="1D27EFCD" w14:textId="77777777" w:rsidR="004C5C40" w:rsidRPr="004C5C40" w:rsidRDefault="009F0012" w:rsidP="004C5C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15A6C5E4">
          <v:rect id="_x0000_i1231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007"/>
        <w:gridCol w:w="1275"/>
        <w:gridCol w:w="3421"/>
        <w:gridCol w:w="1889"/>
      </w:tblGrid>
      <w:tr w:rsidR="004C5C40" w:rsidRPr="004C5C40" w14:paraId="219300E3" w14:textId="77777777" w:rsidTr="004C5C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274E3C" w14:textId="77777777" w:rsidR="004C5C40" w:rsidRPr="004C5C40" w:rsidRDefault="004C5C40" w:rsidP="004C5C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EF12792" w14:textId="77777777" w:rsidR="004C5C40" w:rsidRPr="004C5C40" w:rsidRDefault="004C5C40" w:rsidP="004C5C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487C25D" w14:textId="77777777" w:rsidR="004C5C40" w:rsidRPr="004C5C40" w:rsidRDefault="004C5C40" w:rsidP="004C5C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Stores</w:t>
            </w:r>
          </w:p>
        </w:tc>
        <w:tc>
          <w:tcPr>
            <w:tcW w:w="0" w:type="auto"/>
            <w:vAlign w:val="center"/>
            <w:hideMark/>
          </w:tcPr>
          <w:p w14:paraId="073837B7" w14:textId="77777777" w:rsidR="004C5C40" w:rsidRPr="004C5C40" w:rsidRDefault="004C5C40" w:rsidP="004C5C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2BE175D" w14:textId="77777777" w:rsidR="004C5C40" w:rsidRPr="004C5C40" w:rsidRDefault="004C5C40" w:rsidP="004C5C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Used For</w:t>
            </w:r>
          </w:p>
        </w:tc>
      </w:tr>
      <w:tr w:rsidR="004C5C40" w:rsidRPr="004C5C40" w14:paraId="326F51F0" w14:textId="77777777" w:rsidTr="004C5C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5BD7D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java.util.Date</w:t>
            </w:r>
          </w:p>
        </w:tc>
        <w:tc>
          <w:tcPr>
            <w:tcW w:w="0" w:type="auto"/>
            <w:vAlign w:val="center"/>
            <w:hideMark/>
          </w:tcPr>
          <w:p w14:paraId="4E9320A7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Old Java</w:t>
            </w:r>
          </w:p>
        </w:tc>
        <w:tc>
          <w:tcPr>
            <w:tcW w:w="0" w:type="auto"/>
            <w:vAlign w:val="center"/>
            <w:hideMark/>
          </w:tcPr>
          <w:p w14:paraId="7D588201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+ Time</w:t>
            </w:r>
          </w:p>
        </w:tc>
        <w:tc>
          <w:tcPr>
            <w:tcW w:w="0" w:type="auto"/>
            <w:vAlign w:val="center"/>
            <w:hideMark/>
          </w:tcPr>
          <w:p w14:paraId="47804A50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Tue May 18 10:30:45 IST 2026</w:t>
            </w:r>
          </w:p>
        </w:tc>
        <w:tc>
          <w:tcPr>
            <w:tcW w:w="0" w:type="auto"/>
            <w:vAlign w:val="center"/>
            <w:hideMark/>
          </w:tcPr>
          <w:p w14:paraId="1FAFB2E9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Legacy systems</w:t>
            </w:r>
          </w:p>
        </w:tc>
      </w:tr>
      <w:tr w:rsidR="004C5C40" w:rsidRPr="004C5C40" w14:paraId="194A018D" w14:textId="77777777" w:rsidTr="004C5C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72DFD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java.sql.Date</w:t>
            </w:r>
          </w:p>
        </w:tc>
        <w:tc>
          <w:tcPr>
            <w:tcW w:w="0" w:type="auto"/>
            <w:vAlign w:val="center"/>
            <w:hideMark/>
          </w:tcPr>
          <w:p w14:paraId="6F9C3FE3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SQL Java</w:t>
            </w:r>
          </w:p>
        </w:tc>
        <w:tc>
          <w:tcPr>
            <w:tcW w:w="0" w:type="auto"/>
            <w:vAlign w:val="center"/>
            <w:hideMark/>
          </w:tcPr>
          <w:p w14:paraId="584BE6C4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only</w:t>
            </w:r>
          </w:p>
        </w:tc>
        <w:tc>
          <w:tcPr>
            <w:tcW w:w="0" w:type="auto"/>
            <w:vAlign w:val="center"/>
            <w:hideMark/>
          </w:tcPr>
          <w:p w14:paraId="72E0DE6B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2026-05-18</w:t>
            </w:r>
          </w:p>
        </w:tc>
        <w:tc>
          <w:tcPr>
            <w:tcW w:w="0" w:type="auto"/>
            <w:vAlign w:val="center"/>
            <w:hideMark/>
          </w:tcPr>
          <w:p w14:paraId="37C19A52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 DATE column</w:t>
            </w:r>
          </w:p>
        </w:tc>
      </w:tr>
      <w:tr w:rsidR="004C5C40" w:rsidRPr="004C5C40" w14:paraId="048DCB94" w14:textId="77777777" w:rsidTr="004C5C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A35D2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java.sql.Time</w:t>
            </w:r>
          </w:p>
        </w:tc>
        <w:tc>
          <w:tcPr>
            <w:tcW w:w="0" w:type="auto"/>
            <w:vAlign w:val="center"/>
            <w:hideMark/>
          </w:tcPr>
          <w:p w14:paraId="395F8A96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SQL Java</w:t>
            </w:r>
          </w:p>
        </w:tc>
        <w:tc>
          <w:tcPr>
            <w:tcW w:w="0" w:type="auto"/>
            <w:vAlign w:val="center"/>
            <w:hideMark/>
          </w:tcPr>
          <w:p w14:paraId="21547968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 only</w:t>
            </w:r>
          </w:p>
        </w:tc>
        <w:tc>
          <w:tcPr>
            <w:tcW w:w="0" w:type="auto"/>
            <w:vAlign w:val="center"/>
            <w:hideMark/>
          </w:tcPr>
          <w:p w14:paraId="40C24740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10:30:45</w:t>
            </w:r>
          </w:p>
        </w:tc>
        <w:tc>
          <w:tcPr>
            <w:tcW w:w="0" w:type="auto"/>
            <w:vAlign w:val="center"/>
            <w:hideMark/>
          </w:tcPr>
          <w:p w14:paraId="78342C20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 TIME column</w:t>
            </w:r>
          </w:p>
        </w:tc>
      </w:tr>
      <w:tr w:rsidR="004C5C40" w:rsidRPr="004C5C40" w14:paraId="639F96A7" w14:textId="77777777" w:rsidTr="004C5C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79B4C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java.sql.Timestamp</w:t>
            </w:r>
          </w:p>
        </w:tc>
        <w:tc>
          <w:tcPr>
            <w:tcW w:w="0" w:type="auto"/>
            <w:vAlign w:val="center"/>
            <w:hideMark/>
          </w:tcPr>
          <w:p w14:paraId="5A9D84BB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SQL Java</w:t>
            </w:r>
          </w:p>
        </w:tc>
        <w:tc>
          <w:tcPr>
            <w:tcW w:w="0" w:type="auto"/>
            <w:vAlign w:val="center"/>
            <w:hideMark/>
          </w:tcPr>
          <w:p w14:paraId="67F9D6C5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+ Time</w:t>
            </w:r>
          </w:p>
        </w:tc>
        <w:tc>
          <w:tcPr>
            <w:tcW w:w="0" w:type="auto"/>
            <w:vAlign w:val="center"/>
            <w:hideMark/>
          </w:tcPr>
          <w:p w14:paraId="76B11F6D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2026-05-18 10:30:45.123</w:t>
            </w:r>
          </w:p>
        </w:tc>
        <w:tc>
          <w:tcPr>
            <w:tcW w:w="0" w:type="auto"/>
            <w:vAlign w:val="center"/>
            <w:hideMark/>
          </w:tcPr>
          <w:p w14:paraId="040F8CF7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 TIMESTAMP</w:t>
            </w:r>
          </w:p>
        </w:tc>
      </w:tr>
    </w:tbl>
    <w:p w14:paraId="7C6363F9" w14:textId="77777777" w:rsidR="004C5C40" w:rsidRPr="004C5C40" w:rsidRDefault="009F0012" w:rsidP="004C5C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A0284E2">
          <v:rect id="_x0000_i1232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2862"/>
        <w:gridCol w:w="2821"/>
        <w:gridCol w:w="1636"/>
      </w:tblGrid>
      <w:tr w:rsidR="004C5C40" w:rsidRPr="004C5C40" w14:paraId="65934FBA" w14:textId="77777777" w:rsidTr="004C5C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FF4976" w14:textId="77777777" w:rsidR="004C5C40" w:rsidRPr="004C5C40" w:rsidRDefault="004C5C40" w:rsidP="004C5C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SQL Type</w:t>
            </w:r>
          </w:p>
        </w:tc>
        <w:tc>
          <w:tcPr>
            <w:tcW w:w="0" w:type="auto"/>
            <w:vAlign w:val="center"/>
            <w:hideMark/>
          </w:tcPr>
          <w:p w14:paraId="5BB1ED09" w14:textId="77777777" w:rsidR="004C5C40" w:rsidRPr="004C5C40" w:rsidRDefault="004C5C40" w:rsidP="004C5C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53DF62D0" w14:textId="77777777" w:rsidR="004C5C40" w:rsidRPr="004C5C40" w:rsidRDefault="004C5C40" w:rsidP="004C5C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BDE98A9" w14:textId="77777777" w:rsidR="004C5C40" w:rsidRPr="004C5C40" w:rsidRDefault="004C5C40" w:rsidP="004C5C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Java Mapping</w:t>
            </w:r>
          </w:p>
        </w:tc>
      </w:tr>
      <w:tr w:rsidR="004C5C40" w:rsidRPr="004C5C40" w14:paraId="054E9B47" w14:textId="77777777" w:rsidTr="004C5C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68595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B1F9E5C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date</w:t>
            </w:r>
          </w:p>
        </w:tc>
        <w:tc>
          <w:tcPr>
            <w:tcW w:w="0" w:type="auto"/>
            <w:vAlign w:val="center"/>
            <w:hideMark/>
          </w:tcPr>
          <w:p w14:paraId="070B2B95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2026-05-18</w:t>
            </w:r>
          </w:p>
        </w:tc>
        <w:tc>
          <w:tcPr>
            <w:tcW w:w="0" w:type="auto"/>
            <w:vAlign w:val="center"/>
            <w:hideMark/>
          </w:tcPr>
          <w:p w14:paraId="5293A5DB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LocalDate</w:t>
            </w:r>
          </w:p>
        </w:tc>
      </w:tr>
      <w:tr w:rsidR="004C5C40" w:rsidRPr="004C5C40" w14:paraId="7753BBD6" w14:textId="77777777" w:rsidTr="004C5C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7A8AB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1FE729A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time</w:t>
            </w:r>
          </w:p>
        </w:tc>
        <w:tc>
          <w:tcPr>
            <w:tcW w:w="0" w:type="auto"/>
            <w:vAlign w:val="center"/>
            <w:hideMark/>
          </w:tcPr>
          <w:p w14:paraId="597F468D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10:30:45</w:t>
            </w:r>
          </w:p>
        </w:tc>
        <w:tc>
          <w:tcPr>
            <w:tcW w:w="0" w:type="auto"/>
            <w:vAlign w:val="center"/>
            <w:hideMark/>
          </w:tcPr>
          <w:p w14:paraId="02C26971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LocalTime</w:t>
            </w:r>
          </w:p>
        </w:tc>
      </w:tr>
      <w:tr w:rsidR="004C5C40" w:rsidRPr="004C5C40" w14:paraId="1AB48A09" w14:textId="77777777" w:rsidTr="004C5C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9EBE4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2EBB7101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+ Time</w:t>
            </w:r>
          </w:p>
        </w:tc>
        <w:tc>
          <w:tcPr>
            <w:tcW w:w="0" w:type="auto"/>
            <w:vAlign w:val="center"/>
            <w:hideMark/>
          </w:tcPr>
          <w:p w14:paraId="67EB11C5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2026-05-18 10:30:45</w:t>
            </w:r>
          </w:p>
        </w:tc>
        <w:tc>
          <w:tcPr>
            <w:tcW w:w="0" w:type="auto"/>
            <w:vAlign w:val="center"/>
            <w:hideMark/>
          </w:tcPr>
          <w:p w14:paraId="4015ADAD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LocalDateTime</w:t>
            </w:r>
          </w:p>
        </w:tc>
      </w:tr>
      <w:tr w:rsidR="004C5C40" w:rsidRPr="004C5C40" w14:paraId="3A0782FB" w14:textId="77777777" w:rsidTr="004C5C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039FD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3E5D53A9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+ Time (with precision)</w:t>
            </w:r>
          </w:p>
        </w:tc>
        <w:tc>
          <w:tcPr>
            <w:tcW w:w="0" w:type="auto"/>
            <w:vAlign w:val="center"/>
            <w:hideMark/>
          </w:tcPr>
          <w:p w14:paraId="1D5F4F71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2026-05-18 10:30:45.123</w:t>
            </w:r>
          </w:p>
        </w:tc>
        <w:tc>
          <w:tcPr>
            <w:tcW w:w="0" w:type="auto"/>
            <w:vAlign w:val="center"/>
            <w:hideMark/>
          </w:tcPr>
          <w:p w14:paraId="6C775BBE" w14:textId="77777777" w:rsidR="004C5C40" w:rsidRPr="004C5C40" w:rsidRDefault="004C5C40" w:rsidP="004C5C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C5C4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LocalDateTime</w:t>
            </w:r>
          </w:p>
        </w:tc>
      </w:tr>
    </w:tbl>
    <w:p w14:paraId="4D38B3DF" w14:textId="77777777" w:rsidR="004C5C40" w:rsidRPr="004C5C40" w:rsidRDefault="009F0012" w:rsidP="004C5C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DB0AFC4">
          <v:rect id="_x0000_i1233" style="width:0;height:1.5pt" o:hralign="center" o:hrstd="t" o:hr="t" fillcolor="#a0a0a0" stroked="f"/>
        </w:pict>
      </w:r>
    </w:p>
    <w:p w14:paraId="13593FF1" w14:textId="77777777" w:rsidR="004C5C40" w:rsidRPr="004C5C40" w:rsidRDefault="004C5C40" w:rsidP="004C5C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C5C4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🔥 Quick Summary</w:t>
      </w:r>
    </w:p>
    <w:p w14:paraId="61F6B06E" w14:textId="77777777" w:rsidR="004C5C40" w:rsidRPr="004C5C40" w:rsidRDefault="004C5C40" w:rsidP="004C5C40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C5C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📅 </w:t>
      </w:r>
      <w:r w:rsidRPr="004C5C40">
        <w:rPr>
          <w:rFonts w:ascii="Courier New" w:eastAsia="Times New Roman" w:hAnsi="Courier New" w:cs="Courier New"/>
          <w:sz w:val="20"/>
          <w:szCs w:val="20"/>
          <w:lang w:eastAsia="en-IN"/>
        </w:rPr>
        <w:t>LocalDate</w:t>
      </w:r>
      <w:r w:rsidRPr="004C5C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only date </w:t>
      </w:r>
    </w:p>
    <w:p w14:paraId="4FDB486C" w14:textId="77777777" w:rsidR="004C5C40" w:rsidRPr="004C5C40" w:rsidRDefault="004C5C40" w:rsidP="004C5C40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C5C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⏰ </w:t>
      </w:r>
      <w:r w:rsidRPr="004C5C40">
        <w:rPr>
          <w:rFonts w:ascii="Courier New" w:eastAsia="Times New Roman" w:hAnsi="Courier New" w:cs="Courier New"/>
          <w:sz w:val="20"/>
          <w:szCs w:val="20"/>
          <w:lang w:eastAsia="en-IN"/>
        </w:rPr>
        <w:t>LocalTime</w:t>
      </w:r>
      <w:r w:rsidRPr="004C5C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only time </w:t>
      </w:r>
    </w:p>
    <w:p w14:paraId="2A76369F" w14:textId="77777777" w:rsidR="004C5C40" w:rsidRPr="004C5C40" w:rsidRDefault="004C5C40" w:rsidP="004C5C40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C5C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📅⏰ </w:t>
      </w:r>
      <w:r w:rsidRPr="004C5C40">
        <w:rPr>
          <w:rFonts w:ascii="Courier New" w:eastAsia="Times New Roman" w:hAnsi="Courier New" w:cs="Courier New"/>
          <w:sz w:val="20"/>
          <w:szCs w:val="20"/>
          <w:lang w:eastAsia="en-IN"/>
        </w:rPr>
        <w:t>LocalDateTime</w:t>
      </w:r>
      <w:r w:rsidRPr="004C5C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date + time </w:t>
      </w:r>
    </w:p>
    <w:p w14:paraId="141A2E02" w14:textId="77777777" w:rsidR="004C5C40" w:rsidRPr="004C5C40" w:rsidRDefault="004C5C40" w:rsidP="004C5C40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C5C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🗄 SQL DATE → maps to </w:t>
      </w:r>
      <w:r w:rsidRPr="004C5C40">
        <w:rPr>
          <w:rFonts w:ascii="Courier New" w:eastAsia="Times New Roman" w:hAnsi="Courier New" w:cs="Courier New"/>
          <w:sz w:val="20"/>
          <w:szCs w:val="20"/>
          <w:lang w:eastAsia="en-IN"/>
        </w:rPr>
        <w:t>LocalDate</w:t>
      </w:r>
      <w:r w:rsidRPr="004C5C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B63B7B3" w14:textId="77777777" w:rsidR="004C5C40" w:rsidRPr="004C5C40" w:rsidRDefault="004C5C40" w:rsidP="004C5C40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C5C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🗄 SQL TIMESTAMP → maps to </w:t>
      </w:r>
      <w:r w:rsidRPr="004C5C40">
        <w:rPr>
          <w:rFonts w:ascii="Courier New" w:eastAsia="Times New Roman" w:hAnsi="Courier New" w:cs="Courier New"/>
          <w:sz w:val="20"/>
          <w:szCs w:val="20"/>
          <w:lang w:eastAsia="en-IN"/>
        </w:rPr>
        <w:t>LocalDateTime</w:t>
      </w:r>
      <w:r w:rsidRPr="004C5C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B8B37FA" w14:textId="77777777" w:rsidR="004C5C40" w:rsidRPr="004C5C40" w:rsidRDefault="004C5C40" w:rsidP="004C5C40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C5C4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⚠ </w:t>
      </w:r>
      <w:r w:rsidRPr="004C5C40">
        <w:rPr>
          <w:rFonts w:ascii="Courier New" w:eastAsia="Times New Roman" w:hAnsi="Courier New" w:cs="Courier New"/>
          <w:sz w:val="20"/>
          <w:szCs w:val="20"/>
          <w:lang w:eastAsia="en-IN"/>
        </w:rPr>
        <w:t>java.util.Date</w:t>
      </w:r>
      <w:r w:rsidRPr="004C5C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old and outdated </w:t>
      </w:r>
    </w:p>
    <w:p w14:paraId="707D4B48" w14:textId="77777777" w:rsidR="0020569E" w:rsidRPr="00BA6409" w:rsidRDefault="0020569E" w:rsidP="007E1DA5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</w:p>
    <w:p w14:paraId="4970B5CE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</w:t>
      </w:r>
    </w:p>
    <w:p w14:paraId="03FB7BED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// reduce() with Lambda Expression</w:t>
      </w:r>
    </w:p>
    <w:p w14:paraId="61CDEFA3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</w:t>
      </w:r>
    </w:p>
    <w:p w14:paraId="346F376D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9AE2A10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double totalSalary = empList.stream()</w:t>
      </w:r>
    </w:p>
    <w:p w14:paraId="19907D02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7187D5B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extract salary from Employee object</w:t>
      </w:r>
    </w:p>
    <w:p w14:paraId="618DFEC6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.map(e -&gt; e.salary)</w:t>
      </w:r>
    </w:p>
    <w:p w14:paraId="1F73CF4B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8E43029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reduce() combines all salaries into one final value</w:t>
      </w:r>
    </w:p>
    <w:p w14:paraId="25186C6A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.reduce(0.0, (a, b) -&gt; a + b);</w:t>
      </w:r>
    </w:p>
    <w:p w14:paraId="3503D7FB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F8177DF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14:paraId="54E08EFC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------------------------------------------------------------</w:t>
      </w:r>
    </w:p>
    <w:p w14:paraId="45DA45D1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EXPLANATION</w:t>
      </w:r>
    </w:p>
    <w:p w14:paraId="61B54ED2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------------------------------------------------------------</w:t>
      </w:r>
    </w:p>
    <w:p w14:paraId="039DBDB6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583A66A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reduce()</w:t>
      </w:r>
    </w:p>
    <w:p w14:paraId="36940C4C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--------</w:t>
      </w:r>
    </w:p>
    <w:p w14:paraId="68A886A4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 combines all stream values into one value</w:t>
      </w:r>
    </w:p>
    <w:p w14:paraId="244222E9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 used for:</w:t>
      </w:r>
    </w:p>
    <w:p w14:paraId="18421C9D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* total salary</w:t>
      </w:r>
    </w:p>
    <w:p w14:paraId="3B506FF4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* sum</w:t>
      </w:r>
    </w:p>
    <w:p w14:paraId="17E3B0F8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* multiplication</w:t>
      </w:r>
    </w:p>
    <w:p w14:paraId="1508DEF5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* concatenation</w:t>
      </w:r>
    </w:p>
    <w:p w14:paraId="105E0DB6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340B525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0.0</w:t>
      </w:r>
    </w:p>
    <w:p w14:paraId="6471FE7E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----</w:t>
      </w:r>
    </w:p>
    <w:p w14:paraId="043D0E82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 initial/start value</w:t>
      </w:r>
    </w:p>
    <w:p w14:paraId="35623678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 because salary type is double</w:t>
      </w:r>
    </w:p>
    <w:p w14:paraId="13D057A3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 calculation starts from 0.0</w:t>
      </w:r>
    </w:p>
    <w:p w14:paraId="3ABECAFA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47DAC97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(a, b) -&gt; a + b</w:t>
      </w:r>
    </w:p>
    <w:p w14:paraId="2452F98B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----------------</w:t>
      </w:r>
    </w:p>
    <w:p w14:paraId="1E3C176D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 Lambda Expression</w:t>
      </w:r>
    </w:p>
    <w:p w14:paraId="025B607B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 takes two values and adds them</w:t>
      </w:r>
    </w:p>
    <w:p w14:paraId="069104C9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4714C0C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Meaning:</w:t>
      </w:r>
    </w:p>
    <w:p w14:paraId="097F153C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--------</w:t>
      </w:r>
    </w:p>
    <w:p w14:paraId="6B5E61CF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a = previous result</w:t>
      </w:r>
    </w:p>
    <w:p w14:paraId="1EDB3249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b = current stream value</w:t>
      </w:r>
    </w:p>
    <w:p w14:paraId="5A24DB08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2F3AACE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Equivalent Traditional Method:</w:t>
      </w:r>
    </w:p>
    <w:p w14:paraId="68EC8610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</w:t>
      </w:r>
    </w:p>
    <w:p w14:paraId="54DFFCDC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FF47717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public double add(double a, double b) {</w:t>
      </w:r>
    </w:p>
    <w:p w14:paraId="508967CD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a + b;</w:t>
      </w:r>
    </w:p>
    <w:p w14:paraId="425FF106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75AE4CF1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ACAAA9E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Equivalent Method Reference:</w:t>
      </w:r>
    </w:p>
    <w:p w14:paraId="0C004CFD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</w:t>
      </w:r>
    </w:p>
    <w:p w14:paraId="0296345F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763C54D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.reduce(0.0, Double::sum)</w:t>
      </w:r>
    </w:p>
    <w:p w14:paraId="2994FBEF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391CBF3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Internal Flow:</w:t>
      </w:r>
    </w:p>
    <w:p w14:paraId="1B4A1819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--------------</w:t>
      </w:r>
    </w:p>
    <w:p w14:paraId="048B435D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0.0 + 50000</w:t>
      </w:r>
    </w:p>
    <w:p w14:paraId="6DA3F6D0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= 50000</w:t>
      </w:r>
    </w:p>
    <w:p w14:paraId="464073F6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1AD7B83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50000 + 60000</w:t>
      </w:r>
    </w:p>
    <w:p w14:paraId="67680D94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= 110000</w:t>
      </w:r>
    </w:p>
    <w:p w14:paraId="1DDDE16D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41DD355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110000 + 55000</w:t>
      </w:r>
    </w:p>
    <w:p w14:paraId="674161AE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= 165000</w:t>
      </w:r>
    </w:p>
    <w:p w14:paraId="524D4F70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...</w:t>
      </w:r>
    </w:p>
    <w:p w14:paraId="7AED65DC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0699187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Final Result:</w:t>
      </w:r>
    </w:p>
    <w:p w14:paraId="6D008B08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14:paraId="48E2AB71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Total Salary = 280000.0 (example)</w:t>
      </w:r>
    </w:p>
    <w:p w14:paraId="3AD7E7BE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7E227C3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------------------------------------------------------------</w:t>
      </w:r>
    </w:p>
    <w:p w14:paraId="0A1C1F1D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EXPECTED OUTPUT</w:t>
      </w:r>
    </w:p>
    <w:p w14:paraId="73E242A5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------------------------------------------------------------</w:t>
      </w:r>
    </w:p>
    <w:p w14:paraId="4A23AD1A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5B48D58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Total Salary: 280000.0</w:t>
      </w:r>
    </w:p>
    <w:p w14:paraId="0A9F4D14" w14:textId="77777777" w:rsidR="00723521" w:rsidRPr="00723521" w:rsidRDefault="00723521" w:rsidP="007235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3521">
        <w:rPr>
          <w:rFonts w:ascii="Courier New" w:eastAsia="Times New Roman" w:hAnsi="Courier New" w:cs="Courier New"/>
          <w:sz w:val="20"/>
          <w:szCs w:val="20"/>
          <w:lang w:eastAsia="en-IN"/>
        </w:rPr>
        <w:t>*/</w:t>
      </w:r>
    </w:p>
    <w:p w14:paraId="7BE1DEA4" w14:textId="77777777" w:rsidR="003E6F9A" w:rsidRDefault="003E6F9A">
      <w:pPr>
        <w:rPr>
          <w:rFonts w:cstheme="minorHAnsi"/>
        </w:rPr>
      </w:pPr>
    </w:p>
    <w:p w14:paraId="6ED90AF5" w14:textId="77777777" w:rsidR="0047234E" w:rsidRDefault="0047234E">
      <w:pPr>
        <w:rPr>
          <w:rFonts w:cstheme="minorHAnsi"/>
        </w:rPr>
      </w:pPr>
    </w:p>
    <w:p w14:paraId="58FC2419" w14:textId="77777777" w:rsidR="0047234E" w:rsidRDefault="0047234E" w:rsidP="0047234E">
      <w:pPr>
        <w:pStyle w:val="Heading3"/>
      </w:pPr>
      <w:r>
        <w:rPr>
          <w:rFonts w:ascii="Cambria" w:hAnsi="Cambria" w:cs="Cambria"/>
        </w:rPr>
        <w:t>🔹</w:t>
      </w:r>
      <w:r>
        <w:t xml:space="preserve"> Why use </w:t>
      </w:r>
      <w:r>
        <w:rPr>
          <w:rStyle w:val="HTMLCode"/>
          <w:rFonts w:eastAsiaTheme="majorEastAsia"/>
        </w:rPr>
        <w:t>parallelStream()</w:t>
      </w:r>
      <w:r>
        <w:t xml:space="preserve"> (simple explanation)</w:t>
      </w:r>
    </w:p>
    <w:p w14:paraId="5C01AA86" w14:textId="77777777" w:rsidR="0047234E" w:rsidRDefault="0047234E" w:rsidP="0047234E">
      <w:pPr>
        <w:pStyle w:val="HTMLPreformatted"/>
      </w:pPr>
      <w:r>
        <w:rPr>
          <w:rStyle w:val="m"/>
          <w:rFonts w:eastAsiaTheme="majorEastAsia"/>
        </w:rPr>
        <w:t>empList</w:t>
      </w:r>
      <w:r>
        <w:rPr>
          <w:rStyle w:val="g"/>
        </w:rPr>
        <w:t>.</w:t>
      </w:r>
      <w:r>
        <w:rPr>
          <w:rStyle w:val="m"/>
          <w:rFonts w:eastAsiaTheme="majorEastAsia"/>
        </w:rPr>
        <w:t>parallelStream</w:t>
      </w:r>
      <w:r>
        <w:rPr>
          <w:rStyle w:val="HTMLCode"/>
        </w:rPr>
        <w:t>()</w:t>
      </w:r>
      <w:r>
        <w:br/>
      </w:r>
      <w:r>
        <w:rPr>
          <w:rStyle w:val="HTMLCode"/>
        </w:rPr>
        <w:t xml:space="preserve">       </w:t>
      </w:r>
      <w:r>
        <w:rPr>
          <w:rStyle w:val="g"/>
        </w:rPr>
        <w:t>.</w:t>
      </w:r>
      <w:r>
        <w:rPr>
          <w:rStyle w:val="m"/>
          <w:rFonts w:eastAsiaTheme="majorEastAsia"/>
        </w:rPr>
        <w:t>forEach</w:t>
      </w:r>
      <w:r>
        <w:rPr>
          <w:rStyle w:val="HTMLCode"/>
        </w:rPr>
        <w:t>(</w:t>
      </w:r>
      <w:r>
        <w:rPr>
          <w:rStyle w:val="m"/>
          <w:rFonts w:eastAsiaTheme="majorEastAsia"/>
        </w:rPr>
        <w:t>e</w:t>
      </w:r>
      <w:r>
        <w:rPr>
          <w:rStyle w:val="HTMLCode"/>
        </w:rPr>
        <w:t xml:space="preserve"> -&gt; </w:t>
      </w:r>
      <w:r>
        <w:rPr>
          <w:rStyle w:val="m"/>
          <w:rFonts w:eastAsiaTheme="majorEastAsia"/>
        </w:rPr>
        <w:t>System</w:t>
      </w:r>
      <w:r>
        <w:rPr>
          <w:rStyle w:val="g"/>
        </w:rPr>
        <w:t>.</w:t>
      </w:r>
      <w:r>
        <w:rPr>
          <w:rStyle w:val="m"/>
          <w:rFonts w:eastAsiaTheme="majorEastAsia"/>
        </w:rPr>
        <w:t>out</w:t>
      </w:r>
      <w:r>
        <w:rPr>
          <w:rStyle w:val="g"/>
        </w:rPr>
        <w:t>.</w:t>
      </w:r>
      <w:r>
        <w:rPr>
          <w:rStyle w:val="m"/>
          <w:rFonts w:eastAsiaTheme="majorEastAsia"/>
        </w:rPr>
        <w:t>println</w:t>
      </w:r>
      <w:r>
        <w:rPr>
          <w:rStyle w:val="HTMLCode"/>
        </w:rPr>
        <w:t>(</w:t>
      </w:r>
      <w:r>
        <w:rPr>
          <w:rStyle w:val="m"/>
          <w:rFonts w:eastAsiaTheme="majorEastAsia"/>
        </w:rPr>
        <w:t>e</w:t>
      </w:r>
      <w:r>
        <w:rPr>
          <w:rStyle w:val="g"/>
        </w:rPr>
        <w:t>.</w:t>
      </w:r>
      <w:r>
        <w:rPr>
          <w:rStyle w:val="m"/>
          <w:rFonts w:eastAsiaTheme="majorEastAsia"/>
        </w:rPr>
        <w:t>name</w:t>
      </w:r>
      <w:r>
        <w:rPr>
          <w:rStyle w:val="HTMLCode"/>
        </w:rPr>
        <w:t>));</w:t>
      </w:r>
    </w:p>
    <w:p w14:paraId="46F7AF8B" w14:textId="77777777" w:rsidR="0047234E" w:rsidRDefault="0047234E" w:rsidP="0047234E">
      <w:r>
        <w:pict w14:anchorId="05413540">
          <v:rect id="_x0000_i1234" style="width:0;height:1.5pt" o:hralign="center" o:hrstd="t" o:hr="t" fillcolor="#a0a0a0" stroked="f"/>
        </w:pict>
      </w:r>
    </w:p>
    <w:p w14:paraId="271651AC" w14:textId="77777777" w:rsidR="0047234E" w:rsidRDefault="0047234E" w:rsidP="0047234E">
      <w:pPr>
        <w:pStyle w:val="Heading2"/>
      </w:pPr>
      <w:r>
        <w:lastRenderedPageBreak/>
        <w:t>🔥 Simple Points</w:t>
      </w:r>
    </w:p>
    <w:p w14:paraId="1E47F5B9" w14:textId="77777777" w:rsidR="0047234E" w:rsidRDefault="0047234E" w:rsidP="0047234E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 xml:space="preserve">Uses </w:t>
      </w:r>
      <w:r>
        <w:rPr>
          <w:rStyle w:val="Strong"/>
        </w:rPr>
        <w:t>multiple threads</w:t>
      </w:r>
      <w:r>
        <w:t xml:space="preserve"> </w:t>
      </w:r>
    </w:p>
    <w:p w14:paraId="49AA8390" w14:textId="77777777" w:rsidR="0047234E" w:rsidRDefault="0047234E" w:rsidP="0047234E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 xml:space="preserve">Processes data </w:t>
      </w:r>
      <w:r>
        <w:rPr>
          <w:rStyle w:val="Strong"/>
        </w:rPr>
        <w:t>faster</w:t>
      </w:r>
      <w:r>
        <w:t xml:space="preserve"> for large lists </w:t>
      </w:r>
    </w:p>
    <w:p w14:paraId="2D85FE7C" w14:textId="77777777" w:rsidR="0047234E" w:rsidRDefault="0047234E" w:rsidP="0047234E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 xml:space="preserve">Splits work into parts and runs at same time </w:t>
      </w:r>
    </w:p>
    <w:p w14:paraId="0880A65B" w14:textId="77777777" w:rsidR="0047234E" w:rsidRDefault="0047234E" w:rsidP="0047234E">
      <w:pPr>
        <w:spacing w:after="0"/>
      </w:pPr>
      <w:r>
        <w:pict w14:anchorId="31A49C49">
          <v:rect id="_x0000_i1235" style="width:0;height:1.5pt" o:hralign="center" o:hrstd="t" o:hr="t" fillcolor="#a0a0a0" stroked="f"/>
        </w:pict>
      </w:r>
    </w:p>
    <w:p w14:paraId="4A7A933A" w14:textId="77777777" w:rsidR="0047234E" w:rsidRDefault="0047234E" w:rsidP="0047234E">
      <w:pPr>
        <w:pStyle w:val="Heading2"/>
      </w:pPr>
      <w:r>
        <w:t>🔹 Why use it?</w:t>
      </w:r>
    </w:p>
    <w:p w14:paraId="5B6EEB50" w14:textId="77777777" w:rsidR="0047234E" w:rsidRDefault="0047234E" w:rsidP="0047234E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rPr>
          <w:rFonts w:ascii="MS Gothic" w:eastAsia="MS Gothic" w:hAnsi="MS Gothic" w:cs="MS Gothic" w:hint="eastAsia"/>
        </w:rPr>
        <w:t>✔</w:t>
      </w:r>
      <w:r>
        <w:t xml:space="preserve"> Large data processing </w:t>
      </w:r>
    </w:p>
    <w:p w14:paraId="494654B2" w14:textId="77777777" w:rsidR="0047234E" w:rsidRDefault="0047234E" w:rsidP="0047234E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rPr>
          <w:rFonts w:ascii="MS Gothic" w:eastAsia="MS Gothic" w:hAnsi="MS Gothic" w:cs="MS Gothic" w:hint="eastAsia"/>
        </w:rPr>
        <w:t>✔</w:t>
      </w:r>
      <w:r>
        <w:t xml:space="preserve"> Faster execution </w:t>
      </w:r>
    </w:p>
    <w:p w14:paraId="2A2C1B70" w14:textId="77777777" w:rsidR="0047234E" w:rsidRDefault="0047234E" w:rsidP="0047234E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rPr>
          <w:rFonts w:ascii="MS Gothic" w:eastAsia="MS Gothic" w:hAnsi="MS Gothic" w:cs="MS Gothic" w:hint="eastAsia"/>
        </w:rPr>
        <w:t>✔</w:t>
      </w:r>
      <w:r>
        <w:t xml:space="preserve"> Uses CPU multiple cores </w:t>
      </w:r>
    </w:p>
    <w:p w14:paraId="79256B4E" w14:textId="77777777" w:rsidR="0047234E" w:rsidRDefault="0047234E" w:rsidP="0047234E">
      <w:pPr>
        <w:spacing w:after="0"/>
      </w:pPr>
      <w:r>
        <w:pict w14:anchorId="130C73AA">
          <v:rect id="_x0000_i1236" style="width:0;height:1.5pt" o:hralign="center" o:hrstd="t" o:hr="t" fillcolor="#a0a0a0" stroked="f"/>
        </w:pict>
      </w:r>
    </w:p>
    <w:p w14:paraId="2B928473" w14:textId="77777777" w:rsidR="0047234E" w:rsidRDefault="0047234E" w:rsidP="0047234E">
      <w:pPr>
        <w:pStyle w:val="Heading2"/>
      </w:pPr>
      <w:r>
        <w:t>🔹 Simple Example</w:t>
      </w:r>
    </w:p>
    <w:p w14:paraId="2EF00605" w14:textId="77777777" w:rsidR="0047234E" w:rsidRDefault="0047234E" w:rsidP="0047234E">
      <w:pPr>
        <w:pStyle w:val="NormalWeb"/>
      </w:pPr>
      <w:r>
        <w:t>Normal stream:</w:t>
      </w:r>
    </w:p>
    <w:p w14:paraId="4923CA47" w14:textId="77777777" w:rsidR="0047234E" w:rsidRDefault="0047234E" w:rsidP="0047234E">
      <w:pPr>
        <w:pStyle w:val="HTMLPreformatted"/>
      </w:pPr>
      <w:r>
        <w:rPr>
          <w:rStyle w:val="HTMLCode"/>
        </w:rPr>
        <w:t>Amit → Rahul → Sneha → Priya → Vikas</w:t>
      </w:r>
      <w:r>
        <w:br/>
      </w:r>
      <w:r>
        <w:rPr>
          <w:rStyle w:val="HTMLCode"/>
        </w:rPr>
        <w:t>(single thread, one by one)</w:t>
      </w:r>
    </w:p>
    <w:p w14:paraId="7D13E52C" w14:textId="77777777" w:rsidR="0047234E" w:rsidRDefault="0047234E" w:rsidP="0047234E">
      <w:pPr>
        <w:pStyle w:val="NormalWeb"/>
      </w:pPr>
      <w:r>
        <w:lastRenderedPageBreak/>
        <w:t>Parallel stream:</w:t>
      </w:r>
    </w:p>
    <w:p w14:paraId="7F4BD1F3" w14:textId="77777777" w:rsidR="0047234E" w:rsidRDefault="0047234E" w:rsidP="0047234E">
      <w:pPr>
        <w:pStyle w:val="HTMLPreformatted"/>
      </w:pPr>
      <w:r>
        <w:rPr>
          <w:rStyle w:val="HTMLCode"/>
        </w:rPr>
        <w:t>Amit   → thread 1</w:t>
      </w:r>
      <w:r>
        <w:br/>
      </w:r>
      <w:r>
        <w:rPr>
          <w:rStyle w:val="HTMLCode"/>
        </w:rPr>
        <w:t>Rahul  → thread 2</w:t>
      </w:r>
      <w:r>
        <w:br/>
      </w:r>
      <w:r>
        <w:rPr>
          <w:rStyle w:val="HTMLCode"/>
        </w:rPr>
        <w:t>Sneha  → thread 3</w:t>
      </w:r>
      <w:r>
        <w:br/>
      </w:r>
      <w:r>
        <w:rPr>
          <w:rStyle w:val="HTMLCode"/>
        </w:rPr>
        <w:t>Priya  → thread 4</w:t>
      </w:r>
      <w:r>
        <w:br/>
      </w:r>
      <w:r>
        <w:rPr>
          <w:rStyle w:val="HTMLCode"/>
        </w:rPr>
        <w:t>Vikas  → thread 5</w:t>
      </w:r>
      <w:r>
        <w:br/>
      </w:r>
      <w:r>
        <w:rPr>
          <w:rStyle w:val="HTMLCode"/>
        </w:rPr>
        <w:t>(all at same time)</w:t>
      </w:r>
    </w:p>
    <w:p w14:paraId="1AC258FB" w14:textId="77777777" w:rsidR="0047234E" w:rsidRDefault="0047234E" w:rsidP="0047234E">
      <w:r>
        <w:pict w14:anchorId="5FBDFDBF">
          <v:rect id="_x0000_i1237" style="width:0;height:1.5pt" o:hralign="center" o:hrstd="t" o:hr="t" fillcolor="#a0a0a0" stroked="f"/>
        </w:pict>
      </w:r>
    </w:p>
    <w:p w14:paraId="2CDC58D8" w14:textId="77777777" w:rsidR="0047234E" w:rsidRDefault="0047234E" w:rsidP="0047234E">
      <w:pPr>
        <w:pStyle w:val="Heading2"/>
      </w:pPr>
      <w:r>
        <w:t>⚠ Important</w:t>
      </w:r>
    </w:p>
    <w:p w14:paraId="1C493122" w14:textId="77777777" w:rsidR="0047234E" w:rsidRDefault="0047234E" w:rsidP="0047234E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❌</w:t>
      </w:r>
      <w:r>
        <w:t xml:space="preserve"> Order is NOT guaranteed </w:t>
      </w:r>
    </w:p>
    <w:p w14:paraId="3EEEB6F3" w14:textId="77777777" w:rsidR="0047234E" w:rsidRDefault="0047234E" w:rsidP="0047234E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❌</w:t>
      </w:r>
      <w:r>
        <w:t xml:space="preserve"> Not good for small data </w:t>
      </w:r>
    </w:p>
    <w:p w14:paraId="66ED5AB2" w14:textId="77777777" w:rsidR="0047234E" w:rsidRDefault="0047234E" w:rsidP="0047234E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rPr>
          <w:rFonts w:ascii="MS Gothic" w:eastAsia="MS Gothic" w:hAnsi="MS Gothic" w:cs="MS Gothic" w:hint="eastAsia"/>
        </w:rPr>
        <w:t>✔</w:t>
      </w:r>
      <w:r>
        <w:t xml:space="preserve"> Good for large datasets </w:t>
      </w:r>
    </w:p>
    <w:p w14:paraId="3ABD5760" w14:textId="77777777" w:rsidR="0047234E" w:rsidRDefault="0047234E" w:rsidP="0047234E">
      <w:pPr>
        <w:spacing w:after="0"/>
      </w:pPr>
      <w:r>
        <w:pict w14:anchorId="16BC830C">
          <v:rect id="_x0000_i1238" style="width:0;height:1.5pt" o:hralign="center" o:hrstd="t" o:hr="t" fillcolor="#a0a0a0" stroked="f"/>
        </w:pict>
      </w:r>
    </w:p>
    <w:p w14:paraId="0CCDC942" w14:textId="77777777" w:rsidR="0047234E" w:rsidRDefault="0047234E" w:rsidP="0047234E">
      <w:pPr>
        <w:pStyle w:val="Heading2"/>
      </w:pPr>
      <w:r>
        <w:t>🔥 Simple meaning</w:t>
      </w:r>
    </w:p>
    <w:p w14:paraId="4DAE921D" w14:textId="77777777" w:rsidR="0047234E" w:rsidRDefault="0047234E" w:rsidP="0047234E">
      <w:pPr>
        <w:pStyle w:val="NormalWeb"/>
      </w:pPr>
      <w:r>
        <w:rPr>
          <w:rStyle w:val="HTMLCode"/>
        </w:rPr>
        <w:t>parallelStream()</w:t>
      </w:r>
      <w:r>
        <w:t xml:space="preserve"> = “process data faster using multiple threads”</w:t>
      </w:r>
    </w:p>
    <w:p w14:paraId="178657C9" w14:textId="77777777" w:rsidR="0047234E" w:rsidRDefault="0047234E">
      <w:pPr>
        <w:rPr>
          <w:rFonts w:cstheme="minorHAnsi"/>
        </w:rPr>
      </w:pPr>
    </w:p>
    <w:p w14:paraId="73179788" w14:textId="77777777" w:rsidR="009F0012" w:rsidRDefault="009F0012">
      <w:pPr>
        <w:pBdr>
          <w:bottom w:val="single" w:sz="6" w:space="1" w:color="auto"/>
        </w:pBdr>
        <w:rPr>
          <w:rFonts w:cstheme="minorHAnsi"/>
        </w:rPr>
      </w:pPr>
    </w:p>
    <w:p w14:paraId="12710873" w14:textId="77777777" w:rsidR="009F0012" w:rsidRDefault="009F0012">
      <w:pPr>
        <w:rPr>
          <w:rFonts w:cstheme="minorHAnsi"/>
        </w:rPr>
      </w:pPr>
    </w:p>
    <w:p w14:paraId="21D91ACF" w14:textId="77777777" w:rsidR="009F0012" w:rsidRDefault="009F0012" w:rsidP="009F0012">
      <w:pPr>
        <w:pStyle w:val="NormalWeb"/>
      </w:pPr>
      <w:r>
        <w:t xml:space="preserve">Yes — here is a </w:t>
      </w:r>
      <w:r>
        <w:rPr>
          <w:rStyle w:val="Strong"/>
        </w:rPr>
        <w:t>simple “huge data” example</w:t>
      </w:r>
      <w:r>
        <w:t xml:space="preserve"> to understand why </w:t>
      </w:r>
      <w:r>
        <w:rPr>
          <w:rStyle w:val="HTMLCode"/>
        </w:rPr>
        <w:t>parallelStream()</w:t>
      </w:r>
      <w:r>
        <w:t xml:space="preserve"> is useful.</w:t>
      </w:r>
    </w:p>
    <w:p w14:paraId="20E62F2C" w14:textId="77777777" w:rsidR="009F0012" w:rsidRDefault="009F0012" w:rsidP="009F0012">
      <w:r>
        <w:pict w14:anchorId="4D671548">
          <v:rect id="_x0000_i1244" style="width:0;height:1.5pt" o:hralign="center" o:hrstd="t" o:hr="t" fillcolor="#a0a0a0" stroked="f"/>
        </w:pict>
      </w:r>
    </w:p>
    <w:p w14:paraId="39AC78C3" w14:textId="77777777" w:rsidR="009F0012" w:rsidRDefault="009F0012" w:rsidP="009F0012">
      <w:pPr>
        <w:pStyle w:val="Heading2"/>
      </w:pPr>
      <w:r>
        <w:t>🔹 Example: Large Data Processing</w:t>
      </w:r>
    </w:p>
    <w:p w14:paraId="28A19926" w14:textId="77777777" w:rsidR="009F0012" w:rsidRDefault="009F0012" w:rsidP="009F0012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HTMLCode"/>
        </w:rPr>
        <w:t>*;</w:t>
      </w:r>
      <w:r>
        <w:br/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m"/>
        </w:rPr>
        <w:t>stream</w:t>
      </w:r>
      <w:r>
        <w:rPr>
          <w:rStyle w:val="g"/>
        </w:rPr>
        <w:t>.</w:t>
      </w:r>
      <w:r>
        <w:rPr>
          <w:rStyle w:val="HTMLCode"/>
        </w:rPr>
        <w:t>*;</w:t>
      </w:r>
      <w:r>
        <w:br/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ParallelDemo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static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[] </w:t>
      </w:r>
      <w:r>
        <w:rPr>
          <w:rStyle w:val="m"/>
        </w:rPr>
        <w:t>args</w:t>
      </w:r>
      <w:r>
        <w:rPr>
          <w:rStyle w:val="HTMLCode"/>
        </w:rPr>
        <w:t>) {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Creating huge list (1 to 1,000,000)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HTMLCode"/>
        </w:rPr>
        <w:t>&lt;</w:t>
      </w:r>
      <w:r>
        <w:rPr>
          <w:rStyle w:val="m"/>
        </w:rPr>
        <w:t>Integer</w:t>
      </w:r>
      <w:r>
        <w:rPr>
          <w:rStyle w:val="HTMLCode"/>
        </w:rPr>
        <w:t xml:space="preserve">&gt; </w:t>
      </w:r>
      <w:r>
        <w:rPr>
          <w:rStyle w:val="m"/>
        </w:rPr>
        <w:t>numbers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IntStream</w:t>
      </w:r>
      <w:r>
        <w:rPr>
          <w:rStyle w:val="g"/>
        </w:rPr>
        <w:t>.</w:t>
      </w:r>
      <w:r>
        <w:rPr>
          <w:rStyle w:val="m"/>
        </w:rPr>
        <w:t>rangeClosed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j"/>
        </w:rPr>
        <w:t>1_000_000</w:t>
      </w:r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                                     </w:t>
      </w:r>
      <w:r>
        <w:rPr>
          <w:rStyle w:val="g"/>
        </w:rPr>
        <w:t>.</w:t>
      </w:r>
      <w:r>
        <w:rPr>
          <w:rStyle w:val="m"/>
        </w:rPr>
        <w:t>boxed</w:t>
      </w:r>
      <w:r>
        <w:rPr>
          <w:rStyle w:val="HTMLCode"/>
        </w:rPr>
        <w:t>()</w:t>
      </w:r>
      <w:r>
        <w:br/>
      </w:r>
      <w:r>
        <w:rPr>
          <w:rStyle w:val="HTMLCode"/>
        </w:rPr>
        <w:t xml:space="preserve">                                         </w:t>
      </w:r>
      <w:r>
        <w:rPr>
          <w:rStyle w:val="g"/>
        </w:rPr>
        <w:t>.</w:t>
      </w:r>
      <w:r>
        <w:rPr>
          <w:rStyle w:val="m"/>
        </w:rPr>
        <w:t>collect</w:t>
      </w:r>
      <w:r>
        <w:rPr>
          <w:rStyle w:val="HTMLCode"/>
        </w:rPr>
        <w:t>(</w:t>
      </w:r>
      <w:r>
        <w:rPr>
          <w:rStyle w:val="m"/>
        </w:rPr>
        <w:t>Collectors</w:t>
      </w:r>
      <w:r>
        <w:rPr>
          <w:rStyle w:val="g"/>
        </w:rPr>
        <w:t>.</w:t>
      </w:r>
      <w:r>
        <w:rPr>
          <w:rStyle w:val="m"/>
        </w:rPr>
        <w:t>toList</w:t>
      </w:r>
      <w:r>
        <w:rPr>
          <w:rStyle w:val="HTMLCode"/>
        </w:rPr>
        <w:t>());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=========================================================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1. Normal Stream (Single Thread)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=========================================================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start1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currentTimeMillis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sum1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numbers</w:t>
      </w:r>
      <w:r>
        <w:rPr>
          <w:rStyle w:val="g"/>
        </w:rPr>
        <w:t>.</w:t>
      </w:r>
      <w:r>
        <w:rPr>
          <w:rStyle w:val="m"/>
        </w:rPr>
        <w:t>stream</w:t>
      </w:r>
      <w:r>
        <w:rPr>
          <w:rStyle w:val="HTMLCode"/>
        </w:rPr>
        <w:t>()</w:t>
      </w:r>
      <w:r>
        <w:br/>
      </w:r>
      <w:r>
        <w:rPr>
          <w:rStyle w:val="HTMLCode"/>
        </w:rPr>
        <w:lastRenderedPageBreak/>
        <w:t xml:space="preserve">                           </w:t>
      </w:r>
      <w:r>
        <w:rPr>
          <w:rStyle w:val="g"/>
        </w:rPr>
        <w:t>.</w:t>
      </w:r>
      <w:r>
        <w:rPr>
          <w:rStyle w:val="m"/>
        </w:rPr>
        <w:t>mapToLong</w:t>
      </w:r>
      <w:r>
        <w:rPr>
          <w:rStyle w:val="HTMLCode"/>
        </w:rPr>
        <w:t>(</w:t>
      </w:r>
      <w:r>
        <w:rPr>
          <w:rStyle w:val="m"/>
        </w:rPr>
        <w:t>i</w:t>
      </w:r>
      <w:r>
        <w:rPr>
          <w:rStyle w:val="HTMLCode"/>
        </w:rPr>
        <w:t xml:space="preserve"> -&gt; </w:t>
      </w:r>
      <w:r>
        <w:rPr>
          <w:rStyle w:val="m"/>
        </w:rPr>
        <w:t>i</w:t>
      </w:r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                       </w:t>
      </w:r>
      <w:r>
        <w:rPr>
          <w:rStyle w:val="g"/>
        </w:rPr>
        <w:t>.</w:t>
      </w:r>
      <w:r>
        <w:rPr>
          <w:rStyle w:val="m"/>
        </w:rPr>
        <w:t>sum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end1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currentTimeMillis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"Normal Stream Sum: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sum1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"Time Taken: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(</w:t>
      </w:r>
      <w:r>
        <w:rPr>
          <w:rStyle w:val="m"/>
        </w:rPr>
        <w:t>end1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r>
        <w:rPr>
          <w:rStyle w:val="m"/>
        </w:rPr>
        <w:t>start1</w:t>
      </w:r>
      <w:r>
        <w:rPr>
          <w:rStyle w:val="HTMLCode"/>
        </w:rPr>
        <w:t xml:space="preserve">)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ms"</w:t>
      </w:r>
      <w:r>
        <w:rPr>
          <w:rStyle w:val="HTMLCode"/>
        </w:rPr>
        <w:t>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=========================================================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2. Parallel Stream (Multi Thread)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=========================================================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start2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currentTimeMillis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sum2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numbers</w:t>
      </w:r>
      <w:r>
        <w:rPr>
          <w:rStyle w:val="g"/>
        </w:rPr>
        <w:t>.</w:t>
      </w:r>
      <w:r>
        <w:rPr>
          <w:rStyle w:val="m"/>
        </w:rPr>
        <w:t>parallelStream</w:t>
      </w:r>
      <w:r>
        <w:rPr>
          <w:rStyle w:val="HTMLCode"/>
        </w:rPr>
        <w:t>()</w:t>
      </w:r>
      <w:r>
        <w:br/>
      </w:r>
      <w:r>
        <w:rPr>
          <w:rStyle w:val="HTMLCode"/>
        </w:rPr>
        <w:t xml:space="preserve">                           </w:t>
      </w:r>
      <w:r>
        <w:rPr>
          <w:rStyle w:val="g"/>
        </w:rPr>
        <w:t>.</w:t>
      </w:r>
      <w:r>
        <w:rPr>
          <w:rStyle w:val="m"/>
        </w:rPr>
        <w:t>mapToLong</w:t>
      </w:r>
      <w:r>
        <w:rPr>
          <w:rStyle w:val="HTMLCode"/>
        </w:rPr>
        <w:t>(</w:t>
      </w:r>
      <w:r>
        <w:rPr>
          <w:rStyle w:val="m"/>
        </w:rPr>
        <w:t>i</w:t>
      </w:r>
      <w:r>
        <w:rPr>
          <w:rStyle w:val="HTMLCode"/>
        </w:rPr>
        <w:t xml:space="preserve"> -&gt; </w:t>
      </w:r>
      <w:r>
        <w:rPr>
          <w:rStyle w:val="m"/>
        </w:rPr>
        <w:t>i</w:t>
      </w:r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                       </w:t>
      </w:r>
      <w:r>
        <w:rPr>
          <w:rStyle w:val="g"/>
        </w:rPr>
        <w:t>.</w:t>
      </w:r>
      <w:r>
        <w:rPr>
          <w:rStyle w:val="m"/>
        </w:rPr>
        <w:t>sum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end2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currentTimeMillis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"\nParallel Stream Sum: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sum2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"Time Taken: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(</w:t>
      </w:r>
      <w:r>
        <w:rPr>
          <w:rStyle w:val="m"/>
        </w:rPr>
        <w:t>end2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r>
        <w:rPr>
          <w:rStyle w:val="m"/>
        </w:rPr>
        <w:t>start2</w:t>
      </w:r>
      <w:r>
        <w:rPr>
          <w:rStyle w:val="HTMLCode"/>
        </w:rPr>
        <w:t xml:space="preserve">)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ms"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14:paraId="5A7D0525" w14:textId="77777777" w:rsidR="009F0012" w:rsidRDefault="009F0012" w:rsidP="009F0012">
      <w:r>
        <w:pict w14:anchorId="06A843CD">
          <v:rect id="_x0000_i1245" style="width:0;height:1.5pt" o:hralign="center" o:hrstd="t" o:hr="t" fillcolor="#a0a0a0" stroked="f"/>
        </w:pict>
      </w:r>
    </w:p>
    <w:p w14:paraId="093B3B14" w14:textId="77777777" w:rsidR="009F0012" w:rsidRDefault="009F0012" w:rsidP="009F0012">
      <w:pPr>
        <w:pStyle w:val="Heading2"/>
      </w:pPr>
      <w:r>
        <w:t>🔥 What you will observe</w:t>
      </w:r>
    </w:p>
    <w:p w14:paraId="4056318D" w14:textId="77777777" w:rsidR="009F0012" w:rsidRDefault="009F0012" w:rsidP="009F0012">
      <w:pPr>
        <w:pStyle w:val="Heading3"/>
      </w:pPr>
      <w:r>
        <w:lastRenderedPageBreak/>
        <w:t>Example output (varies by system):</w:t>
      </w:r>
    </w:p>
    <w:p w14:paraId="45B7CC68" w14:textId="77777777" w:rsidR="009F0012" w:rsidRDefault="009F0012" w:rsidP="009F0012">
      <w:pPr>
        <w:pStyle w:val="HTMLPreformatted"/>
      </w:pPr>
      <w:r>
        <w:rPr>
          <w:rStyle w:val="HTMLCode"/>
        </w:rPr>
        <w:t>Normal Stream Sum: 500000500000</w:t>
      </w:r>
      <w:r>
        <w:br/>
      </w:r>
      <w:r>
        <w:rPr>
          <w:rStyle w:val="HTMLCode"/>
        </w:rPr>
        <w:t>Time Taken: 120 ms</w:t>
      </w:r>
      <w:r>
        <w:br/>
      </w:r>
      <w:r>
        <w:br/>
      </w:r>
      <w:r>
        <w:rPr>
          <w:rStyle w:val="HTMLCode"/>
        </w:rPr>
        <w:t>Parallel Stream Sum: 500000500000</w:t>
      </w:r>
      <w:r>
        <w:br/>
      </w:r>
      <w:r>
        <w:rPr>
          <w:rStyle w:val="HTMLCode"/>
        </w:rPr>
        <w:t>Time Taken: 40 ms</w:t>
      </w:r>
    </w:p>
    <w:p w14:paraId="372997FC" w14:textId="77777777" w:rsidR="009F0012" w:rsidRDefault="009F0012" w:rsidP="009F0012">
      <w:r>
        <w:pict w14:anchorId="003DBE62">
          <v:rect id="_x0000_i1246" style="width:0;height:1.5pt" o:hralign="center" o:hrstd="t" o:hr="t" fillcolor="#a0a0a0" stroked="f"/>
        </w:pict>
      </w:r>
    </w:p>
    <w:p w14:paraId="51B86F18" w14:textId="77777777" w:rsidR="009F0012" w:rsidRDefault="009F0012" w:rsidP="009F0012">
      <w:pPr>
        <w:pStyle w:val="Heading2"/>
      </w:pPr>
      <w:r>
        <w:t>🔹 Why parallel is faster here?</w:t>
      </w:r>
    </w:p>
    <w:p w14:paraId="2B8ACFAD" w14:textId="77777777" w:rsidR="009F0012" w:rsidRDefault="009F0012" w:rsidP="009F0012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 xml:space="preserve">Normal stream → 1 thread </w:t>
      </w:r>
    </w:p>
    <w:p w14:paraId="074DDF2A" w14:textId="77777777" w:rsidR="009F0012" w:rsidRDefault="009F0012" w:rsidP="009F0012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 xml:space="preserve">Parallel stream → multiple threads (CPU cores) </w:t>
      </w:r>
    </w:p>
    <w:p w14:paraId="51771464" w14:textId="77777777" w:rsidR="009F0012" w:rsidRDefault="009F0012" w:rsidP="009F0012">
      <w:pPr>
        <w:pStyle w:val="NormalWeb"/>
      </w:pPr>
      <w:r>
        <w:t>Example:</w:t>
      </w:r>
    </w:p>
    <w:p w14:paraId="60561AC4" w14:textId="77777777" w:rsidR="009F0012" w:rsidRDefault="009F0012" w:rsidP="009F0012">
      <w:pPr>
        <w:pStyle w:val="HTMLPreformatted"/>
      </w:pPr>
      <w:r>
        <w:rPr>
          <w:rStyle w:val="HTMLCode"/>
        </w:rPr>
        <w:t>Normal:</w:t>
      </w:r>
      <w:r>
        <w:br/>
      </w:r>
      <w:r>
        <w:rPr>
          <w:rStyle w:val="HTMLCode"/>
        </w:rPr>
        <w:t>1 → 2 → 3 → 4 → 5 (one by one)</w:t>
      </w:r>
      <w:r>
        <w:br/>
      </w:r>
      <w:r>
        <w:br/>
      </w:r>
      <w:r>
        <w:rPr>
          <w:rStyle w:val="HTMLCode"/>
        </w:rPr>
        <w:t>Parallel:</w:t>
      </w:r>
      <w:r>
        <w:br/>
      </w:r>
      <w:r>
        <w:rPr>
          <w:rStyle w:val="HTMLCode"/>
        </w:rPr>
        <w:t>1 + 2 (thread 1)</w:t>
      </w:r>
      <w:r>
        <w:br/>
      </w:r>
      <w:r>
        <w:rPr>
          <w:rStyle w:val="HTMLCode"/>
        </w:rPr>
        <w:t>3 + 4 (thread 2)</w:t>
      </w:r>
      <w:r>
        <w:br/>
      </w:r>
      <w:r>
        <w:rPr>
          <w:rStyle w:val="HTMLCode"/>
        </w:rPr>
        <w:t>5 (thread 3)</w:t>
      </w:r>
      <w:r>
        <w:br/>
      </w:r>
      <w:r>
        <w:rPr>
          <w:rStyle w:val="HTMLCode"/>
        </w:rPr>
        <w:t>then combined</w:t>
      </w:r>
    </w:p>
    <w:p w14:paraId="624DB442" w14:textId="77777777" w:rsidR="009F0012" w:rsidRDefault="009F0012" w:rsidP="009F0012">
      <w:r>
        <w:pict w14:anchorId="5BBD5DD6">
          <v:rect id="_x0000_i1247" style="width:0;height:1.5pt" o:hralign="center" o:hrstd="t" o:hr="t" fillcolor="#a0a0a0" stroked="f"/>
        </w:pict>
      </w:r>
    </w:p>
    <w:p w14:paraId="5A0926C2" w14:textId="77777777" w:rsidR="009F0012" w:rsidRDefault="009F0012" w:rsidP="009F0012">
      <w:pPr>
        <w:pStyle w:val="Heading2"/>
      </w:pPr>
      <w:r>
        <w:t>⚠ When NOT to use parallelStream()</w:t>
      </w:r>
    </w:p>
    <w:p w14:paraId="2C20D810" w14:textId="77777777" w:rsidR="009F0012" w:rsidRDefault="009F0012" w:rsidP="009F0012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lastRenderedPageBreak/>
        <w:t xml:space="preserve">Small data </w:t>
      </w:r>
      <w:r>
        <w:rPr>
          <w:rFonts w:ascii="Calibri" w:hAnsi="Calibri" w:cs="Calibri"/>
        </w:rPr>
        <w:t>❌</w:t>
      </w:r>
      <w:r>
        <w:t xml:space="preserve"> (slower sometimes) </w:t>
      </w:r>
    </w:p>
    <w:p w14:paraId="030DB3C2" w14:textId="77777777" w:rsidR="009F0012" w:rsidRDefault="009F0012" w:rsidP="009F0012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 xml:space="preserve">Simple operations </w:t>
      </w:r>
      <w:r>
        <w:rPr>
          <w:rFonts w:ascii="Calibri" w:hAnsi="Calibri" w:cs="Calibri"/>
        </w:rPr>
        <w:t>❌</w:t>
      </w:r>
      <w:r>
        <w:t xml:space="preserve"> </w:t>
      </w:r>
    </w:p>
    <w:p w14:paraId="3FB5DA11" w14:textId="77777777" w:rsidR="009F0012" w:rsidRDefault="009F0012" w:rsidP="009F0012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 xml:space="preserve">Ordering important </w:t>
      </w:r>
      <w:r>
        <w:rPr>
          <w:rFonts w:ascii="Calibri" w:hAnsi="Calibri" w:cs="Calibri"/>
        </w:rPr>
        <w:t>❌</w:t>
      </w:r>
      <w:r>
        <w:t xml:space="preserve"> </w:t>
      </w:r>
    </w:p>
    <w:p w14:paraId="3E7B87AF" w14:textId="77777777" w:rsidR="009F0012" w:rsidRDefault="009F0012" w:rsidP="009F0012">
      <w:pPr>
        <w:spacing w:after="0"/>
      </w:pPr>
      <w:r>
        <w:pict w14:anchorId="0AC5C957">
          <v:rect id="_x0000_i1248" style="width:0;height:1.5pt" o:hralign="center" o:hrstd="t" o:hr="t" fillcolor="#a0a0a0" stroked="f"/>
        </w:pict>
      </w:r>
    </w:p>
    <w:p w14:paraId="24111653" w14:textId="77777777" w:rsidR="009F0012" w:rsidRDefault="009F0012" w:rsidP="009F0012">
      <w:pPr>
        <w:pStyle w:val="Heading2"/>
      </w:pPr>
      <w:r>
        <w:t>🔥 Simple meaning</w:t>
      </w:r>
    </w:p>
    <w:p w14:paraId="3E922826" w14:textId="77777777" w:rsidR="009F0012" w:rsidRDefault="009F0012" w:rsidP="009F0012">
      <w:pPr>
        <w:pStyle w:val="NormalWeb"/>
      </w:pPr>
      <w:r>
        <w:rPr>
          <w:rStyle w:val="HTMLCode"/>
        </w:rPr>
        <w:t>parallelStream()</w:t>
      </w:r>
      <w:r>
        <w:t xml:space="preserve"> = “split big work into multiple threads to finish faster”</w:t>
      </w:r>
    </w:p>
    <w:p w14:paraId="081B03EA" w14:textId="77777777" w:rsidR="009F0012" w:rsidRDefault="009F0012" w:rsidP="009F0012">
      <w:r>
        <w:pict w14:anchorId="60C9D45D">
          <v:rect id="_x0000_i1249" style="width:0;height:1.5pt" o:hralign="center" o:hrstd="t" o:hr="t" fillcolor="#a0a0a0" stroked="f"/>
        </w:pict>
      </w:r>
    </w:p>
    <w:p w14:paraId="0F71CDC6" w14:textId="77777777" w:rsidR="009F0012" w:rsidRDefault="009F0012" w:rsidP="009F0012">
      <w:pPr>
        <w:pStyle w:val="NormalWeb"/>
      </w:pPr>
      <w:r>
        <w:t>If you want, I can also show: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when parallel is slower than normal stream (important interview question)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real Spring Boot example using parallel processing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thread visualization diagram 🚀</w:t>
      </w:r>
    </w:p>
    <w:p w14:paraId="1BEFED63" w14:textId="712CD599" w:rsidR="009F0012" w:rsidRDefault="009F0012" w:rsidP="009F0012">
      <w: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295" type="#_x0000_t75" style="width:20.15pt;height:17.85pt" o:ole="">
            <v:imagedata r:id="rId6" o:title=""/>
          </v:shape>
          <w:control r:id="rId7" w:name="DefaultOcxName" w:shapeid="_x0000_i1295"/>
        </w:object>
      </w:r>
    </w:p>
    <w:p w14:paraId="5E72BB3E" w14:textId="77777777" w:rsidR="009F0012" w:rsidRDefault="009F0012" w:rsidP="009F0012">
      <w:r>
        <w:t>parallel stream taking more time</w:t>
      </w:r>
    </w:p>
    <w:p w14:paraId="72860FEA" w14:textId="77777777" w:rsidR="009F0012" w:rsidRDefault="009F0012" w:rsidP="009F0012">
      <w:pPr>
        <w:pStyle w:val="NormalWeb"/>
      </w:pPr>
      <w:r>
        <w:t xml:space="preserve">Yes — that can happen, and it’s </w:t>
      </w:r>
      <w:r>
        <w:rPr>
          <w:rStyle w:val="Strong"/>
        </w:rPr>
        <w:t>normal</w:t>
      </w:r>
      <w:r>
        <w:t>.</w:t>
      </w:r>
    </w:p>
    <w:p w14:paraId="1C1D6E69" w14:textId="77777777" w:rsidR="009F0012" w:rsidRDefault="009F0012" w:rsidP="009F0012">
      <w:r>
        <w:lastRenderedPageBreak/>
        <w:pict w14:anchorId="1A4F5DB0">
          <v:rect id="_x0000_i1250" style="width:0;height:1.5pt" o:hralign="center" o:hrstd="t" o:hr="t" fillcolor="#a0a0a0" stroked="f"/>
        </w:pict>
      </w:r>
    </w:p>
    <w:p w14:paraId="302162ED" w14:textId="77777777" w:rsidR="009F0012" w:rsidRDefault="009F0012" w:rsidP="009F0012">
      <w:pPr>
        <w:pStyle w:val="Heading2"/>
      </w:pPr>
      <w:r>
        <w:t xml:space="preserve">🔥 Why </w:t>
      </w:r>
      <w:r>
        <w:rPr>
          <w:rStyle w:val="HTMLCode"/>
        </w:rPr>
        <w:t>parallelStream()</w:t>
      </w:r>
      <w:r>
        <w:t xml:space="preserve"> sometimes takes MORE time</w:t>
      </w:r>
    </w:p>
    <w:p w14:paraId="0BDCDB18" w14:textId="77777777" w:rsidR="009F0012" w:rsidRDefault="009F0012" w:rsidP="009F0012">
      <w:pPr>
        <w:pStyle w:val="Heading3"/>
      </w:pPr>
      <w:r>
        <w:t xml:space="preserve">1. </w:t>
      </w:r>
      <w:r>
        <w:rPr>
          <w:rFonts w:ascii="Cambria" w:hAnsi="Cambria" w:cs="Cambria"/>
        </w:rPr>
        <w:t>❌</w:t>
      </w:r>
      <w:r>
        <w:t xml:space="preserve"> Thread creation overhead</w:t>
      </w:r>
    </w:p>
    <w:p w14:paraId="32CDD5A7" w14:textId="77777777" w:rsidR="009F0012" w:rsidRDefault="009F0012" w:rsidP="009F0012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 xml:space="preserve">Parallel stream creates multiple threads </w:t>
      </w:r>
    </w:p>
    <w:p w14:paraId="1D8A2869" w14:textId="77777777" w:rsidR="009F0012" w:rsidRDefault="009F0012" w:rsidP="009F0012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 xml:space="preserve">Creating + managing threads takes time </w:t>
      </w:r>
    </w:p>
    <w:p w14:paraId="583CF539" w14:textId="77777777" w:rsidR="009F0012" w:rsidRDefault="009F0012" w:rsidP="009F0012">
      <w:pPr>
        <w:spacing w:after="0"/>
      </w:pPr>
      <w:r>
        <w:pict w14:anchorId="71C9DF7C">
          <v:rect id="_x0000_i1251" style="width:0;height:1.5pt" o:hralign="center" o:hrstd="t" o:hr="t" fillcolor="#a0a0a0" stroked="f"/>
        </w:pict>
      </w:r>
    </w:p>
    <w:p w14:paraId="35986493" w14:textId="77777777" w:rsidR="009F0012" w:rsidRDefault="009F0012" w:rsidP="009F0012">
      <w:pPr>
        <w:pStyle w:val="Heading3"/>
      </w:pPr>
      <w:r>
        <w:t xml:space="preserve">2. </w:t>
      </w:r>
      <w:r>
        <w:rPr>
          <w:rFonts w:ascii="Cambria" w:hAnsi="Cambria" w:cs="Cambria"/>
        </w:rPr>
        <w:t>❌</w:t>
      </w:r>
      <w:r>
        <w:t xml:space="preserve"> Small / medium data</w:t>
      </w:r>
    </w:p>
    <w:p w14:paraId="32571F37" w14:textId="77777777" w:rsidR="009F0012" w:rsidRDefault="009F0012" w:rsidP="009F0012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 xml:space="preserve">Data is not big enough to benefit </w:t>
      </w:r>
    </w:p>
    <w:p w14:paraId="53554337" w14:textId="77777777" w:rsidR="009F0012" w:rsidRDefault="009F0012" w:rsidP="009F0012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 xml:space="preserve">Overhead &gt; performance gain </w:t>
      </w:r>
    </w:p>
    <w:p w14:paraId="090084B4" w14:textId="77777777" w:rsidR="009F0012" w:rsidRDefault="009F0012" w:rsidP="009F0012">
      <w:pPr>
        <w:spacing w:after="0"/>
      </w:pPr>
      <w:r>
        <w:pict w14:anchorId="688F7AE0">
          <v:rect id="_x0000_i1252" style="width:0;height:1.5pt" o:hralign="center" o:hrstd="t" o:hr="t" fillcolor="#a0a0a0" stroked="f"/>
        </w:pict>
      </w:r>
    </w:p>
    <w:p w14:paraId="73EF9A32" w14:textId="77777777" w:rsidR="009F0012" w:rsidRDefault="009F0012" w:rsidP="009F0012">
      <w:pPr>
        <w:pStyle w:val="Heading3"/>
      </w:pPr>
      <w:r>
        <w:t xml:space="preserve">3. </w:t>
      </w:r>
      <w:r>
        <w:rPr>
          <w:rFonts w:ascii="Cambria" w:hAnsi="Cambria" w:cs="Cambria"/>
        </w:rPr>
        <w:t>❌</w:t>
      </w:r>
      <w:r>
        <w:t xml:space="preserve"> Context switching cost</w:t>
      </w:r>
    </w:p>
    <w:p w14:paraId="49FB61D4" w14:textId="77777777" w:rsidR="009F0012" w:rsidRDefault="009F0012" w:rsidP="009F0012">
      <w:pPr>
        <w:numPr>
          <w:ilvl w:val="0"/>
          <w:numId w:val="101"/>
        </w:numPr>
        <w:spacing w:before="100" w:beforeAutospacing="1" w:after="100" w:afterAutospacing="1" w:line="240" w:lineRule="auto"/>
      </w:pPr>
      <w:r>
        <w:t xml:space="preserve">CPU switches between threads </w:t>
      </w:r>
    </w:p>
    <w:p w14:paraId="4BE4F0FC" w14:textId="77777777" w:rsidR="009F0012" w:rsidRDefault="009F0012" w:rsidP="009F0012">
      <w:pPr>
        <w:numPr>
          <w:ilvl w:val="0"/>
          <w:numId w:val="101"/>
        </w:numPr>
        <w:spacing w:before="100" w:beforeAutospacing="1" w:after="100" w:afterAutospacing="1" w:line="240" w:lineRule="auto"/>
      </w:pPr>
      <w:r>
        <w:t xml:space="preserve">This adds delay </w:t>
      </w:r>
    </w:p>
    <w:p w14:paraId="28FDCDC3" w14:textId="77777777" w:rsidR="009F0012" w:rsidRDefault="009F0012" w:rsidP="009F0012">
      <w:pPr>
        <w:spacing w:after="0"/>
      </w:pPr>
      <w:r>
        <w:pict w14:anchorId="6369D3B1">
          <v:rect id="_x0000_i1253" style="width:0;height:1.5pt" o:hralign="center" o:hrstd="t" o:hr="t" fillcolor="#a0a0a0" stroked="f"/>
        </w:pict>
      </w:r>
    </w:p>
    <w:p w14:paraId="2BCB7FFE" w14:textId="77777777" w:rsidR="009F0012" w:rsidRDefault="009F0012" w:rsidP="009F0012">
      <w:pPr>
        <w:pStyle w:val="Heading3"/>
      </w:pPr>
      <w:r>
        <w:lastRenderedPageBreak/>
        <w:t xml:space="preserve">4. </w:t>
      </w:r>
      <w:r>
        <w:rPr>
          <w:rFonts w:ascii="Cambria" w:hAnsi="Cambria" w:cs="Cambria"/>
        </w:rPr>
        <w:t>❌</w:t>
      </w:r>
      <w:r>
        <w:t xml:space="preserve"> Simple operations</w:t>
      </w:r>
    </w:p>
    <w:p w14:paraId="38F9F80F" w14:textId="77777777" w:rsidR="009F0012" w:rsidRDefault="009F0012" w:rsidP="009F0012">
      <w:pPr>
        <w:numPr>
          <w:ilvl w:val="0"/>
          <w:numId w:val="102"/>
        </w:numPr>
        <w:spacing w:before="100" w:beforeAutospacing="1" w:after="100" w:afterAutospacing="1" w:line="240" w:lineRule="auto"/>
      </w:pPr>
      <w:r>
        <w:t xml:space="preserve">If task is just </w:t>
      </w:r>
      <w:r>
        <w:rPr>
          <w:rStyle w:val="HTMLCode"/>
          <w:rFonts w:eastAsiaTheme="minorHAnsi"/>
        </w:rPr>
        <w:t>sum()</w:t>
      </w:r>
      <w:r>
        <w:t xml:space="preserve"> or </w:t>
      </w:r>
      <w:r>
        <w:rPr>
          <w:rStyle w:val="HTMLCode"/>
          <w:rFonts w:eastAsiaTheme="minorHAnsi"/>
        </w:rPr>
        <w:t>print()</w:t>
      </w:r>
      <w:r>
        <w:t xml:space="preserve"> </w:t>
      </w:r>
    </w:p>
    <w:p w14:paraId="68AE278C" w14:textId="77777777" w:rsidR="009F0012" w:rsidRDefault="009F0012" w:rsidP="009F0012">
      <w:pPr>
        <w:numPr>
          <w:ilvl w:val="0"/>
          <w:numId w:val="102"/>
        </w:numPr>
        <w:spacing w:before="100" w:beforeAutospacing="1" w:after="100" w:afterAutospacing="1" w:line="240" w:lineRule="auto"/>
      </w:pPr>
      <w:r>
        <w:t xml:space="preserve">Parallelism is unnecessary </w:t>
      </w:r>
    </w:p>
    <w:p w14:paraId="7C30065D" w14:textId="77777777" w:rsidR="009F0012" w:rsidRDefault="009F0012" w:rsidP="009F0012">
      <w:pPr>
        <w:spacing w:after="0"/>
      </w:pPr>
      <w:r>
        <w:pict w14:anchorId="6DEB11DA">
          <v:rect id="_x0000_i1254" style="width:0;height:1.5pt" o:hralign="center" o:hrstd="t" o:hr="t" fillcolor="#a0a0a0" stroked="f"/>
        </w:pict>
      </w:r>
    </w:p>
    <w:p w14:paraId="59711C30" w14:textId="77777777" w:rsidR="009F0012" w:rsidRDefault="009F0012" w:rsidP="009F0012">
      <w:pPr>
        <w:pStyle w:val="Heading3"/>
      </w:pPr>
      <w:r>
        <w:t xml:space="preserve">5. </w:t>
      </w:r>
      <w:r>
        <w:rPr>
          <w:rFonts w:ascii="Cambria" w:hAnsi="Cambria" w:cs="Cambria"/>
        </w:rPr>
        <w:t>❌</w:t>
      </w:r>
      <w:r>
        <w:t xml:space="preserve"> Shared resources (like printing)</w:t>
      </w:r>
    </w:p>
    <w:p w14:paraId="635347C2" w14:textId="77777777" w:rsidR="009F0012" w:rsidRDefault="009F0012" w:rsidP="009F0012">
      <w:pPr>
        <w:pStyle w:val="HTMLPreformatted"/>
      </w:pPr>
      <w:r>
        <w:rPr>
          <w:rStyle w:val="HTMLCode"/>
        </w:rPr>
        <w:t>.</w:t>
      </w:r>
      <w:r>
        <w:rPr>
          <w:rStyle w:val="m"/>
        </w:rPr>
        <w:t>forEach</w:t>
      </w:r>
      <w:r>
        <w:rPr>
          <w:rStyle w:val="HTMLCode"/>
        </w:rPr>
        <w:t>(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HTMLCode"/>
        </w:rPr>
        <w:t>::</w:t>
      </w:r>
      <w:r>
        <w:rPr>
          <w:rStyle w:val="m"/>
        </w:rPr>
        <w:t>println</w:t>
      </w:r>
      <w:r>
        <w:rPr>
          <w:rStyle w:val="HTMLCode"/>
        </w:rPr>
        <w:t>);</w:t>
      </w:r>
    </w:p>
    <w:p w14:paraId="0CF4D404" w14:textId="77777777" w:rsidR="009F0012" w:rsidRDefault="009F0012" w:rsidP="009F0012">
      <w:pPr>
        <w:numPr>
          <w:ilvl w:val="0"/>
          <w:numId w:val="10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println</w:t>
      </w:r>
      <w:r>
        <w:t xml:space="preserve"> is slow + synchronized </w:t>
      </w:r>
    </w:p>
    <w:p w14:paraId="27765E91" w14:textId="77777777" w:rsidR="009F0012" w:rsidRDefault="009F0012" w:rsidP="009F0012">
      <w:pPr>
        <w:numPr>
          <w:ilvl w:val="0"/>
          <w:numId w:val="103"/>
        </w:numPr>
        <w:spacing w:before="100" w:beforeAutospacing="1" w:after="100" w:afterAutospacing="1" w:line="240" w:lineRule="auto"/>
      </w:pPr>
      <w:r>
        <w:t xml:space="preserve">Multiple threads waiting → slows down execution </w:t>
      </w:r>
    </w:p>
    <w:p w14:paraId="0316B499" w14:textId="77777777" w:rsidR="009F0012" w:rsidRDefault="009F0012" w:rsidP="009F0012">
      <w:pPr>
        <w:spacing w:after="0"/>
      </w:pPr>
      <w:r>
        <w:pict w14:anchorId="6E18CF41">
          <v:rect id="_x0000_i1255" style="width:0;height:1.5pt" o:hralign="center" o:hrstd="t" o:hr="t" fillcolor="#a0a0a0" stroked="f"/>
        </w:pict>
      </w:r>
    </w:p>
    <w:p w14:paraId="191B15D8" w14:textId="77777777" w:rsidR="009F0012" w:rsidRDefault="009F0012" w:rsidP="009F0012">
      <w:pPr>
        <w:pStyle w:val="Heading2"/>
      </w:pPr>
      <w:r>
        <w:t>🔥 Simple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1604"/>
      </w:tblGrid>
      <w:tr w:rsidR="009F0012" w14:paraId="353DB29C" w14:textId="77777777" w:rsidTr="009F00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21C528" w14:textId="77777777" w:rsidR="009F0012" w:rsidRDefault="009F00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0D95572B" w14:textId="77777777" w:rsidR="009F0012" w:rsidRDefault="009F00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Result</w:t>
            </w:r>
          </w:p>
        </w:tc>
      </w:tr>
      <w:tr w:rsidR="009F0012" w14:paraId="4D681F97" w14:textId="77777777" w:rsidTr="009F00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9E809" w14:textId="77777777" w:rsidR="009F0012" w:rsidRDefault="009F0012">
            <w:pPr>
              <w:rPr>
                <w:sz w:val="24"/>
                <w:szCs w:val="24"/>
              </w:rPr>
            </w:pPr>
            <w:r>
              <w:t>Small data</w:t>
            </w:r>
          </w:p>
        </w:tc>
        <w:tc>
          <w:tcPr>
            <w:tcW w:w="0" w:type="auto"/>
            <w:vAlign w:val="center"/>
            <w:hideMark/>
          </w:tcPr>
          <w:p w14:paraId="00476130" w14:textId="77777777" w:rsidR="009F0012" w:rsidRDefault="009F0012">
            <w:pPr>
              <w:rPr>
                <w:sz w:val="24"/>
                <w:szCs w:val="24"/>
              </w:rPr>
            </w:pPr>
            <w:r>
              <w:t xml:space="preserve">Parallel slower </w:t>
            </w: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9F0012" w14:paraId="3B7CE60E" w14:textId="77777777" w:rsidTr="009F00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0C3B1" w14:textId="77777777" w:rsidR="009F0012" w:rsidRDefault="009F0012">
            <w:pPr>
              <w:rPr>
                <w:sz w:val="24"/>
                <w:szCs w:val="24"/>
              </w:rPr>
            </w:pPr>
            <w:r>
              <w:t>Big data + heavy work</w:t>
            </w:r>
          </w:p>
        </w:tc>
        <w:tc>
          <w:tcPr>
            <w:tcW w:w="0" w:type="auto"/>
            <w:vAlign w:val="center"/>
            <w:hideMark/>
          </w:tcPr>
          <w:p w14:paraId="02B02B61" w14:textId="77777777" w:rsidR="009F0012" w:rsidRDefault="009F0012">
            <w:pPr>
              <w:rPr>
                <w:sz w:val="24"/>
                <w:szCs w:val="24"/>
              </w:rPr>
            </w:pPr>
            <w:r>
              <w:t xml:space="preserve">Parallel faster </w:t>
            </w:r>
            <w:r>
              <w:rPr>
                <w:rFonts w:ascii="MS Gothic" w:eastAsia="MS Gothic" w:hAnsi="MS Gothic" w:cs="MS Gothic" w:hint="eastAsia"/>
              </w:rPr>
              <w:t>✔</w:t>
            </w:r>
          </w:p>
        </w:tc>
      </w:tr>
      <w:tr w:rsidR="009F0012" w14:paraId="01AF3275" w14:textId="77777777" w:rsidTr="009F00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27B4F" w14:textId="77777777" w:rsidR="009F0012" w:rsidRDefault="009F0012">
            <w:pPr>
              <w:rPr>
                <w:sz w:val="24"/>
                <w:szCs w:val="24"/>
              </w:rPr>
            </w:pPr>
            <w:r>
              <w:lastRenderedPageBreak/>
              <w:t>Printing output</w:t>
            </w:r>
          </w:p>
        </w:tc>
        <w:tc>
          <w:tcPr>
            <w:tcW w:w="0" w:type="auto"/>
            <w:vAlign w:val="center"/>
            <w:hideMark/>
          </w:tcPr>
          <w:p w14:paraId="2B915679" w14:textId="77777777" w:rsidR="009F0012" w:rsidRDefault="009F0012">
            <w:pPr>
              <w:rPr>
                <w:sz w:val="24"/>
                <w:szCs w:val="24"/>
              </w:rPr>
            </w:pPr>
            <w:r>
              <w:t xml:space="preserve">Parallel slower </w:t>
            </w: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9F0012" w14:paraId="33AE1FB8" w14:textId="77777777" w:rsidTr="009F00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F6575" w14:textId="77777777" w:rsidR="009F0012" w:rsidRDefault="009F0012">
            <w:pPr>
              <w:rPr>
                <w:sz w:val="24"/>
                <w:szCs w:val="24"/>
              </w:rPr>
            </w:pPr>
            <w:r>
              <w:t>CPU-heavy tasks</w:t>
            </w:r>
          </w:p>
        </w:tc>
        <w:tc>
          <w:tcPr>
            <w:tcW w:w="0" w:type="auto"/>
            <w:vAlign w:val="center"/>
            <w:hideMark/>
          </w:tcPr>
          <w:p w14:paraId="6A5400C3" w14:textId="77777777" w:rsidR="009F0012" w:rsidRDefault="009F0012">
            <w:pPr>
              <w:rPr>
                <w:sz w:val="24"/>
                <w:szCs w:val="24"/>
              </w:rPr>
            </w:pPr>
            <w:r>
              <w:t xml:space="preserve">Parallel faster </w:t>
            </w:r>
            <w:r>
              <w:rPr>
                <w:rFonts w:ascii="MS Gothic" w:eastAsia="MS Gothic" w:hAnsi="MS Gothic" w:cs="MS Gothic" w:hint="eastAsia"/>
              </w:rPr>
              <w:t>✔</w:t>
            </w:r>
          </w:p>
        </w:tc>
      </w:tr>
    </w:tbl>
    <w:p w14:paraId="3A039861" w14:textId="77777777" w:rsidR="009F0012" w:rsidRDefault="009F0012" w:rsidP="009F0012">
      <w:r>
        <w:pict w14:anchorId="48D3E294">
          <v:rect id="_x0000_i1256" style="width:0;height:1.5pt" o:hralign="center" o:hrstd="t" o:hr="t" fillcolor="#a0a0a0" stroked="f"/>
        </w:pict>
      </w:r>
    </w:p>
    <w:p w14:paraId="36F9A678" w14:textId="77777777" w:rsidR="009F0012" w:rsidRDefault="009F0012" w:rsidP="009F0012">
      <w:pPr>
        <w:pStyle w:val="Heading2"/>
      </w:pPr>
      <w:r>
        <w:t>🔹 Real example</w:t>
      </w:r>
    </w:p>
    <w:p w14:paraId="22740C48" w14:textId="77777777" w:rsidR="009F0012" w:rsidRDefault="009F0012" w:rsidP="009F0012">
      <w:pPr>
        <w:pStyle w:val="Heading3"/>
      </w:pPr>
      <w:r>
        <w:rPr>
          <w:rFonts w:ascii="Cambria" w:hAnsi="Cambria" w:cs="Cambria"/>
        </w:rPr>
        <w:t>❌</w:t>
      </w:r>
      <w:r>
        <w:t xml:space="preserve"> Bad use (slow)</w:t>
      </w:r>
    </w:p>
    <w:p w14:paraId="5907F2F5" w14:textId="77777777" w:rsidR="009F0012" w:rsidRDefault="009F0012" w:rsidP="009F0012">
      <w:pPr>
        <w:pStyle w:val="HTMLPreformatted"/>
      </w:pP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parallelStream</w:t>
      </w:r>
      <w:r>
        <w:rPr>
          <w:rStyle w:val="HTMLCode"/>
        </w:rPr>
        <w:t>()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.</w:t>
      </w:r>
      <w:r>
        <w:rPr>
          <w:rStyle w:val="m"/>
        </w:rPr>
        <w:t>forEach</w:t>
      </w:r>
      <w:r>
        <w:rPr>
          <w:rStyle w:val="HTMLCode"/>
        </w:rPr>
        <w:t>(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HTMLCode"/>
        </w:rPr>
        <w:t>::</w:t>
      </w:r>
      <w:r>
        <w:rPr>
          <w:rStyle w:val="m"/>
        </w:rPr>
        <w:t>println</w:t>
      </w:r>
      <w:r>
        <w:rPr>
          <w:rStyle w:val="HTMLCode"/>
        </w:rPr>
        <w:t>);</w:t>
      </w:r>
    </w:p>
    <w:p w14:paraId="210081D0" w14:textId="77777777" w:rsidR="009F0012" w:rsidRDefault="009F0012" w:rsidP="009F0012">
      <w:pPr>
        <w:pStyle w:val="NormalWeb"/>
      </w:pPr>
      <w:r>
        <w:t>👉 Slower because printing is blocking</w:t>
      </w:r>
    </w:p>
    <w:p w14:paraId="2B80D61D" w14:textId="77777777" w:rsidR="009F0012" w:rsidRDefault="009F0012" w:rsidP="009F0012">
      <w:r>
        <w:pict w14:anchorId="03A82C40">
          <v:rect id="_x0000_i1257" style="width:0;height:1.5pt" o:hralign="center" o:hrstd="t" o:hr="t" fillcolor="#a0a0a0" stroked="f"/>
        </w:pict>
      </w:r>
    </w:p>
    <w:p w14:paraId="08A2F04E" w14:textId="77777777" w:rsidR="009F0012" w:rsidRDefault="009F0012" w:rsidP="009F0012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Good use (fast)</w:t>
      </w:r>
    </w:p>
    <w:p w14:paraId="6DE984AC" w14:textId="77777777" w:rsidR="009F0012" w:rsidRDefault="009F0012" w:rsidP="009F0012">
      <w:pPr>
        <w:pStyle w:val="HTMLPreformatted"/>
      </w:pP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parallelStream</w:t>
      </w:r>
      <w:r>
        <w:rPr>
          <w:rStyle w:val="HTMLCode"/>
        </w:rPr>
        <w:t>()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.</w:t>
      </w:r>
      <w:r>
        <w:rPr>
          <w:rStyle w:val="m"/>
        </w:rPr>
        <w:t>map</w:t>
      </w:r>
      <w:r>
        <w:rPr>
          <w:rStyle w:val="HTMLCode"/>
        </w:rPr>
        <w:t>(</w:t>
      </w:r>
      <w:r>
        <w:rPr>
          <w:rStyle w:val="m"/>
        </w:rPr>
        <w:t>i</w:t>
      </w:r>
      <w:r>
        <w:rPr>
          <w:rStyle w:val="HTMLCode"/>
        </w:rPr>
        <w:t xml:space="preserve"> -&gt;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m"/>
        </w:rPr>
        <w:t>i</w:t>
      </w:r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.</w:t>
      </w:r>
      <w:r>
        <w:rPr>
          <w:rStyle w:val="m"/>
        </w:rPr>
        <w:t>sum</w:t>
      </w:r>
      <w:r>
        <w:rPr>
          <w:rStyle w:val="HTMLCode"/>
        </w:rPr>
        <w:t>();</w:t>
      </w:r>
    </w:p>
    <w:p w14:paraId="3293BE5C" w14:textId="77777777" w:rsidR="009F0012" w:rsidRDefault="009F0012" w:rsidP="009F0012">
      <w:pPr>
        <w:pStyle w:val="NormalWeb"/>
      </w:pPr>
      <w:r>
        <w:t>👉 Faster for large computations</w:t>
      </w:r>
    </w:p>
    <w:p w14:paraId="68FA9D45" w14:textId="77777777" w:rsidR="009F0012" w:rsidRDefault="009F0012" w:rsidP="009F0012">
      <w:r>
        <w:lastRenderedPageBreak/>
        <w:pict w14:anchorId="65B6369D">
          <v:rect id="_x0000_i1258" style="width:0;height:1.5pt" o:hralign="center" o:hrstd="t" o:hr="t" fillcolor="#a0a0a0" stroked="f"/>
        </w:pict>
      </w:r>
    </w:p>
    <w:p w14:paraId="717055B3" w14:textId="77777777" w:rsidR="009F0012" w:rsidRDefault="009F0012" w:rsidP="009F0012">
      <w:pPr>
        <w:pStyle w:val="Heading2"/>
      </w:pPr>
      <w:r>
        <w:t>🔥 Simple meaning</w:t>
      </w:r>
    </w:p>
    <w:p w14:paraId="7D94BAF8" w14:textId="77777777" w:rsidR="009F0012" w:rsidRDefault="009F0012" w:rsidP="009F0012">
      <w:pPr>
        <w:pStyle w:val="NormalWeb"/>
      </w:pPr>
      <w:r>
        <w:t>Parallel stream is NOT always faster. It depends on data size + task type.</w:t>
      </w:r>
    </w:p>
    <w:p w14:paraId="4DD5C18A" w14:textId="77777777" w:rsidR="009F0012" w:rsidRDefault="009F0012" w:rsidP="009F0012">
      <w:r>
        <w:pict w14:anchorId="1A5A1B0D">
          <v:rect id="_x0000_i1259" style="width:0;height:1.5pt" o:hralign="center" o:hrstd="t" o:hr="t" fillcolor="#a0a0a0" stroked="f"/>
        </w:pict>
      </w:r>
    </w:p>
    <w:p w14:paraId="1C6EB84E" w14:textId="77777777" w:rsidR="009F0012" w:rsidRDefault="009F0012" w:rsidP="009F0012">
      <w:pPr>
        <w:pStyle w:val="Heading2"/>
      </w:pPr>
      <w:r>
        <w:t>🧠 Interview answer</w:t>
      </w:r>
    </w:p>
    <w:p w14:paraId="5EA154C3" w14:textId="77777777" w:rsidR="009F0012" w:rsidRDefault="009F0012" w:rsidP="009F0012">
      <w:pPr>
        <w:pStyle w:val="NormalWeb"/>
      </w:pPr>
      <w:r>
        <w:t>Parallel stream may perform worse for small datasets or simple operations due to thread creation overhead and context switching. It is beneficial only for large, CPU-intensive tasks.</w:t>
      </w:r>
    </w:p>
    <w:p w14:paraId="6E3DA12B" w14:textId="77777777" w:rsidR="009F0012" w:rsidRDefault="009F0012" w:rsidP="009F0012">
      <w:r>
        <w:pict w14:anchorId="0DCC786C">
          <v:rect id="_x0000_i1260" style="width:0;height:1.5pt" o:hralign="center" o:hrstd="t" o:hr="t" fillcolor="#a0a0a0" stroked="f"/>
        </w:pict>
      </w:r>
    </w:p>
    <w:p w14:paraId="4D5CD0C7" w14:textId="77777777" w:rsidR="009F0012" w:rsidRDefault="009F0012" w:rsidP="009F0012">
      <w:pPr>
        <w:pStyle w:val="NormalWeb"/>
      </w:pPr>
      <w:r>
        <w:t>If you want, I can show: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when exactly to use parallelStream (real rules)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benchmark example (stream vs parallel vs for-loop) 🚀</w:t>
      </w:r>
    </w:p>
    <w:p w14:paraId="7CC23A55" w14:textId="04F1CA57" w:rsidR="009F0012" w:rsidRDefault="009F0012" w:rsidP="009F0012">
      <w:r>
        <w:object w:dxaOrig="225" w:dyaOrig="225">
          <v:shape id="_x0000_i1294" type="#_x0000_t75" style="width:20.15pt;height:17.85pt" o:ole="">
            <v:imagedata r:id="rId6" o:title=""/>
          </v:shape>
          <w:control r:id="rId8" w:name="DefaultOcxName1" w:shapeid="_x0000_i1294"/>
        </w:object>
      </w:r>
    </w:p>
    <w:p w14:paraId="4244B921" w14:textId="77777777" w:rsidR="009F0012" w:rsidRDefault="009F0012" w:rsidP="009F0012">
      <w:r>
        <w:t>provide another program with parallel and without proper employee</w:t>
      </w:r>
    </w:p>
    <w:p w14:paraId="617EF057" w14:textId="77777777" w:rsidR="009F0012" w:rsidRDefault="009F0012" w:rsidP="009F0012">
      <w:pPr>
        <w:pStyle w:val="NormalWeb"/>
      </w:pPr>
      <w:r>
        <w:lastRenderedPageBreak/>
        <w:t xml:space="preserve">Here is a </w:t>
      </w:r>
      <w:r>
        <w:rPr>
          <w:rStyle w:val="Strong"/>
        </w:rPr>
        <w:t>clean Java program using Employee data</w:t>
      </w:r>
      <w:r>
        <w:t xml:space="preserve"> to compare </w:t>
      </w:r>
      <w:r>
        <w:rPr>
          <w:rStyle w:val="Strong"/>
        </w:rPr>
        <w:t>Stream vs ParallelStream performance + proper output</w:t>
      </w:r>
      <w:r>
        <w:t>.</w:t>
      </w:r>
    </w:p>
    <w:p w14:paraId="5DD73323" w14:textId="77777777" w:rsidR="009F0012" w:rsidRDefault="009F0012" w:rsidP="009F0012">
      <w:r>
        <w:pict w14:anchorId="13C40238">
          <v:rect id="_x0000_i1261" style="width:0;height:1.5pt" o:hralign="center" o:hrstd="t" o:hr="t" fillcolor="#a0a0a0" stroked="f"/>
        </w:pict>
      </w:r>
    </w:p>
    <w:p w14:paraId="23D1B762" w14:textId="77777777" w:rsidR="009F0012" w:rsidRDefault="009F0012" w:rsidP="009F0012">
      <w:pPr>
        <w:pStyle w:val="Heading2"/>
      </w:pPr>
      <w:r>
        <w:t>🔥 Program: Stream vs ParallelStream (Employee Example)</w:t>
      </w:r>
    </w:p>
    <w:p w14:paraId="3F74F322" w14:textId="77777777" w:rsidR="009F0012" w:rsidRDefault="009F0012" w:rsidP="009F0012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HTMLCode"/>
        </w:rPr>
        <w:t>*;</w:t>
      </w:r>
      <w:r>
        <w:br/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m"/>
        </w:rPr>
        <w:t>stream</w:t>
      </w:r>
      <w:r>
        <w:rPr>
          <w:rStyle w:val="g"/>
        </w:rPr>
        <w:t>.</w:t>
      </w:r>
      <w:r>
        <w:rPr>
          <w:rStyle w:val="HTMLCode"/>
        </w:rPr>
        <w:t>*;</w:t>
      </w:r>
      <w:r>
        <w:br/>
      </w:r>
      <w:r>
        <w:br/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double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Employee</w:t>
      </w:r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 xml:space="preserve">, </w:t>
      </w:r>
      <w:r>
        <w:rPr>
          <w:rStyle w:val="m"/>
        </w:rPr>
        <w:t>double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salary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toString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|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  <w:r>
        <w:br/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ParallelVsStreamDemo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static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[] </w:t>
      </w:r>
      <w:r>
        <w:rPr>
          <w:rStyle w:val="m"/>
        </w:rPr>
        <w:t>args</w:t>
      </w:r>
      <w:r>
        <w:rPr>
          <w:rStyle w:val="HTMLCode"/>
        </w:rPr>
        <w:t>) {</w:t>
      </w:r>
      <w:r>
        <w:br/>
      </w:r>
      <w:r>
        <w:br/>
      </w:r>
      <w:r>
        <w:rPr>
          <w:rStyle w:val="HTMLCode"/>
        </w:rPr>
        <w:lastRenderedPageBreak/>
        <w:t xml:space="preserve">        </w:t>
      </w:r>
      <w:r>
        <w:rPr>
          <w:rStyle w:val="e"/>
        </w:rPr>
        <w:t>// =========================================================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Creating large employee list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=========================================================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HTMLCode"/>
        </w:rPr>
        <w:t>&lt;</w:t>
      </w:r>
      <w:r>
        <w:rPr>
          <w:rStyle w:val="m"/>
        </w:rPr>
        <w:t>Employee</w:t>
      </w:r>
      <w:r>
        <w:rPr>
          <w:rStyle w:val="HTMLCode"/>
        </w:rPr>
        <w:t xml:space="preserve">&gt; </w:t>
      </w:r>
      <w:r>
        <w:rPr>
          <w:rStyle w:val="m"/>
        </w:rPr>
        <w:t>empList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ArrayList</w:t>
      </w:r>
      <w:r>
        <w:rPr>
          <w:rStyle w:val="HTMLCode"/>
        </w:rPr>
        <w:t>&lt;&gt;();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for</w:t>
      </w:r>
      <w:r>
        <w:rPr>
          <w:rStyle w:val="HTMLCode"/>
        </w:rPr>
        <w:t xml:space="preserve"> 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 xml:space="preserve">;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&lt;=</w:t>
      </w:r>
      <w:r>
        <w:rPr>
          <w:rStyle w:val="HTMLCode"/>
        </w:rPr>
        <w:t xml:space="preserve"> </w:t>
      </w:r>
      <w:r>
        <w:rPr>
          <w:rStyle w:val="j"/>
        </w:rPr>
        <w:t>1_000_000</w:t>
      </w:r>
      <w:r>
        <w:rPr>
          <w:rStyle w:val="HTMLCode"/>
        </w:rPr>
        <w:t xml:space="preserve">; </w:t>
      </w:r>
      <w:r>
        <w:rPr>
          <w:rStyle w:val="m"/>
        </w:rPr>
        <w:t>i</w:t>
      </w:r>
      <w:r>
        <w:rPr>
          <w:rStyle w:val="g"/>
        </w:rPr>
        <w:t>++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    </w:t>
      </w:r>
      <w:r>
        <w:rPr>
          <w:rStyle w:val="m"/>
        </w:rPr>
        <w:t>empList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>(</w:t>
      </w:r>
      <w:r>
        <w:rPr>
          <w:rStyle w:val="k"/>
        </w:rPr>
        <w:t>"Emp"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i</w:t>
      </w:r>
      <w:r>
        <w:rPr>
          <w:rStyle w:val="HTMLCode"/>
        </w:rPr>
        <w:t xml:space="preserve">, </w:t>
      </w:r>
      <w:r>
        <w:rPr>
          <w:rStyle w:val="m"/>
        </w:rPr>
        <w:t>i</w:t>
      </w:r>
      <w:r>
        <w:rPr>
          <w:rStyle w:val="HTMLCode"/>
        </w:rPr>
        <w:t>));</w:t>
      </w:r>
      <w:r>
        <w:br/>
      </w:r>
      <w:r>
        <w:rPr>
          <w:rStyle w:val="HTMLCode"/>
        </w:rPr>
        <w:t xml:space="preserve">        }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=========================================================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1. NORMAL STREAM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=========================================================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start1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currentTimeMillis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double</w:t>
      </w:r>
      <w:r>
        <w:rPr>
          <w:rStyle w:val="HTMLCode"/>
        </w:rPr>
        <w:t xml:space="preserve"> </w:t>
      </w:r>
      <w:r>
        <w:rPr>
          <w:rStyle w:val="m"/>
        </w:rPr>
        <w:t>total1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empList</w:t>
      </w:r>
      <w:r>
        <w:rPr>
          <w:rStyle w:val="g"/>
        </w:rPr>
        <w:t>.</w:t>
      </w:r>
      <w:r>
        <w:rPr>
          <w:rStyle w:val="m"/>
        </w:rPr>
        <w:t>stream</w:t>
      </w:r>
      <w:r>
        <w:rPr>
          <w:rStyle w:val="HTMLCode"/>
        </w:rPr>
        <w:t>()</w:t>
      </w:r>
      <w:r>
        <w:br/>
      </w:r>
      <w:r>
        <w:br/>
      </w:r>
      <w:r>
        <w:rPr>
          <w:rStyle w:val="HTMLCode"/>
        </w:rPr>
        <w:t xml:space="preserve">                </w:t>
      </w:r>
      <w:r>
        <w:rPr>
          <w:rStyle w:val="e"/>
        </w:rPr>
        <w:t>// extract salary</w:t>
      </w:r>
      <w:r>
        <w:br/>
      </w:r>
      <w:r>
        <w:rPr>
          <w:rStyle w:val="HTMLCode"/>
        </w:rPr>
        <w:t xml:space="preserve">                </w:t>
      </w:r>
      <w:r>
        <w:rPr>
          <w:rStyle w:val="g"/>
        </w:rPr>
        <w:t>.</w:t>
      </w:r>
      <w:r>
        <w:rPr>
          <w:rStyle w:val="m"/>
        </w:rPr>
        <w:t>mapToDouble</w:t>
      </w:r>
      <w:r>
        <w:rPr>
          <w:rStyle w:val="HTMLCode"/>
        </w:rPr>
        <w:t>(</w:t>
      </w:r>
      <w:r>
        <w:rPr>
          <w:rStyle w:val="m"/>
        </w:rPr>
        <w:t>e</w:t>
      </w:r>
      <w:r>
        <w:rPr>
          <w:rStyle w:val="HTMLCode"/>
        </w:rPr>
        <w:t xml:space="preserve"> -&gt; </w:t>
      </w:r>
      <w:r>
        <w:rPr>
          <w:rStyle w:val="m"/>
        </w:rPr>
        <w:t>e</w:t>
      </w:r>
      <w:r>
        <w:rPr>
          <w:rStyle w:val="g"/>
        </w:rPr>
        <w:t>.</w:t>
      </w:r>
      <w:r>
        <w:rPr>
          <w:rStyle w:val="m"/>
        </w:rPr>
        <w:t>salary</w:t>
      </w:r>
      <w:r>
        <w:rPr>
          <w:rStyle w:val="HTMLCode"/>
        </w:rPr>
        <w:t>)</w:t>
      </w:r>
      <w:r>
        <w:br/>
      </w:r>
      <w:r>
        <w:br/>
      </w:r>
      <w:r>
        <w:rPr>
          <w:rStyle w:val="HTMLCode"/>
        </w:rPr>
        <w:t xml:space="preserve">                </w:t>
      </w:r>
      <w:r>
        <w:rPr>
          <w:rStyle w:val="e"/>
        </w:rPr>
        <w:t>// sum all salaries</w:t>
      </w:r>
      <w:r>
        <w:br/>
      </w:r>
      <w:r>
        <w:rPr>
          <w:rStyle w:val="HTMLCode"/>
        </w:rPr>
        <w:t xml:space="preserve">                </w:t>
      </w:r>
      <w:r>
        <w:rPr>
          <w:rStyle w:val="g"/>
        </w:rPr>
        <w:t>.</w:t>
      </w:r>
      <w:r>
        <w:rPr>
          <w:rStyle w:val="m"/>
        </w:rPr>
        <w:t>sum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end1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currentTimeMillis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"Normal Stream Result: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total1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"Time Taken: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(</w:t>
      </w:r>
      <w:r>
        <w:rPr>
          <w:rStyle w:val="m"/>
        </w:rPr>
        <w:t>end1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r>
        <w:rPr>
          <w:rStyle w:val="m"/>
        </w:rPr>
        <w:t>start1</w:t>
      </w:r>
      <w:r>
        <w:rPr>
          <w:rStyle w:val="HTMLCode"/>
        </w:rPr>
        <w:t xml:space="preserve">)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ms"</w:t>
      </w:r>
      <w:r>
        <w:rPr>
          <w:rStyle w:val="HTMLCode"/>
        </w:rPr>
        <w:t>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=========================================================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2. PARALLEL STREAM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=========================================================</w:t>
      </w:r>
      <w:r>
        <w:br/>
      </w:r>
      <w:r>
        <w:rPr>
          <w:rStyle w:val="HTMLCode"/>
        </w:rPr>
        <w:lastRenderedPageBreak/>
        <w:t xml:space="preserve">       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start2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currentTimeMillis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double</w:t>
      </w:r>
      <w:r>
        <w:rPr>
          <w:rStyle w:val="HTMLCode"/>
        </w:rPr>
        <w:t xml:space="preserve"> </w:t>
      </w:r>
      <w:r>
        <w:rPr>
          <w:rStyle w:val="m"/>
        </w:rPr>
        <w:t>total2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empList</w:t>
      </w:r>
      <w:r>
        <w:rPr>
          <w:rStyle w:val="g"/>
        </w:rPr>
        <w:t>.</w:t>
      </w:r>
      <w:r>
        <w:rPr>
          <w:rStyle w:val="m"/>
        </w:rPr>
        <w:t>parallelStream</w:t>
      </w:r>
      <w:r>
        <w:rPr>
          <w:rStyle w:val="HTMLCode"/>
        </w:rPr>
        <w:t>()</w:t>
      </w:r>
      <w:r>
        <w:br/>
      </w:r>
      <w:r>
        <w:br/>
      </w:r>
      <w:r>
        <w:rPr>
          <w:rStyle w:val="HTMLCode"/>
        </w:rPr>
        <w:t xml:space="preserve">                </w:t>
      </w:r>
      <w:r>
        <w:rPr>
          <w:rStyle w:val="e"/>
        </w:rPr>
        <w:t>// extract salary</w:t>
      </w:r>
      <w:r>
        <w:br/>
      </w:r>
      <w:r>
        <w:rPr>
          <w:rStyle w:val="HTMLCode"/>
        </w:rPr>
        <w:t xml:space="preserve">                </w:t>
      </w:r>
      <w:r>
        <w:rPr>
          <w:rStyle w:val="g"/>
        </w:rPr>
        <w:t>.</w:t>
      </w:r>
      <w:r>
        <w:rPr>
          <w:rStyle w:val="m"/>
        </w:rPr>
        <w:t>mapToDouble</w:t>
      </w:r>
      <w:r>
        <w:rPr>
          <w:rStyle w:val="HTMLCode"/>
        </w:rPr>
        <w:t>(</w:t>
      </w:r>
      <w:r>
        <w:rPr>
          <w:rStyle w:val="m"/>
        </w:rPr>
        <w:t>e</w:t>
      </w:r>
      <w:r>
        <w:rPr>
          <w:rStyle w:val="HTMLCode"/>
        </w:rPr>
        <w:t xml:space="preserve"> -&gt; </w:t>
      </w:r>
      <w:r>
        <w:rPr>
          <w:rStyle w:val="m"/>
        </w:rPr>
        <w:t>e</w:t>
      </w:r>
      <w:r>
        <w:rPr>
          <w:rStyle w:val="g"/>
        </w:rPr>
        <w:t>.</w:t>
      </w:r>
      <w:r>
        <w:rPr>
          <w:rStyle w:val="m"/>
        </w:rPr>
        <w:t>salary</w:t>
      </w:r>
      <w:r>
        <w:rPr>
          <w:rStyle w:val="HTMLCode"/>
        </w:rPr>
        <w:t>)</w:t>
      </w:r>
      <w:r>
        <w:br/>
      </w:r>
      <w:r>
        <w:br/>
      </w:r>
      <w:r>
        <w:rPr>
          <w:rStyle w:val="HTMLCode"/>
        </w:rPr>
        <w:t xml:space="preserve">                </w:t>
      </w:r>
      <w:r>
        <w:rPr>
          <w:rStyle w:val="e"/>
        </w:rPr>
        <w:t>// sum all salaries</w:t>
      </w:r>
      <w:r>
        <w:br/>
      </w:r>
      <w:r>
        <w:rPr>
          <w:rStyle w:val="HTMLCode"/>
        </w:rPr>
        <w:t xml:space="preserve">                </w:t>
      </w:r>
      <w:r>
        <w:rPr>
          <w:rStyle w:val="g"/>
        </w:rPr>
        <w:t>.</w:t>
      </w:r>
      <w:r>
        <w:rPr>
          <w:rStyle w:val="m"/>
        </w:rPr>
        <w:t>sum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end2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currentTimeMillis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"\nParallel Stream Result: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total2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"Time Taken: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(</w:t>
      </w:r>
      <w:r>
        <w:rPr>
          <w:rStyle w:val="m"/>
        </w:rPr>
        <w:t>end2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r>
        <w:rPr>
          <w:rStyle w:val="m"/>
        </w:rPr>
        <w:t>start2</w:t>
      </w:r>
      <w:r>
        <w:rPr>
          <w:rStyle w:val="HTMLCode"/>
        </w:rPr>
        <w:t xml:space="preserve">)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ms"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14:paraId="04A0329A" w14:textId="77777777" w:rsidR="009F0012" w:rsidRDefault="009F0012" w:rsidP="009F0012">
      <w:r>
        <w:pict w14:anchorId="6195D650">
          <v:rect id="_x0000_i1262" style="width:0;height:1.5pt" o:hralign="center" o:hrstd="t" o:hr="t" fillcolor="#a0a0a0" stroked="f"/>
        </w:pict>
      </w:r>
    </w:p>
    <w:p w14:paraId="10C1E9DB" w14:textId="77777777" w:rsidR="009F0012" w:rsidRDefault="009F0012" w:rsidP="009F0012">
      <w:pPr>
        <w:pStyle w:val="Heading2"/>
      </w:pPr>
      <w:r>
        <w:t>🔥 What this program shows</w:t>
      </w:r>
    </w:p>
    <w:p w14:paraId="7A353AF7" w14:textId="77777777" w:rsidR="009F0012" w:rsidRDefault="009F0012" w:rsidP="009F0012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t xml:space="preserve"> Same result:</w:t>
      </w:r>
    </w:p>
    <w:p w14:paraId="67240FB6" w14:textId="77777777" w:rsidR="009F0012" w:rsidRDefault="009F0012" w:rsidP="009F0012">
      <w:pPr>
        <w:pStyle w:val="NormalWeb"/>
      </w:pPr>
      <w:r>
        <w:t>Both give:</w:t>
      </w:r>
    </w:p>
    <w:p w14:paraId="6D7BAE3A" w14:textId="77777777" w:rsidR="009F0012" w:rsidRDefault="009F0012" w:rsidP="009F0012">
      <w:pPr>
        <w:pStyle w:val="HTMLPreformatted"/>
      </w:pPr>
      <w:r>
        <w:rPr>
          <w:rStyle w:val="HTMLCode"/>
        </w:rPr>
        <w:t>500000500000.0</w:t>
      </w:r>
    </w:p>
    <w:p w14:paraId="3CD7E39A" w14:textId="77777777" w:rsidR="009F0012" w:rsidRDefault="009F0012" w:rsidP="009F0012">
      <w:r>
        <w:pict w14:anchorId="4C4BAF33">
          <v:rect id="_x0000_i1263" style="width:0;height:1.5pt" o:hralign="center" o:hrstd="t" o:hr="t" fillcolor="#a0a0a0" stroked="f"/>
        </w:pict>
      </w:r>
    </w:p>
    <w:p w14:paraId="41436097" w14:textId="77777777" w:rsidR="009F0012" w:rsidRDefault="009F0012" w:rsidP="009F0012">
      <w:pPr>
        <w:pStyle w:val="Heading2"/>
      </w:pPr>
      <w:r>
        <w:lastRenderedPageBreak/>
        <w:t>🔹 Expected Output (example)</w:t>
      </w:r>
    </w:p>
    <w:p w14:paraId="50DD4BEF" w14:textId="77777777" w:rsidR="009F0012" w:rsidRDefault="009F0012" w:rsidP="009F0012">
      <w:pPr>
        <w:pStyle w:val="HTMLPreformatted"/>
      </w:pPr>
      <w:r>
        <w:rPr>
          <w:rStyle w:val="HTMLCode"/>
        </w:rPr>
        <w:t>Normal Stream Result: 500000500000.0</w:t>
      </w:r>
      <w:r>
        <w:br/>
      </w:r>
      <w:r>
        <w:rPr>
          <w:rStyle w:val="HTMLCode"/>
        </w:rPr>
        <w:t>Time Taken: 80 ms</w:t>
      </w:r>
      <w:r>
        <w:br/>
      </w:r>
      <w:r>
        <w:br/>
      </w:r>
      <w:r>
        <w:rPr>
          <w:rStyle w:val="HTMLCode"/>
        </w:rPr>
        <w:t>Parallel Stream Result: 500000500000.0</w:t>
      </w:r>
      <w:r>
        <w:br/>
      </w:r>
      <w:r>
        <w:rPr>
          <w:rStyle w:val="HTMLCode"/>
        </w:rPr>
        <w:t>Time Taken: 35 ms</w:t>
      </w:r>
    </w:p>
    <w:p w14:paraId="54B6E9D0" w14:textId="77777777" w:rsidR="009F0012" w:rsidRDefault="009F0012" w:rsidP="009F0012">
      <w:pPr>
        <w:pStyle w:val="NormalWeb"/>
      </w:pPr>
      <w:r>
        <w:rPr>
          <w:rStyle w:val="Emphasis"/>
        </w:rPr>
        <w:t>(time depends on system CPU)</w:t>
      </w:r>
    </w:p>
    <w:p w14:paraId="0834B02D" w14:textId="77777777" w:rsidR="009F0012" w:rsidRDefault="009F0012" w:rsidP="009F0012">
      <w:r>
        <w:pict w14:anchorId="0E8D2633">
          <v:rect id="_x0000_i1264" style="width:0;height:1.5pt" o:hralign="center" o:hrstd="t" o:hr="t" fillcolor="#a0a0a0" stroked="f"/>
        </w:pict>
      </w:r>
    </w:p>
    <w:p w14:paraId="68575921" w14:textId="77777777" w:rsidR="009F0012" w:rsidRDefault="009F0012" w:rsidP="009F0012">
      <w:pPr>
        <w:pStyle w:val="Heading2"/>
      </w:pPr>
      <w:r>
        <w:t>🔥 Key Learning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0"/>
        <w:gridCol w:w="1976"/>
      </w:tblGrid>
      <w:tr w:rsidR="009F0012" w14:paraId="2AA3A547" w14:textId="77777777" w:rsidTr="009F00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033C53" w14:textId="77777777" w:rsidR="009F0012" w:rsidRDefault="009F00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92E2739" w14:textId="77777777" w:rsidR="009F0012" w:rsidRDefault="009F00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Behavior</w:t>
            </w:r>
          </w:p>
        </w:tc>
      </w:tr>
      <w:tr w:rsidR="009F0012" w14:paraId="105B4424" w14:textId="77777777" w:rsidTr="009F00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85A06" w14:textId="77777777" w:rsidR="009F0012" w:rsidRDefault="009F0012">
            <w:pPr>
              <w:rPr>
                <w:sz w:val="24"/>
                <w:szCs w:val="24"/>
              </w:rPr>
            </w:pPr>
            <w:r>
              <w:t>Stream</w:t>
            </w:r>
          </w:p>
        </w:tc>
        <w:tc>
          <w:tcPr>
            <w:tcW w:w="0" w:type="auto"/>
            <w:vAlign w:val="center"/>
            <w:hideMark/>
          </w:tcPr>
          <w:p w14:paraId="52729216" w14:textId="77777777" w:rsidR="009F0012" w:rsidRDefault="009F0012">
            <w:pPr>
              <w:rPr>
                <w:sz w:val="24"/>
                <w:szCs w:val="24"/>
              </w:rPr>
            </w:pPr>
            <w:r>
              <w:t>Single thread</w:t>
            </w:r>
          </w:p>
        </w:tc>
      </w:tr>
      <w:tr w:rsidR="009F0012" w14:paraId="4BAB79B6" w14:textId="77777777" w:rsidTr="009F00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1CD02" w14:textId="77777777" w:rsidR="009F0012" w:rsidRDefault="009F0012">
            <w:pPr>
              <w:rPr>
                <w:sz w:val="24"/>
                <w:szCs w:val="24"/>
              </w:rPr>
            </w:pPr>
            <w:r>
              <w:t>ParallelStream</w:t>
            </w:r>
          </w:p>
        </w:tc>
        <w:tc>
          <w:tcPr>
            <w:tcW w:w="0" w:type="auto"/>
            <w:vAlign w:val="center"/>
            <w:hideMark/>
          </w:tcPr>
          <w:p w14:paraId="1532747C" w14:textId="77777777" w:rsidR="009F0012" w:rsidRDefault="009F0012">
            <w:pPr>
              <w:rPr>
                <w:sz w:val="24"/>
                <w:szCs w:val="24"/>
              </w:rPr>
            </w:pPr>
            <w:r>
              <w:t>Multi-thread</w:t>
            </w:r>
          </w:p>
        </w:tc>
      </w:tr>
      <w:tr w:rsidR="009F0012" w14:paraId="3C382DE8" w14:textId="77777777" w:rsidTr="009F00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90B98" w14:textId="77777777" w:rsidR="009F0012" w:rsidRDefault="009F0012">
            <w:pPr>
              <w:rPr>
                <w:sz w:val="24"/>
                <w:szCs w:val="24"/>
              </w:rPr>
            </w:pPr>
            <w:r>
              <w:t>Result</w:t>
            </w:r>
          </w:p>
        </w:tc>
        <w:tc>
          <w:tcPr>
            <w:tcW w:w="0" w:type="auto"/>
            <w:vAlign w:val="center"/>
            <w:hideMark/>
          </w:tcPr>
          <w:p w14:paraId="34EE7CD8" w14:textId="77777777" w:rsidR="009F0012" w:rsidRDefault="009F0012">
            <w:pPr>
              <w:rPr>
                <w:sz w:val="24"/>
                <w:szCs w:val="24"/>
              </w:rPr>
            </w:pPr>
            <w:r>
              <w:t>Same</w:t>
            </w:r>
          </w:p>
        </w:tc>
      </w:tr>
      <w:tr w:rsidR="009F0012" w14:paraId="1F9F9C85" w14:textId="77777777" w:rsidTr="009F00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5E30A" w14:textId="77777777" w:rsidR="009F0012" w:rsidRDefault="009F0012">
            <w:pPr>
              <w:rPr>
                <w:sz w:val="24"/>
                <w:szCs w:val="24"/>
              </w:rPr>
            </w:pPr>
            <w:r>
              <w:t>Speed</w:t>
            </w:r>
          </w:p>
        </w:tc>
        <w:tc>
          <w:tcPr>
            <w:tcW w:w="0" w:type="auto"/>
            <w:vAlign w:val="center"/>
            <w:hideMark/>
          </w:tcPr>
          <w:p w14:paraId="5E23D497" w14:textId="77777777" w:rsidR="009F0012" w:rsidRDefault="009F0012">
            <w:pPr>
              <w:rPr>
                <w:sz w:val="24"/>
                <w:szCs w:val="24"/>
              </w:rPr>
            </w:pPr>
            <w:r>
              <w:t>Depends on data size</w:t>
            </w:r>
          </w:p>
        </w:tc>
      </w:tr>
    </w:tbl>
    <w:p w14:paraId="494450DD" w14:textId="77777777" w:rsidR="009F0012" w:rsidRDefault="009F0012" w:rsidP="009F0012">
      <w:r>
        <w:lastRenderedPageBreak/>
        <w:pict w14:anchorId="57FF30DE">
          <v:rect id="_x0000_i1265" style="width:0;height:1.5pt" o:hralign="center" o:hrstd="t" o:hr="t" fillcolor="#a0a0a0" stroked="f"/>
        </w:pict>
      </w:r>
    </w:p>
    <w:p w14:paraId="5CDF111D" w14:textId="77777777" w:rsidR="009F0012" w:rsidRDefault="009F0012" w:rsidP="009F0012">
      <w:pPr>
        <w:pStyle w:val="Heading2"/>
      </w:pPr>
      <w:r>
        <w:t>⚠ Important Interview Point</w:t>
      </w:r>
    </w:p>
    <w:p w14:paraId="74A075C6" w14:textId="77777777" w:rsidR="009F0012" w:rsidRDefault="009F0012" w:rsidP="009F0012">
      <w:pPr>
        <w:numPr>
          <w:ilvl w:val="0"/>
          <w:numId w:val="104"/>
        </w:numPr>
        <w:spacing w:before="100" w:beforeAutospacing="1" w:after="100" w:afterAutospacing="1" w:line="240" w:lineRule="auto"/>
      </w:pPr>
      <w:r>
        <w:t xml:space="preserve">Small data → Stream is faster </w:t>
      </w:r>
    </w:p>
    <w:p w14:paraId="4AD330E1" w14:textId="77777777" w:rsidR="009F0012" w:rsidRDefault="009F0012" w:rsidP="009F0012">
      <w:pPr>
        <w:numPr>
          <w:ilvl w:val="0"/>
          <w:numId w:val="104"/>
        </w:numPr>
        <w:spacing w:before="100" w:beforeAutospacing="1" w:after="100" w:afterAutospacing="1" w:line="240" w:lineRule="auto"/>
      </w:pPr>
      <w:r>
        <w:t xml:space="preserve">Large data → ParallelStream can be faster </w:t>
      </w:r>
    </w:p>
    <w:p w14:paraId="2306FCA2" w14:textId="77777777" w:rsidR="009F0012" w:rsidRDefault="009F0012" w:rsidP="009F0012">
      <w:pPr>
        <w:numPr>
          <w:ilvl w:val="0"/>
          <w:numId w:val="104"/>
        </w:numPr>
        <w:spacing w:before="100" w:beforeAutospacing="1" w:after="100" w:afterAutospacing="1" w:line="240" w:lineRule="auto"/>
      </w:pPr>
      <w:r>
        <w:t xml:space="preserve">Heavy CPU tasks → Parallel is useful </w:t>
      </w:r>
    </w:p>
    <w:p w14:paraId="5E16A4F9" w14:textId="77777777" w:rsidR="009F0012" w:rsidRDefault="009F0012" w:rsidP="009F0012">
      <w:pPr>
        <w:numPr>
          <w:ilvl w:val="0"/>
          <w:numId w:val="104"/>
        </w:numPr>
        <w:spacing w:before="100" w:beforeAutospacing="1" w:after="100" w:afterAutospacing="1" w:line="240" w:lineRule="auto"/>
      </w:pPr>
      <w:r>
        <w:t xml:space="preserve">Simple tasks (printing, logging) → Parallel is slower </w:t>
      </w:r>
    </w:p>
    <w:p w14:paraId="25C3C14C" w14:textId="77777777" w:rsidR="009F0012" w:rsidRDefault="009F0012" w:rsidP="009F0012">
      <w:pPr>
        <w:spacing w:after="0"/>
      </w:pPr>
      <w:r>
        <w:pict w14:anchorId="74029348">
          <v:rect id="_x0000_i1266" style="width:0;height:1.5pt" o:hralign="center" o:hrstd="t" o:hr="t" fillcolor="#a0a0a0" stroked="f"/>
        </w:pict>
      </w:r>
    </w:p>
    <w:p w14:paraId="61DB361B" w14:textId="77777777" w:rsidR="009F0012" w:rsidRDefault="009F0012" w:rsidP="009F0012">
      <w:pPr>
        <w:pStyle w:val="Heading2"/>
      </w:pPr>
      <w:r>
        <w:t>🔥 Simple meaning</w:t>
      </w:r>
    </w:p>
    <w:p w14:paraId="31B79E2C" w14:textId="77777777" w:rsidR="009F0012" w:rsidRDefault="009F0012" w:rsidP="009F0012">
      <w:pPr>
        <w:pStyle w:val="NormalWeb"/>
      </w:pPr>
      <w:r>
        <w:t>Parallel stream splits large work across multiple CPU cores to improve performance, but only useful for large datasets.</w:t>
      </w:r>
    </w:p>
    <w:p w14:paraId="155DE771" w14:textId="77777777" w:rsidR="009F0012" w:rsidRPr="00BA6409" w:rsidRDefault="009F0012">
      <w:pPr>
        <w:rPr>
          <w:rFonts w:cstheme="minorHAnsi"/>
        </w:rPr>
      </w:pPr>
      <w:bookmarkStart w:id="0" w:name="_GoBack"/>
      <w:bookmarkEnd w:id="0"/>
    </w:p>
    <w:sectPr w:rsidR="009F0012" w:rsidRPr="00BA6409" w:rsidSect="00151C12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6A1963"/>
    <w:multiLevelType w:val="multilevel"/>
    <w:tmpl w:val="5164D420"/>
    <w:lvl w:ilvl="0">
      <w:start w:val="8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0B42B40"/>
    <w:multiLevelType w:val="multilevel"/>
    <w:tmpl w:val="F21244D4"/>
    <w:lvl w:ilvl="0">
      <w:start w:val="18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44C1793"/>
    <w:multiLevelType w:val="multilevel"/>
    <w:tmpl w:val="43F0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6F58D7"/>
    <w:multiLevelType w:val="multilevel"/>
    <w:tmpl w:val="CF323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D140E8"/>
    <w:multiLevelType w:val="multilevel"/>
    <w:tmpl w:val="98DA6CBA"/>
    <w:lvl w:ilvl="0">
      <w:start w:val="15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6AA4C33"/>
    <w:multiLevelType w:val="multilevel"/>
    <w:tmpl w:val="0D54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7946BE0"/>
    <w:multiLevelType w:val="multilevel"/>
    <w:tmpl w:val="8CF8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0A702092"/>
    <w:multiLevelType w:val="multilevel"/>
    <w:tmpl w:val="5F50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BCD5E6A"/>
    <w:multiLevelType w:val="multilevel"/>
    <w:tmpl w:val="89B215E0"/>
    <w:lvl w:ilvl="0">
      <w:start w:val="15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BFD1396"/>
    <w:multiLevelType w:val="multilevel"/>
    <w:tmpl w:val="07EE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CC04B9B"/>
    <w:multiLevelType w:val="multilevel"/>
    <w:tmpl w:val="7466F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DCC0219"/>
    <w:multiLevelType w:val="multilevel"/>
    <w:tmpl w:val="4A6A4954"/>
    <w:lvl w:ilvl="0">
      <w:start w:val="4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0F98711A"/>
    <w:multiLevelType w:val="multilevel"/>
    <w:tmpl w:val="85DCDE50"/>
    <w:lvl w:ilvl="0">
      <w:start w:val="16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10CF7C57"/>
    <w:multiLevelType w:val="multilevel"/>
    <w:tmpl w:val="AF32B312"/>
    <w:lvl w:ilvl="0">
      <w:start w:val="5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10F07CDB"/>
    <w:multiLevelType w:val="multilevel"/>
    <w:tmpl w:val="5164F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1F76ECF"/>
    <w:multiLevelType w:val="multilevel"/>
    <w:tmpl w:val="B4800FD4"/>
    <w:lvl w:ilvl="0">
      <w:start w:val="15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12EF15ED"/>
    <w:multiLevelType w:val="multilevel"/>
    <w:tmpl w:val="9AA6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75B3B8B"/>
    <w:multiLevelType w:val="multilevel"/>
    <w:tmpl w:val="11A89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90933DC"/>
    <w:multiLevelType w:val="multilevel"/>
    <w:tmpl w:val="8EE8EE8E"/>
    <w:lvl w:ilvl="0">
      <w:start w:val="57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1A7533C1"/>
    <w:multiLevelType w:val="multilevel"/>
    <w:tmpl w:val="818A2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A7A6956"/>
    <w:multiLevelType w:val="multilevel"/>
    <w:tmpl w:val="8B70CAA6"/>
    <w:lvl w:ilvl="0">
      <w:start w:val="16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1D805CEA"/>
    <w:multiLevelType w:val="multilevel"/>
    <w:tmpl w:val="A25E8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1E5A192E"/>
    <w:multiLevelType w:val="multilevel"/>
    <w:tmpl w:val="3978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FCA30C8"/>
    <w:multiLevelType w:val="multilevel"/>
    <w:tmpl w:val="6EFC3724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20FC2D88"/>
    <w:multiLevelType w:val="multilevel"/>
    <w:tmpl w:val="E2461CD6"/>
    <w:lvl w:ilvl="0">
      <w:start w:val="16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21421FC9"/>
    <w:multiLevelType w:val="multilevel"/>
    <w:tmpl w:val="35C8B3A6"/>
    <w:lvl w:ilvl="0">
      <w:start w:val="2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215206D4"/>
    <w:multiLevelType w:val="multilevel"/>
    <w:tmpl w:val="3946B5D4"/>
    <w:lvl w:ilvl="0">
      <w:start w:val="15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221F30A9"/>
    <w:multiLevelType w:val="multilevel"/>
    <w:tmpl w:val="DF8EED24"/>
    <w:lvl w:ilvl="0">
      <w:start w:val="15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22ED2040"/>
    <w:multiLevelType w:val="multilevel"/>
    <w:tmpl w:val="C6DEB5C2"/>
    <w:lvl w:ilvl="0">
      <w:start w:val="9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23B336C6"/>
    <w:multiLevelType w:val="multilevel"/>
    <w:tmpl w:val="EAF0B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244361ED"/>
    <w:multiLevelType w:val="multilevel"/>
    <w:tmpl w:val="1E726444"/>
    <w:lvl w:ilvl="0">
      <w:start w:val="6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251F4B97"/>
    <w:multiLevelType w:val="multilevel"/>
    <w:tmpl w:val="3330085E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25387E2A"/>
    <w:multiLevelType w:val="multilevel"/>
    <w:tmpl w:val="D59C77B2"/>
    <w:lvl w:ilvl="0">
      <w:start w:val="10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264A14E3"/>
    <w:multiLevelType w:val="multilevel"/>
    <w:tmpl w:val="F25AEB62"/>
    <w:lvl w:ilvl="0">
      <w:start w:val="9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267B6E69"/>
    <w:multiLevelType w:val="multilevel"/>
    <w:tmpl w:val="DD7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26DA4442"/>
    <w:multiLevelType w:val="multilevel"/>
    <w:tmpl w:val="A9BAD184"/>
    <w:lvl w:ilvl="0">
      <w:start w:val="15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27AA7061"/>
    <w:multiLevelType w:val="multilevel"/>
    <w:tmpl w:val="03DC7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28950ED3"/>
    <w:multiLevelType w:val="multilevel"/>
    <w:tmpl w:val="D8C4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2C9B7829"/>
    <w:multiLevelType w:val="multilevel"/>
    <w:tmpl w:val="1916AEDE"/>
    <w:lvl w:ilvl="0">
      <w:start w:val="17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2EF766EF"/>
    <w:multiLevelType w:val="multilevel"/>
    <w:tmpl w:val="55ECB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2FA160F1"/>
    <w:multiLevelType w:val="multilevel"/>
    <w:tmpl w:val="89D89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319F63B5"/>
    <w:multiLevelType w:val="multilevel"/>
    <w:tmpl w:val="E67CC8A6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33130E1D"/>
    <w:multiLevelType w:val="multilevel"/>
    <w:tmpl w:val="5D8A0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3930339D"/>
    <w:multiLevelType w:val="multilevel"/>
    <w:tmpl w:val="A278687C"/>
    <w:lvl w:ilvl="0">
      <w:start w:val="17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3AE80A1B"/>
    <w:multiLevelType w:val="multilevel"/>
    <w:tmpl w:val="B1DA84CE"/>
    <w:lvl w:ilvl="0">
      <w:start w:val="15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3B711275"/>
    <w:multiLevelType w:val="multilevel"/>
    <w:tmpl w:val="AB28A076"/>
    <w:lvl w:ilvl="0">
      <w:start w:val="1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3E213FDF"/>
    <w:multiLevelType w:val="multilevel"/>
    <w:tmpl w:val="FAD0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40955B43"/>
    <w:multiLevelType w:val="multilevel"/>
    <w:tmpl w:val="E214B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40B40317"/>
    <w:multiLevelType w:val="multilevel"/>
    <w:tmpl w:val="71C6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40C74C36"/>
    <w:multiLevelType w:val="multilevel"/>
    <w:tmpl w:val="F5765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>
    <w:nsid w:val="41203291"/>
    <w:multiLevelType w:val="multilevel"/>
    <w:tmpl w:val="3C946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416A360E"/>
    <w:multiLevelType w:val="multilevel"/>
    <w:tmpl w:val="E40AD828"/>
    <w:lvl w:ilvl="0">
      <w:start w:val="4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>
    <w:nsid w:val="42002967"/>
    <w:multiLevelType w:val="multilevel"/>
    <w:tmpl w:val="3934045E"/>
    <w:lvl w:ilvl="0">
      <w:start w:val="2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>
    <w:nsid w:val="426A294C"/>
    <w:multiLevelType w:val="multilevel"/>
    <w:tmpl w:val="FD263E80"/>
    <w:lvl w:ilvl="0">
      <w:start w:val="8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>
    <w:nsid w:val="43B8313F"/>
    <w:multiLevelType w:val="multilevel"/>
    <w:tmpl w:val="F8741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458308A6"/>
    <w:multiLevelType w:val="multilevel"/>
    <w:tmpl w:val="E798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459C2B7F"/>
    <w:multiLevelType w:val="multilevel"/>
    <w:tmpl w:val="D36A37F4"/>
    <w:lvl w:ilvl="0">
      <w:start w:val="17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>
    <w:nsid w:val="45AD45BB"/>
    <w:multiLevelType w:val="multilevel"/>
    <w:tmpl w:val="8F0C26FC"/>
    <w:lvl w:ilvl="0">
      <w:start w:val="16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>
    <w:nsid w:val="45B85652"/>
    <w:multiLevelType w:val="multilevel"/>
    <w:tmpl w:val="B830954E"/>
    <w:lvl w:ilvl="0">
      <w:start w:val="2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>
    <w:nsid w:val="45CD0CCF"/>
    <w:multiLevelType w:val="multilevel"/>
    <w:tmpl w:val="2052352A"/>
    <w:lvl w:ilvl="0">
      <w:start w:val="15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>
    <w:nsid w:val="46514ED2"/>
    <w:multiLevelType w:val="multilevel"/>
    <w:tmpl w:val="21148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468E07F8"/>
    <w:multiLevelType w:val="multilevel"/>
    <w:tmpl w:val="A6686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47612088"/>
    <w:multiLevelType w:val="multilevel"/>
    <w:tmpl w:val="7862E084"/>
    <w:lvl w:ilvl="0">
      <w:start w:val="17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>
    <w:nsid w:val="47E01657"/>
    <w:multiLevelType w:val="multilevel"/>
    <w:tmpl w:val="91223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493B163F"/>
    <w:multiLevelType w:val="multilevel"/>
    <w:tmpl w:val="5FA2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49F62805"/>
    <w:multiLevelType w:val="multilevel"/>
    <w:tmpl w:val="F4B0A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>
    <w:nsid w:val="4A5619AF"/>
    <w:multiLevelType w:val="multilevel"/>
    <w:tmpl w:val="F85EDD6E"/>
    <w:lvl w:ilvl="0">
      <w:start w:val="15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>
    <w:nsid w:val="4A95680B"/>
    <w:multiLevelType w:val="multilevel"/>
    <w:tmpl w:val="820EC050"/>
    <w:lvl w:ilvl="0">
      <w:start w:val="16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>
    <w:nsid w:val="4C314A1B"/>
    <w:multiLevelType w:val="multilevel"/>
    <w:tmpl w:val="4D2E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4D394102"/>
    <w:multiLevelType w:val="multilevel"/>
    <w:tmpl w:val="6792C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4F0E1A4D"/>
    <w:multiLevelType w:val="multilevel"/>
    <w:tmpl w:val="4EBE5E8C"/>
    <w:lvl w:ilvl="0">
      <w:start w:val="16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>
    <w:nsid w:val="5055049F"/>
    <w:multiLevelType w:val="multilevel"/>
    <w:tmpl w:val="F20AF084"/>
    <w:lvl w:ilvl="0">
      <w:start w:val="16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>
    <w:nsid w:val="51085B11"/>
    <w:multiLevelType w:val="multilevel"/>
    <w:tmpl w:val="D5165C1C"/>
    <w:lvl w:ilvl="0">
      <w:start w:val="16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>
    <w:nsid w:val="532A32FE"/>
    <w:multiLevelType w:val="multilevel"/>
    <w:tmpl w:val="DF98696A"/>
    <w:lvl w:ilvl="0">
      <w:start w:val="7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>
    <w:nsid w:val="53D43478"/>
    <w:multiLevelType w:val="multilevel"/>
    <w:tmpl w:val="38C40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567F0F27"/>
    <w:multiLevelType w:val="multilevel"/>
    <w:tmpl w:val="EFF65B98"/>
    <w:lvl w:ilvl="0">
      <w:start w:val="17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>
    <w:nsid w:val="580D2E20"/>
    <w:multiLevelType w:val="multilevel"/>
    <w:tmpl w:val="8B965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5B5A51AF"/>
    <w:multiLevelType w:val="multilevel"/>
    <w:tmpl w:val="F3F6EF0C"/>
    <w:lvl w:ilvl="0">
      <w:start w:val="16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>
    <w:nsid w:val="5D9D276F"/>
    <w:multiLevelType w:val="multilevel"/>
    <w:tmpl w:val="0C9E4848"/>
    <w:lvl w:ilvl="0">
      <w:start w:val="15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>
    <w:nsid w:val="5F4B7DE4"/>
    <w:multiLevelType w:val="multilevel"/>
    <w:tmpl w:val="BF98B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5FC13404"/>
    <w:multiLevelType w:val="multilevel"/>
    <w:tmpl w:val="7C9AAA50"/>
    <w:lvl w:ilvl="0">
      <w:start w:val="10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>
    <w:nsid w:val="6339438B"/>
    <w:multiLevelType w:val="multilevel"/>
    <w:tmpl w:val="C9BC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643D5214"/>
    <w:multiLevelType w:val="multilevel"/>
    <w:tmpl w:val="462EA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652C1FD3"/>
    <w:multiLevelType w:val="multilevel"/>
    <w:tmpl w:val="3D987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68694DA1"/>
    <w:multiLevelType w:val="multilevel"/>
    <w:tmpl w:val="D7B85E1E"/>
    <w:lvl w:ilvl="0">
      <w:start w:val="3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>
    <w:nsid w:val="69D272F8"/>
    <w:multiLevelType w:val="multilevel"/>
    <w:tmpl w:val="D8667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>
    <w:nsid w:val="6AE11A0D"/>
    <w:multiLevelType w:val="multilevel"/>
    <w:tmpl w:val="25A6C194"/>
    <w:lvl w:ilvl="0">
      <w:start w:val="17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>
    <w:nsid w:val="6B961C40"/>
    <w:multiLevelType w:val="multilevel"/>
    <w:tmpl w:val="09C8C12E"/>
    <w:lvl w:ilvl="0">
      <w:start w:val="17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>
    <w:nsid w:val="6CAA0E57"/>
    <w:multiLevelType w:val="multilevel"/>
    <w:tmpl w:val="840ADBDE"/>
    <w:lvl w:ilvl="0">
      <w:start w:val="17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>
    <w:nsid w:val="6CDC7A02"/>
    <w:multiLevelType w:val="multilevel"/>
    <w:tmpl w:val="C5FA9B66"/>
    <w:lvl w:ilvl="0">
      <w:start w:val="16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>
    <w:nsid w:val="6DCD23D8"/>
    <w:multiLevelType w:val="multilevel"/>
    <w:tmpl w:val="7A883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6E337330"/>
    <w:multiLevelType w:val="multilevel"/>
    <w:tmpl w:val="9514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701810D0"/>
    <w:multiLevelType w:val="multilevel"/>
    <w:tmpl w:val="825A5602"/>
    <w:lvl w:ilvl="0">
      <w:start w:val="18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>
    <w:nsid w:val="70DB5470"/>
    <w:multiLevelType w:val="multilevel"/>
    <w:tmpl w:val="3D0C7FB0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>
    <w:nsid w:val="72D648B3"/>
    <w:multiLevelType w:val="multilevel"/>
    <w:tmpl w:val="744C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730712F2"/>
    <w:multiLevelType w:val="multilevel"/>
    <w:tmpl w:val="05C0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73F43B33"/>
    <w:multiLevelType w:val="multilevel"/>
    <w:tmpl w:val="8AA67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>
    <w:nsid w:val="74D431A9"/>
    <w:multiLevelType w:val="multilevel"/>
    <w:tmpl w:val="98D8387C"/>
    <w:lvl w:ilvl="0">
      <w:start w:val="7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>
    <w:nsid w:val="76585FCE"/>
    <w:multiLevelType w:val="multilevel"/>
    <w:tmpl w:val="44F28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772B116C"/>
    <w:multiLevelType w:val="multilevel"/>
    <w:tmpl w:val="04CE8E6A"/>
    <w:lvl w:ilvl="0">
      <w:start w:val="17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>
    <w:nsid w:val="795930E0"/>
    <w:multiLevelType w:val="multilevel"/>
    <w:tmpl w:val="6602C9B2"/>
    <w:lvl w:ilvl="0">
      <w:start w:val="17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>
    <w:nsid w:val="7AF7378F"/>
    <w:multiLevelType w:val="multilevel"/>
    <w:tmpl w:val="4A541090"/>
    <w:lvl w:ilvl="0">
      <w:start w:val="3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>
    <w:nsid w:val="7BE72E3B"/>
    <w:multiLevelType w:val="multilevel"/>
    <w:tmpl w:val="B268C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7F2344BF"/>
    <w:multiLevelType w:val="multilevel"/>
    <w:tmpl w:val="36B8B792"/>
    <w:lvl w:ilvl="0">
      <w:start w:val="19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6"/>
  </w:num>
  <w:num w:numId="2">
    <w:abstractNumId w:val="23"/>
  </w:num>
  <w:num w:numId="3">
    <w:abstractNumId w:val="93"/>
  </w:num>
  <w:num w:numId="4">
    <w:abstractNumId w:val="97"/>
  </w:num>
  <w:num w:numId="5">
    <w:abstractNumId w:val="31"/>
  </w:num>
  <w:num w:numId="6">
    <w:abstractNumId w:val="41"/>
  </w:num>
  <w:num w:numId="7">
    <w:abstractNumId w:val="58"/>
  </w:num>
  <w:num w:numId="8">
    <w:abstractNumId w:val="25"/>
  </w:num>
  <w:num w:numId="9">
    <w:abstractNumId w:val="52"/>
  </w:num>
  <w:num w:numId="10">
    <w:abstractNumId w:val="101"/>
  </w:num>
  <w:num w:numId="11">
    <w:abstractNumId w:val="84"/>
  </w:num>
  <w:num w:numId="12">
    <w:abstractNumId w:val="11"/>
  </w:num>
  <w:num w:numId="13">
    <w:abstractNumId w:val="51"/>
  </w:num>
  <w:num w:numId="14">
    <w:abstractNumId w:val="13"/>
  </w:num>
  <w:num w:numId="15">
    <w:abstractNumId w:val="18"/>
  </w:num>
  <w:num w:numId="16">
    <w:abstractNumId w:val="30"/>
  </w:num>
  <w:num w:numId="17">
    <w:abstractNumId w:val="73"/>
  </w:num>
  <w:num w:numId="18">
    <w:abstractNumId w:val="53"/>
  </w:num>
  <w:num w:numId="19">
    <w:abstractNumId w:val="0"/>
  </w:num>
  <w:num w:numId="20">
    <w:abstractNumId w:val="28"/>
  </w:num>
  <w:num w:numId="21">
    <w:abstractNumId w:val="33"/>
  </w:num>
  <w:num w:numId="22">
    <w:abstractNumId w:val="80"/>
  </w:num>
  <w:num w:numId="23">
    <w:abstractNumId w:val="32"/>
  </w:num>
  <w:num w:numId="24">
    <w:abstractNumId w:val="45"/>
  </w:num>
  <w:num w:numId="25">
    <w:abstractNumId w:val="82"/>
  </w:num>
  <w:num w:numId="26">
    <w:abstractNumId w:val="85"/>
  </w:num>
  <w:num w:numId="27">
    <w:abstractNumId w:val="66"/>
  </w:num>
  <w:num w:numId="28">
    <w:abstractNumId w:val="26"/>
  </w:num>
  <w:num w:numId="29">
    <w:abstractNumId w:val="4"/>
  </w:num>
  <w:num w:numId="30">
    <w:abstractNumId w:val="44"/>
  </w:num>
  <w:num w:numId="31">
    <w:abstractNumId w:val="27"/>
  </w:num>
  <w:num w:numId="32">
    <w:abstractNumId w:val="42"/>
  </w:num>
  <w:num w:numId="33">
    <w:abstractNumId w:val="46"/>
  </w:num>
  <w:num w:numId="34">
    <w:abstractNumId w:val="15"/>
  </w:num>
  <w:num w:numId="35">
    <w:abstractNumId w:val="59"/>
  </w:num>
  <w:num w:numId="36">
    <w:abstractNumId w:val="8"/>
  </w:num>
  <w:num w:numId="37">
    <w:abstractNumId w:val="78"/>
  </w:num>
  <w:num w:numId="38">
    <w:abstractNumId w:val="35"/>
  </w:num>
  <w:num w:numId="39">
    <w:abstractNumId w:val="19"/>
  </w:num>
  <w:num w:numId="40">
    <w:abstractNumId w:val="50"/>
  </w:num>
  <w:num w:numId="41">
    <w:abstractNumId w:val="91"/>
  </w:num>
  <w:num w:numId="42">
    <w:abstractNumId w:val="57"/>
  </w:num>
  <w:num w:numId="43">
    <w:abstractNumId w:val="89"/>
  </w:num>
  <w:num w:numId="44">
    <w:abstractNumId w:val="24"/>
  </w:num>
  <w:num w:numId="45">
    <w:abstractNumId w:val="70"/>
  </w:num>
  <w:num w:numId="46">
    <w:abstractNumId w:val="67"/>
  </w:num>
  <w:num w:numId="47">
    <w:abstractNumId w:val="3"/>
  </w:num>
  <w:num w:numId="48">
    <w:abstractNumId w:val="76"/>
  </w:num>
  <w:num w:numId="49">
    <w:abstractNumId w:val="71"/>
  </w:num>
  <w:num w:numId="50">
    <w:abstractNumId w:val="72"/>
  </w:num>
  <w:num w:numId="51">
    <w:abstractNumId w:val="20"/>
  </w:num>
  <w:num w:numId="52">
    <w:abstractNumId w:val="77"/>
  </w:num>
  <w:num w:numId="53">
    <w:abstractNumId w:val="12"/>
  </w:num>
  <w:num w:numId="54">
    <w:abstractNumId w:val="102"/>
  </w:num>
  <w:num w:numId="55">
    <w:abstractNumId w:val="47"/>
  </w:num>
  <w:num w:numId="56">
    <w:abstractNumId w:val="56"/>
  </w:num>
  <w:num w:numId="57">
    <w:abstractNumId w:val="86"/>
  </w:num>
  <w:num w:numId="58">
    <w:abstractNumId w:val="87"/>
  </w:num>
  <w:num w:numId="59">
    <w:abstractNumId w:val="43"/>
  </w:num>
  <w:num w:numId="60">
    <w:abstractNumId w:val="100"/>
  </w:num>
  <w:num w:numId="61">
    <w:abstractNumId w:val="54"/>
  </w:num>
  <w:num w:numId="62">
    <w:abstractNumId w:val="61"/>
  </w:num>
  <w:num w:numId="63">
    <w:abstractNumId w:val="99"/>
  </w:num>
  <w:num w:numId="64">
    <w:abstractNumId w:val="88"/>
  </w:num>
  <w:num w:numId="65">
    <w:abstractNumId w:val="62"/>
  </w:num>
  <w:num w:numId="66">
    <w:abstractNumId w:val="75"/>
  </w:num>
  <w:num w:numId="67">
    <w:abstractNumId w:val="38"/>
  </w:num>
  <w:num w:numId="68">
    <w:abstractNumId w:val="1"/>
  </w:num>
  <w:num w:numId="69">
    <w:abstractNumId w:val="92"/>
  </w:num>
  <w:num w:numId="70">
    <w:abstractNumId w:val="103"/>
  </w:num>
  <w:num w:numId="71">
    <w:abstractNumId w:val="48"/>
  </w:num>
  <w:num w:numId="72">
    <w:abstractNumId w:val="49"/>
  </w:num>
  <w:num w:numId="73">
    <w:abstractNumId w:val="81"/>
  </w:num>
  <w:num w:numId="74">
    <w:abstractNumId w:val="7"/>
  </w:num>
  <w:num w:numId="75">
    <w:abstractNumId w:val="22"/>
  </w:num>
  <w:num w:numId="76">
    <w:abstractNumId w:val="69"/>
  </w:num>
  <w:num w:numId="77">
    <w:abstractNumId w:val="65"/>
  </w:num>
  <w:num w:numId="78">
    <w:abstractNumId w:val="98"/>
  </w:num>
  <w:num w:numId="79">
    <w:abstractNumId w:val="6"/>
  </w:num>
  <w:num w:numId="80">
    <w:abstractNumId w:val="39"/>
  </w:num>
  <w:num w:numId="81">
    <w:abstractNumId w:val="90"/>
  </w:num>
  <w:num w:numId="82">
    <w:abstractNumId w:val="14"/>
  </w:num>
  <w:num w:numId="83">
    <w:abstractNumId w:val="9"/>
  </w:num>
  <w:num w:numId="84">
    <w:abstractNumId w:val="68"/>
  </w:num>
  <w:num w:numId="85">
    <w:abstractNumId w:val="79"/>
  </w:num>
  <w:num w:numId="86">
    <w:abstractNumId w:val="95"/>
  </w:num>
  <w:num w:numId="87">
    <w:abstractNumId w:val="64"/>
  </w:num>
  <w:num w:numId="88">
    <w:abstractNumId w:val="17"/>
  </w:num>
  <w:num w:numId="89">
    <w:abstractNumId w:val="34"/>
  </w:num>
  <w:num w:numId="90">
    <w:abstractNumId w:val="55"/>
  </w:num>
  <w:num w:numId="91">
    <w:abstractNumId w:val="21"/>
  </w:num>
  <w:num w:numId="92">
    <w:abstractNumId w:val="37"/>
  </w:num>
  <w:num w:numId="93">
    <w:abstractNumId w:val="5"/>
  </w:num>
  <w:num w:numId="94">
    <w:abstractNumId w:val="16"/>
  </w:num>
  <w:num w:numId="95">
    <w:abstractNumId w:val="40"/>
  </w:num>
  <w:num w:numId="96">
    <w:abstractNumId w:val="74"/>
  </w:num>
  <w:num w:numId="97">
    <w:abstractNumId w:val="83"/>
  </w:num>
  <w:num w:numId="98">
    <w:abstractNumId w:val="36"/>
  </w:num>
  <w:num w:numId="99">
    <w:abstractNumId w:val="94"/>
  </w:num>
  <w:num w:numId="100">
    <w:abstractNumId w:val="29"/>
  </w:num>
  <w:num w:numId="101">
    <w:abstractNumId w:val="2"/>
  </w:num>
  <w:num w:numId="102">
    <w:abstractNumId w:val="60"/>
  </w:num>
  <w:num w:numId="103">
    <w:abstractNumId w:val="63"/>
  </w:num>
  <w:num w:numId="104">
    <w:abstractNumId w:val="10"/>
  </w:num>
  <w:numIdMacAtCleanup w:val="10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60D7C"/>
    <w:rsid w:val="000A7C71"/>
    <w:rsid w:val="000B47A5"/>
    <w:rsid w:val="000C7F0A"/>
    <w:rsid w:val="00111E2A"/>
    <w:rsid w:val="00151C12"/>
    <w:rsid w:val="00163251"/>
    <w:rsid w:val="00181CEC"/>
    <w:rsid w:val="001948CD"/>
    <w:rsid w:val="001A5413"/>
    <w:rsid w:val="0020569E"/>
    <w:rsid w:val="00257DDA"/>
    <w:rsid w:val="00262E3F"/>
    <w:rsid w:val="002B11D3"/>
    <w:rsid w:val="002D6A40"/>
    <w:rsid w:val="003C1991"/>
    <w:rsid w:val="003D51AB"/>
    <w:rsid w:val="003E6F9A"/>
    <w:rsid w:val="00454518"/>
    <w:rsid w:val="00454E21"/>
    <w:rsid w:val="00456A9D"/>
    <w:rsid w:val="0047234E"/>
    <w:rsid w:val="00476954"/>
    <w:rsid w:val="004847AE"/>
    <w:rsid w:val="00497B95"/>
    <w:rsid w:val="004C5818"/>
    <w:rsid w:val="004C5C40"/>
    <w:rsid w:val="004D4112"/>
    <w:rsid w:val="00501C90"/>
    <w:rsid w:val="00534138"/>
    <w:rsid w:val="00563E2E"/>
    <w:rsid w:val="005A5352"/>
    <w:rsid w:val="005B73D1"/>
    <w:rsid w:val="00630EA4"/>
    <w:rsid w:val="006C4E9B"/>
    <w:rsid w:val="006E0725"/>
    <w:rsid w:val="00723521"/>
    <w:rsid w:val="00741FA8"/>
    <w:rsid w:val="0075019F"/>
    <w:rsid w:val="007E1DA5"/>
    <w:rsid w:val="007E5CB2"/>
    <w:rsid w:val="00820D27"/>
    <w:rsid w:val="00841114"/>
    <w:rsid w:val="00896A23"/>
    <w:rsid w:val="008A4722"/>
    <w:rsid w:val="0090207F"/>
    <w:rsid w:val="009258C2"/>
    <w:rsid w:val="009536A5"/>
    <w:rsid w:val="009C1597"/>
    <w:rsid w:val="009F0012"/>
    <w:rsid w:val="009F0543"/>
    <w:rsid w:val="00A60CBF"/>
    <w:rsid w:val="00AA6E8F"/>
    <w:rsid w:val="00B1274B"/>
    <w:rsid w:val="00B806E0"/>
    <w:rsid w:val="00B87266"/>
    <w:rsid w:val="00BA6409"/>
    <w:rsid w:val="00BB04E6"/>
    <w:rsid w:val="00BB1FB9"/>
    <w:rsid w:val="00C26905"/>
    <w:rsid w:val="00C40287"/>
    <w:rsid w:val="00C57FC0"/>
    <w:rsid w:val="00C84FAA"/>
    <w:rsid w:val="00D31735"/>
    <w:rsid w:val="00D33068"/>
    <w:rsid w:val="00D60D7C"/>
    <w:rsid w:val="00DC7741"/>
    <w:rsid w:val="00DE6AF0"/>
    <w:rsid w:val="00E45EEF"/>
    <w:rsid w:val="00E73766"/>
    <w:rsid w:val="00F022C8"/>
    <w:rsid w:val="00F2227F"/>
    <w:rsid w:val="00FA581E"/>
    <w:rsid w:val="00FC275A"/>
    <w:rsid w:val="00FC31F1"/>
    <w:rsid w:val="00FC3B08"/>
    <w:rsid w:val="00FF2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35"/>
    <o:shapelayout v:ext="edit">
      <o:idmap v:ext="edit" data="1"/>
    </o:shapelayout>
  </w:shapeDefaults>
  <w:decimalSymbol w:val="."/>
  <w:listSeparator w:val=","/>
  <w14:docId w14:val="27B6D46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D411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D41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6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11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D411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D41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56A9D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6E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630EA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0E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0EA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8">
    <w:name w:val="ͼ8"/>
    <w:basedOn w:val="DefaultParagraphFont"/>
    <w:rsid w:val="00630EA4"/>
  </w:style>
  <w:style w:type="character" w:customStyle="1" w:styleId="e">
    <w:name w:val="ͼe"/>
    <w:basedOn w:val="DefaultParagraphFont"/>
    <w:rsid w:val="00630EA4"/>
  </w:style>
  <w:style w:type="character" w:customStyle="1" w:styleId="b">
    <w:name w:val="ͼb"/>
    <w:basedOn w:val="DefaultParagraphFont"/>
    <w:rsid w:val="006C4E9B"/>
  </w:style>
  <w:style w:type="character" w:customStyle="1" w:styleId="6">
    <w:name w:val="ͼ6"/>
    <w:basedOn w:val="DefaultParagraphFont"/>
    <w:rsid w:val="00497B95"/>
  </w:style>
  <w:style w:type="character" w:customStyle="1" w:styleId="c">
    <w:name w:val="ͼc"/>
    <w:basedOn w:val="DefaultParagraphFont"/>
    <w:rsid w:val="00497B95"/>
  </w:style>
  <w:style w:type="character" w:customStyle="1" w:styleId="m">
    <w:name w:val="ͼm"/>
    <w:basedOn w:val="DefaultParagraphFont"/>
    <w:rsid w:val="002B11D3"/>
  </w:style>
  <w:style w:type="character" w:customStyle="1" w:styleId="g">
    <w:name w:val="ͼg"/>
    <w:basedOn w:val="DefaultParagraphFont"/>
    <w:rsid w:val="002B11D3"/>
  </w:style>
  <w:style w:type="character" w:customStyle="1" w:styleId="j">
    <w:name w:val="ͼj"/>
    <w:basedOn w:val="DefaultParagraphFont"/>
    <w:rsid w:val="002B11D3"/>
  </w:style>
  <w:style w:type="character" w:styleId="Emphasis">
    <w:name w:val="Emphasis"/>
    <w:basedOn w:val="DefaultParagraphFont"/>
    <w:uiPriority w:val="20"/>
    <w:qFormat/>
    <w:rsid w:val="00820D27"/>
    <w:rPr>
      <w:i/>
      <w:iCs/>
    </w:rPr>
  </w:style>
  <w:style w:type="character" w:customStyle="1" w:styleId="k">
    <w:name w:val="ͼk"/>
    <w:basedOn w:val="DefaultParagraphFont"/>
    <w:rsid w:val="0075019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D411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D41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6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11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D411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D41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56A9D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6E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630EA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0E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0EA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8">
    <w:name w:val="ͼ8"/>
    <w:basedOn w:val="DefaultParagraphFont"/>
    <w:rsid w:val="00630EA4"/>
  </w:style>
  <w:style w:type="character" w:customStyle="1" w:styleId="e">
    <w:name w:val="ͼe"/>
    <w:basedOn w:val="DefaultParagraphFont"/>
    <w:rsid w:val="00630EA4"/>
  </w:style>
  <w:style w:type="character" w:customStyle="1" w:styleId="b">
    <w:name w:val="ͼb"/>
    <w:basedOn w:val="DefaultParagraphFont"/>
    <w:rsid w:val="006C4E9B"/>
  </w:style>
  <w:style w:type="character" w:customStyle="1" w:styleId="6">
    <w:name w:val="ͼ6"/>
    <w:basedOn w:val="DefaultParagraphFont"/>
    <w:rsid w:val="00497B95"/>
  </w:style>
  <w:style w:type="character" w:customStyle="1" w:styleId="c">
    <w:name w:val="ͼc"/>
    <w:basedOn w:val="DefaultParagraphFont"/>
    <w:rsid w:val="00497B95"/>
  </w:style>
  <w:style w:type="character" w:customStyle="1" w:styleId="m">
    <w:name w:val="ͼm"/>
    <w:basedOn w:val="DefaultParagraphFont"/>
    <w:rsid w:val="002B11D3"/>
  </w:style>
  <w:style w:type="character" w:customStyle="1" w:styleId="g">
    <w:name w:val="ͼg"/>
    <w:basedOn w:val="DefaultParagraphFont"/>
    <w:rsid w:val="002B11D3"/>
  </w:style>
  <w:style w:type="character" w:customStyle="1" w:styleId="j">
    <w:name w:val="ͼj"/>
    <w:basedOn w:val="DefaultParagraphFont"/>
    <w:rsid w:val="002B11D3"/>
  </w:style>
  <w:style w:type="character" w:styleId="Emphasis">
    <w:name w:val="Emphasis"/>
    <w:basedOn w:val="DefaultParagraphFont"/>
    <w:uiPriority w:val="20"/>
    <w:qFormat/>
    <w:rsid w:val="00820D27"/>
    <w:rPr>
      <w:i/>
      <w:iCs/>
    </w:rPr>
  </w:style>
  <w:style w:type="character" w:customStyle="1" w:styleId="k">
    <w:name w:val="ͼk"/>
    <w:basedOn w:val="DefaultParagraphFont"/>
    <w:rsid w:val="007501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662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43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817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307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130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504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311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960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822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73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0467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361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33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22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425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046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00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87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745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03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365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55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81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52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40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750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538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215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121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653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85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907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530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5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69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5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88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97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0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192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857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97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427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773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703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510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65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86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00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30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9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57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0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2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529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391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795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42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836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664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642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42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03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46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4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9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363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03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59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963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722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149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827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072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94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7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24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9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54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30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29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091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328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9211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14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139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908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298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48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3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32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567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302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293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157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3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112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790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19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891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301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51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93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65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8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728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401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441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46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897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650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699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908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1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14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436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226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603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784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80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817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325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589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434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726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201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651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75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087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14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335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807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78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286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9975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41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2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20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43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246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066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766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679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161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930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264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455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03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609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14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57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946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259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445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32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342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720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049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64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60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41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45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991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309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916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373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094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057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043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45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7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7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64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38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02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895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959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29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559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424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538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364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975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639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44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717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56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750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507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755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033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56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99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693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268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002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604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127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009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473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79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56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6946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25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542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27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44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913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61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67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332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606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1547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42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212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664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968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514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3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39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570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82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495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856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959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419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334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893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418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9195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9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3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325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7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49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401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029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514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957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711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443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616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358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2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211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04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17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829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6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072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308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755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229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0847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1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6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74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072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770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230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511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18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069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1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243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548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07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8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46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18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04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498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65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618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776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875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156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226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3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29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181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788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810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44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064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306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662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164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506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32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9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7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67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713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648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930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527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92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1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650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247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882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72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8183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3998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2242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621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90991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4474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0659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934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127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107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7157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297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2744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90886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9759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29554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0429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22572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19450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9544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594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048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8830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1496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31979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2928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29048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758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79334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80478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610809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59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0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96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866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208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693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842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656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218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71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153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537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45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712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7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83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834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465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368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00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926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672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8623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1293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6980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08922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7279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02500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19375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4807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18061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08017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732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4544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858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691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26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23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691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7195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45789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44709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09517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70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87660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55425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06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4188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014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399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7647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398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60186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31014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14468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61489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2935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4474486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890706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96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70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601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07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849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02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780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945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779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632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948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522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18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72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744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954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038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593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458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191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64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119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490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1180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67636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2147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27402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8545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462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23560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65005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323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420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20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43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52101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591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5278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5217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07166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6453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349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45126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20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760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167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840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33717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3984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09658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6881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48078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5379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49743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88396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09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635951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064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255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5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03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14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620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419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23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105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290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434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034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493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23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517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262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97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70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62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306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570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85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07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685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942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5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20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2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101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8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7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74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07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862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692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527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584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46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747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457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34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3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0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19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79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771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266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798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6349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21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032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823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972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917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0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19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09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5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88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594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88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024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488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932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15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000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63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461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512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350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618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619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76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859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038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479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76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051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658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891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699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3352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894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069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046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880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65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7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913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758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338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345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0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025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411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361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954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922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20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52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46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79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803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819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92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25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615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5489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834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39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0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909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0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824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573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958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0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398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492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247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68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78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279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708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968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15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631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197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4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658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390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46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34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55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312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235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561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359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012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415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193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221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474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09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8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058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298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502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081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875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344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624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3615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50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457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55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48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944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155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237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137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177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822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3175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901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849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5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43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312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233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1140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179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429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9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214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924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873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16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63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0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161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8058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828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949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033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530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98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0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72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356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527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15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289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269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1500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891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149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330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45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0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429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35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43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817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723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866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066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9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884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951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35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105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810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84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620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376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591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844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531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728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98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802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36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438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908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101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790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037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329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321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05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53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6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27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713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317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253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64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507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023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859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066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125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54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31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44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2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601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381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210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028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900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641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475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391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5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73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72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969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948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634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453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839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592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167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448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956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5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153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683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256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096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889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16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415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21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74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5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049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898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49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085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77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432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357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42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397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354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8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2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081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99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245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959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353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718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05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970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702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226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3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3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92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393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6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221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961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18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191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246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30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110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34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6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5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935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9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561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660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900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30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101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324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792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946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551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9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275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199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668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969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604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893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323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397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733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8046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573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474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2241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25567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26809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45916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64763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5847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822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9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104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2349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1871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3621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7470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02049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25090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17543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3418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211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1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9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4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25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374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43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573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419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307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379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066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4509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921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66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571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911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306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456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093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42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219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6183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9493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415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71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7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26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787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058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364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084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604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06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555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922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6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1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876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773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571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746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54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089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401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251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7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970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15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71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59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18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263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793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928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447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255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318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381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467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974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501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55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57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553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086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374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626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080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642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438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4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374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17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4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748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6828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336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216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720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678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257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36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113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82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450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184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127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877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228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51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506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275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3422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5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2.xml"/><Relationship Id="rId3" Type="http://schemas.microsoft.com/office/2007/relationships/stylesWithEffects" Target="stylesWithEffects.xml"/><Relationship Id="rId7" Type="http://schemas.openxmlformats.org/officeDocument/2006/relationships/control" Target="activeX/activeX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776</TotalTime>
  <Pages>192</Pages>
  <Words>16738</Words>
  <Characters>95413</Characters>
  <Application>Microsoft Office Word</Application>
  <DocSecurity>0</DocSecurity>
  <Lines>795</Lines>
  <Paragraphs>223</Paragraphs>
  <ScaleCrop>false</ScaleCrop>
  <Company/>
  <LinksUpToDate>false</LinksUpToDate>
  <CharactersWithSpaces>111928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71</cp:revision>
  <dcterms:created xsi:type="dcterms:W3CDTF">2026-04-09T15:01:00Z</dcterms:created>
  <dcterms:modified xsi:type="dcterms:W3CDTF">2026-05-18T10:10:00Z</dcterms:modified>
</cp:coreProperties>
</file>