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16F8" w:rsidRPr="00A12A46" w:rsidRDefault="00945A06" w:rsidP="00436C4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magenta"/>
          <w:lang w:eastAsia="en-IN"/>
        </w:rPr>
        <w:t>THEORY</w:t>
      </w: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</w:t>
      </w:r>
    </w:p>
    <w:p w:rsidR="00945A06" w:rsidRPr="00A12A46" w:rsidRDefault="00945A06" w:rsidP="00436C4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>— 1) JAVA BASICS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section is ONLY theory.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945A06" w:rsidRPr="00A12A46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945A06" w:rsidRPr="00A12A46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945A06" w:rsidRPr="00A12A46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Small examples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interview tricks now.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complex coding now.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1.1 What is Java?</w: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is:</w:t>
      </w:r>
    </w:p>
    <w:p w:rsidR="00945A06" w:rsidRPr="00A12A46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High-level language</w:t>
      </w:r>
    </w:p>
    <w:p w:rsidR="00945A06" w:rsidRPr="00A12A46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Object-oriented language</w:t>
      </w:r>
    </w:p>
    <w:p w:rsidR="00945A06" w:rsidRPr="00A12A46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Platform-independent language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Java Popular?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945A06" w:rsidRPr="00A12A46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Write Once Run Anywhere (WORA)</w:t>
      </w:r>
    </w:p>
    <w:p w:rsidR="00945A06" w:rsidRPr="00A12A46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</w:t>
      </w:r>
    </w:p>
    <w:p w:rsidR="00945A06" w:rsidRPr="00A12A46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Robust</w:t>
      </w:r>
    </w:p>
    <w:p w:rsidR="00945A06" w:rsidRPr="00A12A46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Multithreaded</w:t>
      </w:r>
    </w:p>
    <w:p w:rsidR="00945A06" w:rsidRPr="00A12A46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Huge ecosystem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7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You write Java code in Windows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Same code can run in Linux/Mac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1.2 Java Compilation Flow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.java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javac compiler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 (bytecode)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Machine code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You write: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Test.java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converts: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.java → .class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</w:t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contains: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Bytecode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executes bytecode.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converts bytecode into: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Machine-level instructions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Test {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static void main(String[] args) {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System.out.println("Hello");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1.3 JDK vs JRE vs JVM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0C0296" w:rsidRPr="00A12A46" w:rsidRDefault="00D97FBA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eastAsia="en-IN"/>
        </w:rPr>
        <w:lastRenderedPageBreak/>
        <w:drawing>
          <wp:inline distT="0" distB="0" distL="0" distR="0" wp14:anchorId="0AC543CD" wp14:editId="4CC6D1C9">
            <wp:extent cx="4389755" cy="21951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vm.webp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755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296" w:rsidRPr="00A12A46" w:rsidRDefault="000C029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JVM</w: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Meaning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Virtual Machine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Responsible for:</w:t>
      </w:r>
    </w:p>
    <w:p w:rsidR="00945A06" w:rsidRPr="00A12A46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Running Java bytecode</w:t>
      </w:r>
    </w:p>
    <w:p w:rsidR="00945A06" w:rsidRPr="00A12A46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management</w:t>
      </w:r>
    </w:p>
    <w:p w:rsidR="00945A06" w:rsidRPr="00A12A46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Garbage collection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Role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 file executes inside JVM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JRE</w: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Meaning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Java Runtime Environment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Contains:</w:t>
      </w:r>
    </w:p>
    <w:p w:rsidR="00945A06" w:rsidRPr="00A12A46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</w:t>
      </w:r>
    </w:p>
    <w:p w:rsidR="00945A06" w:rsidRPr="00A12A46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Libraries</w:t>
      </w:r>
    </w:p>
    <w:p w:rsidR="00945A06" w:rsidRPr="00A12A46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files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to: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 Java application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JDK</w: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Meaning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Development Kit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Contains:</w:t>
      </w:r>
    </w:p>
    <w:p w:rsidR="00945A06" w:rsidRPr="00A12A46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JRE</w:t>
      </w:r>
    </w:p>
    <w:p w:rsidR="00945A06" w:rsidRPr="00A12A46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</w:t>
      </w:r>
    </w:p>
    <w:p w:rsidR="00945A06" w:rsidRPr="00A12A46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Development tools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to: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DEVELOP Java application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Simple Diagram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JDK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└── JRE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└── JVM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1.4 Platform Independent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1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Meaning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code runs on any OS because JVM exists for every OS.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Windows JVM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Linux JVM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Mac JVM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All execute same bytecode.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1.5 Variables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Variable stores data.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Syntax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age = 25;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Variable name → memory location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Value stored inside memory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Types of Variables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1"/>
        <w:gridCol w:w="1588"/>
      </w:tblGrid>
      <w:tr w:rsidR="00945A06" w:rsidRPr="00A12A46" w:rsidTr="004D77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Scope</w:t>
            </w:r>
          </w:p>
        </w:tc>
      </w:tr>
      <w:tr w:rsidR="00945A06" w:rsidRPr="00A12A46" w:rsidTr="004D77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method</w:t>
            </w:r>
          </w:p>
        </w:tc>
      </w:tr>
      <w:tr w:rsidR="00945A06" w:rsidRPr="00A12A46" w:rsidTr="004D77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Instance Variable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object</w:t>
            </w:r>
          </w:p>
        </w:tc>
      </w:tr>
      <w:tr w:rsidR="00945A06" w:rsidRPr="00A12A46" w:rsidTr="004D77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Variable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by class</w:t>
            </w:r>
          </w:p>
        </w:tc>
      </w:tr>
    </w:tbl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Main {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id;               </w:t>
      </w:r>
      <w:r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// instance variable</w:t>
      </w:r>
      <w:r w:rsidR="006E5FDE"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 belongs to an object main store in heap memory each object get is own copy</w:t>
      </w:r>
    </w:p>
    <w:p w:rsidR="00572ECD" w:rsidRPr="00A12A46" w:rsidRDefault="00572ECD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static String company = "TCS</w:t>
      </w:r>
      <w:r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";</w:t>
      </w:r>
      <w:r w:rsidR="004C5217"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//belongs to class,not objects stored in method area/class area(part of jvm)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show() {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int salary; </w:t>
      </w:r>
      <w:r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// local variable</w:t>
      </w:r>
      <w:r w:rsidR="00F82970"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 stored in stack memory created when method is called destroyed when method finishes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System.out.println("salary"+salary);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static void main(String[] args) {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System.out.println("Start small. Ship something.");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Main main=new Main();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main.show();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945A06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B3411" w:rsidRPr="00A12A46" w:rsidRDefault="001B3411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B3411" w:rsidRPr="00A12A46" w:rsidRDefault="001B3411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When we call the show method we have to initialized salary other it will throw </w:t>
      </w:r>
    </w:p>
    <w:p w:rsidR="001B3411" w:rsidRPr="00A12A46" w:rsidRDefault="001B3411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lastRenderedPageBreak/>
        <w:t>Main.java:11: error: variable salary might not have been initialized</w:t>
      </w:r>
    </w:p>
    <w:p w:rsidR="001B3411" w:rsidRPr="00A12A46" w:rsidRDefault="001B3411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        System.out.println("salary"+salary);</w:t>
      </w:r>
    </w:p>
    <w:p w:rsidR="00F573DE" w:rsidRPr="00A12A46" w:rsidRDefault="00F573DE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</w:p>
    <w:p w:rsidR="00F573DE" w:rsidRPr="00A12A46" w:rsidRDefault="00F573DE" w:rsidP="00F573DE">
      <w:pPr>
        <w:pStyle w:val="Heading3"/>
        <w:rPr>
          <w:color w:val="FF0000"/>
          <w:sz w:val="24"/>
          <w:szCs w:val="24"/>
        </w:rPr>
      </w:pPr>
      <w:r w:rsidRPr="00A12A46">
        <w:rPr>
          <w:color w:val="FF0000"/>
          <w:sz w:val="24"/>
          <w:szCs w:val="24"/>
        </w:rPr>
        <w:t>Memory Breakdown for Your Program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4"/>
        <w:gridCol w:w="2169"/>
        <w:gridCol w:w="2290"/>
      </w:tblGrid>
      <w:tr w:rsidR="00B26DCF" w:rsidRPr="00A12A46" w:rsidTr="008D1A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jc w:val="center"/>
              <w:rPr>
                <w:b/>
                <w:bCs/>
                <w:color w:val="FF0000"/>
                <w:sz w:val="24"/>
                <w:szCs w:val="24"/>
              </w:rPr>
            </w:pPr>
            <w:r w:rsidRPr="00A12A46">
              <w:rPr>
                <w:b/>
                <w:bCs/>
                <w:color w:val="FF0000"/>
                <w:sz w:val="24"/>
                <w:szCs w:val="24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jc w:val="center"/>
              <w:rPr>
                <w:b/>
                <w:bCs/>
                <w:color w:val="FF0000"/>
                <w:sz w:val="24"/>
                <w:szCs w:val="24"/>
              </w:rPr>
            </w:pPr>
            <w:r w:rsidRPr="00A12A46">
              <w:rPr>
                <w:b/>
                <w:bCs/>
                <w:color w:val="FF0000"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jc w:val="center"/>
              <w:rPr>
                <w:b/>
                <w:bCs/>
                <w:color w:val="FF0000"/>
                <w:sz w:val="24"/>
                <w:szCs w:val="24"/>
              </w:rPr>
            </w:pPr>
            <w:r w:rsidRPr="00A12A46">
              <w:rPr>
                <w:b/>
                <w:bCs/>
                <w:color w:val="FF0000"/>
                <w:sz w:val="24"/>
                <w:szCs w:val="24"/>
              </w:rPr>
              <w:t>Stored In</w:t>
            </w:r>
          </w:p>
        </w:tc>
      </w:tr>
      <w:tr w:rsidR="00B26DCF" w:rsidRPr="00A12A46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rStyle w:val="HTMLCode"/>
                <w:rFonts w:eastAsiaTheme="minorHAnsi"/>
                <w:color w:val="FF000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Instance variable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Heap</w:t>
            </w:r>
          </w:p>
        </w:tc>
      </w:tr>
      <w:tr w:rsidR="00B26DCF" w:rsidRPr="00A12A46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rStyle w:val="HTMLCode"/>
                <w:rFonts w:eastAsiaTheme="minorHAnsi"/>
                <w:color w:val="FF0000"/>
                <w:sz w:val="24"/>
                <w:szCs w:val="24"/>
              </w:rPr>
              <w:t>company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Static variable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Method Area / Class Area</w:t>
            </w:r>
          </w:p>
        </w:tc>
      </w:tr>
      <w:tr w:rsidR="00B26DCF" w:rsidRPr="00A12A46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rStyle w:val="HTMLCode"/>
                <w:rFonts w:eastAsiaTheme="minorHAnsi"/>
                <w:color w:val="FF0000"/>
                <w:sz w:val="24"/>
                <w:szCs w:val="24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Stack</w:t>
            </w:r>
          </w:p>
        </w:tc>
      </w:tr>
      <w:tr w:rsidR="00B26DCF" w:rsidRPr="00A12A46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rStyle w:val="HTMLCode"/>
                <w:rFonts w:eastAsiaTheme="minorHAnsi"/>
                <w:color w:val="FF0000"/>
                <w:sz w:val="24"/>
                <w:szCs w:val="24"/>
              </w:rPr>
              <w:t>main</w:t>
            </w:r>
            <w:r w:rsidRPr="00A12A46">
              <w:rPr>
                <w:color w:val="FF0000"/>
                <w:sz w:val="24"/>
                <w:szCs w:val="24"/>
              </w:rPr>
              <w:t xml:space="preserve"> reference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Local reference variable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Stack</w:t>
            </w:r>
          </w:p>
        </w:tc>
      </w:tr>
      <w:tr w:rsidR="00B26DCF" w:rsidRPr="00A12A46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 xml:space="preserve">Actual </w:t>
            </w:r>
            <w:r w:rsidRPr="00A12A46">
              <w:rPr>
                <w:rStyle w:val="HTMLCode"/>
                <w:rFonts w:eastAsiaTheme="minorHAnsi"/>
                <w:color w:val="FF0000"/>
                <w:sz w:val="24"/>
                <w:szCs w:val="24"/>
              </w:rPr>
              <w:t>new Main()</w:t>
            </w:r>
            <w:r w:rsidRPr="00A12A46">
              <w:rPr>
                <w:color w:val="FF0000"/>
                <w:sz w:val="24"/>
                <w:szCs w:val="24"/>
              </w:rPr>
              <w:t xml:space="preserve"> object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Heap</w:t>
            </w:r>
          </w:p>
        </w:tc>
      </w:tr>
    </w:tbl>
    <w:p w:rsidR="00F573DE" w:rsidRPr="00A12A46" w:rsidRDefault="001A457A" w:rsidP="00F573DE">
      <w:pPr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F573DE" w:rsidRPr="00A12A46" w:rsidRDefault="00F573DE" w:rsidP="00F573DE">
      <w:pPr>
        <w:pStyle w:val="Heading3"/>
        <w:rPr>
          <w:color w:val="FF0000"/>
          <w:sz w:val="24"/>
          <w:szCs w:val="24"/>
        </w:rPr>
      </w:pPr>
      <w:r w:rsidRPr="00A12A46">
        <w:rPr>
          <w:color w:val="FF0000"/>
          <w:sz w:val="24"/>
          <w:szCs w:val="24"/>
        </w:rPr>
        <w:t>Flow in Memory</w:t>
      </w:r>
    </w:p>
    <w:p w:rsidR="00F573DE" w:rsidRPr="00A12A46" w:rsidRDefault="00F573DE" w:rsidP="00F573DE">
      <w:pPr>
        <w:pStyle w:val="NormalWeb"/>
        <w:rPr>
          <w:color w:val="FF0000"/>
        </w:rPr>
      </w:pPr>
      <w:r w:rsidRPr="00A12A46">
        <w:rPr>
          <w:color w:val="FF0000"/>
        </w:rPr>
        <w:t xml:space="preserve">When </w:t>
      </w:r>
      <w:r w:rsidRPr="00A12A46">
        <w:rPr>
          <w:rStyle w:val="HTMLCode"/>
          <w:color w:val="FF0000"/>
          <w:sz w:val="24"/>
          <w:szCs w:val="24"/>
        </w:rPr>
        <w:t>main()</w:t>
      </w:r>
      <w:r w:rsidRPr="00A12A46">
        <w:rPr>
          <w:color w:val="FF0000"/>
        </w:rPr>
        <w:t xml:space="preserve"> runs:</w:t>
      </w:r>
    </w:p>
    <w:p w:rsidR="00F573DE" w:rsidRPr="00A12A46" w:rsidRDefault="00F573DE" w:rsidP="001A457A">
      <w:pPr>
        <w:numPr>
          <w:ilvl w:val="0"/>
          <w:numId w:val="239"/>
        </w:numPr>
        <w:spacing w:before="100" w:beforeAutospacing="1" w:after="100" w:afterAutospacing="1" w:line="240" w:lineRule="auto"/>
        <w:rPr>
          <w:color w:val="FF0000"/>
          <w:sz w:val="24"/>
          <w:szCs w:val="24"/>
        </w:rPr>
      </w:pPr>
      <w:r w:rsidRPr="00A12A46">
        <w:rPr>
          <w:rStyle w:val="HTMLCode"/>
          <w:rFonts w:eastAsiaTheme="minorHAnsi"/>
          <w:color w:val="FF0000"/>
          <w:sz w:val="24"/>
          <w:szCs w:val="24"/>
        </w:rPr>
        <w:t>main()</w:t>
      </w:r>
      <w:r w:rsidRPr="00A12A46">
        <w:rPr>
          <w:color w:val="FF0000"/>
          <w:sz w:val="24"/>
          <w:szCs w:val="24"/>
        </w:rPr>
        <w:t xml:space="preserve"> method frame created in </w:t>
      </w:r>
      <w:r w:rsidRPr="00A12A46">
        <w:rPr>
          <w:rStyle w:val="Strong"/>
          <w:color w:val="FF0000"/>
          <w:sz w:val="24"/>
          <w:szCs w:val="24"/>
        </w:rPr>
        <w:t>Stack</w:t>
      </w:r>
      <w:r w:rsidRPr="00A12A46">
        <w:rPr>
          <w:color w:val="FF0000"/>
          <w:sz w:val="24"/>
          <w:szCs w:val="24"/>
        </w:rPr>
        <w:t xml:space="preserve"> </w:t>
      </w:r>
    </w:p>
    <w:p w:rsidR="00F573DE" w:rsidRPr="00A12A46" w:rsidRDefault="00F573DE" w:rsidP="001A457A">
      <w:pPr>
        <w:numPr>
          <w:ilvl w:val="0"/>
          <w:numId w:val="239"/>
        </w:numPr>
        <w:spacing w:before="100" w:beforeAutospacing="1" w:after="100" w:afterAutospacing="1" w:line="240" w:lineRule="auto"/>
        <w:rPr>
          <w:color w:val="FF0000"/>
          <w:sz w:val="24"/>
          <w:szCs w:val="24"/>
        </w:rPr>
      </w:pPr>
      <w:r w:rsidRPr="00A12A46">
        <w:rPr>
          <w:rStyle w:val="HTMLCode"/>
          <w:rFonts w:eastAsiaTheme="minorHAnsi"/>
          <w:color w:val="FF0000"/>
          <w:sz w:val="24"/>
          <w:szCs w:val="24"/>
        </w:rPr>
        <w:t>Main main</w:t>
      </w:r>
      <w:r w:rsidRPr="00A12A46">
        <w:rPr>
          <w:color w:val="FF0000"/>
          <w:sz w:val="24"/>
          <w:szCs w:val="24"/>
        </w:rPr>
        <w:t xml:space="preserve"> reference stored in stack </w:t>
      </w:r>
    </w:p>
    <w:p w:rsidR="00F573DE" w:rsidRPr="00A12A46" w:rsidRDefault="00F573DE" w:rsidP="001A457A">
      <w:pPr>
        <w:numPr>
          <w:ilvl w:val="0"/>
          <w:numId w:val="239"/>
        </w:numPr>
        <w:spacing w:before="100" w:beforeAutospacing="1" w:after="100" w:afterAutospacing="1" w:line="240" w:lineRule="auto"/>
        <w:rPr>
          <w:color w:val="FF0000"/>
          <w:sz w:val="24"/>
          <w:szCs w:val="24"/>
        </w:rPr>
      </w:pPr>
      <w:r w:rsidRPr="00A12A46">
        <w:rPr>
          <w:rStyle w:val="HTMLCode"/>
          <w:rFonts w:eastAsiaTheme="minorHAnsi"/>
          <w:color w:val="FF0000"/>
          <w:sz w:val="24"/>
          <w:szCs w:val="24"/>
        </w:rPr>
        <w:t>new Main()</w:t>
      </w:r>
      <w:r w:rsidRPr="00A12A46">
        <w:rPr>
          <w:color w:val="FF0000"/>
          <w:sz w:val="24"/>
          <w:szCs w:val="24"/>
        </w:rPr>
        <w:t xml:space="preserve"> object created in </w:t>
      </w:r>
      <w:r w:rsidRPr="00A12A46">
        <w:rPr>
          <w:rStyle w:val="Strong"/>
          <w:color w:val="FF0000"/>
          <w:sz w:val="24"/>
          <w:szCs w:val="24"/>
        </w:rPr>
        <w:t>Heap</w:t>
      </w:r>
      <w:r w:rsidRPr="00A12A46">
        <w:rPr>
          <w:color w:val="FF0000"/>
          <w:sz w:val="24"/>
          <w:szCs w:val="24"/>
        </w:rPr>
        <w:t xml:space="preserve"> </w:t>
      </w:r>
    </w:p>
    <w:p w:rsidR="00F573DE" w:rsidRPr="00A12A46" w:rsidRDefault="00F573DE" w:rsidP="001A457A">
      <w:pPr>
        <w:numPr>
          <w:ilvl w:val="0"/>
          <w:numId w:val="239"/>
        </w:numPr>
        <w:spacing w:before="100" w:beforeAutospacing="1" w:after="100" w:afterAutospacing="1" w:line="240" w:lineRule="auto"/>
        <w:rPr>
          <w:color w:val="FF0000"/>
          <w:sz w:val="24"/>
          <w:szCs w:val="24"/>
        </w:rPr>
      </w:pPr>
      <w:r w:rsidRPr="00A12A46">
        <w:rPr>
          <w:color w:val="FF0000"/>
          <w:sz w:val="24"/>
          <w:szCs w:val="24"/>
        </w:rPr>
        <w:t xml:space="preserve">Static variable </w:t>
      </w:r>
      <w:r w:rsidRPr="00A12A46">
        <w:rPr>
          <w:rStyle w:val="HTMLCode"/>
          <w:rFonts w:eastAsiaTheme="minorHAnsi"/>
          <w:color w:val="FF0000"/>
          <w:sz w:val="24"/>
          <w:szCs w:val="24"/>
        </w:rPr>
        <w:t>company</w:t>
      </w:r>
      <w:r w:rsidRPr="00A12A46">
        <w:rPr>
          <w:color w:val="FF0000"/>
          <w:sz w:val="24"/>
          <w:szCs w:val="24"/>
        </w:rPr>
        <w:t xml:space="preserve"> already loaded in </w:t>
      </w:r>
      <w:r w:rsidRPr="00A12A46">
        <w:rPr>
          <w:rStyle w:val="Strong"/>
          <w:color w:val="FF0000"/>
          <w:sz w:val="24"/>
          <w:szCs w:val="24"/>
        </w:rPr>
        <w:t>Method Area</w:t>
      </w:r>
      <w:r w:rsidRPr="00A12A46">
        <w:rPr>
          <w:color w:val="FF0000"/>
          <w:sz w:val="24"/>
          <w:szCs w:val="24"/>
        </w:rPr>
        <w:t xml:space="preserve"> </w:t>
      </w:r>
    </w:p>
    <w:p w:rsidR="00F573DE" w:rsidRPr="00A12A46" w:rsidRDefault="00F573DE" w:rsidP="001A457A">
      <w:pPr>
        <w:numPr>
          <w:ilvl w:val="0"/>
          <w:numId w:val="239"/>
        </w:numPr>
        <w:spacing w:before="100" w:beforeAutospacing="1" w:after="100" w:afterAutospacing="1" w:line="240" w:lineRule="auto"/>
        <w:rPr>
          <w:color w:val="FF0000"/>
          <w:sz w:val="24"/>
          <w:szCs w:val="24"/>
        </w:rPr>
      </w:pPr>
      <w:r w:rsidRPr="00A12A46">
        <w:rPr>
          <w:rStyle w:val="HTMLCode"/>
          <w:rFonts w:eastAsiaTheme="minorHAnsi"/>
          <w:color w:val="FF0000"/>
          <w:sz w:val="24"/>
          <w:szCs w:val="24"/>
        </w:rPr>
        <w:t>show()</w:t>
      </w:r>
      <w:r w:rsidRPr="00A12A46">
        <w:rPr>
          <w:color w:val="FF0000"/>
          <w:sz w:val="24"/>
          <w:szCs w:val="24"/>
        </w:rPr>
        <w:t xml:space="preserve"> method creates </w:t>
      </w:r>
      <w:r w:rsidRPr="00A12A46">
        <w:rPr>
          <w:rStyle w:val="HTMLCode"/>
          <w:rFonts w:eastAsiaTheme="minorHAnsi"/>
          <w:color w:val="FF0000"/>
          <w:sz w:val="24"/>
          <w:szCs w:val="24"/>
        </w:rPr>
        <w:t>salary</w:t>
      </w:r>
      <w:r w:rsidRPr="00A12A46">
        <w:rPr>
          <w:color w:val="FF0000"/>
          <w:sz w:val="24"/>
          <w:szCs w:val="24"/>
        </w:rPr>
        <w:t xml:space="preserve"> inside stack frame </w:t>
      </w:r>
    </w:p>
    <w:p w:rsidR="00F573DE" w:rsidRPr="00A12A46" w:rsidRDefault="001A457A" w:rsidP="00F573DE">
      <w:pPr>
        <w:spacing w:after="0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F573DE" w:rsidRPr="00A12A46" w:rsidRDefault="00F573DE" w:rsidP="00F573DE">
      <w:pPr>
        <w:pStyle w:val="NormalWeb"/>
        <w:rPr>
          <w:color w:val="FF0000"/>
        </w:rPr>
      </w:pPr>
      <w:r w:rsidRPr="00A12A46">
        <w:rPr>
          <w:color w:val="FF0000"/>
        </w:rPr>
        <w:t>Simple visualization:</w:t>
      </w:r>
    </w:p>
    <w:p w:rsidR="00F573DE" w:rsidRPr="00A12A46" w:rsidRDefault="00F573DE" w:rsidP="00F573DE">
      <w:pPr>
        <w:pStyle w:val="HTMLPreformatted"/>
        <w:rPr>
          <w:color w:val="FF0000"/>
          <w:sz w:val="24"/>
          <w:szCs w:val="24"/>
        </w:rPr>
      </w:pPr>
      <w:r w:rsidRPr="00A12A46">
        <w:rPr>
          <w:rStyle w:val="HTMLCode"/>
          <w:color w:val="FF0000"/>
          <w:sz w:val="24"/>
          <w:szCs w:val="24"/>
        </w:rPr>
        <w:lastRenderedPageBreak/>
        <w:t>STACK MEMORY</w:t>
      </w:r>
      <w:r w:rsidR="007E6037" w:rsidRPr="00A12A46">
        <w:rPr>
          <w:rStyle w:val="HTMLCode"/>
          <w:color w:val="FF0000"/>
          <w:sz w:val="24"/>
          <w:szCs w:val="24"/>
        </w:rPr>
        <w:t xml:space="preserve"> is LIFO show enter last and out first and main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-------------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main → reference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salary = 100</w:t>
      </w:r>
      <w:r w:rsidRPr="00A12A46">
        <w:rPr>
          <w:color w:val="FF0000"/>
          <w:sz w:val="24"/>
          <w:szCs w:val="24"/>
        </w:rPr>
        <w:br/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HEAP MEMORY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-------------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Main object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 xml:space="preserve">   id</w:t>
      </w:r>
      <w:r w:rsidRPr="00A12A46">
        <w:rPr>
          <w:color w:val="FF0000"/>
          <w:sz w:val="24"/>
          <w:szCs w:val="24"/>
        </w:rPr>
        <w:br/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METHOD AREA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-------------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company = "TCS"</w:t>
      </w:r>
      <w:r w:rsidR="00C55C4D" w:rsidRPr="00A12A46">
        <w:rPr>
          <w:rStyle w:val="HTMLCode"/>
          <w:color w:val="FF0000"/>
          <w:sz w:val="24"/>
          <w:szCs w:val="24"/>
        </w:rPr>
        <w:t xml:space="preserve"> (</w:t>
      </w:r>
      <w:r w:rsidR="00C55C4D" w:rsidRPr="00A12A46">
        <w:rPr>
          <w:color w:val="FF0000"/>
          <w:sz w:val="24"/>
          <w:szCs w:val="24"/>
        </w:rPr>
        <w:t xml:space="preserve">It stays </w:t>
      </w:r>
      <w:r w:rsidR="00C55C4D" w:rsidRPr="00A12A46">
        <w:rPr>
          <w:rStyle w:val="Strong"/>
          <w:color w:val="FF0000"/>
          <w:sz w:val="24"/>
          <w:szCs w:val="24"/>
        </w:rPr>
        <w:t>alive until program ends (or class is unloaded)</w:t>
      </w:r>
      <w:r w:rsidR="00C55C4D" w:rsidRPr="00A12A46">
        <w:rPr>
          <w:rStyle w:val="Strong"/>
          <w:sz w:val="24"/>
          <w:szCs w:val="24"/>
        </w:rPr>
        <w:t>)</w:t>
      </w:r>
    </w:p>
    <w:p w:rsidR="00F573DE" w:rsidRPr="00A12A46" w:rsidRDefault="00F573DE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0"/>
        <w:gridCol w:w="3363"/>
      </w:tblGrid>
      <w:tr w:rsidR="004066C7" w:rsidRPr="00A12A46" w:rsidTr="005401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 happens when program ends</w:t>
            </w:r>
          </w:p>
        </w:tc>
      </w:tr>
      <w:tr w:rsidR="004066C7" w:rsidRPr="00A12A46" w:rsidTr="005401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Cleared immediately</w:t>
            </w:r>
          </w:p>
        </w:tc>
      </w:tr>
      <w:tr w:rsidR="004066C7" w:rsidRPr="00A12A46" w:rsidTr="005401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(objects + String Pool)</w:t>
            </w:r>
          </w:p>
        </w:tc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Cleared</w:t>
            </w:r>
          </w:p>
        </w:tc>
      </w:tr>
      <w:tr w:rsidR="004066C7" w:rsidRPr="00A12A46" w:rsidTr="005401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Area (static variables, class data)</w:t>
            </w:r>
          </w:p>
        </w:tc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Cleared</w:t>
            </w:r>
          </w:p>
        </w:tc>
      </w:tr>
    </w:tbl>
    <w:p w:rsidR="004066C7" w:rsidRPr="00A12A46" w:rsidRDefault="004066C7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9"/>
        <w:gridCol w:w="3467"/>
      </w:tblGrid>
      <w:tr w:rsidR="008F1DB2" w:rsidRPr="00A12A46" w:rsidTr="00B437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1DB2" w:rsidRPr="00A12A46" w:rsidRDefault="008F1DB2" w:rsidP="008F1D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:rsidR="008F1DB2" w:rsidRPr="00A12A46" w:rsidRDefault="008F1DB2" w:rsidP="008F1D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Stored in</w:t>
            </w:r>
          </w:p>
        </w:tc>
      </w:tr>
      <w:tr w:rsidR="008F1DB2" w:rsidRPr="00A12A46" w:rsidTr="00B437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DB2" w:rsidRPr="00A12A46" w:rsidRDefault="008F1DB2" w:rsidP="008F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company</w:t>
            </w: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(reference variable)</w:t>
            </w:r>
          </w:p>
        </w:tc>
        <w:tc>
          <w:tcPr>
            <w:tcW w:w="0" w:type="auto"/>
            <w:vAlign w:val="center"/>
            <w:hideMark/>
          </w:tcPr>
          <w:p w:rsidR="008F1DB2" w:rsidRPr="00A12A46" w:rsidRDefault="008F1DB2" w:rsidP="008F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Area (as part of class data)</w:t>
            </w:r>
          </w:p>
        </w:tc>
      </w:tr>
      <w:tr w:rsidR="008F1DB2" w:rsidRPr="00A12A46" w:rsidTr="00B437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DB2" w:rsidRPr="00A12A46" w:rsidRDefault="008F1DB2" w:rsidP="008F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"TCS"</w:t>
            </w: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(String object)</w:t>
            </w:r>
          </w:p>
        </w:tc>
        <w:tc>
          <w:tcPr>
            <w:tcW w:w="0" w:type="auto"/>
            <w:vAlign w:val="center"/>
            <w:hideMark/>
          </w:tcPr>
          <w:p w:rsidR="008F1DB2" w:rsidRPr="00A12A46" w:rsidRDefault="008F1DB2" w:rsidP="008F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Pool (inside Heap)</w:t>
            </w:r>
          </w:p>
        </w:tc>
      </w:tr>
    </w:tbl>
    <w:p w:rsidR="008F1DB2" w:rsidRPr="00A12A46" w:rsidRDefault="008F1DB2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1.6 Data Types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Two Types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1655"/>
      </w:tblGrid>
      <w:tr w:rsidR="00945A06" w:rsidRPr="00A12A46" w:rsidTr="00A674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945A06" w:rsidRPr="00A12A46" w:rsidTr="00A674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Primitive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int, char, double</w:t>
            </w:r>
          </w:p>
        </w:tc>
      </w:tr>
      <w:tr w:rsidR="00945A06" w:rsidRPr="00A12A46" w:rsidTr="00A674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Non-Primitive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String, Array</w:t>
            </w:r>
          </w:p>
        </w:tc>
      </w:tr>
    </w:tbl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Primitive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4"/>
        <w:gridCol w:w="1379"/>
      </w:tblGrid>
      <w:tr w:rsidR="00945A06" w:rsidRPr="00A12A46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Size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byte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 bytes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 bytes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dependent</w:t>
            </w:r>
          </w:p>
        </w:tc>
      </w:tr>
      <w:tr w:rsidR="008B6223" w:rsidRPr="00A12A46" w:rsidTr="00945A06">
        <w:trPr>
          <w:tblCellSpacing w:w="15" w:type="dxa"/>
        </w:trPr>
        <w:tc>
          <w:tcPr>
            <w:tcW w:w="0" w:type="auto"/>
            <w:vAlign w:val="center"/>
          </w:tcPr>
          <w:p w:rsidR="008B6223" w:rsidRPr="00A12A46" w:rsidRDefault="008B6223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  <w:p w:rsidR="008B6223" w:rsidRPr="00A12A46" w:rsidRDefault="008B6223" w:rsidP="008B6223">
            <w:pPr>
              <w:pStyle w:val="Heading3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Simple rule:</w:t>
            </w:r>
          </w:p>
          <w:p w:rsidR="008B6223" w:rsidRPr="00A12A46" w:rsidRDefault="008B6223" w:rsidP="001A457A">
            <w:pPr>
              <w:numPr>
                <w:ilvl w:val="0"/>
                <w:numId w:val="240"/>
              </w:num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A12A46">
              <w:rPr>
                <w:rStyle w:val="Strong"/>
                <w:sz w:val="24"/>
                <w:szCs w:val="24"/>
              </w:rPr>
              <w:t>Widening (small → big)</w:t>
            </w:r>
            <w:r w:rsidRPr="00A12A46">
              <w:rPr>
                <w:sz w:val="24"/>
                <w:szCs w:val="24"/>
              </w:rPr>
              <w:t xml:space="preserve"> → automatic </w:t>
            </w:r>
          </w:p>
          <w:p w:rsidR="008B6223" w:rsidRPr="00A12A46" w:rsidRDefault="008B6223" w:rsidP="001A457A">
            <w:pPr>
              <w:numPr>
                <w:ilvl w:val="0"/>
                <w:numId w:val="240"/>
              </w:num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A12A46">
              <w:rPr>
                <w:rStyle w:val="Strong"/>
                <w:sz w:val="24"/>
                <w:szCs w:val="24"/>
              </w:rPr>
              <w:t>Narrowing (big → small)</w:t>
            </w:r>
            <w:r w:rsidRPr="00A12A46">
              <w:rPr>
                <w:sz w:val="24"/>
                <w:szCs w:val="24"/>
              </w:rPr>
              <w:t xml:space="preserve"> → needs </w:t>
            </w:r>
            <w:r w:rsidRPr="00A12A46">
              <w:rPr>
                <w:rStyle w:val="HTMLCode"/>
                <w:rFonts w:eastAsiaTheme="minorHAnsi"/>
                <w:sz w:val="24"/>
                <w:szCs w:val="24"/>
              </w:rPr>
              <w:t>(type)</w:t>
            </w:r>
            <w:r w:rsidRPr="00A12A46">
              <w:rPr>
                <w:sz w:val="24"/>
                <w:szCs w:val="24"/>
              </w:rPr>
              <w:t xml:space="preserve"> casting</w:t>
            </w:r>
          </w:p>
          <w:p w:rsidR="008B6223" w:rsidRPr="00A12A46" w:rsidRDefault="006C3760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sz w:val="24"/>
                <w:szCs w:val="24"/>
              </w:rPr>
              <w:t xml:space="preserve">Yes, in narrowing like </w:t>
            </w:r>
            <w:r w:rsidRPr="00A12A46">
              <w:rPr>
                <w:rStyle w:val="HTMLCode"/>
                <w:rFonts w:eastAsiaTheme="minorHAnsi"/>
                <w:sz w:val="24"/>
                <w:szCs w:val="24"/>
              </w:rPr>
              <w:t>double → float</w:t>
            </w:r>
            <w:r w:rsidRPr="00A12A46">
              <w:rPr>
                <w:sz w:val="24"/>
                <w:szCs w:val="24"/>
              </w:rPr>
              <w:t xml:space="preserve">, </w:t>
            </w:r>
            <w:r w:rsidRPr="00A12A46">
              <w:rPr>
                <w:rStyle w:val="Strong"/>
                <w:sz w:val="24"/>
                <w:szCs w:val="24"/>
              </w:rPr>
              <w:t>data loss (precision loss) can happen</w:t>
            </w:r>
            <w:r w:rsidRPr="00A12A46">
              <w:rPr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</w:tcPr>
          <w:p w:rsidR="008B6223" w:rsidRPr="00A12A46" w:rsidRDefault="008B6223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a = 10;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double d = 20.5;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char ch = 'A';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Primitive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Stores actual value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Reference Variable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Stores memory address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name = "Java";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name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stores: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Reference/address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1.7 Operators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982"/>
      </w:tblGrid>
      <w:tr w:rsidR="00945A06" w:rsidRPr="00A12A46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Arithmetic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+ - * /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Relational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&gt; &lt; ==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Logical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&amp;&amp; ||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Assignment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 +=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Unary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++ --</w:t>
            </w:r>
          </w:p>
        </w:tc>
      </w:tr>
    </w:tbl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int a = 10;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b = 20;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System.out.println(a + b);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1.8 Type Casting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Meaning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one datatype into another.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Two Types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1362"/>
      </w:tblGrid>
      <w:tr w:rsidR="00945A06" w:rsidRPr="00A12A46" w:rsidTr="00FF51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945A06" w:rsidRPr="00A12A46" w:rsidTr="00FF51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Widening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 → long</w:t>
            </w:r>
          </w:p>
        </w:tc>
      </w:tr>
      <w:tr w:rsidR="00945A06" w:rsidRPr="00A12A46" w:rsidTr="00FF51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Narrowing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 → int</w:t>
            </w:r>
          </w:p>
        </w:tc>
      </w:tr>
    </w:tbl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a = 10;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double d = a;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Narrowing 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double d = 10.5;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a = (int)d;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Narrowing may lose data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1.9 Control Statements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Conditional Statements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1682"/>
      </w:tblGrid>
      <w:tr w:rsidR="00945A06" w:rsidRPr="00A12A46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if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condition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if-else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Two paths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choices</w:t>
            </w:r>
          </w:p>
        </w:tc>
      </w:tr>
    </w:tbl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if(age &gt; 18) {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System.out.println("Eligible");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Loops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9"/>
        <w:gridCol w:w="1815"/>
      </w:tblGrid>
      <w:tr w:rsidR="00945A06" w:rsidRPr="00A12A46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Loop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Fixed iteration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while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Condition-based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do-while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Runs at least once</w:t>
            </w:r>
          </w:p>
        </w:tc>
      </w:tr>
    </w:tbl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for(int i=1; i&lt;=5; i++) {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System.out.println(i);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72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1.10 Memory Basics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foundation.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Stack Memory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945A06" w:rsidRPr="00A12A46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calls</w:t>
      </w:r>
    </w:p>
    <w:p w:rsidR="00945A06" w:rsidRPr="00A12A46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Local variables</w:t>
      </w:r>
    </w:p>
    <w:p w:rsidR="00945A06" w:rsidRPr="00A12A46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References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Heap Memory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945A06" w:rsidRPr="00A12A46" w:rsidRDefault="00945A06" w:rsidP="00945A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Objects</w:t>
      </w:r>
    </w:p>
    <w:p w:rsidR="00945A06" w:rsidRPr="00A12A46" w:rsidRDefault="00945A06" w:rsidP="00945A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Instance variables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Diagram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 -----------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-------------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1.11 Object Creation Flow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Steps</w: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loads class.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allocated in heap.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executes.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Reference variable points to object.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Simple Understanding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in stack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in heap</w:t>
      </w:r>
    </w:p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finishing Java Basics theory you should know: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3"/>
      </w:tblGrid>
      <w:tr w:rsidR="00945A06" w:rsidRPr="00A12A46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Understand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compilation flow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JVM/JRE/JDK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Variables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Primitive vs reference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 vs heap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creation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 statements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 casting</w:t>
            </w:r>
          </w:p>
        </w:tc>
      </w:tr>
    </w:tbl>
    <w:p w:rsidR="00945A06" w:rsidRPr="00A12A46" w:rsidRDefault="001A457A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945A06" w:rsidRPr="00A12A46" w:rsidRDefault="00B54E4E" w:rsidP="005079A6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 xml:space="preserve">2) </w:t>
      </w:r>
      <w:r w:rsidR="00945A06"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>OOP THEORY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section in Core Java.</w: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2) OOP (Object Oriented Programming)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topic for senior Java interviews.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D51389" w:rsidRPr="00A12A46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D51389" w:rsidRPr="00A12A46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Basic understanding</w:t>
      </w:r>
    </w:p>
    <w:p w:rsidR="00D51389" w:rsidRPr="00A12A46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theory</w:t>
      </w:r>
    </w:p>
    <w:p w:rsidR="00D51389" w:rsidRPr="00A12A46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Small examples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D51389" w:rsidRPr="00A12A46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comparisons</w:t>
      </w:r>
    </w:p>
    <w:p w:rsidR="00D51389" w:rsidRPr="00A12A46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practical systems</w:t>
      </w:r>
    </w:p>
    <w:p w:rsidR="00D51389" w:rsidRPr="00A12A46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deep scenarios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2.1 What is OOP?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OOP is a programming approach where:</w:t>
      </w:r>
    </w:p>
    <w:p w:rsidR="00D51389" w:rsidRPr="00A12A46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</w:t>
      </w:r>
    </w:p>
    <w:p w:rsidR="00D51389" w:rsidRPr="00A12A46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</w:t>
      </w:r>
    </w:p>
    <w:p w:rsidR="00D51389" w:rsidRPr="00A12A46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are organized into: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objects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OOP Used?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provides:</w:t>
      </w:r>
    </w:p>
    <w:p w:rsidR="00111A1D" w:rsidRPr="00A12A46" w:rsidRDefault="00111A1D" w:rsidP="00111A1D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Symbol" w:cs="Times New Roman"/>
          <w:color w:val="FF0000"/>
          <w:sz w:val="24"/>
          <w:szCs w:val="24"/>
          <w:lang w:eastAsia="en-IN"/>
        </w:rPr>
        <w:t>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 </w:t>
      </w: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Reusability: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Same code/components can be used multiple times in different programs, reducing duplication.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a login module used in both website and mobile app.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111A1D" w:rsidRPr="00A12A46" w:rsidRDefault="00111A1D" w:rsidP="00111A1D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Symbol" w:cs="Times New Roman"/>
          <w:color w:val="FF0000"/>
          <w:sz w:val="24"/>
          <w:szCs w:val="24"/>
          <w:lang w:eastAsia="en-IN"/>
        </w:rPr>
        <w:lastRenderedPageBreak/>
        <w:t>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 </w:t>
      </w: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Security: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Data hiding and controlled access prevent unauthorized or accidental modification.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bank balance can only be changed using deposit/withdraw methods.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111A1D" w:rsidRPr="00A12A46" w:rsidRDefault="00111A1D" w:rsidP="00111A1D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Symbol" w:cs="Times New Roman"/>
          <w:color w:val="FF0000"/>
          <w:sz w:val="24"/>
          <w:szCs w:val="24"/>
          <w:lang w:eastAsia="en-IN"/>
        </w:rPr>
        <w:t>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 </w:t>
      </w: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Modularity: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System is divided into independent parts, making development easier.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e-commerce app split into payment, cart, and product modules.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D51389" w:rsidRPr="00A12A46" w:rsidRDefault="00111A1D" w:rsidP="00111A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Symbol" w:cs="Times New Roman"/>
          <w:color w:val="FF0000"/>
          <w:sz w:val="24"/>
          <w:szCs w:val="24"/>
          <w:lang w:eastAsia="en-IN"/>
        </w:rPr>
        <w:t>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 </w:t>
      </w: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Maintainability: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Changes in one module do not affect others, so updates and debugging are simpler.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updating payment system without changing product listing code.</w:t>
      </w:r>
      <w:r w:rsidR="001A457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Car object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Car has:</w:t>
      </w:r>
    </w:p>
    <w:p w:rsidR="00D51389" w:rsidRPr="00A12A46" w:rsidRDefault="00D51389" w:rsidP="001A45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properties → color, speed</w:t>
      </w:r>
    </w:p>
    <w:p w:rsidR="00D51389" w:rsidRPr="00A12A46" w:rsidRDefault="00D51389" w:rsidP="001A457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 → start(), stop()</w:t>
      </w:r>
    </w:p>
    <w:p w:rsidR="00FB3D65" w:rsidRPr="00A12A46" w:rsidRDefault="00FB3D65" w:rsidP="00FB3D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B3D65" w:rsidRPr="00A12A46" w:rsidRDefault="00DE00DC" w:rsidP="00FB3D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>T</w:t>
      </w:r>
      <w:r w:rsidR="00FB3D65"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he </w:t>
      </w:r>
      <w:r w:rsidR="00FB3D65"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4 pillars of OOP (Object-Oriented Programming)</w:t>
      </w:r>
      <w:r w:rsidR="00FB3D65"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are:</w:t>
      </w:r>
    </w:p>
    <w:p w:rsidR="00FB3D65" w:rsidRPr="00A12A46" w:rsidRDefault="00FB3D65" w:rsidP="001A457A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Encapsulation: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Wrapping data and code together.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a capsule hides medicine inside.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FB3D65" w:rsidRPr="00A12A46" w:rsidRDefault="00FB3D65" w:rsidP="001A457A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Abstraction: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Showing only important details, hiding background work.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using a phone without knowing internal circuits.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FB3D65" w:rsidRPr="00A12A46" w:rsidRDefault="00FB3D65" w:rsidP="001A457A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Inheritance: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One class can use properties of another class.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child inherits features from parent.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FB3D65" w:rsidRPr="00A12A46" w:rsidRDefault="00FB3D65" w:rsidP="001A457A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Polymorphism: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One thing can take many forms.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same “draw” method draws circle or square differently.</w:t>
      </w:r>
    </w:p>
    <w:p w:rsidR="00FB3D65" w:rsidRPr="00A12A46" w:rsidRDefault="00FB3D65" w:rsidP="00FB3D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2.2 Class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is a blueprint/template for creating objects.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Contains</w:t>
      </w:r>
    </w:p>
    <w:p w:rsidR="00D51389" w:rsidRPr="00A12A46" w:rsidRDefault="00D51389" w:rsidP="001A45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Variables</w:t>
      </w:r>
    </w:p>
    <w:p w:rsidR="00D51389" w:rsidRPr="00A12A46" w:rsidRDefault="00D51389" w:rsidP="001A45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</w:t>
      </w:r>
    </w:p>
    <w:p w:rsidR="00D51389" w:rsidRPr="00A12A46" w:rsidRDefault="00D51389" w:rsidP="001A457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Constructors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Employee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id;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String name;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display()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System.out.println(name);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itself does not occupy object memory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It becomes useful when object created.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2.3 Object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is an instance of class.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Stack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→ reference variable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Actual Employee object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----------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2.4 Encapsulation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0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Wrapping:</w:t>
      </w:r>
    </w:p>
    <w:p w:rsidR="00D51389" w:rsidRPr="00A12A46" w:rsidRDefault="00D51389" w:rsidP="001A45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</w:t>
      </w:r>
    </w:p>
    <w:p w:rsidR="00D51389" w:rsidRPr="00A12A46" w:rsidRDefault="00D51389" w:rsidP="001A457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into single unit.</w:t>
      </w:r>
    </w:p>
    <w:p w:rsidR="007B06B8" w:rsidRPr="00A12A46" w:rsidRDefault="007B06B8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B06B8" w:rsidRPr="00A12A46" w:rsidRDefault="007B06B8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color w:val="FF0000"/>
          <w:sz w:val="24"/>
          <w:szCs w:val="24"/>
        </w:rPr>
        <w:t>Encapsulation is the process of bundling data and methods together in a class while restricting direct access to internal data to protect and control its state.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Achieved Using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private variables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getter/setter methods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D51389" w:rsidRPr="00A12A46" w:rsidRDefault="00D51389" w:rsidP="001A45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hiding</w:t>
      </w:r>
    </w:p>
    <w:p w:rsidR="00D51389" w:rsidRPr="00A12A46" w:rsidRDefault="00D51389" w:rsidP="001A45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D51389" w:rsidRPr="00A12A46" w:rsidRDefault="00D51389" w:rsidP="001A457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Controlled access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Account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double balance;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setBalance(double balance)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this.balance = balance;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double getBalance()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return balance;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Direct access restricted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accessed through methods.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ATM machine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Cannot directly modify balance.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2.5 Inheritance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One class acquires properties of another class.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Keyword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extends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1" style="width:0;height:1.5pt" o:hralign="center" o:hrstd="t" o:hr="t" fillcolor="#a0a0a0" stroked="f"/>
        </w:pict>
      </w:r>
    </w:p>
    <w:p w:rsidR="00D51389" w:rsidRPr="0088724E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88724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Why Used?</w:t>
      </w:r>
    </w:p>
    <w:p w:rsidR="00D51389" w:rsidRPr="0088724E" w:rsidRDefault="00D51389" w:rsidP="001A45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88724E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>Code reuse</w:t>
      </w:r>
    </w:p>
    <w:p w:rsidR="00D51389" w:rsidRPr="0088724E" w:rsidRDefault="00D51389" w:rsidP="001A457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88724E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>Common behavior sharing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6"/>
        <w:gridCol w:w="1291"/>
        <w:gridCol w:w="1466"/>
        <w:gridCol w:w="1654"/>
        <w:gridCol w:w="1506"/>
      </w:tblGrid>
      <w:tr w:rsidR="003C065E" w:rsidRPr="003C065E" w:rsidTr="003821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Explanation</w:t>
            </w:r>
          </w:p>
        </w:tc>
      </w:tr>
      <w:tr w:rsidR="003C065E" w:rsidRPr="003C065E" w:rsidTr="003821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IS-A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Child becomes type of parent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Car IS-A Vehicle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Child inherits parent properties and methods</w:t>
            </w:r>
          </w:p>
        </w:tc>
      </w:tr>
      <w:tr w:rsidR="003C065E" w:rsidRPr="003C065E" w:rsidTr="003821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IS-A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Child is specialized version of abstract parent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SavingsAccount IS-A Account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 provides common data and common implementation</w:t>
            </w:r>
          </w:p>
        </w:tc>
      </w:tr>
      <w:tr w:rsidR="003C065E" w:rsidRPr="003C065E" w:rsidTr="003821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CAN-DO / Capability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follows capability/rules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Bird CAN Fly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 defines behavior that class can perform</w:t>
            </w:r>
          </w:p>
        </w:tc>
      </w:tr>
    </w:tbl>
    <w:p w:rsidR="003C065E" w:rsidRPr="00A12A46" w:rsidRDefault="003C065E" w:rsidP="003C06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Animal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sound()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System.out.println("Animal sound");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Dog extends Animal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bark()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System.out.println("Dog barking");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Dog object contains: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 Animal properties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 Dog properties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Vehicle → Car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Animal → Dog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 of Inheritance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1156"/>
      </w:tblGrid>
      <w:tr w:rsidR="00D51389" w:rsidRPr="00A12A46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Supported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Multilevel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Hierarchical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(class)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</w:tbl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2.6 Polymorphism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1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One thing behaving in multiple forms.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1275"/>
      </w:tblGrid>
      <w:tr w:rsidR="00D51389" w:rsidRPr="00A12A46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Overloading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Overriding</w:t>
            </w:r>
          </w:p>
        </w:tc>
      </w:tr>
    </w:tbl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2.6.1 Method Overloading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Same method name with different parameters.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Calculator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add(int a, int b)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return a + b;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add(int a, int b, int c)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return a + b + c;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}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Compiler decides method during compilation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2.6.2 Method Overriding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class changes parent method implementation.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Animal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sound()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System.out.println("Animal sound");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Dog extends Animal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@Override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sound()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System.out.println("Dog barking");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JVM decides method at runtime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Animal a = new Dog();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a.sound();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calls: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Dog's sound()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2.7 Abstraction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Showing important details and hiding implementation.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Achieved Using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1815"/>
      </w:tblGrid>
      <w:tr w:rsidR="00D51389" w:rsidRPr="00A12A46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Partial abstraction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abstraction</w:t>
            </w:r>
          </w:p>
        </w:tc>
      </w:tr>
    </w:tbl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Car steering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User drives car without engine knowledge.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Abstract Class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abstract class Vehicle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abstract void start();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Interface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interface Payment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pay();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Implementation hidden from user</w:t>
      </w:r>
    </w:p>
    <w:p w:rsidR="004A217E" w:rsidRPr="00A12A46" w:rsidRDefault="004A217E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A217E" w:rsidRPr="00A12A46" w:rsidRDefault="004A217E" w:rsidP="002A2179">
      <w:pPr>
        <w:pStyle w:val="Heading1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sz w:val="24"/>
          <w:szCs w:val="24"/>
        </w:rPr>
        <w:t>Why Abstract Class and Interface are NOT 100% Abstraction (Java 8+)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9"/>
        <w:gridCol w:w="2103"/>
        <w:gridCol w:w="2411"/>
      </w:tblGrid>
      <w:tr w:rsidR="004A217E" w:rsidRPr="00A12A46" w:rsidTr="004A21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Interface (Java 8+)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Abstract methods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  <w:r w:rsidRPr="00A12A46">
              <w:rPr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  <w:r w:rsidRPr="00A12A46">
              <w:rPr>
                <w:sz w:val="24"/>
                <w:szCs w:val="24"/>
              </w:rPr>
              <w:t xml:space="preserve"> Yes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Concrete methods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  <w:r w:rsidRPr="00A12A46">
              <w:rPr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  <w:r w:rsidRPr="00A12A46">
              <w:rPr>
                <w:sz w:val="24"/>
                <w:szCs w:val="24"/>
              </w:rPr>
              <w:t xml:space="preserve"> default/static methods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Method implementation present?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  <w:r w:rsidRPr="00A12A46">
              <w:rPr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  <w:r w:rsidRPr="00A12A46">
              <w:rPr>
                <w:sz w:val="24"/>
                <w:szCs w:val="24"/>
              </w:rPr>
              <w:t xml:space="preserve"> Yes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Fully hidden implementation?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  <w:r w:rsidRPr="00A12A46">
              <w:rPr>
                <w:sz w:val="24"/>
                <w:szCs w:val="24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  <w:r w:rsidRPr="00A12A46">
              <w:rPr>
                <w:sz w:val="24"/>
                <w:szCs w:val="24"/>
              </w:rPr>
              <w:t xml:space="preserve"> No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lastRenderedPageBreak/>
              <w:t>Why not 100% abstraction?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Because concrete methods exist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Because default/static methods exist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Style w:val="HTMLCode"/>
                <w:rFonts w:eastAsiaTheme="minorHAnsi"/>
                <w:sz w:val="24"/>
                <w:szCs w:val="24"/>
              </w:rPr>
              <w:t>void show(){}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Style w:val="HTMLCode"/>
                <w:rFonts w:eastAsiaTheme="minorHAnsi"/>
                <w:sz w:val="24"/>
                <w:szCs w:val="24"/>
              </w:rPr>
              <w:t>default void show(){}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Abstraction Type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Mostly abstraction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Before Java 8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100% abstraction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After Java 8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Not pure 100% technically</w:t>
            </w:r>
          </w:p>
        </w:tc>
      </w:tr>
    </w:tbl>
    <w:p w:rsidR="004A217E" w:rsidRPr="00A12A46" w:rsidRDefault="001A457A" w:rsidP="002A2179">
      <w:pPr>
        <w:shd w:val="clear" w:color="auto" w:fill="DDD9C3" w:themeFill="background2" w:themeFillShade="E6"/>
        <w:rPr>
          <w:sz w:val="24"/>
          <w:szCs w:val="24"/>
        </w:rPr>
      </w:pPr>
      <w:r>
        <w:rPr>
          <w:sz w:val="24"/>
          <w:szCs w:val="24"/>
        </w:rPr>
        <w:pict>
          <v:rect id="_x0000_i1135" style="width:0;height:1.5pt" o:hralign="center" o:hrstd="t" o:hr="t" fillcolor="#a0a0a0" stroked="f"/>
        </w:pict>
      </w:r>
    </w:p>
    <w:p w:rsidR="004A217E" w:rsidRPr="00A12A46" w:rsidRDefault="004A217E" w:rsidP="002A2179">
      <w:pPr>
        <w:pStyle w:val="Heading1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sz w:val="24"/>
          <w:szCs w:val="24"/>
        </w:rPr>
        <w:t>SIMPLE UNDERSTANDING</w:t>
      </w:r>
    </w:p>
    <w:p w:rsidR="004A217E" w:rsidRPr="00A12A46" w:rsidRDefault="004A217E" w:rsidP="002A2179">
      <w:pPr>
        <w:pStyle w:val="Heading2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sz w:val="24"/>
          <w:szCs w:val="24"/>
        </w:rPr>
        <w:t>Abstract Class</w:t>
      </w:r>
    </w:p>
    <w:p w:rsidR="004A217E" w:rsidRPr="00A12A46" w:rsidRDefault="004A217E" w:rsidP="002A2179">
      <w:pPr>
        <w:pStyle w:val="HTMLPreformatted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rStyle w:val="g"/>
          <w:sz w:val="24"/>
          <w:szCs w:val="24"/>
        </w:rPr>
        <w:t>abstract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g"/>
          <w:sz w:val="24"/>
          <w:szCs w:val="24"/>
        </w:rPr>
        <w:t>class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m"/>
          <w:sz w:val="24"/>
          <w:szCs w:val="24"/>
        </w:rPr>
        <w:t>A</w:t>
      </w:r>
      <w:r w:rsidRPr="00A12A46">
        <w:rPr>
          <w:rStyle w:val="HTMLCode"/>
          <w:sz w:val="24"/>
          <w:szCs w:val="24"/>
        </w:rPr>
        <w:t xml:space="preserve"> {</w:t>
      </w:r>
      <w:r w:rsidRPr="00A12A46">
        <w:rPr>
          <w:sz w:val="24"/>
          <w:szCs w:val="24"/>
        </w:rPr>
        <w:br/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</w:t>
      </w:r>
      <w:r w:rsidRPr="00A12A46">
        <w:rPr>
          <w:rStyle w:val="g"/>
          <w:sz w:val="24"/>
          <w:szCs w:val="24"/>
        </w:rPr>
        <w:t>abstract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g"/>
          <w:sz w:val="24"/>
          <w:szCs w:val="24"/>
        </w:rPr>
        <w:t>void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m"/>
          <w:sz w:val="24"/>
          <w:szCs w:val="24"/>
        </w:rPr>
        <w:t>test</w:t>
      </w:r>
      <w:r w:rsidRPr="00A12A46">
        <w:rPr>
          <w:rStyle w:val="HTMLCode"/>
          <w:sz w:val="24"/>
          <w:szCs w:val="24"/>
        </w:rPr>
        <w:t>();</w:t>
      </w:r>
      <w:r w:rsidRPr="00A12A46">
        <w:rPr>
          <w:sz w:val="24"/>
          <w:szCs w:val="24"/>
        </w:rPr>
        <w:br/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</w:t>
      </w:r>
      <w:r w:rsidRPr="00A12A46">
        <w:rPr>
          <w:rStyle w:val="g"/>
          <w:sz w:val="24"/>
          <w:szCs w:val="24"/>
        </w:rPr>
        <w:t>void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m"/>
          <w:sz w:val="24"/>
          <w:szCs w:val="24"/>
        </w:rPr>
        <w:t>show</w:t>
      </w:r>
      <w:r w:rsidRPr="00A12A46">
        <w:rPr>
          <w:rStyle w:val="HTMLCode"/>
          <w:sz w:val="24"/>
          <w:szCs w:val="24"/>
        </w:rPr>
        <w:t>() {</w:t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    </w:t>
      </w:r>
      <w:r w:rsidRPr="00A12A46">
        <w:rPr>
          <w:rStyle w:val="m"/>
          <w:sz w:val="24"/>
          <w:szCs w:val="24"/>
        </w:rPr>
        <w:t>System</w:t>
      </w:r>
      <w:r w:rsidRPr="00A12A46">
        <w:rPr>
          <w:rStyle w:val="g"/>
          <w:sz w:val="24"/>
          <w:szCs w:val="24"/>
        </w:rPr>
        <w:t>.</w:t>
      </w:r>
      <w:r w:rsidRPr="00A12A46">
        <w:rPr>
          <w:rStyle w:val="m"/>
          <w:sz w:val="24"/>
          <w:szCs w:val="24"/>
        </w:rPr>
        <w:t>out</w:t>
      </w:r>
      <w:r w:rsidRPr="00A12A46">
        <w:rPr>
          <w:rStyle w:val="g"/>
          <w:sz w:val="24"/>
          <w:szCs w:val="24"/>
        </w:rPr>
        <w:t>.</w:t>
      </w:r>
      <w:r w:rsidRPr="00A12A46">
        <w:rPr>
          <w:rStyle w:val="m"/>
          <w:sz w:val="24"/>
          <w:szCs w:val="24"/>
        </w:rPr>
        <w:t>println</w:t>
      </w:r>
      <w:r w:rsidRPr="00A12A46">
        <w:rPr>
          <w:rStyle w:val="HTMLCode"/>
          <w:sz w:val="24"/>
          <w:szCs w:val="24"/>
        </w:rPr>
        <w:t>(</w:t>
      </w:r>
      <w:r w:rsidRPr="00A12A46">
        <w:rPr>
          <w:rStyle w:val="k"/>
          <w:sz w:val="24"/>
          <w:szCs w:val="24"/>
        </w:rPr>
        <w:t>"Concrete"</w:t>
      </w:r>
      <w:r w:rsidRPr="00A12A46">
        <w:rPr>
          <w:rStyle w:val="HTMLCode"/>
          <w:sz w:val="24"/>
          <w:szCs w:val="24"/>
        </w:rPr>
        <w:t>);</w:t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}</w:t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>}</w:t>
      </w:r>
    </w:p>
    <w:p w:rsidR="004A217E" w:rsidRPr="00A12A46" w:rsidRDefault="004A217E" w:rsidP="002A2179">
      <w:pPr>
        <w:pStyle w:val="NormalWeb"/>
        <w:shd w:val="clear" w:color="auto" w:fill="DDD9C3" w:themeFill="background2" w:themeFillShade="E6"/>
      </w:pPr>
      <w:r w:rsidRPr="00A12A46">
        <w:t>Problem for 100% abstraction:</w:t>
      </w:r>
    </w:p>
    <w:p w:rsidR="004A217E" w:rsidRPr="00A12A46" w:rsidRDefault="004A217E" w:rsidP="002A2179">
      <w:pPr>
        <w:pStyle w:val="HTMLPreformatted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rStyle w:val="HTMLCode"/>
          <w:sz w:val="24"/>
          <w:szCs w:val="24"/>
        </w:rPr>
        <w:t>show() already has implementation</w:t>
      </w:r>
    </w:p>
    <w:p w:rsidR="004A217E" w:rsidRPr="00A12A46" w:rsidRDefault="004A217E" w:rsidP="002A2179">
      <w:pPr>
        <w:pStyle w:val="NormalWeb"/>
        <w:shd w:val="clear" w:color="auto" w:fill="DDD9C3" w:themeFill="background2" w:themeFillShade="E6"/>
      </w:pPr>
      <w:r w:rsidRPr="00A12A46">
        <w:t>So not everything is hidden.</w:t>
      </w:r>
    </w:p>
    <w:p w:rsidR="004A217E" w:rsidRPr="00A12A46" w:rsidRDefault="001A457A" w:rsidP="002A2179">
      <w:pPr>
        <w:shd w:val="clear" w:color="auto" w:fill="DDD9C3" w:themeFill="background2" w:themeFillShade="E6"/>
        <w:rPr>
          <w:sz w:val="24"/>
          <w:szCs w:val="24"/>
        </w:rPr>
      </w:pPr>
      <w:r>
        <w:rPr>
          <w:sz w:val="24"/>
          <w:szCs w:val="24"/>
        </w:rPr>
        <w:pict>
          <v:rect id="_x0000_i1136" style="width:0;height:1.5pt" o:hralign="center" o:hrstd="t" o:hr="t" fillcolor="#a0a0a0" stroked="f"/>
        </w:pict>
      </w:r>
    </w:p>
    <w:p w:rsidR="004A217E" w:rsidRPr="00A12A46" w:rsidRDefault="004A217E" w:rsidP="002A2179">
      <w:pPr>
        <w:pStyle w:val="Heading1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Interface (Java 8+)</w:t>
      </w:r>
    </w:p>
    <w:p w:rsidR="004A217E" w:rsidRPr="00A12A46" w:rsidRDefault="004A217E" w:rsidP="002A2179">
      <w:pPr>
        <w:pStyle w:val="HTMLPreformatted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rStyle w:val="g"/>
          <w:sz w:val="24"/>
          <w:szCs w:val="24"/>
        </w:rPr>
        <w:t>interface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m"/>
          <w:sz w:val="24"/>
          <w:szCs w:val="24"/>
        </w:rPr>
        <w:t>A</w:t>
      </w:r>
      <w:r w:rsidRPr="00A12A46">
        <w:rPr>
          <w:rStyle w:val="HTMLCode"/>
          <w:sz w:val="24"/>
          <w:szCs w:val="24"/>
        </w:rPr>
        <w:t xml:space="preserve"> {</w:t>
      </w:r>
      <w:r w:rsidRPr="00A12A46">
        <w:rPr>
          <w:sz w:val="24"/>
          <w:szCs w:val="24"/>
        </w:rPr>
        <w:br/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</w:t>
      </w:r>
      <w:r w:rsidRPr="00A12A46">
        <w:rPr>
          <w:rStyle w:val="g"/>
          <w:sz w:val="24"/>
          <w:szCs w:val="24"/>
        </w:rPr>
        <w:t>void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m"/>
          <w:sz w:val="24"/>
          <w:szCs w:val="24"/>
        </w:rPr>
        <w:t>test</w:t>
      </w:r>
      <w:r w:rsidRPr="00A12A46">
        <w:rPr>
          <w:rStyle w:val="HTMLCode"/>
          <w:sz w:val="24"/>
          <w:szCs w:val="24"/>
        </w:rPr>
        <w:t>();</w:t>
      </w:r>
      <w:r w:rsidRPr="00A12A46">
        <w:rPr>
          <w:sz w:val="24"/>
          <w:szCs w:val="24"/>
        </w:rPr>
        <w:br/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</w:t>
      </w:r>
      <w:r w:rsidRPr="00A12A46">
        <w:rPr>
          <w:rStyle w:val="g"/>
          <w:sz w:val="24"/>
          <w:szCs w:val="24"/>
        </w:rPr>
        <w:t>default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g"/>
          <w:sz w:val="24"/>
          <w:szCs w:val="24"/>
        </w:rPr>
        <w:t>void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m"/>
          <w:sz w:val="24"/>
          <w:szCs w:val="24"/>
        </w:rPr>
        <w:t>show</w:t>
      </w:r>
      <w:r w:rsidRPr="00A12A46">
        <w:rPr>
          <w:rStyle w:val="HTMLCode"/>
          <w:sz w:val="24"/>
          <w:szCs w:val="24"/>
        </w:rPr>
        <w:t>() {</w:t>
      </w:r>
      <w:r w:rsidRPr="00A12A46">
        <w:rPr>
          <w:sz w:val="24"/>
          <w:szCs w:val="24"/>
        </w:rPr>
        <w:br/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    </w:t>
      </w:r>
      <w:r w:rsidRPr="00A12A46">
        <w:rPr>
          <w:rStyle w:val="m"/>
          <w:sz w:val="24"/>
          <w:szCs w:val="24"/>
        </w:rPr>
        <w:t>System</w:t>
      </w:r>
      <w:r w:rsidRPr="00A12A46">
        <w:rPr>
          <w:rStyle w:val="g"/>
          <w:sz w:val="24"/>
          <w:szCs w:val="24"/>
        </w:rPr>
        <w:t>.</w:t>
      </w:r>
      <w:r w:rsidRPr="00A12A46">
        <w:rPr>
          <w:rStyle w:val="m"/>
          <w:sz w:val="24"/>
          <w:szCs w:val="24"/>
        </w:rPr>
        <w:t>out</w:t>
      </w:r>
      <w:r w:rsidRPr="00A12A46">
        <w:rPr>
          <w:rStyle w:val="g"/>
          <w:sz w:val="24"/>
          <w:szCs w:val="24"/>
        </w:rPr>
        <w:t>.</w:t>
      </w:r>
      <w:r w:rsidRPr="00A12A46">
        <w:rPr>
          <w:rStyle w:val="m"/>
          <w:sz w:val="24"/>
          <w:szCs w:val="24"/>
        </w:rPr>
        <w:t>println</w:t>
      </w:r>
      <w:r w:rsidRPr="00A12A46">
        <w:rPr>
          <w:rStyle w:val="HTMLCode"/>
          <w:sz w:val="24"/>
          <w:szCs w:val="24"/>
        </w:rPr>
        <w:t>(</w:t>
      </w:r>
      <w:r w:rsidRPr="00A12A46">
        <w:rPr>
          <w:rStyle w:val="k"/>
          <w:sz w:val="24"/>
          <w:szCs w:val="24"/>
        </w:rPr>
        <w:t>"Default"</w:t>
      </w:r>
      <w:r w:rsidRPr="00A12A46">
        <w:rPr>
          <w:rStyle w:val="HTMLCode"/>
          <w:sz w:val="24"/>
          <w:szCs w:val="24"/>
        </w:rPr>
        <w:t>);</w:t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}</w:t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>}</w:t>
      </w:r>
    </w:p>
    <w:p w:rsidR="004A217E" w:rsidRPr="00A12A46" w:rsidRDefault="004A217E" w:rsidP="002A2179">
      <w:pPr>
        <w:pStyle w:val="NormalWeb"/>
        <w:shd w:val="clear" w:color="auto" w:fill="DDD9C3" w:themeFill="background2" w:themeFillShade="E6"/>
      </w:pPr>
      <w:r w:rsidRPr="00A12A46">
        <w:t>Problem for 100% abstraction:</w:t>
      </w:r>
    </w:p>
    <w:p w:rsidR="004A217E" w:rsidRPr="00A12A46" w:rsidRDefault="004A217E" w:rsidP="002A2179">
      <w:pPr>
        <w:pStyle w:val="HTMLPreformatted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rStyle w:val="HTMLCode"/>
          <w:sz w:val="24"/>
          <w:szCs w:val="24"/>
        </w:rPr>
        <w:t>show() has implementation using default method</w:t>
      </w:r>
    </w:p>
    <w:p w:rsidR="004A217E" w:rsidRPr="00A12A46" w:rsidRDefault="004A217E" w:rsidP="002A2179">
      <w:pPr>
        <w:pStyle w:val="NormalWeb"/>
        <w:shd w:val="clear" w:color="auto" w:fill="DDD9C3" w:themeFill="background2" w:themeFillShade="E6"/>
      </w:pPr>
      <w:r w:rsidRPr="00A12A46">
        <w:t>So interface also not purely abstract now.</w:t>
      </w:r>
    </w:p>
    <w:p w:rsidR="004A217E" w:rsidRPr="00A12A46" w:rsidRDefault="001A457A" w:rsidP="002A2179">
      <w:pPr>
        <w:shd w:val="clear" w:color="auto" w:fill="DDD9C3" w:themeFill="background2" w:themeFillShade="E6"/>
        <w:rPr>
          <w:sz w:val="24"/>
          <w:szCs w:val="24"/>
        </w:rPr>
      </w:pPr>
      <w:r>
        <w:rPr>
          <w:sz w:val="24"/>
          <w:szCs w:val="24"/>
        </w:rPr>
        <w:pict>
          <v:rect id="_x0000_i1137" style="width:0;height:1.5pt" o:hralign="center" o:hrstd="t" o:hr="t" fillcolor="#a0a0a0" stroked="f"/>
        </w:pict>
      </w:r>
    </w:p>
    <w:p w:rsidR="004A217E" w:rsidRPr="00A12A46" w:rsidRDefault="004A217E" w:rsidP="002A2179">
      <w:pPr>
        <w:pStyle w:val="Heading1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sz w:val="24"/>
          <w:szCs w:val="24"/>
        </w:rPr>
        <w:t>FINAL MEMORY 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2821"/>
      </w:tblGrid>
      <w:tr w:rsidR="004A217E" w:rsidRPr="00A12A46" w:rsidTr="004A21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Why not 100% abstraction?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Has concrete methods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Interface (Java 8+)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Has default/static methods</w:t>
            </w:r>
          </w:p>
        </w:tc>
      </w:tr>
    </w:tbl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“If abstraction means hiding implementation,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then how do abstract class and interface hide it?”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concept.</w:t>
      </w:r>
    </w:p>
    <w:p w:rsidR="00DB0091" w:rsidRPr="00DB0091" w:rsidRDefault="001A457A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8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is “implementation”?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Implementation means: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Actual logic/code inside method.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void sound()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System.out.println("Bark");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This body: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System.out.println("Bark");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is implementation.</w:t>
      </w:r>
    </w:p>
    <w:p w:rsidR="00DB0091" w:rsidRPr="00DB0091" w:rsidRDefault="001A457A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9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How Abstraction Hides Implementation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interface: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interface Animal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sound();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User only sees: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sound()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User DOES NOT know:</w:t>
      </w:r>
    </w:p>
    <w:p w:rsidR="00DB0091" w:rsidRPr="00DB0091" w:rsidRDefault="00DB0091" w:rsidP="001A457A">
      <w:pPr>
        <w:numPr>
          <w:ilvl w:val="0"/>
          <w:numId w:val="242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sound works </w:t>
      </w:r>
    </w:p>
    <w:p w:rsidR="00DB0091" w:rsidRPr="00DB0091" w:rsidRDefault="00DB0091" w:rsidP="001A457A">
      <w:pPr>
        <w:numPr>
          <w:ilvl w:val="0"/>
          <w:numId w:val="242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code inside </w:t>
      </w:r>
    </w:p>
    <w:p w:rsidR="00DB0091" w:rsidRPr="00DB0091" w:rsidRDefault="00DB0091" w:rsidP="001A457A">
      <w:pPr>
        <w:numPr>
          <w:ilvl w:val="0"/>
          <w:numId w:val="242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logic used 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Implementation hidden.</w:t>
      </w:r>
    </w:p>
    <w:p w:rsidR="00DB0091" w:rsidRPr="00DB0091" w:rsidRDefault="001A457A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0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Actual Implementation Comes Later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Dog implements Animal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sound()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System.out.println("Bark");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Now implementation exists in child class.</w:t>
      </w:r>
    </w:p>
    <w:p w:rsidR="00DB0091" w:rsidRPr="00DB0091" w:rsidRDefault="001A457A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1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When using interface: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Animal a = new Dog();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user only knows: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a.sound()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NOT internal logic.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abstraction.</w:t>
      </w:r>
    </w:p>
    <w:p w:rsidR="00DB0091" w:rsidRPr="00DB0091" w:rsidRDefault="001A457A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2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SIMPLE REAL-WORLD EXAMPLE</w:t>
      </w:r>
    </w:p>
    <w:p w:rsidR="00DB0091" w:rsidRPr="00DB0091" w:rsidRDefault="001A457A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3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Car Driving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know: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start()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brake()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accelerate()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But you don't know:</w:t>
      </w:r>
    </w:p>
    <w:p w:rsidR="00DB0091" w:rsidRPr="00DB0091" w:rsidRDefault="00DB0091" w:rsidP="001A457A">
      <w:pPr>
        <w:numPr>
          <w:ilvl w:val="0"/>
          <w:numId w:val="24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engine combustion </w:t>
      </w:r>
    </w:p>
    <w:p w:rsidR="00DB0091" w:rsidRPr="00DB0091" w:rsidRDefault="00DB0091" w:rsidP="001A457A">
      <w:pPr>
        <w:numPr>
          <w:ilvl w:val="0"/>
          <w:numId w:val="24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fuel injection </w:t>
      </w:r>
    </w:p>
    <w:p w:rsidR="00DB0091" w:rsidRPr="00DB0091" w:rsidRDefault="00DB0091" w:rsidP="001A457A">
      <w:pPr>
        <w:numPr>
          <w:ilvl w:val="0"/>
          <w:numId w:val="24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piston movement 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Implementation hidden.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You only use exposed operations.</w:t>
      </w:r>
    </w:p>
    <w:p w:rsidR="00DB0091" w:rsidRPr="00DB0091" w:rsidRDefault="001A457A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4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How Abstract Class Hides Implementation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abstract class Animal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abstract void sound();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Again: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 implementation shown.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provides it.</w:t>
      </w:r>
    </w:p>
    <w:p w:rsidR="00DB0091" w:rsidRPr="00DB0091" w:rsidRDefault="001A457A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5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Child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Dog extends Animal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sound()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  System.out.println("Bark");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B0091" w:rsidRPr="00DB0091" w:rsidRDefault="001A457A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6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Then Why Concrete Method is NOT Abstraction?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void sleep()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System.out.println("Sleeping");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Here implementation is already visible.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Nothing hidden.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So this part is NOT abstraction.</w:t>
      </w:r>
    </w:p>
    <w:p w:rsidR="00DB0091" w:rsidRPr="00DB0091" w:rsidRDefault="001A457A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7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CORE IDEA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Abstraction happens through abstract methods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declaration visible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Implementation hidden</w:t>
      </w:r>
    </w:p>
    <w:p w:rsidR="00DB0091" w:rsidRPr="00DB0091" w:rsidRDefault="001A457A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8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VISUAL FLOW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Abstract Method / Interface Method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  ↓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method name visible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  ↓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Implementation hidden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  ↓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Child class provides logic</w:t>
      </w:r>
    </w:p>
    <w:p w:rsidR="00DB0091" w:rsidRPr="00DB0091" w:rsidRDefault="001A457A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49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FINAL SIMPLE LINE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Abstraction hides implementation by showing only method declaration and hiding method body.</w:t>
      </w:r>
    </w:p>
    <w:p w:rsidR="004A217E" w:rsidRDefault="004A217E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4"/>
        <w:gridCol w:w="4529"/>
      </w:tblGrid>
      <w:tr w:rsidR="009C705F" w:rsidRPr="009C705F" w:rsidTr="00AC6B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Interface</w:t>
            </w:r>
          </w:p>
        </w:tc>
      </w:tr>
      <w:tr w:rsidR="009C705F" w:rsidRPr="009C705F" w:rsidTr="00AC6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 common rules/contracts for classes</w:t>
            </w:r>
          </w:p>
        </w:tc>
      </w:tr>
      <w:tr w:rsidR="009C705F" w:rsidRPr="009C705F" w:rsidTr="00AC6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Variables Allowed</w:t>
            </w:r>
          </w:p>
        </w:tc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MS Gothic" w:eastAsia="MS Gothic" w:hAnsi="MS Gothic" w:cs="MS Gothic"/>
                <w:sz w:val="24"/>
                <w:szCs w:val="24"/>
                <w:lang w:eastAsia="en-IN"/>
              </w:rPr>
              <w:t>✔</w:t>
            </w: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public static final only</w:t>
            </w:r>
          </w:p>
        </w:tc>
      </w:tr>
      <w:tr w:rsidR="009C705F" w:rsidRPr="009C705F" w:rsidTr="00AC6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Methods Allowed</w:t>
            </w:r>
          </w:p>
        </w:tc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MS Gothic" w:eastAsia="MS Gothic" w:hAnsi="MS Gothic" w:cs="MS Gothic"/>
                <w:sz w:val="24"/>
                <w:szCs w:val="24"/>
                <w:lang w:eastAsia="en-IN"/>
              </w:rPr>
              <w:t>✔</w:t>
            </w: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Abstract, Default, Static (Java 8+)</w:t>
            </w:r>
          </w:p>
        </w:tc>
      </w:tr>
      <w:tr w:rsidR="009C705F" w:rsidRPr="009C705F" w:rsidTr="00AC6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 Modifiers Allowed</w:t>
            </w:r>
          </w:p>
        </w:tc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MS Gothic" w:eastAsia="MS Gothic" w:hAnsi="MS Gothic" w:cs="MS Gothic"/>
                <w:sz w:val="24"/>
                <w:szCs w:val="24"/>
                <w:lang w:eastAsia="en-IN"/>
              </w:rPr>
              <w:t>✔</w:t>
            </w: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public only (methods)</w:t>
            </w:r>
          </w:p>
        </w:tc>
      </w:tr>
      <w:tr w:rsidR="009C705F" w:rsidRPr="009C705F" w:rsidTr="00AC6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Allowed</w:t>
            </w:r>
          </w:p>
        </w:tc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</w:tr>
      <w:tr w:rsidR="009C705F" w:rsidRPr="009C705F" w:rsidTr="00AC6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Creation</w:t>
            </w:r>
          </w:p>
        </w:tc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Not allowed directly</w:t>
            </w:r>
          </w:p>
        </w:tc>
      </w:tr>
      <w:tr w:rsidR="009C705F" w:rsidRPr="009C705F" w:rsidTr="00AC6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Inheritance Keyword</w:t>
            </w:r>
          </w:p>
        </w:tc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implements</w:t>
            </w:r>
          </w:p>
        </w:tc>
      </w:tr>
      <w:tr w:rsidR="009C705F" w:rsidRPr="009C705F" w:rsidTr="00AC6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 Extends</w:t>
            </w:r>
          </w:p>
        </w:tc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extends</w:t>
            </w:r>
          </w:p>
        </w:tc>
      </w:tr>
      <w:tr w:rsidR="009C705F" w:rsidRPr="009C705F" w:rsidTr="00AC6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Abstraction Type</w:t>
            </w:r>
          </w:p>
        </w:tc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Mostly abstraction</w:t>
            </w:r>
          </w:p>
        </w:tc>
      </w:tr>
      <w:tr w:rsidR="009C705F" w:rsidRPr="009C705F" w:rsidTr="00AC6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 not 100% abstraction?</w:t>
            </w:r>
          </w:p>
        </w:tc>
        <w:tc>
          <w:tcPr>
            <w:tcW w:w="0" w:type="auto"/>
            <w:vAlign w:val="center"/>
            <w:hideMark/>
          </w:tcPr>
          <w:p w:rsidR="009C705F" w:rsidRPr="009C705F" w:rsidRDefault="009C705F" w:rsidP="009C70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C70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Because default/static methods are allowed (Java 8+)</w:t>
            </w:r>
          </w:p>
        </w:tc>
      </w:tr>
    </w:tbl>
    <w:p w:rsidR="009C705F" w:rsidRPr="00A12A46" w:rsidRDefault="009C705F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2.8 Association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Relationship between two independent classes.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Teacher uses Student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Code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Teacher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Student s;</w:t>
      </w:r>
    </w:p>
    <w:p w:rsidR="00D51389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454B9C" w:rsidRDefault="00454B9C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54B9C" w:rsidRPr="00A12A46" w:rsidRDefault="00454B9C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2.9 Aggregation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Weak HAS-A relationship.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can exist independently.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Department → Teacher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can exist separately.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Department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Teacher teacher;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5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2.10 Composition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Strong HAS-A relationship.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cannot exist independently.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House → Room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Engine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Car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Engine engine = new Engine();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2" style="width:0;height:1.5pt" o:hralign="center" o:hrstd="t" o:hr="t" fillcolor="#a0a0a0" stroked="f"/>
        </w:pict>
      </w:r>
    </w:p>
    <w:p w:rsidR="00D51389" w:rsidRPr="00A12A46" w:rsidRDefault="00D51389" w:rsidP="00102FF0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Default="00D51389" w:rsidP="00102FF0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Parent strongly owns child</w:t>
      </w:r>
    </w:p>
    <w:p w:rsidR="007411E1" w:rsidRDefault="007411E1" w:rsidP="00102FF0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411E1" w:rsidRDefault="007411E1" w:rsidP="00102FF0">
      <w:pPr>
        <w:pStyle w:val="NormalWeb"/>
        <w:shd w:val="clear" w:color="auto" w:fill="DDD9C3" w:themeFill="background2" w:themeFillShade="E6"/>
      </w:pPr>
      <w:r>
        <w:t xml:space="preserve">Here is a </w:t>
      </w:r>
      <w:r>
        <w:rPr>
          <w:rStyle w:val="Strong"/>
        </w:rPr>
        <w:t>fun daily-life example with small Java code + who uses who</w:t>
      </w:r>
      <w:r>
        <w:t xml:space="preserve"> </w:t>
      </w:r>
      <w:r>
        <w:rPr>
          <w:rFonts w:ascii="Calibri" w:hAnsi="Calibri" w:cs="Calibri"/>
        </w:rPr>
        <w:t>👇</w:t>
      </w:r>
    </w:p>
    <w:p w:rsidR="007411E1" w:rsidRDefault="001A457A" w:rsidP="00102FF0">
      <w:pPr>
        <w:shd w:val="clear" w:color="auto" w:fill="DDD9C3" w:themeFill="background2" w:themeFillShade="E6"/>
      </w:pPr>
      <w:r>
        <w:lastRenderedPageBreak/>
        <w:pict>
          <v:rect id="_x0000_i1163" style="width:0;height:1.5pt" o:hralign="center" o:hrstd="t" o:hr="t" fillcolor="#a0a0a0" stroked="f"/>
        </w:pict>
      </w:r>
    </w:p>
    <w:p w:rsidR="007411E1" w:rsidRDefault="007411E1" w:rsidP="00102FF0">
      <w:pPr>
        <w:pStyle w:val="Heading1"/>
        <w:shd w:val="clear" w:color="auto" w:fill="DDD9C3" w:themeFill="background2" w:themeFillShade="E6"/>
      </w:pPr>
      <w:r>
        <w:t>📱 Smartphone Example (Simple)</w:t>
      </w:r>
    </w:p>
    <w:p w:rsidR="007411E1" w:rsidRDefault="007411E1" w:rsidP="00102FF0">
      <w:pPr>
        <w:pStyle w:val="Heading2"/>
        <w:shd w:val="clear" w:color="auto" w:fill="DDD9C3" w:themeFill="background2" w:themeFillShade="E6"/>
      </w:pPr>
      <w:r>
        <w:t>🔷 1. Association</w:t>
      </w:r>
    </w:p>
    <w:p w:rsidR="007411E1" w:rsidRDefault="007411E1" w:rsidP="00102FF0">
      <w:pPr>
        <w:pStyle w:val="NormalWeb"/>
        <w:shd w:val="clear" w:color="auto" w:fill="DDD9C3" w:themeFill="background2" w:themeFillShade="E6"/>
      </w:pPr>
      <w:r>
        <w:t xml:space="preserve">👉 </w:t>
      </w:r>
      <w:r>
        <w:rPr>
          <w:rStyle w:val="Strong"/>
        </w:rPr>
        <w:t>You ↔ Friend</w:t>
      </w:r>
    </w:p>
    <w:p w:rsidR="007411E1" w:rsidRDefault="007411E1" w:rsidP="00102FF0">
      <w:pPr>
        <w:pStyle w:val="Heading3"/>
        <w:shd w:val="clear" w:color="auto" w:fill="DDD9C3" w:themeFill="background2" w:themeFillShade="E6"/>
      </w:pPr>
      <w:r>
        <w:rPr>
          <w:rFonts w:ascii="Cambria" w:hAnsi="Cambria" w:cs="Cambria"/>
        </w:rPr>
        <w:t>👉</w:t>
      </w:r>
      <w:r>
        <w:t xml:space="preserve"> Who uses who?</w:t>
      </w:r>
    </w:p>
    <w:p w:rsidR="007411E1" w:rsidRDefault="007411E1" w:rsidP="00102FF0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You ↔ Friend (both use each other)</w:t>
      </w:r>
    </w:p>
    <w:p w:rsidR="007411E1" w:rsidRDefault="007411E1" w:rsidP="00102FF0">
      <w:pPr>
        <w:pStyle w:val="Heading3"/>
        <w:shd w:val="clear" w:color="auto" w:fill="DDD9C3" w:themeFill="background2" w:themeFillShade="E6"/>
      </w:pPr>
      <w:r>
        <w:rPr>
          <w:rFonts w:ascii="Cambria" w:hAnsi="Cambria" w:cs="Cambria"/>
        </w:rPr>
        <w:t>💡</w:t>
      </w:r>
      <w:r>
        <w:t xml:space="preserve"> Example + Code</w:t>
      </w:r>
    </w:p>
    <w:p w:rsidR="007411E1" w:rsidRDefault="007411E1" w:rsidP="00102FF0">
      <w:pPr>
        <w:pStyle w:val="HTMLPreformatted"/>
        <w:shd w:val="clear" w:color="auto" w:fill="DDD9C3" w:themeFill="background2" w:themeFillShade="E6"/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Friend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"Rahul"</w:t>
      </w:r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  <w:r>
        <w:br/>
      </w:r>
      <w:r>
        <w:br/>
      </w: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You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call</w:t>
      </w:r>
      <w:r>
        <w:rPr>
          <w:rStyle w:val="HTMLCode"/>
        </w:rPr>
        <w:t>(</w:t>
      </w:r>
      <w:r>
        <w:rPr>
          <w:rStyle w:val="m"/>
        </w:rPr>
        <w:t>Friend</w:t>
      </w:r>
      <w:r>
        <w:rPr>
          <w:rStyle w:val="HTMLCode"/>
        </w:rPr>
        <w:t xml:space="preserve"> </w:t>
      </w:r>
      <w:r>
        <w:rPr>
          <w:rStyle w:val="m"/>
        </w:rPr>
        <w:t>f</w:t>
      </w:r>
      <w:r>
        <w:rPr>
          <w:rStyle w:val="HTMLCode"/>
        </w:rPr>
        <w:t xml:space="preserve">) {   </w:t>
      </w:r>
      <w:r>
        <w:rPr>
          <w:rStyle w:val="e"/>
        </w:rPr>
        <w:t>// You use Friend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"Calling "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f</w:t>
      </w:r>
      <w:r>
        <w:rPr>
          <w:rStyle w:val="g"/>
          <w:rFonts w:eastAsiaTheme="majorEastAsia"/>
        </w:rPr>
        <w:t>.</w:t>
      </w:r>
      <w:r>
        <w:rPr>
          <w:rStyle w:val="m"/>
        </w:rPr>
        <w:t>name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7411E1" w:rsidRDefault="001A457A" w:rsidP="00102FF0">
      <w:pPr>
        <w:shd w:val="clear" w:color="auto" w:fill="DDD9C3" w:themeFill="background2" w:themeFillShade="E6"/>
      </w:pPr>
      <w:r>
        <w:pict>
          <v:rect id="_x0000_i1164" style="width:0;height:1.5pt" o:hralign="center" o:hrstd="t" o:hr="t" fillcolor="#a0a0a0" stroked="f"/>
        </w:pict>
      </w:r>
    </w:p>
    <w:p w:rsidR="007411E1" w:rsidRDefault="007411E1" w:rsidP="00102FF0">
      <w:pPr>
        <w:pStyle w:val="Heading2"/>
        <w:shd w:val="clear" w:color="auto" w:fill="DDD9C3" w:themeFill="background2" w:themeFillShade="E6"/>
      </w:pPr>
      <w:r>
        <w:t>🔷 2. Aggregation (Weak HAS-A)</w:t>
      </w:r>
    </w:p>
    <w:p w:rsidR="007411E1" w:rsidRDefault="007411E1" w:rsidP="00102FF0">
      <w:pPr>
        <w:pStyle w:val="NormalWeb"/>
        <w:shd w:val="clear" w:color="auto" w:fill="DDD9C3" w:themeFill="background2" w:themeFillShade="E6"/>
      </w:pPr>
      <w:r>
        <w:t xml:space="preserve">👉 </w:t>
      </w:r>
      <w:r>
        <w:rPr>
          <w:rStyle w:val="Strong"/>
        </w:rPr>
        <w:t>Phone → SIM</w:t>
      </w:r>
    </w:p>
    <w:p w:rsidR="007411E1" w:rsidRDefault="007411E1" w:rsidP="00102FF0">
      <w:pPr>
        <w:pStyle w:val="Heading3"/>
        <w:shd w:val="clear" w:color="auto" w:fill="DDD9C3" w:themeFill="background2" w:themeFillShade="E6"/>
      </w:pPr>
      <w:r>
        <w:rPr>
          <w:rFonts w:ascii="Cambria" w:hAnsi="Cambria" w:cs="Cambria"/>
        </w:rPr>
        <w:t>👉</w:t>
      </w:r>
      <w:r>
        <w:t xml:space="preserve"> Who uses who?</w:t>
      </w:r>
    </w:p>
    <w:p w:rsidR="007411E1" w:rsidRDefault="007411E1" w:rsidP="00102FF0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Phone → uses → SIM</w:t>
      </w:r>
    </w:p>
    <w:p w:rsidR="007411E1" w:rsidRDefault="007411E1" w:rsidP="00102FF0">
      <w:pPr>
        <w:pStyle w:val="Heading3"/>
        <w:shd w:val="clear" w:color="auto" w:fill="DDD9C3" w:themeFill="background2" w:themeFillShade="E6"/>
      </w:pPr>
      <w:r>
        <w:rPr>
          <w:rFonts w:ascii="Cambria" w:hAnsi="Cambria" w:cs="Cambria"/>
        </w:rPr>
        <w:t>💡</w:t>
      </w:r>
      <w:r>
        <w:t xml:space="preserve"> Example + Code</w:t>
      </w:r>
    </w:p>
    <w:p w:rsidR="007411E1" w:rsidRDefault="007411E1" w:rsidP="00102FF0">
      <w:pPr>
        <w:pStyle w:val="HTMLPreformatted"/>
        <w:shd w:val="clear" w:color="auto" w:fill="DDD9C3" w:themeFill="background2" w:themeFillShade="E6"/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Sim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number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"12345"</w:t>
      </w:r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  <w:r>
        <w:br/>
      </w:r>
      <w:r>
        <w:br/>
      </w: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Phone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Sim</w:t>
      </w:r>
      <w:r>
        <w:rPr>
          <w:rStyle w:val="HTMLCode"/>
        </w:rPr>
        <w:t xml:space="preserve"> </w:t>
      </w:r>
      <w:r>
        <w:rPr>
          <w:rStyle w:val="m"/>
        </w:rPr>
        <w:t>sim</w:t>
      </w:r>
      <w:r>
        <w:rPr>
          <w:rStyle w:val="HTMLCode"/>
        </w:rPr>
        <w:t xml:space="preserve">;   </w:t>
      </w:r>
      <w:r>
        <w:rPr>
          <w:rStyle w:val="e"/>
        </w:rPr>
        <w:t>// Phone uses SIM (but SIM exists outside)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Phone</w:t>
      </w:r>
      <w:r>
        <w:rPr>
          <w:rStyle w:val="HTMLCode"/>
        </w:rPr>
        <w:t>(</w:t>
      </w:r>
      <w:r>
        <w:rPr>
          <w:rStyle w:val="m"/>
        </w:rPr>
        <w:t>Sim</w:t>
      </w:r>
      <w:r>
        <w:rPr>
          <w:rStyle w:val="HTMLCode"/>
        </w:rPr>
        <w:t xml:space="preserve"> </w:t>
      </w:r>
      <w:r>
        <w:rPr>
          <w:rStyle w:val="m"/>
        </w:rPr>
        <w:t>sim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  <w:rFonts w:eastAsiaTheme="majorEastAsia"/>
        </w:rPr>
        <w:t>.</w:t>
      </w:r>
      <w:r>
        <w:rPr>
          <w:rStyle w:val="m"/>
        </w:rPr>
        <w:t>sim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sim</w:t>
      </w:r>
      <w:r>
        <w:rPr>
          <w:rStyle w:val="HTMLCode"/>
        </w:rPr>
        <w:t>;</w:t>
      </w:r>
      <w:r>
        <w:br/>
      </w:r>
      <w:r>
        <w:rPr>
          <w:rStyle w:val="HTMLCode"/>
        </w:rPr>
        <w:lastRenderedPageBreak/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showSim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sim</w:t>
      </w:r>
      <w:r>
        <w:rPr>
          <w:rStyle w:val="g"/>
          <w:rFonts w:eastAsiaTheme="majorEastAsia"/>
        </w:rPr>
        <w:t>.</w:t>
      </w:r>
      <w:r>
        <w:rPr>
          <w:rStyle w:val="m"/>
        </w:rPr>
        <w:t>number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7411E1" w:rsidRDefault="001A457A" w:rsidP="00102FF0">
      <w:pPr>
        <w:shd w:val="clear" w:color="auto" w:fill="DDD9C3" w:themeFill="background2" w:themeFillShade="E6"/>
      </w:pPr>
      <w:r>
        <w:pict>
          <v:rect id="_x0000_i1165" style="width:0;height:1.5pt" o:hralign="center" o:hrstd="t" o:hr="t" fillcolor="#a0a0a0" stroked="f"/>
        </w:pict>
      </w:r>
    </w:p>
    <w:p w:rsidR="007411E1" w:rsidRDefault="007411E1" w:rsidP="00102FF0">
      <w:pPr>
        <w:pStyle w:val="Heading2"/>
        <w:shd w:val="clear" w:color="auto" w:fill="DDD9C3" w:themeFill="background2" w:themeFillShade="E6"/>
      </w:pPr>
      <w:r>
        <w:t>🔴 3. Composition (Strong HAS-A)</w:t>
      </w:r>
    </w:p>
    <w:p w:rsidR="007411E1" w:rsidRDefault="007411E1" w:rsidP="00102FF0">
      <w:pPr>
        <w:pStyle w:val="NormalWeb"/>
        <w:shd w:val="clear" w:color="auto" w:fill="DDD9C3" w:themeFill="background2" w:themeFillShade="E6"/>
      </w:pPr>
      <w:r>
        <w:t xml:space="preserve">👉 </w:t>
      </w:r>
      <w:r>
        <w:rPr>
          <w:rStyle w:val="Strong"/>
        </w:rPr>
        <w:t>Phone → Battery</w:t>
      </w:r>
    </w:p>
    <w:p w:rsidR="007411E1" w:rsidRDefault="007411E1" w:rsidP="00102FF0">
      <w:pPr>
        <w:pStyle w:val="Heading3"/>
        <w:shd w:val="clear" w:color="auto" w:fill="DDD9C3" w:themeFill="background2" w:themeFillShade="E6"/>
      </w:pPr>
      <w:r>
        <w:rPr>
          <w:rFonts w:ascii="Cambria" w:hAnsi="Cambria" w:cs="Cambria"/>
        </w:rPr>
        <w:t>👉</w:t>
      </w:r>
      <w:r>
        <w:t xml:space="preserve"> Who uses who?</w:t>
      </w:r>
    </w:p>
    <w:p w:rsidR="007411E1" w:rsidRDefault="007411E1" w:rsidP="00102FF0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Phone → creates + uses → Battery</w:t>
      </w:r>
    </w:p>
    <w:p w:rsidR="007411E1" w:rsidRDefault="007411E1" w:rsidP="00102FF0">
      <w:pPr>
        <w:pStyle w:val="Heading3"/>
        <w:shd w:val="clear" w:color="auto" w:fill="DDD9C3" w:themeFill="background2" w:themeFillShade="E6"/>
      </w:pPr>
      <w:r>
        <w:rPr>
          <w:rFonts w:ascii="Cambria" w:hAnsi="Cambria" w:cs="Cambria"/>
        </w:rPr>
        <w:t>💡</w:t>
      </w:r>
      <w:r>
        <w:t xml:space="preserve"> Example + Code</w:t>
      </w:r>
    </w:p>
    <w:p w:rsidR="007411E1" w:rsidRDefault="007411E1" w:rsidP="00102FF0">
      <w:pPr>
        <w:pStyle w:val="HTMLPreformatted"/>
        <w:shd w:val="clear" w:color="auto" w:fill="DDD9C3" w:themeFill="background2" w:themeFillShade="E6"/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Battery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power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"Battery running"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  <w:r>
        <w:br/>
      </w:r>
      <w:r>
        <w:br/>
      </w: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Phone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Battery</w:t>
      </w:r>
      <w:r>
        <w:rPr>
          <w:rStyle w:val="HTMLCode"/>
        </w:rPr>
        <w:t xml:space="preserve"> </w:t>
      </w:r>
      <w:r>
        <w:rPr>
          <w:rStyle w:val="m"/>
        </w:rPr>
        <w:t>battery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Battery</w:t>
      </w:r>
      <w:r>
        <w:rPr>
          <w:rStyle w:val="HTMLCode"/>
        </w:rPr>
        <w:t xml:space="preserve">(); </w:t>
      </w:r>
      <w:r>
        <w:rPr>
          <w:rStyle w:val="e"/>
        </w:rPr>
        <w:t>// Phone creates Battery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start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battery</w:t>
      </w:r>
      <w:r>
        <w:rPr>
          <w:rStyle w:val="g"/>
          <w:rFonts w:eastAsiaTheme="majorEastAsia"/>
        </w:rPr>
        <w:t>.</w:t>
      </w:r>
      <w:r>
        <w:rPr>
          <w:rStyle w:val="m"/>
        </w:rPr>
        <w:t>power</w:t>
      </w:r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7411E1" w:rsidRDefault="001A457A" w:rsidP="00102FF0">
      <w:pPr>
        <w:shd w:val="clear" w:color="auto" w:fill="DDD9C3" w:themeFill="background2" w:themeFillShade="E6"/>
      </w:pPr>
      <w:r>
        <w:pict>
          <v:rect id="_x0000_i1166" style="width:0;height:1.5pt" o:hralign="center" o:hrstd="t" o:hr="t" fillcolor="#a0a0a0" stroked="f"/>
        </w:pict>
      </w:r>
    </w:p>
    <w:p w:rsidR="007411E1" w:rsidRDefault="007411E1" w:rsidP="00102FF0">
      <w:pPr>
        <w:pStyle w:val="Heading1"/>
        <w:shd w:val="clear" w:color="auto" w:fill="DDD9C3" w:themeFill="background2" w:themeFillShade="E6"/>
      </w:pPr>
      <w:r>
        <w:t>🔥 SUPER SIMPLE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1588"/>
        <w:gridCol w:w="2663"/>
      </w:tblGrid>
      <w:tr w:rsidR="007411E1" w:rsidTr="007411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Who uses who</w:t>
            </w:r>
          </w:p>
        </w:tc>
      </w:tr>
      <w:tr w:rsidR="007411E1" w:rsidTr="007411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Association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You ↔ Friend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Both use each other</w:t>
            </w:r>
          </w:p>
        </w:tc>
      </w:tr>
      <w:tr w:rsidR="007411E1" w:rsidTr="007411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Aggregation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Phone → SIM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Phone uses SIM</w:t>
            </w:r>
          </w:p>
        </w:tc>
      </w:tr>
      <w:tr w:rsidR="007411E1" w:rsidTr="007411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lastRenderedPageBreak/>
              <w:t>Composition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Phone → Battery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Phone creates + uses Battery</w:t>
            </w:r>
          </w:p>
        </w:tc>
      </w:tr>
    </w:tbl>
    <w:p w:rsidR="007411E1" w:rsidRPr="00A12A46" w:rsidRDefault="007411E1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2.11 this Keyword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Refers to current object.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Employee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id;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Employee(int id)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this.id = id;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this → current object reference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2.12 super Keyword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Refers to parent class object.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Animal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String color = "White";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Dog extends Animal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String color = "Black";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display()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System.out.println(super.color);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super accesses parent members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2.13 static Keyword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Belongs to class not object.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Employee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static String company = "TCS";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Single shared memory allocation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 created per object.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2.14 final Keyword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final Variable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Cannot change value.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 int x = 10;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final Method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Cannot override method.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final Class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Cannot inherit class.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 class Test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}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2.15 Object Creation Flow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foundation.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Steps</w: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loaded into memory.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allocated in heap.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executes.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Reference assigned.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8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Memory Diagram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----------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OOP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3"/>
      </w:tblGrid>
      <w:tr w:rsidR="00D51389" w:rsidRPr="00A12A46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vs Object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Encapsulation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Inheritance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Polymorphism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Abstraction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Association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Aggregation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Composition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this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super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final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creation flow</w:t>
            </w:r>
          </w:p>
        </w:tc>
      </w:tr>
    </w:tbl>
    <w:p w:rsidR="00D51389" w:rsidRPr="00A12A46" w:rsidRDefault="001A457A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STRING THEORY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 interviews.</w:t>
      </w:r>
    </w:p>
    <w:p w:rsidR="003E6F9A" w:rsidRPr="00A12A46" w:rsidRDefault="00F645EE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 xml:space="preserve">3) </w:t>
      </w:r>
      <w:r w:rsidR="00CA264B" w:rsidRPr="00A12A46">
        <w:rPr>
          <w:sz w:val="24"/>
          <w:szCs w:val="24"/>
          <w:highlight w:val="yellow"/>
        </w:rPr>
        <w:t>STRING THEORY</w: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3) STRING THEORY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topic for:</w:t>
      </w:r>
    </w:p>
    <w:p w:rsidR="004C173E" w:rsidRPr="00A12A46" w:rsidRDefault="004C173E" w:rsidP="001A45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Startups</w:t>
      </w:r>
    </w:p>
    <w:p w:rsidR="004C173E" w:rsidRPr="00A12A46" w:rsidRDefault="004C173E" w:rsidP="001A45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MNCs</w:t>
      </w:r>
    </w:p>
    <w:p w:rsidR="004C173E" w:rsidRPr="00A12A46" w:rsidRDefault="004C173E" w:rsidP="001A45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companies</w:t>
      </w:r>
    </w:p>
    <w:p w:rsidR="004C173E" w:rsidRPr="00A12A46" w:rsidRDefault="004C173E" w:rsidP="001A457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4C173E" w:rsidRPr="00A12A46" w:rsidRDefault="004C173E" w:rsidP="001A45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</w:t>
      </w:r>
    </w:p>
    <w:p w:rsidR="004C173E" w:rsidRPr="00A12A46" w:rsidRDefault="004C173E" w:rsidP="001A45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behavior</w:t>
      </w:r>
    </w:p>
    <w:p w:rsidR="004C173E" w:rsidRPr="00A12A46" w:rsidRDefault="004C173E" w:rsidP="001A45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understanding</w:t>
      </w:r>
    </w:p>
    <w:p w:rsidR="004C173E" w:rsidRPr="00A12A46" w:rsidRDefault="004C173E" w:rsidP="001A457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Small examples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4C173E" w:rsidRPr="00A12A46" w:rsidRDefault="004C173E" w:rsidP="001A45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comparisons</w:t>
      </w:r>
    </w:p>
    <w:p w:rsidR="004C173E" w:rsidRPr="00A12A46" w:rsidRDefault="004C173E" w:rsidP="001A45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coding problems</w:t>
      </w:r>
    </w:p>
    <w:p w:rsidR="004C173E" w:rsidRPr="00A12A46" w:rsidRDefault="004C173E" w:rsidP="001A457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optimizations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3.1 What is String?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is a sequence of characters.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 Java:</w:t>
      </w:r>
    </w:p>
    <w:p w:rsidR="004C173E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is a class</w:t>
      </w:r>
    </w:p>
    <w:p w:rsidR="0074269D" w:rsidRPr="0005716A" w:rsidRDefault="0074269D" w:rsidP="008772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highlight w:val="yellow"/>
          <w:lang w:eastAsia="en-IN"/>
        </w:rPr>
      </w:pPr>
      <w:r w:rsidRPr="0005716A">
        <w:rPr>
          <w:rFonts w:ascii="Courier New" w:eastAsia="Times New Roman" w:hAnsi="Courier New" w:cs="Courier New"/>
          <w:sz w:val="24"/>
          <w:szCs w:val="24"/>
          <w:highlight w:val="yellow"/>
          <w:lang w:eastAsia="en-IN"/>
        </w:rPr>
        <w:t>Object (Reference) Types</w:t>
      </w:r>
    </w:p>
    <w:p w:rsidR="0074269D" w:rsidRPr="008772B5" w:rsidRDefault="0074269D" w:rsidP="008772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05716A">
        <w:rPr>
          <w:rFonts w:ascii="Courier New" w:eastAsia="Times New Roman" w:hAnsi="Courier New" w:cs="Courier New"/>
          <w:sz w:val="24"/>
          <w:szCs w:val="24"/>
          <w:highlight w:val="yellow"/>
          <w:lang w:eastAsia="en-IN"/>
        </w:rPr>
        <w:t>These are created from classes.</w:t>
      </w:r>
    </w:p>
    <w:p w:rsidR="0074269D" w:rsidRPr="00A12A46" w:rsidRDefault="0074269D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java.lang.String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name = "Java";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5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object created in memory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6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3.2 Why String Important?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Strings are used everywhere:</w:t>
      </w:r>
    </w:p>
    <w:p w:rsidR="004C173E" w:rsidRPr="00A12A46" w:rsidRDefault="004C173E" w:rsidP="001A45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User input</w:t>
      </w:r>
    </w:p>
    <w:p w:rsidR="004C173E" w:rsidRPr="00A12A46" w:rsidRDefault="004C173E" w:rsidP="001A45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data</w:t>
      </w:r>
    </w:p>
    <w:p w:rsidR="004C173E" w:rsidRPr="00A12A46" w:rsidRDefault="004C173E" w:rsidP="001A45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APIs</w:t>
      </w:r>
    </w:p>
    <w:p w:rsidR="004C173E" w:rsidRPr="00A12A46" w:rsidRDefault="004C173E" w:rsidP="001A45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JSON</w:t>
      </w:r>
    </w:p>
    <w:p w:rsidR="004C173E" w:rsidRPr="00A12A46" w:rsidRDefault="004C173E" w:rsidP="001A45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URLs</w:t>
      </w:r>
    </w:p>
    <w:p w:rsidR="004C173E" w:rsidRPr="00A12A46" w:rsidRDefault="004C173E" w:rsidP="001A457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7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username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email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password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API response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8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3.3 String Creation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Two ways.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9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 1 → String Literal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0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in: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Constant Pool (SCP)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1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 2 → new Keyword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new String("Java");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created in heap memory</w:t>
      </w:r>
    </w:p>
    <w:p w:rsidR="006D4D2A" w:rsidRDefault="006D4D2A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"/>
        <w:gridCol w:w="1509"/>
        <w:gridCol w:w="3985"/>
        <w:gridCol w:w="1153"/>
      </w:tblGrid>
      <w:tr w:rsidR="006D4D2A" w:rsidRPr="006D4D2A" w:rsidTr="00137C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No.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Way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 happens</w:t>
            </w:r>
          </w:p>
        </w:tc>
      </w:tr>
      <w:tr w:rsidR="006D4D2A" w:rsidRPr="006D4D2A" w:rsidTr="00137C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Using </w:t>
            </w:r>
            <w:r w:rsidRPr="006D4D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new</w:t>
            </w: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keyword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Car c = new Car();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Most common way; constructor is called </w:t>
            </w: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directly</w:t>
            </w:r>
          </w:p>
        </w:tc>
      </w:tr>
      <w:tr w:rsidR="006D4D2A" w:rsidRPr="006D4D2A" w:rsidTr="00137C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Using </w:t>
            </w:r>
            <w:r w:rsidRPr="006D4D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Class.forName()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Class.forName("Car").newInstance();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reflection to load class and create object</w:t>
            </w:r>
          </w:p>
        </w:tc>
      </w:tr>
      <w:tr w:rsidR="006D4D2A" w:rsidRPr="006D4D2A" w:rsidTr="00137C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Using </w:t>
            </w:r>
            <w:r w:rsidRPr="006D4D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clone()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Car c2 = (Car) c1.clone();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a copy of an existing object</w:t>
            </w:r>
          </w:p>
        </w:tc>
      </w:tr>
      <w:tr w:rsidR="006D4D2A" w:rsidRPr="006D4D2A" w:rsidTr="00137C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Using Deserialization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ObjectInputStream.readObject()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is recreated from saved state (file/network)</w:t>
            </w:r>
          </w:p>
        </w:tc>
      </w:tr>
      <w:tr w:rsidR="006D4D2A" w:rsidRPr="006D4D2A" w:rsidTr="00137C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Using Reflection API (Constructor)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Car c = Car.class.getConstructor().newInstance();</w:t>
            </w:r>
          </w:p>
        </w:tc>
        <w:tc>
          <w:tcPr>
            <w:tcW w:w="0" w:type="auto"/>
            <w:vAlign w:val="center"/>
            <w:hideMark/>
          </w:tcPr>
          <w:p w:rsidR="006D4D2A" w:rsidRPr="006D4D2A" w:rsidRDefault="006D4D2A" w:rsidP="006D4D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4D2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Advanced reflection-based object creation</w:t>
            </w:r>
          </w:p>
        </w:tc>
      </w:tr>
    </w:tbl>
    <w:p w:rsidR="006D4D2A" w:rsidRPr="00A12A46" w:rsidRDefault="006D4D2A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3.4 String Constant Pool (SCP)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theory topic.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Special memory area inside heap for storing string literals.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05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SCP Exists?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To:</w:t>
      </w:r>
    </w:p>
    <w:p w:rsidR="004C173E" w:rsidRPr="00A12A46" w:rsidRDefault="004C173E" w:rsidP="001A45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save memory</w:t>
      </w:r>
    </w:p>
    <w:p w:rsidR="004C173E" w:rsidRPr="00A12A46" w:rsidRDefault="004C173E" w:rsidP="001A45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duplicate objects</w:t>
      </w:r>
    </w:p>
    <w:p w:rsidR="004C173E" w:rsidRPr="00A12A46" w:rsidRDefault="004C173E" w:rsidP="001A457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performance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6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7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Memory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ONE object created in SCP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Both references point to same object.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8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s1 -----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 \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s2 -------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(SCP)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9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 with new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new String("Java");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0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Memory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Two objects may exist: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1. SCP object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2. Heap object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1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s1 ---------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 (SCP)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String object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3.5 String Immutable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String concept.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means: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cannot be changed after creation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String s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8E2D5E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s.concat(" Tech");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5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Original object NOT modified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New object created.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6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Before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After concat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 Tech"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7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 = s.concat(" Tech");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8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now points to new object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9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String Immutable?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Theory reasons:</w:t>
      </w:r>
    </w:p>
    <w:p w:rsidR="004C173E" w:rsidRPr="00A12A46" w:rsidRDefault="004C173E" w:rsidP="001A45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4C173E" w:rsidRPr="00A12A46" w:rsidRDefault="004C173E" w:rsidP="001A45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4C173E" w:rsidRPr="00A12A46" w:rsidRDefault="004C173E" w:rsidP="001A45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SCP optimization</w:t>
      </w:r>
    </w:p>
    <w:p w:rsidR="004C173E" w:rsidRDefault="004C173E" w:rsidP="001A457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key safety</w:t>
      </w:r>
    </w:p>
    <w:p w:rsidR="00607A15" w:rsidRDefault="00607A15" w:rsidP="006166BF">
      <w:pPr>
        <w:pStyle w:val="Heading2"/>
        <w:shd w:val="clear" w:color="auto" w:fill="DDD9C3" w:themeFill="background2" w:themeFillShade="E6"/>
      </w:pPr>
      <w:r>
        <w:t>Why String is Immutable?</w:t>
      </w:r>
    </w:p>
    <w:p w:rsidR="00607A15" w:rsidRDefault="00607A15" w:rsidP="006166BF">
      <w:pPr>
        <w:pStyle w:val="Heading3"/>
        <w:shd w:val="clear" w:color="auto" w:fill="DDD9C3" w:themeFill="background2" w:themeFillShade="E6"/>
      </w:pPr>
      <w:r>
        <w:t>1. Security</w:t>
      </w:r>
    </w:p>
    <w:p w:rsidR="00607A15" w:rsidRDefault="00607A15" w:rsidP="006166BF">
      <w:pPr>
        <w:pStyle w:val="NormalWeb"/>
        <w:shd w:val="clear" w:color="auto" w:fill="DDD9C3" w:themeFill="background2" w:themeFillShade="E6"/>
      </w:pPr>
      <w:r>
        <w:t xml:space="preserve">Strings are widely used in </w:t>
      </w:r>
      <w:r>
        <w:rPr>
          <w:rStyle w:val="Strong"/>
        </w:rPr>
        <w:t>file paths, URLs, database credentials, class loading, etc.</w:t>
      </w:r>
      <w:r>
        <w:br/>
        <w:t>If Strings were mutable, attackers could modify values after validation.</w:t>
      </w:r>
    </w:p>
    <w:p w:rsidR="00607A15" w:rsidRDefault="00607A15" w:rsidP="006166BF">
      <w:pPr>
        <w:pStyle w:val="NormalWeb"/>
        <w:shd w:val="clear" w:color="auto" w:fill="DDD9C3" w:themeFill="background2" w:themeFillShade="E6"/>
      </w:pPr>
      <w:r>
        <w:t>👉 Example risk:</w:t>
      </w:r>
    </w:p>
    <w:p w:rsidR="00607A15" w:rsidRDefault="00607A15" w:rsidP="001A457A">
      <w:pPr>
        <w:numPr>
          <w:ilvl w:val="0"/>
          <w:numId w:val="244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Path = “/secure/data” </w:t>
      </w:r>
    </w:p>
    <w:p w:rsidR="00607A15" w:rsidRDefault="00607A15" w:rsidP="001A457A">
      <w:pPr>
        <w:numPr>
          <w:ilvl w:val="0"/>
          <w:numId w:val="244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If changed to “/malicious/data” after permission check → security breach </w:t>
      </w:r>
    </w:p>
    <w:p w:rsidR="00607A15" w:rsidRDefault="00607A15" w:rsidP="006166BF">
      <w:pPr>
        <w:pStyle w:val="NormalWeb"/>
        <w:shd w:val="clear" w:color="auto" w:fill="DDD9C3" w:themeFill="background2" w:themeFillShade="E6"/>
      </w:pPr>
      <w:r>
        <w:t xml:space="preserve">👉 So: </w:t>
      </w:r>
      <w:r>
        <w:rPr>
          <w:rStyle w:val="Strong"/>
        </w:rPr>
        <w:t>immutability prevents tampering</w:t>
      </w:r>
    </w:p>
    <w:p w:rsidR="00607A15" w:rsidRDefault="00607A15" w:rsidP="006166BF">
      <w:pPr>
        <w:shd w:val="clear" w:color="auto" w:fill="DDD9C3" w:themeFill="background2" w:themeFillShade="E6"/>
      </w:pPr>
      <w:r>
        <w:pict>
          <v:rect id="_x0000_i3058" style="width:0;height:1.5pt" o:hralign="center" o:hrstd="t" o:hr="t" fillcolor="#a0a0a0" stroked="f"/>
        </w:pict>
      </w:r>
    </w:p>
    <w:p w:rsidR="00607A15" w:rsidRDefault="00607A15" w:rsidP="006166BF">
      <w:pPr>
        <w:pStyle w:val="Heading3"/>
        <w:shd w:val="clear" w:color="auto" w:fill="DDD9C3" w:themeFill="background2" w:themeFillShade="E6"/>
      </w:pPr>
      <w:r>
        <w:t>2. Thread Safety</w:t>
      </w:r>
    </w:p>
    <w:p w:rsidR="00607A15" w:rsidRDefault="00607A15" w:rsidP="006166BF">
      <w:pPr>
        <w:pStyle w:val="NormalWeb"/>
        <w:shd w:val="clear" w:color="auto" w:fill="DDD9C3" w:themeFill="background2" w:themeFillShade="E6"/>
      </w:pPr>
      <w:r>
        <w:t>Since String cannot change after creation:</w:t>
      </w:r>
    </w:p>
    <w:p w:rsidR="00607A15" w:rsidRDefault="00607A15" w:rsidP="001A457A">
      <w:pPr>
        <w:numPr>
          <w:ilvl w:val="0"/>
          <w:numId w:val="245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Multiple threads can safely share the same String object </w:t>
      </w:r>
    </w:p>
    <w:p w:rsidR="00607A15" w:rsidRDefault="00607A15" w:rsidP="001A457A">
      <w:pPr>
        <w:numPr>
          <w:ilvl w:val="0"/>
          <w:numId w:val="245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No synchronization needed </w:t>
      </w:r>
    </w:p>
    <w:p w:rsidR="00607A15" w:rsidRDefault="00607A15" w:rsidP="006166BF">
      <w:pPr>
        <w:pStyle w:val="NormalWeb"/>
        <w:shd w:val="clear" w:color="auto" w:fill="DDD9C3" w:themeFill="background2" w:themeFillShade="E6"/>
      </w:pPr>
      <w:r>
        <w:t xml:space="preserve">👉 So: </w:t>
      </w:r>
      <w:r>
        <w:rPr>
          <w:rStyle w:val="Strong"/>
        </w:rPr>
        <w:t>String is inherently thread-safe</w:t>
      </w:r>
    </w:p>
    <w:p w:rsidR="00607A15" w:rsidRDefault="00607A15" w:rsidP="006166BF">
      <w:pPr>
        <w:shd w:val="clear" w:color="auto" w:fill="DDD9C3" w:themeFill="background2" w:themeFillShade="E6"/>
      </w:pPr>
      <w:r>
        <w:pict>
          <v:rect id="_x0000_i3059" style="width:0;height:1.5pt" o:hralign="center" o:hrstd="t" o:hr="t" fillcolor="#a0a0a0" stroked="f"/>
        </w:pict>
      </w:r>
    </w:p>
    <w:p w:rsidR="00607A15" w:rsidRDefault="00607A15" w:rsidP="006166BF">
      <w:pPr>
        <w:pStyle w:val="Heading3"/>
        <w:shd w:val="clear" w:color="auto" w:fill="DDD9C3" w:themeFill="background2" w:themeFillShade="E6"/>
      </w:pPr>
      <w:r>
        <w:lastRenderedPageBreak/>
        <w:t>3. SCP Optimization (String Constant Pool optimization)</w:t>
      </w:r>
    </w:p>
    <w:p w:rsidR="00607A15" w:rsidRDefault="00607A15" w:rsidP="006166BF">
      <w:pPr>
        <w:pStyle w:val="NormalWeb"/>
        <w:shd w:val="clear" w:color="auto" w:fill="DDD9C3" w:themeFill="background2" w:themeFillShade="E6"/>
      </w:pPr>
      <w:r>
        <w:t xml:space="preserve">Java uses a </w:t>
      </w:r>
      <w:r>
        <w:rPr>
          <w:rStyle w:val="Strong"/>
        </w:rPr>
        <w:t>String Constant Pool (SCP)</w:t>
      </w:r>
      <w:r>
        <w:t xml:space="preserve"> to reuse String objects.</w:t>
      </w:r>
    </w:p>
    <w:p w:rsidR="00607A15" w:rsidRDefault="00607A15" w:rsidP="006166BF">
      <w:pPr>
        <w:pStyle w:val="NormalWeb"/>
        <w:shd w:val="clear" w:color="auto" w:fill="DDD9C3" w:themeFill="background2" w:themeFillShade="E6"/>
      </w:pPr>
      <w:r>
        <w:t>Because Strings are immutable:</w:t>
      </w:r>
    </w:p>
    <w:p w:rsidR="00607A15" w:rsidRDefault="00607A15" w:rsidP="001A457A">
      <w:pPr>
        <w:numPr>
          <w:ilvl w:val="0"/>
          <w:numId w:val="246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Same literal can be shared safely </w:t>
      </w:r>
    </w:p>
    <w:p w:rsidR="00607A15" w:rsidRDefault="00607A15" w:rsidP="001A457A">
      <w:pPr>
        <w:numPr>
          <w:ilvl w:val="0"/>
          <w:numId w:val="246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No risk of one reference modifying another </w:t>
      </w:r>
    </w:p>
    <w:p w:rsidR="00607A15" w:rsidRDefault="00607A15" w:rsidP="006166BF">
      <w:pPr>
        <w:pStyle w:val="NormalWeb"/>
        <w:shd w:val="clear" w:color="auto" w:fill="DDD9C3" w:themeFill="background2" w:themeFillShade="E6"/>
      </w:pPr>
      <w:r>
        <w:t>👉 Example:</w:t>
      </w:r>
    </w:p>
    <w:p w:rsidR="00607A15" w:rsidRDefault="00607A15" w:rsidP="006166BF">
      <w:pPr>
        <w:pStyle w:val="HTMLPreformatted"/>
        <w:shd w:val="clear" w:color="auto" w:fill="DDD9C3" w:themeFill="background2" w:themeFillShade="E6"/>
      </w:pP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a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"Java"</w:t>
      </w:r>
      <w:r>
        <w:rPr>
          <w:rStyle w:val="HTMLCode"/>
        </w:rPr>
        <w:t>;</w:t>
      </w:r>
      <w:r>
        <w:br/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b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"Java"</w:t>
      </w:r>
      <w:r>
        <w:rPr>
          <w:rStyle w:val="HTMLCode"/>
        </w:rPr>
        <w:t>;</w:t>
      </w:r>
    </w:p>
    <w:p w:rsidR="00607A15" w:rsidRDefault="00607A15" w:rsidP="006166BF">
      <w:pPr>
        <w:pStyle w:val="NormalWeb"/>
        <w:shd w:val="clear" w:color="auto" w:fill="DDD9C3" w:themeFill="background2" w:themeFillShade="E6"/>
      </w:pPr>
      <w:r>
        <w:t>Both point to the same object in SCP.</w:t>
      </w:r>
    </w:p>
    <w:p w:rsidR="00607A15" w:rsidRDefault="00607A15" w:rsidP="006166BF">
      <w:pPr>
        <w:pStyle w:val="NormalWeb"/>
        <w:shd w:val="clear" w:color="auto" w:fill="DDD9C3" w:themeFill="background2" w:themeFillShade="E6"/>
      </w:pPr>
      <w:r>
        <w:t xml:space="preserve">👉 So: </w:t>
      </w:r>
      <w:r>
        <w:rPr>
          <w:rStyle w:val="Strong"/>
        </w:rPr>
        <w:t>immutability enables memory optimization via pooling</w:t>
      </w:r>
    </w:p>
    <w:p w:rsidR="00607A15" w:rsidRDefault="00607A15" w:rsidP="006166BF">
      <w:pPr>
        <w:shd w:val="clear" w:color="auto" w:fill="DDD9C3" w:themeFill="background2" w:themeFillShade="E6"/>
      </w:pPr>
      <w:r>
        <w:pict>
          <v:rect id="_x0000_i3060" style="width:0;height:1.5pt" o:hralign="center" o:hrstd="t" o:hr="t" fillcolor="#a0a0a0" stroked="f"/>
        </w:pict>
      </w:r>
    </w:p>
    <w:p w:rsidR="00607A15" w:rsidRDefault="00607A15" w:rsidP="006166BF">
      <w:pPr>
        <w:pStyle w:val="Heading3"/>
        <w:shd w:val="clear" w:color="auto" w:fill="DDD9C3" w:themeFill="background2" w:themeFillShade="E6"/>
      </w:pPr>
      <w:r>
        <w:t>4. HashMap Key Safety</w:t>
      </w:r>
    </w:p>
    <w:p w:rsidR="00607A15" w:rsidRDefault="00607A15" w:rsidP="006166BF">
      <w:pPr>
        <w:pStyle w:val="NormalWeb"/>
        <w:shd w:val="clear" w:color="auto" w:fill="DDD9C3" w:themeFill="background2" w:themeFillShade="E6"/>
      </w:pPr>
      <w:r>
        <w:t xml:space="preserve">Strings are commonly used as keys in </w:t>
      </w:r>
      <w:r>
        <w:rPr>
          <w:rStyle w:val="HTMLCode"/>
        </w:rPr>
        <w:t>HashMap</w:t>
      </w:r>
      <w:r>
        <w:t>.</w:t>
      </w:r>
    </w:p>
    <w:p w:rsidR="00607A15" w:rsidRDefault="00607A15" w:rsidP="006166BF">
      <w:pPr>
        <w:pStyle w:val="NormalWeb"/>
        <w:shd w:val="clear" w:color="auto" w:fill="DDD9C3" w:themeFill="background2" w:themeFillShade="E6"/>
      </w:pPr>
      <w:r>
        <w:t>If String were mutable:</w:t>
      </w:r>
    </w:p>
    <w:p w:rsidR="00607A15" w:rsidRDefault="00607A15" w:rsidP="001A457A">
      <w:pPr>
        <w:numPr>
          <w:ilvl w:val="0"/>
          <w:numId w:val="247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Changing value would change </w:t>
      </w:r>
      <w:r>
        <w:rPr>
          <w:rStyle w:val="HTMLCode"/>
          <w:rFonts w:eastAsiaTheme="minorHAnsi"/>
        </w:rPr>
        <w:t>hashCode()</w:t>
      </w:r>
      <w:r>
        <w:t xml:space="preserve"> </w:t>
      </w:r>
    </w:p>
    <w:p w:rsidR="00607A15" w:rsidRDefault="00607A15" w:rsidP="001A457A">
      <w:pPr>
        <w:numPr>
          <w:ilvl w:val="0"/>
          <w:numId w:val="247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Map entry would become unreachable </w:t>
      </w:r>
    </w:p>
    <w:p w:rsidR="00607A15" w:rsidRDefault="00607A15" w:rsidP="006166BF">
      <w:pPr>
        <w:pStyle w:val="NormalWeb"/>
        <w:shd w:val="clear" w:color="auto" w:fill="DDD9C3" w:themeFill="background2" w:themeFillShade="E6"/>
      </w:pPr>
      <w:r>
        <w:t>👉 But since String is immutable:</w:t>
      </w:r>
    </w:p>
    <w:p w:rsidR="00607A15" w:rsidRDefault="00607A15" w:rsidP="001A457A">
      <w:pPr>
        <w:numPr>
          <w:ilvl w:val="0"/>
          <w:numId w:val="248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hashCode remains constant </w:t>
      </w:r>
    </w:p>
    <w:p w:rsidR="00607A15" w:rsidRDefault="00607A15" w:rsidP="001A457A">
      <w:pPr>
        <w:numPr>
          <w:ilvl w:val="0"/>
          <w:numId w:val="248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retrieval is always reliable </w:t>
      </w:r>
    </w:p>
    <w:p w:rsidR="00607A15" w:rsidRDefault="00607A15" w:rsidP="006166BF">
      <w:pPr>
        <w:pStyle w:val="NormalWeb"/>
        <w:shd w:val="clear" w:color="auto" w:fill="DDD9C3" w:themeFill="background2" w:themeFillShade="E6"/>
      </w:pPr>
      <w:r>
        <w:t xml:space="preserve">👉 So: </w:t>
      </w:r>
      <w:r>
        <w:rPr>
          <w:rStyle w:val="Strong"/>
        </w:rPr>
        <w:t>safe and consistent Map behavior</w:t>
      </w:r>
    </w:p>
    <w:p w:rsidR="00607A15" w:rsidRPr="00A12A46" w:rsidRDefault="00607A15" w:rsidP="00607A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0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3.6 equals() vs ==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theory foundation.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1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== Operator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reference/address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System.out.println(s1 == s2);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true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both point same SCP object.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equals()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actual content/value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new String("Java");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new String("Java");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System.out.println(s1.equals(s2));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true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values same.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5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3.7 hashCode()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6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Numeric representation generated from object content.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7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System.out.println(s.hashCode());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8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Same content → same hashCode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9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4C173E" w:rsidRPr="00A12A46" w:rsidRDefault="004C173E" w:rsidP="001A45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</w:p>
    <w:p w:rsidR="004C173E" w:rsidRPr="00A12A46" w:rsidRDefault="004C173E" w:rsidP="001A45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</w:p>
    <w:p w:rsidR="004C173E" w:rsidRPr="00A12A46" w:rsidRDefault="004C173E" w:rsidP="001A457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30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3.8 String Methods (Theory Only)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1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1881"/>
      </w:tblGrid>
      <w:tr w:rsidR="004C173E" w:rsidRPr="00A12A46" w:rsidTr="004C17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length()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charAt()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Character access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substring()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Extract part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 content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toUpperCase()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Uppercase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toLowerCase()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Lowercase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trim()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spaces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text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replace()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Replace characters</w:t>
            </w:r>
          </w:p>
        </w:tc>
      </w:tr>
    </w:tbl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System.out.println(s.length());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3.9 StringBuilder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Mutable string class.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5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Meaning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content CAN change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6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 for repeated modifications.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7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StringBuilder sb = new StringBuilder("Java");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sb.append(" Tech");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8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Same object modified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new object creation repeatedly.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9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3.10 StringBuffer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0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Mutable + synchronized string class.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1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Meaning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Thread-safe mutable string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4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StringBuffer sb = new StringBuffer("Java");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Methods synchronized internally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3.11 StringBuilder vs StringBuffer (Theory Only)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5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StringBuilder</w:t>
      </w:r>
    </w:p>
    <w:p w:rsidR="004C173E" w:rsidRPr="00A12A46" w:rsidRDefault="004C173E" w:rsidP="001A45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</w:t>
      </w:r>
    </w:p>
    <w:p w:rsidR="004C173E" w:rsidRPr="00A12A46" w:rsidRDefault="004C173E" w:rsidP="001A457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Non synchronized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6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StringBuffer</w:t>
      </w:r>
    </w:p>
    <w:p w:rsidR="004C173E" w:rsidRPr="00A12A46" w:rsidRDefault="004C173E" w:rsidP="001A457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Slower</w:t>
      </w:r>
    </w:p>
    <w:p w:rsidR="004C173E" w:rsidRPr="00A12A46" w:rsidRDefault="004C173E" w:rsidP="001A457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7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Simple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Single thread → StringBuilder</w:t>
      </w:r>
    </w:p>
    <w:p w:rsidR="004C173E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threads → StringBuffer</w:t>
      </w:r>
    </w:p>
    <w:p w:rsidR="00DC0598" w:rsidRDefault="00DC0598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C0598" w:rsidRDefault="00DC0598" w:rsidP="001A457A">
      <w:pPr>
        <w:pStyle w:val="NormalWeb"/>
        <w:shd w:val="clear" w:color="auto" w:fill="DDD9C3" w:themeFill="background2" w:themeFillShade="E6"/>
      </w:pPr>
      <w:bookmarkStart w:id="0" w:name="_GoBack"/>
      <w:r>
        <w:lastRenderedPageBreak/>
        <w:t xml:space="preserve">In Java, </w:t>
      </w:r>
      <w:r>
        <w:rPr>
          <w:rStyle w:val="HTMLCode"/>
        </w:rPr>
        <w:t>String</w:t>
      </w:r>
      <w:r>
        <w:t xml:space="preserve">, </w:t>
      </w:r>
      <w:r>
        <w:rPr>
          <w:rStyle w:val="HTMLCode"/>
        </w:rPr>
        <w:t>StringBuilder</w:t>
      </w:r>
      <w:r>
        <w:t xml:space="preserve">, and </w:t>
      </w:r>
      <w:r>
        <w:rPr>
          <w:rStyle w:val="HTMLCode"/>
        </w:rPr>
        <w:t>StringBuffer</w:t>
      </w:r>
      <w:r>
        <w:t xml:space="preserve"> are all used to work with text, but they differ mainly in </w:t>
      </w:r>
      <w:r>
        <w:rPr>
          <w:rStyle w:val="Strong"/>
        </w:rPr>
        <w:t>mutability, performance, and thread-safety</w:t>
      </w:r>
      <w:r>
        <w:t>.</w:t>
      </w:r>
    </w:p>
    <w:p w:rsidR="00DC0598" w:rsidRDefault="00DC0598" w:rsidP="001A457A">
      <w:pPr>
        <w:shd w:val="clear" w:color="auto" w:fill="DDD9C3" w:themeFill="background2" w:themeFillShade="E6"/>
      </w:pPr>
      <w:r>
        <w:pict>
          <v:rect id="_x0000_i3061" style="width:0;height:1.5pt" o:hralign="center" o:hrstd="t" o:hr="t" fillcolor="#a0a0a0" stroked="f"/>
        </w:pict>
      </w:r>
    </w:p>
    <w:p w:rsidR="00DC0598" w:rsidRDefault="00DC0598" w:rsidP="001A457A">
      <w:pPr>
        <w:pStyle w:val="Heading1"/>
        <w:shd w:val="clear" w:color="auto" w:fill="DDD9C3" w:themeFill="background2" w:themeFillShade="E6"/>
      </w:pPr>
      <w:r>
        <w:t xml:space="preserve">1. </w:t>
      </w:r>
      <w:r>
        <w:rPr>
          <w:rStyle w:val="HTMLCode"/>
        </w:rPr>
        <w:t>String</w:t>
      </w:r>
      <w:r>
        <w:t xml:space="preserve"> (Immutable)</w:t>
      </w:r>
    </w:p>
    <w:p w:rsidR="00DC0598" w:rsidRDefault="00DC0598" w:rsidP="001A457A">
      <w:pPr>
        <w:pStyle w:val="NormalWeb"/>
        <w:shd w:val="clear" w:color="auto" w:fill="DDD9C3" w:themeFill="background2" w:themeFillShade="E6"/>
      </w:pPr>
      <w:r>
        <w:t xml:space="preserve">A </w:t>
      </w:r>
      <w:r>
        <w:rPr>
          <w:rStyle w:val="HTMLCode"/>
        </w:rPr>
        <w:t>String</w:t>
      </w:r>
      <w:r>
        <w:t xml:space="preserve"> object </w:t>
      </w:r>
      <w:r>
        <w:rPr>
          <w:rStyle w:val="Strong"/>
        </w:rPr>
        <w:t>cannot be changed after it is created</w:t>
      </w:r>
      <w:r>
        <w:t>. Any modification creates a new object.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>Example</w:t>
      </w:r>
    </w:p>
    <w:p w:rsidR="00DC0598" w:rsidRDefault="00DC0598" w:rsidP="001A457A">
      <w:pPr>
        <w:pStyle w:val="HTMLPreformatted"/>
        <w:shd w:val="clear" w:color="auto" w:fill="DDD9C3" w:themeFill="background2" w:themeFillShade="E6"/>
      </w:pP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s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"Hello"</w:t>
      </w:r>
      <w:r>
        <w:rPr>
          <w:rStyle w:val="HTMLCode"/>
        </w:rPr>
        <w:t>;</w:t>
      </w:r>
      <w:r>
        <w:br/>
      </w:r>
      <w:r>
        <w:rPr>
          <w:rStyle w:val="m"/>
        </w:rPr>
        <w:t>s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World"</w:t>
      </w:r>
      <w:r>
        <w:rPr>
          <w:rStyle w:val="HTMLCode"/>
        </w:rPr>
        <w:t>;</w:t>
      </w:r>
      <w:r>
        <w:br/>
      </w:r>
      <w:r>
        <w:br/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s</w:t>
      </w:r>
      <w:r>
        <w:rPr>
          <w:rStyle w:val="HTMLCode"/>
        </w:rPr>
        <w:t>);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>What happens internally:</w:t>
      </w:r>
    </w:p>
    <w:p w:rsidR="00DC0598" w:rsidRDefault="00DC0598" w:rsidP="001A457A">
      <w:pPr>
        <w:numPr>
          <w:ilvl w:val="0"/>
          <w:numId w:val="249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"Hello"</w:t>
      </w:r>
      <w:r>
        <w:t xml:space="preserve"> is created </w:t>
      </w:r>
    </w:p>
    <w:p w:rsidR="00DC0598" w:rsidRDefault="00DC0598" w:rsidP="001A457A">
      <w:pPr>
        <w:numPr>
          <w:ilvl w:val="0"/>
          <w:numId w:val="249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"Hello World"</w:t>
      </w:r>
      <w:r>
        <w:t xml:space="preserve"> is a </w:t>
      </w:r>
      <w:r>
        <w:rPr>
          <w:rStyle w:val="Strong"/>
        </w:rPr>
        <w:t>new object</w:t>
      </w:r>
      <w:r>
        <w:t xml:space="preserve"> </w:t>
      </w:r>
    </w:p>
    <w:p w:rsidR="00DC0598" w:rsidRDefault="00DC0598" w:rsidP="001A457A">
      <w:pPr>
        <w:numPr>
          <w:ilvl w:val="0"/>
          <w:numId w:val="249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original </w:t>
      </w:r>
      <w:r>
        <w:rPr>
          <w:rStyle w:val="HTMLCode"/>
          <w:rFonts w:eastAsiaTheme="minorHAnsi"/>
        </w:rPr>
        <w:t>"Hello"</w:t>
      </w:r>
      <w:r>
        <w:t xml:space="preserve"> is discarded (eligible for GC) 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>When to use:</w:t>
      </w:r>
    </w:p>
    <w:p w:rsidR="00DC0598" w:rsidRDefault="00DC0598" w:rsidP="001A457A">
      <w:pPr>
        <w:numPr>
          <w:ilvl w:val="0"/>
          <w:numId w:val="250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When text will not change </w:t>
      </w:r>
    </w:p>
    <w:p w:rsidR="00DC0598" w:rsidRDefault="00DC0598" w:rsidP="001A457A">
      <w:pPr>
        <w:numPr>
          <w:ilvl w:val="0"/>
          <w:numId w:val="250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For constants (e.g., messages, config keys) </w:t>
      </w:r>
    </w:p>
    <w:p w:rsidR="00DC0598" w:rsidRDefault="00DC0598" w:rsidP="001A457A">
      <w:pPr>
        <w:numPr>
          <w:ilvl w:val="0"/>
          <w:numId w:val="250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When security and immutability are important 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>Pros:</w:t>
      </w:r>
    </w:p>
    <w:p w:rsidR="00DC0598" w:rsidRDefault="00DC0598" w:rsidP="001A457A">
      <w:pPr>
        <w:numPr>
          <w:ilvl w:val="0"/>
          <w:numId w:val="251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Safe and simple </w:t>
      </w:r>
    </w:p>
    <w:p w:rsidR="00DC0598" w:rsidRDefault="00DC0598" w:rsidP="001A457A">
      <w:pPr>
        <w:numPr>
          <w:ilvl w:val="0"/>
          <w:numId w:val="251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Thread-safe (because immutable) 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>Cons:</w:t>
      </w:r>
    </w:p>
    <w:p w:rsidR="00DC0598" w:rsidRDefault="00DC0598" w:rsidP="001A457A">
      <w:pPr>
        <w:numPr>
          <w:ilvl w:val="0"/>
          <w:numId w:val="252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Slow for repeated modifications </w:t>
      </w:r>
    </w:p>
    <w:p w:rsidR="00DC0598" w:rsidRDefault="00DC0598" w:rsidP="001A457A">
      <w:pPr>
        <w:numPr>
          <w:ilvl w:val="0"/>
          <w:numId w:val="252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Memory inefficient for heavy concatenation </w:t>
      </w:r>
    </w:p>
    <w:p w:rsidR="00DC0598" w:rsidRDefault="00DC0598" w:rsidP="001A457A">
      <w:pPr>
        <w:shd w:val="clear" w:color="auto" w:fill="DDD9C3" w:themeFill="background2" w:themeFillShade="E6"/>
        <w:spacing w:after="0"/>
      </w:pPr>
      <w:r>
        <w:lastRenderedPageBreak/>
        <w:pict>
          <v:rect id="_x0000_i3062" style="width:0;height:1.5pt" o:hralign="center" o:hrstd="t" o:hr="t" fillcolor="#a0a0a0" stroked="f"/>
        </w:pict>
      </w:r>
    </w:p>
    <w:p w:rsidR="00DC0598" w:rsidRDefault="00DC0598" w:rsidP="001A457A">
      <w:pPr>
        <w:pStyle w:val="Heading1"/>
        <w:shd w:val="clear" w:color="auto" w:fill="DDD9C3" w:themeFill="background2" w:themeFillShade="E6"/>
      </w:pPr>
      <w:r>
        <w:t xml:space="preserve">2. </w:t>
      </w:r>
      <w:r>
        <w:rPr>
          <w:rStyle w:val="HTMLCode"/>
        </w:rPr>
        <w:t>StringBuilder</w:t>
      </w:r>
      <w:r>
        <w:t xml:space="preserve"> (Mutable, Fast, Not Thread-Safe)</w:t>
      </w:r>
    </w:p>
    <w:p w:rsidR="00DC0598" w:rsidRDefault="00DC0598" w:rsidP="001A457A">
      <w:pPr>
        <w:pStyle w:val="NormalWeb"/>
        <w:shd w:val="clear" w:color="auto" w:fill="DDD9C3" w:themeFill="background2" w:themeFillShade="E6"/>
      </w:pPr>
      <w:r>
        <w:rPr>
          <w:rStyle w:val="HTMLCode"/>
        </w:rPr>
        <w:t>StringBuilder</w:t>
      </w:r>
      <w:r>
        <w:t xml:space="preserve"> is mutable, meaning it modifies the same object.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>Example</w:t>
      </w:r>
    </w:p>
    <w:p w:rsidR="00DC0598" w:rsidRDefault="00DC0598" w:rsidP="001A457A">
      <w:pPr>
        <w:pStyle w:val="HTMLPreformatted"/>
        <w:shd w:val="clear" w:color="auto" w:fill="DDD9C3" w:themeFill="background2" w:themeFillShade="E6"/>
      </w:pPr>
      <w:r>
        <w:rPr>
          <w:rStyle w:val="m"/>
        </w:rPr>
        <w:t>StringBuilder</w:t>
      </w:r>
      <w:r>
        <w:rPr>
          <w:rStyle w:val="HTMLCode"/>
        </w:rPr>
        <w:t xml:space="preserve"> </w:t>
      </w:r>
      <w:r>
        <w:rPr>
          <w:rStyle w:val="m"/>
        </w:rPr>
        <w:t>sb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StringBuilder</w:t>
      </w:r>
      <w:r>
        <w:rPr>
          <w:rStyle w:val="HTMLCode"/>
        </w:rPr>
        <w:t>(</w:t>
      </w:r>
      <w:r>
        <w:rPr>
          <w:rStyle w:val="k"/>
        </w:rPr>
        <w:t>"Hello"</w:t>
      </w:r>
      <w:r>
        <w:rPr>
          <w:rStyle w:val="HTMLCode"/>
        </w:rPr>
        <w:t>);</w:t>
      </w:r>
      <w:r>
        <w:br/>
      </w:r>
      <w:r>
        <w:rPr>
          <w:rStyle w:val="m"/>
        </w:rPr>
        <w:t>sb</w:t>
      </w:r>
      <w:r>
        <w:rPr>
          <w:rStyle w:val="g"/>
          <w:rFonts w:eastAsiaTheme="majorEastAsia"/>
        </w:rPr>
        <w:t>.</w:t>
      </w:r>
      <w:r>
        <w:rPr>
          <w:rStyle w:val="m"/>
        </w:rPr>
        <w:t>append</w:t>
      </w:r>
      <w:r>
        <w:rPr>
          <w:rStyle w:val="HTMLCode"/>
        </w:rPr>
        <w:t>(</w:t>
      </w:r>
      <w:r>
        <w:rPr>
          <w:rStyle w:val="k"/>
        </w:rPr>
        <w:t>" World"</w:t>
      </w:r>
      <w:r>
        <w:rPr>
          <w:rStyle w:val="HTMLCode"/>
        </w:rPr>
        <w:t>);</w:t>
      </w:r>
      <w:r>
        <w:br/>
      </w:r>
      <w:r>
        <w:br/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sb</w:t>
      </w:r>
      <w:r>
        <w:rPr>
          <w:rStyle w:val="g"/>
          <w:rFonts w:eastAsiaTheme="majorEastAsia"/>
        </w:rPr>
        <w:t>.</w:t>
      </w:r>
      <w:r>
        <w:rPr>
          <w:rStyle w:val="m"/>
        </w:rPr>
        <w:t>toString</w:t>
      </w:r>
      <w:r>
        <w:rPr>
          <w:rStyle w:val="HTMLCode"/>
        </w:rPr>
        <w:t>());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>When to use:</w:t>
      </w:r>
    </w:p>
    <w:p w:rsidR="00DC0598" w:rsidRDefault="00DC0598" w:rsidP="001A457A">
      <w:pPr>
        <w:numPr>
          <w:ilvl w:val="0"/>
          <w:numId w:val="253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Single-threaded environments </w:t>
      </w:r>
    </w:p>
    <w:p w:rsidR="00DC0598" w:rsidRDefault="00DC0598" w:rsidP="001A457A">
      <w:pPr>
        <w:numPr>
          <w:ilvl w:val="0"/>
          <w:numId w:val="253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Frequent string modifications (loops, concatenation) 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>Pros:</w:t>
      </w:r>
    </w:p>
    <w:p w:rsidR="00DC0598" w:rsidRDefault="00DC0598" w:rsidP="001A457A">
      <w:pPr>
        <w:numPr>
          <w:ilvl w:val="0"/>
          <w:numId w:val="254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Fastest for string manipulation </w:t>
      </w:r>
    </w:p>
    <w:p w:rsidR="00DC0598" w:rsidRDefault="00DC0598" w:rsidP="001A457A">
      <w:pPr>
        <w:numPr>
          <w:ilvl w:val="0"/>
          <w:numId w:val="254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Memory efficient 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>Cons:</w:t>
      </w:r>
    </w:p>
    <w:p w:rsidR="00DC0598" w:rsidRDefault="00DC0598" w:rsidP="001A457A">
      <w:pPr>
        <w:numPr>
          <w:ilvl w:val="0"/>
          <w:numId w:val="255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Not thread-safe </w:t>
      </w:r>
    </w:p>
    <w:p w:rsidR="00DC0598" w:rsidRDefault="00DC0598" w:rsidP="001A457A">
      <w:pPr>
        <w:shd w:val="clear" w:color="auto" w:fill="DDD9C3" w:themeFill="background2" w:themeFillShade="E6"/>
        <w:spacing w:after="0"/>
      </w:pPr>
      <w:r>
        <w:pict>
          <v:rect id="_x0000_i3063" style="width:0;height:1.5pt" o:hralign="center" o:hrstd="t" o:hr="t" fillcolor="#a0a0a0" stroked="f"/>
        </w:pict>
      </w:r>
    </w:p>
    <w:p w:rsidR="00DC0598" w:rsidRDefault="00DC0598" w:rsidP="001A457A">
      <w:pPr>
        <w:pStyle w:val="Heading1"/>
        <w:shd w:val="clear" w:color="auto" w:fill="DDD9C3" w:themeFill="background2" w:themeFillShade="E6"/>
      </w:pPr>
      <w:r>
        <w:t xml:space="preserve">3. </w:t>
      </w:r>
      <w:r>
        <w:rPr>
          <w:rStyle w:val="HTMLCode"/>
        </w:rPr>
        <w:t>StringBuffer</w:t>
      </w:r>
      <w:r>
        <w:t xml:space="preserve"> (Mutable, Thread-Safe, Slower)</w:t>
      </w:r>
    </w:p>
    <w:p w:rsidR="00DC0598" w:rsidRDefault="00DC0598" w:rsidP="001A457A">
      <w:pPr>
        <w:pStyle w:val="NormalWeb"/>
        <w:shd w:val="clear" w:color="auto" w:fill="DDD9C3" w:themeFill="background2" w:themeFillShade="E6"/>
      </w:pPr>
      <w:r>
        <w:rPr>
          <w:rStyle w:val="HTMLCode"/>
        </w:rPr>
        <w:t>StringBuffer</w:t>
      </w:r>
      <w:r>
        <w:t xml:space="preserve"> is similar to </w:t>
      </w:r>
      <w:r>
        <w:rPr>
          <w:rStyle w:val="HTMLCode"/>
        </w:rPr>
        <w:t>StringBuilder</w:t>
      </w:r>
      <w:r>
        <w:t>, but all methods are synchronized.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lastRenderedPageBreak/>
        <w:t>Example</w:t>
      </w:r>
    </w:p>
    <w:p w:rsidR="00DC0598" w:rsidRDefault="00DC0598" w:rsidP="001A457A">
      <w:pPr>
        <w:pStyle w:val="HTMLPreformatted"/>
        <w:shd w:val="clear" w:color="auto" w:fill="DDD9C3" w:themeFill="background2" w:themeFillShade="E6"/>
      </w:pPr>
      <w:r>
        <w:rPr>
          <w:rStyle w:val="m"/>
        </w:rPr>
        <w:t>StringBuffer</w:t>
      </w:r>
      <w:r>
        <w:rPr>
          <w:rStyle w:val="HTMLCode"/>
        </w:rPr>
        <w:t xml:space="preserve"> </w:t>
      </w:r>
      <w:r>
        <w:rPr>
          <w:rStyle w:val="m"/>
        </w:rPr>
        <w:t>sb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StringBuffer</w:t>
      </w:r>
      <w:r>
        <w:rPr>
          <w:rStyle w:val="HTMLCode"/>
        </w:rPr>
        <w:t>(</w:t>
      </w:r>
      <w:r>
        <w:rPr>
          <w:rStyle w:val="k"/>
        </w:rPr>
        <w:t>"Hello"</w:t>
      </w:r>
      <w:r>
        <w:rPr>
          <w:rStyle w:val="HTMLCode"/>
        </w:rPr>
        <w:t>);</w:t>
      </w:r>
      <w:r>
        <w:br/>
      </w:r>
      <w:r>
        <w:rPr>
          <w:rStyle w:val="m"/>
        </w:rPr>
        <w:t>sb</w:t>
      </w:r>
      <w:r>
        <w:rPr>
          <w:rStyle w:val="g"/>
          <w:rFonts w:eastAsiaTheme="majorEastAsia"/>
        </w:rPr>
        <w:t>.</w:t>
      </w:r>
      <w:r>
        <w:rPr>
          <w:rStyle w:val="m"/>
        </w:rPr>
        <w:t>append</w:t>
      </w:r>
      <w:r>
        <w:rPr>
          <w:rStyle w:val="HTMLCode"/>
        </w:rPr>
        <w:t>(</w:t>
      </w:r>
      <w:r>
        <w:rPr>
          <w:rStyle w:val="k"/>
        </w:rPr>
        <w:t>" World"</w:t>
      </w:r>
      <w:r>
        <w:rPr>
          <w:rStyle w:val="HTMLCode"/>
        </w:rPr>
        <w:t>);</w:t>
      </w:r>
      <w:r>
        <w:br/>
      </w:r>
      <w:r>
        <w:br/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sb</w:t>
      </w:r>
      <w:r>
        <w:rPr>
          <w:rStyle w:val="g"/>
          <w:rFonts w:eastAsiaTheme="majorEastAsia"/>
        </w:rPr>
        <w:t>.</w:t>
      </w:r>
      <w:r>
        <w:rPr>
          <w:rStyle w:val="m"/>
        </w:rPr>
        <w:t>toString</w:t>
      </w:r>
      <w:r>
        <w:rPr>
          <w:rStyle w:val="HTMLCode"/>
        </w:rPr>
        <w:t>());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>When to use:</w:t>
      </w:r>
    </w:p>
    <w:p w:rsidR="00DC0598" w:rsidRDefault="00DC0598" w:rsidP="001A457A">
      <w:pPr>
        <w:numPr>
          <w:ilvl w:val="0"/>
          <w:numId w:val="256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Multi-threaded environments </w:t>
      </w:r>
    </w:p>
    <w:p w:rsidR="00DC0598" w:rsidRDefault="00DC0598" w:rsidP="001A457A">
      <w:pPr>
        <w:numPr>
          <w:ilvl w:val="0"/>
          <w:numId w:val="256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When multiple threads modify the same string object 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>Pros:</w:t>
      </w:r>
    </w:p>
    <w:p w:rsidR="00DC0598" w:rsidRDefault="00DC0598" w:rsidP="001A457A">
      <w:pPr>
        <w:numPr>
          <w:ilvl w:val="0"/>
          <w:numId w:val="257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Thread-safe 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>Cons:</w:t>
      </w:r>
    </w:p>
    <w:p w:rsidR="00DC0598" w:rsidRDefault="00DC0598" w:rsidP="001A457A">
      <w:pPr>
        <w:numPr>
          <w:ilvl w:val="0"/>
          <w:numId w:val="258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Slower than </w:t>
      </w:r>
      <w:r>
        <w:rPr>
          <w:rStyle w:val="HTMLCode"/>
          <w:rFonts w:eastAsiaTheme="minorHAnsi"/>
        </w:rPr>
        <w:t>StringBuilder</w:t>
      </w:r>
      <w:r>
        <w:t xml:space="preserve"> due to synchronization overhead </w:t>
      </w:r>
    </w:p>
    <w:p w:rsidR="00DC0598" w:rsidRDefault="00DC0598" w:rsidP="001A457A">
      <w:pPr>
        <w:shd w:val="clear" w:color="auto" w:fill="DDD9C3" w:themeFill="background2" w:themeFillShade="E6"/>
        <w:spacing w:after="0"/>
      </w:pPr>
      <w:r>
        <w:pict>
          <v:rect id="_x0000_i3064" style="width:0;height:1.5pt" o:hralign="center" o:hrstd="t" o:hr="t" fillcolor="#a0a0a0" stroked="f"/>
        </w:pict>
      </w:r>
    </w:p>
    <w:p w:rsidR="00DC0598" w:rsidRDefault="00DC0598" w:rsidP="001A457A">
      <w:pPr>
        <w:pStyle w:val="Heading1"/>
        <w:shd w:val="clear" w:color="auto" w:fill="DDD9C3" w:themeFill="background2" w:themeFillShade="E6"/>
      </w:pPr>
      <w:r>
        <w:t>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1265"/>
        <w:gridCol w:w="1480"/>
        <w:gridCol w:w="1443"/>
      </w:tblGrid>
      <w:tr w:rsidR="00DC0598" w:rsidTr="00DC05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StringBuffer</w:t>
            </w:r>
          </w:p>
        </w:tc>
      </w:tr>
      <w:tr w:rsidR="00DC0598" w:rsidTr="00DC05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Mutability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Immutable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Mutable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Mutable</w:t>
            </w:r>
          </w:p>
        </w:tc>
      </w:tr>
      <w:tr w:rsidR="00DC0598" w:rsidTr="00DC05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Yes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No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Yes</w:t>
            </w:r>
          </w:p>
        </w:tc>
      </w:tr>
      <w:tr w:rsidR="00DC0598" w:rsidTr="00DC05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Slow (concat)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Fast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Medium</w:t>
            </w:r>
          </w:p>
        </w:tc>
      </w:tr>
      <w:tr w:rsidR="00DC0598" w:rsidTr="00DC05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Use case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Fixed text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Single-threaded</w:t>
            </w:r>
          </w:p>
        </w:tc>
        <w:tc>
          <w:tcPr>
            <w:tcW w:w="0" w:type="auto"/>
            <w:vAlign w:val="center"/>
            <w:hideMark/>
          </w:tcPr>
          <w:p w:rsidR="00DC0598" w:rsidRDefault="00DC0598" w:rsidP="001A457A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Multi-threaded</w:t>
            </w:r>
          </w:p>
        </w:tc>
      </w:tr>
    </w:tbl>
    <w:p w:rsidR="00DC0598" w:rsidRDefault="00DC0598" w:rsidP="001A457A">
      <w:pPr>
        <w:shd w:val="clear" w:color="auto" w:fill="DDD9C3" w:themeFill="background2" w:themeFillShade="E6"/>
      </w:pPr>
      <w:r>
        <w:pict>
          <v:rect id="_x0000_i3065" style="width:0;height:1.5pt" o:hralign="center" o:hrstd="t" o:hr="t" fillcolor="#a0a0a0" stroked="f"/>
        </w:pict>
      </w:r>
    </w:p>
    <w:p w:rsidR="00DC0598" w:rsidRDefault="00DC0598" w:rsidP="001A457A">
      <w:pPr>
        <w:pStyle w:val="Heading1"/>
        <w:shd w:val="clear" w:color="auto" w:fill="DDD9C3" w:themeFill="background2" w:themeFillShade="E6"/>
      </w:pPr>
      <w:r>
        <w:t>Real-world Analogy</w:t>
      </w:r>
    </w:p>
    <w:p w:rsidR="00DC0598" w:rsidRDefault="00DC0598" w:rsidP="001A457A">
      <w:pPr>
        <w:numPr>
          <w:ilvl w:val="0"/>
          <w:numId w:val="259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rPr>
          <w:rStyle w:val="Strong"/>
        </w:rPr>
        <w:lastRenderedPageBreak/>
        <w:t>String</w:t>
      </w:r>
      <w:r>
        <w:t xml:space="preserve"> → Printed book (you cannot edit it) </w:t>
      </w:r>
    </w:p>
    <w:p w:rsidR="00DC0598" w:rsidRDefault="00DC0598" w:rsidP="001A457A">
      <w:pPr>
        <w:numPr>
          <w:ilvl w:val="0"/>
          <w:numId w:val="259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rPr>
          <w:rStyle w:val="Strong"/>
        </w:rPr>
        <w:t>StringBuilder</w:t>
      </w:r>
      <w:r>
        <w:t xml:space="preserve"> → Notebook (you can freely edit, erase, rewrite) </w:t>
      </w:r>
    </w:p>
    <w:p w:rsidR="00DC0598" w:rsidRDefault="00DC0598" w:rsidP="001A457A">
      <w:pPr>
        <w:numPr>
          <w:ilvl w:val="0"/>
          <w:numId w:val="259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rPr>
          <w:rStyle w:val="Strong"/>
        </w:rPr>
        <w:t>StringBuffer</w:t>
      </w:r>
      <w:r>
        <w:t xml:space="preserve"> → Notebook with a lock (editable but safely synchronized) </w:t>
      </w:r>
    </w:p>
    <w:p w:rsidR="00DC0598" w:rsidRDefault="00DC0598" w:rsidP="001A457A">
      <w:pPr>
        <w:shd w:val="clear" w:color="auto" w:fill="DDD9C3" w:themeFill="background2" w:themeFillShade="E6"/>
        <w:spacing w:after="0"/>
      </w:pPr>
      <w:r>
        <w:pict>
          <v:rect id="_x0000_i3066" style="width:0;height:1.5pt" o:hralign="center" o:hrstd="t" o:hr="t" fillcolor="#a0a0a0" stroked="f"/>
        </w:pict>
      </w:r>
    </w:p>
    <w:p w:rsidR="00DC0598" w:rsidRDefault="00DC0598" w:rsidP="001A457A">
      <w:pPr>
        <w:pStyle w:val="Heading1"/>
        <w:shd w:val="clear" w:color="auto" w:fill="DDD9C3" w:themeFill="background2" w:themeFillShade="E6"/>
      </w:pPr>
      <w:r>
        <w:t>When to Use What?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 xml:space="preserve">Use </w:t>
      </w:r>
      <w:r>
        <w:rPr>
          <w:rStyle w:val="HTMLCode"/>
          <w:rFonts w:eastAsiaTheme="majorEastAsia"/>
        </w:rPr>
        <w:t>String</w:t>
      </w:r>
      <w:r>
        <w:t xml:space="preserve"> when:</w:t>
      </w:r>
    </w:p>
    <w:p w:rsidR="00DC0598" w:rsidRDefault="00DC0598" w:rsidP="001A457A">
      <w:pPr>
        <w:numPr>
          <w:ilvl w:val="0"/>
          <w:numId w:val="260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Text is constant </w:t>
      </w:r>
    </w:p>
    <w:p w:rsidR="00DC0598" w:rsidRDefault="00DC0598" w:rsidP="001A457A">
      <w:pPr>
        <w:numPr>
          <w:ilvl w:val="0"/>
          <w:numId w:val="260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Example: </w:t>
      </w:r>
      <w:r>
        <w:rPr>
          <w:rStyle w:val="HTMLCode"/>
          <w:rFonts w:eastAsiaTheme="minorHAnsi"/>
        </w:rPr>
        <w:t>"ERROR 404"</w:t>
      </w:r>
      <w:r>
        <w:t xml:space="preserve">, </w:t>
      </w:r>
      <w:r>
        <w:rPr>
          <w:rStyle w:val="HTMLCode"/>
          <w:rFonts w:eastAsiaTheme="minorHAnsi"/>
        </w:rPr>
        <w:t>"Hello World"</w:t>
      </w:r>
      <w:r>
        <w:t xml:space="preserve"> 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 xml:space="preserve">Use </w:t>
      </w:r>
      <w:r>
        <w:rPr>
          <w:rStyle w:val="HTMLCode"/>
          <w:rFonts w:eastAsiaTheme="majorEastAsia"/>
        </w:rPr>
        <w:t>StringBuilder</w:t>
      </w:r>
      <w:r>
        <w:t xml:space="preserve"> when:</w:t>
      </w:r>
    </w:p>
    <w:p w:rsidR="00DC0598" w:rsidRDefault="00DC0598" w:rsidP="001A457A">
      <w:pPr>
        <w:numPr>
          <w:ilvl w:val="0"/>
          <w:numId w:val="261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Building strings in loops </w:t>
      </w:r>
    </w:p>
    <w:p w:rsidR="00DC0598" w:rsidRDefault="00DC0598" w:rsidP="001A457A">
      <w:pPr>
        <w:numPr>
          <w:ilvl w:val="0"/>
          <w:numId w:val="261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Example: </w:t>
      </w:r>
    </w:p>
    <w:p w:rsidR="00DC0598" w:rsidRDefault="00DC0598" w:rsidP="001A457A">
      <w:pPr>
        <w:pStyle w:val="HTMLPreformatted"/>
        <w:shd w:val="clear" w:color="auto" w:fill="DDD9C3" w:themeFill="background2" w:themeFillShade="E6"/>
      </w:pPr>
      <w:r>
        <w:rPr>
          <w:rStyle w:val="g"/>
          <w:rFonts w:eastAsiaTheme="majorEastAsia"/>
        </w:rPr>
        <w:t>for</w:t>
      </w:r>
      <w:r>
        <w:rPr>
          <w:rStyle w:val="HTMLCode"/>
        </w:rPr>
        <w:t xml:space="preserve"> 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0</w:t>
      </w:r>
      <w:r>
        <w:rPr>
          <w:rStyle w:val="HTMLCode"/>
        </w:rPr>
        <w:t xml:space="preserve">;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&lt;</w:t>
      </w:r>
      <w:r>
        <w:rPr>
          <w:rStyle w:val="HTMLCode"/>
        </w:rPr>
        <w:t xml:space="preserve"> </w:t>
      </w:r>
      <w:r>
        <w:rPr>
          <w:rStyle w:val="j"/>
        </w:rPr>
        <w:t>1000</w:t>
      </w:r>
      <w:r>
        <w:rPr>
          <w:rStyle w:val="HTMLCode"/>
        </w:rPr>
        <w:t xml:space="preserve">; </w:t>
      </w:r>
      <w:r>
        <w:rPr>
          <w:rStyle w:val="m"/>
        </w:rPr>
        <w:t>i</w:t>
      </w:r>
      <w:r>
        <w:rPr>
          <w:rStyle w:val="g"/>
          <w:rFonts w:eastAsiaTheme="majorEastAsia"/>
        </w:rPr>
        <w:t>++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sb</w:t>
      </w:r>
      <w:r>
        <w:rPr>
          <w:rStyle w:val="g"/>
          <w:rFonts w:eastAsiaTheme="majorEastAsia"/>
        </w:rPr>
        <w:t>.</w:t>
      </w:r>
      <w:r>
        <w:rPr>
          <w:rStyle w:val="m"/>
        </w:rPr>
        <w:t>append</w:t>
      </w:r>
      <w:r>
        <w:rPr>
          <w:rStyle w:val="HTMLCode"/>
        </w:rPr>
        <w:t>(</w:t>
      </w:r>
      <w:r>
        <w:rPr>
          <w:rStyle w:val="m"/>
        </w:rPr>
        <w:t>i</w:t>
      </w:r>
      <w:r>
        <w:rPr>
          <w:rStyle w:val="HTMLCode"/>
        </w:rPr>
        <w:t>);</w:t>
      </w:r>
      <w:r>
        <w:br/>
      </w:r>
      <w:r>
        <w:rPr>
          <w:rStyle w:val="HTMLCode"/>
        </w:rPr>
        <w:t>}</w:t>
      </w:r>
    </w:p>
    <w:p w:rsidR="00DC0598" w:rsidRDefault="00DC0598" w:rsidP="001A457A">
      <w:pPr>
        <w:pStyle w:val="Heading3"/>
        <w:shd w:val="clear" w:color="auto" w:fill="DDD9C3" w:themeFill="background2" w:themeFillShade="E6"/>
      </w:pPr>
      <w:r>
        <w:t xml:space="preserve">Use </w:t>
      </w:r>
      <w:r>
        <w:rPr>
          <w:rStyle w:val="HTMLCode"/>
          <w:rFonts w:eastAsiaTheme="majorEastAsia"/>
        </w:rPr>
        <w:t>StringBuffer</w:t>
      </w:r>
      <w:r>
        <w:t xml:space="preserve"> when:</w:t>
      </w:r>
    </w:p>
    <w:p w:rsidR="00DC0598" w:rsidRDefault="00DC0598" w:rsidP="001A457A">
      <w:pPr>
        <w:numPr>
          <w:ilvl w:val="0"/>
          <w:numId w:val="262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Multiple threads modify the same string object </w:t>
      </w:r>
    </w:p>
    <w:p w:rsidR="00DC0598" w:rsidRDefault="00DC0598" w:rsidP="001A457A">
      <w:pPr>
        <w:numPr>
          <w:ilvl w:val="0"/>
          <w:numId w:val="262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Example: shared logging buffer in legacy multithreaded systems </w:t>
      </w:r>
    </w:p>
    <w:p w:rsidR="00DC0598" w:rsidRDefault="00DC0598" w:rsidP="001A457A">
      <w:pPr>
        <w:shd w:val="clear" w:color="auto" w:fill="DDD9C3" w:themeFill="background2" w:themeFillShade="E6"/>
        <w:spacing w:after="0"/>
      </w:pPr>
      <w:r>
        <w:pict>
          <v:rect id="_x0000_i3067" style="width:0;height:1.5pt" o:hralign="center" o:hrstd="t" o:hr="t" fillcolor="#a0a0a0" stroked="f"/>
        </w:pict>
      </w:r>
    </w:p>
    <w:p w:rsidR="00DC0598" w:rsidRDefault="00DC0598" w:rsidP="001A457A">
      <w:pPr>
        <w:pStyle w:val="Heading1"/>
        <w:shd w:val="clear" w:color="auto" w:fill="DDD9C3" w:themeFill="background2" w:themeFillShade="E6"/>
      </w:pPr>
      <w:r>
        <w:t>Simple Rule of Thumb</w:t>
      </w:r>
    </w:p>
    <w:p w:rsidR="00DC0598" w:rsidRDefault="00DC0598" w:rsidP="001A457A">
      <w:pPr>
        <w:numPr>
          <w:ilvl w:val="0"/>
          <w:numId w:val="263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Default choice → </w:t>
      </w:r>
      <w:r>
        <w:rPr>
          <w:rStyle w:val="Strong"/>
        </w:rPr>
        <w:t>StringBuilder</w:t>
      </w:r>
      <w:r>
        <w:t xml:space="preserve"> </w:t>
      </w:r>
    </w:p>
    <w:p w:rsidR="00DC0598" w:rsidRDefault="00DC0598" w:rsidP="001A457A">
      <w:pPr>
        <w:numPr>
          <w:ilvl w:val="0"/>
          <w:numId w:val="263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Only use StringBuffer if you </w:t>
      </w:r>
      <w:r>
        <w:rPr>
          <w:rStyle w:val="Emphasis"/>
        </w:rPr>
        <w:t>really need thread safety</w:t>
      </w:r>
      <w:r>
        <w:t xml:space="preserve"> </w:t>
      </w:r>
    </w:p>
    <w:p w:rsidR="00DC0598" w:rsidRDefault="00DC0598" w:rsidP="001A457A">
      <w:pPr>
        <w:numPr>
          <w:ilvl w:val="0"/>
          <w:numId w:val="263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>Use String for fixed values</w:t>
      </w:r>
    </w:p>
    <w:bookmarkEnd w:id="0"/>
    <w:p w:rsidR="00DC0598" w:rsidRPr="00A12A46" w:rsidRDefault="00DC0598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48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3.12 Memory Overview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9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new String("Java");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0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Memory Understanding</w: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s1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SCP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1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s2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Creates heap object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3.13 Why String Final?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class declared: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 class String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Why?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To:</w:t>
      </w:r>
    </w:p>
    <w:p w:rsidR="004C173E" w:rsidRPr="00A12A46" w:rsidRDefault="004C173E" w:rsidP="001A457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prevent modification</w:t>
      </w:r>
    </w:p>
    <w:p w:rsidR="004C173E" w:rsidRPr="00A12A46" w:rsidRDefault="004C173E" w:rsidP="001A457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 immutability</w:t>
      </w:r>
    </w:p>
    <w:p w:rsidR="004C173E" w:rsidRPr="00A12A46" w:rsidRDefault="004C173E" w:rsidP="001A457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security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5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Database URL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Username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Password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Should not change unexpectedly.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6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3.14 Internal Working Summary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7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 Literal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SCP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8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new String()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String("Java");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object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9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Immutable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Modification creates new object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0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StringBuilder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Mutable and fast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1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StringBuffer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Mutable and thread-safe</w:t>
      </w:r>
    </w:p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String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</w:tblGrid>
      <w:tr w:rsidR="004C173E" w:rsidRPr="00A12A46" w:rsidTr="004C17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creation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SCP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equals vs ==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hashCode basics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StringBuffer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behavior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methods basics</w:t>
            </w:r>
          </w:p>
        </w:tc>
      </w:tr>
    </w:tbl>
    <w:p w:rsidR="004C173E" w:rsidRPr="00A12A46" w:rsidRDefault="001A457A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COLLECTION FRAMEWORK THEORY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Core Java topic for interviews.</w:t>
      </w:r>
    </w:p>
    <w:p w:rsidR="004C173E" w:rsidRPr="00A12A46" w:rsidRDefault="004E5D85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lastRenderedPageBreak/>
        <w:t xml:space="preserve">4) </w:t>
      </w:r>
      <w:r w:rsidR="00990F69" w:rsidRPr="00A12A46">
        <w:rPr>
          <w:sz w:val="24"/>
          <w:szCs w:val="24"/>
          <w:highlight w:val="yellow"/>
        </w:rPr>
        <w:t>COLLECTION FRAMEWORK THEORY</w:t>
      </w:r>
    </w:p>
    <w:p w:rsidR="00956A84" w:rsidRPr="00A12A46" w:rsidRDefault="00447498" w:rsidP="007A09B7">
      <w:pPr>
        <w:jc w:val="center"/>
        <w:rPr>
          <w:sz w:val="24"/>
          <w:szCs w:val="24"/>
        </w:rPr>
      </w:pPr>
      <w:r w:rsidRPr="00A12A46">
        <w:rPr>
          <w:noProof/>
          <w:sz w:val="24"/>
          <w:szCs w:val="24"/>
          <w:lang w:eastAsia="en-IN"/>
        </w:rPr>
        <w:drawing>
          <wp:inline distT="0" distB="0" distL="0" distR="0" wp14:anchorId="026ADC59" wp14:editId="5893EB04">
            <wp:extent cx="4389120" cy="26320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22haO6GmIsQXuomGUZ_XZw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755" cy="26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4) COLLECTIONS + COLLECTION FRAMEWORK THEORY (RESTART CLEAN VERSION)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section includes:</w:t>
      </w:r>
    </w:p>
    <w:p w:rsidR="006D2B49" w:rsidRPr="00A12A46" w:rsidRDefault="006D2B49" w:rsidP="001A457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interfaces</w:t>
      </w:r>
    </w:p>
    <w:p w:rsidR="006D2B49" w:rsidRPr="00A12A46" w:rsidRDefault="006D2B49" w:rsidP="001A457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classes</w:t>
      </w:r>
    </w:p>
    <w:p w:rsidR="006D2B49" w:rsidRPr="00A12A46" w:rsidRDefault="006D2B49" w:rsidP="001A457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classes</w:t>
      </w:r>
    </w:p>
    <w:p w:rsidR="006D2B49" w:rsidRPr="00A12A46" w:rsidRDefault="006D2B49" w:rsidP="001A457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concepts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6D2B49" w:rsidRPr="00A12A46" w:rsidRDefault="006D2B49" w:rsidP="001A457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Theory only</w:t>
      </w:r>
    </w:p>
    <w:p w:rsidR="006D2B49" w:rsidRPr="00A12A46" w:rsidRDefault="006D2B49" w:rsidP="001A457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6D2B49" w:rsidRPr="00A12A46" w:rsidRDefault="006D2B49" w:rsidP="001A457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examples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6D2B49" w:rsidRPr="00A12A46" w:rsidRDefault="006D2B49" w:rsidP="001A457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6D2B49" w:rsidRPr="00A12A46" w:rsidRDefault="006D2B49" w:rsidP="001A457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practical coding</w:t>
      </w:r>
    </w:p>
    <w:p w:rsidR="006D2B49" w:rsidRPr="00A12A46" w:rsidRDefault="006D2B49" w:rsidP="001A457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comparisons deeply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 What is Collection Framework?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Framework is a set of:</w:t>
      </w:r>
    </w:p>
    <w:p w:rsidR="006D2B49" w:rsidRPr="00A12A46" w:rsidRDefault="006D2B49" w:rsidP="001A457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interfaces</w:t>
      </w:r>
    </w:p>
    <w:p w:rsidR="006D2B49" w:rsidRPr="00A12A46" w:rsidRDefault="006D2B49" w:rsidP="001A457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classes</w:t>
      </w:r>
    </w:p>
    <w:p w:rsidR="006D2B49" w:rsidRPr="00A12A46" w:rsidRDefault="006D2B49" w:rsidP="001A457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methods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store and manipulate dynamic data.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Arrays have limitations:</w:t>
      </w:r>
    </w:p>
    <w:p w:rsidR="006D2B49" w:rsidRPr="00A12A46" w:rsidRDefault="006D2B49" w:rsidP="001A457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fixed size</w:t>
      </w:r>
    </w:p>
    <w:p w:rsidR="006D2B49" w:rsidRPr="00A12A46" w:rsidRDefault="006D2B49" w:rsidP="001A457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insertion/deletion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 solve these problems.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records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Orders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Users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Products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4.2 Collection Framework Hierarchy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Main Hierarchy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Iterable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|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|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--------------------------------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|              |              |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           Set           Queue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Point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Map is NOT child of Collection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 Iterable Interface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Root interface for iteration.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Purpose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traverse collection.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iterator()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7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Iterator&lt;Integer&gt; it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list.iterator();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4.4 Collection Interface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Root interface of Collection Framework.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1175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Search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Count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all</w:t>
            </w:r>
          </w:p>
        </w:tc>
      </w:tr>
    </w:tbl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Collection&lt;String&gt; list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ArrayList&lt;&gt;();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4.5 Collections Class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8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class for collection operations.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java.util.Collections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1"/>
        <w:gridCol w:w="1455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Sorting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reverse()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Reverse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shuffle()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Random order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max()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Maximum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Minimum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binarySearch()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Searching</w:t>
            </w:r>
          </w:p>
        </w:tc>
      </w:tr>
    </w:tbl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Collections.sort(list);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Provides helper methods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4.6 Arrays Class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Utility class for array operations.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java.util.Arrays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1"/>
        <w:gridCol w:w="1702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Sorting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binarySearch()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Searching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fill()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Fill values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 arrays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toString()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to string</w:t>
            </w:r>
          </w:p>
        </w:tc>
      </w:tr>
    </w:tbl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Arrays.sort(arr);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4.7 List Interface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Ordered collection.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1A457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Maintains insertion order</w:t>
      </w:r>
    </w:p>
    <w:p w:rsidR="006D2B49" w:rsidRPr="00A12A46" w:rsidRDefault="006D2B49" w:rsidP="001A457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duplicates</w:t>
      </w:r>
    </w:p>
    <w:p w:rsidR="006D2B49" w:rsidRPr="00A12A46" w:rsidRDefault="006D2B49" w:rsidP="001A457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Index based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9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List&lt;String&gt; list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ArrayList&lt;&gt;();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List 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015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Internal Structure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Array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Doubly Linked List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 Array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LIFO</w:t>
            </w:r>
          </w:p>
        </w:tc>
      </w:tr>
    </w:tbl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4.8 ArrayList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Resizable dynamic array.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array internally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1A457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Fast retrieval</w:t>
      </w:r>
    </w:p>
    <w:p w:rsidR="006D2B49" w:rsidRPr="00A12A46" w:rsidRDefault="006D2B49" w:rsidP="001A457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Slow insertion/deletion in middle</w:t>
      </w:r>
    </w:p>
    <w:p w:rsidR="006D2B49" w:rsidRPr="00A12A46" w:rsidRDefault="006D2B49" w:rsidP="001A457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Ordered</w:t>
      </w:r>
    </w:p>
    <w:p w:rsidR="006D2B49" w:rsidRPr="00A12A46" w:rsidRDefault="006D2B49" w:rsidP="001A457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Duplicate allowed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ArrayList&lt;Integer&gt; list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ArrayList&lt;&gt;();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When full: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bigger array created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old elements copied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4.9 LinkedList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Doubly linked list implementation.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Node based structure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Each node contains:</w:t>
      </w:r>
    </w:p>
    <w:p w:rsidR="006D2B49" w:rsidRPr="00A12A46" w:rsidRDefault="006D2B49" w:rsidP="001A457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</w:t>
      </w:r>
    </w:p>
    <w:p w:rsidR="006D2B49" w:rsidRPr="00A12A46" w:rsidRDefault="006D2B49" w:rsidP="001A457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previous reference</w:t>
      </w:r>
    </w:p>
    <w:p w:rsidR="006D2B49" w:rsidRPr="00A12A46" w:rsidRDefault="006D2B49" w:rsidP="001A457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reference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0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1A457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Fast insertion/deletion</w:t>
      </w:r>
    </w:p>
    <w:p w:rsidR="006D2B49" w:rsidRPr="00A12A46" w:rsidRDefault="006D2B49" w:rsidP="001A457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Slow random access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LinkedList&lt;Integer&gt; list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LinkedList&lt;&gt;();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4.10 Vector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dynamic array.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1A457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6D2B49" w:rsidRPr="00A12A46" w:rsidRDefault="006D2B49" w:rsidP="001A457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Slower</w:t>
      </w:r>
    </w:p>
    <w:p w:rsidR="006D2B49" w:rsidRPr="00A12A46" w:rsidRDefault="006D2B49" w:rsidP="001A457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Legacy class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Vector&lt;Integer&gt; vector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Vector&lt;&gt;();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4.11 Stack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LIFO structure.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Meaning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Last In First Out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282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Top element</w:t>
            </w:r>
          </w:p>
        </w:tc>
      </w:tr>
    </w:tbl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Stack&lt;Integer&gt; stack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Stack&lt;&gt;();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4.12 Set Interface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storing unique elements.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Features</w:t>
      </w:r>
    </w:p>
    <w:p w:rsidR="006D2B49" w:rsidRPr="00A12A46" w:rsidRDefault="006D2B49" w:rsidP="001A457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duplicates</w:t>
      </w:r>
    </w:p>
    <w:p w:rsidR="006D2B49" w:rsidRPr="00A12A46" w:rsidRDefault="006D2B49" w:rsidP="001A457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 index based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102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Ordered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</w:t>
            </w:r>
          </w:p>
        </w:tc>
      </w:tr>
    </w:tbl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4.13 HashSet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Hashing-based Set implementation.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HashMap internally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1A457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duplicates</w:t>
      </w:r>
    </w:p>
    <w:p w:rsidR="006D2B49" w:rsidRPr="00A12A46" w:rsidRDefault="006D2B49" w:rsidP="001A457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Fast operations</w:t>
      </w:r>
    </w:p>
    <w:p w:rsidR="006D2B49" w:rsidRPr="00A12A46" w:rsidRDefault="006D2B49" w:rsidP="001A457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Unordered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HashSet&lt;Integer&gt; set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HashSet&lt;&gt;();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4.14 LinkedHashSet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Ordered HashSet.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 table + linked list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1A457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Maintains insertion order</w:t>
      </w:r>
    </w:p>
    <w:p w:rsidR="006D2B49" w:rsidRPr="00A12A46" w:rsidRDefault="006D2B49" w:rsidP="001A457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duplicates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LinkedHashSet&lt;String&gt; set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LinkedHashSet&lt;&gt;();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4.15 TreeSet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Sorted Set implementation.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Red-Black Tree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1A457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 order</w:t>
      </w:r>
    </w:p>
    <w:p w:rsidR="006D2B49" w:rsidRPr="00A12A46" w:rsidRDefault="006D2B49" w:rsidP="001A457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duplicates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TreeSet&lt;Integer&gt; set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TreeSet&lt;&gt;();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4.16 Queue Interface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FIFO structure.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Meaning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First In First Out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1415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 based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Deque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 ended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deque</w:t>
            </w:r>
          </w:p>
        </w:tc>
      </w:tr>
    </w:tbl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4.17 PriorityQueue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Priority-based queue.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structure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PriorityQueue&lt;Integer&gt; pq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PriorityQueue&lt;&gt;();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4.18 Deque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Double-ended queue.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Insert/remove from:</w:t>
      </w:r>
    </w:p>
    <w:p w:rsidR="006D2B49" w:rsidRPr="00A12A46" w:rsidRDefault="006D2B49" w:rsidP="001A457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front</w:t>
      </w:r>
    </w:p>
    <w:p w:rsidR="006D2B49" w:rsidRPr="00A12A46" w:rsidRDefault="006D2B49" w:rsidP="001A457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rear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Deque&lt;Integer&gt; dq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ArrayDeque&lt;&gt;();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4.19 ArrayDeque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Resizable array deque.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1A457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 than Stack</w:t>
      </w:r>
    </w:p>
    <w:p w:rsidR="006D2B49" w:rsidRPr="00A12A46" w:rsidRDefault="006D2B49" w:rsidP="001A457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 queue operations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ArrayDeque&lt;Integer&gt; dq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ArrayDeque&lt;&gt;();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4.20 Map Interface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VERY IMPORTANT.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key-value pairs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1A457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keys</w:t>
      </w:r>
    </w:p>
    <w:p w:rsidR="006D2B49" w:rsidRPr="00A12A46" w:rsidRDefault="006D2B49" w:rsidP="001A457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Duplicate values allowed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8"/>
        <w:gridCol w:w="2087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lookup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Ordered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WeakHashMap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 reference keys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IdentityHashMap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Reference equality</w:t>
            </w:r>
          </w:p>
        </w:tc>
      </w:tr>
    </w:tbl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4.21 HashMap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Hashing-based key-value storage.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array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1A457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Fast lookup</w:t>
      </w:r>
    </w:p>
    <w:p w:rsidR="006D2B49" w:rsidRPr="00A12A46" w:rsidRDefault="006D2B49" w:rsidP="001A457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One null key</w:t>
      </w:r>
    </w:p>
    <w:p w:rsidR="006D2B49" w:rsidRPr="00A12A46" w:rsidRDefault="006D2B49" w:rsidP="001A457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null values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HashMap&lt;Integer,String&gt; map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HashMap&lt;&gt;();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Key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index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store value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4.22 LinkedHashMap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Ordered HashMap.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 table + linked list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Maintains: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insertion order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LinkedHashMap&lt;Integer,String&gt; map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LinkedHashMap&lt;&gt;();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4.23 TreeMap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 Map implementation.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Red-Black Tree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1A457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Sorted keys</w:t>
      </w:r>
    </w:p>
    <w:p w:rsidR="006D2B49" w:rsidRPr="00A12A46" w:rsidRDefault="006D2B49" w:rsidP="001A457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null key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TreeMap&lt;Integer,String&gt; map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TreeMap&lt;&gt;();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4.24 Hashtable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Legacy synchronized Map.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1A457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6D2B49" w:rsidRPr="00A12A46" w:rsidRDefault="006D2B49" w:rsidP="001A457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null key/value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Hashtable&lt;Integer,String&gt; table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Hashtable&lt;&gt;();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4.25 ConcurrentHashMap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7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thread-safe HashMap.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1A457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concurrency</w:t>
      </w:r>
    </w:p>
    <w:p w:rsidR="006D2B49" w:rsidRPr="00A12A46" w:rsidRDefault="006D2B49" w:rsidP="001A457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 performance</w:t>
      </w:r>
    </w:p>
    <w:p w:rsidR="006D2B49" w:rsidRPr="00A12A46" w:rsidRDefault="006D2B49" w:rsidP="001A457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ConcurrentHashMap&lt;Integer,String&gt; map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ConcurrentHashMap&lt;&gt;();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4.26 WeakHashMap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Map using: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weak references for keys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key has no strong reference: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GC can remove entry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8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For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Caching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Memory-sensitive data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WeakHashMap&lt;Integer,String&gt; map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WeakHashMap&lt;&gt;();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4.27 IdentityHashMap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tricky theory.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== operator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equals()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equality checking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IdentityHashMap&lt;Integer,String&gt; map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  new IdentityHashMap&lt;&gt;();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4.28 Iterator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traverse collection.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1695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hasNext()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next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next()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element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element</w:t>
            </w:r>
          </w:p>
        </w:tc>
      </w:tr>
    </w:tbl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Iterator&lt;Integer&gt; it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list.iterator();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4.29 ListIterator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Bidirectional iterator for List.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1A457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Forward traversal</w:t>
      </w:r>
    </w:p>
    <w:p w:rsidR="006D2B49" w:rsidRPr="00A12A46" w:rsidRDefault="006D2B49" w:rsidP="001A457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Backward traversal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ListIterator&lt;String&gt; li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list.listIterator();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4.30 Enumeration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Legacy traversal interface.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6D2B49" w:rsidRPr="00A12A46" w:rsidRDefault="006D2B49" w:rsidP="001A457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Vector</w:t>
      </w:r>
    </w:p>
    <w:p w:rsidR="006D2B49" w:rsidRPr="00A12A46" w:rsidRDefault="006D2B49" w:rsidP="001A457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Enumeration&lt;Integer&gt; e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vector.elements();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4.31 Comparable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Natural sorting mechanism.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compareTo()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Employee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implements Comparable&lt;Employee&gt;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4.32 Comparator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 sorting mechanism.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compare()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Comparator&lt;Employee&gt;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4.33 fail-fast Iterator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0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Throws: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ConcurrentModificationException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collection modified during iteration.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modCount checking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4.34 fail-safe Iterator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on collection copy.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6D2B49" w:rsidRPr="00A12A46" w:rsidRDefault="006D2B49" w:rsidP="001A457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</w:p>
    <w:p w:rsidR="006D2B49" w:rsidRPr="00A12A46" w:rsidRDefault="006D2B49" w:rsidP="001A457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CopyOnWriteArrayList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Iteration on cloned structure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4.35 Hashing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key into hash value.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6D2B49" w:rsidRPr="00A12A46" w:rsidRDefault="006D2B49" w:rsidP="001A457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</w:p>
    <w:p w:rsidR="006D2B49" w:rsidRPr="00A12A46" w:rsidRDefault="006D2B49" w:rsidP="001A457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Key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index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4.36 Bucket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Storage location inside HashMap.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HashMap contains bucket array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2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4.37 Collision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keys same bucket.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Handling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Linked list / Tree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4.38 Rehashing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Bucket resizing process.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larger array created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4.39 Load Factor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Threshold deciding resize timing.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Default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0.75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Formula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capacity × load factor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4.40 Treeification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Long bucket linked list converted into: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Red-Black Tree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search performance.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4.41 Red-Black Tree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Self-balancing binary search tree.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3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6D2B49" w:rsidRPr="00A12A46" w:rsidRDefault="006D2B49" w:rsidP="001A457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</w:t>
      </w:r>
    </w:p>
    <w:p w:rsidR="006D2B49" w:rsidRPr="00A12A46" w:rsidRDefault="006D2B49" w:rsidP="001A457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TreeSet</w:t>
      </w:r>
    </w:p>
    <w:p w:rsidR="006D2B49" w:rsidRPr="00A12A46" w:rsidRDefault="006D2B49" w:rsidP="001A457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treeified buckets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4.42 CopyOnWriteArrayList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List.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Creates new copy during modification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4.43 CopyOnWriteArraySet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Set.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CopyOnWriteArrayList internally</w:t>
      </w:r>
    </w:p>
    <w:p w:rsidR="006D2B49" w:rsidRPr="00A12A46" w:rsidRDefault="001A457A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Collection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3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Collection hierarchy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Collections class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Arrays class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List/Set/Queue/Map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LinkedList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HashSet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WeakHashMap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IdentityHashMap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Iterator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Comparable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Comparator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Hashing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Collision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Rehashing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 factor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Treeification</w:t>
            </w:r>
          </w:p>
        </w:tc>
      </w:tr>
    </w:tbl>
    <w:p w:rsidR="006D2B49" w:rsidRPr="00A12A46" w:rsidRDefault="005F0CCA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5) EXCEPTION HANDLING THEORY</w: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5) EXCEPTION HANDLING THEORY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topic for:</w:t>
      </w:r>
    </w:p>
    <w:p w:rsidR="003908A8" w:rsidRPr="00A12A46" w:rsidRDefault="003908A8" w:rsidP="001A457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3908A8" w:rsidRPr="00A12A46" w:rsidRDefault="003908A8" w:rsidP="001A457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 Boot</w:t>
      </w:r>
    </w:p>
    <w:p w:rsidR="003908A8" w:rsidRPr="00A12A46" w:rsidRDefault="003908A8" w:rsidP="001A457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APIs</w:t>
      </w:r>
    </w:p>
    <w:p w:rsidR="003908A8" w:rsidRPr="00A12A46" w:rsidRDefault="003908A8" w:rsidP="001A457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applications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3908A8" w:rsidRPr="00A12A46" w:rsidRDefault="003908A8" w:rsidP="001A457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3908A8" w:rsidRPr="00A12A46" w:rsidRDefault="003908A8" w:rsidP="001A457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Flow</w:t>
      </w:r>
    </w:p>
    <w:p w:rsidR="003908A8" w:rsidRPr="00A12A46" w:rsidRDefault="003908A8" w:rsidP="001A457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Types</w:t>
      </w:r>
    </w:p>
    <w:p w:rsidR="003908A8" w:rsidRPr="00A12A46" w:rsidRDefault="003908A8" w:rsidP="001A457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3908A8" w:rsidRPr="00A12A46" w:rsidRDefault="003908A8" w:rsidP="001A457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3908A8" w:rsidRPr="00A12A46" w:rsidRDefault="003908A8" w:rsidP="001A457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practical APIs</w:t>
      </w:r>
    </w:p>
    <w:p w:rsidR="003908A8" w:rsidRPr="00A12A46" w:rsidRDefault="003908A8" w:rsidP="001A457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debugging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 What is Exception?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is: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unexpected event during program execution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interrupts normal flow.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a = 10 / 0;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creates Exception object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and stops normal execution flow.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Database connection failure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 not found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Null value access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5.2 Exception Hierarchy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Main Hierarchy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|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Throwable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|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--------------------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|                  |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Exception          Error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Exception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Recoverable problem.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 not found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SQL exception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Error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Serious JVM/system problem.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OutOfMemoryError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StackOverflowError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Applications usually handle Exception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Errors generally not handled.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5.3 Types of Exceptions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1) Checked Exception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Checked during: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 time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IOException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SQLException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FileNotFoundException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FileReader fr =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new FileReader("a.txt");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forces handling.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2) Unchecked Exception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during: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runtime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ArithmeticException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NullPointerException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ArrayIndexOutOfBoundsException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null;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s.length();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Unchecked exceptions extend RuntimeException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5.4 try Block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 risky code.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6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a = 10 / 0;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monitors code for exceptions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5.5 catch Block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exception.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catch(Exception e)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System.out.println(e);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Control transferred to catch block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exception occurs.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6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a = 10 / 0;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 catch(ArithmeticException e)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System.out.println("Cannot divide");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5.6 finally Block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 executes.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For</w:t>
      </w:r>
    </w:p>
    <w:p w:rsidR="003908A8" w:rsidRPr="00A12A46" w:rsidRDefault="003908A8" w:rsidP="001A457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resource cleanup</w:t>
      </w:r>
    </w:p>
    <w:p w:rsidR="003908A8" w:rsidRPr="00A12A46" w:rsidRDefault="003908A8" w:rsidP="001A457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DB close</w:t>
      </w:r>
    </w:p>
    <w:p w:rsidR="003908A8" w:rsidRPr="00A12A46" w:rsidRDefault="003908A8" w:rsidP="001A457A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close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finally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System.out.println("Closed");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Runs whether exception occurs or not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5.7 throw Keyword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manually throw exception.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throw new ArithmeticException();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Programmer explicitly creates exception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5.8 throws Keyword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Declares exception in method signature.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void readFile() throws IOException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Responsibility passed to caller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5.9 Exception Propagation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moves from: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→ caller method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method3()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method2()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method1()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searches suitable catch block upward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5.10 Multiple catch Blocks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Single try with multiple catch blocks.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 catch(IOException e)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 catch(Exception e)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Specific exception first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General later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5.11 Nested try Block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try block inside another try block.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try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 catch(Exception e)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}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 catch(Exception e)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5.12 Custom Exception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User-defined exception.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Business-specific handling.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InvalidAgeException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extends Exception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Application-specific error representation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5.13 Exception Handling Flow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a = 10 / 0;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 catch(Exception e)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System.out.println(e);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 finally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System.out.println("Done");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exception occurs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 executes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finally executes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5.14 Common Runtime Exceptions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3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1"/>
        <w:gridCol w:w="1868"/>
      </w:tblGrid>
      <w:tr w:rsidR="003908A8" w:rsidRPr="00A12A46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Reason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NullPointerException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 access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ArithmeticException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Divide by zero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ArrayIndexOutOfBoundsException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Invalid index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NumberFormatException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Invalid conversion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ClassCastException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Wrong casting</w:t>
            </w:r>
          </w:p>
        </w:tc>
      </w:tr>
    </w:tbl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5.15 Common Checked Exceptions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5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5"/>
        <w:gridCol w:w="1948"/>
      </w:tblGrid>
      <w:tr w:rsidR="003908A8" w:rsidRPr="00A12A46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Reason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IOException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issue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SQLException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issue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FileNotFoundException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Missing file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InterruptedException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interruption</w:t>
            </w:r>
          </w:p>
        </w:tc>
      </w:tr>
    </w:tbl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5.16 Stack Trace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Shows: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exception path and method calls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e.printStackTrace();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Displays method execution chain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5.17 try-with-resources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Automatically closes resources.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try(BufferedReader br =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BufferedReader(...))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Auto resource cleanup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5.18 Throwable Class Methods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1542"/>
      </w:tblGrid>
      <w:tr w:rsidR="003908A8" w:rsidRPr="00A12A46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getMessage()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message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printStackTrace()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stack trace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toString()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Exception info</w:t>
            </w:r>
          </w:p>
        </w:tc>
      </w:tr>
    </w:tbl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e.getMessage();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5.19 Error Class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Serious JVM issue.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  <w:gridCol w:w="1735"/>
      </w:tblGrid>
      <w:tr w:rsidR="003908A8" w:rsidRPr="00A12A46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Reason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OutOfMemoryError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full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StackOverflowError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Infinite recursion</w:t>
            </w:r>
          </w:p>
        </w:tc>
      </w:tr>
    </w:tbl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Usually not recoverable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5.20 Internal Exception Flow Summary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Exception occurs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creates exception object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search catch block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handle exception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finally executes</w:t>
      </w:r>
    </w:p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Exception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0"/>
      </w:tblGrid>
      <w:tr w:rsidR="003908A8" w:rsidRPr="00A12A46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Must Know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Exception hierarchy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Checked exception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Unchecked exception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try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catch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finally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throw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throws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exception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Exception propagation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 trace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try-with-resources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vs Exception</w:t>
            </w:r>
          </w:p>
        </w:tc>
      </w:tr>
    </w:tbl>
    <w:p w:rsidR="003908A8" w:rsidRPr="00A12A46" w:rsidRDefault="001A457A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MULTITHREADING THEORY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for senior interviews.</w:t>
      </w:r>
    </w:p>
    <w:p w:rsidR="003908A8" w:rsidRPr="00A12A46" w:rsidRDefault="0056096E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 xml:space="preserve">6) </w:t>
      </w:r>
      <w:r w:rsidR="00915364" w:rsidRPr="00A12A46">
        <w:rPr>
          <w:sz w:val="24"/>
          <w:szCs w:val="24"/>
          <w:highlight w:val="yellow"/>
        </w:rPr>
        <w:t>MULTITHREADING THEORY</w: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6) MULTITHREADING THEORY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topic for:</w:t>
      </w:r>
    </w:p>
    <w:p w:rsidR="00156C38" w:rsidRPr="00A12A46" w:rsidRDefault="00156C38" w:rsidP="001A457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156C38" w:rsidRPr="00A12A46" w:rsidRDefault="00156C38" w:rsidP="001A457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systems</w:t>
      </w:r>
    </w:p>
    <w:p w:rsidR="00156C38" w:rsidRPr="00A12A46" w:rsidRDefault="00156C38" w:rsidP="001A457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High-performance applications</w:t>
      </w:r>
    </w:p>
    <w:p w:rsidR="00156C38" w:rsidRPr="00A12A46" w:rsidRDefault="00156C38" w:rsidP="001A457A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processing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Focus now:</w:t>
      </w:r>
    </w:p>
    <w:p w:rsidR="00156C38" w:rsidRPr="00A12A46" w:rsidRDefault="00156C38" w:rsidP="001A457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156C38" w:rsidRPr="00A12A46" w:rsidRDefault="00156C38" w:rsidP="001A457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156C38" w:rsidRPr="00A12A46" w:rsidRDefault="00156C38" w:rsidP="001A457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lifecycle</w:t>
      </w:r>
    </w:p>
    <w:p w:rsidR="00156C38" w:rsidRPr="00A12A46" w:rsidRDefault="00156C38" w:rsidP="001A457A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 basics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156C38" w:rsidRPr="00A12A46" w:rsidRDefault="00156C38" w:rsidP="001A457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156C38" w:rsidRPr="00A12A46" w:rsidRDefault="00156C38" w:rsidP="001A457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concurrency</w:t>
      </w:r>
    </w:p>
    <w:p w:rsidR="00156C38" w:rsidRPr="00A12A46" w:rsidRDefault="00156C38" w:rsidP="001A457A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tuning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 What is Thread?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is: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smallest unit of execution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 a process.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Chrome browser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tabs run using different threads.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One process can contain multiple threads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Application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|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----------------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|      |       |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T1     T2      T3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6.2 What is Multithreading?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Executing multiple threads simultaneously.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156C38" w:rsidRPr="00A12A46" w:rsidRDefault="00156C38" w:rsidP="001A457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156C38" w:rsidRPr="00A12A46" w:rsidRDefault="00156C38" w:rsidP="001A457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Parallel execution</w:t>
      </w:r>
    </w:p>
    <w:p w:rsidR="00156C38" w:rsidRPr="00A12A46" w:rsidRDefault="00156C38" w:rsidP="001A457A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CPU utilization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Downloading file while watching video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CPU switches rapidly between threads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6.3 Process vs Thread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6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1"/>
        <w:gridCol w:w="1602"/>
      </w:tblGrid>
      <w:tr w:rsidR="00156C38" w:rsidRPr="00A12A46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Thread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Heavyweight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Lightweight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memory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memory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creation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creation</w:t>
            </w:r>
          </w:p>
        </w:tc>
      </w:tr>
    </w:tbl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Threads share process resources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6.4 Ways to Create Thread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 1 → Extending Thread Class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MyThread extends Thread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run()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System.out.println("Thread running");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 2 → Implementing Runnable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class MyTask implements Runnable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run()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System.out.println("Runnable running");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run() contains thread task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Starting Thread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MyThread t = new MyThread();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t.start();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start() creates new thread internally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6.5 start() vs run()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start()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Creates separate thread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run()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Normal method call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t.start();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new thread.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t.run();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Runs in current thread only.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6.6 Thread Lifecycle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States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RUNNABLE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WAITING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BLOCKED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TERMINATED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 start()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RUNNABLE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 CPU allocation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↓ wait/sleep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WAITING/BLOCKED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TERMINATED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Scheduler controls execution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6.7 Thread Scheduler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component deciding: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which thread executes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priority/time slicing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6.8 Thread Priority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Range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1 to 10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Constants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675"/>
      </w:tblGrid>
      <w:tr w:rsidR="00156C38" w:rsidRPr="00A12A46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Constant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Value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MIN_PRIORITY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NORM_PRIORITY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MAX_PRIORITY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</w:tr>
    </w:tbl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t.setPriority(10);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Higher priority may get CPU earlier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6.9 sleep()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Pauses thread for specific time.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Thread.sleep(1000);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 enters TIMED_WAITING state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6.10 join()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56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One thread waits for another thread completion.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t.join();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Current thread blocked until target thread finishes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6.11 daemon Thread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Background service thread.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Garbage Collector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t.setDaemon(true);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exits when only daemon threads remain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6.12 Synchronization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Controlling shared resource access.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 prevent: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race condition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synchronized void withdraw()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one thread enters synchronized section at a time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6.13 Race Condition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58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modifying shared data simultaneously.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Two threads updating bank balance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Execution order becomes unpredictable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6.14 Monitor Lock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lock associated with every object.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synchronized uses monitor lock internally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synchronized(this)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6.15 synchronized Method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synchronized void print()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Entire method locked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6.16 synchronized Block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synchronized(this)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// critical section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specific code section locked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6.17 Static Synchronization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static synchronized void show()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Class-level lock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6.18 Inter-Thread Communication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2175"/>
      </w:tblGrid>
      <w:tr w:rsidR="00156C38" w:rsidRPr="00A12A46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wait()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Release lock and wait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notify()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Wake one thread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notifyAll()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Wake all threads</w:t>
            </w:r>
          </w:p>
        </w:tc>
      </w:tr>
    </w:tbl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Threads coordinate using object monitor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wait();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notify();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6.19 Deadlock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60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Two threads waiting for each other forever.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T1 waits for Lock2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T2 waits for Lock1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Circular waiting condition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6.20 Starvation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never gets CPU/resources.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Higher-priority threads dominate execution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6.21 Thread Safety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resource behaves correctly under concurrent access.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Achieved Using</w:t>
      </w:r>
    </w:p>
    <w:p w:rsidR="00156C38" w:rsidRPr="00A12A46" w:rsidRDefault="00156C38" w:rsidP="001A457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</w:t>
      </w:r>
    </w:p>
    <w:p w:rsidR="00156C38" w:rsidRPr="00A12A46" w:rsidRDefault="00156C38" w:rsidP="001A457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locks</w:t>
      </w:r>
    </w:p>
    <w:p w:rsidR="00156C38" w:rsidRPr="00A12A46" w:rsidRDefault="00156C38" w:rsidP="001A457A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 classes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Prevents inconsistent state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6.22 volatile Keyword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Ensures: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visibility of variable changes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across threads.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volatile boolean running = true;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Reads/writes directly from main memory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6.23 Thread Group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of multiple threads.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ThreadGroup tg =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ThreadGroup("Group1");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6.24 Thread Methods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1575"/>
      </w:tblGrid>
      <w:tr w:rsidR="00156C38" w:rsidRPr="00A12A46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thread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Task code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Pause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Wait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interrupt()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Interrupt thread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isAlive()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thread</w:t>
            </w:r>
          </w:p>
        </w:tc>
      </w:tr>
    </w:tbl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6.25 Internal Multithreading Flow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62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 created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start()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Runnable state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Scheduler allocates CPU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Waiting/Blocked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Terminated</w:t>
      </w:r>
    </w:p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Multithreading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</w:tblGrid>
      <w:tr w:rsidR="00156C38" w:rsidRPr="00A12A46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Process vs Thread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creation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vs run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lifecycle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Scheduler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sleep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daemon thread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Synchronization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Race condition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Monitor lock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wait/notify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Deadlock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volatile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safety</w:t>
            </w:r>
          </w:p>
        </w:tc>
      </w:tr>
    </w:tbl>
    <w:p w:rsidR="00156C38" w:rsidRPr="00A12A46" w:rsidRDefault="001A457A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CONCURRENCY THEORY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 modern senior Java interviews.</w:t>
      </w:r>
    </w:p>
    <w:p w:rsidR="00156C38" w:rsidRPr="00A12A46" w:rsidRDefault="00766EB7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7) CONCURRENCY THEORY</w: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7) CONCURRENCY THEORY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EB189B" w:rsidRPr="00A12A46" w:rsidRDefault="00EB189B" w:rsidP="001A457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EB189B" w:rsidRPr="00A12A46" w:rsidRDefault="00EB189B" w:rsidP="001A457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systems</w:t>
      </w:r>
    </w:p>
    <w:p w:rsidR="00EB189B" w:rsidRPr="00A12A46" w:rsidRDefault="00EB189B" w:rsidP="001A457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High-performance APIs</w:t>
      </w:r>
    </w:p>
    <w:p w:rsidR="00EB189B" w:rsidRPr="00A12A46" w:rsidRDefault="00EB189B" w:rsidP="001A457A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enterprise applications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EB189B" w:rsidRPr="00A12A46" w:rsidRDefault="00EB189B" w:rsidP="001A457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EB189B" w:rsidRPr="00A12A46" w:rsidRDefault="00EB189B" w:rsidP="001A457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EB189B" w:rsidRPr="00A12A46" w:rsidRDefault="00EB189B" w:rsidP="001A457A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concurrency APIs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EB189B" w:rsidRPr="00A12A46" w:rsidRDefault="00EB189B" w:rsidP="001A457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EB189B" w:rsidRPr="00A12A46" w:rsidRDefault="00EB189B" w:rsidP="001A457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practical coding</w:t>
      </w:r>
    </w:p>
    <w:p w:rsidR="00EB189B" w:rsidRPr="00A12A46" w:rsidRDefault="00EB189B" w:rsidP="001A457A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tuning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 What is Concurrency?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Concurrency means: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tasks progressing together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Web server handling multiple requests simultaneously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CPU switches between tasks rapidly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Difference from Multithreading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Multithreading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threads execution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Concurrency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Managing multiple tasks efficiently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63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7.2 Problems in Concurrency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2761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Race Condition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data inconsistency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Deadlock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Threads waiting forever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Starvation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never gets resources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Visibility Issue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sees stale value</w:t>
            </w:r>
          </w:p>
        </w:tc>
      </w:tr>
    </w:tbl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threads accessing shared memory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7.3 Executor Framework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for managing thread execution.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java.util.concurrent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Instead of manually creating threads.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 pool management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ExecutorService service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Executors.newFixedThreadPool(5);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Benefits</w:t>
      </w:r>
    </w:p>
    <w:p w:rsidR="00EB189B" w:rsidRPr="00A12A46" w:rsidRDefault="00EB189B" w:rsidP="001A457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resource management</w:t>
      </w:r>
    </w:p>
    <w:p w:rsidR="00EB189B" w:rsidRPr="00A12A46" w:rsidRDefault="00EB189B" w:rsidP="001A457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reuse</w:t>
      </w:r>
    </w:p>
    <w:p w:rsidR="00EB189B" w:rsidRPr="00A12A46" w:rsidRDefault="00EB189B" w:rsidP="001A457A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7.4 Thread Pool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of reusable worker threads.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Threads reused instead of recreated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Real 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Web server request processing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Task submitted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 pool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Available worker thread executes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7.5 Types of Thread Pools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8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1708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newFixedThreadPool()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Fixed threads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newCachedThreadPool()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threads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newSingleThreadExecutor()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worker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newScheduledThreadPool()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Scheduled tasks</w:t>
            </w:r>
          </w:p>
        </w:tc>
      </w:tr>
    </w:tbl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Executors.newFixedThreadPool(10);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7.6 ExecutorService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Interface for: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managing asynchronous task execution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1295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submit()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Submit task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shutdown()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Stop service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 task</w:t>
            </w:r>
          </w:p>
        </w:tc>
      </w:tr>
    </w:tbl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service.submit(task);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Tasks placed into queue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7.7 Callable Interface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Task returning result.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Difference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Runnable → no return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Callable → returns value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Method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call()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Callable&lt;Integer&gt; c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() -&gt; 100;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Used for asynchronous computations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7.8 Future Interface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result of asynchronous task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Future&lt;Integer&gt; future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service.submit(task);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1708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Retrieve result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isDone()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Task completed?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cancel()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Cancel task</w:t>
            </w:r>
          </w:p>
        </w:tc>
      </w:tr>
    </w:tbl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Placeholder for future result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7.9 CompletableFuture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modern topic.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asynchronous programming API.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Supports:</w:t>
      </w:r>
    </w:p>
    <w:p w:rsidR="00EB189B" w:rsidRPr="00A12A46" w:rsidRDefault="00EB189B" w:rsidP="001A457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chaining</w:t>
      </w:r>
    </w:p>
    <w:p w:rsidR="00EB189B" w:rsidRPr="00A12A46" w:rsidRDefault="00EB189B" w:rsidP="001A457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non-blocking processing</w:t>
      </w:r>
    </w:p>
    <w:p w:rsidR="00EB189B" w:rsidRPr="00A12A46" w:rsidRDefault="00EB189B" w:rsidP="001A457A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pipelines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CompletableFuture.supplyAsync(() -&gt; "Java");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Async task chain management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EB189B" w:rsidRPr="00A12A46" w:rsidRDefault="00EB189B" w:rsidP="001A457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execution</w:t>
      </w:r>
    </w:p>
    <w:p w:rsidR="00EB189B" w:rsidRPr="00A12A46" w:rsidRDefault="00EB189B" w:rsidP="001A457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Callback chaining</w:t>
      </w:r>
    </w:p>
    <w:p w:rsidR="00EB189B" w:rsidRPr="00A12A46" w:rsidRDefault="00EB189B" w:rsidP="001A457A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Parallel processing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7.10 ForkJoinPool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for: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divide-and-conquer parallelism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Large task split into smaller subtasks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ForkJoinPool pool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ForkJoinPool();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7.11 ScheduledExecutorService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Executes tasks after delay or periodically.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ScheduledExecutorService service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Executors.newScheduledThreadPool(2);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delayed task scheduling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7.12 Locks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Explicit thread locking mechanism.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java.util.concurrent.locks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Lock lock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ReentrantLock();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More flexible than synchronized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68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1335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lock()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Acquire lock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unlock()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Release lock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tryLock()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Attempt lock</w:t>
            </w:r>
          </w:p>
        </w:tc>
      </w:tr>
    </w:tbl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7.13 ReentrantLock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can acquire same lock multiple times.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Lock ownership count maintained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ReentrantLock lock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ReentrantLock();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7.14 ReadWriteLock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Separate locks for:</w:t>
      </w:r>
    </w:p>
    <w:p w:rsidR="00EB189B" w:rsidRPr="00A12A46" w:rsidRDefault="00EB189B" w:rsidP="001A457A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reading</w:t>
      </w:r>
    </w:p>
    <w:p w:rsidR="00EB189B" w:rsidRPr="00A12A46" w:rsidRDefault="00EB189B" w:rsidP="001A457A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writing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readers allowed simultaneously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ReadWriteLock lock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ReentrantReadWriteLock();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7.15 Semaphore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limited resource access.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Semaphore s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Semaphore(3);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limited threads allowed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Database connection pool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7.16 CountDownLatch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thread waiting until tasks complete.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CountDownLatch latch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CountDownLatch(3);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Counter decreases to zero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7.17 CyclicBarrier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Threads wait until all reach common barrier.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CyclicBarrier barrier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CyclicBarrier(3);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Barrier reused after release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7.18 Atomic Classes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Lock-free thread-safe operations.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java.util.concurrent.atomic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5"/>
        <w:gridCol w:w="1615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AtomicInteger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 int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AtomicLong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 long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AtomicBoolean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 boolean</w:t>
            </w:r>
          </w:p>
        </w:tc>
      </w:tr>
    </w:tbl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AtomicInteger count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AtomicInteger(0);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CAS operation internally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7.19 CAS (Compare And Swap)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 memory update operation.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Compare current value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If same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replace value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Fast?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 heavy locking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7.20 Concurrent Collections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collection implementations.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1955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Class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map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CopyOnWriteArrayList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list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BlockingQueue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Producer-consumer</w:t>
            </w:r>
          </w:p>
        </w:tc>
      </w:tr>
    </w:tbl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Designed for concurrent access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7.21 BlockingQueue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supporting:</w:t>
      </w:r>
    </w:p>
    <w:p w:rsidR="00EB189B" w:rsidRPr="00A12A46" w:rsidRDefault="00EB189B" w:rsidP="001A457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waiting insertion</w:t>
      </w:r>
    </w:p>
    <w:p w:rsidR="00EB189B" w:rsidRPr="00A12A46" w:rsidRDefault="00EB189B" w:rsidP="001A457A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waiting removal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BlockingQueue&lt;Integer&gt; queue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ArrayBlockingQueue&lt;&gt;(10);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Used in producer-consumer systems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7.22 ConcurrentHashMap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72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High-performance thread-safe HashMap.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Old versions: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segment locking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versions: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CAS + synchronized buckets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EB189B" w:rsidRPr="00A12A46" w:rsidRDefault="00EB189B" w:rsidP="001A457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EB189B" w:rsidRPr="00A12A46" w:rsidRDefault="00EB189B" w:rsidP="001A457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EB189B" w:rsidRPr="00A12A46" w:rsidRDefault="00EB189B" w:rsidP="001A457A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reads/writes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7.23 CopyOnWriteArrayList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List implementation.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Creates new copy during modification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For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More reads, fewer writes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7.24 Producer-Consumer Concept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Producer creates data.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Consumer processes data.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BlockingQueue coordinates threads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Order processing systems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7.25 Internal Concurrency Flow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Task submitted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ExecutorService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Thread pool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Worker thread executes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Future/CompletableFuture returns result</w:t>
      </w:r>
    </w:p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Concurrency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0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Concurrency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Executor Framework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pool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ExecutorService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Callable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Future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CompletableFuture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Locks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ReentrantLock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Semaphore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 classes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CAS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 collections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BlockingQueue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Producer-consumer</w:t>
            </w:r>
          </w:p>
        </w:tc>
      </w:tr>
    </w:tbl>
    <w:p w:rsidR="00EB189B" w:rsidRPr="00A12A46" w:rsidRDefault="001A457A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JVM + MEMORY MANAGEMENT THEORY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VERY IMPORTANT for senior interviews.</w:t>
      </w:r>
    </w:p>
    <w:p w:rsidR="00EB189B" w:rsidRPr="00A12A46" w:rsidRDefault="00F7228D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8) JVM + MEMORY MANAGEMENT THEORY</w: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8) JVM + MEMORY MANAGEMENT THEORY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C107EB" w:rsidRPr="00A12A46" w:rsidRDefault="00C107EB" w:rsidP="001A457A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C107EB" w:rsidRPr="00A12A46" w:rsidRDefault="00C107EB" w:rsidP="001A457A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discussions</w:t>
      </w:r>
    </w:p>
    <w:p w:rsidR="00C107EB" w:rsidRPr="00A12A46" w:rsidRDefault="00C107EB" w:rsidP="001A457A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debugging</w:t>
      </w:r>
    </w:p>
    <w:p w:rsidR="00C107EB" w:rsidRPr="00A12A46" w:rsidRDefault="00C107EB" w:rsidP="001A457A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systems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C107EB" w:rsidRPr="00A12A46" w:rsidRDefault="00C107EB" w:rsidP="001A457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architecture basics</w:t>
      </w:r>
    </w:p>
    <w:p w:rsidR="00C107EB" w:rsidRPr="00A12A46" w:rsidRDefault="00C107EB" w:rsidP="001A457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areas</w:t>
      </w:r>
    </w:p>
    <w:p w:rsidR="00C107EB" w:rsidRPr="00A12A46" w:rsidRDefault="00C107EB" w:rsidP="001A457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lifecycle</w:t>
      </w:r>
    </w:p>
    <w:p w:rsidR="00C107EB" w:rsidRPr="00A12A46" w:rsidRDefault="00C107EB" w:rsidP="001A457A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Garbage collection basics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C107EB" w:rsidRPr="00A12A46" w:rsidRDefault="00C107EB" w:rsidP="001A457A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deep JVM tuning</w:t>
      </w:r>
    </w:p>
    <w:p w:rsidR="00C107EB" w:rsidRPr="00A12A46" w:rsidRDefault="00C107EB" w:rsidP="001A457A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GC algorithms</w:t>
      </w:r>
    </w:p>
    <w:p w:rsidR="00C107EB" w:rsidRPr="00A12A46" w:rsidRDefault="00C107EB" w:rsidP="001A457A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profiling tools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 What is JVM?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means: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 Virtual Machine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Responsible for:</w:t>
      </w:r>
    </w:p>
    <w:p w:rsidR="00C107EB" w:rsidRPr="00A12A46" w:rsidRDefault="00C107EB" w:rsidP="001A457A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running bytecode</w:t>
      </w:r>
    </w:p>
    <w:p w:rsidR="00C107EB" w:rsidRPr="00A12A46" w:rsidRDefault="00C107EB" w:rsidP="001A457A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management</w:t>
      </w:r>
    </w:p>
    <w:p w:rsidR="00C107EB" w:rsidRPr="00A12A46" w:rsidRDefault="00C107EB" w:rsidP="001A457A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garbage collection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 file executes inside JVM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.java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Compiler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Machine code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JVM Important?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JVM provides:</w:t>
      </w:r>
    </w:p>
    <w:p w:rsidR="00C107EB" w:rsidRPr="00A12A46" w:rsidRDefault="00C107EB" w:rsidP="001A457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platform independence</w:t>
      </w:r>
    </w:p>
    <w:p w:rsidR="00C107EB" w:rsidRPr="00A12A46" w:rsidRDefault="00C107EB" w:rsidP="001A457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management</w:t>
      </w:r>
    </w:p>
    <w:p w:rsidR="00C107EB" w:rsidRPr="00A12A46" w:rsidRDefault="00C107EB" w:rsidP="001A457A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8.2 JVM Architecture Overview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Main Components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Loader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 Areas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Execution Engine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Garbage Collector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Loader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Runtime Memory Areas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Execution Engine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Output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8.3 Class Loader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class files into memory.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Responsibilities</w:t>
      </w:r>
    </w:p>
    <w:p w:rsidR="00C107EB" w:rsidRPr="00A12A46" w:rsidRDefault="00C107EB" w:rsidP="001A457A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loading classes</w:t>
      </w:r>
    </w:p>
    <w:p w:rsidR="00C107EB" w:rsidRPr="00A12A46" w:rsidRDefault="00C107EB" w:rsidP="001A457A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linking</w:t>
      </w:r>
    </w:p>
    <w:p w:rsidR="00C107EB" w:rsidRPr="00A12A46" w:rsidRDefault="00C107EB" w:rsidP="001A457A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Types of Class Loaders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935"/>
      </w:tblGrid>
      <w:tr w:rsidR="00C107EB" w:rsidRPr="00A12A46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Loader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Bootstrap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Core Java classes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Extension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Extension libraries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 classes</w:t>
            </w:r>
          </w:p>
        </w:tc>
      </w:tr>
    </w:tbl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Classes loaded dynamically when needed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Class.forName("Employee");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8.4 Runtime Memory Areas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Main Memory Areas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Area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PC Register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Native Method Stack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8.5 Heap Memory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objects and instance variables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Shared Memory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Accessible by all threads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stored in: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Large memory region for object allocation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Heap Structure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Young Generation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Old Generation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Young Generation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newly created objects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Old Generation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long-living objects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8.6 Stack Memory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C107EB" w:rsidRPr="00A12A46" w:rsidRDefault="00C107EB" w:rsidP="001A457A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calls</w:t>
      </w:r>
    </w:p>
    <w:p w:rsidR="00C107EB" w:rsidRPr="00A12A46" w:rsidRDefault="00C107EB" w:rsidP="001A457A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local variables</w:t>
      </w:r>
    </w:p>
    <w:p w:rsidR="00C107EB" w:rsidRPr="00A12A46" w:rsidRDefault="00C107EB" w:rsidP="001A457A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references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Thread Specific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Each thread has separate stack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a = 10;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in: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Method execution memory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Stack Frame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Each method call creates: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 frame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method1()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method2()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method3()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Each method: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separate stack frame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8.7 Heap vs Stack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1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641"/>
      </w:tblGrid>
      <w:tr w:rsidR="00C107EB" w:rsidRPr="00A12A46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objects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local variables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memory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Thread-specific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Large memory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Smaller memory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GC managed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cleanup after method</w:t>
            </w:r>
          </w:p>
        </w:tc>
      </w:tr>
    </w:tbl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Stack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reference variable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Heap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---------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8.8 Method Area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C107EB" w:rsidRPr="00A12A46" w:rsidRDefault="00C107EB" w:rsidP="001A457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metadata</w:t>
      </w:r>
    </w:p>
    <w:p w:rsidR="00C107EB" w:rsidRPr="00A12A46" w:rsidRDefault="00C107EB" w:rsidP="001A457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variables</w:t>
      </w:r>
    </w:p>
    <w:p w:rsidR="00C107EB" w:rsidRPr="00A12A46" w:rsidRDefault="00C107EB" w:rsidP="001A457A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information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Class-level information storage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static int count = 0;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in: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Area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8.9 Metaspace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area storing: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metadata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Introduced In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 8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Replaced PermGen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8.10 PC Register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current instruction address.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78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Tracks thread execution location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8.11 Native Method Stack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native (non-Java) methods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C/C++ native calls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8.12 Execution Engine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bytecode.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1"/>
        <w:gridCol w:w="2575"/>
      </w:tblGrid>
      <w:tr w:rsidR="00C107EB" w:rsidRPr="00A12A46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bytecode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JIT Compiler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Converts to machine code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Garbage Collector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Removes unused objects</w:t>
            </w:r>
          </w:p>
        </w:tc>
      </w:tr>
    </w:tbl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Execution engine improves performance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8.13 Interpreter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Reads bytecode line-by-line.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Slower execution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repeated interpretation.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8.14 JIT Compiler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Just-In-Time compiler.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Purpose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frequently used bytecode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into: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native machine code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Important?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performance.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Compiled code reused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8.15 Garbage Collection (GC)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removes: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unused objects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from heap memory.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Why Needed?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 leaks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GC identifies unreachable objects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= null;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Old object becomes: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eligible for GC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8.16 GC Eligibility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eligible when: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 active reference exists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 = null;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8.17 Types of Garbage Collection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Minor GC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Young Generation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Major GC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Old Generation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Full GC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Entire Heap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8.18 finalize()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called before object destruction.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protected void finalize() {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Deprecated and unreliable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8.19 Memory Leak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Unused objects remain referenced.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GC cannot remove referenced objects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Static collections storing unused objects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8.20 OutOfMemoryError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Heap memory exhausted.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Too many objects created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82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unable to allocate memory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8.21 StackOverflowError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Stack memory exhausted.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Cause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Infinite recursion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void test() {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test();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8.22 Object Lifecycle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loaded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created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used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removed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GC eligible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 reclaimed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Steps</w:t>
      </w:r>
    </w:p>
    <w:p w:rsidR="00C107EB" w:rsidRPr="00A12A46" w:rsidRDefault="00C107EB" w:rsidP="001A457A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loading</w:t>
      </w:r>
    </w:p>
    <w:p w:rsidR="00C107EB" w:rsidRPr="00A12A46" w:rsidRDefault="00C107EB" w:rsidP="001A457A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Heap allocation</w:t>
      </w:r>
    </w:p>
    <w:p w:rsidR="00C107EB" w:rsidRPr="00A12A46" w:rsidRDefault="00C107EB" w:rsidP="001A457A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execution</w:t>
      </w:r>
    </w:p>
    <w:p w:rsidR="00C107EB" w:rsidRPr="00A12A46" w:rsidRDefault="00C107EB" w:rsidP="001A457A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usage</w:t>
      </w:r>
    </w:p>
    <w:p w:rsidR="00C107EB" w:rsidRPr="00A12A46" w:rsidRDefault="00C107EB" w:rsidP="001A457A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cleanup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8.23 Memory Flow Example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Stack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reference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83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Heap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 Area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class metadata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AREA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Employee.class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----------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8.24 JVM Internal Flow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.java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Compiler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Class Loader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 Allocation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Execution Engine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Garbage Collection</w:t>
      </w:r>
    </w:p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JVM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0"/>
      </w:tblGrid>
      <w:tr w:rsidR="00C107EB" w:rsidRPr="00A12A46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architecture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Loader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Area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Metaspace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JIT Compiler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Garbage Collection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Minor/Major GC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leak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OutOfMemoryError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StackOverflowError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lifecycle</w:t>
            </w:r>
          </w:p>
        </w:tc>
      </w:tr>
    </w:tbl>
    <w:p w:rsidR="00C107EB" w:rsidRPr="00A12A46" w:rsidRDefault="001A457A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8 THEORY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VERY IMPORTANT modern interview topic.</w:t>
      </w:r>
    </w:p>
    <w:p w:rsidR="00C107EB" w:rsidRPr="00A12A46" w:rsidRDefault="00D0343B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9) JAVA 8 THEORY</w: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9) JAVA 8 THEORY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755DAD" w:rsidRPr="00A12A46" w:rsidRDefault="00755DAD" w:rsidP="001A457A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755DAD" w:rsidRPr="00A12A46" w:rsidRDefault="00755DAD" w:rsidP="001A457A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development</w:t>
      </w:r>
    </w:p>
    <w:p w:rsidR="00755DAD" w:rsidRPr="00A12A46" w:rsidRDefault="00755DAD" w:rsidP="001A457A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</w:t>
      </w:r>
    </w:p>
    <w:p w:rsidR="00755DAD" w:rsidRPr="00A12A46" w:rsidRDefault="00755DAD" w:rsidP="001A457A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Java applications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 introduced:</w:t>
      </w:r>
    </w:p>
    <w:p w:rsidR="00755DAD" w:rsidRPr="00A12A46" w:rsidRDefault="00755DAD" w:rsidP="001A457A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programming</w:t>
      </w:r>
    </w:p>
    <w:p w:rsidR="00755DAD" w:rsidRPr="00A12A46" w:rsidRDefault="00755DAD" w:rsidP="001A457A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Streams API</w:t>
      </w:r>
    </w:p>
    <w:p w:rsidR="00755DAD" w:rsidRPr="00A12A46" w:rsidRDefault="00755DAD" w:rsidP="001A457A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Lambda expressions</w:t>
      </w:r>
    </w:p>
    <w:p w:rsidR="00755DAD" w:rsidRPr="00A12A46" w:rsidRDefault="00755DAD" w:rsidP="001A457A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Date API</w:t>
      </w:r>
    </w:p>
    <w:p w:rsidR="00755DAD" w:rsidRPr="00A12A46" w:rsidRDefault="00755DAD" w:rsidP="001A457A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</w:t>
      </w:r>
    </w:p>
    <w:p w:rsidR="00755DAD" w:rsidRPr="00A12A46" w:rsidRDefault="00755DAD" w:rsidP="001A457A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Parallel processing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755DAD" w:rsidRPr="00A12A46" w:rsidRDefault="00755DAD" w:rsidP="001A457A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755DAD" w:rsidRPr="00A12A46" w:rsidRDefault="00755DAD" w:rsidP="001A457A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755DAD" w:rsidRPr="00A12A46" w:rsidRDefault="00755DAD" w:rsidP="001A457A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Syntax basics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755DAD" w:rsidRPr="00A12A46" w:rsidRDefault="00755DAD" w:rsidP="001A457A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755DAD" w:rsidRPr="00A12A46" w:rsidRDefault="00755DAD" w:rsidP="001A457A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practical coding problems</w:t>
      </w:r>
    </w:p>
    <w:p w:rsidR="00755DAD" w:rsidRPr="00A12A46" w:rsidRDefault="00755DAD" w:rsidP="001A457A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optimization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 Why Java 8 Important?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84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Before Java 8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Code was: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more verbose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more boilerplate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manual iteration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After Java 8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became:</w:t>
      </w:r>
    </w:p>
    <w:p w:rsidR="00755DAD" w:rsidRPr="00A12A46" w:rsidRDefault="00755DAD" w:rsidP="001A457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</w:t>
      </w:r>
    </w:p>
    <w:p w:rsidR="00755DAD" w:rsidRPr="00A12A46" w:rsidRDefault="00755DAD" w:rsidP="001A457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</w:t>
      </w:r>
    </w:p>
    <w:p w:rsidR="00755DAD" w:rsidRPr="00A12A46" w:rsidRDefault="00755DAD" w:rsidP="001A457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concise</w:t>
      </w:r>
    </w:p>
    <w:p w:rsidR="00755DAD" w:rsidRPr="00A12A46" w:rsidRDefault="00755DAD" w:rsidP="001A457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stream-based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Major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0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Lambda Expression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Interface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Streams API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Reference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Methods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Interface Methods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Time API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Parallel Stream</w:t>
            </w:r>
          </w:p>
        </w:tc>
      </w:tr>
    </w:tbl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9.2 Lambda Expression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Short representation of anonymous function.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Syntax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(parameters) -&gt; expression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(a, b) -&gt; a + b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Traditional Code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Runnable r = new Runnable() {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run() {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System.out.println("Thread");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Lambda Version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Runnable r =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() -&gt; System.out.println("Thread");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Reduces anonymous class boilerplate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755DAD" w:rsidRPr="00A12A46" w:rsidRDefault="00755DAD" w:rsidP="001A457A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syntax</w:t>
      </w:r>
    </w:p>
    <w:p w:rsidR="00755DAD" w:rsidRPr="00A12A46" w:rsidRDefault="00755DAD" w:rsidP="001A457A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programming</w:t>
      </w:r>
    </w:p>
    <w:p w:rsidR="00755DAD" w:rsidRPr="00A12A46" w:rsidRDefault="00755DAD" w:rsidP="001A457A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 processing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9.3 Functional Interface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containing: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ONE abstract method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Annotation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@FunctionalInterface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@FunctionalInterface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interface Test {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show();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Lambda works with functional interfaces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Functional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1642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Predicate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 check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Consumer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Consumes data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Supplies data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Transforms data</w:t>
            </w:r>
          </w:p>
        </w:tc>
      </w:tr>
      <w:tr w:rsidR="001E7DF5" w:rsidRPr="00A12A46" w:rsidTr="00755DAD">
        <w:trPr>
          <w:tblCellSpacing w:w="15" w:type="dxa"/>
        </w:trPr>
        <w:tc>
          <w:tcPr>
            <w:tcW w:w="0" w:type="auto"/>
            <w:vAlign w:val="center"/>
          </w:tcPr>
          <w:p w:rsidR="001E7DF5" w:rsidRPr="00A12A46" w:rsidRDefault="001E7DF5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1E7DF5" w:rsidRPr="00A12A46" w:rsidRDefault="001E7DF5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9.4 Predicate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interface returning: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boolean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test()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Predicate&lt;Integer&gt; p =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x -&gt; x &gt; 10;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Used for filtering conditions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9.5 Consumer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Consumes input without returning value.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accept()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Consumer&lt;String&gt; c =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System.out::println;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Used for output operations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9.6 Supplier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Supplies value without input.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87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get()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Supplier&lt;Double&gt; s =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() -&gt; Math.random();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9.7 Function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Transforms one value into another.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apply()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Function&lt;String,Integer&gt; f =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x -&gt; x.length();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Input transformed into output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9.8 Method Reference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Short form of lambda calling existing method.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Syntax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ClassName::methodName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list.forEach(System.out::println);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passed as reference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1"/>
        <w:gridCol w:w="1449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Class::method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obj::method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Reference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Class::new</w:t>
            </w:r>
          </w:p>
        </w:tc>
      </w:tr>
    </w:tbl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9.9 Streams API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Java 8 topic.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API for processing collections declaratively.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Streams?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Avoid: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manual loops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Stream Pipeline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Stream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Intermediate operations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Terminal operation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9.10 filter()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Filters elements based on condition.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.filter(x -&gt; x &gt; 10);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Keeps matching elements only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9.11 map()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Transforms elements.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.map(String::toUpperCase);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One-to-one transformation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Flow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 → JAVA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spring → SPRING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9.12 flatMap()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VERY IMPORTANT.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Flattens nested structures into single stream.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.flatMap(Collection::stream);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Before flatMap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[[A,B],[C,D]]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After flatMap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[A,B,C,D]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Nested collections flattened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9.13 distinct()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Removes duplicate elements.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90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.distinct();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equals() internally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9.14 sorted()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Sorts stream elements.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.sorted();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Custom Sorting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.sorted((a,b) -&gt; a-b)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9.15 limit()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Limits number of elements.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.limit(5);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9.16 skip()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Skips first N elements.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.skip(2);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9.17 reduce()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Reduces stream into single value.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.reduce(0, Integer::sum);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Combines all elements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Flow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1+2+3+4 = 10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9.18 collect()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Collects stream result into collection/object.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.collect(Collectors.toList());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Terminal operation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9.19 Collectors Utility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93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1802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toList()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to list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toSet()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to set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groupingBy()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elements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partitioningBy()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 grouping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joining()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 strings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counting()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Count elements</w:t>
            </w:r>
          </w:p>
        </w:tc>
      </w:tr>
    </w:tbl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9.20 groupingBy()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Groups elements based on key.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employees.stream()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.collect(Collectors.groupingBy(Employee::getDept));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Returns Map&lt;Key,List&lt;Value&gt;&gt;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 Result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IT -&gt; [Emp1, Emp2]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HR -&gt; [Emp3]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9.21 partitioningBy()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Splits data into: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true / false groups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.collect(Collectors.partitioningBy(x -&gt; x &gt; 10));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9.22 Optional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object for handling null safely.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Avoid: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NullPointerException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Optional&lt;String&gt; name =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Optional.of("Java");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1522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of()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Non-null value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ofNullable()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Nullable value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Retrieve value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isPresent()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value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orElse()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value</w:t>
            </w:r>
          </w:p>
        </w:tc>
      </w:tr>
    </w:tbl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name.orElse("Default");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Wrapper around nullable value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9.23 Default Methods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methods with body.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94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interface Test {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default void show() {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System.out.println("Hello");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Introduced?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Backward compatibility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9.24 Static Methods in Interface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method inside interface.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interface Test {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static void print() {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Called using interface name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9.25 Date Time API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Introduced Because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Old Date API had:</w:t>
      </w:r>
    </w:p>
    <w:p w:rsidR="00755DAD" w:rsidRPr="00A12A46" w:rsidRDefault="00755DAD" w:rsidP="001A457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mutability</w:t>
      </w:r>
    </w:p>
    <w:p w:rsidR="00755DAD" w:rsidRPr="00A12A46" w:rsidRDefault="00755DAD" w:rsidP="001A457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poor design</w:t>
      </w:r>
    </w:p>
    <w:p w:rsidR="00755DAD" w:rsidRPr="00A12A46" w:rsidRDefault="00755DAD" w:rsidP="001A457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 issues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1290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LocalDate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LocalTime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LocalDateTime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+ Time</w:t>
            </w:r>
          </w:p>
        </w:tc>
      </w:tr>
    </w:tbl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LocalDate.now();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Immutable date-time API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9.26 Parallel Stream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96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Processes stream using multiple threads.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list.parallelStream()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ForkJoinPool internally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processing performance.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9.27 forEach()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Iterates stream/collection elements.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list.forEach(System.out::println);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9.28 Internal Stream Flow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Intermediate operations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(filter/map)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Terminal operation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(collect/reduce)</w:t>
      </w:r>
    </w:p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Intermediate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4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Operation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filter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map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flatMap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distinct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limit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skip</w:t>
            </w:r>
          </w:p>
        </w:tc>
      </w:tr>
    </w:tbl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Terminal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4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Operation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collect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reduce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forEach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count</w:t>
            </w:r>
          </w:p>
        </w:tc>
      </w:tr>
    </w:tbl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97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Java 8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0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Lambda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Interface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Predicate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Consumer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Supplier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Reference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Streams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filter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map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flatMap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reduce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collect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groupingBy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methods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Time API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Parallel Stream</w:t>
            </w:r>
          </w:p>
        </w:tc>
      </w:tr>
    </w:tbl>
    <w:p w:rsidR="00755DAD" w:rsidRPr="00A12A46" w:rsidRDefault="001A457A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GENERICS + REFLECTION + SERIALIZATION THEORY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medium-high priority senior interview topics.</w:t>
      </w:r>
    </w:p>
    <w:p w:rsidR="00CF2B44" w:rsidRPr="00A12A46" w:rsidRDefault="00AF7B59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lastRenderedPageBreak/>
        <w:t>10) GENERICS + REFLECTION + SERIALIZATION THEORY</w: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10) GENERICS + REFLECTION + SERIALIZATION THEORY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IMPORTANT for:</w:t>
      </w:r>
    </w:p>
    <w:p w:rsidR="00F62E3A" w:rsidRPr="00A12A46" w:rsidRDefault="00F62E3A" w:rsidP="001A457A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F62E3A" w:rsidRPr="00A12A46" w:rsidRDefault="00F62E3A" w:rsidP="001A457A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Framework internals</w:t>
      </w:r>
    </w:p>
    <w:p w:rsidR="00F62E3A" w:rsidRPr="00A12A46" w:rsidRDefault="00F62E3A" w:rsidP="001A457A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Enterprise applications</w:t>
      </w:r>
    </w:p>
    <w:p w:rsidR="00F62E3A" w:rsidRPr="00A12A46" w:rsidRDefault="00F62E3A" w:rsidP="001A457A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API development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F62E3A" w:rsidRPr="00A12A46" w:rsidRDefault="00F62E3A" w:rsidP="001A457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F62E3A" w:rsidRPr="00A12A46" w:rsidRDefault="00F62E3A" w:rsidP="001A457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F62E3A" w:rsidRPr="00A12A46" w:rsidRDefault="00F62E3A" w:rsidP="001A457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Syntax basics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F62E3A" w:rsidRPr="00A12A46" w:rsidRDefault="00F62E3A" w:rsidP="001A457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F62E3A" w:rsidRPr="00A12A46" w:rsidRDefault="00F62E3A" w:rsidP="001A457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deep framework internals</w:t>
      </w:r>
    </w:p>
    <w:p w:rsidR="00F62E3A" w:rsidRPr="00A12A46" w:rsidRDefault="00F62E3A" w:rsidP="001A457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serialization tuning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1 — GENERICS THEORY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 What are Generics?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Generics provide: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type safety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at compile time.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generics: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type used everywhere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causing:</w:t>
      </w:r>
    </w:p>
    <w:p w:rsidR="00F62E3A" w:rsidRPr="00A12A46" w:rsidRDefault="00F62E3A" w:rsidP="001A457A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casting problems</w:t>
      </w:r>
    </w:p>
    <w:p w:rsidR="00F62E3A" w:rsidRPr="00A12A46" w:rsidRDefault="00F62E3A" w:rsidP="001A457A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errors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Without Generics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 list = new ArrayList();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list.add("Java");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(String) list.get(0);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Problem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Manual casting required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With Generics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List&lt;String&gt; list =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ArrayList&lt;&gt;();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Compiler checks datatype safety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 Generic Class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working with any datatype.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Box&lt;T&gt; {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T value;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 represents datatype placeholder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Usage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Box&lt;Integer&gt; b =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Box&lt;&gt;();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10.3 Generic Method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Method using generic datatype.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&lt;T&gt; void print(T data) {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System.out.println(data);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accepts multiple datatypes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10.4 Type Erasure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 type information removed during: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compilation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does not know generic types at runtime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List&lt;String&gt;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becomes: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compilation.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Why?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backward compatibility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10.5 Bounded Generics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Restrict generic type.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&lt;T extends Number&gt;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Number subclasses allowed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Test&lt;T extends Number&gt; {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}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10.6 Wildcards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unknown datatype.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Syntax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?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2"/>
        <w:gridCol w:w="1495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Wildcard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&lt;?&gt;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Unknown type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&lt;? extends T&gt;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Upper bound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&lt;? super T&gt;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Lower bound</w:t>
            </w:r>
          </w:p>
        </w:tc>
      </w:tr>
    </w:tbl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List&lt;?&gt; list;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10.7 Upper Bound Wildcard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List&lt;? extends Number&gt;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Accepts Number and subclasses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10.8 Lower Bound Wildcard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List&lt;? super Integer&gt;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Accepts Integer parent classes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10.9 Benefits of Generics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2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Benefit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Compile-time safety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manual casting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Cleaner code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Reusable components</w:t>
            </w:r>
          </w:p>
        </w:tc>
      </w:tr>
    </w:tbl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2 — REFLECTION THEORY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 Spring internals.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10.10 What is Reflection?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Reflection allows: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examining and manipulating classes at runtime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For</w:t>
      </w:r>
    </w:p>
    <w:p w:rsidR="00F62E3A" w:rsidRPr="00A12A46" w:rsidRDefault="00F62E3A" w:rsidP="001A457A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Framework</w:t>
      </w:r>
    </w:p>
    <w:p w:rsidR="00F62E3A" w:rsidRPr="00A12A46" w:rsidRDefault="00F62E3A" w:rsidP="001A457A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</w:t>
      </w:r>
    </w:p>
    <w:p w:rsidR="00F62E3A" w:rsidRPr="00A12A46" w:rsidRDefault="00F62E3A" w:rsidP="001A457A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F62E3A" w:rsidRPr="00A12A46" w:rsidRDefault="00F62E3A" w:rsidP="001A457A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loading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Class.forName("Employee");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metadata accessed dynamically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10.11 Class Class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metadata of class.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02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c = Employee.class;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Contains runtime class information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10.12 Getting Class Object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1668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.class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Employee.class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getClass()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obj.getClass()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forName()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Class.forName()</w:t>
            </w:r>
          </w:p>
        </w:tc>
      </w:tr>
    </w:tbl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Class.forName("Employee");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10.13 Reflection Metadata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Can Access</w:t>
      </w:r>
    </w:p>
    <w:p w:rsidR="00F62E3A" w:rsidRPr="00A12A46" w:rsidRDefault="00F62E3A" w:rsidP="001A457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fields</w:t>
      </w:r>
    </w:p>
    <w:p w:rsidR="00F62E3A" w:rsidRPr="00A12A46" w:rsidRDefault="00F62E3A" w:rsidP="001A457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</w:t>
      </w:r>
    </w:p>
    <w:p w:rsidR="00F62E3A" w:rsidRPr="00A12A46" w:rsidRDefault="00F62E3A" w:rsidP="001A457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constructors</w:t>
      </w:r>
    </w:p>
    <w:p w:rsidR="00F62E3A" w:rsidRPr="00A12A46" w:rsidRDefault="00F62E3A" w:rsidP="001A457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annotations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Method[] methods =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c.getMethods();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exposes class structure dynamically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10.14 Invoking Method Dynamically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method.invoke(obj);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executed dynamically at runtime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10.15 Accessing Private Fields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field.setAccessible(true);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Access checks bypassed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10.16 Reflection Uses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7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6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DI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Hibernate ORM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JUnit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JSON libraries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frameworks</w:t>
            </w:r>
          </w:p>
        </w:tc>
      </w:tr>
    </w:tbl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10.17 Reflection Drawbacks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9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4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Drawback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 risks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Complex debugging</w:t>
            </w:r>
          </w:p>
        </w:tc>
      </w:tr>
    </w:tbl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3 — SERIALIZATION THEORY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enterprise topic.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10.18 What is Serialization?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object into: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byte stream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F62E3A" w:rsidRPr="00A12A46" w:rsidRDefault="00F62E3A" w:rsidP="001A457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storage</w:t>
      </w:r>
    </w:p>
    <w:p w:rsidR="00F62E3A" w:rsidRPr="00A12A46" w:rsidRDefault="00F62E3A" w:rsidP="001A457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 transfer</w:t>
      </w:r>
    </w:p>
    <w:p w:rsidR="00F62E3A" w:rsidRPr="00A12A46" w:rsidRDefault="00F62E3A" w:rsidP="001A457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F62E3A" w:rsidRPr="00A12A46" w:rsidRDefault="00F62E3A" w:rsidP="001A457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Distributed systems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ObjectOutputStream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state converted into binary format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10.19 Deserialization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byte stream back into object.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ObjectInputStream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Binary data reconstructed into object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10.20 Serializable Interface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Marker interface enabling serialization.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Employee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implements Serializable {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 methods inside interface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10.21 transient Keyword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field serialization.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transient String password;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Sensitive data skipped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Password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OTP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Security token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10.22 serialVersionUID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version identifier for serialized class.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private static final long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serialVersionUID = 1L;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Checks class compatibility during deserialization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10.23 Serialization Flow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06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Serialization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Stream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File/Network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Deserialization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10.24 Externalization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serialization control mechanism.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Interface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Externalizable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Programmer controls serialization manually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10.25 Serialization Uses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070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storage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Session storage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Distributed systems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Caching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API transfer</w:t>
            </w:r>
          </w:p>
        </w:tc>
      </w:tr>
    </w:tbl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10.26 Serialization Drawbacks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2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7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Drawback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 overhead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 risk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Version mismatch issues</w:t>
            </w:r>
          </w:p>
        </w:tc>
      </w:tr>
    </w:tbl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10.27 Internal Flow Summary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Generics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Compile-time type safety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Reflection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Runtime class inspection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Serialization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↔ Byte Stream conversion</w:t>
      </w:r>
    </w:p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REVISION TARGET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this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3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 class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 method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 erasure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Wildcards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Reflection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class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method invocation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Serialization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Deserialization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Serializable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transient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serialVersionUID</w:t>
            </w:r>
          </w:p>
        </w:tc>
      </w:tr>
    </w:tbl>
    <w:p w:rsidR="00F62E3A" w:rsidRPr="00A12A46" w:rsidRDefault="001A457A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FILE HANDLING + NIO + DATE TIME API THEORY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Final major Core Java theory section.</w:t>
      </w:r>
    </w:p>
    <w:p w:rsidR="00F62E3A" w:rsidRPr="00A12A46" w:rsidRDefault="00D85AC9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</w:rPr>
        <w:t>11) FILE HANDLING + NIO + DATE TIME API THEORY</w: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11) FILE HANDLING + NIO + DATE TIME API THEORY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967F10" w:rsidRPr="00A12A46" w:rsidRDefault="00967F10" w:rsidP="001A457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Enterprise applications</w:t>
      </w:r>
    </w:p>
    <w:p w:rsidR="00967F10" w:rsidRPr="00A12A46" w:rsidRDefault="00967F10" w:rsidP="001A457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development</w:t>
      </w:r>
    </w:p>
    <w:p w:rsidR="00967F10" w:rsidRPr="00A12A46" w:rsidRDefault="00967F10" w:rsidP="001A457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Log processing</w:t>
      </w:r>
    </w:p>
    <w:p w:rsidR="00967F10" w:rsidRPr="00A12A46" w:rsidRDefault="00967F10" w:rsidP="001A457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APIs</w:t>
      </w:r>
    </w:p>
    <w:p w:rsidR="00967F10" w:rsidRPr="00A12A46" w:rsidRDefault="00967F10" w:rsidP="001A457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Batch systems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967F10" w:rsidRPr="00A12A46" w:rsidRDefault="00967F10" w:rsidP="001A457A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967F10" w:rsidRPr="00A12A46" w:rsidRDefault="00967F10" w:rsidP="001A457A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967F10" w:rsidRPr="00A12A46" w:rsidRDefault="00967F10" w:rsidP="001A457A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Basic APIs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967F10" w:rsidRPr="00A12A46" w:rsidRDefault="00967F10" w:rsidP="001A457A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file optimization</w:t>
      </w:r>
    </w:p>
    <w:p w:rsidR="00967F10" w:rsidRPr="00A12A46" w:rsidRDefault="00967F10" w:rsidP="001A457A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 parsers</w:t>
      </w:r>
    </w:p>
    <w:p w:rsidR="00967F10" w:rsidRPr="00A12A46" w:rsidRDefault="00967F10" w:rsidP="001A457A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1 — FILE HANDLING THEORY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 What is File Handling?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Handling means: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reading and writing data into files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Applications store:</w:t>
      </w:r>
    </w:p>
    <w:p w:rsidR="00967F10" w:rsidRPr="00A12A46" w:rsidRDefault="00967F10" w:rsidP="001A457A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logs</w:t>
      </w:r>
    </w:p>
    <w:p w:rsidR="00967F10" w:rsidRPr="00A12A46" w:rsidRDefault="00967F10" w:rsidP="001A457A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reports</w:t>
      </w:r>
    </w:p>
    <w:p w:rsidR="00967F10" w:rsidRPr="00A12A46" w:rsidRDefault="00967F10" w:rsidP="001A457A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CSV files</w:t>
      </w:r>
    </w:p>
    <w:p w:rsidR="00967F10" w:rsidRPr="00A12A46" w:rsidRDefault="00967F10" w:rsidP="001A457A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configurations</w:t>
      </w:r>
    </w:p>
    <w:p w:rsidR="00967F10" w:rsidRPr="00A12A46" w:rsidRDefault="00967F10" w:rsidP="001A457A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uploads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Reading employee.csv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Writing application logs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 File Class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Package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java.io.File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 or directory path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 file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File("data.txt");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1641"/>
      </w:tblGrid>
      <w:tr w:rsidR="00967F10" w:rsidRPr="00A12A46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exists()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existence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createNewFile()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 file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 file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mkdir()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 directory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length()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size</w:t>
            </w:r>
          </w:p>
        </w:tc>
      </w:tr>
    </w:tbl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Represents metadata/path only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 actual file content.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11.3 FileReader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Reads: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character data from file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FileReader fr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FileReader("a.txt");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Reads file character-by-character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11.4 BufferedReader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Efficient character input stream.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Reduces disk access operations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BufferedReader br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BufferedReader(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FileReader("a.txt"));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1322"/>
      </w:tblGrid>
      <w:tr w:rsidR="00967F10" w:rsidRPr="00A12A46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char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readLine()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line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close()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Close stream</w:t>
            </w:r>
          </w:p>
        </w:tc>
      </w:tr>
    </w:tbl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internal buffer memory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11.5 FileWriter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0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Writes character data into file.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FileWriter fw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FileWriter("a.txt");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Writes character-by-character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11.6 BufferedWriter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Buffered character output stream.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Improves writing performance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BufferedWriter bw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BufferedWriter(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FileWriter("a.txt"));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0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Stores data temporarily in buffer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11.7 InputStream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Base class for: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input streams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For</w:t>
      </w:r>
    </w:p>
    <w:p w:rsidR="00967F10" w:rsidRPr="00A12A46" w:rsidRDefault="00967F10" w:rsidP="001A457A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images</w:t>
      </w:r>
    </w:p>
    <w:p w:rsidR="00967F10" w:rsidRPr="00A12A46" w:rsidRDefault="00967F10" w:rsidP="001A457A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PDFs</w:t>
      </w:r>
    </w:p>
    <w:p w:rsidR="00967F10" w:rsidRPr="00A12A46" w:rsidRDefault="00967F10" w:rsidP="001A457A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binary files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FileInputStream fis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FileInputStream("a.jpg");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Reads raw bytes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11.8 OutputStream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1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Base class for: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output streams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FileOutputStream fos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FileOutputStream("a.jpg");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Writes raw bytes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11.9 Serialization Streams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ObjectOutputStream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object into: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stream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ObjectOutputStream oos;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ObjectInputStream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byte stream back into object.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2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ObjectInputStream ois;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11.10 try-with-resources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closes resources.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try(BufferedReader br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BufferedReader(...)) {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Auto cleanup after execution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2 — NIO THEORY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modern API.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11.11 What is NIO?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2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Meaning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Input Output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Introduced For</w:t>
      </w:r>
    </w:p>
    <w:p w:rsidR="00967F10" w:rsidRPr="00A12A46" w:rsidRDefault="00967F10" w:rsidP="001A457A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967F10" w:rsidRPr="00A12A46" w:rsidRDefault="00967F10" w:rsidP="001A457A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 IO</w:t>
      </w:r>
    </w:p>
    <w:p w:rsidR="00967F10" w:rsidRPr="00A12A46" w:rsidRDefault="00967F10" w:rsidP="001A457A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non-blocking operations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Package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java.nio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Modern high-performance IO API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11.12 Path Interface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file path.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Path path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Paths.get("a.txt");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3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Modern replacement for File path handling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11.13 Paths Class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class creating Path objects.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Paths.get("data.txt");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11.14 Files Class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class for file operations.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1641"/>
      </w:tblGrid>
      <w:tr w:rsidR="00967F10" w:rsidRPr="00A12A46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readAllLines()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file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write()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Write file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copy()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Copy file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 file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exists()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existence</w:t>
            </w:r>
          </w:p>
        </w:tc>
      </w:tr>
    </w:tbl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Files.readAllLines(path);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Simplified file handling API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11.15 Buffer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Temporary memory storage for IO operations.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Data processed in chunks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byte-by-byte.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Important?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Improves performance.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11.16 Channel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Connection for reading/writing data.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4"/>
      </w:tblGrid>
      <w:tr w:rsidR="00967F10" w:rsidRPr="00A12A46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Channel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FileChannel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SocketChannel</w:t>
            </w:r>
          </w:p>
        </w:tc>
      </w:tr>
    </w:tbl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FileChannel channel;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Faster data transfer mechanism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11.17 Non-Blocking IO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Thread does NOT wait continuously for IO.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Single thread handles multiple operations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High-performance servers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11.18 Selector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Monitors multiple channels.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One thread handles many connections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3 — DATE TIME API THEORY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11.19 Why New Date API Introduced?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Old Date API problems:</w:t>
      </w:r>
    </w:p>
    <w:p w:rsidR="00967F10" w:rsidRPr="00A12A46" w:rsidRDefault="00967F10" w:rsidP="001A457A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mutable</w:t>
      </w:r>
    </w:p>
    <w:p w:rsidR="00967F10" w:rsidRPr="00A12A46" w:rsidRDefault="00967F10" w:rsidP="001A457A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unsafe</w:t>
      </w:r>
    </w:p>
    <w:p w:rsidR="00967F10" w:rsidRPr="00A12A46" w:rsidRDefault="00967F10" w:rsidP="001A457A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confusing design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Package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java.time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Immutable modern date-time API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11.20 LocalDate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 only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LocalDate.now();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Value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2026-05-21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11.21 LocalTime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7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time only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LocalTime.now();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11.22 LocalDateTime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 + time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LocalDateTime.now();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11.23 ZonedDateTime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Date-time with: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timezone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ZonedDateTime.now();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Timezone-aware date handling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11.24 Period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 difference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Period.between(date1, date2);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11.25 Duration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time difference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Duration.between(t1, t2);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11.26 DateTimeFormatter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Formats/parses date-time.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DateTimeFormatter.ofPattern(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"dd-MM-yyyy");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Custom date formatting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21-05-2026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11.27 Immutable Nature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Date-time objects cannot change after creation.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LocalDate d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LocalDate.now();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d.plusDays(1);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Creates new object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11.28 Internal File Handling Flow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Application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Reader/InputStream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 System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11.29 Internal NIO Flow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Channel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↓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Non-blocking processing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11.30 Internal Date API Flow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Date/Time Object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Immutable operations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Formatted output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this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</w:tblGrid>
      <w:tr w:rsidR="00967F10" w:rsidRPr="00A12A46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class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FileReader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BufferedReader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FileWriter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InputStream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OutputStream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try-with-resources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NIO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Path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Files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Buffer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Channel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Non-blocking IO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LocalDate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LocalTime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LocalDateTime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ZonedDateTime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Period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Duration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DateTimeFormatter</w:t>
            </w:r>
          </w:p>
        </w:tc>
      </w:tr>
    </w:tbl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CORE JAVA THEORY COMPLETED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completed the MAJOR Core Java theory roadmap for:</w:t>
      </w:r>
    </w:p>
    <w:p w:rsidR="00967F10" w:rsidRPr="00A12A46" w:rsidRDefault="00967F10" w:rsidP="001A457A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 interviews</w:t>
      </w:r>
    </w:p>
    <w:p w:rsidR="00967F10" w:rsidRPr="00A12A46" w:rsidRDefault="00967F10" w:rsidP="001A457A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MNC interviews</w:t>
      </w:r>
    </w:p>
    <w:p w:rsidR="00967F10" w:rsidRPr="00A12A46" w:rsidRDefault="00967F10" w:rsidP="001A457A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967F10" w:rsidRPr="00A12A46" w:rsidRDefault="00967F10" w:rsidP="001A457A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backend roles</w:t>
      </w:r>
    </w:p>
    <w:p w:rsidR="00967F10" w:rsidRPr="00A12A46" w:rsidRDefault="001A457A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PHASE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Now best next step is:</w: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PHASE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we cover:</w:t>
      </w:r>
    </w:p>
    <w:p w:rsidR="00967F10" w:rsidRPr="00A12A46" w:rsidRDefault="00967F10" w:rsidP="001A457A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questions</w:t>
      </w:r>
    </w:p>
    <w:p w:rsidR="00967F10" w:rsidRPr="00A12A46" w:rsidRDefault="00967F10" w:rsidP="001A457A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scenario questions</w:t>
      </w:r>
    </w:p>
    <w:p w:rsidR="00967F10" w:rsidRPr="00A12A46" w:rsidRDefault="00967F10" w:rsidP="001A457A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working deep dive</w:t>
      </w:r>
    </w:p>
    <w:p w:rsidR="00967F10" w:rsidRPr="00A12A46" w:rsidRDefault="00967F10" w:rsidP="001A457A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 explanations</w:t>
      </w:r>
    </w:p>
    <w:p w:rsidR="00967F10" w:rsidRPr="00A12A46" w:rsidRDefault="00967F10" w:rsidP="001A457A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mind-trick questions</w:t>
      </w:r>
    </w:p>
    <w:p w:rsidR="00967F10" w:rsidRPr="00A12A46" w:rsidRDefault="00967F10" w:rsidP="001A457A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 + MNC patterns</w:t>
      </w:r>
    </w:p>
    <w:p w:rsidR="00967F10" w:rsidRPr="00A12A46" w:rsidRDefault="00431FF5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magenta"/>
        </w:rPr>
        <w:lastRenderedPageBreak/>
        <w:t>INTERVIEW QUESTIONS PHASE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PHASE — CORE JAVA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Now we move to:</w:t>
      </w:r>
    </w:p>
    <w:p w:rsidR="001707EB" w:rsidRPr="00A12A46" w:rsidRDefault="001707EB" w:rsidP="001A457A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1707EB" w:rsidRPr="00A12A46" w:rsidRDefault="001707EB" w:rsidP="001A457A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 explanations</w:t>
      </w:r>
    </w:p>
    <w:p w:rsidR="001707EB" w:rsidRPr="00A12A46" w:rsidRDefault="001707EB" w:rsidP="001A457A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 + MNC patterns</w:t>
      </w:r>
    </w:p>
    <w:p w:rsidR="001707EB" w:rsidRPr="00A12A46" w:rsidRDefault="001707EB" w:rsidP="001A457A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deep dives</w:t>
      </w:r>
    </w:p>
    <w:p w:rsidR="001707EB" w:rsidRPr="00A12A46" w:rsidRDefault="001707EB" w:rsidP="001A457A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mind-trick questions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go topic-by-topic.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Best order:</w:t>
      </w:r>
    </w:p>
    <w:p w:rsidR="001707EB" w:rsidRPr="00A12A46" w:rsidRDefault="001707EB" w:rsidP="001A457A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OOP Interview Questions</w:t>
      </w:r>
    </w:p>
    <w:p w:rsidR="001707EB" w:rsidRPr="00A12A46" w:rsidRDefault="001707EB" w:rsidP="001A457A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Interview Questions</w:t>
      </w:r>
    </w:p>
    <w:p w:rsidR="001707EB" w:rsidRPr="00A12A46" w:rsidRDefault="001707EB" w:rsidP="001A457A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 Interview Questions</w:t>
      </w:r>
    </w:p>
    <w:p w:rsidR="001707EB" w:rsidRPr="00A12A46" w:rsidRDefault="001707EB" w:rsidP="001A457A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Handling</w:t>
      </w:r>
    </w:p>
    <w:p w:rsidR="001707EB" w:rsidRPr="00A12A46" w:rsidRDefault="001707EB" w:rsidP="001A457A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Multithreading</w:t>
      </w:r>
    </w:p>
    <w:p w:rsidR="001707EB" w:rsidRPr="00A12A46" w:rsidRDefault="001707EB" w:rsidP="001A457A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Concurrency</w:t>
      </w:r>
    </w:p>
    <w:p w:rsidR="001707EB" w:rsidRPr="00A12A46" w:rsidRDefault="001707EB" w:rsidP="001A457A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</w:t>
      </w:r>
    </w:p>
    <w:p w:rsidR="001707EB" w:rsidRPr="00A12A46" w:rsidRDefault="001707EB" w:rsidP="001A457A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</w:t>
      </w:r>
    </w:p>
    <w:p w:rsidR="001707EB" w:rsidRPr="00A12A46" w:rsidRDefault="001707EB" w:rsidP="001A457A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Generics/Reflection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3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INTERVIEW QUESTIONS — </w:t>
      </w: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>1) OOP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1707EB" w:rsidRPr="00A12A46" w:rsidRDefault="001707EB" w:rsidP="001A457A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explanations</w:t>
      </w:r>
    </w:p>
    <w:p w:rsidR="001707EB" w:rsidRPr="00A12A46" w:rsidRDefault="001707EB" w:rsidP="001A457A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 thinking</w:t>
      </w:r>
    </w:p>
    <w:p w:rsidR="001707EB" w:rsidRPr="00A12A46" w:rsidRDefault="001707EB" w:rsidP="001A457A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differences</w:t>
      </w:r>
    </w:p>
    <w:p w:rsidR="001707EB" w:rsidRPr="00A12A46" w:rsidRDefault="001707EB" w:rsidP="001A457A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real-world understanding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4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1. What is OOP?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OOP is a programming paradigm where data and behavior are organized into objects.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 principles:</w:t>
      </w:r>
    </w:p>
    <w:p w:rsidR="001707EB" w:rsidRPr="00A12A46" w:rsidRDefault="001707EB" w:rsidP="001A457A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Encapsulation</w:t>
      </w:r>
    </w:p>
    <w:p w:rsidR="001707EB" w:rsidRPr="00A12A46" w:rsidRDefault="001707EB" w:rsidP="001A457A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Inheritance</w:t>
      </w:r>
    </w:p>
    <w:p w:rsidR="001707EB" w:rsidRPr="00A12A46" w:rsidRDefault="001707EB" w:rsidP="001A457A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Polymorphism</w:t>
      </w:r>
    </w:p>
    <w:p w:rsidR="001707EB" w:rsidRPr="00A12A46" w:rsidRDefault="001707EB" w:rsidP="001A457A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Abstraction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1707EB" w:rsidRPr="00A12A46" w:rsidRDefault="001707EB" w:rsidP="001A457A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modularity</w:t>
      </w:r>
    </w:p>
    <w:p w:rsidR="001707EB" w:rsidRPr="00A12A46" w:rsidRDefault="001707EB" w:rsidP="001A457A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maintainability</w:t>
      </w:r>
    </w:p>
    <w:p w:rsidR="001707EB" w:rsidRPr="00A12A46" w:rsidRDefault="001707EB" w:rsidP="001A457A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reusability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5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Why OOP important in enterprise applications?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enterprise applications require:</w:t>
      </w:r>
    </w:p>
    <w:p w:rsidR="001707EB" w:rsidRPr="00A12A46" w:rsidRDefault="001707EB" w:rsidP="001A457A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code</w:t>
      </w:r>
    </w:p>
    <w:p w:rsidR="001707EB" w:rsidRPr="00A12A46" w:rsidRDefault="001707EB" w:rsidP="001A457A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 architecture</w:t>
      </w:r>
    </w:p>
    <w:p w:rsidR="001707EB" w:rsidRPr="00A12A46" w:rsidRDefault="001707EB" w:rsidP="001A457A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1707EB" w:rsidRPr="00A12A46" w:rsidRDefault="001707EB" w:rsidP="001A457A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maintainable systems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OOP helps organize large applications into manageable modules.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6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What is difference between Class and Object?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5"/>
        <w:gridCol w:w="1828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Class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Object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Blueprint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Real instance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Logical entity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Physical entity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runtime memory for instances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Occupies memory</w:t>
            </w:r>
          </w:p>
        </w:tc>
      </w:tr>
    </w:tbl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7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Explain Encapsulation.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Encapsulation means:</w:t>
      </w:r>
    </w:p>
    <w:p w:rsidR="001707EB" w:rsidRPr="00A12A46" w:rsidRDefault="001707EB" w:rsidP="001A457A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binding data and methods together</w:t>
      </w:r>
    </w:p>
    <w:p w:rsidR="001707EB" w:rsidRPr="00A12A46" w:rsidRDefault="001707EB" w:rsidP="001A457A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restricting direct access using private variables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Benefits:</w:t>
      </w:r>
    </w:p>
    <w:p w:rsidR="001707EB" w:rsidRPr="00A12A46" w:rsidRDefault="001707EB" w:rsidP="001A457A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1707EB" w:rsidRPr="00A12A46" w:rsidRDefault="001707EB" w:rsidP="001A457A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controlled access</w:t>
      </w:r>
    </w:p>
    <w:p w:rsidR="001707EB" w:rsidRPr="00A12A46" w:rsidRDefault="001707EB" w:rsidP="001A457A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maintainability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8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Is Encapsulation only getter/setter?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Getter/setter is one implementation technique.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Actual encapsulation means: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data hiding + controlled access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9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Explain Inheritance.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Inheritance allows child class to acquire parent properties and behavior.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1707EB" w:rsidRPr="00A12A46" w:rsidRDefault="001707EB" w:rsidP="001A457A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code reuse</w:t>
      </w:r>
    </w:p>
    <w:p w:rsidR="001707EB" w:rsidRPr="00A12A46" w:rsidRDefault="001707EB" w:rsidP="001A457A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hierarchy creation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Keyword: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extends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0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Why multiple inheritance not supported in Java classes?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of: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Diamond ambiguity problem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If two parent classes contain same method,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JVM cannot decide which method child should inherit.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1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Then how Java supports multiple inheritance?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Using: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interfaces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Because interfaces originally had only abstract methods.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2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What is Polymorphism?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One object behaving in multiple forms.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Types:</w:t>
      </w:r>
    </w:p>
    <w:p w:rsidR="001707EB" w:rsidRPr="00A12A46" w:rsidRDefault="001707EB" w:rsidP="001A457A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compile-time</w:t>
      </w:r>
    </w:p>
    <w:p w:rsidR="001707EB" w:rsidRPr="00A12A46" w:rsidRDefault="001707EB" w:rsidP="001A457A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3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What is Compile-Time Polymorphism?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overloading.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decides method during compilation.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4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What is Runtime Polymorphism?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overriding.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decides method during runtime based on actual object.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Animal a = new Dog();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5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Method Overloading?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Same method name with different parameters.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6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Can we overload by changing return type only?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cannot differentiate methods using return type only.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7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Method Overriding?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class redefining parent method.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Rules:</w:t>
      </w:r>
    </w:p>
    <w:p w:rsidR="001707EB" w:rsidRPr="00A12A46" w:rsidRDefault="001707EB" w:rsidP="001A457A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same method name</w:t>
      </w:r>
    </w:p>
    <w:p w:rsidR="001707EB" w:rsidRPr="00A12A46" w:rsidRDefault="001707EB" w:rsidP="001A457A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same parameters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8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Why @Override annotation used?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Compile-time validation.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Helps detect incorrect overriding.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9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Can private methods override?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 methods are not inherited.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0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Can static methods override?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methods are: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hidden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 overridden.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1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Difference between Overloading and Overriding?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362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Overloading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Overriding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class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Parent-child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Different params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params</w:t>
            </w:r>
          </w:p>
        </w:tc>
      </w:tr>
    </w:tbl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2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What is Abstraction?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Hiding implementation details and showing essential functionality.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Achieved using:</w:t>
      </w:r>
    </w:p>
    <w:p w:rsidR="001707EB" w:rsidRPr="00A12A46" w:rsidRDefault="001707EB" w:rsidP="001A457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abstract class</w:t>
      </w:r>
    </w:p>
    <w:p w:rsidR="001707EB" w:rsidRPr="00A12A46" w:rsidRDefault="001707EB" w:rsidP="001A457A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3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Difference between Abstract Class and Interface?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2488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Interface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abstraction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have constructors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constructors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inheritance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inheritance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 possible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Mostly behavior contract</w:t>
            </w:r>
          </w:p>
        </w:tc>
      </w:tr>
    </w:tbl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4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When to use Abstract Class?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 answer.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 abstract class when:</w:t>
      </w:r>
    </w:p>
    <w:p w:rsidR="001707EB" w:rsidRPr="00A12A46" w:rsidRDefault="001707EB" w:rsidP="001A457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state exists</w:t>
      </w:r>
    </w:p>
    <w:p w:rsidR="001707EB" w:rsidRPr="00A12A46" w:rsidRDefault="001707EB" w:rsidP="001A457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partial implementation needed</w:t>
      </w:r>
    </w:p>
    <w:p w:rsidR="001707EB" w:rsidRPr="00A12A46" w:rsidRDefault="001707EB" w:rsidP="001A457A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behavior required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Base service classes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5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When to use Interface?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 interface when:</w:t>
      </w:r>
    </w:p>
    <w:p w:rsidR="001707EB" w:rsidRPr="00A12A46" w:rsidRDefault="001707EB" w:rsidP="001A457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 needed</w:t>
      </w:r>
    </w:p>
    <w:p w:rsidR="001707EB" w:rsidRPr="00A12A46" w:rsidRDefault="001707EB" w:rsidP="001A457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implementations possible</w:t>
      </w:r>
    </w:p>
    <w:p w:rsidR="001707EB" w:rsidRPr="00A12A46" w:rsidRDefault="001707EB" w:rsidP="001A457A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 contract required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Payment gateway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Notification service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6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What is Association?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Relationship between independent objects.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Teacher uses Student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7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24. Difference between Aggregation and Composition?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1655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Aggregation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Composition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 HAS-A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Strong HAS-A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Child independent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Child dependent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Department-Teacher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House-Room</w:t>
            </w:r>
          </w:p>
        </w:tc>
      </w:tr>
    </w:tbl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8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Composition vs Inheritance — which better?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Prefer: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Composition over inheritance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1707EB" w:rsidRPr="00A12A46" w:rsidRDefault="001707EB" w:rsidP="001A457A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1707EB" w:rsidRPr="00A12A46" w:rsidRDefault="001707EB" w:rsidP="001A457A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flexibility</w:t>
      </w:r>
    </w:p>
    <w:p w:rsidR="001707EB" w:rsidRPr="00A12A46" w:rsidRDefault="001707EB" w:rsidP="001A457A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maintainability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9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What is IS-A relationship?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Inheritance relationship.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Dog IS-A Animal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230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is HAS-A relationship?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Composition/Aggregation relationship.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Car HAS-A Engine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1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What is this keyword?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current object reference.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2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What is super keyword?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parent class reference.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3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Difference between this and super?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335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super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Current object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 object</w:t>
            </w:r>
          </w:p>
        </w:tc>
      </w:tr>
    </w:tbl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4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What is static keyword?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Belongs to class instead of object.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among all objects.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5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Why main method static?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calls main method without object creation.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main must be static.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6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What is static block?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Block executed during class loading.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Runs only once.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7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What is final keyword?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Restriction keyword.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with:</w:t>
      </w:r>
    </w:p>
    <w:p w:rsidR="001707EB" w:rsidRPr="00A12A46" w:rsidRDefault="001707EB" w:rsidP="001A457A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variable</w:t>
      </w:r>
    </w:p>
    <w:p w:rsidR="001707EB" w:rsidRPr="00A12A46" w:rsidRDefault="001707EB" w:rsidP="001A457A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</w:t>
      </w:r>
    </w:p>
    <w:p w:rsidR="001707EB" w:rsidRPr="00A12A46" w:rsidRDefault="001707EB" w:rsidP="001A457A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class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8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Why String class final?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 maintain:</w:t>
      </w:r>
    </w:p>
    <w:p w:rsidR="001707EB" w:rsidRPr="00A12A46" w:rsidRDefault="001707EB" w:rsidP="001A457A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immutability</w:t>
      </w:r>
    </w:p>
    <w:p w:rsidR="001707EB" w:rsidRPr="00A12A46" w:rsidRDefault="001707EB" w:rsidP="001A457A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1707EB" w:rsidRPr="00A12A46" w:rsidRDefault="001707EB" w:rsidP="001A457A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9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Can constructor be final?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Constructors are not inherited.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0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Can constructor be static?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Constructors belong to object creation.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1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Can abstract class have constructor?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initializes abstract class state.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2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Can interface have constructor?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Interfaces cannot create objects.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3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Can abstract class have static methods?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4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Can interface have static methods?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Yes.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(Java 8+)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5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Can interface have default methods?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(Java 8+)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6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What is object cloning?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Creating copy of existing object.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Cloneable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7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Deep Copy vs Shallow Copy?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2248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Deep Copy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Reference copied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object copied</w:t>
            </w:r>
          </w:p>
        </w:tc>
      </w:tr>
    </w:tbl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8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is immutable object?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whose state cannot change after creation.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String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9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Benefits of immutable object?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A457A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1707EB" w:rsidRPr="00A12A46" w:rsidRDefault="001707EB" w:rsidP="001A457A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</w:t>
      </w:r>
    </w:p>
    <w:p w:rsidR="001707EB" w:rsidRPr="00A12A46" w:rsidRDefault="001707EB" w:rsidP="001A457A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cache-friendly</w:t>
      </w:r>
    </w:p>
    <w:p w:rsidR="001707EB" w:rsidRPr="00A12A46" w:rsidRDefault="001707EB" w:rsidP="001A457A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safe HashMap keys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0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Why composition preferred over inheritance?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 important.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Composition provides:</w:t>
      </w:r>
    </w:p>
    <w:p w:rsidR="001707EB" w:rsidRPr="00A12A46" w:rsidRDefault="001707EB" w:rsidP="001A457A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1707EB" w:rsidRPr="00A12A46" w:rsidRDefault="001707EB" w:rsidP="001A457A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flexibility</w:t>
      </w:r>
    </w:p>
    <w:p w:rsidR="001707EB" w:rsidRPr="00A12A46" w:rsidRDefault="001707EB" w:rsidP="001A457A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behavior changes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Inheritance creates tight dependency.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1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What is coupling?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between classes.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2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49. Tight Coupling vs Loose Coupling?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815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Tight Coupling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Loose Coupling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 dependency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 dependency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Hard maintenance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Easy maintenance</w:t>
            </w:r>
          </w:p>
        </w:tc>
      </w:tr>
    </w:tbl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3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What is Cohesion?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Degree to which class responsibilities are related.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 cohesion is preferred.</w:t>
      </w:r>
    </w:p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4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OOP Interview Questions you should answer confidently: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Answer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Abstract class vs Interface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Overloading vs Overriding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Composition vs Inheritance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vs instance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this vs super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 object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Coupling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Cohesion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 polymorphism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inheritance issue</w:t>
            </w:r>
          </w:p>
        </w:tc>
      </w:tr>
    </w:tbl>
    <w:p w:rsidR="001707EB" w:rsidRPr="00A12A46" w:rsidRDefault="001A457A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5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INTERVIEW SECTION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Next should be: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 INTERVIEW QUESTIONS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and heavily asked.</w:t>
      </w:r>
    </w:p>
    <w:p w:rsidR="0098542D" w:rsidRPr="00A12A46" w:rsidRDefault="00610A63" w:rsidP="00431FF5">
      <w:pPr>
        <w:jc w:val="center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sz w:val="24"/>
          <w:szCs w:val="24"/>
          <w:highlight w:val="yellow"/>
        </w:rPr>
        <w:t xml:space="preserve">2) </w:t>
      </w: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>STRING INTERVIEW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— 2) STRING INTERVIEW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topic.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Asked in:</w:t>
      </w:r>
    </w:p>
    <w:p w:rsidR="00317852" w:rsidRPr="00A12A46" w:rsidRDefault="00317852" w:rsidP="001A457A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Startups</w:t>
      </w:r>
    </w:p>
    <w:p w:rsidR="00317852" w:rsidRPr="00A12A46" w:rsidRDefault="00317852" w:rsidP="001A457A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companies</w:t>
      </w:r>
    </w:p>
    <w:p w:rsidR="00317852" w:rsidRPr="00A12A46" w:rsidRDefault="00317852" w:rsidP="001A457A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MNCs</w:t>
      </w:r>
    </w:p>
    <w:p w:rsidR="00317852" w:rsidRPr="00A12A46" w:rsidRDefault="00317852" w:rsidP="001A457A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317852" w:rsidRPr="00A12A46" w:rsidRDefault="00317852" w:rsidP="001A457A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memory</w:t>
      </w:r>
    </w:p>
    <w:p w:rsidR="00317852" w:rsidRPr="00A12A46" w:rsidRDefault="00317852" w:rsidP="001A457A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concepts</w:t>
      </w:r>
    </w:p>
    <w:p w:rsidR="00317852" w:rsidRPr="00A12A46" w:rsidRDefault="00317852" w:rsidP="001A457A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behavior</w:t>
      </w:r>
    </w:p>
    <w:p w:rsidR="00317852" w:rsidRPr="00A12A46" w:rsidRDefault="00317852" w:rsidP="001A457A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understanding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6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Why String is immutable?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is immutable because:</w:t>
      </w:r>
    </w:p>
    <w:p w:rsidR="00317852" w:rsidRPr="00A12A46" w:rsidRDefault="00317852" w:rsidP="001A457A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317852" w:rsidRPr="00A12A46" w:rsidRDefault="00317852" w:rsidP="001A457A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317852" w:rsidRPr="00A12A46" w:rsidRDefault="00317852" w:rsidP="001A457A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SCP optimization</w:t>
      </w:r>
    </w:p>
    <w:p w:rsidR="00317852" w:rsidRPr="00A12A46" w:rsidRDefault="00317852" w:rsidP="001A457A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key safety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String changed after creation:</w:t>
      </w:r>
    </w:p>
    <w:p w:rsidR="00317852" w:rsidRPr="00A12A46" w:rsidRDefault="00317852" w:rsidP="001A457A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URLs could change</w:t>
      </w:r>
    </w:p>
    <w:p w:rsidR="00317852" w:rsidRPr="00A12A46" w:rsidRDefault="00317852" w:rsidP="001A457A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credentials could change</w:t>
      </w:r>
    </w:p>
    <w:p w:rsidR="00317852" w:rsidRPr="00A12A46" w:rsidRDefault="00317852" w:rsidP="001A457A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keys could break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7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What is String Constant Pool (SCP)?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Special memory area inside heap storing string literals.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:rsidR="00317852" w:rsidRPr="00A12A46" w:rsidRDefault="00317852" w:rsidP="001A457A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duplicate objects</w:t>
      </w:r>
    </w:p>
    <w:p w:rsidR="00317852" w:rsidRPr="00A12A46" w:rsidRDefault="00317852" w:rsidP="001A457A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save memory</w:t>
      </w:r>
    </w:p>
    <w:p w:rsidR="00317852" w:rsidRPr="00A12A46" w:rsidRDefault="00317852" w:rsidP="001A457A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performance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object created in SCP.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8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Difference between String and new String()?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2255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String Literal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new String()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SCP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heap object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optimized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object every time</w:t>
            </w:r>
          </w:p>
        </w:tc>
      </w:tr>
    </w:tbl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9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String("Java");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0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Difference between == and equals()?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1"/>
        <w:gridCol w:w="1815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equals()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Compares reference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Compares content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Address check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Value check</w:t>
            </w:r>
          </w:p>
        </w:tc>
      </w:tr>
    </w:tbl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1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System.out.println(s1 == s2);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true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2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new String("Java");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System.out.println(s1 == s2);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false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3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Why equals() returns true but == false?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content same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references different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4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Why String class final?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 maintain:</w:t>
      </w:r>
    </w:p>
    <w:p w:rsidR="00317852" w:rsidRPr="00A12A46" w:rsidRDefault="00317852" w:rsidP="001A457A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immutability</w:t>
      </w:r>
    </w:p>
    <w:p w:rsidR="00317852" w:rsidRPr="00A12A46" w:rsidRDefault="00317852" w:rsidP="001A457A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317852" w:rsidRPr="00A12A46" w:rsidRDefault="00317852" w:rsidP="001A457A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 subclass from modifying behavior.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5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Why String used as HashMap key?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VERY IMPORTANT.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 is:</w:t>
      </w:r>
    </w:p>
    <w:p w:rsidR="00317852" w:rsidRPr="00A12A46" w:rsidRDefault="00317852" w:rsidP="001A457A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</w:t>
      </w:r>
    </w:p>
    <w:p w:rsidR="00317852" w:rsidRPr="00A12A46" w:rsidRDefault="00317852" w:rsidP="001A457A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stable hashCode</w:t>
      </w:r>
    </w:p>
    <w:p w:rsidR="00317852" w:rsidRPr="00A12A46" w:rsidRDefault="00317852" w:rsidP="001A457A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keys should not change after insertion.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6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happens if String mutable in HashMap?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bucket location depends on: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String changes:</w:t>
      </w:r>
    </w:p>
    <w:p w:rsidR="00317852" w:rsidRPr="00A12A46" w:rsidRDefault="00317852" w:rsidP="001A457A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 changes</w:t>
      </w:r>
    </w:p>
    <w:p w:rsidR="00317852" w:rsidRPr="00A12A46" w:rsidRDefault="00317852" w:rsidP="001A457A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retrieval fails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7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How many objects created?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One object in SCP.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8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How many objects created?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String("Java");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Usually: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2 objects</w:t>
      </w:r>
    </w:p>
    <w:p w:rsidR="00317852" w:rsidRPr="00A12A46" w:rsidRDefault="00317852" w:rsidP="001A457A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SCP object</w:t>
      </w:r>
    </w:p>
    <w:p w:rsidR="00317852" w:rsidRPr="00A12A46" w:rsidRDefault="00317852" w:rsidP="001A457A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Heap object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9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Difference between String, StringBuilder, StringBuffer?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1546"/>
        <w:gridCol w:w="1382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StringBuffer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modifications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</w:tbl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0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Why StringBuilder faster than String?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Because: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creates new objects repeatedly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StringBuilder modifies same object.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1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Difference between StringBuilder and StringBuffer?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395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StringBuffer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</w:tbl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2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When to use StringBuilder?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Single-threaded environment with frequent modifications.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3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When to use StringBuffer?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Multi-threaded environment requiring thread safety.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4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Why String concatenation slow?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 immutable.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concatenation creates: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object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5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"A";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 = s + "B";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new object.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6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happens internally in String concatenation?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internally uses: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StringBuilder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 concatenation.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7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Difference between SCP and Heap?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1695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SCP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Heap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literals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objects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pool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General memory</w:t>
            </w:r>
          </w:p>
        </w:tc>
      </w:tr>
    </w:tbl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8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19. What is intern() method?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Adds string into SCP or returns SCP reference.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9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String("Java").intern();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0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Returns pooled reference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1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Why char[] preferred over String for passwords?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 immutable and stored in SCP.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 may remain in memory longer.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char[] can be manually cleared.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2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Difference between String pool and heap object?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SCP stores reusable literals.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Heap stores normal objects.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3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Can String be serialized?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implements: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Serializable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4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Is String thread-safe?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immutable.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5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What is substring()?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Extracts portion of string.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6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"Java".substring(1);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Output: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ava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7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Difference between isEmpty() and isBlank()?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11+.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682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isEmpty()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isBlank()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Length zero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whitespace</w:t>
            </w:r>
          </w:p>
        </w:tc>
      </w:tr>
    </w:tbl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8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 ".isEmpty(); // false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 ".isBlank(); // true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9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Difference between trim() and strip()?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11+.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1575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trim()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strip()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ASCII spaces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Unicode spaces</w:t>
            </w:r>
          </w:p>
        </w:tc>
      </w:tr>
    </w:tbl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0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Why String pool improves performance?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duplicate object creation.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Saves:</w:t>
      </w:r>
    </w:p>
    <w:p w:rsidR="00317852" w:rsidRPr="00A12A46" w:rsidRDefault="00317852" w:rsidP="001A457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</w:t>
      </w:r>
    </w:p>
    <w:p w:rsidR="00317852" w:rsidRPr="00A12A46" w:rsidRDefault="00317852" w:rsidP="001A457A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overhead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291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Can SCP objects be garbage collected?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no references exist,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SCP objects can become eligible for GC.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2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Why String immutable helps thread safety?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safely share same object because state never changes.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3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What is difference between mutable and immutable object?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2"/>
        <w:gridCol w:w="1642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Immutable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 changes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 fixed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String</w:t>
            </w:r>
          </w:p>
        </w:tc>
      </w:tr>
    </w:tbl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4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Can we create immutable custom class?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Rules:</w:t>
      </w:r>
    </w:p>
    <w:p w:rsidR="00317852" w:rsidRPr="00A12A46" w:rsidRDefault="00317852" w:rsidP="001A457A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final</w:t>
      </w:r>
    </w:p>
    <w:p w:rsidR="00317852" w:rsidRPr="00A12A46" w:rsidRDefault="00317852" w:rsidP="001A457A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fields private final</w:t>
      </w:r>
    </w:p>
    <w:p w:rsidR="00317852" w:rsidRPr="00A12A46" w:rsidRDefault="00317852" w:rsidP="001A457A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setters</w:t>
      </w:r>
    </w:p>
    <w:p w:rsidR="00317852" w:rsidRPr="00A12A46" w:rsidRDefault="00317852" w:rsidP="001A457A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defensive copying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5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What is StringTokenizer?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Legacy question.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used to split strings into tokens.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6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StringTokenizer st;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7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Difference between split() and StringTokenizer?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1755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split()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StringTokenizer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Regex support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regex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Legacy</w:t>
            </w:r>
          </w:p>
        </w:tc>
      </w:tr>
    </w:tbl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8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Why String pool inside heap?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SCP is special part of heap memory.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9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35. What happens internally in equals()?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character sequences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 references.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0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Can StringBuilder be pooled?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Only String literals stored in SCP.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1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Why StringBuilder not thread-safe?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 are not synchronized.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2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Why StringBuffer thread-safe?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 synchronized internally.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3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39. Which is memory efficient?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literals using SCP.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4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What is UTF-16 in String?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String internally stores characters using: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Unicode encoding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Historically UTF-16 representation.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5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What is difference between length and length()?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1442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length()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property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method</w:t>
            </w:r>
          </w:p>
        </w:tc>
      </w:tr>
    </w:tbl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6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arr.length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str.length()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7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Can String contain null?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object cannot contain null as characters.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But reference variable can: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null;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8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Why String frequently asked in interviews?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covers:</w:t>
      </w:r>
    </w:p>
    <w:p w:rsidR="00317852" w:rsidRPr="00A12A46" w:rsidRDefault="00317852" w:rsidP="001A457A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management</w:t>
      </w:r>
    </w:p>
    <w:p w:rsidR="00317852" w:rsidRPr="00A12A46" w:rsidRDefault="00317852" w:rsidP="001A457A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immutability</w:t>
      </w:r>
    </w:p>
    <w:p w:rsidR="00317852" w:rsidRPr="00A12A46" w:rsidRDefault="00317852" w:rsidP="001A457A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hashing</w:t>
      </w:r>
    </w:p>
    <w:p w:rsidR="00317852" w:rsidRPr="00A12A46" w:rsidRDefault="00317852" w:rsidP="001A457A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317852" w:rsidRPr="00A12A46" w:rsidRDefault="00317852" w:rsidP="001A457A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9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Difference between SCP object and heap object retrieval?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SCP reuses references.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Heap creates independent objects.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0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is memory issue with excessive String concatenation?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many temporary objects causing:</w:t>
      </w:r>
    </w:p>
    <w:p w:rsidR="00317852" w:rsidRPr="00A12A46" w:rsidRDefault="00317852" w:rsidP="001A457A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memory waste</w:t>
      </w:r>
    </w:p>
    <w:p w:rsidR="00317852" w:rsidRPr="00A12A46" w:rsidRDefault="00317852" w:rsidP="001A457A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overhead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1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What is Compact String optimization?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9+.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internally stores Strings using:</w:t>
      </w:r>
    </w:p>
    <w:p w:rsidR="00317852" w:rsidRPr="00A12A46" w:rsidRDefault="00317852" w:rsidP="001A457A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byte[]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instead of char[]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when possible.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Reduces memory usage.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2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Why String pool called Constant Pool?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literals/constants reused globally.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3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Can SCP contain duplicate values?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Duplicate literals reuse existing object.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4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49. Which methods create new String objects?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317852" w:rsidRPr="00A12A46" w:rsidRDefault="00317852" w:rsidP="001A457A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concat()</w:t>
      </w:r>
    </w:p>
    <w:p w:rsidR="00317852" w:rsidRPr="00A12A46" w:rsidRDefault="00317852" w:rsidP="001A457A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substring()</w:t>
      </w:r>
    </w:p>
    <w:p w:rsidR="00317852" w:rsidRPr="00A12A46" w:rsidRDefault="00317852" w:rsidP="001A457A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replace()</w:t>
      </w:r>
    </w:p>
    <w:p w:rsidR="00317852" w:rsidRPr="00A12A46" w:rsidRDefault="00317852" w:rsidP="001A457A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toUpperCase()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5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String memory flow.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String("Java");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6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Memory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s1 ------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s2 ----------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SCP → "Java"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Object → "Java"</w:t>
      </w:r>
    </w:p>
    <w:p w:rsidR="00317852" w:rsidRPr="00A12A46" w:rsidRDefault="001A457A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7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After String Interview Questions you should confidently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4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Answer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 String immutable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SCP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== vs equals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vs StringBuilder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 vs StringBuffer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intern()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as HashMap key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memory model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Concatenation internals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pooling</w:t>
            </w:r>
          </w:p>
        </w:tc>
      </w:tr>
    </w:tbl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Why String Immutable?</w: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is immutable because once created: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its value cannot change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8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Java made String immutable?</w: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1) Security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F1269B" w:rsidRPr="00A12A46" w:rsidRDefault="00F1269B" w:rsidP="001A457A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URL</w:t>
      </w:r>
    </w:p>
    <w:p w:rsidR="00F1269B" w:rsidRPr="00A12A46" w:rsidRDefault="00F1269B" w:rsidP="001A457A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username/password</w:t>
      </w:r>
    </w:p>
    <w:p w:rsidR="00F1269B" w:rsidRPr="00A12A46" w:rsidRDefault="00F1269B" w:rsidP="001A457A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 connections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String changed: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security issues may happen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19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2) Thread Safety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objects are automatically: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thread-safe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safely share same String.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0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3) String Constant Pool Optimization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 cannot change: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same object safely reused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1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4) HashMap Key Stability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uses: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String changed after insertion: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retrieval would fail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2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s.concat(" Tech");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Original object remains unchanged.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3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Memory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 Tech"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New object created.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4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SCP (String Constant Pool)</w: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Special memory area inside heap storing: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literals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5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Purpose</w:t>
      </w:r>
    </w:p>
    <w:p w:rsidR="00F1269B" w:rsidRPr="00A12A46" w:rsidRDefault="00F1269B" w:rsidP="001A457A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duplicate objects</w:t>
      </w:r>
    </w:p>
    <w:p w:rsidR="00F1269B" w:rsidRPr="00A12A46" w:rsidRDefault="00F1269B" w:rsidP="001A457A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performance</w:t>
      </w:r>
    </w:p>
    <w:p w:rsidR="00F1269B" w:rsidRPr="00A12A46" w:rsidRDefault="00F1269B" w:rsidP="001A457A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 memory usage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6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7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Memory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ONE object created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Both references point same object.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8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Diagram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s1 ------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  \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s2 --------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(SCP)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9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== vs equals()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0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== Operator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reference/address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1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System.out.println(s1 == s2);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true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both references same SCP object.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32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equals()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actual content/value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3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System.out.println(s1.equals(s2));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true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values same.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4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15"/>
      </w:tblGrid>
      <w:tr w:rsidR="00F1269B" w:rsidRPr="00A12A46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equals()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Reference comparison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Content comparison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Address check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Value check</w:t>
            </w:r>
          </w:p>
        </w:tc>
      </w:tr>
    </w:tbl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5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String vs StringBuilder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1762"/>
      </w:tblGrid>
      <w:tr w:rsidR="00F1269B" w:rsidRPr="00A12A46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Immutable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modification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modification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</w:tr>
    </w:tbl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6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String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 = s + " Tech";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object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7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StringBuilder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StringBuilder sb =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StringBuilder("Java");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sb.append(" Tech");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Modifies: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same object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8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object creation repeatedly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9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StringBuilder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same object modified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0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StringBuilder vs StringBuffer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395"/>
      </w:tblGrid>
      <w:tr w:rsidR="00F1269B" w:rsidRPr="00A12A46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StringBuffer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</w:tbl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1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StringBuffer slower?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methods synchronized internally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 adds overhead.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2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When to Use?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5"/>
        <w:gridCol w:w="1382"/>
      </w:tblGrid>
      <w:tr w:rsidR="00F1269B" w:rsidRPr="00A12A46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threads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StringBuffer</w:t>
            </w:r>
          </w:p>
        </w:tc>
      </w:tr>
    </w:tbl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3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intern() Method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4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Adds String into SCP or returns SCP reference.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45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s1.intern();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6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intern() returns pooled reference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7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Memory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SCP → "Java"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→ new String("Java")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intern():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points to SCP object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8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Why String used as HashMap Key?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9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Answer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 is:</w:t>
      </w:r>
    </w:p>
    <w:p w:rsidR="00F1269B" w:rsidRPr="00A12A46" w:rsidRDefault="00F1269B" w:rsidP="001A457A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</w:t>
      </w:r>
    </w:p>
    <w:p w:rsidR="00F1269B" w:rsidRPr="00A12A46" w:rsidRDefault="00F1269B" w:rsidP="001A457A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stable hashCode</w:t>
      </w:r>
    </w:p>
    <w:p w:rsidR="00F1269B" w:rsidRPr="00A12A46" w:rsidRDefault="00F1269B" w:rsidP="001A457A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50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HashMap Flow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Key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location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1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Problem if Mutable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key changes: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 changes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changes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retrieval fails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2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map.put("Java", 100);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Safe because String immutable.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3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String Memory Model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4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new String("Java");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5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Memory Diagram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s1 --------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s2 ------------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SCP → "Java"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Object → "Java"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6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s1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SCP object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7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s2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heap object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8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Concatenation Internals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9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 = s + " Tech";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0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internally converts into: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StringBuilder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1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StringBuilder()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.append("Java")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.append(" Tech")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.toString()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2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String concatenation slow in loop?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many temporary objects created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3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Problem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for(int i=0;i&lt;1000;i++) {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 = s + i;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many unnecessary objects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64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Better Solution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StringBuilder sb =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StringBuilder();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5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String Pooling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6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Reusing same String literal object from SCP.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7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s3 = "Java";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8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ONE object reused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9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Important?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Improves:</w:t>
      </w:r>
    </w:p>
    <w:p w:rsidR="00F1269B" w:rsidRPr="00A12A46" w:rsidRDefault="00F1269B" w:rsidP="001A457A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efficiency</w:t>
      </w:r>
    </w:p>
    <w:p w:rsidR="00F1269B" w:rsidRPr="00A12A46" w:rsidRDefault="00F1269B" w:rsidP="001A457A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</w:t>
      </w:r>
    </w:p>
    <w:p w:rsidR="00F1269B" w:rsidRPr="00A12A46" w:rsidRDefault="00F1269B" w:rsidP="001A457A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reduction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0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Diagram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s1 ------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s2 -------\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s3 --------\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(SCP)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</w:t>
      </w:r>
    </w:p>
    <w:p w:rsidR="00F1269B" w:rsidRPr="00A12A46" w:rsidRDefault="001A457A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1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SENIOR-LEVEL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2841"/>
      </w:tblGrid>
      <w:tr w:rsidR="00F1269B" w:rsidRPr="00A12A46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Point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change after creation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SCP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reusable literals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Reference comparison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Content comparison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 fast string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StringBuffer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mutable string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intern()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SCP reference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 Key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Stable hashCode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Concatenation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Internally StringBuilder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Pooling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reuse</w:t>
            </w:r>
          </w:p>
        </w:tc>
      </w:tr>
    </w:tbl>
    <w:p w:rsidR="00317852" w:rsidRPr="00A12A46" w:rsidRDefault="00317852" w:rsidP="00431FF5">
      <w:pPr>
        <w:jc w:val="center"/>
        <w:rPr>
          <w:sz w:val="24"/>
          <w:szCs w:val="24"/>
        </w:rPr>
      </w:pPr>
    </w:p>
    <w:p w:rsidR="00734859" w:rsidRPr="00A12A46" w:rsidRDefault="00734859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3) COLLECTIONS INTERVIEW</w:t>
      </w:r>
    </w:p>
    <w:p w:rsidR="00F074B3" w:rsidRPr="00A12A46" w:rsidRDefault="00F074B3" w:rsidP="00431FF5">
      <w:pPr>
        <w:jc w:val="center"/>
        <w:rPr>
          <w:sz w:val="24"/>
          <w:szCs w:val="24"/>
        </w:rPr>
      </w:pP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— 3) COLLECTIONS INTERVIEW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topic for:</w:t>
      </w:r>
    </w:p>
    <w:p w:rsidR="00F074B3" w:rsidRPr="00A12A46" w:rsidRDefault="00F074B3" w:rsidP="001A457A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Senior Java interviews</w:t>
      </w:r>
    </w:p>
    <w:p w:rsidR="00F074B3" w:rsidRPr="00A12A46" w:rsidRDefault="00F074B3" w:rsidP="001A457A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companies</w:t>
      </w:r>
    </w:p>
    <w:p w:rsidR="00F074B3" w:rsidRPr="00A12A46" w:rsidRDefault="00F074B3" w:rsidP="001A457A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roles</w:t>
      </w:r>
    </w:p>
    <w:p w:rsidR="00F074B3" w:rsidRPr="00A12A46" w:rsidRDefault="00F074B3" w:rsidP="001A457A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interviews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F074B3" w:rsidRPr="00A12A46" w:rsidRDefault="00F074B3" w:rsidP="001A457A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working</w:t>
      </w:r>
    </w:p>
    <w:p w:rsidR="00F074B3" w:rsidRPr="00A12A46" w:rsidRDefault="00F074B3" w:rsidP="001A457A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internals</w:t>
      </w:r>
    </w:p>
    <w:p w:rsidR="00F074B3" w:rsidRPr="00A12A46" w:rsidRDefault="00F074B3" w:rsidP="001A457A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</w:t>
      </w:r>
    </w:p>
    <w:p w:rsidR="00F074B3" w:rsidRPr="00A12A46" w:rsidRDefault="00F074B3" w:rsidP="001A457A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concurrency</w:t>
      </w:r>
    </w:p>
    <w:p w:rsidR="00F074B3" w:rsidRPr="00A12A46" w:rsidRDefault="00F074B3" w:rsidP="001A457A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collection behavior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2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is Collection Framework?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Framework is a set of:</w:t>
      </w:r>
    </w:p>
    <w:p w:rsidR="00F074B3" w:rsidRPr="00A12A46" w:rsidRDefault="00F074B3" w:rsidP="001A457A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interfaces</w:t>
      </w:r>
    </w:p>
    <w:p w:rsidR="00F074B3" w:rsidRPr="00A12A46" w:rsidRDefault="00F074B3" w:rsidP="001A457A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classes</w:t>
      </w:r>
    </w:p>
    <w:p w:rsidR="00F074B3" w:rsidRPr="00A12A46" w:rsidRDefault="00F074B3" w:rsidP="001A457A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APIs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dynamic data storage and manipulation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3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Difference between Collection and Collections?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5"/>
        <w:gridCol w:w="1602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Utility class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Root collection hierarchy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Helper methods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4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 list;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Collections.sort(list);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5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Difference between Array and ArrayList?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1388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size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Flexible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Primitive supported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Objects only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6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Difference between ArrayList and LinkedList?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5"/>
        <w:gridCol w:w="2102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Doubly linked list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random access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random access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insertion middle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insertion middle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7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array shifting required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8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node link adjustment only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9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Difference between ArrayList and Vector?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395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ArrayList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0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Difference between ArrayList and CopyOnWriteArrayList?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2"/>
        <w:gridCol w:w="2908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CopyOnWriteArrayList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modification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copy on modification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1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Why ArrayList fast in retrieval?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internally: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array index access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Complexity: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O(1)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2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Why insertion slow in ArrayList middle?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elements need: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shifting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3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How ArrayList grows internally?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VERY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When capacity full: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larger array created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old data copied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4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What is default ArrayList capacity?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10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first insertion.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5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Difference between List and 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1855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Allows duplicates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duplicates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Usually unordered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6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Difference between HashSet and TreeSet?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1601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Hashing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Red-Black Tree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7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Difference between HashSet and LinkedHashSet?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"/>
        <w:gridCol w:w="2502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No order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Maintains insertion order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8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stores: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key-value pairs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using: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hashing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9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How HashMap works internally?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Key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index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store entry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0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Bucket array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1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Bucket in 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Bucket is storage location inside HashMap array.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2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is Collision?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keys mapped to same bucket.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3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Handling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Linked List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or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Red-Black Tree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4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is hashCode()?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Numeric representation of object.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calculation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5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19. Why equals() needed in 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 identifies bucket.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equals identifies: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correct object inside bucket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6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What happens if hashCode same but equals false?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Objects stored in: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same bucket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as separate entries.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7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What if equals true but hashCode different?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Breaks HashMap contract.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Retrieval may fail.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8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Difference between HashMap and Hashtable?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395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HashMap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Allows null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9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Difference between HashMap and ConcurrentHashMap?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2289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single-thread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concurrency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0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How ConcurrentHashMap works internally?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versions use:</w:t>
      </w:r>
    </w:p>
    <w:p w:rsidR="00F074B3" w:rsidRPr="00A12A46" w:rsidRDefault="00F074B3" w:rsidP="001A457A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CAS</w:t>
      </w:r>
    </w:p>
    <w:p w:rsidR="00F074B3" w:rsidRPr="00A12A46" w:rsidRDefault="00F074B3" w:rsidP="001A457A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buckets</w:t>
      </w:r>
    </w:p>
    <w:p w:rsidR="00F074B3" w:rsidRPr="00A12A46" w:rsidRDefault="00F074B3" w:rsidP="001A457A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reads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1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Difference between fail-fast and fail-safe?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1608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fail-fast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fail-safe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Throws exception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exception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Iterator on original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Iterator on copy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2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 Exception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ConcurrentModificationException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3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Which collections are fail-safe?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1A457A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</w:p>
    <w:p w:rsidR="00F074B3" w:rsidRPr="00A12A46" w:rsidRDefault="00F074B3" w:rsidP="001A457A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CopyOnWriteArrayList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4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is Iterator?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for traversing collection.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5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7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hasNext()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next()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remove()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6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Difference between Iterator and ListIterator?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1549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ListIterator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Forward only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Both directions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 collections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List only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7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29. Difference between Comparable and Comparator?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1549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Comparator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Natural sorting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sorting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compare()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8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What is TreeMap?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 Map implementation using: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Red-Black Tree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9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Why TreeMap slower than 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 operations: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O(log n)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average: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O(1)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0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What is load factor?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Threshold deciding: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when HashMap resizes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0.75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1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What is rehashing?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Creating: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larger bucket array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and redistributing entries.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2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What is treeification in 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Long linked list converted into: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Red-Black Tree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 improve performance.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3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Why HashMap allows one null key?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internally handles null key separately.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14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Why Hashtable does not allow null?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Legacy synchronized design restriction.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5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What is WeakHashMap?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weak references for keys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Entries removed automatically if key unreferenced.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6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Where WeakHashMap used?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1A457A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F074B3" w:rsidRPr="00A12A46" w:rsidRDefault="00F074B3" w:rsidP="001A457A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memory-sensitive systems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7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What is IdentityHashMap?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Uses: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== operator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equals()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8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Difference between IdentityHashMap and HashMap?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1868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IdentityHashMap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== comparison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equals comparison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9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Why Set does not allow duplicates?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internally: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equals + hashCode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detect duplicates.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0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What is Queue?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FIFO data structure.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1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Difference between Queue and Stack?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649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FIFO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LIFO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2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Why PriorityQueue called priority?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Elements processed according to: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priority order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 insertion order.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3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is Deque?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Double-ended queue.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Insertion/removal from:</w:t>
      </w:r>
    </w:p>
    <w:p w:rsidR="00F074B3" w:rsidRPr="00A12A46" w:rsidRDefault="00F074B3" w:rsidP="001A457A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front</w:t>
      </w:r>
    </w:p>
    <w:p w:rsidR="00F074B3" w:rsidRPr="00A12A46" w:rsidRDefault="00F074B3" w:rsidP="001A457A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rear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4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Why CopyOnWriteArrayList expensive for writes?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every modification: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creates new array copy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5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47. Why ConcurrentHashMap better than Hashtable?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Allows:</w:t>
      </w:r>
    </w:p>
    <w:p w:rsidR="00F074B3" w:rsidRPr="00A12A46" w:rsidRDefault="00F074B3" w:rsidP="001A457A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reads</w:t>
      </w:r>
    </w:p>
    <w:p w:rsidR="00F074B3" w:rsidRPr="00A12A46" w:rsidRDefault="00F074B3" w:rsidP="001A457A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finer locking</w:t>
      </w:r>
    </w:p>
    <w:p w:rsidR="00F074B3" w:rsidRPr="00A12A46" w:rsidRDefault="00F074B3" w:rsidP="001A457A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6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What is blocking queue?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supporting:</w:t>
      </w:r>
    </w:p>
    <w:p w:rsidR="00F074B3" w:rsidRPr="00A12A46" w:rsidRDefault="00F074B3" w:rsidP="001A457A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 insertion</w:t>
      </w:r>
    </w:p>
    <w:p w:rsidR="00F074B3" w:rsidRPr="00A12A46" w:rsidRDefault="00F074B3" w:rsidP="001A457A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 removal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producer-consumer systems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7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Difference between synchronized collection and concurrent collection?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4"/>
        <w:gridCol w:w="2548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locking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Fine-grained concurrency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Lower performance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scalability</w:t>
            </w:r>
          </w:p>
        </w:tc>
      </w:tr>
    </w:tbl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8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HashMap internal flow.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FINAL QUESTION.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Key inserted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calculated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If bucket empty → insert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Else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equals() check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Linked list / tree insertion</w:t>
      </w:r>
    </w:p>
    <w:p w:rsidR="00F074B3" w:rsidRPr="00A12A46" w:rsidRDefault="001A457A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9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Collections Interview Questions you should confidently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Answer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Collection vs Collections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 vs LinkedList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 internals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hashCode vs equals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Collision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Rehashing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fail-fast vs fail-safe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WeakHashMap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IdentityHashMap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Comparable vs Comparator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Treeification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 factor</w:t>
            </w:r>
          </w:p>
        </w:tc>
      </w:tr>
    </w:tbl>
    <w:p w:rsidR="00F074B3" w:rsidRPr="00A12A46" w:rsidRDefault="00DE3D3E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4) EXCEPTION HANDLING INTERVIEW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INTERVIEW QUESTIONS — 4) EXCEPTION HANDLING INTERVIEW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8B2649" w:rsidRPr="00A12A46" w:rsidRDefault="008B2649" w:rsidP="001A457A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8B2649" w:rsidRPr="00A12A46" w:rsidRDefault="008B2649" w:rsidP="001A457A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</w:t>
      </w:r>
    </w:p>
    <w:p w:rsidR="008B2649" w:rsidRPr="00A12A46" w:rsidRDefault="008B2649" w:rsidP="001A457A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APIs</w:t>
      </w:r>
    </w:p>
    <w:p w:rsidR="008B2649" w:rsidRPr="00A12A46" w:rsidRDefault="008B2649" w:rsidP="001A457A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systems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8B2649" w:rsidRPr="00A12A46" w:rsidRDefault="008B2649" w:rsidP="001A457A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flow</w:t>
      </w:r>
    </w:p>
    <w:p w:rsidR="008B2649" w:rsidRPr="00A12A46" w:rsidRDefault="008B2649" w:rsidP="001A457A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propagation</w:t>
      </w:r>
    </w:p>
    <w:p w:rsidR="008B2649" w:rsidRPr="00A12A46" w:rsidRDefault="008B2649" w:rsidP="001A457A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 exceptions</w:t>
      </w:r>
    </w:p>
    <w:p w:rsidR="008B2649" w:rsidRPr="00A12A46" w:rsidRDefault="008B2649" w:rsidP="001A457A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API exception handling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is 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is: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unexpected event during program execution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interrupts normal flow.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Difference between Exception and Error?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2009"/>
      </w:tblGrid>
      <w:tr w:rsidR="008B2649" w:rsidRPr="00A12A46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Error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Recoverable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Serious JVM issue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 handles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Usually not handled</w:t>
            </w:r>
          </w:p>
        </w:tc>
      </w:tr>
    </w:tbl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3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Examples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Exception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NullPointerException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IOException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Error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OutOfMemoryError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StackOverflowError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3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Difference between Checked and Unchecked 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2708"/>
      </w:tblGrid>
      <w:tr w:rsidR="008B2649" w:rsidRPr="00A12A46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Unchecked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Compile-time checked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 checked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Must handle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 handling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Extends Exception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Extends RuntimeException</w:t>
            </w:r>
          </w:p>
        </w:tc>
      </w:tr>
    </w:tbl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4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Examples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Checked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IOException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SQLException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5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Unchecked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NullPointerException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ArithmeticException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6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4. Why Checked Exception introduced?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 force programmer handling for: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recoverable situations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like:</w:t>
      </w:r>
    </w:p>
    <w:p w:rsidR="008B2649" w:rsidRPr="00A12A46" w:rsidRDefault="008B2649" w:rsidP="001A457A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handling</w:t>
      </w:r>
    </w:p>
    <w:p w:rsidR="008B2649" w:rsidRPr="00A12A46" w:rsidRDefault="008B2649" w:rsidP="001A457A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operations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7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What is RuntimeException?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class of unchecked exceptions.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during: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runtime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8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Difference between throw and throws?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8"/>
        <w:gridCol w:w="2535"/>
      </w:tblGrid>
      <w:tr w:rsidR="008B2649" w:rsidRPr="00A12A46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throw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throws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Explicitly throws exception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Declares exception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inside method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 method signature</w:t>
            </w:r>
          </w:p>
        </w:tc>
      </w:tr>
    </w:tbl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9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throw new Exception();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4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void test() throws IOException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What is finally block?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Block that executes: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whether exception occurs or not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For</w:t>
      </w:r>
    </w:p>
    <w:p w:rsidR="008B2649" w:rsidRPr="00A12A46" w:rsidRDefault="008B2649" w:rsidP="001A457A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DB close</w:t>
      </w:r>
    </w:p>
    <w:p w:rsidR="008B2649" w:rsidRPr="00A12A46" w:rsidRDefault="008B2649" w:rsidP="001A457A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close</w:t>
      </w:r>
    </w:p>
    <w:p w:rsidR="008B2649" w:rsidRPr="00A12A46" w:rsidRDefault="008B2649" w:rsidP="001A457A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3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Will finally always execute?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Mostly yes.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May not execute if:</w:t>
      </w:r>
    </w:p>
    <w:p w:rsidR="008B2649" w:rsidRPr="00A12A46" w:rsidRDefault="008B2649" w:rsidP="001A457A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shutdown</w:t>
      </w:r>
    </w:p>
    <w:p w:rsidR="008B2649" w:rsidRPr="00A12A46" w:rsidRDefault="008B2649" w:rsidP="001A457A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System.exit()</w:t>
      </w:r>
    </w:p>
    <w:p w:rsidR="008B2649" w:rsidRPr="00A12A46" w:rsidRDefault="008B2649" w:rsidP="001A457A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crash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44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Can we write try without catch?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Using: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finally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5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 {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 finally {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6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Can we write try without finally?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Using: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7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Can we write catch without try?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48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exception propagation?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moves from: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called method → caller method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until handled.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9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method3()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method2()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method1()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How JVM handles exception internally?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Exception occurs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creates exception object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Searches matching catch block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If not found → propagates upward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14. What happens if exception not handled?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terminates program and prints: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 trace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What is stack trace?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Shows:</w:t>
      </w:r>
    </w:p>
    <w:p w:rsidR="008B2649" w:rsidRPr="00A12A46" w:rsidRDefault="008B2649" w:rsidP="001A457A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type</w:t>
      </w:r>
    </w:p>
    <w:p w:rsidR="008B2649" w:rsidRPr="00A12A46" w:rsidRDefault="008B2649" w:rsidP="001A457A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call sequence</w:t>
      </w:r>
    </w:p>
    <w:p w:rsidR="008B2649" w:rsidRPr="00A12A46" w:rsidRDefault="008B2649" w:rsidP="001A457A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line number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3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e.printStackTrace();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4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Difference between final, finally, finalize?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860"/>
        <w:gridCol w:w="1122"/>
      </w:tblGrid>
      <w:tr w:rsidR="008B2649" w:rsidRPr="00A12A46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finally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finalize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Restriction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Cleanup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GC related</w:t>
            </w:r>
          </w:p>
        </w:tc>
      </w:tr>
    </w:tbl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5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is finalize()?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Method called before object destruction.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Deprecated because: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unreliable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6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Can we have multiple catch blocks?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7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Rule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specific catch first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general catch later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8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Wrong 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catch(Exception e)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catch(IOException e)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error.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9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Can we catch multiple exceptions in one catch?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7+.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6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catch(IOException | SQLException e)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What is custom 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User-defined exception.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business validation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InvalidAgeException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extends Exception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3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Why custom exceptions used?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For:</w:t>
      </w:r>
    </w:p>
    <w:p w:rsidR="008B2649" w:rsidRPr="00A12A46" w:rsidRDefault="008B2649" w:rsidP="001A457A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meaningful errors</w:t>
      </w:r>
    </w:p>
    <w:p w:rsidR="008B2649" w:rsidRPr="00A12A46" w:rsidRDefault="008B2649" w:rsidP="001A457A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rules</w:t>
      </w:r>
    </w:p>
    <w:p w:rsidR="008B2649" w:rsidRPr="00A12A46" w:rsidRDefault="008B2649" w:rsidP="001A457A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handling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4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22. Difference between checked custom exception and runtime custom exception?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2708"/>
      </w:tblGrid>
      <w:tr w:rsidR="008B2649" w:rsidRPr="00A12A46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Runtime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Extends Exception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Extends RuntimeException</w:t>
            </w:r>
          </w:p>
        </w:tc>
      </w:tr>
    </w:tbl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5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What is try-with-resources?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closes resources.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6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try(BufferedReader br =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BufferedReader(...)) {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7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Auto close() execution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8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Why try-with-resources better?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1A457A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code</w:t>
      </w:r>
    </w:p>
    <w:p w:rsidR="008B2649" w:rsidRPr="00A12A46" w:rsidRDefault="008B2649" w:rsidP="001A457A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manual closing</w:t>
      </w:r>
    </w:p>
    <w:p w:rsidR="008B2649" w:rsidRPr="00A12A46" w:rsidRDefault="008B2649" w:rsidP="001A457A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resource leaks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69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What is resource leak?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Resources not properly closed.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8B2649" w:rsidRPr="00A12A46" w:rsidRDefault="008B2649" w:rsidP="001A457A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DB connection</w:t>
      </w:r>
    </w:p>
    <w:p w:rsidR="008B2649" w:rsidRPr="00A12A46" w:rsidRDefault="008B2649" w:rsidP="001A457A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stream</w:t>
      </w:r>
    </w:p>
    <w:p w:rsidR="008B2649" w:rsidRPr="00A12A46" w:rsidRDefault="008B2649" w:rsidP="001A457A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socket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Difference between checked and unchecked handling strategy?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Checked: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recoverable situations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Unchecked: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programming mistakes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is NullPointerException?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when: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null reference accessed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null;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s.length();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3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How to avoid NullPointerException?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1A457A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null checks</w:t>
      </w:r>
    </w:p>
    <w:p w:rsidR="008B2649" w:rsidRPr="00A12A46" w:rsidRDefault="008B2649" w:rsidP="001A457A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</w:t>
      </w:r>
    </w:p>
    <w:p w:rsidR="008B2649" w:rsidRPr="00A12A46" w:rsidRDefault="008B2649" w:rsidP="001A457A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proper initialization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4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What is ArithmeticException?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during illegal arithmetic operation.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5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10 / 0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6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What is ClassCastException?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Wrong type casting.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77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o = "Java";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Integer i = (Integer) o;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8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What is NumberFormatException?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Invalid string-to-number conversion.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9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Integer.parseInt("abc");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What is OutOfMemoryError?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Heap memory exhausted.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Causes</w:t>
      </w:r>
    </w:p>
    <w:p w:rsidR="008B2649" w:rsidRPr="00A12A46" w:rsidRDefault="008B2649" w:rsidP="001A457A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leak</w:t>
      </w:r>
    </w:p>
    <w:p w:rsidR="008B2649" w:rsidRPr="00A12A46" w:rsidRDefault="008B2649" w:rsidP="001A457A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huge object creation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33. What is StackOverflowError?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Stack memory exhausted.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reason: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infinite recursion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3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Difference between Exception handling and Error handling?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1835"/>
      </w:tblGrid>
      <w:tr w:rsidR="008B2649" w:rsidRPr="00A12A46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Error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Application-level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JVM/system-level</w:t>
            </w:r>
          </w:p>
        </w:tc>
      </w:tr>
    </w:tbl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4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Can overridden method throw 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But child cannot throw: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broader checked exception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5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Why RuntimeException not forced?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they represent: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programming bugs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6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What is unreachable catch block?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Catch block compiler knows will never execute.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7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catch(Exception e)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catch(IOException e)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8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What is exception chaining?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Wrapping one exception inside another.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9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throw new RuntimeException(e);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Why exception handling important in enterprise apps?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8B2649" w:rsidRPr="00A12A46" w:rsidRDefault="008B2649" w:rsidP="001A457A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stability</w:t>
      </w:r>
    </w:p>
    <w:p w:rsidR="008B2649" w:rsidRPr="00A12A46" w:rsidRDefault="008B2649" w:rsidP="001A457A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8B2649" w:rsidRPr="00A12A46" w:rsidRDefault="008B2649" w:rsidP="001A457A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graceful failures</w:t>
      </w:r>
    </w:p>
    <w:p w:rsidR="008B2649" w:rsidRPr="00A12A46" w:rsidRDefault="008B2649" w:rsidP="001A457A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proper API response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40. What is global exception handling?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 Spring Boot.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exception handling mechanism.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Usually implemented using: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@ControllerAdvice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Why global exception handling preferred?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1A457A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logic</w:t>
      </w:r>
    </w:p>
    <w:p w:rsidR="008B2649" w:rsidRPr="00A12A46" w:rsidRDefault="008B2649" w:rsidP="001A457A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handling</w:t>
      </w:r>
    </w:p>
    <w:p w:rsidR="008B2649" w:rsidRPr="00A12A46" w:rsidRDefault="008B2649" w:rsidP="001A457A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controllers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3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What is root cause analysis in exceptions?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Finding: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original source exception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4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What is suppressed 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7+.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Exception suppressed during: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try-with-resources cleanup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5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Can finally modify return value?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But highly discouraged.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6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Which is better: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throws Exception or specific 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Specific exceptions better.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8B2649" w:rsidRPr="00A12A46" w:rsidRDefault="008B2649" w:rsidP="001A457A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clarity</w:t>
      </w:r>
    </w:p>
    <w:p w:rsidR="008B2649" w:rsidRPr="00A12A46" w:rsidRDefault="008B2649" w:rsidP="001A457A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maintainability</w:t>
      </w:r>
    </w:p>
    <w:p w:rsidR="008B2649" w:rsidRPr="00A12A46" w:rsidRDefault="008B2649" w:rsidP="001A457A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precise handling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7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Why catching Exception bad practice?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Because: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hides actual problem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8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Why empty catch block dangerous?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Silently ignores failures.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Creates:</w:t>
      </w:r>
    </w:p>
    <w:p w:rsidR="008B2649" w:rsidRPr="00A12A46" w:rsidRDefault="008B2649" w:rsidP="001A457A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debugging problems</w:t>
      </w:r>
    </w:p>
    <w:p w:rsidR="008B2649" w:rsidRPr="00A12A46" w:rsidRDefault="008B2649" w:rsidP="001A457A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hidden bugs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9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Best practices for exception handling?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1A457A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catch specific exceptions</w:t>
      </w:r>
    </w:p>
    <w:p w:rsidR="008B2649" w:rsidRPr="00A12A46" w:rsidRDefault="008B2649" w:rsidP="001A457A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proper logging</w:t>
      </w:r>
    </w:p>
    <w:p w:rsidR="008B2649" w:rsidRPr="00A12A46" w:rsidRDefault="008B2649" w:rsidP="001A457A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meaningful messages</w:t>
      </w:r>
    </w:p>
    <w:p w:rsidR="008B2649" w:rsidRPr="00A12A46" w:rsidRDefault="008B2649" w:rsidP="001A457A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empty catch</w:t>
      </w:r>
    </w:p>
    <w:p w:rsidR="008B2649" w:rsidRPr="00A12A46" w:rsidRDefault="008B2649" w:rsidP="001A457A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 global handling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0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Explain exception flow in enterprise API.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Request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Controller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Service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DAO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Exception occurs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Global Exception Handler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Error Response</w:t>
      </w:r>
    </w:p>
    <w:p w:rsidR="008B2649" w:rsidRPr="00A12A46" w:rsidRDefault="001A457A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0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complete exception lifecycle.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FINAL QUESTION.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Exception occurs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creates exception object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Searches matching catch block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If found → handles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Else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Propagates upward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Program terminates if unhandled</w:t>
      </w:r>
    </w:p>
    <w:p w:rsidR="005F7133" w:rsidRPr="00A12A46" w:rsidRDefault="005F7133" w:rsidP="00431FF5">
      <w:pPr>
        <w:jc w:val="center"/>
        <w:rPr>
          <w:sz w:val="24"/>
          <w:szCs w:val="24"/>
        </w:rPr>
      </w:pPr>
    </w:p>
    <w:p w:rsidR="00DE436B" w:rsidRPr="00A12A46" w:rsidRDefault="00DE436B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5) MULTITHREADING INTERVIEW</w: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INTERVIEW QUESTIONS — 5) MULTITHREADING INTERVIEW</w:t>
      </w:r>
    </w:p>
    <w:p w:rsidR="00AB6071" w:rsidRPr="00A12A46" w:rsidRDefault="00AB6071" w:rsidP="00AB6071">
      <w:pPr>
        <w:pStyle w:val="NormalWeb"/>
      </w:pPr>
      <w:r w:rsidRPr="00A12A46">
        <w:t>VERY IMPORTANT for:</w:t>
      </w:r>
    </w:p>
    <w:p w:rsidR="00AB6071" w:rsidRPr="00A12A46" w:rsidRDefault="00AB6071" w:rsidP="001A457A">
      <w:pPr>
        <w:pStyle w:val="NormalWeb"/>
        <w:numPr>
          <w:ilvl w:val="0"/>
          <w:numId w:val="166"/>
        </w:numPr>
      </w:pPr>
      <w:r w:rsidRPr="00A12A46">
        <w:lastRenderedPageBreak/>
        <w:t>Senior Java interviews</w:t>
      </w:r>
    </w:p>
    <w:p w:rsidR="00AB6071" w:rsidRPr="00A12A46" w:rsidRDefault="00AB6071" w:rsidP="001A457A">
      <w:pPr>
        <w:pStyle w:val="NormalWeb"/>
        <w:numPr>
          <w:ilvl w:val="0"/>
          <w:numId w:val="166"/>
        </w:numPr>
      </w:pPr>
      <w:r w:rsidRPr="00A12A46">
        <w:t>Backend systems</w:t>
      </w:r>
    </w:p>
    <w:p w:rsidR="00AB6071" w:rsidRPr="00A12A46" w:rsidRDefault="00AB6071" w:rsidP="001A457A">
      <w:pPr>
        <w:pStyle w:val="NormalWeb"/>
        <w:numPr>
          <w:ilvl w:val="0"/>
          <w:numId w:val="166"/>
        </w:numPr>
      </w:pPr>
      <w:r w:rsidRPr="00A12A46">
        <w:t>Banking projects</w:t>
      </w:r>
    </w:p>
    <w:p w:rsidR="00AB6071" w:rsidRPr="00A12A46" w:rsidRDefault="00AB6071" w:rsidP="001A457A">
      <w:pPr>
        <w:pStyle w:val="NormalWeb"/>
        <w:numPr>
          <w:ilvl w:val="0"/>
          <w:numId w:val="166"/>
        </w:numPr>
      </w:pPr>
      <w:r w:rsidRPr="00A12A46">
        <w:t>High-concurrency applications</w:t>
      </w:r>
    </w:p>
    <w:p w:rsidR="00AB6071" w:rsidRPr="00A12A46" w:rsidRDefault="00AB6071" w:rsidP="00AB6071">
      <w:pPr>
        <w:pStyle w:val="NormalWeb"/>
      </w:pPr>
      <w:r w:rsidRPr="00A12A46">
        <w:t>Focus:</w:t>
      </w:r>
    </w:p>
    <w:p w:rsidR="00AB6071" w:rsidRPr="00A12A46" w:rsidRDefault="00AB6071" w:rsidP="001A457A">
      <w:pPr>
        <w:pStyle w:val="NormalWeb"/>
        <w:numPr>
          <w:ilvl w:val="0"/>
          <w:numId w:val="167"/>
        </w:numPr>
      </w:pPr>
      <w:r w:rsidRPr="00A12A46">
        <w:t>thread lifecycle</w:t>
      </w:r>
    </w:p>
    <w:p w:rsidR="00AB6071" w:rsidRPr="00A12A46" w:rsidRDefault="00AB6071" w:rsidP="001A457A">
      <w:pPr>
        <w:pStyle w:val="NormalWeb"/>
        <w:numPr>
          <w:ilvl w:val="0"/>
          <w:numId w:val="167"/>
        </w:numPr>
      </w:pPr>
      <w:r w:rsidRPr="00A12A46">
        <w:t>synchronization</w:t>
      </w:r>
    </w:p>
    <w:p w:rsidR="00AB6071" w:rsidRPr="00A12A46" w:rsidRDefault="00AB6071" w:rsidP="001A457A">
      <w:pPr>
        <w:pStyle w:val="NormalWeb"/>
        <w:numPr>
          <w:ilvl w:val="0"/>
          <w:numId w:val="167"/>
        </w:numPr>
      </w:pPr>
      <w:r w:rsidRPr="00A12A46">
        <w:t>race condition</w:t>
      </w:r>
    </w:p>
    <w:p w:rsidR="00AB6071" w:rsidRPr="00A12A46" w:rsidRDefault="00AB6071" w:rsidP="001A457A">
      <w:pPr>
        <w:pStyle w:val="NormalWeb"/>
        <w:numPr>
          <w:ilvl w:val="0"/>
          <w:numId w:val="167"/>
        </w:numPr>
      </w:pPr>
      <w:r w:rsidRPr="00A12A46">
        <w:t>deadlock</w:t>
      </w:r>
    </w:p>
    <w:p w:rsidR="00AB6071" w:rsidRPr="00A12A46" w:rsidRDefault="00AB6071" w:rsidP="001A457A">
      <w:pPr>
        <w:pStyle w:val="NormalWeb"/>
        <w:numPr>
          <w:ilvl w:val="0"/>
          <w:numId w:val="167"/>
        </w:numPr>
      </w:pPr>
      <w:r w:rsidRPr="00A12A46">
        <w:t>internal behavior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02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1. What is Thread?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Thread is: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smallest unit of execution</w:t>
      </w:r>
    </w:p>
    <w:p w:rsidR="00AB6071" w:rsidRPr="00A12A46" w:rsidRDefault="00AB6071" w:rsidP="00AB6071">
      <w:pPr>
        <w:pStyle w:val="NormalWeb"/>
      </w:pPr>
      <w:r w:rsidRPr="00A12A46">
        <w:t>inside a process.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03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2. Difference between Process and Thread?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1"/>
        <w:gridCol w:w="1632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Thread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Heavyweight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Lightweight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Separate memory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Shared memory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Slow creation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Fast creation</w:t>
            </w:r>
          </w:p>
        </w:tc>
      </w:tr>
    </w:tbl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rect id="_x0000_i2504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3. What is Multithreading?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Executing multiple threads concurrently.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05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Benefits</w:t>
      </w:r>
    </w:p>
    <w:p w:rsidR="00AB6071" w:rsidRPr="00A12A46" w:rsidRDefault="00AB6071" w:rsidP="001A457A">
      <w:pPr>
        <w:pStyle w:val="NormalWeb"/>
        <w:numPr>
          <w:ilvl w:val="0"/>
          <w:numId w:val="168"/>
        </w:numPr>
      </w:pPr>
      <w:r w:rsidRPr="00A12A46">
        <w:t>better CPU utilization</w:t>
      </w:r>
    </w:p>
    <w:p w:rsidR="00AB6071" w:rsidRPr="00A12A46" w:rsidRDefault="00AB6071" w:rsidP="001A457A">
      <w:pPr>
        <w:pStyle w:val="NormalWeb"/>
        <w:numPr>
          <w:ilvl w:val="0"/>
          <w:numId w:val="168"/>
        </w:numPr>
      </w:pPr>
      <w:r w:rsidRPr="00A12A46">
        <w:t>parallel execution</w:t>
      </w:r>
    </w:p>
    <w:p w:rsidR="00AB6071" w:rsidRPr="00A12A46" w:rsidRDefault="00AB6071" w:rsidP="001A457A">
      <w:pPr>
        <w:pStyle w:val="NormalWeb"/>
        <w:numPr>
          <w:ilvl w:val="0"/>
          <w:numId w:val="168"/>
        </w:numPr>
      </w:pPr>
      <w:r w:rsidRPr="00A12A46">
        <w:t>faster applications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06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4. Ways to create thread?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Two ways:</w:t>
      </w:r>
    </w:p>
    <w:p w:rsidR="00AB6071" w:rsidRPr="00A12A46" w:rsidRDefault="00AB6071" w:rsidP="00AB6071">
      <w:pPr>
        <w:pStyle w:val="Heading3"/>
        <w:rPr>
          <w:sz w:val="24"/>
          <w:szCs w:val="24"/>
        </w:rPr>
      </w:pPr>
      <w:r w:rsidRPr="00A12A46">
        <w:rPr>
          <w:sz w:val="24"/>
          <w:szCs w:val="24"/>
        </w:rPr>
        <w:t>1) Extending Thread class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class MyThread extends Thread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07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3"/>
        <w:rPr>
          <w:sz w:val="24"/>
          <w:szCs w:val="24"/>
        </w:rPr>
      </w:pPr>
      <w:r w:rsidRPr="00A12A46">
        <w:rPr>
          <w:sz w:val="24"/>
          <w:szCs w:val="24"/>
        </w:rPr>
        <w:t>2) Implementing Runnable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class MyTask implements Runnable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08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5. Which is better: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Thread or Runnable?</w:t>
      </w:r>
    </w:p>
    <w:p w:rsidR="00AB6071" w:rsidRPr="00A12A46" w:rsidRDefault="00AB6071" w:rsidP="00AB6071">
      <w:pPr>
        <w:pStyle w:val="NormalWeb"/>
      </w:pPr>
      <w:r w:rsidRPr="00A12A46">
        <w:lastRenderedPageBreak/>
        <w:t>Senior-level.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Preferred: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Runnable</w:t>
      </w:r>
    </w:p>
    <w:p w:rsidR="00AB6071" w:rsidRPr="00A12A46" w:rsidRDefault="00AB6071" w:rsidP="00AB6071">
      <w:pPr>
        <w:pStyle w:val="NormalWeb"/>
      </w:pPr>
      <w:r w:rsidRPr="00A12A46">
        <w:t>Because:</w:t>
      </w:r>
    </w:p>
    <w:p w:rsidR="00AB6071" w:rsidRPr="00A12A46" w:rsidRDefault="00AB6071" w:rsidP="001A457A">
      <w:pPr>
        <w:pStyle w:val="NormalWeb"/>
        <w:numPr>
          <w:ilvl w:val="0"/>
          <w:numId w:val="169"/>
        </w:numPr>
      </w:pPr>
      <w:r w:rsidRPr="00A12A46">
        <w:t>supports multiple inheritance</w:t>
      </w:r>
    </w:p>
    <w:p w:rsidR="00AB6071" w:rsidRPr="00A12A46" w:rsidRDefault="00AB6071" w:rsidP="001A457A">
      <w:pPr>
        <w:pStyle w:val="NormalWeb"/>
        <w:numPr>
          <w:ilvl w:val="0"/>
          <w:numId w:val="169"/>
        </w:numPr>
      </w:pPr>
      <w:r w:rsidRPr="00A12A46">
        <w:t>better design</w:t>
      </w:r>
    </w:p>
    <w:p w:rsidR="00AB6071" w:rsidRPr="00A12A46" w:rsidRDefault="00AB6071" w:rsidP="001A457A">
      <w:pPr>
        <w:pStyle w:val="NormalWeb"/>
        <w:numPr>
          <w:ilvl w:val="0"/>
          <w:numId w:val="169"/>
        </w:numPr>
      </w:pPr>
      <w:r w:rsidRPr="00A12A46">
        <w:t>separates task from thread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09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6. Difference between start() and run()?</w:t>
      </w:r>
    </w:p>
    <w:p w:rsidR="00AB6071" w:rsidRPr="00A12A46" w:rsidRDefault="00AB6071" w:rsidP="00AB6071">
      <w:pPr>
        <w:pStyle w:val="NormalWeb"/>
      </w:pPr>
      <w:r w:rsidRPr="00A12A46"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2121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run()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Creates new thread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Normal method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Concurrent execution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Sequential execution</w:t>
            </w:r>
          </w:p>
        </w:tc>
      </w:tr>
    </w:tbl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10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t.start();</w:t>
      </w:r>
    </w:p>
    <w:p w:rsidR="00AB6071" w:rsidRPr="00A12A46" w:rsidRDefault="00AB6071" w:rsidP="00AB6071">
      <w:pPr>
        <w:pStyle w:val="NormalWeb"/>
      </w:pPr>
      <w:r w:rsidRPr="00A12A46">
        <w:t>Creates separate thread.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11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t.run();</w:t>
      </w:r>
    </w:p>
    <w:p w:rsidR="00AB6071" w:rsidRPr="00A12A46" w:rsidRDefault="00AB6071" w:rsidP="00AB6071">
      <w:pPr>
        <w:pStyle w:val="NormalWeb"/>
      </w:pPr>
      <w:r w:rsidRPr="00A12A46">
        <w:t>Runs in current thread only.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12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7. What happens internally when start() called?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New thread created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Registered with thread scheduler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run() executed by JVM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13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8. What is Thread Lifecycle?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NEW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RUNNABLE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RUNNING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WAITING/BLOCKED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TERMINATED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14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9. Difference between Runnable and Running state?</w:t>
      </w:r>
    </w:p>
    <w:p w:rsidR="00AB6071" w:rsidRPr="00A12A46" w:rsidRDefault="00AB6071" w:rsidP="00AB6071">
      <w:pPr>
        <w:pStyle w:val="NormalWeb"/>
      </w:pPr>
      <w:r w:rsidRPr="00A12A46">
        <w:t>TRICKY.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3"/>
        <w:gridCol w:w="1986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Running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lastRenderedPageBreak/>
              <w:t>Ready for CPU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Currently executing</w:t>
            </w:r>
          </w:p>
        </w:tc>
      </w:tr>
    </w:tbl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15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10. What is Thread Scheduler?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JVM component deciding: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which thread gets CPU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16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11. What is Thread Priority?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Priority hint for scheduler.</w:t>
      </w:r>
    </w:p>
    <w:p w:rsidR="00AB6071" w:rsidRPr="00A12A46" w:rsidRDefault="00AB6071" w:rsidP="00AB6071">
      <w:pPr>
        <w:pStyle w:val="NormalWeb"/>
      </w:pPr>
      <w:r w:rsidRPr="00A12A46">
        <w:t>Range: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1 to 10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17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12. Does high priority guarantee execution first?</w:t>
      </w:r>
    </w:p>
    <w:p w:rsidR="00AB6071" w:rsidRPr="00A12A46" w:rsidRDefault="00AB6071" w:rsidP="00AB6071">
      <w:pPr>
        <w:pStyle w:val="NormalWeb"/>
      </w:pPr>
      <w:r w:rsidRPr="00A12A46">
        <w:t>TRICKY.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No.</w:t>
      </w:r>
    </w:p>
    <w:p w:rsidR="00AB6071" w:rsidRPr="00A12A46" w:rsidRDefault="00AB6071" w:rsidP="00AB6071">
      <w:pPr>
        <w:pStyle w:val="NormalWeb"/>
      </w:pPr>
      <w:r w:rsidRPr="00A12A46">
        <w:t>Thread scheduling: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JVM and OS dependent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rect id="_x0000_i2518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13. What is sleep()?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Pauses current thread temporarily.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19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Thread.sleep(1000);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20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Internal Understanding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 enters TIMED_WAITING state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21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14. Difference between sleep() and wait()?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1368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wait()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Thread class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Object class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Does not release lock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Releases lock</w:t>
            </w:r>
          </w:p>
        </w:tc>
      </w:tr>
    </w:tbl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22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15. What is join()?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One thread waits for another thread completion.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rect id="_x0000_i2523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t.join();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24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16. What is daemon thread?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Background service thread.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25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Garbage Collector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26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17. Difference between user thread and daemon thread?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3352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User Thread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Daemon Thread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Keeps JVM alive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JVM exits if only daemon remains</w:t>
            </w:r>
          </w:p>
        </w:tc>
      </w:tr>
    </w:tbl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27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18. What is synchronization?</w:t>
      </w:r>
    </w:p>
    <w:p w:rsidR="00AB6071" w:rsidRPr="00A12A46" w:rsidRDefault="00AB6071" w:rsidP="00AB6071">
      <w:pPr>
        <w:pStyle w:val="NormalWeb"/>
      </w:pPr>
      <w:r w:rsidRPr="00A12A46">
        <w:t>MOST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Mechanism controlling: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shared resource access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rect id="_x0000_i2528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Why Needed?</w:t>
      </w:r>
    </w:p>
    <w:p w:rsidR="00AB6071" w:rsidRPr="00A12A46" w:rsidRDefault="00AB6071" w:rsidP="00AB6071">
      <w:pPr>
        <w:pStyle w:val="NormalWeb"/>
      </w:pPr>
      <w:r w:rsidRPr="00A12A46">
        <w:t>To avoid: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race condition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29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19. What is Race Condition?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Multiple threads modifying shared data simultaneously causing inconsistent result.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30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Two threads updating account balance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31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20. What is synchronized keyword?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Allows only: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one thread at a time</w:t>
      </w:r>
    </w:p>
    <w:p w:rsidR="00AB6071" w:rsidRPr="00A12A46" w:rsidRDefault="00AB6071" w:rsidP="00AB6071">
      <w:pPr>
        <w:pStyle w:val="NormalWeb"/>
      </w:pPr>
      <w:r w:rsidRPr="00A12A46">
        <w:t>inside critical section.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32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21. What is monitor lock?</w:t>
      </w:r>
    </w:p>
    <w:p w:rsidR="00AB6071" w:rsidRPr="00A12A46" w:rsidRDefault="00AB6071" w:rsidP="00AB6071">
      <w:pPr>
        <w:pStyle w:val="NormalWeb"/>
      </w:pPr>
      <w:r w:rsidRPr="00A12A46">
        <w:t>Senior-level.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Every Java object has: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intrinsic monitor lock</w:t>
      </w:r>
    </w:p>
    <w:p w:rsidR="00AB6071" w:rsidRPr="00A12A46" w:rsidRDefault="00AB6071" w:rsidP="00AB6071">
      <w:pPr>
        <w:pStyle w:val="NormalWeb"/>
      </w:pPr>
      <w:r w:rsidRPr="00A12A46">
        <w:t>used by synchronized.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33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22. Difference between synchronized method and block?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0"/>
        <w:gridCol w:w="2267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synchronized method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synchronized block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Entire method locked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Specific section locked</w:t>
            </w:r>
          </w:p>
        </w:tc>
      </w:tr>
    </w:tbl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34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23. What is static synchronization?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Class-level locking.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35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static synchronized void show()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36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Internal Understanding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Lock acquired on Class object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37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24. What is Deadlock?</w:t>
      </w:r>
    </w:p>
    <w:p w:rsidR="00AB6071" w:rsidRPr="00A12A46" w:rsidRDefault="00AB6071" w:rsidP="00AB6071">
      <w:pPr>
        <w:pStyle w:val="NormalWeb"/>
      </w:pPr>
      <w:r w:rsidRPr="00A12A46">
        <w:t>MOST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Two or more threads waiting forever for each other’s locks.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38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T1 waits Lock2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T2 waits Lock1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39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25. How to prevent deadlock?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1A457A">
      <w:pPr>
        <w:pStyle w:val="NormalWeb"/>
        <w:numPr>
          <w:ilvl w:val="0"/>
          <w:numId w:val="170"/>
        </w:numPr>
      </w:pPr>
      <w:r w:rsidRPr="00A12A46">
        <w:t>proper lock ordering</w:t>
      </w:r>
    </w:p>
    <w:p w:rsidR="00AB6071" w:rsidRPr="00A12A46" w:rsidRDefault="00AB6071" w:rsidP="001A457A">
      <w:pPr>
        <w:pStyle w:val="NormalWeb"/>
        <w:numPr>
          <w:ilvl w:val="0"/>
          <w:numId w:val="170"/>
        </w:numPr>
      </w:pPr>
      <w:r w:rsidRPr="00A12A46">
        <w:t>timeout locks</w:t>
      </w:r>
    </w:p>
    <w:p w:rsidR="00AB6071" w:rsidRPr="00A12A46" w:rsidRDefault="00AB6071" w:rsidP="001A457A">
      <w:pPr>
        <w:pStyle w:val="NormalWeb"/>
        <w:numPr>
          <w:ilvl w:val="0"/>
          <w:numId w:val="170"/>
        </w:numPr>
      </w:pPr>
      <w:r w:rsidRPr="00A12A46">
        <w:t>minimizing nested locks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40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26. What is starvation?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Thread never gets resources/CPU.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41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Cause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Higher-priority threads dominate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42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27. What is livelock?</w:t>
      </w:r>
    </w:p>
    <w:p w:rsidR="00AB6071" w:rsidRPr="00A12A46" w:rsidRDefault="00AB6071" w:rsidP="00AB6071">
      <w:pPr>
        <w:pStyle w:val="NormalWeb"/>
      </w:pPr>
      <w:r w:rsidRPr="00A12A46">
        <w:t>Senior-level.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Threads active but continuously reacting without progress.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43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28. What is wait()?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Thread releases lock and waits.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44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29. What is notify()?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Wakes: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one waiting thread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45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30. What is notifyAll()?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Wakes: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all waiting threads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46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31. Why wait(), notify(), notifyAll() inside Object class?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Because synchronization works using: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object monitor locks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47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32. Why wait() inside synchronized block?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Current thread must own monitor lock.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48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33. What is Thread Safety?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Object behaves correctly under concurrent access.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49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34. How to achieve thread safety?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1A457A">
      <w:pPr>
        <w:pStyle w:val="NormalWeb"/>
        <w:numPr>
          <w:ilvl w:val="0"/>
          <w:numId w:val="171"/>
        </w:numPr>
      </w:pPr>
      <w:r w:rsidRPr="00A12A46">
        <w:t>synchronization</w:t>
      </w:r>
    </w:p>
    <w:p w:rsidR="00AB6071" w:rsidRPr="00A12A46" w:rsidRDefault="00AB6071" w:rsidP="001A457A">
      <w:pPr>
        <w:pStyle w:val="NormalWeb"/>
        <w:numPr>
          <w:ilvl w:val="0"/>
          <w:numId w:val="171"/>
        </w:numPr>
      </w:pPr>
      <w:r w:rsidRPr="00A12A46">
        <w:t>locks</w:t>
      </w:r>
    </w:p>
    <w:p w:rsidR="00AB6071" w:rsidRPr="00A12A46" w:rsidRDefault="00AB6071" w:rsidP="001A457A">
      <w:pPr>
        <w:pStyle w:val="NormalWeb"/>
        <w:numPr>
          <w:ilvl w:val="0"/>
          <w:numId w:val="171"/>
        </w:numPr>
      </w:pPr>
      <w:r w:rsidRPr="00A12A46">
        <w:t>atomic classes</w:t>
      </w:r>
    </w:p>
    <w:p w:rsidR="00AB6071" w:rsidRPr="00A12A46" w:rsidRDefault="00AB6071" w:rsidP="001A457A">
      <w:pPr>
        <w:pStyle w:val="NormalWeb"/>
        <w:numPr>
          <w:ilvl w:val="0"/>
          <w:numId w:val="171"/>
        </w:numPr>
      </w:pPr>
      <w:r w:rsidRPr="00A12A46">
        <w:t>immutable objects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rect id="_x0000_i2550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35. What is volatile keyword?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Ensures: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visibility of variable changes</w:t>
      </w:r>
    </w:p>
    <w:p w:rsidR="00AB6071" w:rsidRPr="00A12A46" w:rsidRDefault="00AB6071" w:rsidP="00AB6071">
      <w:pPr>
        <w:pStyle w:val="NormalWeb"/>
      </w:pPr>
      <w:r w:rsidRPr="00A12A46">
        <w:t>across threads.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51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volatile boolean running;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52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36. Difference between volatile and synchronized?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8"/>
        <w:gridCol w:w="2780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volatile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synchronized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Visibility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Visibility + mutual exclusion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 locking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Uses locking</w:t>
            </w:r>
          </w:p>
        </w:tc>
      </w:tr>
    </w:tbl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53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37. Can volatile make operation atomic?</w:t>
      </w:r>
    </w:p>
    <w:p w:rsidR="00AB6071" w:rsidRPr="00A12A46" w:rsidRDefault="00AB6071" w:rsidP="00AB6071">
      <w:pPr>
        <w:pStyle w:val="NormalWeb"/>
      </w:pPr>
      <w:r w:rsidRPr="00A12A46">
        <w:t>TRICKY.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lastRenderedPageBreak/>
        <w:t>No.</w:t>
      </w:r>
    </w:p>
    <w:p w:rsidR="00AB6071" w:rsidRPr="00A12A46" w:rsidRDefault="00AB6071" w:rsidP="00AB6071">
      <w:pPr>
        <w:pStyle w:val="NormalWeb"/>
      </w:pPr>
      <w:r w:rsidRPr="00A12A46">
        <w:t>Only guarantees: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visibility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54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38. What is atomic operation?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Operation completed fully without interruption.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55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39. Why String immutable useful in multithreading?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Immutable objects automatically: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thread-safe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56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40. What is ThreadLocal?</w:t>
      </w:r>
    </w:p>
    <w:p w:rsidR="00AB6071" w:rsidRPr="00A12A46" w:rsidRDefault="00AB6071" w:rsidP="00AB6071">
      <w:pPr>
        <w:pStyle w:val="NormalWeb"/>
      </w:pPr>
      <w:r w:rsidRPr="00A12A46">
        <w:t>Senior-level.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Provides: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thread-specific variable storage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57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ThreadLocal&lt;Integer&gt; local;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rect id="_x0000_i2558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41. Difference between synchronized collection and concurrent collection?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2557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concurrent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Full locking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Fine-grained concurrency</w:t>
            </w:r>
          </w:p>
        </w:tc>
      </w:tr>
    </w:tbl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59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42. What is interrupt()?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Signals thread interruption.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60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t.interrupt();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61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43. Does interrupt stop thread immediately?</w:t>
      </w:r>
    </w:p>
    <w:p w:rsidR="00AB6071" w:rsidRPr="00A12A46" w:rsidRDefault="00AB6071" w:rsidP="00AB6071">
      <w:pPr>
        <w:pStyle w:val="NormalWeb"/>
      </w:pPr>
      <w:r w:rsidRPr="00A12A46">
        <w:t>TRICKY.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No.</w:t>
      </w:r>
    </w:p>
    <w:p w:rsidR="00AB6071" w:rsidRPr="00A12A46" w:rsidRDefault="00AB6071" w:rsidP="00AB6071">
      <w:pPr>
        <w:pStyle w:val="NormalWeb"/>
      </w:pPr>
      <w:r w:rsidRPr="00A12A46">
        <w:t>It sets: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interrupt flag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62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44. What is busy waiting?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Thread continuously checks condition wasting CPU.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63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45. What is context switching?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CPU switching between threads.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64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Internal Cost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Performance overhead exists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65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46. Why synchronization expensive?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Because:</w:t>
      </w:r>
    </w:p>
    <w:p w:rsidR="00AB6071" w:rsidRPr="00A12A46" w:rsidRDefault="00AB6071" w:rsidP="001A457A">
      <w:pPr>
        <w:pStyle w:val="NormalWeb"/>
        <w:numPr>
          <w:ilvl w:val="0"/>
          <w:numId w:val="172"/>
        </w:numPr>
      </w:pPr>
      <w:r w:rsidRPr="00A12A46">
        <w:t>lock acquisition</w:t>
      </w:r>
    </w:p>
    <w:p w:rsidR="00AB6071" w:rsidRPr="00A12A46" w:rsidRDefault="00AB6071" w:rsidP="001A457A">
      <w:pPr>
        <w:pStyle w:val="NormalWeb"/>
        <w:numPr>
          <w:ilvl w:val="0"/>
          <w:numId w:val="172"/>
        </w:numPr>
      </w:pPr>
      <w:r w:rsidRPr="00A12A46">
        <w:t>context switching</w:t>
      </w:r>
    </w:p>
    <w:p w:rsidR="00AB6071" w:rsidRPr="00A12A46" w:rsidRDefault="00AB6071" w:rsidP="001A457A">
      <w:pPr>
        <w:pStyle w:val="NormalWeb"/>
        <w:numPr>
          <w:ilvl w:val="0"/>
          <w:numId w:val="172"/>
        </w:numPr>
      </w:pPr>
      <w:r w:rsidRPr="00A12A46">
        <w:t>thread blocking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66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47. What is immutable object advantage in concurrency?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No synchronization needed.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rect id="_x0000_i2567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48. Difference between concurrency and parallelism?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8"/>
        <w:gridCol w:w="2956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Concurrency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Parallelism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Multiple tasks managed together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Tasks execute simultaneously</w:t>
            </w:r>
          </w:p>
        </w:tc>
      </w:tr>
    </w:tbl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68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49. Explain producer-consumer problem.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Producer creates data.</w:t>
      </w:r>
      <w:r w:rsidRPr="00A12A46">
        <w:br/>
        <w:t>Consumer processes data.</w:t>
      </w:r>
    </w:p>
    <w:p w:rsidR="00AB6071" w:rsidRPr="00A12A46" w:rsidRDefault="00AB6071" w:rsidP="00AB6071">
      <w:pPr>
        <w:pStyle w:val="NormalWeb"/>
      </w:pPr>
      <w:r w:rsidRPr="00A12A46">
        <w:t>Need synchronization for safe communication.</w:t>
      </w:r>
    </w:p>
    <w:p w:rsidR="00AB6071" w:rsidRPr="00A12A46" w:rsidRDefault="001A457A" w:rsidP="00AB6071">
      <w:pPr>
        <w:rPr>
          <w:sz w:val="24"/>
          <w:szCs w:val="24"/>
        </w:rPr>
      </w:pPr>
      <w:r>
        <w:rPr>
          <w:sz w:val="24"/>
          <w:szCs w:val="24"/>
        </w:rPr>
        <w:pict>
          <v:rect id="_x0000_i2569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50. Explain complete thread execution flow.</w:t>
      </w:r>
    </w:p>
    <w:p w:rsidR="00AB6071" w:rsidRPr="00A12A46" w:rsidRDefault="00AB6071" w:rsidP="00AB6071">
      <w:pPr>
        <w:pStyle w:val="NormalWeb"/>
      </w:pPr>
      <w:r w:rsidRPr="00A12A46">
        <w:t>MOST IMPORTANT FINAL QUESTION.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 created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start()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Runnable state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Scheduler allocates CPU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Running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Waiting/Blocked if needed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Running again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Terminated</w:t>
      </w:r>
    </w:p>
    <w:p w:rsidR="00246D8C" w:rsidRPr="00A12A46" w:rsidRDefault="00246D8C" w:rsidP="00431FF5">
      <w:pPr>
        <w:jc w:val="center"/>
        <w:rPr>
          <w:sz w:val="24"/>
          <w:szCs w:val="24"/>
        </w:rPr>
      </w:pPr>
    </w:p>
    <w:p w:rsidR="00366E1C" w:rsidRPr="00A12A46" w:rsidRDefault="00366E1C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6) CONCURRENCY INTERVIEW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— 6) CONCURRENCY INTERVIEW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EF31C3" w:rsidRPr="00A12A46" w:rsidRDefault="00EF31C3" w:rsidP="001A457A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EF31C3" w:rsidRPr="00A12A46" w:rsidRDefault="00EF31C3" w:rsidP="001A457A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companies</w:t>
      </w:r>
    </w:p>
    <w:p w:rsidR="00EF31C3" w:rsidRPr="00A12A46" w:rsidRDefault="00EF31C3" w:rsidP="001A457A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High-performance backend systems</w:t>
      </w:r>
    </w:p>
    <w:p w:rsidR="00EF31C3" w:rsidRPr="00A12A46" w:rsidRDefault="00EF31C3" w:rsidP="001A457A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microservices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EF31C3" w:rsidRPr="00A12A46" w:rsidRDefault="00EF31C3" w:rsidP="001A457A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 framework</w:t>
      </w:r>
    </w:p>
    <w:p w:rsidR="00EF31C3" w:rsidRPr="00A12A46" w:rsidRDefault="00EF31C3" w:rsidP="001A457A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pools</w:t>
      </w:r>
    </w:p>
    <w:p w:rsidR="00EF31C3" w:rsidRPr="00A12A46" w:rsidRDefault="00EF31C3" w:rsidP="001A457A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locks</w:t>
      </w:r>
    </w:p>
    <w:p w:rsidR="00EF31C3" w:rsidRPr="00A12A46" w:rsidRDefault="00EF31C3" w:rsidP="001A457A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 classes</w:t>
      </w:r>
    </w:p>
    <w:p w:rsidR="00EF31C3" w:rsidRPr="00A12A46" w:rsidRDefault="00EF31C3" w:rsidP="001A457A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collections</w:t>
      </w:r>
    </w:p>
    <w:p w:rsidR="00EF31C3" w:rsidRPr="00A12A46" w:rsidRDefault="00EF31C3" w:rsidP="001A457A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programming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is Concurrency?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Concurrency means: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managing multiple tasks together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Web server handling multiple requests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Difference between Concurrency and Parallelism?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5"/>
        <w:gridCol w:w="2941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Concurrency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Parallelism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tasks managed together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Tasks execute simultaneously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Single/multiple CPU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CPU cores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What is Executor Framework?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for: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managing thread execution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manually creating threads.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Benefits</w:t>
      </w:r>
    </w:p>
    <w:p w:rsidR="00EF31C3" w:rsidRPr="00A12A46" w:rsidRDefault="00EF31C3" w:rsidP="001A457A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reuse</w:t>
      </w:r>
    </w:p>
    <w:p w:rsidR="00EF31C3" w:rsidRPr="00A12A46" w:rsidRDefault="00EF31C3" w:rsidP="001A457A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EF31C3" w:rsidRPr="00A12A46" w:rsidRDefault="00EF31C3" w:rsidP="001A457A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resource management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ExecutorService service =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Executors.newFixedThreadPool(5);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Why Executor Framework preferred over manual threads?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manual thread creation:</w:t>
      </w:r>
    </w:p>
    <w:p w:rsidR="00EF31C3" w:rsidRPr="00A12A46" w:rsidRDefault="00EF31C3" w:rsidP="001A457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expensive</w:t>
      </w:r>
    </w:p>
    <w:p w:rsidR="00EF31C3" w:rsidRPr="00A12A46" w:rsidRDefault="00EF31C3" w:rsidP="001A457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to manage</w:t>
      </w:r>
    </w:p>
    <w:p w:rsidR="00EF31C3" w:rsidRPr="00A12A46" w:rsidRDefault="00EF31C3" w:rsidP="001A457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poor scalability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 framework provides: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 pooling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7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What is Thread Pool?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of reusable worker threads.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8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Threads reused instead of recreated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9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Benefits of Thread Pool?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EF31C3" w:rsidRPr="00A12A46" w:rsidRDefault="00EF31C3" w:rsidP="001A457A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reduced thread creation cost</w:t>
      </w:r>
    </w:p>
    <w:p w:rsidR="00EF31C3" w:rsidRPr="00A12A46" w:rsidRDefault="00EF31C3" w:rsidP="001A457A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EF31C3" w:rsidRPr="00A12A46" w:rsidRDefault="00EF31C3" w:rsidP="001A457A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controlled concurrency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Types of Thread Pools?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1708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newFixedThreadPool()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Fixed threads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newCachedThreadPool()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threads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newSingleThreadExecutor()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thread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newScheduledThreadPool()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Scheduled tasks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Difference between execute() and submit()?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2050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execute()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submit()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return value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Future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Runnable only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Runnable + Callable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What is ExecutorService?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managing: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asynchronous task execution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4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Method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submit()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shutdown()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execute()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Difference between shutdown() and shutdownNow()?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2342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shutdown()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shutdownNow()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Graceful stop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Immediate stop attempt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What is Callable?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Task returning: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result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and can throw checked exception.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Difference from Runnable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1402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Callable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return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value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call()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7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Callable&lt;Integer&gt; c =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() -&gt; 100;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8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Future?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future result of async task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9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Future&lt;Integer&gt; future =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service.submit(task);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Common Future methods?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1708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Retrieve result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isDone()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Task completed?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cancel()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Cancel task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CompletableFuture?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modern topic.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async programming API.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Supports:</w:t>
      </w:r>
    </w:p>
    <w:p w:rsidR="00EF31C3" w:rsidRPr="00A12A46" w:rsidRDefault="00EF31C3" w:rsidP="001A457A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chaining</w:t>
      </w:r>
    </w:p>
    <w:p w:rsidR="00EF31C3" w:rsidRPr="00A12A46" w:rsidRDefault="00EF31C3" w:rsidP="001A457A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callbacks</w:t>
      </w:r>
    </w:p>
    <w:p w:rsidR="00EF31C3" w:rsidRPr="00A12A46" w:rsidRDefault="00EF31C3" w:rsidP="001A457A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non-blocking pipelines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CompletableFuture.supplyAsync(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() -&gt; "Java");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Why CompletableFuture better than Future?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5"/>
        <w:gridCol w:w="2089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Future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CompletableFuture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Non-blocking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chaining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Async chaining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ForkJoinPool?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for: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divide-and-conquer parallel processing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Large task split into subtasks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is work stealing?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Idle thread steals tasks from busy thread queue.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ForkJoinPool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7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is ScheduledExecutorService?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tasks:</w:t>
      </w:r>
    </w:p>
    <w:p w:rsidR="00EF31C3" w:rsidRPr="00A12A46" w:rsidRDefault="00EF31C3" w:rsidP="001A457A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periodically</w:t>
      </w:r>
    </w:p>
    <w:p w:rsidR="00EF31C3" w:rsidRPr="00A12A46" w:rsidRDefault="00EF31C3" w:rsidP="001A457A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delay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8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scheduleAtFixedRate()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9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Difference between synchronized and Lock?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1388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Lock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Implicit lock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Explicit lock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flexible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flexible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What is ReentrantLock?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can acquire same lock multiple times.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60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Lock ownership count maintained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Benefits of ReentrantLock over synchronized?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1A457A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tryLock()</w:t>
      </w:r>
    </w:p>
    <w:p w:rsidR="00EF31C3" w:rsidRPr="00A12A46" w:rsidRDefault="00EF31C3" w:rsidP="001A457A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fairness</w:t>
      </w:r>
    </w:p>
    <w:p w:rsidR="00EF31C3" w:rsidRPr="00A12A46" w:rsidRDefault="00EF31C3" w:rsidP="001A457A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interruptible locking</w:t>
      </w:r>
    </w:p>
    <w:p w:rsidR="00EF31C3" w:rsidRPr="00A12A46" w:rsidRDefault="00EF31C3" w:rsidP="001A457A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flexibility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What is ReadWriteLock?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Separate locks for:</w:t>
      </w:r>
    </w:p>
    <w:p w:rsidR="00EF31C3" w:rsidRPr="00A12A46" w:rsidRDefault="00EF31C3" w:rsidP="001A457A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reading</w:t>
      </w:r>
    </w:p>
    <w:p w:rsidR="00EF31C3" w:rsidRPr="00A12A46" w:rsidRDefault="00EF31C3" w:rsidP="001A457A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writing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readers allowed simultaneously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What is Semaphore?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limited resource access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Semaphore s =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Semaphore(3);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7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DB connection pool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8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Difference between Semaphore and Lock?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1822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Semaphore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Lock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permits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owner lock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9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What is CountDownLatch?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thread waiting until: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counter reaches zero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CountDownLatch(3);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26. What is CyclicBarrier?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Threads wait until: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all threads reach barrier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1488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CountDownLatch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CyclicBarrier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One-time use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Reusable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are Atomic Classes?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Lock-free thread-safe classes.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AtomicInteger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AtomicLong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AtomicBoolean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AtomicInteger count =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AtomicInteger();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61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Why Atomic classes faster?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they use: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CAS (Compare And Swap)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heavy locking.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7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What is CAS?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 operation: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compare current value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if same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replace value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8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 blocking synchronization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9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What is BlockingQueue?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Queue supporting:</w:t>
      </w:r>
    </w:p>
    <w:p w:rsidR="00EF31C3" w:rsidRPr="00A12A46" w:rsidRDefault="00EF31C3" w:rsidP="001A457A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 insertion</w:t>
      </w:r>
    </w:p>
    <w:p w:rsidR="00EF31C3" w:rsidRPr="00A12A46" w:rsidRDefault="00EF31C3" w:rsidP="001A457A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 removal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producer-consumer systems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Difference between ArrayBlockingQueue and LinkedBlockingQueue?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5"/>
        <w:gridCol w:w="2383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ArrayBlockingQueue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LinkedBlockingQueue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Array-based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Linked-node-based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What is ConcurrentHashMap?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high-performance HashMap.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versions use:</w:t>
      </w:r>
    </w:p>
    <w:p w:rsidR="00EF31C3" w:rsidRPr="00A12A46" w:rsidRDefault="00EF31C3" w:rsidP="001A457A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CAS</w:t>
      </w:r>
    </w:p>
    <w:p w:rsidR="00EF31C3" w:rsidRPr="00A12A46" w:rsidRDefault="00EF31C3" w:rsidP="001A457A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buckets</w:t>
      </w:r>
    </w:p>
    <w:p w:rsidR="00EF31C3" w:rsidRPr="00A12A46" w:rsidRDefault="00EF31C3" w:rsidP="001A457A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reads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33. Why ConcurrentHashMap better than Hashtable?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Allows:</w:t>
      </w:r>
    </w:p>
    <w:p w:rsidR="00EF31C3" w:rsidRPr="00A12A46" w:rsidRDefault="00EF31C3" w:rsidP="001A457A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concurrency</w:t>
      </w:r>
    </w:p>
    <w:p w:rsidR="00EF31C3" w:rsidRPr="00A12A46" w:rsidRDefault="00EF31C3" w:rsidP="001A457A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finer locking</w:t>
      </w:r>
    </w:p>
    <w:p w:rsidR="00EF31C3" w:rsidRPr="00A12A46" w:rsidRDefault="00EF31C3" w:rsidP="001A457A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scalability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Difference between synchronizedMap and ConcurrentHashMap?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2548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synchronizedMap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locking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Fine-grained concurrency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What is CopyOnWriteArrayList?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List.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7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Creates new array copy during modification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8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Use Case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More reads, fewer writes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9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Why CopyOnWriteArrayList expensive for writes?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every modification: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copies whole array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What is ThreadLocal?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thread-specific variable storage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User request context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DB connection per thread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What is visibility problem?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One thread cannot see updated value from another thread.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Solution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volatile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synchronization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Difference between volatile and AtomicInteger?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1855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volatile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AtomicInteger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Visibility only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 operations</w:t>
            </w:r>
          </w:p>
        </w:tc>
      </w:tr>
    </w:tbl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What is producer-consumer problem?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Producer generates data.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Consumer processes data.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Need synchronization for safe communication.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What is backpressure?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slows producers when consumers overloaded.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7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What is starvation in concurrency?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never gets required resources.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8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What is livelock?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Threads active but no progress made.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639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What is lock contention?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competing for same lock.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is context switching overhead?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CPU time wasted switching between threads.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Why excessive threads bad?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Causes:</w:t>
      </w:r>
    </w:p>
    <w:p w:rsidR="00EF31C3" w:rsidRPr="00A12A46" w:rsidRDefault="00EF31C3" w:rsidP="001A457A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overhead</w:t>
      </w:r>
    </w:p>
    <w:p w:rsidR="00EF31C3" w:rsidRPr="00A12A46" w:rsidRDefault="00EF31C3" w:rsidP="001A457A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context switching</w:t>
      </w:r>
    </w:p>
    <w:p w:rsidR="00EF31C3" w:rsidRPr="00A12A46" w:rsidRDefault="00EF31C3" w:rsidP="001A457A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CPU contention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What is async programming?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Tasks execute independently without blocking main flow.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48. What is non-blocking programming?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continues execution without waiting continuously.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Explain async request flow in backend system.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Request received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Task submitted to thread pool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Background processing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Future/CompletableFuture result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Response returned</w:t>
      </w:r>
    </w:p>
    <w:p w:rsidR="00EF31C3" w:rsidRPr="00A12A46" w:rsidRDefault="001A457A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complete Executor Framework flow.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FINAL QUESTION.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Task submitted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ExecutorService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 pool queue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Worker thread executes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Future/CompletableFuture stores result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Result returned</w:t>
      </w:r>
    </w:p>
    <w:p w:rsidR="00CE335B" w:rsidRPr="00A12A46" w:rsidRDefault="00CE335B" w:rsidP="00431FF5">
      <w:pPr>
        <w:jc w:val="center"/>
        <w:rPr>
          <w:sz w:val="24"/>
          <w:szCs w:val="24"/>
        </w:rPr>
      </w:pPr>
    </w:p>
    <w:p w:rsidR="00F4632F" w:rsidRPr="00A12A46" w:rsidRDefault="00F4632F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7) JVM + MEMORY MANAGEMENT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— 7) JVM + MEMORY MANAGEMENT INTERVIEW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0C7B90" w:rsidRPr="00A12A46" w:rsidRDefault="000C7B90" w:rsidP="001A457A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0C7B90" w:rsidRPr="00A12A46" w:rsidRDefault="000C7B90" w:rsidP="001A457A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companies</w:t>
      </w:r>
    </w:p>
    <w:p w:rsidR="000C7B90" w:rsidRPr="00A12A46" w:rsidRDefault="000C7B90" w:rsidP="001A457A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discussions</w:t>
      </w:r>
    </w:p>
    <w:p w:rsidR="000C7B90" w:rsidRPr="00A12A46" w:rsidRDefault="000C7B90" w:rsidP="001A457A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optimization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0C7B90" w:rsidRPr="00A12A46" w:rsidRDefault="000C7B90" w:rsidP="001A457A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heap/stack</w:t>
      </w:r>
    </w:p>
    <w:p w:rsidR="000C7B90" w:rsidRPr="00A12A46" w:rsidRDefault="000C7B90" w:rsidP="001A457A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</w:t>
      </w:r>
    </w:p>
    <w:p w:rsidR="000C7B90" w:rsidRPr="00A12A46" w:rsidRDefault="000C7B90" w:rsidP="001A457A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lifecycle</w:t>
      </w:r>
    </w:p>
    <w:p w:rsidR="000C7B90" w:rsidRPr="00A12A46" w:rsidRDefault="000C7B90" w:rsidP="001A457A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leaks</w:t>
      </w:r>
    </w:p>
    <w:p w:rsidR="000C7B90" w:rsidRPr="00A12A46" w:rsidRDefault="000C7B90" w:rsidP="001A457A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loading</w:t>
      </w:r>
    </w:p>
    <w:p w:rsidR="000C7B90" w:rsidRPr="00A12A46" w:rsidRDefault="000C7B90" w:rsidP="001A457A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internals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6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is JVM?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means: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 Virtual Machine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Responsible for:</w:t>
      </w:r>
    </w:p>
    <w:p w:rsidR="000C7B90" w:rsidRPr="00A12A46" w:rsidRDefault="000C7B90" w:rsidP="001A457A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executing bytecode</w:t>
      </w:r>
    </w:p>
    <w:p w:rsidR="000C7B90" w:rsidRPr="00A12A46" w:rsidRDefault="000C7B90" w:rsidP="001A457A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management</w:t>
      </w:r>
    </w:p>
    <w:p w:rsidR="000C7B90" w:rsidRPr="00A12A46" w:rsidRDefault="000C7B90" w:rsidP="001A457A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garbage collection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7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Difference between JVM, JRE, JDK?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2160"/>
        <w:gridCol w:w="1682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JVM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JRE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JDK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bytecode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 environment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Development kit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 of JRE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 of JDK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package</w:t>
            </w:r>
          </w:p>
        </w:tc>
      </w:tr>
    </w:tbl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8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What is platform independence in Java?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compiles into: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bytecode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runs on any JVM.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9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.java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Compiler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0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4. What are main JVM components?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1A457A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Loader</w:t>
      </w:r>
    </w:p>
    <w:p w:rsidR="000C7B90" w:rsidRPr="00A12A46" w:rsidRDefault="000C7B90" w:rsidP="001A457A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Memory Areas</w:t>
      </w:r>
    </w:p>
    <w:p w:rsidR="000C7B90" w:rsidRPr="00A12A46" w:rsidRDefault="000C7B90" w:rsidP="001A457A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 Engine</w:t>
      </w:r>
    </w:p>
    <w:p w:rsidR="000C7B90" w:rsidRPr="00A12A46" w:rsidRDefault="000C7B90" w:rsidP="001A457A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Garbage Collector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1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What is Class Loader?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Loads: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 files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into JVM memory.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2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Types of Class Loaders?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935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Loader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Bootstrap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Core Java classes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Extension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Extension libraries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 classes</w:t>
            </w:r>
          </w:p>
        </w:tc>
      </w:tr>
    </w:tbl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3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What is Heap Memory?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Heap stores: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objects and instance variables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4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Characteristics</w:t>
      </w:r>
    </w:p>
    <w:p w:rsidR="000C7B90" w:rsidRPr="00A12A46" w:rsidRDefault="000C7B90" w:rsidP="001A457A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among threads</w:t>
      </w:r>
    </w:p>
    <w:p w:rsidR="000C7B90" w:rsidRPr="00A12A46" w:rsidRDefault="000C7B90" w:rsidP="001A457A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managed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5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Employee();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stored in: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6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is Stack Memory?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Stack stores:</w:t>
      </w:r>
    </w:p>
    <w:p w:rsidR="000C7B90" w:rsidRPr="00A12A46" w:rsidRDefault="000C7B90" w:rsidP="001A457A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local variables</w:t>
      </w:r>
    </w:p>
    <w:p w:rsidR="000C7B90" w:rsidRPr="00A12A46" w:rsidRDefault="000C7B90" w:rsidP="001A457A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calls</w:t>
      </w:r>
    </w:p>
    <w:p w:rsidR="000C7B90" w:rsidRPr="00A12A46" w:rsidRDefault="000C7B90" w:rsidP="001A457A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references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7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Characteristics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Thread-specific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658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a = 10;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in: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9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Heap vs Stack?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581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 variables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Thread-specific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GC managed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cleanup</w:t>
            </w:r>
          </w:p>
        </w:tc>
      </w:tr>
    </w:tbl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0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Explain memory for: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Employee e = new Employee();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1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Stack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reference variable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2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Heap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Employee object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3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 Area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Employee.class metadata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4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--------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5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What is Method Area?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0C7B90" w:rsidRPr="00A12A46" w:rsidRDefault="000C7B90" w:rsidP="001A457A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metadata</w:t>
      </w:r>
    </w:p>
    <w:p w:rsidR="000C7B90" w:rsidRPr="00A12A46" w:rsidRDefault="000C7B90" w:rsidP="001A457A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variables</w:t>
      </w:r>
    </w:p>
    <w:p w:rsidR="000C7B90" w:rsidRPr="00A12A46" w:rsidRDefault="000C7B90" w:rsidP="001A457A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information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6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Metaspace?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area storing: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metadata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Introduced in: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 8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7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Difference between Heap and Metaspace?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1522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Metaspace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storage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metadata</w:t>
            </w:r>
          </w:p>
        </w:tc>
      </w:tr>
    </w:tbl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8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PC Register?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current executing instruction address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9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What is Native Method Stack?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native methods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like C/C++ calls.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0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JIT Compiler?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Just-In-Time compiler converts: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frequently used bytecode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into: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native machine code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1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Improves performance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2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Difference between Interpreter and JIT?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922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JIT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Line-by-line execution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Native compilation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</w:tr>
    </w:tbl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3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is Garbage Collection?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removes: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unused objects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from heap memory.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4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When object eligible for GC?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When: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 active reference exists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5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 = null;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6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Can we force garbage collection?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System.gc();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is only: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request to JVM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7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What is Minor GC?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for: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Young Generation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8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What is Major GC?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GC for: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Old Generation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9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What is Full GC?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entire heap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0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What is Young Generation?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newly created objects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1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What is Old Generation?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long-living objects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2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Why frequent Full GC dangerous?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Causes:</w:t>
      </w:r>
    </w:p>
    <w:p w:rsidR="000C7B90" w:rsidRPr="00A12A46" w:rsidRDefault="000C7B90" w:rsidP="001A457A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application pauses</w:t>
      </w:r>
    </w:p>
    <w:p w:rsidR="000C7B90" w:rsidRPr="00A12A46" w:rsidRDefault="000C7B90" w:rsidP="001A457A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degradation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3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is Memory Leak?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Unused objects remain referenced.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cannot clean them.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4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Static collections holding unused objects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5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What is OutOfMemoryError?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cannot allocate memory.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6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Causes</w:t>
      </w:r>
    </w:p>
    <w:p w:rsidR="000C7B90" w:rsidRPr="00A12A46" w:rsidRDefault="000C7B90" w:rsidP="001A457A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leaks</w:t>
      </w:r>
    </w:p>
    <w:p w:rsidR="000C7B90" w:rsidRPr="00A12A46" w:rsidRDefault="000C7B90" w:rsidP="001A457A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excessive object creation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7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What is StackOverflowError?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Stack memory exhausted.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8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Reason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Infinite recursion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9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Difference between StackOverflowError and OutOfMemoryError?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2221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StackOverflowError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OutOfMemoryError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 full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exhausted</w:t>
            </w:r>
          </w:p>
        </w:tc>
      </w:tr>
    </w:tbl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0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What is finalize()?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called before object destruction.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Deprecated because: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unpredictable behavior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1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Why finalize() discouraged?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1A457A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unreliable</w:t>
      </w:r>
    </w:p>
    <w:p w:rsidR="000C7B90" w:rsidRPr="00A12A46" w:rsidRDefault="000C7B90" w:rsidP="001A457A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issues</w:t>
      </w:r>
    </w:p>
    <w:p w:rsidR="000C7B90" w:rsidRPr="00A12A46" w:rsidRDefault="000C7B90" w:rsidP="001A457A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delays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2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33. What is object lifecycle?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loaded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created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used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removed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GC eligible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 reclaimed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3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What is Class.forName()?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Dynamically loads class into JVM.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4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Class.forName("Employee");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5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What is static block?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Executed during: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loading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696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When class loaded in JVM?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When:</w:t>
      </w:r>
    </w:p>
    <w:p w:rsidR="000C7B90" w:rsidRPr="00A12A46" w:rsidRDefault="000C7B90" w:rsidP="001A457A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created</w:t>
      </w:r>
    </w:p>
    <w:p w:rsidR="000C7B90" w:rsidRPr="00A12A46" w:rsidRDefault="000C7B90" w:rsidP="001A457A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member accessed</w:t>
      </w:r>
    </w:p>
    <w:p w:rsidR="000C7B90" w:rsidRPr="00A12A46" w:rsidRDefault="000C7B90" w:rsidP="001A457A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Class.forName() used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7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Difference between compile-time memory and runtime memory?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2155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Compile Time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Runtime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Source code phase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execution phase</w:t>
            </w:r>
          </w:p>
        </w:tc>
      </w:tr>
    </w:tbl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8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What is memory fragmentation?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Free memory split into small unusable pieces.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9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Why String literals stored in SCP?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To:</w:t>
      </w:r>
    </w:p>
    <w:p w:rsidR="000C7B90" w:rsidRPr="00A12A46" w:rsidRDefault="000C7B90" w:rsidP="001A457A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reuse objects</w:t>
      </w:r>
    </w:p>
    <w:p w:rsidR="000C7B90" w:rsidRPr="00A12A46" w:rsidRDefault="000C7B90" w:rsidP="001A457A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reduce memory usage</w:t>
      </w:r>
    </w:p>
    <w:p w:rsidR="000C7B90" w:rsidRPr="00A12A46" w:rsidRDefault="000C7B90" w:rsidP="001A457A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performance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0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What is escape analysis?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optimization deciding: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whether object escapes method/thread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1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What is object pooling?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Reusing objects instead of repeatedly creating new ones.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2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pool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Database connection pool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3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Why excessive object creation bad?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Causes:</w:t>
      </w:r>
    </w:p>
    <w:p w:rsidR="000C7B90" w:rsidRPr="00A12A46" w:rsidRDefault="000C7B90" w:rsidP="001A457A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pressure</w:t>
      </w:r>
    </w:p>
    <w:p w:rsidR="000C7B90" w:rsidRPr="00A12A46" w:rsidRDefault="000C7B90" w:rsidP="001A457A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overhead</w:t>
      </w:r>
    </w:p>
    <w:p w:rsidR="000C7B90" w:rsidRPr="00A12A46" w:rsidRDefault="000C7B90" w:rsidP="001A457A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performance degradation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4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What is strong reference?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 object reference.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not GC eligible while strong reference exists.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5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What is weak reference?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can be garbage collected even if weak reference exists.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6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WeakHashMap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7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Difference between shallow copy and deep copy?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2001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Deep Copy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Reference copied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Independent objects</w:t>
            </w:r>
          </w:p>
        </w:tc>
      </w:tr>
    </w:tbl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8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Why immutable objects beneficial for JVM?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1A457A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0C7B90" w:rsidRPr="00A12A46" w:rsidRDefault="000C7B90" w:rsidP="001A457A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caching</w:t>
      </w:r>
    </w:p>
    <w:p w:rsidR="000C7B90" w:rsidRPr="00A12A46" w:rsidRDefault="000C7B90" w:rsidP="001A457A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pooling optimization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9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What is bytecode?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Intermediate JVM executable code.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Generated from: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.java → .class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0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Why Java considered memory managed language?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JVM automatically handles:</w:t>
      </w:r>
    </w:p>
    <w:p w:rsidR="000C7B90" w:rsidRPr="00A12A46" w:rsidRDefault="000C7B90" w:rsidP="001A457A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allocation</w:t>
      </w:r>
    </w:p>
    <w:p w:rsidR="000C7B90" w:rsidRPr="00A12A46" w:rsidRDefault="000C7B90" w:rsidP="001A457A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garbage collection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1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Explain JVM execution flow.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.java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javac compiler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 bytecode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Class Loader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 allocation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Execution Engine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GC cleanup</w:t>
      </w:r>
    </w:p>
    <w:p w:rsidR="000C7B90" w:rsidRPr="00A12A46" w:rsidRDefault="001A457A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2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complete object memory flow.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FINAL QUESTION.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created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stored in stack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stored in heap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used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removed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becomes GC eligible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Garbage Collector reclaims memory</w:t>
      </w:r>
    </w:p>
    <w:p w:rsidR="00BB4FFE" w:rsidRPr="00A12A46" w:rsidRDefault="00BB4FFE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C7B90" w:rsidRPr="00A12A46" w:rsidRDefault="00B16E7D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8) JAVA 8 INTERVIEW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— 8) JAVA 8 INTERVIEW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AD040C" w:rsidRPr="00A12A46" w:rsidRDefault="00AD040C" w:rsidP="001A457A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AD040C" w:rsidRPr="00A12A46" w:rsidRDefault="00AD040C" w:rsidP="001A457A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</w:t>
      </w:r>
    </w:p>
    <w:p w:rsidR="00AD040C" w:rsidRPr="00A12A46" w:rsidRDefault="00AD040C" w:rsidP="001A457A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APIs</w:t>
      </w:r>
    </w:p>
    <w:p w:rsidR="00AD040C" w:rsidRPr="00A12A46" w:rsidRDefault="00AD040C" w:rsidP="001A457A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companies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Focus:</w:t>
      </w:r>
    </w:p>
    <w:p w:rsidR="00AD040C" w:rsidRPr="00A12A46" w:rsidRDefault="00AD040C" w:rsidP="001A457A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lambda</w:t>
      </w:r>
    </w:p>
    <w:p w:rsidR="00AD040C" w:rsidRPr="00A12A46" w:rsidRDefault="00AD040C" w:rsidP="001A457A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streams</w:t>
      </w:r>
    </w:p>
    <w:p w:rsidR="00AD040C" w:rsidRPr="00A12A46" w:rsidRDefault="00AD040C" w:rsidP="001A457A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programming</w:t>
      </w:r>
    </w:p>
    <w:p w:rsidR="00AD040C" w:rsidRPr="00A12A46" w:rsidRDefault="00AD040C" w:rsidP="001A457A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</w:t>
      </w:r>
    </w:p>
    <w:p w:rsidR="00AD040C" w:rsidRPr="00A12A46" w:rsidRDefault="00AD040C" w:rsidP="001A457A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parallel streams</w:t>
      </w:r>
    </w:p>
    <w:p w:rsidR="00AD040C" w:rsidRPr="00A12A46" w:rsidRDefault="00AD040C" w:rsidP="001A457A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behavior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are major features of Java 8?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Major features:</w:t>
      </w:r>
    </w:p>
    <w:p w:rsidR="00AD040C" w:rsidRPr="00A12A46" w:rsidRDefault="00AD040C" w:rsidP="001A457A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Lambda Expressions</w:t>
      </w:r>
    </w:p>
    <w:p w:rsidR="00AD040C" w:rsidRPr="00A12A46" w:rsidRDefault="00AD040C" w:rsidP="001A457A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Interfaces</w:t>
      </w:r>
    </w:p>
    <w:p w:rsidR="00AD040C" w:rsidRPr="00A12A46" w:rsidRDefault="00AD040C" w:rsidP="001A457A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Streams API</w:t>
      </w:r>
    </w:p>
    <w:p w:rsidR="00AD040C" w:rsidRPr="00A12A46" w:rsidRDefault="00AD040C" w:rsidP="001A457A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References</w:t>
      </w:r>
    </w:p>
    <w:p w:rsidR="00AD040C" w:rsidRPr="00A12A46" w:rsidRDefault="00AD040C" w:rsidP="001A457A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</w:t>
      </w:r>
    </w:p>
    <w:p w:rsidR="00AD040C" w:rsidRPr="00A12A46" w:rsidRDefault="00AD040C" w:rsidP="001A457A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Methods</w:t>
      </w:r>
    </w:p>
    <w:p w:rsidR="00AD040C" w:rsidRPr="00A12A46" w:rsidRDefault="00AD040C" w:rsidP="001A457A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Date Time API</w:t>
      </w:r>
    </w:p>
    <w:p w:rsidR="00AD040C" w:rsidRPr="00A12A46" w:rsidRDefault="00AD040C" w:rsidP="001A457A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Parallel Streams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What is Lambda Expression?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Short representation of: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anonymous function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Syntax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(parameters) -&gt; expression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(a,b) -&gt; a+b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Why Lambda introduced?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To:</w:t>
      </w:r>
    </w:p>
    <w:p w:rsidR="00AD040C" w:rsidRPr="00A12A46" w:rsidRDefault="00AD040C" w:rsidP="001A457A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 boilerplate code</w:t>
      </w:r>
    </w:p>
    <w:p w:rsidR="00AD040C" w:rsidRPr="00A12A46" w:rsidRDefault="00AD040C" w:rsidP="001A457A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 functional programming</w:t>
      </w:r>
    </w:p>
    <w:p w:rsidR="00AD040C" w:rsidRPr="00A12A46" w:rsidRDefault="00AD040C" w:rsidP="001A457A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simplify collection processing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What is Functional Interface?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containing: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ONE abstract method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@FunctionalInterface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interface Test {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show();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}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0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Why Functional Interface needed for Lambda?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lambda expression provides: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implementation of single abstract method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1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Can Functional Interface contain multiple methods?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But only: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ONE abstract method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Other methods can be:</w:t>
      </w:r>
    </w:p>
    <w:p w:rsidR="00AD040C" w:rsidRPr="00A12A46" w:rsidRDefault="00AD040C" w:rsidP="001A457A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</w:t>
      </w:r>
    </w:p>
    <w:p w:rsidR="00AD040C" w:rsidRPr="00A12A46" w:rsidRDefault="00AD040C" w:rsidP="001A457A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2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What is Predicate?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interface returning: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boolean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2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test()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Predicate&lt;Integer&gt; p =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x -&gt; x &gt; 10;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is Consumer?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Consumes value without returning result.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accept()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What is Supplier?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Supplies value without input.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get()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10. What is Function interface?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Transforms input into output.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0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apply()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1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Difference between Function and Consumer?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142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Consumer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value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return</w:t>
            </w:r>
          </w:p>
        </w:tc>
      </w:tr>
    </w:tbl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2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Method Reference?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Short form of lambda calling existing method.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Syntax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ClassName::methodName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System.out::println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13. Types of Method References?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Method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Instance Method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Reference</w:t>
            </w:r>
          </w:p>
        </w:tc>
      </w:tr>
    </w:tbl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Stream API?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API for: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processing collections declaratively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Benefits</w:t>
      </w:r>
    </w:p>
    <w:p w:rsidR="00AD040C" w:rsidRPr="00A12A46" w:rsidRDefault="00AD040C" w:rsidP="001A457A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code</w:t>
      </w:r>
    </w:p>
    <w:p w:rsidR="00AD040C" w:rsidRPr="00A12A46" w:rsidRDefault="00AD040C" w:rsidP="001A457A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style</w:t>
      </w:r>
    </w:p>
    <w:p w:rsidR="00AD040C" w:rsidRPr="00A12A46" w:rsidRDefault="00AD040C" w:rsidP="001A457A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easier filtering/transformation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Difference between Collection and Stream?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1468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Stream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data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Processes data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</w:tr>
    </w:tbl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stream pipeline?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stream()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Intermediate operations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Terminal operation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0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are intermediate operations?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Operations returning: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another stream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1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Examples</w:t>
      </w:r>
    </w:p>
    <w:p w:rsidR="00AD040C" w:rsidRPr="00A12A46" w:rsidRDefault="00AD040C" w:rsidP="001A457A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filter()</w:t>
      </w:r>
    </w:p>
    <w:p w:rsidR="00AD040C" w:rsidRPr="00A12A46" w:rsidRDefault="00AD040C" w:rsidP="001A457A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map()</w:t>
      </w:r>
    </w:p>
    <w:p w:rsidR="00AD040C" w:rsidRPr="00A12A46" w:rsidRDefault="00AD040C" w:rsidP="001A457A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sorted()</w:t>
      </w:r>
    </w:p>
    <w:p w:rsidR="00AD040C" w:rsidRPr="00A12A46" w:rsidRDefault="00AD040C" w:rsidP="001A457A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distinct()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2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are terminal operations?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Operations producing: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 result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Examples</w:t>
      </w:r>
    </w:p>
    <w:p w:rsidR="00AD040C" w:rsidRPr="00A12A46" w:rsidRDefault="00AD040C" w:rsidP="001A457A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collect()</w:t>
      </w:r>
    </w:p>
    <w:p w:rsidR="00AD040C" w:rsidRPr="00A12A46" w:rsidRDefault="00AD040C" w:rsidP="001A457A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reduce()</w:t>
      </w:r>
    </w:p>
    <w:p w:rsidR="00AD040C" w:rsidRPr="00A12A46" w:rsidRDefault="00AD040C" w:rsidP="001A457A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forEach()</w:t>
      </w:r>
    </w:p>
    <w:p w:rsidR="00AD040C" w:rsidRPr="00A12A46" w:rsidRDefault="00AD040C" w:rsidP="001A457A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What is filter()?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Filters elements based on condition.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.filter(x -&gt; x &gt; 10)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What is map()?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Transforms one element into another.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.map(String::toUpperCase)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Difference between map() and flatMap()?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1"/>
        <w:gridCol w:w="2502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map()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flatMap()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One-to-one transformation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Flattens nested structures</w:t>
            </w:r>
          </w:p>
        </w:tc>
      </w:tr>
    </w:tbl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map()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[A,B]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[a,b]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0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flatMap()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[[A,B],[C,D]]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[A,B,C,D]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1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What is reduce()?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Combines stream elements into: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single result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2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.reduce(0, Integer::sum)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What is collect()?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Collects stream result into collection/object.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.collect(Collectors.toList())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What is groupingBy()?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Groups elements based on key.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Collectors.groupingBy(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Employee::getDept)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Result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Map&lt;Key,List&lt;Value&gt;&gt;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What is partitioningBy()?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Splits elements into: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true/false groups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What is Optional?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object for: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null-safe programming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0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Introduced?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NullPointerException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1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Common Optional methods?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of()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ofNullable()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isPresent()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orElse()</w:t>
            </w:r>
          </w:p>
        </w:tc>
      </w:tr>
    </w:tbl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2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Difference between of() and ofNullable()?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1322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of()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ofNullable()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 not allowed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 allowed</w:t>
            </w:r>
          </w:p>
        </w:tc>
      </w:tr>
    </w:tbl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29. Why Optional better than null checks?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1A457A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code</w:t>
      </w:r>
    </w:p>
    <w:p w:rsidR="00AD040C" w:rsidRPr="00A12A46" w:rsidRDefault="00AD040C" w:rsidP="001A457A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expressive API</w:t>
      </w:r>
    </w:p>
    <w:p w:rsidR="00AD040C" w:rsidRPr="00A12A46" w:rsidRDefault="00AD040C" w:rsidP="001A457A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reduced NPE risk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What is Default Method?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with body inside interface.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default void show() {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Why Default Methods introduced?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backward compatibility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What is Static Method in interface?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method declared inside interface.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static void test() {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What is Date Time API?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immutable date-time API introduced in Java 8.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java.time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0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Why old Date API problematic?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1A457A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mutable</w:t>
      </w:r>
    </w:p>
    <w:p w:rsidR="00AD040C" w:rsidRPr="00A12A46" w:rsidRDefault="00AD040C" w:rsidP="001A457A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unsafe</w:t>
      </w:r>
    </w:p>
    <w:p w:rsidR="00AD040C" w:rsidRPr="00A12A46" w:rsidRDefault="00AD040C" w:rsidP="001A457A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poor design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1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Difference between LocalDate and LocalDateTime?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662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LocalDate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LocalDateTime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only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+ Time</w:t>
            </w:r>
          </w:p>
        </w:tc>
      </w:tr>
    </w:tbl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72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What is Parallel Stream?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Processes stream using: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threads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list.parallelStream()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Internal working of parallel stream?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ForkJoinPool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internally.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When parallel stream useful?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Large CPU-intensive processing.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39. When parallel stream dangerous?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1A457A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mutable state</w:t>
      </w:r>
    </w:p>
    <w:p w:rsidR="00AD040C" w:rsidRPr="00A12A46" w:rsidRDefault="00AD040C" w:rsidP="001A457A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small datasets</w:t>
      </w:r>
    </w:p>
    <w:p w:rsidR="00AD040C" w:rsidRPr="00A12A46" w:rsidRDefault="00AD040C" w:rsidP="001A457A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 operations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Difference between sequential and parallel stream?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9"/>
        <w:gridCol w:w="1655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Parallel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threads</w:t>
            </w:r>
          </w:p>
        </w:tc>
      </w:tr>
    </w:tbl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What is lazy evaluation in streams?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Intermediate operations execute only when: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terminal operation called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Why streams cannot be reused?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terminal operation: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stream closed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0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43. What is forEach()?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Terminal operation iterating elements.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1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.forEach(System.out::println)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2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Difference between findFirst() and findAny()?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2262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findFirst()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findAny()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First element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Any matching element</w:t>
            </w:r>
          </w:p>
        </w:tc>
      </w:tr>
    </w:tbl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is distinct()?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Removes duplicate elements.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equals()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Difference between limit() and skip()?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522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limit()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skip()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Restricts elements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Skips elements</w:t>
            </w:r>
          </w:p>
        </w:tc>
      </w:tr>
    </w:tbl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Why streams better than loops?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AD040C" w:rsidRPr="00A12A46" w:rsidRDefault="00AD040C" w:rsidP="001A457A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code</w:t>
      </w:r>
    </w:p>
    <w:p w:rsidR="00AD040C" w:rsidRPr="00A12A46" w:rsidRDefault="00AD040C" w:rsidP="001A457A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style</w:t>
      </w:r>
    </w:p>
    <w:p w:rsidR="00AD040C" w:rsidRPr="00A12A46" w:rsidRDefault="00AD040C" w:rsidP="001A457A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easier parallelism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What is effectively final variable in lambda?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Lambda can access local variables only if: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not modified after assignment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Explain complete stream flow.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stream()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Intermediate operations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(filter/map)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Terminal operation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(collect/reduce)</w:t>
      </w:r>
    </w:p>
    <w:p w:rsidR="00AD040C" w:rsidRPr="00A12A46" w:rsidRDefault="001A457A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complete Java 8 transformation impact.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FINAL QUESTION.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Java 8 introduced:</w:t>
      </w:r>
    </w:p>
    <w:p w:rsidR="00AD040C" w:rsidRPr="00A12A46" w:rsidRDefault="00AD040C" w:rsidP="001A457A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programming</w:t>
      </w:r>
    </w:p>
    <w:p w:rsidR="00AD040C" w:rsidRPr="00A12A46" w:rsidRDefault="00AD040C" w:rsidP="001A457A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 processing</w:t>
      </w:r>
    </w:p>
    <w:p w:rsidR="00AD040C" w:rsidRPr="00A12A46" w:rsidRDefault="00AD040C" w:rsidP="001A457A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style coding</w:t>
      </w:r>
    </w:p>
    <w:p w:rsidR="00AD040C" w:rsidRPr="00A12A46" w:rsidRDefault="00AD040C" w:rsidP="001A457A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APIs</w:t>
      </w:r>
    </w:p>
    <w:p w:rsidR="00AD040C" w:rsidRPr="00A12A46" w:rsidRDefault="00AD040C" w:rsidP="001A457A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collection handling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It fundamentally changed: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enterprise Java development style</w:t>
      </w:r>
    </w:p>
    <w:p w:rsidR="00BD7BB1" w:rsidRPr="00A12A46" w:rsidRDefault="00BD7BB1" w:rsidP="00431FF5">
      <w:pPr>
        <w:jc w:val="center"/>
        <w:rPr>
          <w:sz w:val="24"/>
          <w:szCs w:val="24"/>
        </w:rPr>
      </w:pPr>
    </w:p>
    <w:p w:rsidR="003B46AA" w:rsidRPr="00A12A46" w:rsidRDefault="003C3735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9) GENERICS + REFLECTION + SERIALIZATION INTERVIEW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— 9) GENERICS + REFLECTION + SERIALIZATION INTERVIEW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F70E5D" w:rsidRPr="00A12A46" w:rsidRDefault="00F70E5D" w:rsidP="001A457A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F70E5D" w:rsidRPr="00A12A46" w:rsidRDefault="00F70E5D" w:rsidP="001A457A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internals</w:t>
      </w:r>
    </w:p>
    <w:p w:rsidR="00F70E5D" w:rsidRPr="00A12A46" w:rsidRDefault="00F70E5D" w:rsidP="001A457A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development</w:t>
      </w:r>
    </w:p>
    <w:p w:rsidR="00F70E5D" w:rsidRPr="00A12A46" w:rsidRDefault="00F70E5D" w:rsidP="001A457A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Enterprise applications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F70E5D" w:rsidRPr="00A12A46" w:rsidRDefault="00F70E5D" w:rsidP="001A457A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type safety</w:t>
      </w:r>
    </w:p>
    <w:p w:rsidR="00F70E5D" w:rsidRPr="00A12A46" w:rsidRDefault="00F70E5D" w:rsidP="001A457A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behavior</w:t>
      </w:r>
    </w:p>
    <w:p w:rsidR="00F70E5D" w:rsidRPr="00A12A46" w:rsidRDefault="00F70E5D" w:rsidP="001A457A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reflection internals</w:t>
      </w:r>
    </w:p>
    <w:p w:rsidR="00F70E5D" w:rsidRPr="00A12A46" w:rsidRDefault="00F70E5D" w:rsidP="001A457A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serialization flow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1 — GENERICS INTERVIEW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1. What are Generics?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Generics provide: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compile-time type safety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</w:t>
      </w:r>
    </w:p>
    <w:p w:rsidR="00F70E5D" w:rsidRPr="00A12A46" w:rsidRDefault="00F70E5D" w:rsidP="001A457A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ClassCastException</w:t>
      </w:r>
    </w:p>
    <w:p w:rsidR="00F70E5D" w:rsidRPr="00A12A46" w:rsidRDefault="00F70E5D" w:rsidP="001A457A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code</w:t>
      </w:r>
    </w:p>
    <w:p w:rsidR="00F70E5D" w:rsidRPr="00A12A46" w:rsidRDefault="00F70E5D" w:rsidP="001A457A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components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List&lt;String&gt; list =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ArrayList&lt;&gt;();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Why Generics introduced?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generics: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used everywhere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causing:</w:t>
      </w:r>
    </w:p>
    <w:p w:rsidR="00F70E5D" w:rsidRPr="00A12A46" w:rsidRDefault="00F70E5D" w:rsidP="001A457A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casting</w:t>
      </w:r>
    </w:p>
    <w:p w:rsidR="00F70E5D" w:rsidRPr="00A12A46" w:rsidRDefault="00F70E5D" w:rsidP="001A457A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errors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4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3. What is Generic Class?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working with: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datatypes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Box&lt;T&gt; {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T value;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What is Generic Method?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supporting generic datatype.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7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&lt;T&gt; void print(T data)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8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What is Type Erasure?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 type information removed during: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compilation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9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does not know generic type at runtime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List&lt;String&gt;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becomes: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Why Java uses Type Erasure?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backward compatibility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with old Java versions.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Can we use primitive types in Generics?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 wrapper classes: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Integer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Double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are Bounded Generics?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Restrict generic datatype.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4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&lt;T extends Number&gt;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What is Wildcard in Generics?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unknown datatype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Syntax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?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7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Difference between &lt;?&gt; and 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2008"/>
      </w:tblGrid>
      <w:tr w:rsidR="00F70E5D" w:rsidRPr="00A12A46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&lt;?&gt;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F70E5D" w:rsidRPr="00A12A46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Unknown type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Explicit Object type</w:t>
            </w:r>
          </w:p>
        </w:tc>
      </w:tr>
    </w:tbl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8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What is Upper Bound Wildcard?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&lt;? extends Number&gt;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Accepts: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Number and subclasses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Lower Bound Wildcard?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&lt;? super Integer&gt;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Accepts: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Integer parent classes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Difference between extends and super in Generics?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1335"/>
      </w:tblGrid>
      <w:tr w:rsidR="00F70E5D" w:rsidRPr="00A12A46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extends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super</w:t>
            </w:r>
          </w:p>
        </w:tc>
      </w:tr>
      <w:tr w:rsidR="00F70E5D" w:rsidRPr="00A12A46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mostly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Write mostly</w:t>
            </w:r>
          </w:p>
        </w:tc>
      </w:tr>
    </w:tbl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Why Generics improve type safety?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Compiler validates datatype during: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compilation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What is heap pollution?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Wrong generic type mixing causing unsafe operations.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2 — REFLECTION INTERVIEW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4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Reflection?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Reflection allows: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examining and manipulating classes at runtime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F70E5D" w:rsidRPr="00A12A46" w:rsidRDefault="00F70E5D" w:rsidP="001A457A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</w:p>
    <w:p w:rsidR="00F70E5D" w:rsidRPr="00A12A46" w:rsidRDefault="00F70E5D" w:rsidP="001A457A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</w:t>
      </w:r>
    </w:p>
    <w:p w:rsidR="00F70E5D" w:rsidRPr="00A12A46" w:rsidRDefault="00F70E5D" w:rsidP="001A457A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JUnit</w:t>
      </w:r>
    </w:p>
    <w:p w:rsidR="00F70E5D" w:rsidRPr="00A12A46" w:rsidRDefault="00F70E5D" w:rsidP="001A457A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Jackson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17. What is Class class?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runtime metadata of class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7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c = Employee.class;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8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Ways to get Class object?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</w:tblGrid>
      <w:tr w:rsidR="00F70E5D" w:rsidRPr="00A12A46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</w:tr>
      <w:tr w:rsidR="00F70E5D" w:rsidRPr="00A12A46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.class</w:t>
            </w:r>
          </w:p>
        </w:tc>
      </w:tr>
      <w:tr w:rsidR="00F70E5D" w:rsidRPr="00A12A46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getClass()</w:t>
            </w:r>
          </w:p>
        </w:tc>
      </w:tr>
      <w:tr w:rsidR="00F70E5D" w:rsidRPr="00A12A46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Class.forName()</w:t>
            </w:r>
          </w:p>
        </w:tc>
      </w:tr>
    </w:tbl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Class.forName("Employee");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What is Class.forName()?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Dynamically loads class into JVM.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JDBC driver loading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What metadata can Reflection access?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1A457A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fields</w:t>
      </w:r>
    </w:p>
    <w:p w:rsidR="00F70E5D" w:rsidRPr="00A12A46" w:rsidRDefault="00F70E5D" w:rsidP="001A457A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</w:t>
      </w:r>
    </w:p>
    <w:p w:rsidR="00F70E5D" w:rsidRPr="00A12A46" w:rsidRDefault="00F70E5D" w:rsidP="001A457A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constructors</w:t>
      </w:r>
    </w:p>
    <w:p w:rsidR="00F70E5D" w:rsidRPr="00A12A46" w:rsidRDefault="00F70E5D" w:rsidP="001A457A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annotations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getDeclaredMethods()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4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What is method.invoke()?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method dynamically.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method.invoke(obj);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What is setAccessible(true)?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Allows access to: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private members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7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field.setAccessible(true);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8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Why Reflection slower?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operations happen: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dynamically at runtime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compile-time optimization.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Advantages of Reflection?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1A457A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programming</w:t>
      </w:r>
    </w:p>
    <w:p w:rsidR="00F70E5D" w:rsidRPr="00A12A46" w:rsidRDefault="00F70E5D" w:rsidP="001A457A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support</w:t>
      </w:r>
    </w:p>
    <w:p w:rsidR="00F70E5D" w:rsidRPr="00A12A46" w:rsidRDefault="00F70E5D" w:rsidP="001A457A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Disadvantages of Reflection?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1A457A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slower performance</w:t>
      </w:r>
    </w:p>
    <w:p w:rsidR="00F70E5D" w:rsidRPr="00A12A46" w:rsidRDefault="00F70E5D" w:rsidP="001A457A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risks</w:t>
      </w:r>
    </w:p>
    <w:p w:rsidR="00F70E5D" w:rsidRPr="00A12A46" w:rsidRDefault="00F70E5D" w:rsidP="001A457A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difficult debugging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Where Spring uses Reflection?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uses reflection for:</w:t>
      </w:r>
    </w:p>
    <w:p w:rsidR="00F70E5D" w:rsidRPr="00A12A46" w:rsidRDefault="00F70E5D" w:rsidP="001A457A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F70E5D" w:rsidRPr="00A12A46" w:rsidRDefault="00F70E5D" w:rsidP="001A457A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annotation scanning</w:t>
      </w:r>
    </w:p>
    <w:p w:rsidR="00F70E5D" w:rsidRPr="00A12A46" w:rsidRDefault="00F70E5D" w:rsidP="001A457A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bean creation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Can Reflection break encapsulation?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Using: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setAccessible(true)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Difference between compile-time and runtime inspection?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2748"/>
      </w:tblGrid>
      <w:tr w:rsidR="00F70E5D" w:rsidRPr="00A12A46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Compile Time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Runtime</w:t>
            </w:r>
          </w:p>
        </w:tc>
      </w:tr>
      <w:tr w:rsidR="00F70E5D" w:rsidRPr="00A12A46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analysis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Reflection-based inspection</w:t>
            </w:r>
          </w:p>
        </w:tc>
      </w:tr>
    </w:tbl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4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What is annotation processing in Reflection?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Framework scans annotations dynamically at runtime.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@Autowired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Explain Reflection internal flow.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loaded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metadata available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Reflection APIs inspect metadata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Dynamic method/field access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7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3 — SERIALIZATION INTERVIEW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8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What is Serialization?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object into: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stream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F70E5D" w:rsidRPr="00A12A46" w:rsidRDefault="00F70E5D" w:rsidP="001A457A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file storage</w:t>
      </w:r>
    </w:p>
    <w:p w:rsidR="00F70E5D" w:rsidRPr="00A12A46" w:rsidRDefault="00F70E5D" w:rsidP="001A457A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 transfer</w:t>
      </w:r>
    </w:p>
    <w:p w:rsidR="00F70E5D" w:rsidRPr="00A12A46" w:rsidRDefault="00F70E5D" w:rsidP="001A457A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What is Deserialization?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stream → object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What is Serializable interface?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Marker interface enabling serialization.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Employee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implements Serializable</w:t>
      </w:r>
    </w:p>
    <w:p w:rsidR="00254A2D" w:rsidRPr="00A12A46" w:rsidRDefault="00254A2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254A2D" w:rsidRPr="00A12A46" w:rsidRDefault="00254A2D" w:rsidP="00254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What is Marker Interface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Marker Interface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Marker Interface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empty interface used only to </w:t>
      </w: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mark/tag a class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special treatment by JVM or framework.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 in Java:</w:t>
      </w:r>
    </w:p>
    <w:p w:rsidR="009F0BAA" w:rsidRPr="00A12A46" w:rsidRDefault="009F0BAA" w:rsidP="001C514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interface Serializable {</w:t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br/>
        <w:t>}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methods.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body.</w:t>
      </w:r>
    </w:p>
    <w:p w:rsidR="009F0BAA" w:rsidRPr="00A12A46" w:rsidRDefault="001A457A" w:rsidP="001C514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3" style="width:0;height:1.5pt" o:hralign="center" o:hrstd="t" o:hr="t" fillcolor="#a0a0a0" stroked="f"/>
        </w:pic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Real-World Example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a </w:t>
      </w: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VIP pass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mall.</w:t>
      </w:r>
    </w:p>
    <w:p w:rsidR="009F0BAA" w:rsidRPr="00A12A46" w:rsidRDefault="009F0BAA" w:rsidP="001A457A">
      <w:pPr>
        <w:numPr>
          <w:ilvl w:val="0"/>
          <w:numId w:val="23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VIP pass does nothing. </w:t>
      </w:r>
    </w:p>
    <w:p w:rsidR="009F0BAA" w:rsidRPr="00A12A46" w:rsidRDefault="009F0BAA" w:rsidP="001A457A">
      <w:pPr>
        <w:numPr>
          <w:ilvl w:val="0"/>
          <w:numId w:val="23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only identifies a person as VIP. </w:t>
      </w:r>
    </w:p>
    <w:p w:rsidR="009F0BAA" w:rsidRPr="00A12A46" w:rsidRDefault="009F0BAA" w:rsidP="001A457A">
      <w:pPr>
        <w:numPr>
          <w:ilvl w:val="0"/>
          <w:numId w:val="237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Security gives special access after seeing it. 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Same in Java:</w:t>
      </w:r>
    </w:p>
    <w:p w:rsidR="009F0BAA" w:rsidRPr="00A12A46" w:rsidRDefault="009F0BAA" w:rsidP="001C514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Student implements Serializable {</w:t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br/>
        <w:t>}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means:</w:t>
      </w:r>
    </w:p>
    <w:p w:rsidR="009F0BAA" w:rsidRPr="00A12A46" w:rsidRDefault="009F0BAA" w:rsidP="001C514F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class has permission for serialization.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checks:</w:t>
      </w:r>
    </w:p>
    <w:p w:rsidR="009F0BAA" w:rsidRPr="00A12A46" w:rsidRDefault="009F0BAA" w:rsidP="001C514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 instanceof Serializable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true: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✅ allow serialization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false: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❌ throw exception</w:t>
      </w:r>
    </w:p>
    <w:p w:rsidR="009F0BAA" w:rsidRPr="00A12A46" w:rsidRDefault="001A457A" w:rsidP="001C514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4" style="width:0;height:1.5pt" o:hralign="center" o:hrstd="t" o:hr="t" fillcolor="#a0a0a0" stroked="f"/>
        </w:pic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Serializable Real Example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When you log into a website:</w:t>
      </w:r>
    </w:p>
    <w:p w:rsidR="009F0BAA" w:rsidRPr="00A12A46" w:rsidRDefault="009F0BAA" w:rsidP="001A457A">
      <w:pPr>
        <w:numPr>
          <w:ilvl w:val="0"/>
          <w:numId w:val="23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session/user object is stored </w:t>
      </w:r>
    </w:p>
    <w:p w:rsidR="009F0BAA" w:rsidRPr="00A12A46" w:rsidRDefault="009F0BAA" w:rsidP="001A457A">
      <w:pPr>
        <w:numPr>
          <w:ilvl w:val="0"/>
          <w:numId w:val="23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converts object into bytes </w:t>
      </w:r>
    </w:p>
    <w:p w:rsidR="009F0BAA" w:rsidRPr="00A12A46" w:rsidRDefault="009F0BAA" w:rsidP="001A457A">
      <w:pPr>
        <w:numPr>
          <w:ilvl w:val="0"/>
          <w:numId w:val="23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saves it in memory/file/server 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 conversion is called </w:t>
      </w: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serialization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class implements </w:t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Serializable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F0BAA" w:rsidRPr="00A12A46" w:rsidRDefault="009F0BAA" w:rsidP="001C514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User implements Serializable {</w:t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String name;</w:t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br/>
        <w:t>}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Meaning:</w:t>
      </w:r>
    </w:p>
    <w:p w:rsidR="009F0BAA" w:rsidRPr="00A12A46" w:rsidRDefault="009F0BAA" w:rsidP="001C514F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User object can be saved/transferred.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6"/>
        <w:gridCol w:w="2040"/>
        <w:gridCol w:w="1756"/>
        <w:gridCol w:w="1401"/>
      </w:tblGrid>
      <w:tr w:rsidR="002C57F3" w:rsidRPr="002C57F3" w:rsidTr="00A261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Functional Interface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Regular Interface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Marker Interface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Interview Definition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 with exactly one abstract method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 containing abstract/default/static methods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Empty interface used for tagging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Achieve functional programming using lambdas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Achieve abstraction &amp; multiple inheritance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Provide metadata to JVM/framework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Number of Abstract Methods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1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 or more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Lambda Expression Support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Annotation Used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@FunctionalInterface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required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required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Have Default Methods?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Can Have Static Methods?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Creation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Usually via lambda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Via implementing class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Via implementing class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 Checking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Compiler ensures single abstract method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special check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JVM/framework checks marker presence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Interview Trick Point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contain many default/static methods but only one abstract method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become functional if only one abstract method exists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 no methods at all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Common Real Examples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Runnable</w:t>
            </w: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2C57F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Comparator</w:t>
            </w: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2C57F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Callable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List</w:t>
            </w: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2C57F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Map</w:t>
            </w: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2C57F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Serializable</w:t>
            </w: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2C57F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Cloneable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Version Importance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Became important in Java 8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Available from beginning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Available from beginning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Best Use Case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Streams, callbacks, event handling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Designing contracts/APIs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Security, serialization, cloning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Memory/Performance Note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Lightweight with lambdas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Normal interface usage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behavior overhead</w:t>
            </w:r>
          </w:p>
        </w:tc>
      </w:tr>
      <w:tr w:rsidR="002C57F3" w:rsidRPr="002C57F3" w:rsidTr="00A261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Frequently Asked Interview Question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“Why is </w:t>
            </w:r>
            <w:r w:rsidRPr="002C57F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Runnable</w:t>
            </w: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 functional interface?”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“Why use interface over abstract class?”</w:t>
            </w:r>
          </w:p>
        </w:tc>
        <w:tc>
          <w:tcPr>
            <w:tcW w:w="0" w:type="auto"/>
            <w:vAlign w:val="center"/>
            <w:hideMark/>
          </w:tcPr>
          <w:p w:rsidR="002C57F3" w:rsidRPr="002C57F3" w:rsidRDefault="002C57F3" w:rsidP="002C57F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C57F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“Why are marker interfaces used instead of annotations?”</w:t>
            </w:r>
          </w:p>
        </w:tc>
      </w:tr>
    </w:tbl>
    <w:p w:rsidR="009F0BAA" w:rsidRPr="00A12A46" w:rsidRDefault="009F0BAA" w:rsidP="00254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3855"/>
        <w:gridCol w:w="1941"/>
      </w:tblGrid>
      <w:tr w:rsidR="000E428F" w:rsidRPr="000E428F" w:rsidTr="009C3A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428F" w:rsidRPr="000E428F" w:rsidRDefault="000E428F" w:rsidP="000E42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42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:rsidR="000E428F" w:rsidRPr="000E428F" w:rsidRDefault="000E428F" w:rsidP="000E42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42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Simple Example</w:t>
            </w:r>
          </w:p>
        </w:tc>
        <w:tc>
          <w:tcPr>
            <w:tcW w:w="0" w:type="auto"/>
            <w:vAlign w:val="center"/>
            <w:hideMark/>
          </w:tcPr>
          <w:p w:rsidR="000E428F" w:rsidRPr="000E428F" w:rsidRDefault="000E428F" w:rsidP="000E42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42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It Is Used</w:t>
            </w:r>
          </w:p>
        </w:tc>
      </w:tr>
      <w:tr w:rsidR="000E428F" w:rsidRPr="000E428F" w:rsidTr="009C3A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428F" w:rsidRPr="000E428F" w:rsidRDefault="000E428F" w:rsidP="000E42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42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Functional Interface</w:t>
            </w:r>
          </w:p>
        </w:tc>
        <w:tc>
          <w:tcPr>
            <w:tcW w:w="0" w:type="auto"/>
            <w:vAlign w:val="center"/>
            <w:hideMark/>
          </w:tcPr>
          <w:p w:rsidR="007951D7" w:rsidRDefault="000E428F" w:rsidP="000E428F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0E428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@FunctionalInterfaceinterface Demo {</w:t>
            </w:r>
            <w:r w:rsidRPr="000E42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   </w:t>
            </w:r>
            <w:r w:rsidRPr="000E428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void show();}</w:t>
            </w:r>
          </w:p>
          <w:p w:rsidR="00BC2C9E" w:rsidRDefault="00BC2C9E" w:rsidP="000E428F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</w:p>
          <w:p w:rsidR="00F73B38" w:rsidRDefault="000E428F" w:rsidP="000E428F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 w:rsidRPr="000E428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Demo d = () -&gt; System.out.println("Hello");</w:t>
            </w:r>
          </w:p>
          <w:p w:rsidR="000E428F" w:rsidRPr="000E428F" w:rsidRDefault="000E428F" w:rsidP="000E42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428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d.show();</w:t>
            </w:r>
          </w:p>
        </w:tc>
        <w:tc>
          <w:tcPr>
            <w:tcW w:w="0" w:type="auto"/>
            <w:vAlign w:val="center"/>
            <w:hideMark/>
          </w:tcPr>
          <w:p w:rsidR="000E428F" w:rsidRPr="000E428F" w:rsidRDefault="000E428F" w:rsidP="000E42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42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Used with </w:t>
            </w:r>
            <w:r w:rsidRPr="000E42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lambda expressions</w:t>
            </w:r>
            <w:r w:rsidRPr="000E42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because it has only </w:t>
            </w:r>
            <w:r w:rsidRPr="000E42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one abstract method</w:t>
            </w:r>
            <w:r w:rsidRPr="000E42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0E428F" w:rsidRPr="000E428F" w:rsidTr="009C3A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428F" w:rsidRPr="000E428F" w:rsidRDefault="000E428F" w:rsidP="000E42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42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Regular Interface</w:t>
            </w:r>
          </w:p>
        </w:tc>
        <w:tc>
          <w:tcPr>
            <w:tcW w:w="0" w:type="auto"/>
            <w:vAlign w:val="center"/>
            <w:hideMark/>
          </w:tcPr>
          <w:p w:rsidR="000E428F" w:rsidRPr="000E428F" w:rsidRDefault="000E428F" w:rsidP="000E42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428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interface Animal {</w:t>
            </w:r>
            <w:r w:rsidRPr="000E42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   </w:t>
            </w:r>
            <w:r w:rsidRPr="000E428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void eat();</w:t>
            </w:r>
            <w:r w:rsidRPr="000E42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   </w:t>
            </w:r>
            <w:r w:rsidRPr="000E428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void sleep();}class Dog implements Animal {</w:t>
            </w:r>
            <w:r w:rsidRPr="000E42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   </w:t>
            </w:r>
            <w:r w:rsidRPr="000E428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public void eat() { }</w:t>
            </w:r>
            <w:r w:rsidRPr="000E42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    </w:t>
            </w:r>
            <w:r w:rsidRPr="000E428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public void sleep() { }}</w:t>
            </w:r>
          </w:p>
        </w:tc>
        <w:tc>
          <w:tcPr>
            <w:tcW w:w="0" w:type="auto"/>
            <w:vAlign w:val="center"/>
            <w:hideMark/>
          </w:tcPr>
          <w:p w:rsidR="000E428F" w:rsidRPr="000E428F" w:rsidRDefault="000E428F" w:rsidP="000E42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42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Used to define a </w:t>
            </w:r>
            <w:r w:rsidRPr="000E42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contract</w:t>
            </w:r>
            <w:r w:rsidRPr="000E42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that classes must implement.</w:t>
            </w:r>
          </w:p>
        </w:tc>
      </w:tr>
      <w:tr w:rsidR="000E428F" w:rsidRPr="000E428F" w:rsidTr="009C3A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428F" w:rsidRPr="000E428F" w:rsidRDefault="000E428F" w:rsidP="000E42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42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Marker Interface</w:t>
            </w:r>
          </w:p>
        </w:tc>
        <w:tc>
          <w:tcPr>
            <w:tcW w:w="0" w:type="auto"/>
            <w:vAlign w:val="center"/>
            <w:hideMark/>
          </w:tcPr>
          <w:p w:rsidR="000E428F" w:rsidRPr="000E428F" w:rsidRDefault="000E428F" w:rsidP="000E42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428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interface Printable { }class Report implements Printable { }</w:t>
            </w:r>
          </w:p>
        </w:tc>
        <w:tc>
          <w:tcPr>
            <w:tcW w:w="0" w:type="auto"/>
            <w:vAlign w:val="center"/>
            <w:hideMark/>
          </w:tcPr>
          <w:p w:rsidR="000E428F" w:rsidRPr="000E428F" w:rsidRDefault="000E428F" w:rsidP="000E428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42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Used only for </w:t>
            </w:r>
            <w:r w:rsidRPr="000E428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marking/tagging</w:t>
            </w:r>
            <w:r w:rsidRPr="000E428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 class with special meaning.</w:t>
            </w:r>
          </w:p>
        </w:tc>
      </w:tr>
    </w:tbl>
    <w:p w:rsidR="00254A2D" w:rsidRDefault="00254A2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1597"/>
        <w:gridCol w:w="4123"/>
      </w:tblGrid>
      <w:tr w:rsidR="004E56CB" w:rsidRPr="004E56CB" w:rsidTr="004642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E56CB" w:rsidRPr="004E56CB" w:rsidRDefault="004E56CB" w:rsidP="004E56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6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4E56CB" w:rsidRPr="004E56CB" w:rsidRDefault="004E56CB" w:rsidP="004E56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6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Real-World Example</w:t>
            </w:r>
          </w:p>
        </w:tc>
        <w:tc>
          <w:tcPr>
            <w:tcW w:w="0" w:type="auto"/>
            <w:vAlign w:val="center"/>
            <w:hideMark/>
          </w:tcPr>
          <w:p w:rsidR="004E56CB" w:rsidRPr="004E56CB" w:rsidRDefault="004E56CB" w:rsidP="004E56C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E56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Code Example</w:t>
            </w:r>
          </w:p>
        </w:tc>
      </w:tr>
      <w:tr w:rsidR="004E56CB" w:rsidRPr="004E56CB" w:rsidTr="00464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56CB" w:rsidRPr="004E56CB" w:rsidRDefault="004E56CB" w:rsidP="004E5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6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Functional Interface</w:t>
            </w:r>
          </w:p>
        </w:tc>
        <w:tc>
          <w:tcPr>
            <w:tcW w:w="0" w:type="auto"/>
            <w:vAlign w:val="center"/>
            <w:hideMark/>
          </w:tcPr>
          <w:p w:rsidR="004E56CB" w:rsidRPr="004E56CB" w:rsidRDefault="004E56CB" w:rsidP="004E5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6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:rsidR="004E56CB" w:rsidRPr="004E56CB" w:rsidRDefault="004E56CB" w:rsidP="004E5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6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Runnable r = () -&gt; System.out.println("Thread Running");</w:t>
            </w:r>
          </w:p>
        </w:tc>
      </w:tr>
      <w:tr w:rsidR="004E56CB" w:rsidRPr="004E56CB" w:rsidTr="00464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56CB" w:rsidRPr="004E56CB" w:rsidRDefault="004E56CB" w:rsidP="004E5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6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Regular Interface</w:t>
            </w:r>
          </w:p>
        </w:tc>
        <w:tc>
          <w:tcPr>
            <w:tcW w:w="0" w:type="auto"/>
            <w:vAlign w:val="center"/>
            <w:hideMark/>
          </w:tcPr>
          <w:p w:rsidR="004E56CB" w:rsidRPr="004E56CB" w:rsidRDefault="004E56CB" w:rsidP="004E5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6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4E56CB" w:rsidRPr="004E56CB" w:rsidRDefault="004E56CB" w:rsidP="004E5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6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List&lt;String&gt; list = new ArrayList&lt;&gt;();list.add("Java");</w:t>
            </w:r>
          </w:p>
        </w:tc>
      </w:tr>
      <w:tr w:rsidR="004E56CB" w:rsidRPr="004E56CB" w:rsidTr="004642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56CB" w:rsidRPr="004E56CB" w:rsidRDefault="004E56CB" w:rsidP="004E5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6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Marker Interface</w:t>
            </w:r>
          </w:p>
        </w:tc>
        <w:tc>
          <w:tcPr>
            <w:tcW w:w="0" w:type="auto"/>
            <w:vAlign w:val="center"/>
            <w:hideMark/>
          </w:tcPr>
          <w:p w:rsidR="004E56CB" w:rsidRPr="004E56CB" w:rsidRDefault="004E56CB" w:rsidP="004E5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6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Serializable</w:t>
            </w:r>
          </w:p>
        </w:tc>
        <w:tc>
          <w:tcPr>
            <w:tcW w:w="0" w:type="auto"/>
            <w:vAlign w:val="center"/>
            <w:hideMark/>
          </w:tcPr>
          <w:p w:rsidR="004E56CB" w:rsidRPr="004E56CB" w:rsidRDefault="004E56CB" w:rsidP="004E56C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E56C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class Student implements Serializable { }</w:t>
            </w:r>
          </w:p>
        </w:tc>
      </w:tr>
    </w:tbl>
    <w:p w:rsidR="004E56CB" w:rsidRPr="00A12A46" w:rsidRDefault="004E56CB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Why Serializable called marker interface?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contains: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 methods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35. What is transient keyword?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variable serialization.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7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transient String password;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8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Sensitive data should not serialize.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What is serialVersionUID?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version identifier for serialized class.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private static final long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serialVersionUID = 1L;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Checks: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compatibility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during deserialization.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What happens if serialVersionUID mismatched?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Throws: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InvalidClassException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Difference between Serialization and Externalization?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2108"/>
      </w:tblGrid>
      <w:tr w:rsidR="00F70E5D" w:rsidRPr="00A12A46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Serialization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Externalization</w:t>
            </w:r>
          </w:p>
        </w:tc>
      </w:tr>
      <w:tr w:rsidR="00F70E5D" w:rsidRPr="00A12A46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controls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Programmer controls</w:t>
            </w:r>
          </w:p>
        </w:tc>
      </w:tr>
    </w:tbl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4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What is Externalizable?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allowing: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manual serialization control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What are advantages of Serialization?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1A457A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persistence</w:t>
      </w:r>
    </w:p>
    <w:p w:rsidR="00F70E5D" w:rsidRPr="00A12A46" w:rsidRDefault="00F70E5D" w:rsidP="001A457A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 communication</w:t>
      </w:r>
    </w:p>
    <w:p w:rsidR="00F70E5D" w:rsidRPr="00A12A46" w:rsidRDefault="00F70E5D" w:rsidP="001A457A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caching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What are drawbacks of Serialization?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1A457A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overhead</w:t>
      </w:r>
    </w:p>
    <w:p w:rsidR="00F70E5D" w:rsidRPr="00A12A46" w:rsidRDefault="00F70E5D" w:rsidP="001A457A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issues</w:t>
      </w:r>
    </w:p>
    <w:p w:rsidR="00F70E5D" w:rsidRPr="00A12A46" w:rsidRDefault="00F70E5D" w:rsidP="001A457A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 mismatch problems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7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Why serialization risky in distributed systems?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class versions may cause: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deserialization failures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8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Can static variables serialize?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static variables belong to: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 object.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85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Can transient variable serialize?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Transient variables skipped.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happens internally during serialization?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ObjectOutputStream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stream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File/network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What happens internally during deserialization?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stream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ObjectInputStream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reconstructed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What is NotSerializableException?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when object does not implement: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Serializable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Can constructor execute during deserialization?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Normally: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restored directly from byte stream.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4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Why serialization used in caching systems?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Objects converted into byte stream for:</w:t>
      </w:r>
    </w:p>
    <w:p w:rsidR="00F70E5D" w:rsidRPr="00A12A46" w:rsidRDefault="00F70E5D" w:rsidP="001A457A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storage</w:t>
      </w:r>
    </w:p>
    <w:p w:rsidR="00F70E5D" w:rsidRPr="00A12A46" w:rsidRDefault="00F70E5D" w:rsidP="001A457A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transmission</w:t>
      </w:r>
    </w:p>
    <w:p w:rsidR="00F70E5D" w:rsidRPr="00A12A46" w:rsidRDefault="00F70E5D" w:rsidP="001A457A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distributed caching</w:t>
      </w:r>
    </w:p>
    <w:p w:rsidR="00F70E5D" w:rsidRPr="00A12A46" w:rsidRDefault="001A457A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complete Serialization lifecycle.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FINAL QUESTION.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Object created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Serializable implemented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ObjectOutputStream converts object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stream stored/transferred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ObjectInputStream reconstructs object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restored</w:t>
      </w:r>
    </w:p>
    <w:p w:rsidR="00D144B7" w:rsidRPr="00A12A46" w:rsidRDefault="00D144B7" w:rsidP="00431FF5">
      <w:pPr>
        <w:jc w:val="center"/>
        <w:rPr>
          <w:sz w:val="24"/>
          <w:szCs w:val="24"/>
        </w:rPr>
      </w:pPr>
    </w:p>
    <w:p w:rsidR="00205272" w:rsidRPr="00A12A46" w:rsidRDefault="00205272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10) FILE HANDLING + NIO + DATE TIME API INTERVIEW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— 10) FILE HANDLING + NIO + DATE TIME API INTERVIEW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8A52FD" w:rsidRPr="00A12A46" w:rsidRDefault="008A52FD" w:rsidP="001A457A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systems</w:t>
      </w:r>
    </w:p>
    <w:p w:rsidR="008A52FD" w:rsidRPr="00A12A46" w:rsidRDefault="008A52FD" w:rsidP="001A457A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Enterprise applications</w:t>
      </w:r>
    </w:p>
    <w:p w:rsidR="008A52FD" w:rsidRPr="00A12A46" w:rsidRDefault="008A52FD" w:rsidP="001A457A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Batch processing</w:t>
      </w:r>
    </w:p>
    <w:p w:rsidR="008A52FD" w:rsidRPr="00A12A46" w:rsidRDefault="008A52FD" w:rsidP="001A457A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Log systems</w:t>
      </w:r>
    </w:p>
    <w:p w:rsidR="008A52FD" w:rsidRPr="00A12A46" w:rsidRDefault="008A52FD" w:rsidP="001A457A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API development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8A52FD" w:rsidRPr="00A12A46" w:rsidRDefault="008A52FD" w:rsidP="001A457A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streams</w:t>
      </w:r>
    </w:p>
    <w:p w:rsidR="008A52FD" w:rsidRPr="00A12A46" w:rsidRDefault="008A52FD" w:rsidP="001A457A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buffering</w:t>
      </w:r>
    </w:p>
    <w:p w:rsidR="008A52FD" w:rsidRPr="00A12A46" w:rsidRDefault="008A52FD" w:rsidP="001A457A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NIO internals</w:t>
      </w:r>
    </w:p>
    <w:p w:rsidR="008A52FD" w:rsidRPr="00A12A46" w:rsidRDefault="008A52FD" w:rsidP="001A457A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non-blocking IO</w:t>
      </w:r>
    </w:p>
    <w:p w:rsidR="008A52FD" w:rsidRPr="00A12A46" w:rsidRDefault="008A52FD" w:rsidP="001A457A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Date API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1 — FILE HANDLING INTERVIEW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1. What is File Handling?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Handling means: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reading and writing data into files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8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What is File class?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 or directory path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9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Package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java.io.File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0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 file =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File("a.txt");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1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Does File class read file content?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class only 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path and metadata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2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Difference between FileReader and FileInputStream?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782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FileReader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FileInputStream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Character stream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 stream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Text files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files</w:t>
            </w:r>
          </w:p>
        </w:tc>
      </w:tr>
    </w:tbl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3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Difference between Reader and InputStream?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1396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Reader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InputStream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Character data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 data</w:t>
            </w:r>
          </w:p>
        </w:tc>
      </w:tr>
    </w:tbl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4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Why BufferedReader faster?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uses: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internal buffer memory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reducing disk access calls.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5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Difference between FileReader and BufferedReader?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728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FileReader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BufferedReader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reading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Buffered reading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Slower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</w:tr>
    </w:tbl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is buffering internally?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temporarily stored in: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 buffer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actual IO.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Why disk IO expensive?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disk access slower than RAM operations.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8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Difference between FileWriter and BufferedWriter?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1688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FileWriter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BufferedWriter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writing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Buffered writing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</w:tr>
    </w:tbl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9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Difference between character stream and byte stream?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2675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Character Stream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Byte Stream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Text data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data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Reader/Writer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InputStream/OutputStream</w:t>
            </w:r>
          </w:p>
        </w:tc>
      </w:tr>
    </w:tbl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0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Serialization stream?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↔ byte stream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1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7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ObjectOutputStream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ObjectInputStream</w:t>
            </w:r>
          </w:p>
        </w:tc>
      </w:tr>
    </w:tbl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2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What is try-with-resources?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closes resources.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3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try(BufferedReader br =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BufferedReader(...)) {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4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Why Important?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resource leaks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5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resource leak?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Resources not properly closed.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8A52FD" w:rsidRPr="00A12A46" w:rsidRDefault="008A52FD" w:rsidP="001A457A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DB connections</w:t>
      </w:r>
    </w:p>
    <w:p w:rsidR="008A52FD" w:rsidRPr="00A12A46" w:rsidRDefault="008A52FD" w:rsidP="001A457A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streams</w:t>
      </w:r>
    </w:p>
    <w:p w:rsidR="008A52FD" w:rsidRPr="00A12A46" w:rsidRDefault="008A52FD" w:rsidP="001A457A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sockets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Difference between flush() and close()?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415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flush()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close()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Clears buffer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Closes stream</w:t>
            </w:r>
          </w:p>
        </w:tc>
      </w:tr>
    </w:tbl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Why flush() important?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Ensures: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buffered data written physically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8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is RandomAccessFile?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Senior-level.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reading/writing from any file position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9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2 — NIO INTERVIEW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0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is NIO?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NIO means: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Input Output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high-performance IO API.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1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Package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java.nio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2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Why NIO introduced?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 provide:</w:t>
      </w:r>
    </w:p>
    <w:p w:rsidR="008A52FD" w:rsidRPr="00A12A46" w:rsidRDefault="008A52FD" w:rsidP="001A457A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better performance</w:t>
      </w:r>
    </w:p>
    <w:p w:rsidR="008A52FD" w:rsidRPr="00A12A46" w:rsidRDefault="008A52FD" w:rsidP="001A457A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non-blocking IO</w:t>
      </w:r>
    </w:p>
    <w:p w:rsidR="008A52FD" w:rsidRPr="00A12A46" w:rsidRDefault="008A52FD" w:rsidP="001A457A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 servers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3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Difference between IO and NIO?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2"/>
        <w:gridCol w:w="2255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IO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NIO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Stream-based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Buffer-based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Non-blocking possible</w:t>
            </w:r>
          </w:p>
        </w:tc>
      </w:tr>
    </w:tbl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4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What is Path interface?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modern file path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5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Path path =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Paths.get("a.txt");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What is Files class?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class for:</w:t>
      </w:r>
    </w:p>
    <w:p w:rsidR="008A52FD" w:rsidRPr="00A12A46" w:rsidRDefault="008A52FD" w:rsidP="001A457A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reading</w:t>
      </w:r>
    </w:p>
    <w:p w:rsidR="008A52FD" w:rsidRPr="00A12A46" w:rsidRDefault="008A52FD" w:rsidP="001A457A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writing</w:t>
      </w:r>
    </w:p>
    <w:p w:rsidR="008A52FD" w:rsidRPr="00A12A46" w:rsidRDefault="008A52FD" w:rsidP="001A457A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copying</w:t>
      </w:r>
    </w:p>
    <w:p w:rsidR="008A52FD" w:rsidRPr="00A12A46" w:rsidRDefault="008A52FD" w:rsidP="001A457A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deleting files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Files.readAllLines(path);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8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Difference between File and Path?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1769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Path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Old API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 NIO API</w:t>
            </w:r>
          </w:p>
        </w:tc>
      </w:tr>
    </w:tbl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9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What is Buffer?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Temporary memory storage for IO operations.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0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Improves performance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1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What is Channel?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Connection for: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reading/writing data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902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4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Channel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FileChannel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SocketChannel</w:t>
            </w:r>
          </w:p>
        </w:tc>
      </w:tr>
    </w:tbl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3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Difference between Stream and Channel?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995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Channel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One-way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Two-way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</w:tr>
    </w:tbl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4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is Non-Blocking IO?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does NOT continuously wait for IO completion.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5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Single thread handles multiple connections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Why Non-Blocking IO scalable?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Because fewer threads required.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What is Selector?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Monitors: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channels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single thread.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8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Real-world use of NIO?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1A457A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web servers</w:t>
      </w:r>
    </w:p>
    <w:p w:rsidR="008A52FD" w:rsidRPr="00A12A46" w:rsidRDefault="008A52FD" w:rsidP="001A457A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chat servers</w:t>
      </w:r>
    </w:p>
    <w:p w:rsidR="008A52FD" w:rsidRPr="00A12A46" w:rsidRDefault="008A52FD" w:rsidP="001A457A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high-concurrency systems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9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3 — DATE TIME API INTERVIEW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0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Why new Date API introduced?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Old API problems:</w:t>
      </w:r>
    </w:p>
    <w:p w:rsidR="008A52FD" w:rsidRPr="00A12A46" w:rsidRDefault="008A52FD" w:rsidP="001A457A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mutable</w:t>
      </w:r>
    </w:p>
    <w:p w:rsidR="008A52FD" w:rsidRPr="00A12A46" w:rsidRDefault="008A52FD" w:rsidP="001A457A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unsafe</w:t>
      </w:r>
    </w:p>
    <w:p w:rsidR="008A52FD" w:rsidRPr="00A12A46" w:rsidRDefault="008A52FD" w:rsidP="001A457A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poor design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1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Package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java.time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2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What is LocalDate?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 only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3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LocalDate.now();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4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What is LocalTime?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time only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5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What is LocalDateTime?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 + time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Difference between Date and LocalDate?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2355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LocalDate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Old mutable API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 modern API</w:t>
            </w:r>
          </w:p>
        </w:tc>
      </w:tr>
    </w:tbl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Why Date API immutable?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For:</w:t>
      </w:r>
    </w:p>
    <w:p w:rsidR="008A52FD" w:rsidRPr="00A12A46" w:rsidRDefault="008A52FD" w:rsidP="001A457A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8A52FD" w:rsidRPr="00A12A46" w:rsidRDefault="008A52FD" w:rsidP="001A457A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reliability</w:t>
      </w:r>
    </w:p>
    <w:p w:rsidR="008A52FD" w:rsidRPr="00A12A46" w:rsidRDefault="008A52FD" w:rsidP="001A457A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design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8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What is ZonedDateTime?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Date-time with: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timezone support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9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Global applications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0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38. What is Period?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 difference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1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Period.between(d1,d2)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2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What is Duration?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time difference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3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Duration.between(t1,t2)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4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Difference between Period and Duration?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1208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Duration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Date-based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Time-based</w:t>
            </w:r>
          </w:p>
        </w:tc>
      </w:tr>
    </w:tbl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5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What is DateTimeFormatter?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Formats/parses date-time values.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DateTimeFormatter.ofPattern(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"dd-MM-yyyy")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Why SimpleDateFormat dangerous?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not thread-safe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8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Why DateTimeFormatter better?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8A52FD" w:rsidRPr="00A12A46" w:rsidRDefault="008A52FD" w:rsidP="001A457A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</w:t>
      </w:r>
    </w:p>
    <w:p w:rsidR="008A52FD" w:rsidRPr="00A12A46" w:rsidRDefault="008A52FD" w:rsidP="001A457A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8A52FD" w:rsidRPr="00A12A46" w:rsidRDefault="008A52FD" w:rsidP="001A457A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API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9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Difference between now() and of() methods?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402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now()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of()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Current value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value</w:t>
            </w:r>
          </w:p>
        </w:tc>
      </w:tr>
    </w:tbl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0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LocalDate.now();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LocalDate.of(2025,1,1);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1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happens internally in immutable Date API?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Operations create: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objects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modifying existing ones.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2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Why immutable date objects useful?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1A457A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8A52FD" w:rsidRPr="00A12A46" w:rsidRDefault="008A52FD" w:rsidP="001A457A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safe sharing</w:t>
      </w:r>
    </w:p>
    <w:p w:rsidR="008A52FD" w:rsidRPr="00A12A46" w:rsidRDefault="008A52FD" w:rsidP="001A457A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predictable behavior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3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Explain file reading internal flow.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Application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Reader/InputStream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OS File System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4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Explain NIO internal flow.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Channel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Non-blocking processing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5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Explain modern Date API flow.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 object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Immutable operation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object returned</w:t>
      </w:r>
    </w:p>
    <w:p w:rsidR="008A52FD" w:rsidRPr="00A12A46" w:rsidRDefault="001A457A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complete enterprise file processing flow.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FINAL QUESTION.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Application reads file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Buffered/NIO processing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Data transformation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Validation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Storage/API processing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Proper resource cleanup</w:t>
      </w:r>
    </w:p>
    <w:p w:rsidR="008A52FD" w:rsidRPr="00A12A46" w:rsidRDefault="008A52FD" w:rsidP="00431FF5">
      <w:pPr>
        <w:jc w:val="center"/>
        <w:rPr>
          <w:sz w:val="24"/>
          <w:szCs w:val="24"/>
        </w:rPr>
      </w:pP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QUICK RECAP — INTERNAL WORKING</w: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1) STRING INTERNAL WORKING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3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String Creation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String s = "Java";</w:t>
      </w:r>
    </w:p>
    <w:p w:rsidR="00E46737" w:rsidRPr="00A12A46" w:rsidRDefault="00E46737" w:rsidP="00E46737">
      <w:pPr>
        <w:pStyle w:val="Heading3"/>
        <w:rPr>
          <w:sz w:val="24"/>
          <w:szCs w:val="24"/>
        </w:rPr>
      </w:pPr>
      <w:r w:rsidRPr="00A12A46">
        <w:rPr>
          <w:sz w:val="24"/>
          <w:szCs w:val="24"/>
        </w:rPr>
        <w:t>Internal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String literal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Check SCP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Exists?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 YES → reuse object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 NO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Create object in SCP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3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String Concatenation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 = s + "Tech";</w:t>
      </w:r>
    </w:p>
    <w:p w:rsidR="00E46737" w:rsidRPr="00A12A46" w:rsidRDefault="00E46737" w:rsidP="00E46737">
      <w:pPr>
        <w:pStyle w:val="Heading3"/>
        <w:rPr>
          <w:sz w:val="24"/>
          <w:szCs w:val="24"/>
        </w:rPr>
      </w:pPr>
      <w:r w:rsidRPr="00A12A46">
        <w:rPr>
          <w:sz w:val="24"/>
          <w:szCs w:val="24"/>
        </w:rPr>
        <w:t>Internal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Compiler converts into: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new StringBuilder()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append()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toString()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3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HashMap Key with String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Key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hashCode()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bucket index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equals() check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4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intern()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Heap String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intern()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returns SCP reference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4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2) ARRAYLIST INTERNAL WORKING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4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Internal Structure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Dynamic Array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4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add()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Check capacity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If full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Create larger array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Copy old elements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Insert new element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4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get(index)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Direct array access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O(1)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4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insert middle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Shift elements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Insert element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4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3) LINKEDLIST INTERNAL WORKING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4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Internal Structure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Doubly Linked List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4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Node Structure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prev | data | next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4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insertion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Create node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Adjust links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5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retrieval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Traverse node-by-node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5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4) HASHMAP INTERNAL WORKING</w:t>
      </w:r>
    </w:p>
    <w:p w:rsidR="00E46737" w:rsidRPr="00A12A46" w:rsidRDefault="00E46737" w:rsidP="00E46737">
      <w:pPr>
        <w:pStyle w:val="NormalWeb"/>
      </w:pPr>
      <w:r w:rsidRPr="00A12A46">
        <w:t>MOST IMPORTANT.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5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put()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Key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hashCode()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bucket index calculated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Bucket empty?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 YES → insert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 NO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equals() comparison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Collision handling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LinkedList / RedBlackTree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5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get()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hashCode()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bucket lookup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equals() match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return value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5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Collision Handling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Same bucket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LinkedList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If large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Treeification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RedBlackTree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5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Rehashing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Load factor exceeded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Larger bucket array created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Entries redistributed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5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ConcurrentHashMap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CAS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+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bucket synchronization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+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concurrent reads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rect id="_x0000_i295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WeakHashMap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Weak reference key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Key unreferenced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GC removes entry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5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IdentityHashMap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Uses ==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instead of equals()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5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5) EXCEPTION INTERNAL WORKING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6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Exception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Exception occurs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JVM creates Exception object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Search catch block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If not found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Propagates upward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Program terminates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6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try-with-resources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Resource opened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try executes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Auto close()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6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6) MULTITHREADING INTERNAL WORKING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6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start()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New thread created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Registered with scheduler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run() executed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6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synchronized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 acquires monitor lock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Other threads blocked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Lock released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6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wait()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Release monitor lock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WAITING state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6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notify()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Wake waiting thread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6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volatile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Write variable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Visible to all threads immediately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6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7) CONCURRENCY INTERNAL WORKING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6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Executor Framework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Task submitted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 pool queue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Worker thread executes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Future stores result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7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CompletableFuture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Async task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Callback chaining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Non-blocking result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7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AtomicInteger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CAS operation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Compare current value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Swap if matched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7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BlockingQueue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Producer inserts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Queue stores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Consumer removes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7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ForkJoinPool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Large task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Split into subtasks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Parallel execution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Merge result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7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8) JVM INTERNAL WORKING</w:t>
      </w:r>
    </w:p>
    <w:p w:rsidR="00E46737" w:rsidRPr="00A12A46" w:rsidRDefault="00E46737" w:rsidP="00E46737">
      <w:pPr>
        <w:pStyle w:val="NormalWeb"/>
      </w:pPr>
      <w:r w:rsidRPr="00A12A46">
        <w:t>MOST IMPORTANT.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7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Java Execution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.java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Compiler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.class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ClassLoader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Memory allocation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Execution Engine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Machine execution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7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Object Memory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Employee e = new Employee();</w:t>
      </w:r>
    </w:p>
    <w:p w:rsidR="00E46737" w:rsidRPr="00A12A46" w:rsidRDefault="00E46737" w:rsidP="00E46737">
      <w:pPr>
        <w:pStyle w:val="Heading3"/>
        <w:rPr>
          <w:sz w:val="24"/>
          <w:szCs w:val="24"/>
        </w:rPr>
      </w:pPr>
      <w:r w:rsidRPr="00A12A46">
        <w:rPr>
          <w:sz w:val="24"/>
          <w:szCs w:val="24"/>
        </w:rPr>
        <w:t>Internal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Stack → reference variable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Heap → object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Method Area → class metadata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7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GC Internal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Object unreachable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GC eligibility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Minor/Major GC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Memory reclaimed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7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JIT Compiler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Frequently used bytecode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Native machine code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Reuse compiled code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rect id="_x0000_i297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9) JAVA 8 STREAM INTERNAL WORKING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8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Stream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Collection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stream()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Intermediate operations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(filter/map)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Terminal operation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(collect/reduce)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8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map()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One element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One transformed element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8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flatMap()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Nested collections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Flattened stream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8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reduce()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Combine all elements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Single result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rect id="_x0000_i298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Parallel Stream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Collection split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ForkJoinPool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Parallel processing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8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Optional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Nullable value wrapper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Safe access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Avoid NPE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8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10) GENERICS INTERNAL WORKING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8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Type Erasure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Compilation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Generic type removed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Converted to Object/raw type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8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Wildcards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&lt;?&gt; → unknown type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&lt;? extends T&gt; → upper bound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&lt;? super T&gt; → lower bound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rect id="_x0000_i298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11) REFLECTION INTERNAL WORKING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9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Reflection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Class loaded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Metadata available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Reflection APIs inspect metadata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Dynamic method access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9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invoke()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Method metadata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Runtime execution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9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setAccessible(true)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Bypass private access checks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9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12) SERIALIZATION INTERNAL WORKING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9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Serialization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Object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ObjectOutputStream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Byte Stream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File/Network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9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Deserialization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Byte Stream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ObjectInputStream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Object reconstructed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9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transient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Field skipped during serialization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9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13) FILE HANDLING INTERNAL WORKING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9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BufferedReader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Disk data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Buffer memory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Application reads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299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try-with-resources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Resource created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Auto cleanup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0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14) NIO INTERNAL WORKING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0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NIO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Channel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Buffer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Non-blocking operations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0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Selector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Single thread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Monitor multiple channels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0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15) DATE API INTERNAL WORKING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0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Immutable Date API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Operation performed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New object created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Original unchanged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0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QUICK RECAP — DIFFERENCES</w: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STRING DIFFERENCES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0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== vs equals()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063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equals()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Reference comparison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Content comparison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0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String vs StringBuilder vs StringBuffer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360"/>
        <w:gridCol w:w="1280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StringBuffer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Mutable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Thread-safe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0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COLLECTION DIFFERENCES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0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Collection vs Collections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1178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Collections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Utility class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1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Array vs ArrayList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8"/>
        <w:gridCol w:w="963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lastRenderedPageBreak/>
              <w:t>Array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ArrayList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Dynamic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1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ArrayList vs LinkedList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9"/>
        <w:gridCol w:w="1395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LinkedList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Fast retrieval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Fast insertion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1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HashMap vs Hashtable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1380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Hashtable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Synchronized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1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HashMap vs ConcurrentHashMap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2144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ConcurrentHashMap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Thread-safe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1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HashSet vs TreeSet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0"/>
        <w:gridCol w:w="839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TreeSet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lastRenderedPageBreak/>
              <w:t>Unordered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Sorted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1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Comparable vs Comparator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8"/>
        <w:gridCol w:w="1275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Comparator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compare()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1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fail-fast vs fail-safe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1389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fail-fast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fail-safe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Throws exception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Safe iteration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1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OOP DIFFERENCES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1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Overloading vs Overriding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1132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Overriding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Runtime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1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Abstract Class vs Interface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1832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lastRenderedPageBreak/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Interface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Contract behavior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2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Composition vs Inheritance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1214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Composition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Inheritance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HAS-A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IS-A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2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this vs super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1390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super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Current object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Parent object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2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EXCEPTION DIFFERENCES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2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Checked vs Unchecked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1176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Unchecked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Runtime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2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throw vs throws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3"/>
        <w:gridCol w:w="1201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lastRenderedPageBreak/>
              <w:t>throw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throws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Explicit exception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Declaration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2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final vs finally vs finalize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429"/>
        <w:gridCol w:w="1179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finally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finalize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Restriction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Cleanup block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GC method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2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MULTITHREADING DIFFERENCES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2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start() vs run()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1627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run()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New thread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Normal method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2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sleep() vs wait()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368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wait()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 lock release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Releases lock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2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synchronized vs volatile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367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lastRenderedPageBreak/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volatile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Locking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Visibility only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3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CONCURRENCY DIFFERENCES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3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Runnable vs Callable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1"/>
        <w:gridCol w:w="1414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Callable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 return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Returns value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3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execute() vs submit()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1536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execute()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submit()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 Future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Returns Future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3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Future vs CompletableFuture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2003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Future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CompletableFuture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Non-blocking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3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synchronized vs Lock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770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lastRenderedPageBreak/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Lock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Implicit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Explicit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3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AtomicInteger vs volatile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7"/>
        <w:gridCol w:w="1367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AtomicInteger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volatile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Atomic operations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Visibility only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3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CountDownLatch vs CyclicBarrier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1324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CountDownLatch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CyclicBarrier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One-time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Reusable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3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JVM DIFFERENCES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3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Heap vs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3"/>
        <w:gridCol w:w="1500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Stack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Local variables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3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Minor GC vs Major GC vs Full GC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852"/>
        <w:gridCol w:w="1198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lastRenderedPageBreak/>
              <w:t>Minor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Major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Full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Young Gen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Old Gen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Entire heap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4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StackOverflowError vs OutOfMemoryError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3"/>
        <w:gridCol w:w="2044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StackOverflowError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OutOfMemoryError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Stack full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Heap exhausted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4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JAVA 8 DIFFERENCES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4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map() vs flatMap()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6"/>
        <w:gridCol w:w="1019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map()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flatMap()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Transform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Flatten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4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Collection vs Stream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0"/>
        <w:gridCol w:w="1522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Stream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Stores data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Processes data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4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Optional.of() vs ofNullable()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4"/>
        <w:gridCol w:w="1262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lastRenderedPageBreak/>
              <w:t>of()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ofNullable()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 null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Allows null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4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Sequential vs Parallel Stream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1697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Parallel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Multiple threads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4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GENERICS DIFFERENCES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4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extends vs super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635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extends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super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Write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4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REFLECTION DIFFERENCES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4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Compile-time vs Runtime inspection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1716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Runtime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Reflection-based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rect id="_x0000_i305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SERIALIZATION DIFFERENCES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5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Serialization vs Externalization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2363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Serialization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Externalization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JVM controlled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Programmer controlled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5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FILE/NIO DIFFERENCES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5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IO vs NIO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1369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IO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NIO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Non-blocking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5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Stream vs Channel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959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Channel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One-way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Two-way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5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DATE API DIFFERENCES</w:t>
      </w:r>
    </w:p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rect id="_x0000_i305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Date vs LocalDate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3"/>
        <w:gridCol w:w="1141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LocalDate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Immutable</w:t>
            </w:r>
          </w:p>
        </w:tc>
      </w:tr>
    </w:tbl>
    <w:p w:rsidR="00E46737" w:rsidRPr="00A12A46" w:rsidRDefault="001A457A" w:rsidP="00E46737">
      <w:pPr>
        <w:rPr>
          <w:sz w:val="24"/>
          <w:szCs w:val="24"/>
        </w:rPr>
      </w:pPr>
      <w:r>
        <w:rPr>
          <w:sz w:val="24"/>
          <w:szCs w:val="24"/>
        </w:rPr>
        <w:pict>
          <v:rect id="_x0000_i305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Period vs Duration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1610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Duration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Date difference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Time difference</w:t>
            </w:r>
          </w:p>
        </w:tc>
      </w:tr>
    </w:tbl>
    <w:p w:rsidR="00E46737" w:rsidRPr="00A12A46" w:rsidRDefault="00E46737" w:rsidP="00431FF5">
      <w:pPr>
        <w:jc w:val="center"/>
        <w:rPr>
          <w:sz w:val="24"/>
          <w:szCs w:val="24"/>
        </w:rPr>
      </w:pPr>
    </w:p>
    <w:sectPr w:rsidR="00E46737" w:rsidRPr="00A12A46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83362"/>
    <w:multiLevelType w:val="multilevel"/>
    <w:tmpl w:val="EE443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193E1F"/>
    <w:multiLevelType w:val="multilevel"/>
    <w:tmpl w:val="DD74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1525EA3"/>
    <w:multiLevelType w:val="multilevel"/>
    <w:tmpl w:val="C1B0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1B1046D"/>
    <w:multiLevelType w:val="multilevel"/>
    <w:tmpl w:val="0CBCD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21E66E5"/>
    <w:multiLevelType w:val="multilevel"/>
    <w:tmpl w:val="5C58F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2A533D6"/>
    <w:multiLevelType w:val="multilevel"/>
    <w:tmpl w:val="92EC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2DB2B2D"/>
    <w:multiLevelType w:val="multilevel"/>
    <w:tmpl w:val="3252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45D179B"/>
    <w:multiLevelType w:val="multilevel"/>
    <w:tmpl w:val="9DB8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4E32B5D"/>
    <w:multiLevelType w:val="multilevel"/>
    <w:tmpl w:val="8B2A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5234BA6"/>
    <w:multiLevelType w:val="multilevel"/>
    <w:tmpl w:val="AC92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54678A8"/>
    <w:multiLevelType w:val="multilevel"/>
    <w:tmpl w:val="45A6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5605A6B"/>
    <w:multiLevelType w:val="multilevel"/>
    <w:tmpl w:val="2756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5A3601A"/>
    <w:multiLevelType w:val="multilevel"/>
    <w:tmpl w:val="414EC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5EF5F43"/>
    <w:multiLevelType w:val="multilevel"/>
    <w:tmpl w:val="D5FC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7207CEA"/>
    <w:multiLevelType w:val="multilevel"/>
    <w:tmpl w:val="FA4CB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74E77B1"/>
    <w:multiLevelType w:val="multilevel"/>
    <w:tmpl w:val="07DC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75F7789"/>
    <w:multiLevelType w:val="multilevel"/>
    <w:tmpl w:val="0B08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07A91545"/>
    <w:multiLevelType w:val="multilevel"/>
    <w:tmpl w:val="3828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082B048E"/>
    <w:multiLevelType w:val="multilevel"/>
    <w:tmpl w:val="FB62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0886232F"/>
    <w:multiLevelType w:val="multilevel"/>
    <w:tmpl w:val="0FD60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09006FE4"/>
    <w:multiLevelType w:val="multilevel"/>
    <w:tmpl w:val="BDB44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091B0243"/>
    <w:multiLevelType w:val="multilevel"/>
    <w:tmpl w:val="C746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09622B40"/>
    <w:multiLevelType w:val="multilevel"/>
    <w:tmpl w:val="F2402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09651A50"/>
    <w:multiLevelType w:val="multilevel"/>
    <w:tmpl w:val="6FD85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09B5240E"/>
    <w:multiLevelType w:val="multilevel"/>
    <w:tmpl w:val="AC862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09C62141"/>
    <w:multiLevelType w:val="multilevel"/>
    <w:tmpl w:val="F04A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0ABE49DC"/>
    <w:multiLevelType w:val="multilevel"/>
    <w:tmpl w:val="6FE4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0B7E1DA2"/>
    <w:multiLevelType w:val="multilevel"/>
    <w:tmpl w:val="ED7A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0C45776D"/>
    <w:multiLevelType w:val="multilevel"/>
    <w:tmpl w:val="C224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0ED40C56"/>
    <w:multiLevelType w:val="multilevel"/>
    <w:tmpl w:val="DA267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0F24793C"/>
    <w:multiLevelType w:val="multilevel"/>
    <w:tmpl w:val="84E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0F672547"/>
    <w:multiLevelType w:val="multilevel"/>
    <w:tmpl w:val="9A0E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0FF60543"/>
    <w:multiLevelType w:val="multilevel"/>
    <w:tmpl w:val="0922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10A82D3E"/>
    <w:multiLevelType w:val="multilevel"/>
    <w:tmpl w:val="9C4CB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10C7597F"/>
    <w:multiLevelType w:val="multilevel"/>
    <w:tmpl w:val="60C4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111512F3"/>
    <w:multiLevelType w:val="multilevel"/>
    <w:tmpl w:val="45CAB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114F3A3B"/>
    <w:multiLevelType w:val="multilevel"/>
    <w:tmpl w:val="7774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1157744B"/>
    <w:multiLevelType w:val="multilevel"/>
    <w:tmpl w:val="7B525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116B7086"/>
    <w:multiLevelType w:val="multilevel"/>
    <w:tmpl w:val="0B78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11AB7C9A"/>
    <w:multiLevelType w:val="multilevel"/>
    <w:tmpl w:val="F3B64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11E000E5"/>
    <w:multiLevelType w:val="multilevel"/>
    <w:tmpl w:val="05363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129D51FE"/>
    <w:multiLevelType w:val="multilevel"/>
    <w:tmpl w:val="93127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1304294A"/>
    <w:multiLevelType w:val="multilevel"/>
    <w:tmpl w:val="6462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13596178"/>
    <w:multiLevelType w:val="multilevel"/>
    <w:tmpl w:val="10AE4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138756F3"/>
    <w:multiLevelType w:val="multilevel"/>
    <w:tmpl w:val="0440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13EA3B39"/>
    <w:multiLevelType w:val="multilevel"/>
    <w:tmpl w:val="84A2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14176036"/>
    <w:multiLevelType w:val="multilevel"/>
    <w:tmpl w:val="8F56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14826D9E"/>
    <w:multiLevelType w:val="multilevel"/>
    <w:tmpl w:val="4594A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14A0680A"/>
    <w:multiLevelType w:val="multilevel"/>
    <w:tmpl w:val="2480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155A425A"/>
    <w:multiLevelType w:val="multilevel"/>
    <w:tmpl w:val="8E40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15A52293"/>
    <w:multiLevelType w:val="multilevel"/>
    <w:tmpl w:val="1316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15C446A2"/>
    <w:multiLevelType w:val="multilevel"/>
    <w:tmpl w:val="CF7E8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16015B7C"/>
    <w:multiLevelType w:val="multilevel"/>
    <w:tmpl w:val="C5B4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171E07DA"/>
    <w:multiLevelType w:val="multilevel"/>
    <w:tmpl w:val="BB60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17815739"/>
    <w:multiLevelType w:val="multilevel"/>
    <w:tmpl w:val="FBF0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179B4B43"/>
    <w:multiLevelType w:val="multilevel"/>
    <w:tmpl w:val="049A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185C24C4"/>
    <w:multiLevelType w:val="multilevel"/>
    <w:tmpl w:val="4DFAE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>
    <w:nsid w:val="18B503FB"/>
    <w:multiLevelType w:val="multilevel"/>
    <w:tmpl w:val="B466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19DD63C3"/>
    <w:multiLevelType w:val="multilevel"/>
    <w:tmpl w:val="F432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1A24092E"/>
    <w:multiLevelType w:val="multilevel"/>
    <w:tmpl w:val="C87CC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1A8B7DAF"/>
    <w:multiLevelType w:val="multilevel"/>
    <w:tmpl w:val="0E42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1ACD5C4A"/>
    <w:multiLevelType w:val="multilevel"/>
    <w:tmpl w:val="9F0C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1B234A1E"/>
    <w:multiLevelType w:val="multilevel"/>
    <w:tmpl w:val="4912B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1B5702BD"/>
    <w:multiLevelType w:val="multilevel"/>
    <w:tmpl w:val="80DC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1BE67621"/>
    <w:multiLevelType w:val="multilevel"/>
    <w:tmpl w:val="2868A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1C982D7F"/>
    <w:multiLevelType w:val="multilevel"/>
    <w:tmpl w:val="265A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1D9D4D2F"/>
    <w:multiLevelType w:val="multilevel"/>
    <w:tmpl w:val="73F2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1DBD1F2E"/>
    <w:multiLevelType w:val="multilevel"/>
    <w:tmpl w:val="B194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1DCB1F21"/>
    <w:multiLevelType w:val="multilevel"/>
    <w:tmpl w:val="EB8E2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1E1715E7"/>
    <w:multiLevelType w:val="multilevel"/>
    <w:tmpl w:val="C84C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1E8D3A67"/>
    <w:multiLevelType w:val="multilevel"/>
    <w:tmpl w:val="7B805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1F105E00"/>
    <w:multiLevelType w:val="multilevel"/>
    <w:tmpl w:val="F67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1FEA0523"/>
    <w:multiLevelType w:val="multilevel"/>
    <w:tmpl w:val="5D88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20313E79"/>
    <w:multiLevelType w:val="multilevel"/>
    <w:tmpl w:val="F25A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204E789C"/>
    <w:multiLevelType w:val="multilevel"/>
    <w:tmpl w:val="B052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212134AB"/>
    <w:multiLevelType w:val="multilevel"/>
    <w:tmpl w:val="8D30C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21852212"/>
    <w:multiLevelType w:val="multilevel"/>
    <w:tmpl w:val="A380D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22A838F2"/>
    <w:multiLevelType w:val="multilevel"/>
    <w:tmpl w:val="CED6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23C6214E"/>
    <w:multiLevelType w:val="multilevel"/>
    <w:tmpl w:val="D7E0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24E52F8F"/>
    <w:multiLevelType w:val="multilevel"/>
    <w:tmpl w:val="7A14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24E6413E"/>
    <w:multiLevelType w:val="multilevel"/>
    <w:tmpl w:val="4FB8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25753992"/>
    <w:multiLevelType w:val="multilevel"/>
    <w:tmpl w:val="998C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259E4941"/>
    <w:multiLevelType w:val="multilevel"/>
    <w:tmpl w:val="0300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266647B4"/>
    <w:multiLevelType w:val="multilevel"/>
    <w:tmpl w:val="F51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26A82CD6"/>
    <w:multiLevelType w:val="multilevel"/>
    <w:tmpl w:val="ABEA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26BE0F12"/>
    <w:multiLevelType w:val="multilevel"/>
    <w:tmpl w:val="B860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277B524B"/>
    <w:multiLevelType w:val="multilevel"/>
    <w:tmpl w:val="80D0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27DD0A8E"/>
    <w:multiLevelType w:val="multilevel"/>
    <w:tmpl w:val="2F7C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2821337A"/>
    <w:multiLevelType w:val="multilevel"/>
    <w:tmpl w:val="32DEF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287B2F4E"/>
    <w:multiLevelType w:val="multilevel"/>
    <w:tmpl w:val="E200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28B60361"/>
    <w:multiLevelType w:val="multilevel"/>
    <w:tmpl w:val="B12A4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29DA5836"/>
    <w:multiLevelType w:val="multilevel"/>
    <w:tmpl w:val="8C1A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29FE2405"/>
    <w:multiLevelType w:val="multilevel"/>
    <w:tmpl w:val="21A8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2A7E6B21"/>
    <w:multiLevelType w:val="multilevel"/>
    <w:tmpl w:val="3ACE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2AE71899"/>
    <w:multiLevelType w:val="multilevel"/>
    <w:tmpl w:val="98B4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2B0D4D33"/>
    <w:multiLevelType w:val="multilevel"/>
    <w:tmpl w:val="D862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2B355820"/>
    <w:multiLevelType w:val="multilevel"/>
    <w:tmpl w:val="2008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2B5800AE"/>
    <w:multiLevelType w:val="multilevel"/>
    <w:tmpl w:val="784C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2BFB7AE4"/>
    <w:multiLevelType w:val="multilevel"/>
    <w:tmpl w:val="94146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2C125BE5"/>
    <w:multiLevelType w:val="multilevel"/>
    <w:tmpl w:val="6556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2C1A193E"/>
    <w:multiLevelType w:val="multilevel"/>
    <w:tmpl w:val="4D3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2C1B45C0"/>
    <w:multiLevelType w:val="multilevel"/>
    <w:tmpl w:val="3C4A3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2CEA480B"/>
    <w:multiLevelType w:val="multilevel"/>
    <w:tmpl w:val="1248C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2D123804"/>
    <w:multiLevelType w:val="multilevel"/>
    <w:tmpl w:val="5C1E4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2D6A7604"/>
    <w:multiLevelType w:val="multilevel"/>
    <w:tmpl w:val="8308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2DDC135D"/>
    <w:multiLevelType w:val="multilevel"/>
    <w:tmpl w:val="0BEE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2DE44ADA"/>
    <w:multiLevelType w:val="multilevel"/>
    <w:tmpl w:val="B412A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2EC15122"/>
    <w:multiLevelType w:val="multilevel"/>
    <w:tmpl w:val="886E5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2FA474A6"/>
    <w:multiLevelType w:val="multilevel"/>
    <w:tmpl w:val="B4DC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2FAD4879"/>
    <w:multiLevelType w:val="multilevel"/>
    <w:tmpl w:val="10CE1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2FDF4938"/>
    <w:multiLevelType w:val="multilevel"/>
    <w:tmpl w:val="40A6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318E4864"/>
    <w:multiLevelType w:val="multilevel"/>
    <w:tmpl w:val="BEBC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329D700B"/>
    <w:multiLevelType w:val="multilevel"/>
    <w:tmpl w:val="272E5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35066F2A"/>
    <w:multiLevelType w:val="multilevel"/>
    <w:tmpl w:val="BABC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355E184A"/>
    <w:multiLevelType w:val="multilevel"/>
    <w:tmpl w:val="EF9A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3607694B"/>
    <w:multiLevelType w:val="multilevel"/>
    <w:tmpl w:val="7700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360942E3"/>
    <w:multiLevelType w:val="multilevel"/>
    <w:tmpl w:val="A28E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376C5AEF"/>
    <w:multiLevelType w:val="multilevel"/>
    <w:tmpl w:val="B34A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38066C80"/>
    <w:multiLevelType w:val="multilevel"/>
    <w:tmpl w:val="8A848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38183E79"/>
    <w:multiLevelType w:val="multilevel"/>
    <w:tmpl w:val="D726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38A24C67"/>
    <w:multiLevelType w:val="multilevel"/>
    <w:tmpl w:val="C68A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392874ED"/>
    <w:multiLevelType w:val="multilevel"/>
    <w:tmpl w:val="CDE4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393D2456"/>
    <w:multiLevelType w:val="multilevel"/>
    <w:tmpl w:val="5768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>
    <w:nsid w:val="39647118"/>
    <w:multiLevelType w:val="multilevel"/>
    <w:tmpl w:val="01EC1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396F0738"/>
    <w:multiLevelType w:val="multilevel"/>
    <w:tmpl w:val="4A924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39FB192C"/>
    <w:multiLevelType w:val="multilevel"/>
    <w:tmpl w:val="B614B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3BA13E23"/>
    <w:multiLevelType w:val="multilevel"/>
    <w:tmpl w:val="E99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3C525E56"/>
    <w:multiLevelType w:val="multilevel"/>
    <w:tmpl w:val="AB9A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3CAF57FA"/>
    <w:multiLevelType w:val="multilevel"/>
    <w:tmpl w:val="BE566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3CE7268E"/>
    <w:multiLevelType w:val="multilevel"/>
    <w:tmpl w:val="91A8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3CF77F9E"/>
    <w:multiLevelType w:val="multilevel"/>
    <w:tmpl w:val="6E1A6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3E895B24"/>
    <w:multiLevelType w:val="multilevel"/>
    <w:tmpl w:val="8D30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3FAF5727"/>
    <w:multiLevelType w:val="multilevel"/>
    <w:tmpl w:val="9810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40401576"/>
    <w:multiLevelType w:val="multilevel"/>
    <w:tmpl w:val="F9D29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41C97041"/>
    <w:multiLevelType w:val="multilevel"/>
    <w:tmpl w:val="5F6E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>
    <w:nsid w:val="42085D44"/>
    <w:multiLevelType w:val="multilevel"/>
    <w:tmpl w:val="7A96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>
    <w:nsid w:val="425C0CFE"/>
    <w:multiLevelType w:val="multilevel"/>
    <w:tmpl w:val="18A4A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429A5584"/>
    <w:multiLevelType w:val="multilevel"/>
    <w:tmpl w:val="D8F8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43820D00"/>
    <w:multiLevelType w:val="multilevel"/>
    <w:tmpl w:val="B508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43A2636C"/>
    <w:multiLevelType w:val="multilevel"/>
    <w:tmpl w:val="072C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444C4B52"/>
    <w:multiLevelType w:val="multilevel"/>
    <w:tmpl w:val="BC36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>
    <w:nsid w:val="44617D6E"/>
    <w:multiLevelType w:val="multilevel"/>
    <w:tmpl w:val="77464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45016DEA"/>
    <w:multiLevelType w:val="multilevel"/>
    <w:tmpl w:val="1582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>
    <w:nsid w:val="4517347C"/>
    <w:multiLevelType w:val="multilevel"/>
    <w:tmpl w:val="7A58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472A6931"/>
    <w:multiLevelType w:val="multilevel"/>
    <w:tmpl w:val="8BFA5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47460F1F"/>
    <w:multiLevelType w:val="multilevel"/>
    <w:tmpl w:val="806A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>
    <w:nsid w:val="476D5F66"/>
    <w:multiLevelType w:val="multilevel"/>
    <w:tmpl w:val="3994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48117D63"/>
    <w:multiLevelType w:val="multilevel"/>
    <w:tmpl w:val="1848F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>
    <w:nsid w:val="485A634F"/>
    <w:multiLevelType w:val="multilevel"/>
    <w:tmpl w:val="3DB2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>
    <w:nsid w:val="48785AA2"/>
    <w:multiLevelType w:val="multilevel"/>
    <w:tmpl w:val="6FCC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490C15F6"/>
    <w:multiLevelType w:val="multilevel"/>
    <w:tmpl w:val="76E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>
    <w:nsid w:val="49131BA2"/>
    <w:multiLevelType w:val="multilevel"/>
    <w:tmpl w:val="BE567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>
    <w:nsid w:val="497D7677"/>
    <w:multiLevelType w:val="multilevel"/>
    <w:tmpl w:val="0B9E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49910CF9"/>
    <w:multiLevelType w:val="multilevel"/>
    <w:tmpl w:val="C362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>
    <w:nsid w:val="49BB515C"/>
    <w:multiLevelType w:val="multilevel"/>
    <w:tmpl w:val="E2E6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>
    <w:nsid w:val="4C9E0549"/>
    <w:multiLevelType w:val="multilevel"/>
    <w:tmpl w:val="C34E3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>
    <w:nsid w:val="4CFB046D"/>
    <w:multiLevelType w:val="multilevel"/>
    <w:tmpl w:val="0D0CF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>
    <w:nsid w:val="4E9E4E2C"/>
    <w:multiLevelType w:val="multilevel"/>
    <w:tmpl w:val="539A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>
    <w:nsid w:val="4F565A14"/>
    <w:multiLevelType w:val="multilevel"/>
    <w:tmpl w:val="D292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>
    <w:nsid w:val="509069AB"/>
    <w:multiLevelType w:val="multilevel"/>
    <w:tmpl w:val="05029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>
    <w:nsid w:val="51173111"/>
    <w:multiLevelType w:val="multilevel"/>
    <w:tmpl w:val="43AA6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>
    <w:nsid w:val="514E69E0"/>
    <w:multiLevelType w:val="multilevel"/>
    <w:tmpl w:val="E3FCE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>
    <w:nsid w:val="51992F16"/>
    <w:multiLevelType w:val="multilevel"/>
    <w:tmpl w:val="4290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>
    <w:nsid w:val="51BA1A94"/>
    <w:multiLevelType w:val="multilevel"/>
    <w:tmpl w:val="B1E6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>
    <w:nsid w:val="51FA2F2A"/>
    <w:multiLevelType w:val="multilevel"/>
    <w:tmpl w:val="24B47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>
    <w:nsid w:val="5201332E"/>
    <w:multiLevelType w:val="multilevel"/>
    <w:tmpl w:val="403A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>
    <w:nsid w:val="5215467C"/>
    <w:multiLevelType w:val="multilevel"/>
    <w:tmpl w:val="ADF6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>
    <w:nsid w:val="53536A91"/>
    <w:multiLevelType w:val="multilevel"/>
    <w:tmpl w:val="13121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>
    <w:nsid w:val="53AD55B9"/>
    <w:multiLevelType w:val="multilevel"/>
    <w:tmpl w:val="E16E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>
    <w:nsid w:val="53E5300A"/>
    <w:multiLevelType w:val="multilevel"/>
    <w:tmpl w:val="6148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>
    <w:nsid w:val="540E6C4C"/>
    <w:multiLevelType w:val="multilevel"/>
    <w:tmpl w:val="B70C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>
    <w:nsid w:val="557376DA"/>
    <w:multiLevelType w:val="multilevel"/>
    <w:tmpl w:val="946C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>
    <w:nsid w:val="55795018"/>
    <w:multiLevelType w:val="multilevel"/>
    <w:tmpl w:val="EC3A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>
    <w:nsid w:val="561524DD"/>
    <w:multiLevelType w:val="multilevel"/>
    <w:tmpl w:val="E026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>
    <w:nsid w:val="56B063CD"/>
    <w:multiLevelType w:val="multilevel"/>
    <w:tmpl w:val="0A0A8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>
    <w:nsid w:val="56C8079E"/>
    <w:multiLevelType w:val="multilevel"/>
    <w:tmpl w:val="BF2C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>
    <w:nsid w:val="57022B30"/>
    <w:multiLevelType w:val="multilevel"/>
    <w:tmpl w:val="2A5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>
    <w:nsid w:val="57BC12EB"/>
    <w:multiLevelType w:val="multilevel"/>
    <w:tmpl w:val="FF2AA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>
    <w:nsid w:val="57DE1CDE"/>
    <w:multiLevelType w:val="multilevel"/>
    <w:tmpl w:val="2F6E0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>
    <w:nsid w:val="58DD5ED5"/>
    <w:multiLevelType w:val="multilevel"/>
    <w:tmpl w:val="BC300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>
    <w:nsid w:val="5B0A6A14"/>
    <w:multiLevelType w:val="multilevel"/>
    <w:tmpl w:val="A276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>
    <w:nsid w:val="5B760378"/>
    <w:multiLevelType w:val="multilevel"/>
    <w:tmpl w:val="827E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>
    <w:nsid w:val="5BE51E1A"/>
    <w:multiLevelType w:val="multilevel"/>
    <w:tmpl w:val="11F44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>
    <w:nsid w:val="5D5D7AE9"/>
    <w:multiLevelType w:val="multilevel"/>
    <w:tmpl w:val="183A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>
    <w:nsid w:val="5D804C1F"/>
    <w:multiLevelType w:val="multilevel"/>
    <w:tmpl w:val="F6023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>
    <w:nsid w:val="5DEC61DF"/>
    <w:multiLevelType w:val="multilevel"/>
    <w:tmpl w:val="E2A0A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>
    <w:nsid w:val="5F586AD0"/>
    <w:multiLevelType w:val="multilevel"/>
    <w:tmpl w:val="DF94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>
    <w:nsid w:val="6084689E"/>
    <w:multiLevelType w:val="multilevel"/>
    <w:tmpl w:val="77D2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>
    <w:nsid w:val="61456067"/>
    <w:multiLevelType w:val="multilevel"/>
    <w:tmpl w:val="37EC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>
    <w:nsid w:val="61484EB7"/>
    <w:multiLevelType w:val="multilevel"/>
    <w:tmpl w:val="2812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>
    <w:nsid w:val="61885A40"/>
    <w:multiLevelType w:val="multilevel"/>
    <w:tmpl w:val="36C4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>
    <w:nsid w:val="62E12CC5"/>
    <w:multiLevelType w:val="multilevel"/>
    <w:tmpl w:val="5E62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>
    <w:nsid w:val="63FF7FC6"/>
    <w:multiLevelType w:val="multilevel"/>
    <w:tmpl w:val="40763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>
    <w:nsid w:val="6417129E"/>
    <w:multiLevelType w:val="multilevel"/>
    <w:tmpl w:val="EA1C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>
    <w:nsid w:val="64776CAF"/>
    <w:multiLevelType w:val="multilevel"/>
    <w:tmpl w:val="63F2B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>
    <w:nsid w:val="64EA2815"/>
    <w:multiLevelType w:val="multilevel"/>
    <w:tmpl w:val="D876B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>
    <w:nsid w:val="65676EB6"/>
    <w:multiLevelType w:val="multilevel"/>
    <w:tmpl w:val="0FE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>
    <w:nsid w:val="66441DD3"/>
    <w:multiLevelType w:val="multilevel"/>
    <w:tmpl w:val="DD742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>
    <w:nsid w:val="66715290"/>
    <w:multiLevelType w:val="multilevel"/>
    <w:tmpl w:val="4CA8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>
    <w:nsid w:val="667F51F4"/>
    <w:multiLevelType w:val="multilevel"/>
    <w:tmpl w:val="A39C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>
    <w:nsid w:val="66A33D9C"/>
    <w:multiLevelType w:val="multilevel"/>
    <w:tmpl w:val="89D8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>
    <w:nsid w:val="66B172BB"/>
    <w:multiLevelType w:val="multilevel"/>
    <w:tmpl w:val="648C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>
    <w:nsid w:val="674A4DBC"/>
    <w:multiLevelType w:val="multilevel"/>
    <w:tmpl w:val="FA14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>
    <w:nsid w:val="67B838FB"/>
    <w:multiLevelType w:val="multilevel"/>
    <w:tmpl w:val="4F68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>
    <w:nsid w:val="68BA024A"/>
    <w:multiLevelType w:val="multilevel"/>
    <w:tmpl w:val="EE9E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>
    <w:nsid w:val="68E56EFC"/>
    <w:multiLevelType w:val="multilevel"/>
    <w:tmpl w:val="ED94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>
    <w:nsid w:val="699B2627"/>
    <w:multiLevelType w:val="multilevel"/>
    <w:tmpl w:val="C394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>
    <w:nsid w:val="6A7C5EAC"/>
    <w:multiLevelType w:val="multilevel"/>
    <w:tmpl w:val="92EE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>
    <w:nsid w:val="6ACD15A6"/>
    <w:multiLevelType w:val="multilevel"/>
    <w:tmpl w:val="6B2C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>
    <w:nsid w:val="6AE40E2C"/>
    <w:multiLevelType w:val="multilevel"/>
    <w:tmpl w:val="D3C2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>
    <w:nsid w:val="6B101B79"/>
    <w:multiLevelType w:val="multilevel"/>
    <w:tmpl w:val="5FA81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>
    <w:nsid w:val="6B392B44"/>
    <w:multiLevelType w:val="multilevel"/>
    <w:tmpl w:val="14BA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>
    <w:nsid w:val="6B770D2F"/>
    <w:multiLevelType w:val="multilevel"/>
    <w:tmpl w:val="FA04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>
    <w:nsid w:val="6C0D7F89"/>
    <w:multiLevelType w:val="multilevel"/>
    <w:tmpl w:val="FD4E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>
    <w:nsid w:val="6C525EA5"/>
    <w:multiLevelType w:val="multilevel"/>
    <w:tmpl w:val="64B6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>
    <w:nsid w:val="6CD43FB4"/>
    <w:multiLevelType w:val="multilevel"/>
    <w:tmpl w:val="4A3A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>
    <w:nsid w:val="6D3A1F33"/>
    <w:multiLevelType w:val="multilevel"/>
    <w:tmpl w:val="2F12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>
    <w:nsid w:val="6DB03F0B"/>
    <w:multiLevelType w:val="multilevel"/>
    <w:tmpl w:val="85D0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>
    <w:nsid w:val="6E0338DF"/>
    <w:multiLevelType w:val="multilevel"/>
    <w:tmpl w:val="DF40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>
    <w:nsid w:val="6E1D1A59"/>
    <w:multiLevelType w:val="multilevel"/>
    <w:tmpl w:val="E7C28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>
    <w:nsid w:val="6E7F4CE4"/>
    <w:multiLevelType w:val="multilevel"/>
    <w:tmpl w:val="33EA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>
    <w:nsid w:val="6E9235C6"/>
    <w:multiLevelType w:val="multilevel"/>
    <w:tmpl w:val="3BF0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>
    <w:nsid w:val="6F542775"/>
    <w:multiLevelType w:val="multilevel"/>
    <w:tmpl w:val="D226A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>
    <w:nsid w:val="6F544B93"/>
    <w:multiLevelType w:val="multilevel"/>
    <w:tmpl w:val="34BA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>
    <w:nsid w:val="702E6AE3"/>
    <w:multiLevelType w:val="multilevel"/>
    <w:tmpl w:val="8C8A3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>
    <w:nsid w:val="704D1727"/>
    <w:multiLevelType w:val="multilevel"/>
    <w:tmpl w:val="DAC6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>
    <w:nsid w:val="706524CC"/>
    <w:multiLevelType w:val="multilevel"/>
    <w:tmpl w:val="9A204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>
    <w:nsid w:val="71272EF7"/>
    <w:multiLevelType w:val="multilevel"/>
    <w:tmpl w:val="D77C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>
    <w:nsid w:val="714C2F28"/>
    <w:multiLevelType w:val="multilevel"/>
    <w:tmpl w:val="758C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>
    <w:nsid w:val="717855BA"/>
    <w:multiLevelType w:val="multilevel"/>
    <w:tmpl w:val="1A6C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>
    <w:nsid w:val="71A50B93"/>
    <w:multiLevelType w:val="multilevel"/>
    <w:tmpl w:val="61709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>
    <w:nsid w:val="723B1E51"/>
    <w:multiLevelType w:val="multilevel"/>
    <w:tmpl w:val="9730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>
    <w:nsid w:val="72F038F0"/>
    <w:multiLevelType w:val="multilevel"/>
    <w:tmpl w:val="30D0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>
    <w:nsid w:val="731C3977"/>
    <w:multiLevelType w:val="multilevel"/>
    <w:tmpl w:val="8BF8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>
    <w:nsid w:val="73DF04CD"/>
    <w:multiLevelType w:val="multilevel"/>
    <w:tmpl w:val="C392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>
    <w:nsid w:val="73F602C3"/>
    <w:multiLevelType w:val="multilevel"/>
    <w:tmpl w:val="410C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>
    <w:nsid w:val="740529A5"/>
    <w:multiLevelType w:val="multilevel"/>
    <w:tmpl w:val="D594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>
    <w:nsid w:val="75202096"/>
    <w:multiLevelType w:val="multilevel"/>
    <w:tmpl w:val="C05A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>
    <w:nsid w:val="75214F88"/>
    <w:multiLevelType w:val="multilevel"/>
    <w:tmpl w:val="B496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>
    <w:nsid w:val="76F13E2D"/>
    <w:multiLevelType w:val="multilevel"/>
    <w:tmpl w:val="1BEE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>
    <w:nsid w:val="76F144CD"/>
    <w:multiLevelType w:val="multilevel"/>
    <w:tmpl w:val="5D32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>
    <w:nsid w:val="77C760E9"/>
    <w:multiLevelType w:val="multilevel"/>
    <w:tmpl w:val="21E4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>
    <w:nsid w:val="78257A28"/>
    <w:multiLevelType w:val="multilevel"/>
    <w:tmpl w:val="5A66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>
    <w:nsid w:val="784661DF"/>
    <w:multiLevelType w:val="multilevel"/>
    <w:tmpl w:val="EF30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>
    <w:nsid w:val="78EC583C"/>
    <w:multiLevelType w:val="multilevel"/>
    <w:tmpl w:val="58F2D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>
    <w:nsid w:val="79482088"/>
    <w:multiLevelType w:val="multilevel"/>
    <w:tmpl w:val="6C92A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>
    <w:nsid w:val="799804E7"/>
    <w:multiLevelType w:val="multilevel"/>
    <w:tmpl w:val="91BE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>
    <w:nsid w:val="79981163"/>
    <w:multiLevelType w:val="multilevel"/>
    <w:tmpl w:val="4778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>
    <w:nsid w:val="79D243BC"/>
    <w:multiLevelType w:val="multilevel"/>
    <w:tmpl w:val="B19C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>
    <w:nsid w:val="7A0B55D9"/>
    <w:multiLevelType w:val="multilevel"/>
    <w:tmpl w:val="46CC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>
    <w:nsid w:val="7AA56D7B"/>
    <w:multiLevelType w:val="multilevel"/>
    <w:tmpl w:val="91B6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>
    <w:nsid w:val="7AD50647"/>
    <w:multiLevelType w:val="multilevel"/>
    <w:tmpl w:val="1E8C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>
    <w:nsid w:val="7B8B6316"/>
    <w:multiLevelType w:val="multilevel"/>
    <w:tmpl w:val="FA761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>
    <w:nsid w:val="7C577B7F"/>
    <w:multiLevelType w:val="multilevel"/>
    <w:tmpl w:val="F864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>
    <w:nsid w:val="7CCD0D47"/>
    <w:multiLevelType w:val="multilevel"/>
    <w:tmpl w:val="3BEC1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>
    <w:nsid w:val="7CF0595B"/>
    <w:multiLevelType w:val="multilevel"/>
    <w:tmpl w:val="84CC2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>
    <w:nsid w:val="7D1862F2"/>
    <w:multiLevelType w:val="multilevel"/>
    <w:tmpl w:val="3856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>
    <w:nsid w:val="7DA16738"/>
    <w:multiLevelType w:val="multilevel"/>
    <w:tmpl w:val="3AC2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>
    <w:nsid w:val="7E100095"/>
    <w:multiLevelType w:val="multilevel"/>
    <w:tmpl w:val="FADE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>
    <w:nsid w:val="7E444E91"/>
    <w:multiLevelType w:val="multilevel"/>
    <w:tmpl w:val="957C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>
    <w:nsid w:val="7E6948FB"/>
    <w:multiLevelType w:val="multilevel"/>
    <w:tmpl w:val="EF9A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>
    <w:nsid w:val="7E857B40"/>
    <w:multiLevelType w:val="multilevel"/>
    <w:tmpl w:val="4AAC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>
    <w:nsid w:val="7FC20C79"/>
    <w:multiLevelType w:val="multilevel"/>
    <w:tmpl w:val="743A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4"/>
  </w:num>
  <w:num w:numId="2">
    <w:abstractNumId w:val="142"/>
  </w:num>
  <w:num w:numId="3">
    <w:abstractNumId w:val="83"/>
  </w:num>
  <w:num w:numId="4">
    <w:abstractNumId w:val="86"/>
  </w:num>
  <w:num w:numId="5">
    <w:abstractNumId w:val="22"/>
  </w:num>
  <w:num w:numId="6">
    <w:abstractNumId w:val="85"/>
  </w:num>
  <w:num w:numId="7">
    <w:abstractNumId w:val="19"/>
  </w:num>
  <w:num w:numId="8">
    <w:abstractNumId w:val="84"/>
  </w:num>
  <w:num w:numId="9">
    <w:abstractNumId w:val="68"/>
  </w:num>
  <w:num w:numId="10">
    <w:abstractNumId w:val="58"/>
  </w:num>
  <w:num w:numId="11">
    <w:abstractNumId w:val="67"/>
  </w:num>
  <w:num w:numId="12">
    <w:abstractNumId w:val="219"/>
  </w:num>
  <w:num w:numId="13">
    <w:abstractNumId w:val="29"/>
  </w:num>
  <w:num w:numId="14">
    <w:abstractNumId w:val="253"/>
  </w:num>
  <w:num w:numId="15">
    <w:abstractNumId w:val="24"/>
  </w:num>
  <w:num w:numId="16">
    <w:abstractNumId w:val="202"/>
  </w:num>
  <w:num w:numId="17">
    <w:abstractNumId w:val="96"/>
  </w:num>
  <w:num w:numId="18">
    <w:abstractNumId w:val="72"/>
  </w:num>
  <w:num w:numId="19">
    <w:abstractNumId w:val="1"/>
  </w:num>
  <w:num w:numId="20">
    <w:abstractNumId w:val="187"/>
  </w:num>
  <w:num w:numId="21">
    <w:abstractNumId w:val="30"/>
  </w:num>
  <w:num w:numId="22">
    <w:abstractNumId w:val="240"/>
  </w:num>
  <w:num w:numId="23">
    <w:abstractNumId w:val="208"/>
  </w:num>
  <w:num w:numId="24">
    <w:abstractNumId w:val="36"/>
  </w:num>
  <w:num w:numId="25">
    <w:abstractNumId w:val="92"/>
  </w:num>
  <w:num w:numId="26">
    <w:abstractNumId w:val="228"/>
  </w:num>
  <w:num w:numId="27">
    <w:abstractNumId w:val="225"/>
  </w:num>
  <w:num w:numId="28">
    <w:abstractNumId w:val="212"/>
  </w:num>
  <w:num w:numId="29">
    <w:abstractNumId w:val="149"/>
  </w:num>
  <w:num w:numId="30">
    <w:abstractNumId w:val="152"/>
  </w:num>
  <w:num w:numId="31">
    <w:abstractNumId w:val="164"/>
  </w:num>
  <w:num w:numId="32">
    <w:abstractNumId w:val="53"/>
  </w:num>
  <w:num w:numId="33">
    <w:abstractNumId w:val="119"/>
  </w:num>
  <w:num w:numId="34">
    <w:abstractNumId w:val="190"/>
  </w:num>
  <w:num w:numId="35">
    <w:abstractNumId w:val="99"/>
  </w:num>
  <w:num w:numId="36">
    <w:abstractNumId w:val="180"/>
  </w:num>
  <w:num w:numId="37">
    <w:abstractNumId w:val="230"/>
  </w:num>
  <w:num w:numId="38">
    <w:abstractNumId w:val="34"/>
  </w:num>
  <w:num w:numId="39">
    <w:abstractNumId w:val="252"/>
  </w:num>
  <w:num w:numId="40">
    <w:abstractNumId w:val="194"/>
  </w:num>
  <w:num w:numId="41">
    <w:abstractNumId w:val="38"/>
  </w:num>
  <w:num w:numId="42">
    <w:abstractNumId w:val="197"/>
  </w:num>
  <w:num w:numId="43">
    <w:abstractNumId w:val="101"/>
  </w:num>
  <w:num w:numId="44">
    <w:abstractNumId w:val="6"/>
  </w:num>
  <w:num w:numId="45">
    <w:abstractNumId w:val="115"/>
  </w:num>
  <w:num w:numId="46">
    <w:abstractNumId w:val="189"/>
  </w:num>
  <w:num w:numId="47">
    <w:abstractNumId w:val="136"/>
  </w:num>
  <w:num w:numId="48">
    <w:abstractNumId w:val="154"/>
  </w:num>
  <w:num w:numId="49">
    <w:abstractNumId w:val="61"/>
  </w:num>
  <w:num w:numId="50">
    <w:abstractNumId w:val="210"/>
  </w:num>
  <w:num w:numId="51">
    <w:abstractNumId w:val="261"/>
  </w:num>
  <w:num w:numId="52">
    <w:abstractNumId w:val="8"/>
  </w:num>
  <w:num w:numId="53">
    <w:abstractNumId w:val="32"/>
  </w:num>
  <w:num w:numId="54">
    <w:abstractNumId w:val="71"/>
  </w:num>
  <w:num w:numId="55">
    <w:abstractNumId w:val="87"/>
  </w:num>
  <w:num w:numId="56">
    <w:abstractNumId w:val="140"/>
  </w:num>
  <w:num w:numId="57">
    <w:abstractNumId w:val="243"/>
  </w:num>
  <w:num w:numId="58">
    <w:abstractNumId w:val="192"/>
  </w:num>
  <w:num w:numId="59">
    <w:abstractNumId w:val="79"/>
  </w:num>
  <w:num w:numId="60">
    <w:abstractNumId w:val="20"/>
  </w:num>
  <w:num w:numId="61">
    <w:abstractNumId w:val="41"/>
  </w:num>
  <w:num w:numId="62">
    <w:abstractNumId w:val="25"/>
  </w:num>
  <w:num w:numId="63">
    <w:abstractNumId w:val="242"/>
  </w:num>
  <w:num w:numId="64">
    <w:abstractNumId w:val="27"/>
  </w:num>
  <w:num w:numId="65">
    <w:abstractNumId w:val="44"/>
  </w:num>
  <w:num w:numId="66">
    <w:abstractNumId w:val="203"/>
  </w:num>
  <w:num w:numId="67">
    <w:abstractNumId w:val="127"/>
  </w:num>
  <w:num w:numId="68">
    <w:abstractNumId w:val="21"/>
  </w:num>
  <w:num w:numId="69">
    <w:abstractNumId w:val="251"/>
  </w:num>
  <w:num w:numId="70">
    <w:abstractNumId w:val="255"/>
  </w:num>
  <w:num w:numId="71">
    <w:abstractNumId w:val="205"/>
  </w:num>
  <w:num w:numId="72">
    <w:abstractNumId w:val="177"/>
  </w:num>
  <w:num w:numId="73">
    <w:abstractNumId w:val="181"/>
  </w:num>
  <w:num w:numId="74">
    <w:abstractNumId w:val="50"/>
  </w:num>
  <w:num w:numId="75">
    <w:abstractNumId w:val="125"/>
  </w:num>
  <w:num w:numId="76">
    <w:abstractNumId w:val="11"/>
  </w:num>
  <w:num w:numId="77">
    <w:abstractNumId w:val="117"/>
  </w:num>
  <w:num w:numId="78">
    <w:abstractNumId w:val="227"/>
  </w:num>
  <w:num w:numId="79">
    <w:abstractNumId w:val="56"/>
  </w:num>
  <w:num w:numId="80">
    <w:abstractNumId w:val="206"/>
  </w:num>
  <w:num w:numId="81">
    <w:abstractNumId w:val="122"/>
  </w:num>
  <w:num w:numId="82">
    <w:abstractNumId w:val="139"/>
  </w:num>
  <w:num w:numId="83">
    <w:abstractNumId w:val="146"/>
  </w:num>
  <w:num w:numId="84">
    <w:abstractNumId w:val="33"/>
  </w:num>
  <w:num w:numId="85">
    <w:abstractNumId w:val="16"/>
  </w:num>
  <w:num w:numId="86">
    <w:abstractNumId w:val="222"/>
  </w:num>
  <w:num w:numId="87">
    <w:abstractNumId w:val="245"/>
  </w:num>
  <w:num w:numId="88">
    <w:abstractNumId w:val="9"/>
  </w:num>
  <w:num w:numId="89">
    <w:abstractNumId w:val="176"/>
  </w:num>
  <w:num w:numId="90">
    <w:abstractNumId w:val="211"/>
  </w:num>
  <w:num w:numId="91">
    <w:abstractNumId w:val="223"/>
  </w:num>
  <w:num w:numId="92">
    <w:abstractNumId w:val="160"/>
  </w:num>
  <w:num w:numId="93">
    <w:abstractNumId w:val="18"/>
  </w:num>
  <w:num w:numId="94">
    <w:abstractNumId w:val="23"/>
  </w:num>
  <w:num w:numId="95">
    <w:abstractNumId w:val="246"/>
  </w:num>
  <w:num w:numId="96">
    <w:abstractNumId w:val="15"/>
  </w:num>
  <w:num w:numId="97">
    <w:abstractNumId w:val="48"/>
  </w:num>
  <w:num w:numId="98">
    <w:abstractNumId w:val="45"/>
  </w:num>
  <w:num w:numId="99">
    <w:abstractNumId w:val="199"/>
  </w:num>
  <w:num w:numId="100">
    <w:abstractNumId w:val="183"/>
  </w:num>
  <w:num w:numId="101">
    <w:abstractNumId w:val="126"/>
  </w:num>
  <w:num w:numId="102">
    <w:abstractNumId w:val="91"/>
  </w:num>
  <w:num w:numId="103">
    <w:abstractNumId w:val="52"/>
  </w:num>
  <w:num w:numId="104">
    <w:abstractNumId w:val="147"/>
  </w:num>
  <w:num w:numId="105">
    <w:abstractNumId w:val="59"/>
  </w:num>
  <w:num w:numId="106">
    <w:abstractNumId w:val="168"/>
  </w:num>
  <w:num w:numId="107">
    <w:abstractNumId w:val="70"/>
  </w:num>
  <w:num w:numId="108">
    <w:abstractNumId w:val="182"/>
  </w:num>
  <w:num w:numId="109">
    <w:abstractNumId w:val="260"/>
  </w:num>
  <w:num w:numId="110">
    <w:abstractNumId w:val="90"/>
  </w:num>
  <w:num w:numId="111">
    <w:abstractNumId w:val="262"/>
  </w:num>
  <w:num w:numId="112">
    <w:abstractNumId w:val="172"/>
  </w:num>
  <w:num w:numId="113">
    <w:abstractNumId w:val="241"/>
  </w:num>
  <w:num w:numId="114">
    <w:abstractNumId w:val="171"/>
  </w:num>
  <w:num w:numId="115">
    <w:abstractNumId w:val="97"/>
  </w:num>
  <w:num w:numId="116">
    <w:abstractNumId w:val="221"/>
  </w:num>
  <w:num w:numId="117">
    <w:abstractNumId w:val="135"/>
  </w:num>
  <w:num w:numId="118">
    <w:abstractNumId w:val="118"/>
  </w:num>
  <w:num w:numId="119">
    <w:abstractNumId w:val="215"/>
  </w:num>
  <w:num w:numId="120">
    <w:abstractNumId w:val="64"/>
  </w:num>
  <w:num w:numId="121">
    <w:abstractNumId w:val="57"/>
  </w:num>
  <w:num w:numId="122">
    <w:abstractNumId w:val="75"/>
  </w:num>
  <w:num w:numId="123">
    <w:abstractNumId w:val="173"/>
  </w:num>
  <w:num w:numId="124">
    <w:abstractNumId w:val="163"/>
  </w:num>
  <w:num w:numId="125">
    <w:abstractNumId w:val="63"/>
  </w:num>
  <w:num w:numId="126">
    <w:abstractNumId w:val="207"/>
  </w:num>
  <w:num w:numId="127">
    <w:abstractNumId w:val="12"/>
  </w:num>
  <w:num w:numId="128">
    <w:abstractNumId w:val="110"/>
  </w:num>
  <w:num w:numId="129">
    <w:abstractNumId w:val="162"/>
  </w:num>
  <w:num w:numId="130">
    <w:abstractNumId w:val="3"/>
  </w:num>
  <w:num w:numId="131">
    <w:abstractNumId w:val="130"/>
  </w:num>
  <w:num w:numId="132">
    <w:abstractNumId w:val="144"/>
  </w:num>
  <w:num w:numId="133">
    <w:abstractNumId w:val="69"/>
  </w:num>
  <w:num w:numId="134">
    <w:abstractNumId w:val="218"/>
  </w:num>
  <w:num w:numId="135">
    <w:abstractNumId w:val="104"/>
  </w:num>
  <w:num w:numId="136">
    <w:abstractNumId w:val="39"/>
  </w:num>
  <w:num w:numId="137">
    <w:abstractNumId w:val="2"/>
  </w:num>
  <w:num w:numId="138">
    <w:abstractNumId w:val="66"/>
  </w:num>
  <w:num w:numId="139">
    <w:abstractNumId w:val="114"/>
  </w:num>
  <w:num w:numId="140">
    <w:abstractNumId w:val="77"/>
  </w:num>
  <w:num w:numId="141">
    <w:abstractNumId w:val="137"/>
  </w:num>
  <w:num w:numId="142">
    <w:abstractNumId w:val="93"/>
  </w:num>
  <w:num w:numId="143">
    <w:abstractNumId w:val="254"/>
  </w:num>
  <w:num w:numId="144">
    <w:abstractNumId w:val="82"/>
  </w:num>
  <w:num w:numId="145">
    <w:abstractNumId w:val="28"/>
  </w:num>
  <w:num w:numId="146">
    <w:abstractNumId w:val="200"/>
  </w:num>
  <w:num w:numId="147">
    <w:abstractNumId w:val="220"/>
  </w:num>
  <w:num w:numId="148">
    <w:abstractNumId w:val="132"/>
  </w:num>
  <w:num w:numId="149">
    <w:abstractNumId w:val="17"/>
  </w:num>
  <w:num w:numId="150">
    <w:abstractNumId w:val="35"/>
  </w:num>
  <w:num w:numId="151">
    <w:abstractNumId w:val="89"/>
  </w:num>
  <w:num w:numId="152">
    <w:abstractNumId w:val="65"/>
  </w:num>
  <w:num w:numId="153">
    <w:abstractNumId w:val="170"/>
  </w:num>
  <w:num w:numId="154">
    <w:abstractNumId w:val="55"/>
  </w:num>
  <w:num w:numId="155">
    <w:abstractNumId w:val="175"/>
  </w:num>
  <w:num w:numId="156">
    <w:abstractNumId w:val="54"/>
  </w:num>
  <w:num w:numId="157">
    <w:abstractNumId w:val="161"/>
  </w:num>
  <w:num w:numId="158">
    <w:abstractNumId w:val="157"/>
  </w:num>
  <w:num w:numId="159">
    <w:abstractNumId w:val="238"/>
  </w:num>
  <w:num w:numId="160">
    <w:abstractNumId w:val="131"/>
  </w:num>
  <w:num w:numId="161">
    <w:abstractNumId w:val="150"/>
  </w:num>
  <w:num w:numId="162">
    <w:abstractNumId w:val="95"/>
  </w:num>
  <w:num w:numId="163">
    <w:abstractNumId w:val="88"/>
  </w:num>
  <w:num w:numId="164">
    <w:abstractNumId w:val="42"/>
  </w:num>
  <w:num w:numId="165">
    <w:abstractNumId w:val="49"/>
  </w:num>
  <w:num w:numId="166">
    <w:abstractNumId w:val="81"/>
  </w:num>
  <w:num w:numId="167">
    <w:abstractNumId w:val="80"/>
  </w:num>
  <w:num w:numId="168">
    <w:abstractNumId w:val="224"/>
  </w:num>
  <w:num w:numId="169">
    <w:abstractNumId w:val="100"/>
  </w:num>
  <w:num w:numId="170">
    <w:abstractNumId w:val="236"/>
  </w:num>
  <w:num w:numId="171">
    <w:abstractNumId w:val="40"/>
  </w:num>
  <w:num w:numId="172">
    <w:abstractNumId w:val="204"/>
  </w:num>
  <w:num w:numId="173">
    <w:abstractNumId w:val="213"/>
  </w:num>
  <w:num w:numId="174">
    <w:abstractNumId w:val="46"/>
  </w:num>
  <w:num w:numId="175">
    <w:abstractNumId w:val="7"/>
  </w:num>
  <w:num w:numId="176">
    <w:abstractNumId w:val="123"/>
  </w:num>
  <w:num w:numId="177">
    <w:abstractNumId w:val="102"/>
  </w:num>
  <w:num w:numId="178">
    <w:abstractNumId w:val="98"/>
  </w:num>
  <w:num w:numId="179">
    <w:abstractNumId w:val="31"/>
  </w:num>
  <w:num w:numId="180">
    <w:abstractNumId w:val="185"/>
  </w:num>
  <w:num w:numId="181">
    <w:abstractNumId w:val="155"/>
  </w:num>
  <w:num w:numId="182">
    <w:abstractNumId w:val="120"/>
  </w:num>
  <w:num w:numId="183">
    <w:abstractNumId w:val="4"/>
  </w:num>
  <w:num w:numId="184">
    <w:abstractNumId w:val="106"/>
  </w:num>
  <w:num w:numId="185">
    <w:abstractNumId w:val="13"/>
  </w:num>
  <w:num w:numId="186">
    <w:abstractNumId w:val="217"/>
  </w:num>
  <w:num w:numId="187">
    <w:abstractNumId w:val="129"/>
  </w:num>
  <w:num w:numId="188">
    <w:abstractNumId w:val="232"/>
  </w:num>
  <w:num w:numId="189">
    <w:abstractNumId w:val="165"/>
  </w:num>
  <w:num w:numId="190">
    <w:abstractNumId w:val="233"/>
  </w:num>
  <w:num w:numId="191">
    <w:abstractNumId w:val="195"/>
  </w:num>
  <w:num w:numId="192">
    <w:abstractNumId w:val="191"/>
  </w:num>
  <w:num w:numId="193">
    <w:abstractNumId w:val="148"/>
  </w:num>
  <w:num w:numId="194">
    <w:abstractNumId w:val="179"/>
  </w:num>
  <w:num w:numId="195">
    <w:abstractNumId w:val="111"/>
  </w:num>
  <w:num w:numId="196">
    <w:abstractNumId w:val="244"/>
  </w:num>
  <w:num w:numId="197">
    <w:abstractNumId w:val="186"/>
  </w:num>
  <w:num w:numId="198">
    <w:abstractNumId w:val="108"/>
  </w:num>
  <w:num w:numId="199">
    <w:abstractNumId w:val="256"/>
  </w:num>
  <w:num w:numId="200">
    <w:abstractNumId w:val="226"/>
  </w:num>
  <w:num w:numId="201">
    <w:abstractNumId w:val="214"/>
  </w:num>
  <w:num w:numId="202">
    <w:abstractNumId w:val="143"/>
  </w:num>
  <w:num w:numId="203">
    <w:abstractNumId w:val="0"/>
  </w:num>
  <w:num w:numId="204">
    <w:abstractNumId w:val="198"/>
  </w:num>
  <w:num w:numId="205">
    <w:abstractNumId w:val="166"/>
  </w:num>
  <w:num w:numId="206">
    <w:abstractNumId w:val="78"/>
  </w:num>
  <w:num w:numId="207">
    <w:abstractNumId w:val="249"/>
  </w:num>
  <w:num w:numId="208">
    <w:abstractNumId w:val="239"/>
  </w:num>
  <w:num w:numId="209">
    <w:abstractNumId w:val="235"/>
  </w:num>
  <w:num w:numId="210">
    <w:abstractNumId w:val="51"/>
  </w:num>
  <w:num w:numId="211">
    <w:abstractNumId w:val="229"/>
  </w:num>
  <w:num w:numId="212">
    <w:abstractNumId w:val="201"/>
  </w:num>
  <w:num w:numId="213">
    <w:abstractNumId w:val="250"/>
  </w:num>
  <w:num w:numId="214">
    <w:abstractNumId w:val="112"/>
  </w:num>
  <w:num w:numId="215">
    <w:abstractNumId w:val="158"/>
  </w:num>
  <w:num w:numId="216">
    <w:abstractNumId w:val="259"/>
  </w:num>
  <w:num w:numId="217">
    <w:abstractNumId w:val="94"/>
  </w:num>
  <w:num w:numId="218">
    <w:abstractNumId w:val="5"/>
  </w:num>
  <w:num w:numId="219">
    <w:abstractNumId w:val="209"/>
  </w:num>
  <w:num w:numId="220">
    <w:abstractNumId w:val="234"/>
  </w:num>
  <w:num w:numId="221">
    <w:abstractNumId w:val="145"/>
  </w:num>
  <w:num w:numId="222">
    <w:abstractNumId w:val="138"/>
  </w:num>
  <w:num w:numId="223">
    <w:abstractNumId w:val="231"/>
  </w:num>
  <w:num w:numId="224">
    <w:abstractNumId w:val="121"/>
  </w:num>
  <w:num w:numId="225">
    <w:abstractNumId w:val="133"/>
  </w:num>
  <w:num w:numId="226">
    <w:abstractNumId w:val="74"/>
  </w:num>
  <w:num w:numId="227">
    <w:abstractNumId w:val="216"/>
  </w:num>
  <w:num w:numId="228">
    <w:abstractNumId w:val="247"/>
  </w:num>
  <w:num w:numId="229">
    <w:abstractNumId w:val="196"/>
  </w:num>
  <w:num w:numId="230">
    <w:abstractNumId w:val="153"/>
  </w:num>
  <w:num w:numId="231">
    <w:abstractNumId w:val="237"/>
  </w:num>
  <w:num w:numId="232">
    <w:abstractNumId w:val="113"/>
  </w:num>
  <w:num w:numId="233">
    <w:abstractNumId w:val="128"/>
  </w:num>
  <w:num w:numId="234">
    <w:abstractNumId w:val="193"/>
  </w:num>
  <w:num w:numId="235">
    <w:abstractNumId w:val="257"/>
  </w:num>
  <w:num w:numId="236">
    <w:abstractNumId w:val="156"/>
  </w:num>
  <w:num w:numId="237">
    <w:abstractNumId w:val="105"/>
  </w:num>
  <w:num w:numId="238">
    <w:abstractNumId w:val="103"/>
  </w:num>
  <w:num w:numId="239">
    <w:abstractNumId w:val="159"/>
  </w:num>
  <w:num w:numId="240">
    <w:abstractNumId w:val="10"/>
  </w:num>
  <w:num w:numId="241">
    <w:abstractNumId w:val="43"/>
  </w:num>
  <w:num w:numId="242">
    <w:abstractNumId w:val="134"/>
  </w:num>
  <w:num w:numId="243">
    <w:abstractNumId w:val="169"/>
  </w:num>
  <w:num w:numId="244">
    <w:abstractNumId w:val="188"/>
  </w:num>
  <w:num w:numId="245">
    <w:abstractNumId w:val="141"/>
  </w:num>
  <w:num w:numId="246">
    <w:abstractNumId w:val="14"/>
  </w:num>
  <w:num w:numId="247">
    <w:abstractNumId w:val="178"/>
  </w:num>
  <w:num w:numId="248">
    <w:abstractNumId w:val="184"/>
  </w:num>
  <w:num w:numId="249">
    <w:abstractNumId w:val="76"/>
  </w:num>
  <w:num w:numId="250">
    <w:abstractNumId w:val="37"/>
  </w:num>
  <w:num w:numId="251">
    <w:abstractNumId w:val="109"/>
  </w:num>
  <w:num w:numId="252">
    <w:abstractNumId w:val="26"/>
  </w:num>
  <w:num w:numId="253">
    <w:abstractNumId w:val="151"/>
  </w:num>
  <w:num w:numId="254">
    <w:abstractNumId w:val="60"/>
  </w:num>
  <w:num w:numId="255">
    <w:abstractNumId w:val="62"/>
  </w:num>
  <w:num w:numId="256">
    <w:abstractNumId w:val="248"/>
  </w:num>
  <w:num w:numId="257">
    <w:abstractNumId w:val="47"/>
  </w:num>
  <w:num w:numId="258">
    <w:abstractNumId w:val="258"/>
  </w:num>
  <w:num w:numId="259">
    <w:abstractNumId w:val="124"/>
  </w:num>
  <w:num w:numId="260">
    <w:abstractNumId w:val="167"/>
  </w:num>
  <w:num w:numId="261">
    <w:abstractNumId w:val="116"/>
  </w:num>
  <w:num w:numId="262">
    <w:abstractNumId w:val="73"/>
  </w:num>
  <w:num w:numId="263">
    <w:abstractNumId w:val="107"/>
  </w:num>
  <w:numIdMacAtCleanup w:val="2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04E2"/>
    <w:rsid w:val="00015784"/>
    <w:rsid w:val="000449FC"/>
    <w:rsid w:val="00046C61"/>
    <w:rsid w:val="0005716A"/>
    <w:rsid w:val="000C0296"/>
    <w:rsid w:val="000C7B90"/>
    <w:rsid w:val="000E428F"/>
    <w:rsid w:val="00102FF0"/>
    <w:rsid w:val="001116F8"/>
    <w:rsid w:val="00111A1D"/>
    <w:rsid w:val="00137CC4"/>
    <w:rsid w:val="001542EE"/>
    <w:rsid w:val="00156C38"/>
    <w:rsid w:val="001707EB"/>
    <w:rsid w:val="001843C3"/>
    <w:rsid w:val="001A3BE6"/>
    <w:rsid w:val="001A457A"/>
    <w:rsid w:val="001B2F44"/>
    <w:rsid w:val="001B3411"/>
    <w:rsid w:val="001C514F"/>
    <w:rsid w:val="001D0B8D"/>
    <w:rsid w:val="001E7DF5"/>
    <w:rsid w:val="00205272"/>
    <w:rsid w:val="00246D8C"/>
    <w:rsid w:val="00254A2D"/>
    <w:rsid w:val="002A2179"/>
    <w:rsid w:val="002A2FD7"/>
    <w:rsid w:val="002A6BFC"/>
    <w:rsid w:val="002C2718"/>
    <w:rsid w:val="002C57F3"/>
    <w:rsid w:val="002D0D22"/>
    <w:rsid w:val="002D6A40"/>
    <w:rsid w:val="00317852"/>
    <w:rsid w:val="00345165"/>
    <w:rsid w:val="00366E1C"/>
    <w:rsid w:val="00382115"/>
    <w:rsid w:val="003908A8"/>
    <w:rsid w:val="003B46AA"/>
    <w:rsid w:val="003B4D87"/>
    <w:rsid w:val="003C02AB"/>
    <w:rsid w:val="003C065E"/>
    <w:rsid w:val="003C3735"/>
    <w:rsid w:val="003E6DC0"/>
    <w:rsid w:val="003E6F9A"/>
    <w:rsid w:val="004066C7"/>
    <w:rsid w:val="00431FF5"/>
    <w:rsid w:val="00436C40"/>
    <w:rsid w:val="00447498"/>
    <w:rsid w:val="00454B9C"/>
    <w:rsid w:val="00464243"/>
    <w:rsid w:val="004A217E"/>
    <w:rsid w:val="004C173E"/>
    <w:rsid w:val="004C5217"/>
    <w:rsid w:val="004D773A"/>
    <w:rsid w:val="004E56CB"/>
    <w:rsid w:val="004E5D85"/>
    <w:rsid w:val="004F7201"/>
    <w:rsid w:val="005079A6"/>
    <w:rsid w:val="00533B02"/>
    <w:rsid w:val="005401C8"/>
    <w:rsid w:val="00547DA1"/>
    <w:rsid w:val="0056096E"/>
    <w:rsid w:val="00566E8B"/>
    <w:rsid w:val="00572ECD"/>
    <w:rsid w:val="005F0CCA"/>
    <w:rsid w:val="005F7133"/>
    <w:rsid w:val="0060499A"/>
    <w:rsid w:val="00607A15"/>
    <w:rsid w:val="00610A63"/>
    <w:rsid w:val="006166BF"/>
    <w:rsid w:val="00657F4C"/>
    <w:rsid w:val="006A231B"/>
    <w:rsid w:val="006A7DB1"/>
    <w:rsid w:val="006C3760"/>
    <w:rsid w:val="006D2B49"/>
    <w:rsid w:val="006D4D2A"/>
    <w:rsid w:val="006E5FDE"/>
    <w:rsid w:val="00734859"/>
    <w:rsid w:val="007411E1"/>
    <w:rsid w:val="0074269D"/>
    <w:rsid w:val="007463BD"/>
    <w:rsid w:val="00755DAD"/>
    <w:rsid w:val="007629FC"/>
    <w:rsid w:val="00766EB7"/>
    <w:rsid w:val="007951D7"/>
    <w:rsid w:val="007A09B7"/>
    <w:rsid w:val="007A7A28"/>
    <w:rsid w:val="007B06B8"/>
    <w:rsid w:val="007E6037"/>
    <w:rsid w:val="007F31AB"/>
    <w:rsid w:val="00837770"/>
    <w:rsid w:val="008733EE"/>
    <w:rsid w:val="008772B5"/>
    <w:rsid w:val="00885D9F"/>
    <w:rsid w:val="0088724E"/>
    <w:rsid w:val="008904E2"/>
    <w:rsid w:val="008A52FD"/>
    <w:rsid w:val="008B2649"/>
    <w:rsid w:val="008B6223"/>
    <w:rsid w:val="008D1A84"/>
    <w:rsid w:val="008E2D5E"/>
    <w:rsid w:val="008F1DB2"/>
    <w:rsid w:val="009100ED"/>
    <w:rsid w:val="00915364"/>
    <w:rsid w:val="00945A06"/>
    <w:rsid w:val="00956A84"/>
    <w:rsid w:val="00967F10"/>
    <w:rsid w:val="0098542D"/>
    <w:rsid w:val="00990F69"/>
    <w:rsid w:val="00994A64"/>
    <w:rsid w:val="009A27A4"/>
    <w:rsid w:val="009C3AB5"/>
    <w:rsid w:val="009C705F"/>
    <w:rsid w:val="009F0BAA"/>
    <w:rsid w:val="00A02788"/>
    <w:rsid w:val="00A12A46"/>
    <w:rsid w:val="00A261F4"/>
    <w:rsid w:val="00A67496"/>
    <w:rsid w:val="00AA6E8F"/>
    <w:rsid w:val="00AB6071"/>
    <w:rsid w:val="00AC6B61"/>
    <w:rsid w:val="00AD040C"/>
    <w:rsid w:val="00AD50BA"/>
    <w:rsid w:val="00AD71C2"/>
    <w:rsid w:val="00AF7B59"/>
    <w:rsid w:val="00B04F28"/>
    <w:rsid w:val="00B12807"/>
    <w:rsid w:val="00B16E7D"/>
    <w:rsid w:val="00B26DCF"/>
    <w:rsid w:val="00B428C9"/>
    <w:rsid w:val="00B4377D"/>
    <w:rsid w:val="00B54E4E"/>
    <w:rsid w:val="00B968EB"/>
    <w:rsid w:val="00BB4FFE"/>
    <w:rsid w:val="00BC2C9E"/>
    <w:rsid w:val="00BD7BB1"/>
    <w:rsid w:val="00BF7D64"/>
    <w:rsid w:val="00C107EB"/>
    <w:rsid w:val="00C13623"/>
    <w:rsid w:val="00C15F98"/>
    <w:rsid w:val="00C55C4D"/>
    <w:rsid w:val="00CA264B"/>
    <w:rsid w:val="00CB41F5"/>
    <w:rsid w:val="00CE335B"/>
    <w:rsid w:val="00CE627B"/>
    <w:rsid w:val="00CE6E03"/>
    <w:rsid w:val="00CF2B44"/>
    <w:rsid w:val="00D0343B"/>
    <w:rsid w:val="00D144B7"/>
    <w:rsid w:val="00D33068"/>
    <w:rsid w:val="00D3717A"/>
    <w:rsid w:val="00D51389"/>
    <w:rsid w:val="00D85AC9"/>
    <w:rsid w:val="00D8683A"/>
    <w:rsid w:val="00D97FBA"/>
    <w:rsid w:val="00DB0091"/>
    <w:rsid w:val="00DC0598"/>
    <w:rsid w:val="00DC6FBC"/>
    <w:rsid w:val="00DE00DC"/>
    <w:rsid w:val="00DE3D3E"/>
    <w:rsid w:val="00DE436B"/>
    <w:rsid w:val="00E2423A"/>
    <w:rsid w:val="00E35B25"/>
    <w:rsid w:val="00E46737"/>
    <w:rsid w:val="00EB189B"/>
    <w:rsid w:val="00EF31C3"/>
    <w:rsid w:val="00EF3786"/>
    <w:rsid w:val="00F074B3"/>
    <w:rsid w:val="00F11603"/>
    <w:rsid w:val="00F1269B"/>
    <w:rsid w:val="00F4632F"/>
    <w:rsid w:val="00F541CB"/>
    <w:rsid w:val="00F573DE"/>
    <w:rsid w:val="00F62E3A"/>
    <w:rsid w:val="00F645EE"/>
    <w:rsid w:val="00F70E5D"/>
    <w:rsid w:val="00F7228D"/>
    <w:rsid w:val="00F73B38"/>
    <w:rsid w:val="00F82970"/>
    <w:rsid w:val="00FB3D65"/>
    <w:rsid w:val="00FC275A"/>
    <w:rsid w:val="00FF51A7"/>
    <w:rsid w:val="00FF6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45A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45A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07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A0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45A0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45A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5A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5A0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45A0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4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498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07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9F0BAA"/>
    <w:rPr>
      <w:b/>
      <w:bCs/>
    </w:rPr>
  </w:style>
  <w:style w:type="character" w:customStyle="1" w:styleId="whitespace-normal">
    <w:name w:val="whitespace-normal"/>
    <w:basedOn w:val="DefaultParagraphFont"/>
    <w:rsid w:val="009F0BAA"/>
  </w:style>
  <w:style w:type="character" w:customStyle="1" w:styleId="g">
    <w:name w:val="ͼg"/>
    <w:basedOn w:val="DefaultParagraphFont"/>
    <w:rsid w:val="009F0BAA"/>
  </w:style>
  <w:style w:type="character" w:customStyle="1" w:styleId="m">
    <w:name w:val="ͼm"/>
    <w:basedOn w:val="DefaultParagraphFont"/>
    <w:rsid w:val="009F0BAA"/>
  </w:style>
  <w:style w:type="character" w:styleId="Emphasis">
    <w:name w:val="Emphasis"/>
    <w:basedOn w:val="DefaultParagraphFont"/>
    <w:uiPriority w:val="20"/>
    <w:qFormat/>
    <w:rsid w:val="00111A1D"/>
    <w:rPr>
      <w:i/>
      <w:iCs/>
    </w:rPr>
  </w:style>
  <w:style w:type="character" w:customStyle="1" w:styleId="k">
    <w:name w:val="ͼk"/>
    <w:basedOn w:val="DefaultParagraphFont"/>
    <w:rsid w:val="004A217E"/>
  </w:style>
  <w:style w:type="character" w:customStyle="1" w:styleId="e">
    <w:name w:val="ͼe"/>
    <w:basedOn w:val="DefaultParagraphFont"/>
    <w:rsid w:val="007411E1"/>
  </w:style>
  <w:style w:type="character" w:customStyle="1" w:styleId="j">
    <w:name w:val="ͼj"/>
    <w:basedOn w:val="DefaultParagraphFont"/>
    <w:rsid w:val="007411E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45A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45A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07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A0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45A0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45A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5A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5A0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45A0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4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498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07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9F0BAA"/>
    <w:rPr>
      <w:b/>
      <w:bCs/>
    </w:rPr>
  </w:style>
  <w:style w:type="character" w:customStyle="1" w:styleId="whitespace-normal">
    <w:name w:val="whitespace-normal"/>
    <w:basedOn w:val="DefaultParagraphFont"/>
    <w:rsid w:val="009F0BAA"/>
  </w:style>
  <w:style w:type="character" w:customStyle="1" w:styleId="g">
    <w:name w:val="ͼg"/>
    <w:basedOn w:val="DefaultParagraphFont"/>
    <w:rsid w:val="009F0BAA"/>
  </w:style>
  <w:style w:type="character" w:customStyle="1" w:styleId="m">
    <w:name w:val="ͼm"/>
    <w:basedOn w:val="DefaultParagraphFont"/>
    <w:rsid w:val="009F0BAA"/>
  </w:style>
  <w:style w:type="character" w:styleId="Emphasis">
    <w:name w:val="Emphasis"/>
    <w:basedOn w:val="DefaultParagraphFont"/>
    <w:uiPriority w:val="20"/>
    <w:qFormat/>
    <w:rsid w:val="00111A1D"/>
    <w:rPr>
      <w:i/>
      <w:iCs/>
    </w:rPr>
  </w:style>
  <w:style w:type="character" w:customStyle="1" w:styleId="k">
    <w:name w:val="ͼk"/>
    <w:basedOn w:val="DefaultParagraphFont"/>
    <w:rsid w:val="004A217E"/>
  </w:style>
  <w:style w:type="character" w:customStyle="1" w:styleId="e">
    <w:name w:val="ͼe"/>
    <w:basedOn w:val="DefaultParagraphFont"/>
    <w:rsid w:val="007411E1"/>
  </w:style>
  <w:style w:type="character" w:customStyle="1" w:styleId="j">
    <w:name w:val="ͼj"/>
    <w:basedOn w:val="DefaultParagraphFont"/>
    <w:rsid w:val="007411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80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9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892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210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67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10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567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498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844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069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434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938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43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2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60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748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592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438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50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695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384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944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87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2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494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938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12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32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887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574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587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845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0560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79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15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87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83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81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352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411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919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556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131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687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748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95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80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079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547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363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147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127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95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12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866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239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36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04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489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0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48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83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78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4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486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443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2751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75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3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47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045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83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825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697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454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802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32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536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07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99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72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689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861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127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427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447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973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555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872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618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06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0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900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337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31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24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128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947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77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239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354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685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870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8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39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21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948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4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04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933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009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9860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834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697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3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83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597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911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373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445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619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772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35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029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88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3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58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2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990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34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452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718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501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753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18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631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5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06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51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990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988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340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137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36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33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271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94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81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75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973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420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957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445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430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358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008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521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7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16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1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311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207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04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492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93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079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268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695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45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16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983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154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084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70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32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991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124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02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619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8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2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5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7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214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8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482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738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476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500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619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751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416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94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734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587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40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389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167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99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400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941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665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492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08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039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187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58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62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8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388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230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6987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546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78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038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59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30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537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09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003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38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615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073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19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968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76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8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485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207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040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731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602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094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600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108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95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598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79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92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595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9746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182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506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53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332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469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0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8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0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58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4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065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556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600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6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471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457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966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195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3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94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150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31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60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646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488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094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167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712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882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80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7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4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490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097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935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96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45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832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736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736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0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9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26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017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833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57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8892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32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209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943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056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4494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10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685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1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10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8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631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672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107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496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425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420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79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62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96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37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254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251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875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406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991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556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552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763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096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8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7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827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27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246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2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801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99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044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328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533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68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15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9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27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86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031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50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358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329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50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184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369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681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191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47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5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07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935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898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103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1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031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09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965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767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41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1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330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91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544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620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830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252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433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441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561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326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70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37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8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27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38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509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790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183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386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157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550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493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480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0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0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3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1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41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183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29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973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761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68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5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583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306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163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762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92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33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98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796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32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874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376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65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962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94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798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20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1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43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3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886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19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399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024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567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205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296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99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47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588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255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980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920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325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680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063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869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589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36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6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27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47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09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401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573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737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678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956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04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206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0680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6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0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441</Pages>
  <Words>24178</Words>
  <Characters>137817</Characters>
  <Application>Microsoft Office Word</Application>
  <DocSecurity>0</DocSecurity>
  <Lines>1148</Lines>
  <Paragraphs>323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182</cp:revision>
  <dcterms:created xsi:type="dcterms:W3CDTF">2026-05-21T11:53:00Z</dcterms:created>
  <dcterms:modified xsi:type="dcterms:W3CDTF">2026-05-23T15:44:00Z</dcterms:modified>
</cp:coreProperties>
</file>