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E43" w:rsidRPr="00A04E43" w:rsidRDefault="00A04E43" w:rsidP="00A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Minor 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GC occurs when the Young Generation (Eden Space) becomes full.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It removes short-lived objects and moves surviving objects to Survivor Space.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Eden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Minor GC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Survivor S0/S1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Minor GC cleans Young Generation.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Why is Minor GC faster?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it scans only Young Generation.</w:t>
      </w:r>
    </w:p>
    <w:p w:rsidR="00A04E43" w:rsidRPr="00A04E43" w:rsidRDefault="00942EE5" w:rsidP="00A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Major 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GC occurs when Old Generation becomes full.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It cleans long-lived objects stored in Old Generation.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Old Generation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Major 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Major GC cleans Old Generation.</w:t>
      </w:r>
    </w:p>
    <w:p w:rsidR="00A04E43" w:rsidRPr="00A04E43" w:rsidRDefault="00942EE5" w:rsidP="00A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Full 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Full GC cleans the entire Heap including Young Generation, Old Generation and sometimes Metaspace.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It causes application pause and is expensive.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Young Gen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Old Gen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Metaspace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Full 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Full GC scans the entire JVM memory.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Why Full GC is dangerous?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it causes long Stop-The-World pauses.</w:t>
      </w:r>
    </w:p>
    <w:p w:rsidR="00A04E43" w:rsidRPr="00A04E43" w:rsidRDefault="00942EE5" w:rsidP="00A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Serial 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 GC uses a single thread for garbage collection.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small applications with small heap size.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JVM Option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-XX:+UseSerialGC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Serial GC = Single Thread Garbage Collection.</w:t>
      </w:r>
    </w:p>
    <w:p w:rsidR="00A04E43" w:rsidRPr="00A04E43" w:rsidRDefault="00942EE5" w:rsidP="00A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Parallel 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Answer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GC uses multiple threads for garbage collection.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Its primary goal is high throughput.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JVM Option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-XX:+UseParallelGC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Parallel GC = Multiple Threads, High Throughput.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Parallel GC vs Serial GC?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uses multiple GC threads while Serial uses one.</w:t>
      </w:r>
    </w:p>
    <w:p w:rsidR="00A04E43" w:rsidRPr="00A04E43" w:rsidRDefault="00942EE5" w:rsidP="00A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G1 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Answer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G1 (Garbage First) divides Heap into multiple regions.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It prioritizes regions containing the most garbage and collects them first.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large heap applications.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JVM Option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-XX:+UseG1GC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G1 GC collects regions with highest garbage first.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Why G1 became default GC?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provides better pause-time control and scalability.</w:t>
      </w:r>
    </w:p>
    <w:p w:rsidR="00A04E43" w:rsidRPr="00A04E43" w:rsidRDefault="00942EE5" w:rsidP="00A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ZGC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ZGC (Z Garbage Collector) is designed for extremely low pause times.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handle very large heaps with pause times typically below 10ms.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real-time and low-latency applications.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JVM Option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-XX:+UseZGC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ZGC = Ultra Low Pause Time Garbage Collector.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When would you choose ZGC?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For large-memory, low-latency systems.</w:t>
      </w:r>
    </w:p>
    <w:p w:rsidR="00A04E43" w:rsidRPr="00A04E43" w:rsidRDefault="00942EE5" w:rsidP="00A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Why Full GC occurs?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Full GC may occur because: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Old Generation Full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Memory Leak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Metaspace Full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System.gc()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Excessive Object Creation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Full GC occurs when JVM cannot reclaim enough memory through normal GC.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How do you investigate Full GC in Production?</w:t>
      </w:r>
    </w:p>
    <w:p w:rsid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GC Logs, Heap Dump and Memory Analysis tools.</w:t>
      </w:r>
    </w:p>
    <w:p w:rsidR="008B04F0" w:rsidRDefault="008B04F0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04F0" w:rsidRPr="008B04F0" w:rsidRDefault="008B04F0" w:rsidP="008B0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B04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and collect GC logs</w:t>
      </w: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B04F0" w:rsidRPr="008B04F0" w:rsidRDefault="008B04F0" w:rsidP="008B04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Analyze pause times, allocation rates, promotion failures, old-gen occupancy. </w:t>
      </w:r>
    </w:p>
    <w:p w:rsidR="008B04F0" w:rsidRPr="008B04F0" w:rsidRDefault="008B04F0" w:rsidP="008B04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GCViewer or GCeasy. </w:t>
      </w:r>
    </w:p>
    <w:p w:rsidR="008B04F0" w:rsidRPr="008B04F0" w:rsidRDefault="008B04F0" w:rsidP="008B0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B04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JVM metrics</w:t>
      </w: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B04F0" w:rsidRPr="008B04F0" w:rsidRDefault="008B04F0" w:rsidP="008B04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usage, GC frequency, old generation growth, thread counts. </w:t>
      </w:r>
    </w:p>
    <w:p w:rsidR="008B04F0" w:rsidRPr="008B04F0" w:rsidRDefault="008B04F0" w:rsidP="008B04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JDK Mission Control, VisualVM. </w:t>
      </w:r>
    </w:p>
    <w:p w:rsidR="008B04F0" w:rsidRPr="008B04F0" w:rsidRDefault="008B04F0" w:rsidP="008B0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B04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Capture a heap dump</w:t>
      </w: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(when memory usage remains high after Full GC) </w:t>
      </w:r>
    </w:p>
    <w:p w:rsidR="008B04F0" w:rsidRPr="008B04F0" w:rsidRDefault="008B04F0" w:rsidP="008B04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Commands:</w:t>
      </w:r>
    </w:p>
    <w:p w:rsidR="008B04F0" w:rsidRPr="008B04F0" w:rsidRDefault="008B04F0" w:rsidP="008B0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04F0">
        <w:rPr>
          <w:rFonts w:ascii="Courier New" w:eastAsia="Times New Roman" w:hAnsi="Courier New" w:cs="Courier New"/>
          <w:sz w:val="20"/>
          <w:szCs w:val="20"/>
          <w:lang w:eastAsia="en-IN"/>
        </w:rPr>
        <w:t>jcmd &lt;pid&gt; GC.heap_dump heap.hprof</w:t>
      </w:r>
    </w:p>
    <w:p w:rsidR="008B04F0" w:rsidRPr="008B04F0" w:rsidRDefault="008B04F0" w:rsidP="008B04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8B04F0" w:rsidRPr="008B04F0" w:rsidRDefault="008B04F0" w:rsidP="008B0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04F0">
        <w:rPr>
          <w:rFonts w:ascii="Courier New" w:eastAsia="Times New Roman" w:hAnsi="Courier New" w:cs="Courier New"/>
          <w:sz w:val="20"/>
          <w:szCs w:val="20"/>
          <w:lang w:eastAsia="en-IN"/>
        </w:rPr>
        <w:t>jmap -dump:live,format=b,file=heap.hprof &lt;pid&gt;</w:t>
      </w:r>
    </w:p>
    <w:p w:rsidR="008B04F0" w:rsidRPr="008B04F0" w:rsidRDefault="008B04F0" w:rsidP="008B0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B04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 the heap dump</w:t>
      </w: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B04F0" w:rsidRPr="008B04F0" w:rsidRDefault="008B04F0" w:rsidP="008B04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for memory leaks, large collections, retained objects, dominator tree. </w:t>
      </w:r>
    </w:p>
    <w:p w:rsidR="008B04F0" w:rsidRPr="008B04F0" w:rsidRDefault="008B04F0" w:rsidP="008B04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Best tool: Eclipse Memory Analyzer (MAT). </w:t>
      </w:r>
    </w:p>
    <w:p w:rsidR="008B04F0" w:rsidRPr="008B04F0" w:rsidRDefault="008B04F0" w:rsidP="008B04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reports: </w:t>
      </w:r>
    </w:p>
    <w:p w:rsidR="008B04F0" w:rsidRPr="008B04F0" w:rsidRDefault="008B04F0" w:rsidP="008B04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Leak Suspects Report </w:t>
      </w:r>
    </w:p>
    <w:p w:rsidR="008B04F0" w:rsidRPr="008B04F0" w:rsidRDefault="008B04F0" w:rsidP="008B04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Dominator Tree </w:t>
      </w:r>
    </w:p>
    <w:p w:rsidR="008B04F0" w:rsidRPr="008B04F0" w:rsidRDefault="008B04F0" w:rsidP="008B04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</w:t>
      </w:r>
    </w:p>
    <w:p w:rsidR="008B04F0" w:rsidRPr="008B04F0" w:rsidRDefault="008B04F0" w:rsidP="008B04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4F0">
        <w:rPr>
          <w:rFonts w:ascii="Times New Roman" w:eastAsia="Times New Roman" w:hAnsi="Times New Roman" w:cs="Times New Roman"/>
          <w:sz w:val="24"/>
          <w:szCs w:val="24"/>
          <w:lang w:eastAsia="en-IN"/>
        </w:rPr>
        <w:t>Top Consumers</w:t>
      </w:r>
    </w:p>
    <w:p w:rsidR="008B04F0" w:rsidRPr="00A04E43" w:rsidRDefault="008B04F0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4E43" w:rsidRPr="00A04E43" w:rsidRDefault="00942EE5" w:rsidP="00A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Memory Leak despite GC?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GC removes unreachable objects.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A memory leak occurs when objects are still reachable but no longer useful.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static List&lt;Employee&gt; cache =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new ArrayList&lt;&gt;();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cache.add(emp);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remain referenced forever.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Reachable object ≠ Useful object.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Can Java have memory leaks?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Yes, through unwanted object references.</w:t>
      </w:r>
    </w:p>
    <w:p w:rsidR="00A04E43" w:rsidRPr="00A04E43" w:rsidRDefault="00942EE5" w:rsidP="00A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finalize() deprecated?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finalize() was used to perform cleanup before object destruction.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deprecated because: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Unpredictable Execution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Performance Overhead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Security Issues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Object Resurrection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alternatives: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AutoCloseable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try-with-resources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Cleaner API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finalize() is deprecated because it is slow, unpredictable and unsafe.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What should be used instead of finalize()?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try-with-resources and AutoCloseable.</w:t>
      </w:r>
    </w:p>
    <w:p w:rsidR="00A04E43" w:rsidRPr="00A04E43" w:rsidRDefault="00942EE5" w:rsidP="00A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WeakReference vs SoftReference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SoftReference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is removed only when JVM needs memory.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caches.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SoftReference&lt;Employee&gt; ref;</w:t>
      </w:r>
    </w:p>
    <w:p w:rsidR="00A04E43" w:rsidRPr="00A04E43" w:rsidRDefault="00942EE5" w:rsidP="00A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WeakReference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is removed during next GC cycle.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WeakHashMap.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WeakReference&lt;Employee&gt; ref;</w:t>
      </w:r>
    </w:p>
    <w:p w:rsidR="00A04E43" w:rsidRPr="00A04E43" w:rsidRDefault="00942EE5" w:rsidP="00A04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SoftReference survives longer.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WeakReference is collected quickly.</w:t>
      </w:r>
    </w:p>
    <w:p w:rsidR="00A04E43" w:rsidRPr="00A04E43" w:rsidRDefault="00A04E43" w:rsidP="00A04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4E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04E43" w:rsidRPr="00A04E43" w:rsidRDefault="00A04E43" w:rsidP="00A04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4E43">
        <w:rPr>
          <w:rFonts w:ascii="Courier New" w:eastAsia="Times New Roman" w:hAnsi="Courier New" w:cs="Courier New"/>
          <w:sz w:val="20"/>
          <w:szCs w:val="20"/>
          <w:lang w:eastAsia="en-IN"/>
        </w:rPr>
        <w:t>When would you use SoftReference?</w:t>
      </w:r>
    </w:p>
    <w:p w:rsidR="00A04E43" w:rsidRDefault="00A04E43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4E43">
        <w:rPr>
          <w:rFonts w:ascii="Times New Roman" w:eastAsia="Times New Roman" w:hAnsi="Times New Roman" w:cs="Times New Roman"/>
          <w:sz w:val="24"/>
          <w:szCs w:val="24"/>
          <w:lang w:eastAsia="en-IN"/>
        </w:rPr>
        <w:t>For memory-sensitive caching solutions.</w:t>
      </w:r>
    </w:p>
    <w:p w:rsidR="00A71D5B" w:rsidRPr="00A71D5B" w:rsidRDefault="00A71D5B" w:rsidP="00A71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Garbage Collection Life Cycle</w:t>
      </w:r>
    </w:p>
    <w:p w:rsidR="00A71D5B" w:rsidRPr="00A71D5B" w:rsidRDefault="00A71D5B" w:rsidP="00A71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 object is created, it goes through different memory areas before being garbage collected.</w:t>
      </w:r>
    </w:p>
    <w:p w:rsidR="00A71D5B" w:rsidRPr="00A71D5B" w:rsidRDefault="00A71D5B" w:rsidP="00A71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GC Life Cycle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Object Created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Eden Space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Minor GC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Survivor S0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Minor GC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Survivor S1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(Multiple Minor GCs)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Old Generation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Major GC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Object Becomes Unreachable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Full GC / Major GC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Memory Reclaimed</w:t>
      </w:r>
    </w:p>
    <w:p w:rsidR="00A71D5B" w:rsidRPr="00A71D5B" w:rsidRDefault="00942EE5" w:rsidP="00A71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71D5B" w:rsidRPr="00A71D5B" w:rsidRDefault="00A71D5B" w:rsidP="00A71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Employee emp = new Employee();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initially goes to: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Eden Space</w:t>
      </w:r>
    </w:p>
    <w:p w:rsidR="00A71D5B" w:rsidRPr="00A71D5B" w:rsidRDefault="00942EE5" w:rsidP="00A71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71D5B" w:rsidRPr="00A71D5B" w:rsidRDefault="00A71D5B" w:rsidP="00A71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1: Eden Space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New objects are created in Eden.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Young Generation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Eden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S0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 S1</w:t>
      </w:r>
    </w:p>
    <w:p w:rsidR="00A71D5B" w:rsidRPr="00A71D5B" w:rsidRDefault="00942EE5" w:rsidP="00A71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71D5B" w:rsidRPr="00A71D5B" w:rsidRDefault="00A71D5B" w:rsidP="00A71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Minor GC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Eden becomes full: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Minor GC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runs.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Live objects move to: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Survivor S0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Dead objects are removed.</w:t>
      </w:r>
    </w:p>
    <w:p w:rsidR="00A71D5B" w:rsidRPr="00A71D5B" w:rsidRDefault="00942EE5" w:rsidP="00A71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71D5B" w:rsidRPr="00A71D5B" w:rsidRDefault="00A71D5B" w:rsidP="00A71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3: Survivor Spaces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surviving multiple Minor GCs move between: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S0 ↔ S1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survival increases object age.</w:t>
      </w:r>
    </w:p>
    <w:p w:rsidR="00A71D5B" w:rsidRPr="00A71D5B" w:rsidRDefault="00942EE5" w:rsidP="00A71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71D5B" w:rsidRPr="00A71D5B" w:rsidRDefault="00A71D5B" w:rsidP="00A71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Promotion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reaching threshold age: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15 (default, JVM dependent)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promoted to: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Old Generation</w:t>
      </w:r>
    </w:p>
    <w:p w:rsidR="00A71D5B" w:rsidRPr="00A71D5B" w:rsidRDefault="00942EE5" w:rsidP="00A71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71D5B" w:rsidRPr="00A71D5B" w:rsidRDefault="00A71D5B" w:rsidP="00A71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Major GC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Old Generation becomes full: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Major GC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runs.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Dead old objects are removed.</w:t>
      </w:r>
    </w:p>
    <w:p w:rsidR="00A71D5B" w:rsidRPr="00A71D5B" w:rsidRDefault="00942EE5" w:rsidP="00A71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71D5B" w:rsidRPr="00A71D5B" w:rsidRDefault="00A71D5B" w:rsidP="00A71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Full GC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If JVM still needs memory: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Young Gen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Old Gen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Metaspace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are scanned.</w:t>
      </w:r>
    </w:p>
    <w:p w:rsidR="00A71D5B" w:rsidRP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is: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Full GC</w:t>
      </w:r>
    </w:p>
    <w:p w:rsidR="00A71D5B" w:rsidRPr="00A71D5B" w:rsidRDefault="00942EE5" w:rsidP="00A71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71D5B" w:rsidRPr="00A71D5B" w:rsidRDefault="00A71D5B" w:rsidP="00A71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One-Liner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Eden → Survivor → Old Generation → Garbage Collected</w:t>
      </w:r>
    </w:p>
    <w:p w:rsidR="00A71D5B" w:rsidRPr="00A71D5B" w:rsidRDefault="00A71D5B" w:rsidP="00A71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Diagram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>New Object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Eden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 Minor GC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Survivor S0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 Minor GC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Survivor S1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 Promotion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Old Generation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 Major GC</w:t>
      </w:r>
    </w:p>
    <w:p w:rsidR="00A71D5B" w:rsidRPr="00A71D5B" w:rsidRDefault="00A71D5B" w:rsidP="00A71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D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Reclaimed</w:t>
      </w:r>
    </w:p>
    <w:p w:rsidR="00A71D5B" w:rsidRDefault="00A71D5B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single diagram is usually enough to answer </w:t>
      </w:r>
      <w:r w:rsidRPr="00A71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"Explain the GC lifecycle in JVM"</w:t>
      </w:r>
      <w:r w:rsidRPr="00A71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interviews.</w:t>
      </w:r>
    </w:p>
    <w:p w:rsidR="002F072A" w:rsidRDefault="002F072A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072A" w:rsidRDefault="002F072A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34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Finalize</w:t>
      </w:r>
    </w:p>
    <w:p w:rsidR="002F072A" w:rsidRDefault="002F072A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finalize()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deprecated (and later marked for removal) because of several problems, including performance, unpredictability, and security concerns.</w:t>
      </w:r>
    </w:p>
    <w:p w:rsidR="002F072A" w:rsidRPr="002F072A" w:rsidRDefault="002F072A" w:rsidP="002F0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is it slow?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an object has a 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finalize()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</w:t>
      </w:r>
    </w:p>
    <w:p w:rsidR="002F072A" w:rsidRPr="002F072A" w:rsidRDefault="002F072A" w:rsidP="002F07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 </w:t>
      </w:r>
      <w:r w:rsidRPr="002F0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garbage-collected immediately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it becomes unreachable. </w:t>
      </w:r>
    </w:p>
    <w:p w:rsidR="002F072A" w:rsidRPr="002F072A" w:rsidRDefault="002F072A" w:rsidP="002F07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JVM must first place it on a special finalization queue. </w:t>
      </w:r>
    </w:p>
    <w:p w:rsidR="002F072A" w:rsidRPr="002F072A" w:rsidRDefault="002F072A" w:rsidP="002F07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separate finalizer thread later executes 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finalize()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F072A" w:rsidRPr="002F072A" w:rsidRDefault="002F072A" w:rsidP="002F07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after finalization completes can the object be reclaimed (unless it resurrects itself). 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 at least </w:t>
      </w:r>
      <w:r w:rsidRPr="002F0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GC cycles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be involved:</w:t>
      </w:r>
    </w:p>
    <w:p w:rsidR="002F072A" w:rsidRPr="002F072A" w:rsidRDefault="002F072A" w:rsidP="002F0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Object becomes unreachable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GC discovers object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Put on finalization queue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finalize() runs later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Next GC reclaims memory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>For millions of short-lived objects, this extra processing can significantly increase GC overhead and memory pressure.</w:t>
      </w:r>
    </w:p>
    <w:p w:rsidR="002F072A" w:rsidRPr="002F072A" w:rsidRDefault="002F072A" w:rsidP="002F0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Why is it unpredictable?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JVM makes </w:t>
      </w:r>
      <w:r w:rsidRPr="002F0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guarantee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when 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finalize()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run.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F072A" w:rsidRPr="002F072A" w:rsidRDefault="002F072A" w:rsidP="002F0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protected void finalize() {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System.out.println("finalize called");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static void main(String[] args) {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new Test();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outcomes:</w:t>
      </w:r>
    </w:p>
    <w:p w:rsidR="002F072A" w:rsidRPr="002F072A" w:rsidRDefault="002F072A" w:rsidP="002F07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finalize()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immediately. </w:t>
      </w:r>
    </w:p>
    <w:p w:rsidR="002F072A" w:rsidRPr="002F072A" w:rsidRDefault="002F072A" w:rsidP="002F07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runs several minutes later. </w:t>
      </w:r>
    </w:p>
    <w:p w:rsidR="002F072A" w:rsidRPr="002F072A" w:rsidRDefault="002F072A" w:rsidP="002F07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runs only during JVM shutdown. </w:t>
      </w:r>
    </w:p>
    <w:p w:rsidR="002F072A" w:rsidRPr="002F072A" w:rsidRDefault="002F072A" w:rsidP="002F07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never runs before the program exits. 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cannot safely use it for:</w:t>
      </w:r>
    </w:p>
    <w:p w:rsidR="002F072A" w:rsidRPr="002F072A" w:rsidRDefault="002F072A" w:rsidP="002F07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Closing files </w:t>
      </w:r>
    </w:p>
    <w:p w:rsidR="002F072A" w:rsidRPr="002F072A" w:rsidRDefault="002F072A" w:rsidP="002F07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Releasing database connections </w:t>
      </w:r>
    </w:p>
    <w:p w:rsidR="002F072A" w:rsidRPr="002F072A" w:rsidRDefault="002F072A" w:rsidP="002F07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Releasing sockets </w:t>
      </w:r>
    </w:p>
    <w:p w:rsidR="002F072A" w:rsidRPr="002F072A" w:rsidRDefault="002F072A" w:rsidP="002F07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Releasing locks 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 don't know when (or if) cleanup will happen.</w:t>
      </w:r>
    </w:p>
    <w:p w:rsidR="002F072A" w:rsidRPr="002F072A" w:rsidRDefault="002F072A" w:rsidP="002F0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of the danger</w:t>
      </w:r>
    </w:p>
    <w:p w:rsidR="002F072A" w:rsidRPr="002F072A" w:rsidRDefault="002F072A" w:rsidP="002F0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FileInputStream fis = new FileInputStream("data.txt");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rely on:</w:t>
      </w:r>
    </w:p>
    <w:p w:rsidR="002F072A" w:rsidRPr="002F072A" w:rsidRDefault="002F072A" w:rsidP="002F0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protected void finalize() {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fis.close();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file descriptor may remain open for an unknown amount of time, eventually causing:</w:t>
      </w:r>
    </w:p>
    <w:p w:rsidR="002F072A" w:rsidRPr="002F072A" w:rsidRDefault="002F072A" w:rsidP="002F0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Too many open files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objects are no longer referenced.</w:t>
      </w:r>
    </w:p>
    <w:p w:rsidR="002F072A" w:rsidRPr="002F072A" w:rsidRDefault="002F072A" w:rsidP="002F0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is it unsafe?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 object can resurrect itself inside 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finalize()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F072A" w:rsidRPr="002F072A" w:rsidRDefault="002F072A" w:rsidP="002F0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class Zombie {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static Zombie saved;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protected void finalize() {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saved = this;  // object becomes reachable again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object survives garbage collection unexpectedly, making memory management harder to reason about.</w:t>
      </w:r>
    </w:p>
    <w:p w:rsidR="002F072A" w:rsidRPr="002F072A" w:rsidRDefault="002F072A" w:rsidP="002F0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Modern alternatives</w:t>
      </w:r>
    </w:p>
    <w:p w:rsidR="002F072A" w:rsidRPr="002F072A" w:rsidRDefault="002F072A" w:rsidP="002F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2F072A" w:rsidRPr="002F072A" w:rsidRDefault="002F072A" w:rsidP="002F07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try-with-resources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F072A" w:rsidRPr="002F072A" w:rsidRDefault="002F072A" w:rsidP="002F07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AutoCloseable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F072A" w:rsidRPr="002F072A" w:rsidRDefault="002F072A" w:rsidP="002F07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Cleaner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rare cleanup scenarios) </w:t>
      </w:r>
    </w:p>
    <w:p w:rsidR="002F072A" w:rsidRPr="002F072A" w:rsidRDefault="002F072A" w:rsidP="002F07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Explicit 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close()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</w:t>
      </w:r>
    </w:p>
    <w:p w:rsidR="002F072A" w:rsidRPr="002F072A" w:rsidRDefault="002F072A" w:rsidP="002F0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7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2F072A" w:rsidRPr="002F072A" w:rsidRDefault="002F072A" w:rsidP="002F07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finalize()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slow because objects require extra GC processing and usually survive at least one additional collection cycle. It's unpredictable because the JVM does not guarantee when or even whether </w:t>
      </w:r>
      <w:r w:rsidRPr="002F072A">
        <w:rPr>
          <w:rFonts w:ascii="Courier New" w:eastAsia="Times New Roman" w:hAnsi="Courier New" w:cs="Courier New"/>
          <w:sz w:val="20"/>
          <w:szCs w:val="20"/>
          <w:lang w:eastAsia="en-IN"/>
        </w:rPr>
        <w:t>finalize()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</w:t>
      </w:r>
      <w:r w:rsidRPr="002F07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run. It's unsafe because finalizers can resurrect objects and delay resource release. That's why Java recommends try-with-resources and AutoCloseable instead."</w:t>
      </w:r>
    </w:p>
    <w:p w:rsidR="002F072A" w:rsidRPr="00A71D5B" w:rsidRDefault="002F072A" w:rsidP="00A71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71D5B" w:rsidRPr="00A04E43" w:rsidRDefault="00A71D5B" w:rsidP="00A0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2EE5" w:rsidRDefault="00942EE5" w:rsidP="00942EE5">
      <w:pPr>
        <w:pStyle w:val="Heading3"/>
      </w:pPr>
      <w:r>
        <w:t xml:space="preserve">1. </w:t>
      </w:r>
      <w:r>
        <w:rPr>
          <w:rStyle w:val="HTMLCode"/>
        </w:rPr>
        <w:t>System.exit()</w:t>
      </w:r>
      <w:r>
        <w:t xml:space="preserve"> — </w:t>
      </w:r>
      <w:r>
        <w:rPr>
          <w:rStyle w:val="HTMLCode"/>
        </w:rPr>
        <w:t>finalize()</w:t>
      </w:r>
      <w:r>
        <w:t xml:space="preserve"> may never run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>class Test {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finalize() {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System.out.println("finalize called");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2EE5" w:rsidRDefault="00942EE5" w:rsidP="00942EE5">
      <w:pPr>
        <w:pStyle w:val="HTMLPreformatted"/>
        <w:rPr>
          <w:rStyle w:val="HTMLCode"/>
        </w:rPr>
      </w:pP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>public class Main {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Test();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System.exit(0);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2EE5" w:rsidRDefault="00942EE5" w:rsidP="00942EE5">
      <w:pPr>
        <w:pStyle w:val="NormalWeb"/>
      </w:pPr>
      <w:r>
        <w:rPr>
          <w:rStyle w:val="Strong"/>
        </w:rPr>
        <w:t>Expected:</w:t>
      </w:r>
      <w:r>
        <w:t xml:space="preserve"> </w:t>
      </w:r>
      <w:r>
        <w:rPr>
          <w:rStyle w:val="HTMLCode"/>
        </w:rPr>
        <w:t>finalize called</w:t>
      </w:r>
      <w:r>
        <w:br/>
      </w:r>
      <w:r>
        <w:rPr>
          <w:rStyle w:val="Strong"/>
        </w:rPr>
        <w:t>Actual:</w:t>
      </w:r>
      <w:r>
        <w:t xml:space="preserve"> Usually nothing is printed because the JVM shuts down before finalization.</w:t>
      </w:r>
    </w:p>
    <w:p w:rsidR="00942EE5" w:rsidRDefault="00942EE5" w:rsidP="00942EE5">
      <w:r>
        <w:pict>
          <v:rect id="_x0000_i1045" style="width:0;height:1.5pt" o:hralign="center" o:hrstd="t" o:hr="t" fillcolor="#a0a0a0" stroked="f"/>
        </w:pict>
      </w:r>
    </w:p>
    <w:p w:rsidR="00942EE5" w:rsidRDefault="00942EE5" w:rsidP="00942EE5">
      <w:pPr>
        <w:pStyle w:val="Heading3"/>
      </w:pPr>
      <w:r>
        <w:lastRenderedPageBreak/>
        <w:t>2. JVM crash / force kill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>class Test {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finalize() {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System.out.println("Cleaning up...");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2EE5" w:rsidRDefault="00942EE5" w:rsidP="00942EE5">
      <w:pPr>
        <w:pStyle w:val="NormalWeb"/>
      </w:pPr>
      <w:r>
        <w:t>Run the program and then forcefully terminate it: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>kill -9 &lt;pid&gt;</w:t>
      </w:r>
    </w:p>
    <w:p w:rsidR="00942EE5" w:rsidRDefault="00942EE5" w:rsidP="00942EE5">
      <w:pPr>
        <w:pStyle w:val="NormalWeb"/>
      </w:pPr>
      <w:r>
        <w:rPr>
          <w:rStyle w:val="Strong"/>
        </w:rPr>
        <w:t>Result:</w:t>
      </w:r>
      <w:r>
        <w:t xml:space="preserve"> </w:t>
      </w:r>
      <w:r>
        <w:rPr>
          <w:rStyle w:val="HTMLCode"/>
        </w:rPr>
        <w:t>finalize()</w:t>
      </w:r>
      <w:r>
        <w:t xml:space="preserve"> is never executed because the process is killed immediately.</w:t>
      </w:r>
    </w:p>
    <w:p w:rsidR="00942EE5" w:rsidRDefault="00942EE5" w:rsidP="00942EE5">
      <w:r>
        <w:pict>
          <v:rect id="_x0000_i1046" style="width:0;height:1.5pt" o:hralign="center" o:hrstd="t" o:hr="t" fillcolor="#a0a0a0" stroked="f"/>
        </w:pict>
      </w:r>
    </w:p>
    <w:p w:rsidR="00942EE5" w:rsidRDefault="00942EE5" w:rsidP="00942EE5">
      <w:pPr>
        <w:pStyle w:val="Heading3"/>
      </w:pPr>
      <w:r>
        <w:t>3. No timing guarantee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>class Test {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finalize() {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System.out.println("finalize called");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2EE5" w:rsidRDefault="00942EE5" w:rsidP="00942EE5">
      <w:pPr>
        <w:pStyle w:val="HTMLPreformatted"/>
        <w:rPr>
          <w:rStyle w:val="HTMLCode"/>
        </w:rPr>
      </w:pP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>public class Main {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Test();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System.out.println("Program ends");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2EE5" w:rsidRDefault="00942EE5" w:rsidP="00942EE5">
      <w:pPr>
        <w:pStyle w:val="NormalWeb"/>
      </w:pPr>
      <w:r>
        <w:rPr>
          <w:rStyle w:val="Strong"/>
        </w:rPr>
        <w:t>Possible Output:</w:t>
      </w:r>
    </w:p>
    <w:p w:rsidR="00942EE5" w:rsidRDefault="00942EE5" w:rsidP="00942EE5">
      <w:pPr>
        <w:pStyle w:val="HTMLPreformatted"/>
        <w:rPr>
          <w:rStyle w:val="HTMLCode"/>
        </w:rPr>
      </w:pPr>
      <w:r>
        <w:rPr>
          <w:rStyle w:val="HTMLCode"/>
        </w:rPr>
        <w:t>Program ends</w:t>
      </w:r>
    </w:p>
    <w:p w:rsidR="00942EE5" w:rsidRDefault="00942EE5" w:rsidP="00942EE5">
      <w:pPr>
        <w:pStyle w:val="NormalWeb"/>
      </w:pPr>
      <w:r>
        <w:t xml:space="preserve">The program may exit before GC runs, so </w:t>
      </w:r>
      <w:r>
        <w:rPr>
          <w:rStyle w:val="HTMLCode"/>
        </w:rPr>
        <w:t>finalize()</w:t>
      </w:r>
      <w:r>
        <w:t xml:space="preserve"> might never be called.</w:t>
      </w:r>
    </w:p>
    <w:p w:rsidR="00942EE5" w:rsidRDefault="00942EE5" w:rsidP="00942EE5">
      <w:r>
        <w:pict>
          <v:rect id="_x0000_i1047" style="width:0;height:1.5pt" o:hralign="center" o:hrstd="t" o:hr="t" fillcolor="#a0a0a0" stroked="f"/>
        </w:pict>
      </w:r>
    </w:p>
    <w:p w:rsidR="00942EE5" w:rsidRDefault="00942EE5" w:rsidP="00942EE5">
      <w:pPr>
        <w:pStyle w:val="Heading3"/>
      </w:pPr>
      <w:r>
        <w:t>Short Interview Answer</w:t>
      </w:r>
    </w:p>
    <w:p w:rsidR="00942EE5" w:rsidRDefault="00942EE5" w:rsidP="00942EE5">
      <w:pPr>
        <w:pStyle w:val="NormalWeb"/>
      </w:pPr>
      <w:r>
        <w:t>"</w:t>
      </w:r>
      <w:r>
        <w:rPr>
          <w:rStyle w:val="HTMLCode"/>
        </w:rPr>
        <w:t>finalize()</w:t>
      </w:r>
      <w:r>
        <w:t xml:space="preserve"> is unreliable because it may not run when </w:t>
      </w:r>
      <w:r>
        <w:rPr>
          <w:rStyle w:val="HTMLCode"/>
        </w:rPr>
        <w:t>System.exit()</w:t>
      </w:r>
      <w:r>
        <w:t xml:space="preserve"> is called, when the JVM is forcefully terminated (</w:t>
      </w:r>
      <w:r>
        <w:rPr>
          <w:rStyle w:val="HTMLCode"/>
        </w:rPr>
        <w:t>kill -9</w:t>
      </w:r>
      <w:r>
        <w:t>), or even during normal execution since Java does not guarantee when garbage collection and finalization will occur."</w:t>
      </w:r>
    </w:p>
    <w:p w:rsidR="003E6F9A" w:rsidRDefault="003E6F9A">
      <w:bookmarkStart w:id="0" w:name="_GoBack"/>
      <w:bookmarkEnd w:id="0"/>
    </w:p>
    <w:sectPr w:rsidR="003E6F9A" w:rsidSect="009B133E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50CD7"/>
    <w:multiLevelType w:val="multilevel"/>
    <w:tmpl w:val="824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FD0D72"/>
    <w:multiLevelType w:val="multilevel"/>
    <w:tmpl w:val="0284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1258E0"/>
    <w:multiLevelType w:val="multilevel"/>
    <w:tmpl w:val="C600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EB1F87"/>
    <w:multiLevelType w:val="multilevel"/>
    <w:tmpl w:val="832A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B21C84"/>
    <w:multiLevelType w:val="multilevel"/>
    <w:tmpl w:val="499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561AE2"/>
    <w:multiLevelType w:val="multilevel"/>
    <w:tmpl w:val="1664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A124AD"/>
    <w:multiLevelType w:val="multilevel"/>
    <w:tmpl w:val="5E7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DC71DA"/>
    <w:multiLevelType w:val="multilevel"/>
    <w:tmpl w:val="34D2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5D0"/>
    <w:rsid w:val="000705D0"/>
    <w:rsid w:val="002D6A40"/>
    <w:rsid w:val="002F072A"/>
    <w:rsid w:val="003E6F9A"/>
    <w:rsid w:val="00826340"/>
    <w:rsid w:val="008B04F0"/>
    <w:rsid w:val="00942EE5"/>
    <w:rsid w:val="009B133E"/>
    <w:rsid w:val="00A04E43"/>
    <w:rsid w:val="00A71D5B"/>
    <w:rsid w:val="00AA6E8F"/>
    <w:rsid w:val="00D33068"/>
    <w:rsid w:val="00EA6A3D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4E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4E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4E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4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E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E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4E4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1D5B"/>
    <w:rPr>
      <w:b/>
      <w:bCs/>
    </w:rPr>
  </w:style>
  <w:style w:type="character" w:customStyle="1" w:styleId="whitespace-normal">
    <w:name w:val="whitespace-normal"/>
    <w:basedOn w:val="DefaultParagraphFont"/>
    <w:rsid w:val="008B04F0"/>
  </w:style>
  <w:style w:type="character" w:customStyle="1" w:styleId="n">
    <w:name w:val="ͼn"/>
    <w:basedOn w:val="DefaultParagraphFont"/>
    <w:rsid w:val="008B04F0"/>
  </w:style>
  <w:style w:type="character" w:customStyle="1" w:styleId="m">
    <w:name w:val="ͼm"/>
    <w:basedOn w:val="DefaultParagraphFont"/>
    <w:rsid w:val="008B04F0"/>
  </w:style>
  <w:style w:type="character" w:customStyle="1" w:styleId="g">
    <w:name w:val="ͼg"/>
    <w:basedOn w:val="DefaultParagraphFont"/>
    <w:rsid w:val="008B04F0"/>
  </w:style>
  <w:style w:type="character" w:customStyle="1" w:styleId="k">
    <w:name w:val="ͼk"/>
    <w:basedOn w:val="DefaultParagraphFont"/>
    <w:rsid w:val="002F072A"/>
  </w:style>
  <w:style w:type="character" w:customStyle="1" w:styleId="j">
    <w:name w:val="ͼj"/>
    <w:basedOn w:val="DefaultParagraphFont"/>
    <w:rsid w:val="002F072A"/>
  </w:style>
  <w:style w:type="character" w:customStyle="1" w:styleId="e">
    <w:name w:val="ͼe"/>
    <w:basedOn w:val="DefaultParagraphFont"/>
    <w:rsid w:val="002F07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4E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4E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4E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4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E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E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4E4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1D5B"/>
    <w:rPr>
      <w:b/>
      <w:bCs/>
    </w:rPr>
  </w:style>
  <w:style w:type="character" w:customStyle="1" w:styleId="whitespace-normal">
    <w:name w:val="whitespace-normal"/>
    <w:basedOn w:val="DefaultParagraphFont"/>
    <w:rsid w:val="008B04F0"/>
  </w:style>
  <w:style w:type="character" w:customStyle="1" w:styleId="n">
    <w:name w:val="ͼn"/>
    <w:basedOn w:val="DefaultParagraphFont"/>
    <w:rsid w:val="008B04F0"/>
  </w:style>
  <w:style w:type="character" w:customStyle="1" w:styleId="m">
    <w:name w:val="ͼm"/>
    <w:basedOn w:val="DefaultParagraphFont"/>
    <w:rsid w:val="008B04F0"/>
  </w:style>
  <w:style w:type="character" w:customStyle="1" w:styleId="g">
    <w:name w:val="ͼg"/>
    <w:basedOn w:val="DefaultParagraphFont"/>
    <w:rsid w:val="008B04F0"/>
  </w:style>
  <w:style w:type="character" w:customStyle="1" w:styleId="k">
    <w:name w:val="ͼk"/>
    <w:basedOn w:val="DefaultParagraphFont"/>
    <w:rsid w:val="002F072A"/>
  </w:style>
  <w:style w:type="character" w:customStyle="1" w:styleId="j">
    <w:name w:val="ͼj"/>
    <w:basedOn w:val="DefaultParagraphFont"/>
    <w:rsid w:val="002F072A"/>
  </w:style>
  <w:style w:type="character" w:customStyle="1" w:styleId="e">
    <w:name w:val="ͼe"/>
    <w:basedOn w:val="DefaultParagraphFont"/>
    <w:rsid w:val="002F0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7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1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95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17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2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9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0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5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5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02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7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7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1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2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1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9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87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54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89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332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0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84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14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3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8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66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6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4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14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5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8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4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0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33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5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06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96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02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5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1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8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2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2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8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3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4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33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1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3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8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6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5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64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7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9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74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6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7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9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7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4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88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72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75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72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376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42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26</Pages>
  <Words>1479</Words>
  <Characters>8435</Characters>
  <Application>Microsoft Office Word</Application>
  <DocSecurity>0</DocSecurity>
  <Lines>70</Lines>
  <Paragraphs>19</Paragraphs>
  <ScaleCrop>false</ScaleCrop>
  <Company/>
  <LinksUpToDate>false</LinksUpToDate>
  <CharactersWithSpaces>9895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12</cp:revision>
  <dcterms:created xsi:type="dcterms:W3CDTF">2026-06-14T09:38:00Z</dcterms:created>
  <dcterms:modified xsi:type="dcterms:W3CDTF">2026-06-20T07:45:00Z</dcterms:modified>
</cp:coreProperties>
</file>