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8 - PART 1</w:t>
      </w:r>
    </w:p>
    <w:p w:rsidR="00510DD2" w:rsidRPr="00510DD2" w:rsidRDefault="00510DD2" w:rsidP="00510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Interface?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A Functional Interface contains exactly one abstract method.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can have multiple </w:t>
      </w: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static and private methods.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expressions work only with Functional Interfaces.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FunctionalInterface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interface </w:t>
      </w: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Calculator{</w:t>
      </w:r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int add(int 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a,int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b);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Abstract Method = Functional Interface</w:t>
      </w:r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@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FunctionalInterface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an annotation that ensures an interface contains only one abstract method.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gives an error if more than one abstract method is added.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FunctionalInterface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interface </w:t>
      </w: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Test{</w:t>
      </w:r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void display();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Compile-Time Validation</w:t>
      </w:r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Methods?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Default methods allow adding new methods to interfaces without breaking existing implementations.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Introduced in Java 8.</w:t>
      </w:r>
      <w:proofErr w:type="gramEnd"/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</w:t>
      </w:r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Vehicle{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default void start(){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System.out.println("Start");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with Body inside Interface</w:t>
      </w:r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Methods in Interface?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methods belong to the interface itself.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They are called using interface name.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</w:t>
      </w:r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Test{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static void show(){}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Test.show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Called Using Interface Name</w:t>
      </w:r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Methods in Interface?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Introduced in Java 9.</w:t>
      </w:r>
      <w:proofErr w:type="gramEnd"/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avoid code duplication inside default and static methods.</w:t>
      </w:r>
      <w:proofErr w:type="gramEnd"/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void validate(){}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Logic inside Interface</w:t>
      </w:r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Expression?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is a concise way of implementing Functional Interfaces.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boilerplate code.</w:t>
      </w:r>
      <w:proofErr w:type="gramEnd"/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Calculator add </w:t>
      </w: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-&gt; 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a+b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Anonymous Function</w:t>
      </w:r>
    </w:p>
    <w:p w:rsidR="00F74BF8" w:rsidRPr="00510DD2" w:rsidRDefault="00F74BF8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An anonymous function is a function without a name. In Java, anonymous functions are represented using Lambda Expressions and are used to provide implementation for Functional Interfaces.</w:t>
      </w:r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Reference?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Reference is a shorthand form of Lambda.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Lambda only calls an existing method.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list.forEach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::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println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Shortcut for Lambda</w:t>
      </w:r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Constructor Reference?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create objects using constructor without explicitly calling new.</w:t>
      </w:r>
      <w:proofErr w:type="gramEnd"/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s =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Employee::new;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Constructor Directly</w:t>
      </w:r>
    </w:p>
    <w:p w:rsidR="00457ADE" w:rsidRDefault="00457ADE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57ADE" w:rsidRPr="00457ADE" w:rsidRDefault="00457ADE" w:rsidP="00E10A84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AD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Constructor Reference:</w:t>
      </w:r>
    </w:p>
    <w:p w:rsidR="00457ADE" w:rsidRPr="00457ADE" w:rsidRDefault="00457ADE" w:rsidP="00E10A84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ADE">
        <w:rPr>
          <w:rFonts w:ascii="Courier New" w:eastAsia="Times New Roman" w:hAnsi="Courier New" w:cs="Courier New"/>
          <w:sz w:val="20"/>
          <w:szCs w:val="20"/>
          <w:lang w:eastAsia="en-IN"/>
        </w:rPr>
        <w:t>Supplier&lt;Employee&gt; s =</w:t>
      </w:r>
      <w:r w:rsidRPr="00457A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() -&gt; new </w:t>
      </w:r>
      <w:proofErr w:type="gramStart"/>
      <w:r w:rsidRPr="00457ADE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457AD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57ADE" w:rsidRPr="00457ADE" w:rsidRDefault="00457ADE" w:rsidP="00E10A84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ADE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Constructor Reference:</w:t>
      </w:r>
    </w:p>
    <w:p w:rsidR="00457ADE" w:rsidRPr="00457ADE" w:rsidRDefault="00457ADE" w:rsidP="00E10A84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A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Supplier&lt;Employee&gt; s =</w:t>
      </w:r>
      <w:r w:rsidRPr="00457A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Employee::new;</w:t>
      </w:r>
    </w:p>
    <w:p w:rsidR="00457ADE" w:rsidRPr="00457ADE" w:rsidRDefault="00457ADE" w:rsidP="00E10A84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ADE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are same.</w:t>
      </w:r>
    </w:p>
    <w:p w:rsidR="00457ADE" w:rsidRPr="00510DD2" w:rsidRDefault="00457ADE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Predicate?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Predicate accepts one input and returns </w:t>
      </w:r>
      <w:proofErr w:type="spellStart"/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mainly for filtering.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test()</w:t>
      </w:r>
      <w:proofErr w:type="gramEnd"/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Predicate p =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 -&gt; n &gt; 10;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→ Boolean</w:t>
      </w:r>
    </w:p>
    <w:p w:rsidR="009813FA" w:rsidRDefault="009813FA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13FA" w:rsidRPr="00510DD2" w:rsidRDefault="009813FA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r>
        <w:rPr>
          <w:rStyle w:val="g"/>
        </w:rPr>
        <w:t>.</w:t>
      </w:r>
      <w:r>
        <w:rPr>
          <w:rStyle w:val="m"/>
        </w:rPr>
        <w:t>function</w:t>
      </w:r>
      <w:r>
        <w:rPr>
          <w:rStyle w:val="g"/>
        </w:rPr>
        <w:t>.</w:t>
      </w:r>
      <w:r>
        <w:rPr>
          <w:rStyle w:val="m"/>
        </w:rPr>
        <w:t>Predicate</w:t>
      </w:r>
      <w:proofErr w:type="spellEnd"/>
      <w:r>
        <w:t>;</w:t>
      </w:r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BiPredicate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BiPredicate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accepts two inputs and returns </w:t>
      </w:r>
      <w:proofErr w:type="spellStart"/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BiPredicate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</w:t>
      </w: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,Integer</w:t>
      </w:r>
      <w:proofErr w:type="spellEnd"/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&gt; p =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) -&gt; a&gt;b;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Two Inputs → Boolean</w:t>
      </w:r>
    </w:p>
    <w:p w:rsidR="00DA4EB2" w:rsidRPr="00510DD2" w:rsidRDefault="00DA4EB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m"/>
        </w:rPr>
        <w:lastRenderedPageBreak/>
        <w:t>java</w:t>
      </w:r>
      <w:r>
        <w:rPr>
          <w:rStyle w:val="g"/>
        </w:rPr>
        <w:t>.</w:t>
      </w:r>
      <w:r>
        <w:rPr>
          <w:rStyle w:val="m"/>
        </w:rPr>
        <w:t>util</w:t>
      </w:r>
      <w:r>
        <w:rPr>
          <w:rStyle w:val="g"/>
        </w:rPr>
        <w:t>.</w:t>
      </w:r>
      <w:r>
        <w:rPr>
          <w:rStyle w:val="m"/>
        </w:rPr>
        <w:t>function</w:t>
      </w:r>
      <w:r>
        <w:rPr>
          <w:rStyle w:val="g"/>
        </w:rPr>
        <w:t>.</w:t>
      </w:r>
      <w:r>
        <w:rPr>
          <w:rStyle w:val="m"/>
        </w:rPr>
        <w:t>BiPredicate</w:t>
      </w:r>
      <w:r>
        <w:t>;</w:t>
      </w:r>
      <w:bookmarkStart w:id="0" w:name="_GoBack"/>
      <w:bookmarkEnd w:id="0"/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accepts one input and returns one output.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apply()</w:t>
      </w:r>
      <w:proofErr w:type="gramEnd"/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Function&lt;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</w:t>
      </w: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,Integer</w:t>
      </w:r>
      <w:proofErr w:type="spellEnd"/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&gt; f =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String::length;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→ Output</w:t>
      </w:r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BiFunction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BiFunction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accepts two inputs and returns one output.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BiFunction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</w:t>
      </w: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,Integer,Integer</w:t>
      </w:r>
      <w:proofErr w:type="spellEnd"/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= (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-&gt; 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a+b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Two Inputs → Output</w:t>
      </w:r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UnaryOperator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type of Function where input and output types are same.</w:t>
      </w:r>
      <w:proofErr w:type="gramEnd"/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UnaryOperator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square =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 -&gt; n*n;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Type = Output Type</w:t>
      </w:r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BinaryOperator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 type of 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BiFunction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all types are same.</w:t>
      </w:r>
      <w:proofErr w:type="gramEnd"/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BinaryOperator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-&gt; 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a+b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Same Input + Same Output Type</w:t>
      </w:r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accepts input but returns nothing.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accept()</w:t>
      </w:r>
      <w:proofErr w:type="gramEnd"/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c =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</w:t>
      </w:r>
      <w:proofErr w:type="spell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spell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println</w:t>
      </w:r>
      <w:proofErr w:type="spellEnd"/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→ No Return</w:t>
      </w:r>
    </w:p>
    <w:p w:rsidR="00510DD2" w:rsidRPr="00510DD2" w:rsidRDefault="00DA4EB2" w:rsidP="00510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10DD2" w:rsidRPr="00510DD2" w:rsidRDefault="00510DD2" w:rsidP="00510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Supplier?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provides output but accepts no input.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get()</w:t>
      </w:r>
      <w:proofErr w:type="gramEnd"/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Supplier s </w:t>
      </w:r>
      <w:proofErr w:type="gramStart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End"/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() -&gt; "Java";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No Input → Output</w:t>
      </w:r>
    </w:p>
    <w:p w:rsidR="00510DD2" w:rsidRPr="00510DD2" w:rsidRDefault="00510DD2" w:rsidP="005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covers the Functional Interface, Lambda, Predicate, Function, Consumer, and Supplier sections. Next should be Streams (</w:t>
      </w:r>
      <w:r w:rsidRPr="00510DD2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10DD2">
        <w:rPr>
          <w:rFonts w:ascii="Courier New" w:eastAsia="Times New Roman" w:hAnsi="Courier New" w:cs="Courier New"/>
          <w:sz w:val="20"/>
          <w:szCs w:val="20"/>
          <w:lang w:eastAsia="en-IN"/>
        </w:rPr>
        <w:t>flatMap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10DD2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10DD2">
        <w:rPr>
          <w:rFonts w:ascii="Courier New" w:eastAsia="Times New Roman" w:hAnsi="Courier New" w:cs="Courier New"/>
          <w:sz w:val="20"/>
          <w:szCs w:val="20"/>
          <w:lang w:eastAsia="en-IN"/>
        </w:rPr>
        <w:t>reduce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10DD2">
        <w:rPr>
          <w:rFonts w:ascii="Courier New" w:eastAsia="Times New Roman" w:hAnsi="Courier New" w:cs="Courier New"/>
          <w:sz w:val="20"/>
          <w:szCs w:val="20"/>
          <w:lang w:eastAsia="en-IN"/>
        </w:rPr>
        <w:t>collect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10DD2">
        <w:rPr>
          <w:rFonts w:ascii="Courier New" w:eastAsia="Times New Roman" w:hAnsi="Courier New" w:cs="Courier New"/>
          <w:sz w:val="20"/>
          <w:szCs w:val="20"/>
          <w:lang w:eastAsia="en-IN"/>
        </w:rPr>
        <w:t>groupingBy</w:t>
      </w:r>
      <w:r w:rsidRPr="00510DD2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etc.), which is the most asked Java 8 interview area.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8 - STREAMS</w:t>
      </w:r>
    </w:p>
    <w:p w:rsidR="00DE1325" w:rsidRPr="00DE1325" w:rsidRDefault="00DE1325" w:rsidP="00DE13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API?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API is used to process collections in a functional and declarative way.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supports filtering, mapping, grouping and aggregation.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Streams do not store data; they process data.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list.stream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Data, Don't Store Data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 transforms one element into another.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Used when output type changes.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List names =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Arrays.asList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Java","Spring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");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names.stream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.map(String::length);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,6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 Elements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flatMap(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 converts multiple collections into a single stream.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nested collections.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[[A</w:t>
      </w: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,B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],[C,D]]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flatMap: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[A</w:t>
      </w: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,B,C,D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Flatten Nested Collections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 removes unwanted elements based on a condition.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Returns matching records only.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list.stream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.filter(n -&gt; n &gt; 10);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Data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 combines all elements into a single result.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sum, max, min etc.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List 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Arrays.asList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1,2,3,4);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=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nums.stream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.reduce(0,Integer::sum);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Many → One Result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 converts stream results into a collection or final structure.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List result =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list.stream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.collect(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Collectors.toList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Stream Result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groupingBy(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group data based on a key.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common in interviews.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employees.stream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.collect(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Collectors.groupingBy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Employee::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getDepartment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IT → Employees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HR → Employees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Similar Data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partitioningBy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Splits data into two groups based on a </w:t>
      </w: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employees.stream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.collect(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Collectors.partitioningBy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 -&gt; 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e.getSalary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() &gt; 50000));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true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Employees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false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Employees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Two Groups Only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sorting stream elements.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list.stream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.sorted();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10</w:t>
      </w: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,20,30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Sort Data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distinct(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duplicate elements.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Internally uses </w:t>
      </w: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,1,2,2,3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,2,3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limit(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only first N records.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list.stream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.limit(3);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3 elements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Result Size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0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skip(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Skips first N elements.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list.stream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.skip(2);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Initial Elements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peek(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mainly for debugging.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Allows inspection of stream elements without modifying them.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list.stream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.peek(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::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println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Stream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 vs flatMap()?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Input → One Output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Input → Multiple Outputs flattened into one stream.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map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["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Java","</w:t>
      </w: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spellEnd"/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"]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[[A</w:t>
      </w: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,B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],[C,D]]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[A</w:t>
      </w: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,B,C,D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map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Transform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Flatten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 vs peek()?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 modifies/transforms data.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peek(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 only observes data.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String::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toUpperCase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peek(</w:t>
      </w:r>
      <w:proofErr w:type="spellStart"/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::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println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map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Modify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peek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Observe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findFirst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vs 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findAny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()?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findFirst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 returns first element.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findAny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 returns any matching element.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Parallel Streams, </w:t>
      </w: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findAny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 is usually faster.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stream.findFirst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stream.findAny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findFirst</w:t>
      </w:r>
      <w:proofErr w:type="spellEnd"/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First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findAny</w:t>
      </w:r>
      <w:proofErr w:type="spellEnd"/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Any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vs Parallel Stream?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uses a single thread.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Parallel Stream uses multiple threads through 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ForkJoinPool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list.stream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list.parallelStream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Thread vs Multi Thread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Lazy?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Intermediate operations are not executed immediately.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starts only when terminal operation is called.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improves performance.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filter(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map()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No execution until: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collect()</w:t>
      </w:r>
      <w:proofErr w:type="gramEnd"/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Work Happens at Terminal Operation</w:t>
      </w:r>
    </w:p>
    <w:p w:rsidR="00DE1325" w:rsidRPr="00DE1325" w:rsidRDefault="00DA4EB2" w:rsidP="00DE1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DE1325" w:rsidRPr="00DE1325" w:rsidRDefault="00DE1325" w:rsidP="00DE13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Cannot Be Reused?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 terminal operation executes, stream is closed.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Reusing it throws </w:t>
      </w:r>
      <w:proofErr w:type="spell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IllegalStateException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stream.collect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...);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stream.collect</w:t>
      </w:r>
      <w:proofErr w:type="spell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...);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Error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E1325" w:rsidRPr="00DE1325" w:rsidRDefault="00DE1325" w:rsidP="00D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3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Stream = One Execution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8 - OPTIONAL, DATE API, COMPLETABLE FUTURE</w:t>
      </w:r>
    </w:p>
    <w:p w:rsidR="00860C2E" w:rsidRPr="00860C2E" w:rsidRDefault="00860C2E" w:rsidP="00860C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is a container object introduced in Java 8 to avoid 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returning null, methods can return Optional.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name =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Optional.of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"Java");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Optional Prevents 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60C2E" w:rsidRPr="00860C2E" w:rsidRDefault="00860C2E" w:rsidP="00860C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Optional.of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value is guaranteed to be non-null.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Passing null throws 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name =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Optional.of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"Java");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Null Not Allowed</w:t>
      </w:r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60C2E" w:rsidRPr="00860C2E" w:rsidRDefault="00860C2E" w:rsidP="00860C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Optional.ofNullable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value may be null.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Safely creates Optional object.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name = null;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value =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Optional.ofNullable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name);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Null Allowed</w:t>
      </w:r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860C2E" w:rsidRPr="00860C2E" w:rsidRDefault="00860C2E" w:rsidP="00860C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Optional.empty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an empty Optional object.</w:t>
      </w:r>
      <w:proofErr w:type="gramEnd"/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Represents absence of value.</w:t>
      </w:r>
      <w:proofErr w:type="gramEnd"/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value =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Optional.empty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Optional</w:t>
      </w:r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860C2E" w:rsidRPr="00860C2E" w:rsidRDefault="00860C2E" w:rsidP="00860C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get(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value inside Optional.</w:t>
      </w:r>
      <w:proofErr w:type="gramEnd"/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value is absent, 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NoSuchElementException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Optional name =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Optional.of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"Java");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name.get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Get Value Directly</w:t>
      </w:r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860C2E" w:rsidRPr="00860C2E" w:rsidRDefault="00860C2E" w:rsidP="00860C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orElse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actual value if present.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returns default value.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value is created even when Optional contains value.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String name =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optional.orElse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"Default");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Evaluates Default Value</w:t>
      </w:r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860C2E" w:rsidRPr="00860C2E" w:rsidRDefault="00860C2E" w:rsidP="00860C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orElseGet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actual value if present.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value is created only when required.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efficient than </w:t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orElse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name =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optional.orElseGet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() -&gt; "Default");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Lazy Default Value</w:t>
      </w:r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860C2E" w:rsidRPr="00860C2E" w:rsidRDefault="00860C2E" w:rsidP="00860C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orElseThrow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Throws exception when value is absent.</w:t>
      </w:r>
      <w:proofErr w:type="gramEnd"/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Commonly used for validation.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emp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optional.orElseThrow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() -&gt; new 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RuntimeException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 → Exception</w:t>
      </w:r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5" style="width:0;height:1.5pt" o:hralign="center" o:hrstd="t" o:hr="t" fillcolor="#a0a0a0" stroked="f"/>
        </w:pict>
      </w:r>
    </w:p>
    <w:p w:rsidR="00860C2E" w:rsidRPr="00860C2E" w:rsidRDefault="00860C2E" w:rsidP="00860C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LocalDate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only date.</w:t>
      </w:r>
      <w:proofErr w:type="gramEnd"/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No time information stored.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LocalDate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 =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LocalDate.now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2026-06-14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Date Only</w:t>
      </w:r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860C2E" w:rsidRPr="00860C2E" w:rsidRDefault="00860C2E" w:rsidP="00860C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LocalTime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only time.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No date information stored.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LocalTime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=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LocalTime.now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10:30:45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Time Only</w:t>
      </w:r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860C2E" w:rsidRPr="00860C2E" w:rsidRDefault="00860C2E" w:rsidP="00860C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LocalDateTime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both date and time.</w:t>
      </w:r>
      <w:proofErr w:type="gramEnd"/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commonly used Java 8 date class.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LocalDateTime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=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LocalDateTime.now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Date + Time</w:t>
      </w:r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860C2E" w:rsidRPr="00860C2E" w:rsidRDefault="00860C2E" w:rsidP="00860C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ZonedDateTime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Represents date, time and 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global applications.</w:t>
      </w:r>
      <w:proofErr w:type="gramEnd"/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ZonedDateTime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zdt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ZonedDateTime.now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Asia/Kolkata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America/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New_York</w:t>
      </w:r>
      <w:proofErr w:type="spellEnd"/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+ Time + 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860C2E" w:rsidRPr="00860C2E" w:rsidRDefault="00860C2E" w:rsidP="00860C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improved version of Future.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asynchronous programming and task chaining.</w:t>
      </w:r>
      <w:proofErr w:type="gramEnd"/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combine multiple 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operations.</w:t>
      </w:r>
      <w:proofErr w:type="gramEnd"/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future =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CompletableFuture.supplyAsync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() -&gt; "Java");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Programming Made Easy</w:t>
      </w:r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860C2E" w:rsidRPr="00860C2E" w:rsidRDefault="00860C2E" w:rsidP="00860C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Future?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can execute asynchronous tasks but cannot chain operations easily.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Chaining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Combining Tasks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Exception Handling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Future: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future.get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thenApply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thenCompose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exceptionally()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= Basic 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Advanced 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Follow-Up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orElseGet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better than 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orElse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()?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orElse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 always creates default object.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orElseGet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 creates default object only when Optional is empty.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 </w:t>
      </w:r>
      <w:proofErr w:type="spellStart"/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orElseGet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) is more efficient.</w:t>
      </w:r>
    </w:p>
    <w:p w:rsidR="00860C2E" w:rsidRPr="00860C2E" w:rsidRDefault="00DA4EB2" w:rsidP="00860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Follow-Up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introduced?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had limitations: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proofErr w:type="gram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Chaining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Combining</w:t>
      </w: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Poor</w:t>
      </w:r>
      <w:proofErr w:type="gram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Exception Handling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solved these problems.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60C2E" w:rsidRPr="00860C2E" w:rsidRDefault="00860C2E" w:rsidP="008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CompletableFuture</w:t>
      </w:r>
      <w:proofErr w:type="spellEnd"/>
      <w:r w:rsidRPr="00860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Future + Functional Programming</w:t>
      </w:r>
    </w:p>
    <w:p w:rsidR="003E6F9A" w:rsidRDefault="003E6F9A"/>
    <w:sectPr w:rsidR="003E6F9A" w:rsidSect="0041591B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47AF"/>
    <w:multiLevelType w:val="multilevel"/>
    <w:tmpl w:val="AEA812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7069EB"/>
    <w:multiLevelType w:val="multilevel"/>
    <w:tmpl w:val="766804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F343FC"/>
    <w:multiLevelType w:val="multilevel"/>
    <w:tmpl w:val="D8A4B6D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3D3250"/>
    <w:multiLevelType w:val="multilevel"/>
    <w:tmpl w:val="E62A671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907CD5"/>
    <w:multiLevelType w:val="multilevel"/>
    <w:tmpl w:val="AD4823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482247"/>
    <w:multiLevelType w:val="multilevel"/>
    <w:tmpl w:val="8EDCF73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D3716D"/>
    <w:multiLevelType w:val="multilevel"/>
    <w:tmpl w:val="3F60B48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454F50"/>
    <w:multiLevelType w:val="multilevel"/>
    <w:tmpl w:val="CD1AFDF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1B264C"/>
    <w:multiLevelType w:val="multilevel"/>
    <w:tmpl w:val="D4BCE1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E91276"/>
    <w:multiLevelType w:val="multilevel"/>
    <w:tmpl w:val="DD78023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F64583B"/>
    <w:multiLevelType w:val="multilevel"/>
    <w:tmpl w:val="0F3CDC2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04C0625"/>
    <w:multiLevelType w:val="multilevel"/>
    <w:tmpl w:val="DCCADB9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2A944C4"/>
    <w:multiLevelType w:val="multilevel"/>
    <w:tmpl w:val="D216282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4100678"/>
    <w:multiLevelType w:val="multilevel"/>
    <w:tmpl w:val="ABF4269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5C03BFC"/>
    <w:multiLevelType w:val="multilevel"/>
    <w:tmpl w:val="E074681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5EA1C7A"/>
    <w:multiLevelType w:val="multilevel"/>
    <w:tmpl w:val="79D2F66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6755561"/>
    <w:multiLevelType w:val="multilevel"/>
    <w:tmpl w:val="6A08445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C30977"/>
    <w:multiLevelType w:val="multilevel"/>
    <w:tmpl w:val="B85C193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741791F"/>
    <w:multiLevelType w:val="multilevel"/>
    <w:tmpl w:val="D05279D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A5E5CA3"/>
    <w:multiLevelType w:val="multilevel"/>
    <w:tmpl w:val="4BDC96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DEF47EB"/>
    <w:multiLevelType w:val="multilevel"/>
    <w:tmpl w:val="6F52F77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26967D9"/>
    <w:multiLevelType w:val="multilevel"/>
    <w:tmpl w:val="924A91A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5DE20A8"/>
    <w:multiLevelType w:val="multilevel"/>
    <w:tmpl w:val="20EC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6834FEB"/>
    <w:multiLevelType w:val="multilevel"/>
    <w:tmpl w:val="5BA0955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6F0188F"/>
    <w:multiLevelType w:val="multilevel"/>
    <w:tmpl w:val="C58ACF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7E01D7D"/>
    <w:multiLevelType w:val="multilevel"/>
    <w:tmpl w:val="0F94162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673D34"/>
    <w:multiLevelType w:val="multilevel"/>
    <w:tmpl w:val="5E927CC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A0E474B"/>
    <w:multiLevelType w:val="multilevel"/>
    <w:tmpl w:val="833E4D3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AFE2BFB"/>
    <w:multiLevelType w:val="multilevel"/>
    <w:tmpl w:val="0696233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D8E77EE"/>
    <w:multiLevelType w:val="multilevel"/>
    <w:tmpl w:val="7B8084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E2643BD"/>
    <w:multiLevelType w:val="multilevel"/>
    <w:tmpl w:val="BD32C8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F34409E"/>
    <w:multiLevelType w:val="multilevel"/>
    <w:tmpl w:val="5B7E6A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4F45EE2"/>
    <w:multiLevelType w:val="multilevel"/>
    <w:tmpl w:val="7E8644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6141614"/>
    <w:multiLevelType w:val="multilevel"/>
    <w:tmpl w:val="4F3AD0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62F2055"/>
    <w:multiLevelType w:val="multilevel"/>
    <w:tmpl w:val="36D4DC4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9420E41"/>
    <w:multiLevelType w:val="multilevel"/>
    <w:tmpl w:val="07629F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ACA3D39"/>
    <w:multiLevelType w:val="multilevel"/>
    <w:tmpl w:val="CD6430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0754405"/>
    <w:multiLevelType w:val="multilevel"/>
    <w:tmpl w:val="7ECA8AA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2650C9A"/>
    <w:multiLevelType w:val="multilevel"/>
    <w:tmpl w:val="235271E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5775E3B"/>
    <w:multiLevelType w:val="multilevel"/>
    <w:tmpl w:val="747413A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9497163"/>
    <w:multiLevelType w:val="multilevel"/>
    <w:tmpl w:val="75F2425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AB85B22"/>
    <w:multiLevelType w:val="multilevel"/>
    <w:tmpl w:val="BF26A1D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E271406"/>
    <w:multiLevelType w:val="multilevel"/>
    <w:tmpl w:val="DF52C5D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0B22307"/>
    <w:multiLevelType w:val="multilevel"/>
    <w:tmpl w:val="FE92D48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1CB3B51"/>
    <w:multiLevelType w:val="multilevel"/>
    <w:tmpl w:val="A6E4192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8BB64BC"/>
    <w:multiLevelType w:val="multilevel"/>
    <w:tmpl w:val="95BE22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9A34433"/>
    <w:multiLevelType w:val="multilevel"/>
    <w:tmpl w:val="45DA22E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A7A698E"/>
    <w:multiLevelType w:val="multilevel"/>
    <w:tmpl w:val="7E202B4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E8800D3"/>
    <w:multiLevelType w:val="multilevel"/>
    <w:tmpl w:val="7E02A96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9"/>
  </w:num>
  <w:num w:numId="3">
    <w:abstractNumId w:val="1"/>
  </w:num>
  <w:num w:numId="4">
    <w:abstractNumId w:val="19"/>
  </w:num>
  <w:num w:numId="5">
    <w:abstractNumId w:val="30"/>
  </w:num>
  <w:num w:numId="6">
    <w:abstractNumId w:val="31"/>
  </w:num>
  <w:num w:numId="7">
    <w:abstractNumId w:val="0"/>
  </w:num>
  <w:num w:numId="8">
    <w:abstractNumId w:val="45"/>
  </w:num>
  <w:num w:numId="9">
    <w:abstractNumId w:val="35"/>
  </w:num>
  <w:num w:numId="10">
    <w:abstractNumId w:val="8"/>
  </w:num>
  <w:num w:numId="11">
    <w:abstractNumId w:val="4"/>
  </w:num>
  <w:num w:numId="12">
    <w:abstractNumId w:val="36"/>
  </w:num>
  <w:num w:numId="13">
    <w:abstractNumId w:val="32"/>
  </w:num>
  <w:num w:numId="14">
    <w:abstractNumId w:val="13"/>
  </w:num>
  <w:num w:numId="15">
    <w:abstractNumId w:val="43"/>
  </w:num>
  <w:num w:numId="16">
    <w:abstractNumId w:val="24"/>
  </w:num>
  <w:num w:numId="17">
    <w:abstractNumId w:val="38"/>
  </w:num>
  <w:num w:numId="18">
    <w:abstractNumId w:val="41"/>
  </w:num>
  <w:num w:numId="19">
    <w:abstractNumId w:val="16"/>
  </w:num>
  <w:num w:numId="20">
    <w:abstractNumId w:val="7"/>
  </w:num>
  <w:num w:numId="21">
    <w:abstractNumId w:val="33"/>
  </w:num>
  <w:num w:numId="22">
    <w:abstractNumId w:val="14"/>
  </w:num>
  <w:num w:numId="23">
    <w:abstractNumId w:val="12"/>
  </w:num>
  <w:num w:numId="24">
    <w:abstractNumId w:val="26"/>
  </w:num>
  <w:num w:numId="25">
    <w:abstractNumId w:val="28"/>
  </w:num>
  <w:num w:numId="26">
    <w:abstractNumId w:val="48"/>
  </w:num>
  <w:num w:numId="27">
    <w:abstractNumId w:val="40"/>
  </w:num>
  <w:num w:numId="28">
    <w:abstractNumId w:val="23"/>
  </w:num>
  <w:num w:numId="29">
    <w:abstractNumId w:val="3"/>
  </w:num>
  <w:num w:numId="30">
    <w:abstractNumId w:val="17"/>
  </w:num>
  <w:num w:numId="31">
    <w:abstractNumId w:val="20"/>
  </w:num>
  <w:num w:numId="32">
    <w:abstractNumId w:val="11"/>
  </w:num>
  <w:num w:numId="33">
    <w:abstractNumId w:val="34"/>
  </w:num>
  <w:num w:numId="34">
    <w:abstractNumId w:val="5"/>
  </w:num>
  <w:num w:numId="35">
    <w:abstractNumId w:val="47"/>
  </w:num>
  <w:num w:numId="36">
    <w:abstractNumId w:val="10"/>
  </w:num>
  <w:num w:numId="37">
    <w:abstractNumId w:val="42"/>
  </w:num>
  <w:num w:numId="38">
    <w:abstractNumId w:val="27"/>
  </w:num>
  <w:num w:numId="39">
    <w:abstractNumId w:val="18"/>
  </w:num>
  <w:num w:numId="40">
    <w:abstractNumId w:val="39"/>
  </w:num>
  <w:num w:numId="41">
    <w:abstractNumId w:val="21"/>
  </w:num>
  <w:num w:numId="42">
    <w:abstractNumId w:val="9"/>
  </w:num>
  <w:num w:numId="43">
    <w:abstractNumId w:val="6"/>
  </w:num>
  <w:num w:numId="44">
    <w:abstractNumId w:val="15"/>
  </w:num>
  <w:num w:numId="45">
    <w:abstractNumId w:val="46"/>
  </w:num>
  <w:num w:numId="46">
    <w:abstractNumId w:val="25"/>
  </w:num>
  <w:num w:numId="47">
    <w:abstractNumId w:val="44"/>
  </w:num>
  <w:num w:numId="48">
    <w:abstractNumId w:val="37"/>
  </w:num>
  <w:num w:numId="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91D"/>
    <w:rsid w:val="001D691D"/>
    <w:rsid w:val="002D6A40"/>
    <w:rsid w:val="003E6F9A"/>
    <w:rsid w:val="0041591B"/>
    <w:rsid w:val="00457ADE"/>
    <w:rsid w:val="00510DD2"/>
    <w:rsid w:val="00860C2E"/>
    <w:rsid w:val="00973D06"/>
    <w:rsid w:val="009813FA"/>
    <w:rsid w:val="00AA6E8F"/>
    <w:rsid w:val="00D33068"/>
    <w:rsid w:val="00DA4EB2"/>
    <w:rsid w:val="00DC3412"/>
    <w:rsid w:val="00DE1325"/>
    <w:rsid w:val="00E10A84"/>
    <w:rsid w:val="00F74BF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0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DD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0DD2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DE1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DE1325"/>
  </w:style>
  <w:style w:type="character" w:customStyle="1" w:styleId="m">
    <w:name w:val="ͼm"/>
    <w:basedOn w:val="DefaultParagraphFont"/>
    <w:rsid w:val="00457ADE"/>
  </w:style>
  <w:style w:type="character" w:customStyle="1" w:styleId="g">
    <w:name w:val="ͼg"/>
    <w:basedOn w:val="DefaultParagraphFont"/>
    <w:rsid w:val="00457A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0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DD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0DD2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DE1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DE1325"/>
  </w:style>
  <w:style w:type="character" w:customStyle="1" w:styleId="m">
    <w:name w:val="ͼm"/>
    <w:basedOn w:val="DefaultParagraphFont"/>
    <w:rsid w:val="00457ADE"/>
  </w:style>
  <w:style w:type="character" w:customStyle="1" w:styleId="g">
    <w:name w:val="ͼg"/>
    <w:basedOn w:val="DefaultParagraphFont"/>
    <w:rsid w:val="00457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1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7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0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4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28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8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4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32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9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46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36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0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608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8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3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35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53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22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9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0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42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51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5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46</Pages>
  <Words>1712</Words>
  <Characters>9760</Characters>
  <Application>Microsoft Office Word</Application>
  <DocSecurity>0</DocSecurity>
  <Lines>81</Lines>
  <Paragraphs>22</Paragraphs>
  <ScaleCrop>false</ScaleCrop>
  <Company/>
  <LinksUpToDate>false</LinksUpToDate>
  <CharactersWithSpaces>11450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19</cp:revision>
  <dcterms:created xsi:type="dcterms:W3CDTF">2026-06-14T10:19:00Z</dcterms:created>
  <dcterms:modified xsi:type="dcterms:W3CDTF">2026-06-21T07:32:00Z</dcterms:modified>
</cp:coreProperties>
</file>