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Pr="007E4583" w:rsidRDefault="00D04A54" w:rsidP="00D04A54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proofErr w:type="gramStart"/>
      <w:r w:rsidRPr="007E4583">
        <w:rPr>
          <w:highlight w:val="yellow"/>
        </w:rPr>
        <w:t>can</w:t>
      </w:r>
      <w:proofErr w:type="gramEnd"/>
      <w:r w:rsidRPr="007E4583">
        <w:rPr>
          <w:highlight w:val="yellow"/>
        </w:rPr>
        <w:t xml:space="preserve"> you Change value of a static variable.</w:t>
      </w:r>
    </w:p>
    <w:p w:rsidR="00263779" w:rsidRDefault="00263779" w:rsidP="00263779">
      <w:pPr>
        <w:rPr>
          <w:lang w:val="en-US"/>
        </w:rPr>
      </w:pPr>
    </w:p>
    <w:p w:rsidR="00B50648" w:rsidRPr="00B50648" w:rsidRDefault="00B50648" w:rsidP="00B50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:rsidR="00B50648" w:rsidRPr="00B50648" w:rsidRDefault="00B50648" w:rsidP="00B50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50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variable can be changed</w:t>
      </w: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unless it is declared as 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50648" w:rsidRPr="00B50648" w:rsidRDefault="00B50648" w:rsidP="00B50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B50648" w:rsidRPr="00B50648" w:rsidRDefault="00B50648" w:rsidP="00B5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{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static int count = 0;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Employee() {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count++;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Main {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void main(String[] args) {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</w:t>
      </w:r>
      <w:proofErr w:type="spellStart"/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Employee.count</w:t>
      </w:r>
      <w:proofErr w:type="spellEnd"/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); // 0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Employee.count</w:t>
      </w:r>
      <w:proofErr w:type="spellEnd"/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100;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</w:t>
      </w:r>
      <w:proofErr w:type="spellStart"/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Employee.count</w:t>
      </w:r>
      <w:proofErr w:type="spellEnd"/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); // 100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50648" w:rsidRPr="00B50648" w:rsidRDefault="00B50648" w:rsidP="00B50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B50648" w:rsidRPr="00B50648" w:rsidRDefault="00B50648" w:rsidP="00B506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variables belong to the class, not to objects. Therefore their value can be changed and the updated value is shared across all objects of that class.</w:t>
      </w:r>
    </w:p>
    <w:p w:rsidR="00B50648" w:rsidRPr="00B50648" w:rsidRDefault="00B50648" w:rsidP="00B50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50648" w:rsidRPr="00B50648" w:rsidRDefault="00B50648" w:rsidP="00B50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Static Final Variable</w:t>
      </w:r>
    </w:p>
    <w:p w:rsidR="00B50648" w:rsidRPr="00B50648" w:rsidRDefault="00B50648" w:rsidP="00B50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be changed after initialization.</w:t>
      </w:r>
      <w:proofErr w:type="gramEnd"/>
    </w:p>
    <w:p w:rsidR="00B50648" w:rsidRPr="00B50648" w:rsidRDefault="00B50648" w:rsidP="00B5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class</w:t>
      </w:r>
      <w:proofErr w:type="gramEnd"/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{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static final int MAX = 100;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Test.MAX</w:t>
      </w:r>
      <w:proofErr w:type="spellEnd"/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200; // Compile Time Error</w:t>
      </w:r>
    </w:p>
    <w:p w:rsidR="00B50648" w:rsidRPr="00B50648" w:rsidRDefault="00B50648" w:rsidP="00B50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50648" w:rsidRPr="00B50648" w:rsidRDefault="00B50648" w:rsidP="00B50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Tricky Interview Question</w:t>
      </w:r>
    </w:p>
    <w:p w:rsidR="00B50648" w:rsidRPr="00B50648" w:rsidRDefault="00B50648" w:rsidP="00B50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we change a static final variable?</w:t>
      </w:r>
    </w:p>
    <w:p w:rsidR="00B50648" w:rsidRPr="00B50648" w:rsidRDefault="00B50648" w:rsidP="00B50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Answer:</w:t>
      </w:r>
    </w:p>
    <w:p w:rsidR="00B50648" w:rsidRPr="00B50648" w:rsidRDefault="00B50648" w:rsidP="00B5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No, static final variables cannot be modified after initialization.</w:t>
      </w:r>
    </w:p>
    <w:p w:rsidR="00B50648" w:rsidRPr="00B50648" w:rsidRDefault="00B50648" w:rsidP="00B50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Answer:</w:t>
      </w:r>
    </w:p>
    <w:p w:rsidR="00B50648" w:rsidRPr="00B50648" w:rsidRDefault="00B50648" w:rsidP="00B5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Using Reflection it was possible in older Java versions, but modern Java versions heavily restrict this and it should never be done.</w:t>
      </w:r>
    </w:p>
    <w:p w:rsidR="00B50648" w:rsidRPr="00B50648" w:rsidRDefault="00B50648" w:rsidP="00B506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50648" w:rsidRPr="00B50648" w:rsidRDefault="00B50648" w:rsidP="00B50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Another Tricky Question</w:t>
      </w:r>
    </w:p>
    <w:p w:rsidR="00B50648" w:rsidRPr="00B50648" w:rsidRDefault="00B50648" w:rsidP="00B5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{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static int x = 10;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Test t1 = new Test();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Test t2 = new Test();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t1.x = 20;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br/>
        <w:t>System.out.println(t2.x);</w:t>
      </w:r>
    </w:p>
    <w:p w:rsidR="00B50648" w:rsidRPr="00B50648" w:rsidRDefault="00B50648" w:rsidP="00B50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B50648" w:rsidRPr="00B50648" w:rsidRDefault="00B50648" w:rsidP="00B5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B50648" w:rsidRPr="00B50648" w:rsidRDefault="00B50648" w:rsidP="00B50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to the </w:t>
      </w:r>
      <w:r w:rsidRPr="00B506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to 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t1</w:t>
      </w: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t2</w:t>
      </w:r>
      <w:r w:rsidRPr="00B506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B50648" w:rsidRPr="00B50648" w:rsidRDefault="00B50648" w:rsidP="00B506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6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One Line</w:t>
      </w:r>
    </w:p>
    <w:p w:rsidR="00B50648" w:rsidRDefault="00B50648" w:rsidP="00B5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648">
        <w:rPr>
          <w:rFonts w:ascii="Courier New" w:eastAsia="Times New Roman" w:hAnsi="Courier New" w:cs="Courier New"/>
          <w:sz w:val="20"/>
          <w:szCs w:val="20"/>
          <w:lang w:eastAsia="en-IN"/>
        </w:rPr>
        <w:t>Static variable can be changed and the change is visible to all objects of the class.</w:t>
      </w:r>
    </w:p>
    <w:p w:rsidR="00C24E49" w:rsidRDefault="00C24E49" w:rsidP="00B5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24E49" w:rsidRDefault="00C24E49" w:rsidP="00B5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598A">
        <w:rPr>
          <w:highlight w:val="yellow"/>
        </w:rPr>
        <w:t xml:space="preserve">Yes. A static variable's value can be changed because </w:t>
      </w:r>
      <w:r w:rsidRPr="0057598A">
        <w:rPr>
          <w:rStyle w:val="HTMLCode"/>
          <w:rFonts w:eastAsiaTheme="minorHAnsi"/>
          <w:highlight w:val="yellow"/>
        </w:rPr>
        <w:t>static</w:t>
      </w:r>
      <w:r w:rsidRPr="0057598A">
        <w:rPr>
          <w:highlight w:val="yellow"/>
        </w:rPr>
        <w:t xml:space="preserve"> only means it belongs to the class and is shared by all objects. Only a </w:t>
      </w:r>
      <w:r w:rsidRPr="0057598A">
        <w:rPr>
          <w:rStyle w:val="HTMLCode"/>
          <w:rFonts w:eastAsiaTheme="minorHAnsi"/>
          <w:highlight w:val="yellow"/>
        </w:rPr>
        <w:t>final</w:t>
      </w:r>
      <w:r w:rsidRPr="0057598A">
        <w:rPr>
          <w:highlight w:val="yellow"/>
        </w:rPr>
        <w:t xml:space="preserve"> variable cannot be reassigned. If a variable is </w:t>
      </w:r>
      <w:r w:rsidRPr="0057598A">
        <w:rPr>
          <w:rStyle w:val="HTMLCode"/>
          <w:rFonts w:eastAsiaTheme="minorHAnsi"/>
          <w:highlight w:val="yellow"/>
        </w:rPr>
        <w:t>static final</w:t>
      </w:r>
      <w:r w:rsidRPr="0057598A">
        <w:rPr>
          <w:highlight w:val="yellow"/>
        </w:rPr>
        <w:t>, then its value cannot be changed.</w:t>
      </w:r>
    </w:p>
    <w:p w:rsidR="009059F7" w:rsidRDefault="009059F7" w:rsidP="00B5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059F7" w:rsidRPr="004C0A87" w:rsidRDefault="00E43839" w:rsidP="009059F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t>can you tell me the concept of method overloading</w:t>
      </w:r>
    </w:p>
    <w:p w:rsidR="004C0A87" w:rsidRDefault="004C0A87" w:rsidP="004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C0A87" w:rsidRPr="004C0A87" w:rsidRDefault="004C0A87" w:rsidP="004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A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Overloading:</w:t>
      </w:r>
    </w:p>
    <w:p w:rsidR="004C0A87" w:rsidRPr="004C0A87" w:rsidRDefault="004C0A87" w:rsidP="004C0A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A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overloading is a feature in which multiple methods in the same class have the </w:t>
      </w:r>
      <w:r w:rsidRPr="004C0A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name</w:t>
      </w:r>
      <w:r w:rsidRPr="004C0A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</w:t>
      </w:r>
      <w:r w:rsidRPr="004C0A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parameter lists</w:t>
      </w:r>
      <w:r w:rsidRPr="004C0A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(different number, type, or order of parameters).</w:t>
      </w:r>
    </w:p>
    <w:p w:rsidR="004C0A87" w:rsidRPr="004C0A87" w:rsidRDefault="004C0A87" w:rsidP="004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A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4C0A87" w:rsidRPr="004C0A87" w:rsidRDefault="004C0A87" w:rsidP="004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C0A87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C0A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Calculator {</w:t>
      </w:r>
      <w:r w:rsidRPr="004C0A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int add(int a, int b) {</w:t>
      </w:r>
      <w:r w:rsidRPr="004C0A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a + b;</w:t>
      </w:r>
      <w:r w:rsidRPr="004C0A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C0A8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C0A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double add(double a, double b) {</w:t>
      </w:r>
      <w:r w:rsidRPr="004C0A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a + b;</w:t>
      </w:r>
      <w:r w:rsidRPr="004C0A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C0A8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C0A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int add(int a, int b, int c) {</w:t>
      </w:r>
      <w:r w:rsidRPr="004C0A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a + b + c;</w:t>
      </w:r>
      <w:r w:rsidRPr="004C0A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C0A8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C0A87" w:rsidRPr="004C0A87" w:rsidRDefault="004C0A87" w:rsidP="004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A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4C0A87" w:rsidRPr="004C0A87" w:rsidRDefault="004C0A87" w:rsidP="004C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A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method name </w:t>
      </w:r>
    </w:p>
    <w:p w:rsidR="004C0A87" w:rsidRPr="004C0A87" w:rsidRDefault="004C0A87" w:rsidP="004C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A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parameters </w:t>
      </w:r>
    </w:p>
    <w:p w:rsidR="004C0A87" w:rsidRPr="004C0A87" w:rsidRDefault="004C0A87" w:rsidP="004C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A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type alone cannot achieve overloading </w:t>
      </w:r>
    </w:p>
    <w:p w:rsidR="004C0A87" w:rsidRPr="004C0A87" w:rsidRDefault="004C0A87" w:rsidP="004C0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A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Resolved at compile time (Compile-Time Polymorphism) </w:t>
      </w:r>
    </w:p>
    <w:p w:rsidR="004C0A87" w:rsidRPr="004C0A87" w:rsidRDefault="004C0A87" w:rsidP="004C0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A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One-line Interview Answer:</w:t>
      </w:r>
    </w:p>
    <w:p w:rsidR="004C0A87" w:rsidRPr="004C0A87" w:rsidRDefault="004C0A87" w:rsidP="004C0A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0A87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overloading means defining multiple methods with the same name in the same class but with different parameter lists to perform similar operations on different inputs.</w:t>
      </w:r>
    </w:p>
    <w:p w:rsidR="004C0A87" w:rsidRPr="004C0A87" w:rsidRDefault="004C0A87" w:rsidP="004C0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</w:p>
    <w:p w:rsidR="00B50648" w:rsidRPr="00263779" w:rsidRDefault="00B50648" w:rsidP="00263779">
      <w:pPr>
        <w:rPr>
          <w:lang w:val="en-US"/>
        </w:rPr>
      </w:pPr>
    </w:p>
    <w:sectPr w:rsidR="00B50648" w:rsidRPr="00263779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3324C"/>
    <w:multiLevelType w:val="hybridMultilevel"/>
    <w:tmpl w:val="4B4E7C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DB0289"/>
    <w:multiLevelType w:val="multilevel"/>
    <w:tmpl w:val="D12C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C52"/>
    <w:rsid w:val="00151C52"/>
    <w:rsid w:val="00263779"/>
    <w:rsid w:val="002D6A40"/>
    <w:rsid w:val="003E6F9A"/>
    <w:rsid w:val="004C0A87"/>
    <w:rsid w:val="0057598A"/>
    <w:rsid w:val="007E4583"/>
    <w:rsid w:val="009059F7"/>
    <w:rsid w:val="00AA6E8F"/>
    <w:rsid w:val="00B50648"/>
    <w:rsid w:val="00C24E49"/>
    <w:rsid w:val="00D04A54"/>
    <w:rsid w:val="00D33068"/>
    <w:rsid w:val="00E43839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06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A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506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0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06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06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6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64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B50648"/>
  </w:style>
  <w:style w:type="character" w:customStyle="1" w:styleId="m">
    <w:name w:val="ͼm"/>
    <w:basedOn w:val="DefaultParagraphFont"/>
    <w:rsid w:val="00B50648"/>
  </w:style>
  <w:style w:type="character" w:customStyle="1" w:styleId="j">
    <w:name w:val="ͼj"/>
    <w:basedOn w:val="DefaultParagraphFont"/>
    <w:rsid w:val="00B50648"/>
  </w:style>
  <w:style w:type="character" w:customStyle="1" w:styleId="e">
    <w:name w:val="ͼe"/>
    <w:basedOn w:val="DefaultParagraphFont"/>
    <w:rsid w:val="00B506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06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A5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506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0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06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06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6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64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B50648"/>
  </w:style>
  <w:style w:type="character" w:customStyle="1" w:styleId="m">
    <w:name w:val="ͼm"/>
    <w:basedOn w:val="DefaultParagraphFont"/>
    <w:rsid w:val="00B50648"/>
  </w:style>
  <w:style w:type="character" w:customStyle="1" w:styleId="j">
    <w:name w:val="ͼj"/>
    <w:basedOn w:val="DefaultParagraphFont"/>
    <w:rsid w:val="00B50648"/>
  </w:style>
  <w:style w:type="character" w:customStyle="1" w:styleId="e">
    <w:name w:val="ͼe"/>
    <w:basedOn w:val="DefaultParagraphFont"/>
    <w:rsid w:val="00B50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9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7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1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6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2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84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8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049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5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803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4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9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2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4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0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1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02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55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43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79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8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0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5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5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42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52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38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47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4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5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4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68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99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43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26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0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9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2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6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2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78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08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500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62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02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3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0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2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11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82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50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0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9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93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2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08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4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0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0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17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6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46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9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76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38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98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03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18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67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26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2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8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1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23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5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70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51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62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713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2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7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4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4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5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7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07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83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98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00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5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90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4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9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8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65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87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85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04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5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1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18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1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98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13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15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2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9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96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8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21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2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19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59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36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3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3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45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4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92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41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7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1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6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5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2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6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6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64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6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5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85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67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32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9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10</cp:revision>
  <dcterms:created xsi:type="dcterms:W3CDTF">2026-06-14T12:51:00Z</dcterms:created>
  <dcterms:modified xsi:type="dcterms:W3CDTF">2026-06-14T12:56:00Z</dcterms:modified>
</cp:coreProperties>
</file>