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F9A" w:rsidRDefault="00CF27CA">
      <w:r>
        <w:rPr>
          <w:rFonts w:ascii="Segoe UI" w:hAnsi="Segoe UI" w:cs="Segoe UI"/>
          <w:sz w:val="21"/>
          <w:szCs w:val="21"/>
          <w:shd w:val="clear" w:color="auto" w:fill="FFFFFF"/>
        </w:rPr>
        <w:t>Topic Of The Day: SQL Optimization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🚀 SQL Optimization Tips Every Backend Developer Should Know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Writing SQL that works is easy. Writing optimized SQL is what makes your application fast and scalable.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❌ Bad Query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SELECT *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FROM employees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WHERE UPPER(name) = 'JOHN';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Why is it slow?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Applies UPPER() to every row.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Prevents the database from using the index on name.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Leads to a full table scan.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✅ Optimized Query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SELECT employee_id, name, department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FROM employees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WHERE name = 'John';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Why is it faster?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Uses the index on name.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Retrieves only the required columns.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Scans fewer rows, improving performance.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1️⃣ Use Indexes Wisely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CREATE INDEX idx_employee_name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ON employees(name);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Create indexes on: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Primary &amp; Foreign Keys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WHERE columns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JOIN columns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ORDER BY columns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⚠️ Too many indexes can slow down INSERT, UPDATE, and DELETE operations.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2️⃣ Analyze Queries with EXPLAIN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EXPLAIN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SELECT *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FROM employees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WHERE department = 'IT';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Use EXPLAIN to check: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Index usage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Rows scanned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Query execution plan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3️⃣ Avoid SELECT *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❌ SELECT * FROM orders;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✅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SELECT order_id, customer_name, total_amount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FROM orders;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Fetching only required columns reduces memory usage and improves query performance.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4️⃣ Write Index-Friendly WHERE Clauses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❌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WHERE YEAR(order_date) = 2025;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✅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WHERE order_date &gt;= '2025-01-01'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AND order_date &lt; '2026-01-01';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Avoid functions on indexed columns whenever possible.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5️⃣ Optimize JOINs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Index JOIN columns.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Filter data before joining.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Select only required columns.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These small improvements can significantly reduce query execution time.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✅ Quick SQL Performance Checklist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✔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Use indexes wisely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✔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Run EXPLAIN before optimizing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✔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Avoid SELECT *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✔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Write efficient WHERE clauses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✔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Optimize JOINs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✔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Avoid functions on indexed columns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💡 Better SQL = Faster APIs = Better User Experience.</w:t>
      </w:r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3273"/>
    <w:rsid w:val="002D6A40"/>
    <w:rsid w:val="003E6F9A"/>
    <w:rsid w:val="004D3273"/>
    <w:rsid w:val="00AA6E8F"/>
    <w:rsid w:val="00CF27CA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hite-space-pre">
    <w:name w:val="white-space-pre"/>
    <w:basedOn w:val="DefaultParagraphFont"/>
    <w:rsid w:val="00CF27C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hite-space-pre">
    <w:name w:val="white-space-pre"/>
    <w:basedOn w:val="DefaultParagraphFont"/>
    <w:rsid w:val="00CF27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266</Words>
  <Characters>1519</Characters>
  <Application>Microsoft Office Word</Application>
  <DocSecurity>0</DocSecurity>
  <Lines>12</Lines>
  <Paragraphs>3</Paragraphs>
  <ScaleCrop>false</ScaleCrop>
  <Company/>
  <LinksUpToDate>false</LinksUpToDate>
  <CharactersWithSpaces>1782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2026-07-24T18:43:00Z</dcterms:created>
  <dcterms:modified xsi:type="dcterms:W3CDTF">2026-07-24T18:43:00Z</dcterms:modified>
</cp:coreProperties>
</file>