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start. Let’s make </w:t>
      </w:r>
      <w:r w:rsidRPr="00E62B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1 simple and crystal clear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actually </w:t>
      </w:r>
      <w:r w:rsidRPr="00E62B1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understand how the AI ecosystem works inside software systems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E62B12">
        <w:rPr>
          <w:rFonts w:ascii="Calibri" w:eastAsia="Times New Roman" w:hAnsi="Calibri" w:cs="Calibri"/>
          <w:sz w:val="24"/>
          <w:szCs w:val="24"/>
          <w:lang w:eastAsia="en-IN"/>
        </w:rPr>
        <w:t>🚀</w:t>
      </w:r>
    </w:p>
    <w:p w:rsidR="00E62B12" w:rsidRPr="00E62B12" w:rsidRDefault="00E62B12" w:rsidP="00E62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62B12" w:rsidRPr="00E62B12" w:rsidRDefault="00E62B12" w:rsidP="00E62B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62B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Day 1 — Understanding the AI Ecosystem</w:t>
      </w:r>
    </w:p>
    <w:p w:rsidR="00E62B12" w:rsidRPr="00E62B12" w:rsidRDefault="00E62B12" w:rsidP="00E62B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2B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AI?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Artificial Intelligence (AI)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E62B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broad field of making computers perform tasks that normally require human intelligence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E62B12" w:rsidRPr="00E62B12" w:rsidRDefault="00E62B12" w:rsidP="00E62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language</w:t>
      </w:r>
    </w:p>
    <w:p w:rsidR="00E62B12" w:rsidRPr="00E62B12" w:rsidRDefault="00E62B12" w:rsidP="00E62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Recognizing images</w:t>
      </w:r>
    </w:p>
    <w:p w:rsidR="00E62B12" w:rsidRPr="00E62B12" w:rsidRDefault="00E62B12" w:rsidP="00E62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Making decisions</w:t>
      </w:r>
    </w:p>
    <w:p w:rsidR="00E62B12" w:rsidRPr="00E62B12" w:rsidRDefault="00E62B12" w:rsidP="00E62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Predicting outcomes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AI as the </w:t>
      </w:r>
      <w:r w:rsidRPr="00E62B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umbrella category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in real life:</w:t>
      </w:r>
    </w:p>
    <w:p w:rsidR="00E62B12" w:rsidRPr="00E62B12" w:rsidRDefault="00E62B12" w:rsidP="00E62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assistants</w:t>
      </w:r>
    </w:p>
    <w:p w:rsidR="00E62B12" w:rsidRPr="00E62B12" w:rsidRDefault="00E62B12" w:rsidP="00E62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</w:t>
      </w:r>
    </w:p>
    <w:p w:rsidR="00E62B12" w:rsidRPr="00E62B12" w:rsidRDefault="00E62B12" w:rsidP="00E62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Self-driving cars</w:t>
      </w:r>
    </w:p>
    <w:p w:rsidR="00E62B12" w:rsidRPr="00E62B12" w:rsidRDefault="00E62B12" w:rsidP="00E62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 systems</w:t>
      </w:r>
    </w:p>
    <w:p w:rsidR="00E62B12" w:rsidRPr="00E62B12" w:rsidRDefault="00E62B12" w:rsidP="00E62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62B12" w:rsidRPr="00E62B12" w:rsidRDefault="00E62B12" w:rsidP="00E62B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62B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Machine Learning (ML)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E62B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subset of AI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Instead of writing rules manually, the system </w:t>
      </w:r>
      <w:r w:rsidRPr="00E62B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learns patterns from data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Spam filter: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Old way: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>if email contains "FREE MONEY"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mark spam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way:</w:t>
      </w:r>
    </w:p>
    <w:p w:rsidR="00E62B12" w:rsidRPr="00E62B12" w:rsidRDefault="00E62B12" w:rsidP="00E62B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a model on </w:t>
      </w:r>
      <w:r w:rsidRPr="00E62B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millions of emails</w:t>
      </w:r>
    </w:p>
    <w:p w:rsidR="00E62B12" w:rsidRPr="00E62B12" w:rsidRDefault="00E62B12" w:rsidP="00E62B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</w:t>
      </w:r>
      <w:r w:rsidRPr="00E62B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learns patterns automatically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 inside ML include:</w:t>
      </w:r>
    </w:p>
    <w:p w:rsidR="00E62B12" w:rsidRPr="00E62B12" w:rsidRDefault="00E62B12" w:rsidP="00E62B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 Vision</w:t>
      </w:r>
    </w:p>
    <w:p w:rsidR="00E62B12" w:rsidRPr="00E62B12" w:rsidRDefault="00E62B12" w:rsidP="00E62B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Speech Recognition</w:t>
      </w:r>
    </w:p>
    <w:p w:rsidR="00E62B12" w:rsidRPr="00E62B12" w:rsidRDefault="00E62B12" w:rsidP="00E62B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NLP (Natural Language Processing)</w:t>
      </w:r>
    </w:p>
    <w:p w:rsidR="00E62B12" w:rsidRPr="00E62B12" w:rsidRDefault="00E62B12" w:rsidP="00E62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62B12" w:rsidRPr="00E62B12" w:rsidRDefault="00E62B12" w:rsidP="00E62B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62B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LLM (Large Language Models)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E62B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type of </w:t>
      </w:r>
      <w:r w:rsidRPr="00E62B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 model trained on massive text data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can:</w:t>
      </w:r>
    </w:p>
    <w:p w:rsidR="00E62B12" w:rsidRPr="00E62B12" w:rsidRDefault="00E62B12" w:rsidP="00E62B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language</w:t>
      </w:r>
    </w:p>
    <w:p w:rsidR="00E62B12" w:rsidRPr="00E62B12" w:rsidRDefault="00E62B12" w:rsidP="00E62B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text</w:t>
      </w:r>
    </w:p>
    <w:p w:rsidR="00E62B12" w:rsidRPr="00E62B12" w:rsidRDefault="00E62B12" w:rsidP="00E62B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questions</w:t>
      </w:r>
    </w:p>
    <w:p w:rsidR="00E62B12" w:rsidRPr="00E62B12" w:rsidRDefault="00E62B12" w:rsidP="00E62B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code</w:t>
      </w:r>
    </w:p>
    <w:p w:rsidR="00E62B12" w:rsidRPr="00E62B12" w:rsidRDefault="00E62B12" w:rsidP="00E62B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Summarize information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include models from companies like:</w:t>
      </w:r>
    </w:p>
    <w:p w:rsidR="00E62B12" w:rsidRPr="00E62B12" w:rsidRDefault="00E62B12" w:rsidP="00E62B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</w:p>
    <w:p w:rsidR="00E62B12" w:rsidRPr="00E62B12" w:rsidRDefault="00E62B12" w:rsidP="00E62B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</w:t>
      </w:r>
    </w:p>
    <w:p w:rsidR="00E62B12" w:rsidRPr="00E62B12" w:rsidRDefault="00E62B12" w:rsidP="00E62B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Anthropic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models power systems like:</w:t>
      </w:r>
    </w:p>
    <w:p w:rsidR="00E62B12" w:rsidRPr="00E62B12" w:rsidRDefault="00E62B12" w:rsidP="00E62B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</w:p>
    <w:p w:rsidR="00E62B12" w:rsidRPr="00E62B12" w:rsidRDefault="00E62B12" w:rsidP="00E62B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Gemini</w:t>
      </w:r>
    </w:p>
    <w:p w:rsidR="00E62B12" w:rsidRPr="00E62B12" w:rsidRDefault="00E62B12" w:rsidP="00E62B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Claude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think of an LLM as a </w:t>
      </w:r>
      <w:r w:rsidRPr="00E62B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brain for language tasks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62B12" w:rsidRPr="00E62B12" w:rsidRDefault="00E62B12" w:rsidP="00E62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62B12" w:rsidRPr="00E62B12" w:rsidRDefault="00E62B12" w:rsidP="00E62B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62B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AI Agents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E62B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Agent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system that combines: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>LLM + Tools + Memory + Logic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instead of just answering questions, it can </w:t>
      </w:r>
      <w:r w:rsidRPr="00E62B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 actions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AI agent workflow: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request: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>"Find cheapest flight to Dubai"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steps: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E62B12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 flights (tool)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E62B12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 prices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E62B12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Summarize results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E62B12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Book ticket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So the agent becomes </w:t>
      </w:r>
      <w:r w:rsidRPr="00E62B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 autonomous worker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62B12" w:rsidRPr="00E62B12" w:rsidRDefault="00E62B12" w:rsidP="00E62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62B12" w:rsidRPr="00E62B12" w:rsidRDefault="00E62B12" w:rsidP="00E62B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62B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AI Model Providers (Very Important)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companies provide </w:t>
      </w:r>
      <w:r w:rsidRPr="00E62B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models through APIs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them like </w:t>
      </w:r>
      <w:r w:rsidRPr="00E62B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providers for intelligence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995"/>
      </w:tblGrid>
      <w:tr w:rsidR="00E62B12" w:rsidRPr="00E62B12" w:rsidTr="00E62B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2B12" w:rsidRPr="00E62B12" w:rsidRDefault="00E62B12" w:rsidP="00E62B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2B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E62B12" w:rsidRPr="00E62B12" w:rsidRDefault="00E62B12" w:rsidP="00E62B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2B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they provide</w:t>
            </w:r>
          </w:p>
        </w:tc>
      </w:tr>
      <w:tr w:rsidR="00E62B12" w:rsidRPr="00E62B12" w:rsidTr="00E62B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2B12" w:rsidRPr="00E62B12" w:rsidRDefault="00E62B12" w:rsidP="00E62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2B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:rsidR="00E62B12" w:rsidRPr="00E62B12" w:rsidRDefault="00E62B12" w:rsidP="00E62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2B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GPT models</w:t>
            </w:r>
          </w:p>
        </w:tc>
      </w:tr>
      <w:tr w:rsidR="00E62B12" w:rsidRPr="00E62B12" w:rsidTr="00E62B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2B12" w:rsidRPr="00E62B12" w:rsidRDefault="00E62B12" w:rsidP="00E62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2B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:rsidR="00E62B12" w:rsidRPr="00E62B12" w:rsidRDefault="00E62B12" w:rsidP="00E62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2B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models</w:t>
            </w:r>
          </w:p>
        </w:tc>
      </w:tr>
      <w:tr w:rsidR="00E62B12" w:rsidRPr="00E62B12" w:rsidTr="00E62B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2B12" w:rsidRPr="00E62B12" w:rsidRDefault="00E62B12" w:rsidP="00E62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2B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Anthropic</w:t>
            </w:r>
          </w:p>
        </w:tc>
        <w:tc>
          <w:tcPr>
            <w:tcW w:w="0" w:type="auto"/>
            <w:vAlign w:val="center"/>
            <w:hideMark/>
          </w:tcPr>
          <w:p w:rsidR="00E62B12" w:rsidRPr="00E62B12" w:rsidRDefault="00E62B12" w:rsidP="00E62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2B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Claude models</w:t>
            </w:r>
          </w:p>
        </w:tc>
      </w:tr>
    </w:tbl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Developers </w:t>
      </w:r>
      <w:r w:rsidRPr="00E62B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 these models using APIs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>Your App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>AI API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>LLM processes request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>Response returned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software </w:t>
      </w:r>
      <w:r w:rsidRPr="00E62B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doesn't need to build the AI model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just </w:t>
      </w:r>
      <w:r w:rsidRPr="00E62B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it like a cloud service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62B12" w:rsidRPr="00E62B12" w:rsidRDefault="00E62B12" w:rsidP="00E62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62B12" w:rsidRPr="00E62B12" w:rsidRDefault="00E62B12" w:rsidP="00E62B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62B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6. Simple Mental Model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 this: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Machine Learning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 LLM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└── AI Agents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companies like </w:t>
      </w:r>
      <w:r w:rsidRPr="00E62B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OpenAI / Google / Anthropic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the </w:t>
      </w:r>
      <w:r w:rsidRPr="00E62B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models developers use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62B12" w:rsidRPr="00E62B12" w:rsidRDefault="00E62B12" w:rsidP="00E62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62B12" w:rsidRPr="00E62B12" w:rsidRDefault="00E62B12" w:rsidP="00E62B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62B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Example Architecture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A modern AI app might look like this: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>Frontend (React / App)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>Backend (Node / Python)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>LLM API (OpenAI / Anthropic / Google)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>Tools (Database / Search / APIs)</w:t>
      </w:r>
    </w:p>
    <w:p w:rsidR="00E62B12" w:rsidRPr="00E62B12" w:rsidRDefault="00E62B12" w:rsidP="00E62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62B12" w:rsidRPr="00E62B12" w:rsidRDefault="00E62B12" w:rsidP="00E62B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62B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 Takeaway (Most Important)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apps are usually </w:t>
      </w:r>
      <w:r w:rsidRPr="00E62B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built from scratch models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developers: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>Use AI APIs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>Add tools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E62B12" w:rsidRPr="00E62B12" w:rsidRDefault="00E62B12" w:rsidP="00E6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2B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Add logic</w:t>
      </w:r>
    </w:p>
    <w:p w:rsidR="00E62B12" w:rsidRPr="00E62B12" w:rsidRDefault="00E62B12" w:rsidP="00E6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that becomes an </w:t>
      </w:r>
      <w:r w:rsidRPr="00E62B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product</w:t>
      </w: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62B12" w:rsidRPr="00E62B12" w:rsidRDefault="00E62B12" w:rsidP="00E62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B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walk through </w:t>
      </w:r>
      <w:r w:rsidRPr="004D5F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simple real-world app</w:t>
      </w: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use it to explain every concept: </w:t>
      </w:r>
      <w:r w:rsidRPr="004D5F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→ ML → Computer Vision → Speech → NLP → LLM → AI Agent → Model Providers → Architecture</w:t>
      </w: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We’ll build the example around a </w:t>
      </w:r>
      <w:r w:rsidRPr="004D5F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Food Assistant App</w:t>
      </w: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. 🍔📱</w:t>
      </w:r>
    </w:p>
    <w:p w:rsidR="004D5FA6" w:rsidRPr="004D5FA6" w:rsidRDefault="004D5FA6" w:rsidP="004D5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D5FA6" w:rsidRPr="004D5FA6" w:rsidRDefault="004D5FA6" w:rsidP="004D5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5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AI (Artificial Intelligence)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= Any system that mimics human intelligence.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in our app: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opens the app and asks:</w:t>
      </w:r>
    </w:p>
    <w:p w:rsidR="004D5FA6" w:rsidRPr="004D5FA6" w:rsidRDefault="004D5FA6" w:rsidP="004D5F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“What food is this and how many calories?”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system:</w:t>
      </w:r>
    </w:p>
    <w:p w:rsidR="004D5FA6" w:rsidRPr="004D5FA6" w:rsidRDefault="004D5FA6" w:rsidP="004D5F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Looks at the image</w:t>
      </w:r>
    </w:p>
    <w:p w:rsidR="004D5FA6" w:rsidRPr="004D5FA6" w:rsidRDefault="004D5FA6" w:rsidP="004D5F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Understands the question</w:t>
      </w:r>
    </w:p>
    <w:p w:rsidR="004D5FA6" w:rsidRPr="004D5FA6" w:rsidRDefault="004D5FA6" w:rsidP="004D5F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Gives nutrition info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of this together is </w:t>
      </w:r>
      <w:r w:rsidRPr="004D5F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</w:t>
      </w: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AI = </w:t>
      </w:r>
      <w:r w:rsidRPr="004D5F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overall intelligent system</w:t>
      </w: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5FA6" w:rsidRPr="004D5FA6" w:rsidRDefault="004D5FA6" w:rsidP="004D5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D5FA6" w:rsidRPr="004D5FA6" w:rsidRDefault="004D5FA6" w:rsidP="004D5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5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Machine Learning (ML)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Machine Learning = AI that learns from data.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recognize food images, the system was trained on </w:t>
      </w:r>
      <w:r w:rsidRPr="004D5F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millions of food photos</w:t>
      </w: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data: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Image → Label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Pizza → Pizza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Burger → Burger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Salad → Salad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ML model learns patterns like:</w:t>
      </w:r>
    </w:p>
    <w:p w:rsidR="004D5FA6" w:rsidRPr="004D5FA6" w:rsidRDefault="004D5FA6" w:rsidP="004D5F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Shape</w:t>
      </w:r>
    </w:p>
    <w:p w:rsidR="004D5FA6" w:rsidRPr="004D5FA6" w:rsidRDefault="004D5FA6" w:rsidP="004D5F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</w:p>
    <w:p w:rsidR="004D5FA6" w:rsidRPr="004D5FA6" w:rsidRDefault="004D5FA6" w:rsidP="004D5F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Texture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when the user uploads a burger photo, it predicts </w:t>
      </w:r>
      <w:r w:rsidRPr="004D5F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“Burger”</w:t>
      </w: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learning process = </w:t>
      </w:r>
      <w:r w:rsidRPr="004D5F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</w:t>
      </w: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5FA6" w:rsidRPr="004D5FA6" w:rsidRDefault="004D5FA6" w:rsidP="004D5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D5FA6" w:rsidRPr="004D5FA6" w:rsidRDefault="004D5FA6" w:rsidP="004D5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5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Computer Vision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Vision = ML that understands images or video.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in the app: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takes a photo: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📸 Photo → Burger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 Vision model detects: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Object: Burger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Confidence: 95%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Image → ML Model → Food Detected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in:</w:t>
      </w:r>
    </w:p>
    <w:p w:rsidR="004D5FA6" w:rsidRPr="004D5FA6" w:rsidRDefault="004D5FA6" w:rsidP="004D5F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Face unlock</w:t>
      </w:r>
    </w:p>
    <w:p w:rsidR="004D5FA6" w:rsidRPr="004D5FA6" w:rsidRDefault="004D5FA6" w:rsidP="004D5F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Self-driving cars</w:t>
      </w:r>
    </w:p>
    <w:p w:rsidR="004D5FA6" w:rsidRPr="004D5FA6" w:rsidRDefault="004D5FA6" w:rsidP="004D5F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scans</w:t>
      </w:r>
    </w:p>
    <w:p w:rsidR="004D5FA6" w:rsidRPr="004D5FA6" w:rsidRDefault="004D5FA6" w:rsidP="004D5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D5FA6" w:rsidRPr="004D5FA6" w:rsidRDefault="004D5FA6" w:rsidP="004D5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5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Speech Recognition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Speech Recognition = Convert voice → text.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speaks: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🎤</w:t>
      </w:r>
    </w:p>
    <w:p w:rsidR="004D5FA6" w:rsidRPr="004D5FA6" w:rsidRDefault="004D5FA6" w:rsidP="004D5F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many calories in this burger?”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Speech system converts it to: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"How many calories in this burger?"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system can process it.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in:</w:t>
      </w:r>
    </w:p>
    <w:p w:rsidR="004D5FA6" w:rsidRPr="004D5FA6" w:rsidRDefault="004D5FA6" w:rsidP="004D5F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assistants</w:t>
      </w:r>
    </w:p>
    <w:p w:rsidR="004D5FA6" w:rsidRPr="004D5FA6" w:rsidRDefault="004D5FA6" w:rsidP="004D5F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Call centers</w:t>
      </w:r>
    </w:p>
    <w:p w:rsidR="004D5FA6" w:rsidRPr="004D5FA6" w:rsidRDefault="004D5FA6" w:rsidP="004D5F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Dictation apps</w:t>
      </w:r>
    </w:p>
    <w:p w:rsidR="004D5FA6" w:rsidRPr="004D5FA6" w:rsidRDefault="004D5FA6" w:rsidP="004D5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4D5FA6" w:rsidRPr="004D5FA6" w:rsidRDefault="004D5FA6" w:rsidP="004D5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5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NLP (Natural Language Processing)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NLP = Understanding human language.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system receives text: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"How many calories in this burger?"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NLP extracts meaning: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Intent: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User wants calorie information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Entity: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Food: Burger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NLP = </w:t>
      </w:r>
      <w:r w:rsidRPr="004D5F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 understanding</w:t>
      </w: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5FA6" w:rsidRPr="004D5FA6" w:rsidRDefault="004D5FA6" w:rsidP="004D5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D5FA6" w:rsidRPr="004D5FA6" w:rsidRDefault="004D5FA6" w:rsidP="004D5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5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LLM (Large Language Model)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4D5F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 is an advanced NLP model trained on massive text datasets</w:t>
      </w: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of LLM providers:</w:t>
      </w:r>
    </w:p>
    <w:p w:rsidR="004D5FA6" w:rsidRPr="004D5FA6" w:rsidRDefault="004D5FA6" w:rsidP="004D5F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</w:p>
    <w:p w:rsidR="004D5FA6" w:rsidRPr="004D5FA6" w:rsidRDefault="004D5FA6" w:rsidP="004D5F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</w:t>
      </w:r>
    </w:p>
    <w:p w:rsidR="004D5FA6" w:rsidRPr="004D5FA6" w:rsidRDefault="004D5FA6" w:rsidP="004D5F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Anthropic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Their models power systems like:</w:t>
      </w:r>
    </w:p>
    <w:p w:rsidR="004D5FA6" w:rsidRPr="004D5FA6" w:rsidRDefault="004D5FA6" w:rsidP="004D5F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</w:p>
    <w:p w:rsidR="004D5FA6" w:rsidRPr="004D5FA6" w:rsidRDefault="004D5FA6" w:rsidP="004D5F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Gemini</w:t>
      </w:r>
    </w:p>
    <w:p w:rsidR="004D5FA6" w:rsidRPr="004D5FA6" w:rsidRDefault="004D5FA6" w:rsidP="004D5F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Claude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response generation: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Burger calories?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LLM generates: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A typical burger contains around 250–350 calories depending on size and ingredients.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LLM = </w:t>
      </w:r>
      <w:r w:rsidRPr="004D5F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brain that generates natural responses</w:t>
      </w: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5FA6" w:rsidRPr="004D5FA6" w:rsidRDefault="004D5FA6" w:rsidP="004D5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D5FA6" w:rsidRPr="004D5FA6" w:rsidRDefault="004D5FA6" w:rsidP="004D5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5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AI Agent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4D5F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Agent = LLM + tools + decision making</w:t>
      </w: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only answering, it </w:t>
      </w:r>
      <w:r w:rsidRPr="004D5F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performs actions</w:t>
      </w: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request: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Track my meal calories today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steps: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4D5FA6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food from photo (Computer Vision)</w:t>
      </w: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4D5FA6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calories (database)</w:t>
      </w: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4D5FA6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to daily log</w:t>
      </w: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4D5FA6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Suggest healthier dinner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So the agent </w:t>
      </w:r>
      <w:r w:rsidRPr="004D5F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uses multiple tools automatically</w:t>
      </w: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loop: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User Request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LLM reasoning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Use tools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Return result</w:t>
      </w:r>
    </w:p>
    <w:p w:rsidR="004D5FA6" w:rsidRPr="004D5FA6" w:rsidRDefault="004D5FA6" w:rsidP="004D5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D5FA6" w:rsidRPr="004D5FA6" w:rsidRDefault="004D5FA6" w:rsidP="004D5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5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AI Model Providers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companies </w:t>
      </w:r>
      <w:r w:rsidRPr="004D5F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build AI models themselves</w:t>
      </w: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They call APIs from providers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995"/>
      </w:tblGrid>
      <w:tr w:rsidR="004D5FA6" w:rsidRPr="004D5FA6" w:rsidTr="004D5F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FA6" w:rsidRPr="004D5FA6" w:rsidRDefault="004D5FA6" w:rsidP="004D5F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5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4D5FA6" w:rsidRPr="004D5FA6" w:rsidRDefault="004D5FA6" w:rsidP="004D5F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5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they provide</w:t>
            </w:r>
          </w:p>
        </w:tc>
      </w:tr>
      <w:tr w:rsidR="004D5FA6" w:rsidRPr="004D5FA6" w:rsidTr="004D5F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FA6" w:rsidRPr="004D5FA6" w:rsidRDefault="004D5FA6" w:rsidP="004D5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:rsidR="004D5FA6" w:rsidRPr="004D5FA6" w:rsidRDefault="004D5FA6" w:rsidP="004D5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GPT models</w:t>
            </w:r>
          </w:p>
        </w:tc>
      </w:tr>
      <w:tr w:rsidR="004D5FA6" w:rsidRPr="004D5FA6" w:rsidTr="004D5F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FA6" w:rsidRPr="004D5FA6" w:rsidRDefault="004D5FA6" w:rsidP="004D5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:rsidR="004D5FA6" w:rsidRPr="004D5FA6" w:rsidRDefault="004D5FA6" w:rsidP="004D5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models</w:t>
            </w:r>
          </w:p>
        </w:tc>
      </w:tr>
      <w:tr w:rsidR="004D5FA6" w:rsidRPr="004D5FA6" w:rsidTr="004D5F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FA6" w:rsidRPr="004D5FA6" w:rsidRDefault="004D5FA6" w:rsidP="004D5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Anthropic</w:t>
            </w:r>
          </w:p>
        </w:tc>
        <w:tc>
          <w:tcPr>
            <w:tcW w:w="0" w:type="auto"/>
            <w:vAlign w:val="center"/>
            <w:hideMark/>
          </w:tcPr>
          <w:p w:rsidR="004D5FA6" w:rsidRPr="004D5FA6" w:rsidRDefault="004D5FA6" w:rsidP="004D5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Claude models</w:t>
            </w:r>
          </w:p>
        </w:tc>
      </w:tr>
    </w:tbl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send requests like: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POST /generate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Prompt: "Calories in burger?"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the model returns a response.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them like: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AWS → cloud computing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OpenAI → cloud intelligence</w:t>
      </w:r>
    </w:p>
    <w:p w:rsidR="004D5FA6" w:rsidRPr="004D5FA6" w:rsidRDefault="004D5FA6" w:rsidP="004D5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D5FA6" w:rsidRPr="004D5FA6" w:rsidRDefault="004D5FA6" w:rsidP="004D5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5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9. Full Architecture (Simple)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how a </w:t>
      </w:r>
      <w:r w:rsidRPr="004D5F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AI app architecture</w:t>
      </w: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looks.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Voice / Image / Text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Frontend (Mobile/Web App)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Backend Server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Speech Recognition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Computer Vision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LLM API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(OpenAI / Google / Anthropic)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Database / Tools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(Calories DB)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AI Agent Logic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Final Response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flow: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User: "How many calories in this?"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 image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▼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Computer Vision → detects burger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▼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LLM → understands question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▼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Database → calories lookup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▼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Agent → composes answer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▼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Response to user</w:t>
      </w:r>
    </w:p>
    <w:p w:rsidR="004D5FA6" w:rsidRPr="004D5FA6" w:rsidRDefault="004D5FA6" w:rsidP="004D5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D5FA6" w:rsidRPr="004D5FA6" w:rsidRDefault="004D5FA6" w:rsidP="004D5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5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The Entire AI Stack (Simplified)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AI System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├── Machine Learning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├── Computer Vision (images)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├── Speech Recognition (voice)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├── NLP (language understanding)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├── LLM (advanced language model)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└── AI Agent (LLM + tools + automation)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And companies like:</w:t>
      </w:r>
    </w:p>
    <w:p w:rsidR="004D5FA6" w:rsidRPr="004D5FA6" w:rsidRDefault="004D5FA6" w:rsidP="004D5F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</w:p>
    <w:p w:rsidR="004D5FA6" w:rsidRPr="004D5FA6" w:rsidRDefault="004D5FA6" w:rsidP="004D5F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</w:t>
      </w:r>
    </w:p>
    <w:p w:rsidR="004D5FA6" w:rsidRPr="004D5FA6" w:rsidRDefault="004D5FA6" w:rsidP="004D5F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Anthropic</w: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the </w:t>
      </w:r>
      <w:r w:rsidRPr="004D5F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models developers use</w:t>
      </w: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5FA6" w:rsidRPr="004D5FA6" w:rsidRDefault="004D5FA6" w:rsidP="004D5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D5FA6" w:rsidRPr="004D5FA6" w:rsidRDefault="004D5FA6" w:rsidP="004D5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4D5F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one-line summary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AI = Intelligent system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ML = Learns from data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Computer Vision = Understand images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Speech Recognition = Voice → text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NLP = Understand language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LLM = Powerful language brain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AI Agent = LLM that can use tools and act</w:t>
      </w:r>
    </w:p>
    <w:p w:rsidR="004D5FA6" w:rsidRPr="004D5FA6" w:rsidRDefault="004D5FA6" w:rsidP="004D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A6">
        <w:rPr>
          <w:rFonts w:ascii="Courier New" w:eastAsia="Times New Roman" w:hAnsi="Courier New" w:cs="Courier New"/>
          <w:sz w:val="20"/>
          <w:szCs w:val="20"/>
          <w:lang w:eastAsia="en-IN"/>
        </w:rPr>
        <w:t>Model Providers = Companies hosting these models</w:t>
      </w:r>
    </w:p>
    <w:p w:rsidR="004D5FA6" w:rsidRPr="004D5FA6" w:rsidRDefault="004D5FA6" w:rsidP="004D5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893A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 AI App Stack (2025–2026)</w:t>
      </w: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by most startups is very different from traditional web apps.</w:t>
      </w: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Instead of just </w:t>
      </w:r>
      <w:r w:rsidRPr="00893A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→ Backend → Database</w:t>
      </w: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AI apps add layers like </w:t>
      </w:r>
      <w:r w:rsidRPr="00893A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LLMs, embeddings, vector databases, and agents</w:t>
      </w: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. (</w:t>
      </w:r>
      <w:hyperlink r:id="rId6" w:tooltip="The Modern AI Stack: Where Vector Databases Live | ShShell.com" w:history="1">
        <w:r w:rsidRPr="00893A3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shshell.com</w:t>
        </w:r>
      </w:hyperlink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show you the </w:t>
      </w:r>
      <w:r w:rsidRPr="00893A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typical architecture startups actually use</w:t>
      </w: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93A3F" w:rsidRPr="00893A3F" w:rsidRDefault="00893A3F" w:rsidP="00893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893A3F" w:rsidRPr="00893A3F" w:rsidRDefault="00893A3F" w:rsidP="00893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3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Modern AI App Stack (2025–2026)</w:t>
      </w:r>
    </w:p>
    <w:p w:rsidR="00893A3F" w:rsidRPr="00893A3F" w:rsidRDefault="00893A3F" w:rsidP="00893A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93A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Full Architecture Overview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Frontend (Web / Mobile App)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Backend / API Server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AI Orchestration Layer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LLM Model API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Embedding Model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Vector Database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Tools / APIs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Agent Logic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Monitoring + Analytics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break each layer down.</w:t>
      </w:r>
    </w:p>
    <w:p w:rsidR="00893A3F" w:rsidRPr="00893A3F" w:rsidRDefault="00893A3F" w:rsidP="00893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7" style="width:0;height:1.5pt" o:hralign="center" o:hrstd="t" o:hr="t" fillcolor="#a0a0a0" stroked="f"/>
        </w:pict>
      </w:r>
    </w:p>
    <w:p w:rsidR="00893A3F" w:rsidRPr="00893A3F" w:rsidRDefault="00893A3F" w:rsidP="00893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3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Frontend (User Interface)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users interact with the AI system.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893A3F" w:rsidRPr="00893A3F" w:rsidRDefault="00893A3F" w:rsidP="00893A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Chat UI</w:t>
      </w:r>
    </w:p>
    <w:p w:rsidR="00893A3F" w:rsidRPr="00893A3F" w:rsidRDefault="00893A3F" w:rsidP="00893A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assistant</w:t>
      </w:r>
    </w:p>
    <w:p w:rsidR="00893A3F" w:rsidRPr="00893A3F" w:rsidRDefault="00893A3F" w:rsidP="00893A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AI dashboard</w:t>
      </w:r>
    </w:p>
    <w:p w:rsidR="00893A3F" w:rsidRPr="00893A3F" w:rsidRDefault="00893A3F" w:rsidP="00893A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AI copilots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technologies:</w:t>
      </w:r>
    </w:p>
    <w:p w:rsidR="00893A3F" w:rsidRPr="00893A3F" w:rsidRDefault="00893A3F" w:rsidP="00893A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</w:p>
    <w:p w:rsidR="00893A3F" w:rsidRPr="00893A3F" w:rsidRDefault="00893A3F" w:rsidP="00893A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Next.js</w:t>
      </w:r>
    </w:p>
    <w:p w:rsidR="00893A3F" w:rsidRPr="00893A3F" w:rsidRDefault="00893A3F" w:rsidP="00893A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Flutter</w:t>
      </w:r>
    </w:p>
    <w:p w:rsidR="00893A3F" w:rsidRPr="00893A3F" w:rsidRDefault="00893A3F" w:rsidP="00893A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Swift / Kotlin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UI: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User: "Summarize this document"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request goes to the backend.</w:t>
      </w:r>
    </w:p>
    <w:p w:rsidR="00893A3F" w:rsidRPr="00893A3F" w:rsidRDefault="00893A3F" w:rsidP="00893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893A3F" w:rsidRPr="00893A3F" w:rsidRDefault="00893A3F" w:rsidP="00893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3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Backend (API Server)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backend manages:</w:t>
      </w:r>
    </w:p>
    <w:p w:rsidR="00893A3F" w:rsidRPr="00893A3F" w:rsidRDefault="00893A3F" w:rsidP="00893A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893A3F" w:rsidRPr="00893A3F" w:rsidRDefault="00893A3F" w:rsidP="00893A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API requests</w:t>
      </w:r>
    </w:p>
    <w:p w:rsidR="00893A3F" w:rsidRPr="00893A3F" w:rsidRDefault="00893A3F" w:rsidP="00893A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access</w:t>
      </w:r>
    </w:p>
    <w:p w:rsidR="00893A3F" w:rsidRPr="00893A3F" w:rsidRDefault="00893A3F" w:rsidP="00893A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AI workflows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Typical stack: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Node.js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Python (FastAPI)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Go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backend role: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Receive request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Send prompt to AI system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Return response</w:t>
      </w:r>
    </w:p>
    <w:p w:rsidR="00893A3F" w:rsidRPr="00893A3F" w:rsidRDefault="00893A3F" w:rsidP="00893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893A3F" w:rsidRPr="00893A3F" w:rsidRDefault="00893A3F" w:rsidP="00893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3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AI Orchestration Layer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layer </w:t>
      </w:r>
      <w:r w:rsidRPr="00893A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controls how AI models are used</w:t>
      </w: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It handles:</w:t>
      </w:r>
    </w:p>
    <w:p w:rsidR="00893A3F" w:rsidRPr="00893A3F" w:rsidRDefault="00893A3F" w:rsidP="00893A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prompts</w:t>
      </w:r>
    </w:p>
    <w:p w:rsidR="00893A3F" w:rsidRPr="00893A3F" w:rsidRDefault="00893A3F" w:rsidP="00893A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tool usage</w:t>
      </w:r>
    </w:p>
    <w:p w:rsidR="00893A3F" w:rsidRPr="00893A3F" w:rsidRDefault="00893A3F" w:rsidP="00893A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</w:t>
      </w:r>
    </w:p>
    <w:p w:rsidR="00893A3F" w:rsidRPr="00893A3F" w:rsidRDefault="00893A3F" w:rsidP="00893A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logic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frameworks:</w:t>
      </w:r>
    </w:p>
    <w:p w:rsidR="00893A3F" w:rsidRPr="00893A3F" w:rsidRDefault="00893A3F" w:rsidP="00893A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</w:p>
    <w:p w:rsidR="00893A3F" w:rsidRPr="00893A3F" w:rsidRDefault="00893A3F" w:rsidP="00893A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LlamaIndex</w:t>
      </w:r>
    </w:p>
    <w:p w:rsidR="00893A3F" w:rsidRPr="00893A3F" w:rsidRDefault="00893A3F" w:rsidP="00893A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CrewAI</w:t>
      </w:r>
    </w:p>
    <w:p w:rsidR="00893A3F" w:rsidRPr="00893A3F" w:rsidRDefault="00893A3F" w:rsidP="00893A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Haystack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frameworks manage complex workflows such as tool calling and multi-step reasoning. (</w:t>
      </w:r>
      <w:hyperlink r:id="rId7" w:tooltip="What you actually need to build and ship AI-powered apps in 2025 - LogRocket Blog" w:history="1">
        <w:r w:rsidRPr="00893A3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LogRocket Blog</w:t>
        </w:r>
      </w:hyperlink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workflow: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User question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↓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Search knowledge base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Add context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Send to LLM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Generate answer</w:t>
      </w:r>
    </w:p>
    <w:p w:rsidR="00893A3F" w:rsidRPr="00893A3F" w:rsidRDefault="00893A3F" w:rsidP="00893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893A3F" w:rsidRPr="00893A3F" w:rsidRDefault="00893A3F" w:rsidP="00893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3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LLM Model Provider (The Brain)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where the </w:t>
      </w:r>
      <w:r w:rsidRPr="00893A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intelligence lives</w:t>
      </w: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Companies providing models:</w:t>
      </w:r>
    </w:p>
    <w:p w:rsidR="00893A3F" w:rsidRPr="00893A3F" w:rsidRDefault="00893A3F" w:rsidP="00893A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</w:p>
    <w:p w:rsidR="00893A3F" w:rsidRPr="00893A3F" w:rsidRDefault="00893A3F" w:rsidP="00893A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</w:t>
      </w:r>
    </w:p>
    <w:p w:rsidR="00893A3F" w:rsidRPr="00893A3F" w:rsidRDefault="00893A3F" w:rsidP="00893A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Anthropic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 generate:</w:t>
      </w:r>
    </w:p>
    <w:p w:rsidR="00893A3F" w:rsidRPr="00893A3F" w:rsidRDefault="00893A3F" w:rsidP="00893A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answers</w:t>
      </w:r>
    </w:p>
    <w:p w:rsidR="00893A3F" w:rsidRPr="00893A3F" w:rsidRDefault="00893A3F" w:rsidP="00893A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summaries</w:t>
      </w:r>
    </w:p>
    <w:p w:rsidR="00893A3F" w:rsidRPr="00893A3F" w:rsidRDefault="00893A3F" w:rsidP="00893A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893A3F" w:rsidRPr="00893A3F" w:rsidRDefault="00893A3F" w:rsidP="00893A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reasoning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API call: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POST /chat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prompt: "Explain machine learning"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generates the response.</w:t>
      </w:r>
    </w:p>
    <w:p w:rsidR="00893A3F" w:rsidRPr="00893A3F" w:rsidRDefault="00893A3F" w:rsidP="00893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893A3F" w:rsidRPr="00893A3F" w:rsidRDefault="00893A3F" w:rsidP="00893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3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Embedding Model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Embeddings convert text into </w:t>
      </w:r>
      <w:r w:rsidRPr="00893A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vectors (numbers)</w:t>
      </w: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computers can compare meaning.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Text → Embedding Vector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vector: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"AI is powerful"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→ [0.32, -0.88, 0.14, 0.77...]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enables </w:t>
      </w:r>
      <w:r w:rsidRPr="00893A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semantic search</w:t>
      </w: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93A3F" w:rsidRPr="00893A3F" w:rsidRDefault="00893A3F" w:rsidP="00893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893A3F" w:rsidRPr="00893A3F" w:rsidRDefault="00893A3F" w:rsidP="00893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3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Vector Database (AI Memory)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3A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 database stores embeddings</w:t>
      </w: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fast similarity search. (</w:t>
      </w:r>
      <w:hyperlink r:id="rId8" w:tooltip="Chroma (vector database)" w:history="1">
        <w:r w:rsidRPr="00893A3F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  <w:lang w:eastAsia="en-IN"/>
          </w:rPr>
          <w:t>विकिपीडिया</w:t>
        </w:r>
      </w:hyperlink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asks: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"What are our company policies?"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searches documents </w:t>
      </w:r>
      <w:r w:rsidRPr="00893A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 meaning</w:t>
      </w: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keywords.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vector databases:</w:t>
      </w:r>
    </w:p>
    <w:p w:rsidR="00893A3F" w:rsidRPr="00893A3F" w:rsidRDefault="00893A3F" w:rsidP="00893A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Pinecone</w:t>
      </w:r>
    </w:p>
    <w:p w:rsidR="00893A3F" w:rsidRPr="00893A3F" w:rsidRDefault="00893A3F" w:rsidP="00893A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Weaviate</w:t>
      </w:r>
    </w:p>
    <w:p w:rsidR="00893A3F" w:rsidRPr="00893A3F" w:rsidRDefault="00893A3F" w:rsidP="00893A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Milvus</w:t>
      </w:r>
    </w:p>
    <w:p w:rsidR="00893A3F" w:rsidRPr="00893A3F" w:rsidRDefault="00893A3F" w:rsidP="00893A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Chroma (vector database)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These are widely used in </w:t>
      </w:r>
      <w:r w:rsidRPr="00893A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Retrieval-Augmented Generation (RAG)</w:t>
      </w: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systems.</w:t>
      </w:r>
    </w:p>
    <w:p w:rsidR="00893A3F" w:rsidRPr="00893A3F" w:rsidRDefault="00893A3F" w:rsidP="00893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893A3F" w:rsidRPr="00893A3F" w:rsidRDefault="00893A3F" w:rsidP="00893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3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Retrieval-Augmented Generation (RAG)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RAG lets AI use </w:t>
      </w:r>
      <w:r w:rsidRPr="00893A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knowledge</w:t>
      </w: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Process: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User question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Convert to embedding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Search vector DB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Retrieve relevant documents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Send docs + question to LLM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Generate accurate answer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RAG has become a standard architecture for grounding LLMs in real data. (</w:t>
      </w:r>
      <w:hyperlink r:id="rId9" w:tooltip="Retrieval-Augmented Generation (RAG) Explained (2026)" w:history="1">
        <w:r w:rsidRPr="00893A3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stack-ai.com</w:t>
        </w:r>
      </w:hyperlink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Question: "What is our refund policy?"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System retrieves: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- policy document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LLM generates answer based on that document</w:t>
      </w:r>
    </w:p>
    <w:p w:rsidR="00893A3F" w:rsidRPr="00893A3F" w:rsidRDefault="00893A3F" w:rsidP="00893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893A3F" w:rsidRPr="00893A3F" w:rsidRDefault="00893A3F" w:rsidP="00893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3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AI Agents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AI agents are the </w:t>
      </w:r>
      <w:r w:rsidRPr="00893A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automation layer</w:t>
      </w: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answering one question, they can:</w:t>
      </w:r>
    </w:p>
    <w:p w:rsidR="00893A3F" w:rsidRPr="00893A3F" w:rsidRDefault="00893A3F" w:rsidP="00893A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plan</w:t>
      </w:r>
    </w:p>
    <w:p w:rsidR="00893A3F" w:rsidRPr="00893A3F" w:rsidRDefault="00893A3F" w:rsidP="00893A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use tools</w:t>
      </w:r>
    </w:p>
    <w:p w:rsidR="00893A3F" w:rsidRPr="00893A3F" w:rsidRDefault="00893A3F" w:rsidP="00893A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tasks</w:t>
      </w:r>
    </w:p>
    <w:p w:rsidR="00893A3F" w:rsidRPr="00893A3F" w:rsidRDefault="00893A3F" w:rsidP="00893A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call APIs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agent task: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User: "Plan my trip to Tokyo"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workflow: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Step 1: Search flights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Step 2: Check hotels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Step 3: Compare prices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Step 4: Generate itinerary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 use: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LLM + tools + reasoning + memory</w:t>
      </w:r>
    </w:p>
    <w:p w:rsidR="00893A3F" w:rsidRPr="00893A3F" w:rsidRDefault="00893A3F" w:rsidP="00893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893A3F" w:rsidRPr="00893A3F" w:rsidRDefault="00893A3F" w:rsidP="00893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3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Tools / API Integrations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 often connect to tools like: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Google Search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Stripe API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Slack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Databases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Calendar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CRM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User: "Schedule meeting tomorrow"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Agent: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→ checks calendar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→ creates event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→ sends invite</w:t>
      </w:r>
    </w:p>
    <w:p w:rsidR="00893A3F" w:rsidRPr="00893A3F" w:rsidRDefault="00893A3F" w:rsidP="00893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893A3F" w:rsidRPr="00893A3F" w:rsidRDefault="00893A3F" w:rsidP="00893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3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Monitoring &amp; Observability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AI systems must track:</w:t>
      </w:r>
    </w:p>
    <w:p w:rsidR="00893A3F" w:rsidRPr="00893A3F" w:rsidRDefault="00893A3F" w:rsidP="00893A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</w:t>
      </w:r>
    </w:p>
    <w:p w:rsidR="00893A3F" w:rsidRPr="00893A3F" w:rsidRDefault="00893A3F" w:rsidP="00893A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hallucinations</w:t>
      </w:r>
    </w:p>
    <w:p w:rsidR="00893A3F" w:rsidRPr="00893A3F" w:rsidRDefault="00893A3F" w:rsidP="00893A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cost</w:t>
      </w:r>
    </w:p>
    <w:p w:rsidR="00893A3F" w:rsidRPr="00893A3F" w:rsidRDefault="00893A3F" w:rsidP="00893A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behavior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include:</w:t>
      </w:r>
    </w:p>
    <w:p w:rsidR="00893A3F" w:rsidRPr="00893A3F" w:rsidRDefault="00893A3F" w:rsidP="00893A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Datadog</w:t>
      </w:r>
    </w:p>
    <w:p w:rsidR="00893A3F" w:rsidRPr="00893A3F" w:rsidRDefault="00893A3F" w:rsidP="00893A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LangSmith</w:t>
      </w:r>
    </w:p>
    <w:p w:rsidR="00893A3F" w:rsidRPr="00893A3F" w:rsidRDefault="00893A3F" w:rsidP="00893A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Humanloop</w:t>
      </w:r>
    </w:p>
    <w:p w:rsidR="00893A3F" w:rsidRPr="00893A3F" w:rsidRDefault="00893A3F" w:rsidP="00893A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LogRocket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track model performance and errors in AI systems. (</w:t>
      </w:r>
      <w:hyperlink r:id="rId10" w:tooltip="What you actually need to build and ship AI-powered apps in 2025 - LogRocket Blog" w:history="1">
        <w:r w:rsidRPr="00893A3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LogRocket Blog</w:t>
        </w:r>
      </w:hyperlink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93A3F" w:rsidRPr="00893A3F" w:rsidRDefault="00893A3F" w:rsidP="00893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893A3F" w:rsidRPr="00893A3F" w:rsidRDefault="00893A3F" w:rsidP="00893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3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Full Modern AI Stack Diagram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USER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▼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Frontend (React)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▼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Backend API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▼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AI Orchestration Layer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(LangChain / LlamaIndex)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┌─────────┼─────────┐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         ▼         ▼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LLM      Embeddings   Tools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(OpenAI/Gemini)   │         APIs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▼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Vector Database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(Pinecone / Chroma)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▼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Retrieved Context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▼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LLM Answer</w:t>
      </w:r>
    </w:p>
    <w:p w:rsidR="00893A3F" w:rsidRPr="00893A3F" w:rsidRDefault="00893A3F" w:rsidP="00893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893A3F" w:rsidRPr="00893A3F" w:rsidRDefault="00893A3F" w:rsidP="00893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3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Startup Stack Example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typical </w:t>
      </w:r>
      <w:r w:rsidRPr="00893A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startup stack</w:t>
      </w: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might be: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Next.js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Python (FastAPI)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AI Layer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LangChain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OpenAI GPT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Vector DB (Pinecone)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Deployment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AWS / Vercel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LangSmith</w:t>
      </w:r>
    </w:p>
    <w:p w:rsidR="00893A3F" w:rsidRPr="00893A3F" w:rsidRDefault="00893A3F" w:rsidP="00893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893A3F" w:rsidRPr="00893A3F" w:rsidRDefault="00893A3F" w:rsidP="00893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3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 Insight (Important)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AI apps are basically: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+ Vector Database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+ RAG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+ Agent Framework</w:t>
      </w:r>
    </w:p>
    <w:p w:rsidR="00893A3F" w:rsidRPr="00893A3F" w:rsidRDefault="00893A3F" w:rsidP="0089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A3F">
        <w:rPr>
          <w:rFonts w:ascii="Courier New" w:eastAsia="Times New Roman" w:hAnsi="Courier New" w:cs="Courier New"/>
          <w:sz w:val="20"/>
          <w:szCs w:val="20"/>
          <w:lang w:eastAsia="en-IN"/>
        </w:rPr>
        <w:t>+ Tools/APIs</w:t>
      </w:r>
    </w:p>
    <w:p w:rsidR="00893A3F" w:rsidRPr="00893A3F" w:rsidRDefault="00893A3F" w:rsidP="00893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startups build products </w:t>
      </w:r>
      <w:r w:rsidRPr="00893A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 combining these pieces</w:t>
      </w: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by training their own models.</w:t>
      </w:r>
    </w:p>
    <w:p w:rsidR="00893A3F" w:rsidRPr="00893A3F" w:rsidRDefault="00893A3F" w:rsidP="00893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A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</w:t>
      </w:r>
      <w:r w:rsidRPr="00247A45">
        <w:rPr>
          <w:rFonts w:ascii="Calibri" w:eastAsia="Times New Roman" w:hAnsi="Calibri" w:cs="Calibri"/>
          <w:sz w:val="24"/>
          <w:szCs w:val="24"/>
          <w:lang w:eastAsia="en-IN"/>
        </w:rPr>
        <w:t>👍</w:t>
      </w: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Let’s look at a </w:t>
      </w:r>
      <w:r w:rsidRPr="00247A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AI startup architecture</w:t>
      </w: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similar to apps like:</w:t>
      </w:r>
    </w:p>
    <w:p w:rsidR="00247A45" w:rsidRPr="00247A45" w:rsidRDefault="00247A45" w:rsidP="00247A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</w:p>
    <w:p w:rsidR="00247A45" w:rsidRPr="00247A45" w:rsidRDefault="00247A45" w:rsidP="00247A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Perplexity AI</w:t>
      </w:r>
    </w:p>
    <w:p w:rsidR="00247A45" w:rsidRPr="00247A45" w:rsidRDefault="00247A45" w:rsidP="00247A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Notion AI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apps follow a </w:t>
      </w:r>
      <w:r w:rsidRPr="00247A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AI architecture</w:t>
      </w: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by most startups in </w:t>
      </w:r>
      <w:r w:rsidRPr="00247A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2025–2026</w:t>
      </w: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7A45" w:rsidRPr="00247A45" w:rsidRDefault="00247A45" w:rsidP="00247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247A45" w:rsidRPr="00247A45" w:rsidRDefault="00247A45" w:rsidP="00247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7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AI Startup Architecture</w:t>
      </w:r>
    </w:p>
    <w:p w:rsidR="00247A45" w:rsidRPr="00247A45" w:rsidRDefault="00247A45" w:rsidP="00247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7A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High-Level System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Frontend (Web/App)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Backend API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AI Orchestration Layer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LLM API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Retrieval System (RAG)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Vector Database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Tools / APIs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Agent Logic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Monitoring + Logging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let's walk through </w:t>
      </w:r>
      <w:r w:rsidRPr="00247A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what happens step-by-step</w:t>
      </w: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7A45" w:rsidRPr="00247A45" w:rsidRDefault="00247A45" w:rsidP="00247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247A45" w:rsidRPr="00247A45" w:rsidRDefault="00247A45" w:rsidP="00247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7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User Interaction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interacts with the UI.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User: "Summarize this PDF"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User: "What are the latest AI trends?"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happens in the </w:t>
      </w:r>
      <w:r w:rsidRPr="00247A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</w:t>
      </w: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frontend tech: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React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Next.js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Flutter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iOS / Android</w:t>
      </w:r>
    </w:p>
    <w:p w:rsidR="00247A45" w:rsidRPr="00247A45" w:rsidRDefault="00247A45" w:rsidP="00247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247A45" w:rsidRPr="00247A45" w:rsidRDefault="00247A45" w:rsidP="00247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7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Frontend Sends Request to Backend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request goes to the backend server.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request: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POST /chat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message: "Explain machine learning"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responsibilities:</w:t>
      </w:r>
    </w:p>
    <w:p w:rsidR="00247A45" w:rsidRPr="00247A45" w:rsidRDefault="00247A45" w:rsidP="00247A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247A45" w:rsidRPr="00247A45" w:rsidRDefault="00247A45" w:rsidP="00247A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sessions</w:t>
      </w:r>
    </w:p>
    <w:p w:rsidR="00247A45" w:rsidRPr="00247A45" w:rsidRDefault="00247A45" w:rsidP="00247A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247A45" w:rsidRPr="00247A45" w:rsidRDefault="00247A45" w:rsidP="00247A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storing conversation history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backend frameworks: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Node.js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Python (FastAPI)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Django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Go</w:t>
      </w:r>
    </w:p>
    <w:p w:rsidR="00247A45" w:rsidRPr="00247A45" w:rsidRDefault="00247A45" w:rsidP="00247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247A45" w:rsidRPr="00247A45" w:rsidRDefault="00247A45" w:rsidP="00247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7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AI Orchestration Layer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layer manages </w:t>
      </w:r>
      <w:r w:rsidRPr="00247A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AI system works internally</w:t>
      </w: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orchestration frameworks: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LangChain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LlamaIndex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CrewAI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Semantic Kernel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Prompt management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Tool calling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Agent workflows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Context management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pipeline: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User question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Check memory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Retrieve knowledge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Send prompt to LLM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Return answer</w:t>
      </w:r>
    </w:p>
    <w:p w:rsidR="00247A45" w:rsidRPr="00247A45" w:rsidRDefault="00247A45" w:rsidP="00247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247A45" w:rsidRPr="00247A45" w:rsidRDefault="00247A45" w:rsidP="00247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7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Retrieval System (RAG)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AI apps </w:t>
      </w:r>
      <w:r w:rsidRPr="00247A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don’t rely only on the LLM’s training data</w:t>
      </w: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use </w:t>
      </w:r>
      <w:r w:rsidRPr="00247A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Retrieval-Augmented Generation (RAG)</w:t>
      </w: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RAG workflow: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User question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Convert to embedding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Search vector database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Retrieve relevant documents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↓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Send documents + question to LLM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Generate answer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how systems answer questions about:</w:t>
      </w:r>
    </w:p>
    <w:p w:rsidR="00247A45" w:rsidRPr="00247A45" w:rsidRDefault="00247A45" w:rsidP="00247A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documents</w:t>
      </w:r>
    </w:p>
    <w:p w:rsidR="00247A45" w:rsidRPr="00247A45" w:rsidRDefault="00247A45" w:rsidP="00247A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PDFs</w:t>
      </w:r>
    </w:p>
    <w:p w:rsidR="00247A45" w:rsidRPr="00247A45" w:rsidRDefault="00247A45" w:rsidP="00247A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knowledge bases</w:t>
      </w:r>
    </w:p>
    <w:p w:rsidR="00247A45" w:rsidRPr="00247A45" w:rsidRDefault="00247A45" w:rsidP="00247A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data</w:t>
      </w:r>
    </w:p>
    <w:p w:rsidR="00247A45" w:rsidRPr="00247A45" w:rsidRDefault="00247A45" w:rsidP="00247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247A45" w:rsidRPr="00247A45" w:rsidRDefault="00247A45" w:rsidP="00247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7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Embeddings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Embeddings convert text into </w:t>
      </w:r>
      <w:r w:rsidRPr="00247A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numerical vectors</w:t>
      </w: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"Artificial Intelligence"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becomes: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[0.82, -0.14, 0.67, ...]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allows the system to find </w:t>
      </w:r>
      <w:r w:rsidRPr="00247A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similar meanings</w:t>
      </w: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keywords.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Question: "refund policy"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retrieves document: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"customer return guidelines"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embeddings detect </w:t>
      </w:r>
      <w:r w:rsidRPr="00247A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semantic similarity</w:t>
      </w: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7A45" w:rsidRPr="00247A45" w:rsidRDefault="00247A45" w:rsidP="00247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247A45" w:rsidRPr="00247A45" w:rsidRDefault="00247A45" w:rsidP="00247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7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6 — Vector Database (AI Memory)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Embeddings are stored in a </w:t>
      </w:r>
      <w:r w:rsidRPr="00247A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 database</w:t>
      </w: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vector databases: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Pinecone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Weaviate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Milvus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Chroma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databases allow </w:t>
      </w:r>
      <w:r w:rsidRPr="00247A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 semantic search</w:t>
      </w: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millions of documents.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User question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Embedding created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Vector DB search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Top 5 relevant documents returned</w:t>
      </w:r>
    </w:p>
    <w:p w:rsidR="00247A45" w:rsidRPr="00247A45" w:rsidRDefault="00247A45" w:rsidP="00247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247A45" w:rsidRPr="00247A45" w:rsidRDefault="00247A45" w:rsidP="00247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7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 — LLM (The Brain)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retrieved data is sent to a </w:t>
      </w:r>
      <w:r w:rsidRPr="00247A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Language Model</w:t>
      </w: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model providers:</w:t>
      </w:r>
    </w:p>
    <w:p w:rsidR="00247A45" w:rsidRPr="00247A45" w:rsidRDefault="00247A45" w:rsidP="00247A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</w:p>
    <w:p w:rsidR="00247A45" w:rsidRPr="00247A45" w:rsidRDefault="00247A45" w:rsidP="00247A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</w:t>
      </w:r>
    </w:p>
    <w:p w:rsidR="00247A45" w:rsidRPr="00247A45" w:rsidRDefault="00247A45" w:rsidP="00247A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Anthropic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 generate:</w:t>
      </w:r>
    </w:p>
    <w:p w:rsidR="00247A45" w:rsidRPr="00247A45" w:rsidRDefault="00247A45" w:rsidP="00247A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answers</w:t>
      </w:r>
    </w:p>
    <w:p w:rsidR="00247A45" w:rsidRPr="00247A45" w:rsidRDefault="00247A45" w:rsidP="00247A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summaries</w:t>
      </w:r>
    </w:p>
    <w:p w:rsidR="00247A45" w:rsidRPr="00247A45" w:rsidRDefault="00247A45" w:rsidP="00247A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reasoning</w:t>
      </w:r>
    </w:p>
    <w:p w:rsidR="00247A45" w:rsidRPr="00247A45" w:rsidRDefault="00247A45" w:rsidP="00247A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prompt sent to LLM: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User Question: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"What is our refund policy?"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Context: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[Retrieved company policy document]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Instructions: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Answer based on the provided context.</w:t>
      </w:r>
    </w:p>
    <w:p w:rsidR="00247A45" w:rsidRPr="00247A45" w:rsidRDefault="00247A45" w:rsidP="00247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247A45" w:rsidRPr="00247A45" w:rsidRDefault="00247A45" w:rsidP="00247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7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 — Tools &amp; API Calls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Modern AI systems allow the LLM to </w:t>
      </w:r>
      <w:r w:rsidRPr="00247A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 tools</w:t>
      </w: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tools: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Search engine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Weather API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Payment system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Calendar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User: "Weather in Mumbai tomorrow?"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calls: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Weather API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LLM formats the answer.</w:t>
      </w:r>
    </w:p>
    <w:p w:rsidR="00247A45" w:rsidRPr="00247A45" w:rsidRDefault="00247A45" w:rsidP="00247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0" style="width:0;height:1.5pt" o:hralign="center" o:hrstd="t" o:hr="t" fillcolor="#a0a0a0" stroked="f"/>
        </w:pict>
      </w:r>
    </w:p>
    <w:p w:rsidR="00247A45" w:rsidRPr="00247A45" w:rsidRDefault="00247A45" w:rsidP="00247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7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 — AI Agent Layer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47A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 layer allows multi-step reasoning</w:t>
      </w: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one response, the AI can: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Plan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Use tools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Observe results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Continue reasoning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task: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User: "Plan a 3-day trip to Tokyo"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steps: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1. Search flights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2. Find hotels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3. Check weather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4. Generate itinerary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creates </w:t>
      </w:r>
      <w:r w:rsidRPr="00247A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autonomous workflows</w:t>
      </w: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7A45" w:rsidRPr="00247A45" w:rsidRDefault="00247A45" w:rsidP="00247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247A45" w:rsidRPr="00247A45" w:rsidRDefault="00247A45" w:rsidP="00247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7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 — Monitoring &amp; Observability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AI systems monitor: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Latency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Token usage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Costs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Model errors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Hallucinations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User feedback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monitoring tools: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LangSmith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Helicone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Humanloop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Datadog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helps improve </w:t>
      </w:r>
      <w:r w:rsidRPr="00247A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reliability and cost control</w:t>
      </w: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7A45" w:rsidRPr="00247A45" w:rsidRDefault="00247A45" w:rsidP="00247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247A45" w:rsidRPr="00247A45" w:rsidRDefault="00247A45" w:rsidP="00247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7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Full Production Architecture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the </w:t>
      </w:r>
      <w:r w:rsidRPr="00247A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architecture used by AI startups</w:t>
      </w: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USER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▼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Frontend (React)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▼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Backend API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▼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AI Orchestration Layer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(LangChain / LlamaIndex)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┌────────────┼────────────┐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            ▼            ▼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LLM        Embeddings      Tools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(OpenAI/Gemini)   Model          APIs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│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▼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Vector Database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(Pinecone / Weaviate)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│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└────────────┘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▼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AI Agent Logic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▼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Final Response</w:t>
      </w:r>
    </w:p>
    <w:p w:rsidR="00247A45" w:rsidRPr="00247A45" w:rsidRDefault="00247A45" w:rsidP="00247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247A45" w:rsidRPr="00247A45" w:rsidRDefault="00247A45" w:rsidP="00247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7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Example Flow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simulate a real query like </w:t>
      </w:r>
      <w:r w:rsidRPr="00247A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Perplexity-style search</w:t>
      </w: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asks: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"What are the latest AI trends?"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workflow: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User Question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Search web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Convert articles to embeddings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Store / retrieve from vector DB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Send context to LLM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LLM generates answer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Return response with sources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how apps like </w:t>
      </w:r>
      <w:r w:rsidRPr="00247A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Perplexity AI</w:t>
      </w: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work.</w:t>
      </w:r>
    </w:p>
    <w:p w:rsidR="00247A45" w:rsidRPr="00247A45" w:rsidRDefault="00247A45" w:rsidP="00247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247A45" w:rsidRPr="00247A45" w:rsidRDefault="00247A45" w:rsidP="00247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7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 Insight (Very Important)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AI startups </w:t>
      </w:r>
      <w:r w:rsidRPr="00247A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build their own models</w:t>
      </w: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They combine: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LLM APIs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Vector Database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RAG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Agent Framework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247A45" w:rsidRPr="00247A45" w:rsidRDefault="00247A45" w:rsidP="00247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7A45">
        <w:rPr>
          <w:rFonts w:ascii="Courier New" w:eastAsia="Times New Roman" w:hAnsi="Courier New" w:cs="Courier New"/>
          <w:sz w:val="20"/>
          <w:szCs w:val="20"/>
          <w:lang w:eastAsia="en-IN"/>
        </w:rPr>
        <w:t>Frontend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247A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 AI product stack</w:t>
      </w: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7A45" w:rsidRPr="00247A45" w:rsidRDefault="00247A45" w:rsidP="00247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If you want, I can also show something </w:t>
      </w:r>
      <w:r w:rsidRPr="00247A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extremely valuable for learning AI development</w:t>
      </w: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“The 7 types of AI products startups are building in 2026”</w:t>
      </w:r>
    </w:p>
    <w:p w:rsidR="00247A45" w:rsidRPr="00247A45" w:rsidRDefault="00247A45" w:rsidP="00247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will help you understand </w:t>
      </w:r>
      <w:r w:rsidRPr="00247A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kinds of AI apps you can build yourself.</w:t>
      </w:r>
      <w:r w:rsidRPr="00247A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🚀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F01A9"/>
    <w:multiLevelType w:val="multilevel"/>
    <w:tmpl w:val="DA52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AC5FFD"/>
    <w:multiLevelType w:val="multilevel"/>
    <w:tmpl w:val="7F68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CF487E"/>
    <w:multiLevelType w:val="multilevel"/>
    <w:tmpl w:val="9E1A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2110AA"/>
    <w:multiLevelType w:val="multilevel"/>
    <w:tmpl w:val="1C00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972579"/>
    <w:multiLevelType w:val="multilevel"/>
    <w:tmpl w:val="9ECE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883C8A"/>
    <w:multiLevelType w:val="multilevel"/>
    <w:tmpl w:val="5C88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B76369"/>
    <w:multiLevelType w:val="multilevel"/>
    <w:tmpl w:val="1A68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354CEB"/>
    <w:multiLevelType w:val="multilevel"/>
    <w:tmpl w:val="3710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8B79B7"/>
    <w:multiLevelType w:val="multilevel"/>
    <w:tmpl w:val="76F4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D15078"/>
    <w:multiLevelType w:val="multilevel"/>
    <w:tmpl w:val="BB92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1E23F4"/>
    <w:multiLevelType w:val="multilevel"/>
    <w:tmpl w:val="FDBA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2F6A69"/>
    <w:multiLevelType w:val="multilevel"/>
    <w:tmpl w:val="26C8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864FFC"/>
    <w:multiLevelType w:val="multilevel"/>
    <w:tmpl w:val="7D06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C66D62"/>
    <w:multiLevelType w:val="multilevel"/>
    <w:tmpl w:val="1FF8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074311"/>
    <w:multiLevelType w:val="multilevel"/>
    <w:tmpl w:val="2F4E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233E2A"/>
    <w:multiLevelType w:val="multilevel"/>
    <w:tmpl w:val="0108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7770A1"/>
    <w:multiLevelType w:val="multilevel"/>
    <w:tmpl w:val="66D4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E4D2F5F"/>
    <w:multiLevelType w:val="multilevel"/>
    <w:tmpl w:val="23F4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F2E6AFD"/>
    <w:multiLevelType w:val="multilevel"/>
    <w:tmpl w:val="741A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75121B"/>
    <w:multiLevelType w:val="multilevel"/>
    <w:tmpl w:val="9C6C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E81547"/>
    <w:multiLevelType w:val="multilevel"/>
    <w:tmpl w:val="D5A2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5903347"/>
    <w:multiLevelType w:val="multilevel"/>
    <w:tmpl w:val="DD42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D234296"/>
    <w:multiLevelType w:val="multilevel"/>
    <w:tmpl w:val="7C36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B575F2"/>
    <w:multiLevelType w:val="multilevel"/>
    <w:tmpl w:val="1B66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C0141D2"/>
    <w:multiLevelType w:val="multilevel"/>
    <w:tmpl w:val="BA88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E2D78BC"/>
    <w:multiLevelType w:val="multilevel"/>
    <w:tmpl w:val="2ED6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1081BE9"/>
    <w:multiLevelType w:val="multilevel"/>
    <w:tmpl w:val="FCBE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1FA60DE"/>
    <w:multiLevelType w:val="multilevel"/>
    <w:tmpl w:val="CBE0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23B221D"/>
    <w:multiLevelType w:val="multilevel"/>
    <w:tmpl w:val="F220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388023F"/>
    <w:multiLevelType w:val="multilevel"/>
    <w:tmpl w:val="D020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3"/>
  </w:num>
  <w:num w:numId="3">
    <w:abstractNumId w:val="19"/>
  </w:num>
  <w:num w:numId="4">
    <w:abstractNumId w:val="24"/>
  </w:num>
  <w:num w:numId="5">
    <w:abstractNumId w:val="17"/>
  </w:num>
  <w:num w:numId="6">
    <w:abstractNumId w:val="3"/>
  </w:num>
  <w:num w:numId="7">
    <w:abstractNumId w:val="14"/>
  </w:num>
  <w:num w:numId="8">
    <w:abstractNumId w:val="6"/>
  </w:num>
  <w:num w:numId="9">
    <w:abstractNumId w:val="29"/>
  </w:num>
  <w:num w:numId="10">
    <w:abstractNumId w:val="16"/>
  </w:num>
  <w:num w:numId="11">
    <w:abstractNumId w:val="5"/>
  </w:num>
  <w:num w:numId="12">
    <w:abstractNumId w:val="11"/>
  </w:num>
  <w:num w:numId="13">
    <w:abstractNumId w:val="13"/>
  </w:num>
  <w:num w:numId="14">
    <w:abstractNumId w:val="4"/>
  </w:num>
  <w:num w:numId="15">
    <w:abstractNumId w:val="28"/>
  </w:num>
  <w:num w:numId="16">
    <w:abstractNumId w:val="15"/>
  </w:num>
  <w:num w:numId="17">
    <w:abstractNumId w:val="1"/>
  </w:num>
  <w:num w:numId="18">
    <w:abstractNumId w:val="25"/>
  </w:num>
  <w:num w:numId="19">
    <w:abstractNumId w:val="2"/>
  </w:num>
  <w:num w:numId="20">
    <w:abstractNumId w:val="7"/>
  </w:num>
  <w:num w:numId="21">
    <w:abstractNumId w:val="8"/>
  </w:num>
  <w:num w:numId="22">
    <w:abstractNumId w:val="27"/>
  </w:num>
  <w:num w:numId="23">
    <w:abstractNumId w:val="22"/>
  </w:num>
  <w:num w:numId="24">
    <w:abstractNumId w:val="0"/>
  </w:num>
  <w:num w:numId="25">
    <w:abstractNumId w:val="10"/>
  </w:num>
  <w:num w:numId="26">
    <w:abstractNumId w:val="9"/>
  </w:num>
  <w:num w:numId="27">
    <w:abstractNumId w:val="26"/>
  </w:num>
  <w:num w:numId="28">
    <w:abstractNumId w:val="12"/>
  </w:num>
  <w:num w:numId="29">
    <w:abstractNumId w:val="21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E21"/>
    <w:rsid w:val="00161E21"/>
    <w:rsid w:val="00247A45"/>
    <w:rsid w:val="002D6A40"/>
    <w:rsid w:val="003E6F9A"/>
    <w:rsid w:val="004D5FA6"/>
    <w:rsid w:val="00893A3F"/>
    <w:rsid w:val="00AA6E8F"/>
    <w:rsid w:val="00CD44AB"/>
    <w:rsid w:val="00D33068"/>
    <w:rsid w:val="00E62B12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2B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62B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B1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62B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62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62B12"/>
    <w:rPr>
      <w:b/>
      <w:bCs/>
    </w:rPr>
  </w:style>
  <w:style w:type="character" w:styleId="Emphasis">
    <w:name w:val="Emphasis"/>
    <w:basedOn w:val="DefaultParagraphFont"/>
    <w:uiPriority w:val="20"/>
    <w:qFormat/>
    <w:rsid w:val="00E62B1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2B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2B1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62B1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93A3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2B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62B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B1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62B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62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62B12"/>
    <w:rPr>
      <w:b/>
      <w:bCs/>
    </w:rPr>
  </w:style>
  <w:style w:type="character" w:styleId="Emphasis">
    <w:name w:val="Emphasis"/>
    <w:basedOn w:val="DefaultParagraphFont"/>
    <w:uiPriority w:val="20"/>
    <w:qFormat/>
    <w:rsid w:val="00E62B1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2B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2B1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62B1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93A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0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44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50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Chroma_%28vector_database%29?utm_source=chatgpt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blog.logrocket.com/modern-ai-stack-2025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shell.com/blog/vector-db-module-1-lesson-4-ai-stack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blog.logrocket.com/modern-ai-stack-2025/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tack-ai.com/blog/retrieval-augmented-generation-%28rag%29-explained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33</Pages>
  <Words>2657</Words>
  <Characters>15147</Characters>
  <Application>Microsoft Office Word</Application>
  <DocSecurity>0</DocSecurity>
  <Lines>126</Lines>
  <Paragraphs>35</Paragraphs>
  <ScaleCrop>false</ScaleCrop>
  <Company/>
  <LinksUpToDate>false</LinksUpToDate>
  <CharactersWithSpaces>17769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6</cp:revision>
  <dcterms:created xsi:type="dcterms:W3CDTF">2026-03-10T17:48:00Z</dcterms:created>
  <dcterms:modified xsi:type="dcterms:W3CDTF">2026-03-10T18:54:00Z</dcterms:modified>
</cp:coreProperties>
</file>