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F23A9" w14:textId="77777777" w:rsidR="007A0EC1" w:rsidRPr="007A0EC1" w:rsidRDefault="007A0EC1" w:rsidP="007A0EC1">
      <w:r w:rsidRPr="007A0EC1">
        <w:rPr>
          <w:b/>
          <w:bCs/>
        </w:rPr>
        <w:t>public</w:t>
      </w:r>
      <w:r w:rsidRPr="007A0EC1">
        <w:t xml:space="preserve"> </w:t>
      </w:r>
      <w:r w:rsidRPr="007A0EC1">
        <w:rPr>
          <w:b/>
          <w:bCs/>
        </w:rPr>
        <w:t>class</w:t>
      </w:r>
      <w:r w:rsidRPr="007A0EC1">
        <w:t xml:space="preserve"> HelloWorld {</w:t>
      </w:r>
    </w:p>
    <w:p w14:paraId="01B7EB5B" w14:textId="77777777" w:rsidR="007A0EC1" w:rsidRPr="007A0EC1" w:rsidRDefault="007A0EC1" w:rsidP="007A0EC1">
      <w:r w:rsidRPr="007A0EC1">
        <w:tab/>
      </w:r>
    </w:p>
    <w:p w14:paraId="07CCB730" w14:textId="77777777" w:rsidR="007A0EC1" w:rsidRPr="007A0EC1" w:rsidRDefault="007A0EC1" w:rsidP="007A0EC1">
      <w:r w:rsidRPr="007A0EC1">
        <w:tab/>
      </w:r>
      <w:r w:rsidRPr="007A0EC1">
        <w:rPr>
          <w:b/>
          <w:bCs/>
        </w:rPr>
        <w:t>public</w:t>
      </w:r>
      <w:r w:rsidRPr="007A0EC1">
        <w:t xml:space="preserve"> </w:t>
      </w:r>
      <w:r w:rsidRPr="007A0EC1">
        <w:rPr>
          <w:b/>
          <w:bCs/>
        </w:rPr>
        <w:t>static</w:t>
      </w:r>
      <w:r w:rsidRPr="007A0EC1">
        <w:t xml:space="preserve"> </w:t>
      </w:r>
      <w:r w:rsidRPr="007A0EC1">
        <w:rPr>
          <w:b/>
          <w:bCs/>
        </w:rPr>
        <w:t>void</w:t>
      </w:r>
      <w:r w:rsidRPr="007A0EC1">
        <w:t xml:space="preserve"> main(String[] args)</w:t>
      </w:r>
    </w:p>
    <w:p w14:paraId="539C5799" w14:textId="77777777" w:rsidR="007A0EC1" w:rsidRPr="007A0EC1" w:rsidRDefault="007A0EC1" w:rsidP="007A0EC1">
      <w:r w:rsidRPr="007A0EC1">
        <w:tab/>
        <w:t>{</w:t>
      </w:r>
    </w:p>
    <w:p w14:paraId="2FD96B08" w14:textId="77777777" w:rsidR="007A0EC1" w:rsidRPr="007A0EC1" w:rsidRDefault="007A0EC1" w:rsidP="007A0EC1">
      <w:r w:rsidRPr="007A0EC1">
        <w:tab/>
      </w:r>
      <w:r w:rsidRPr="007A0EC1">
        <w:tab/>
      </w:r>
      <w:r w:rsidRPr="007A0EC1">
        <w:rPr>
          <w:b/>
          <w:bCs/>
        </w:rPr>
        <w:t>if</w:t>
      </w:r>
      <w:r w:rsidRPr="007A0EC1">
        <w:t>(System.</w:t>
      </w:r>
      <w:r w:rsidRPr="007A0EC1">
        <w:rPr>
          <w:b/>
          <w:bCs/>
          <w:i/>
          <w:iCs/>
        </w:rPr>
        <w:t>out</w:t>
      </w:r>
      <w:r w:rsidRPr="007A0EC1">
        <w:t>.printf("Nikhil")!=</w:t>
      </w:r>
      <w:r w:rsidRPr="007A0EC1">
        <w:rPr>
          <w:b/>
          <w:bCs/>
        </w:rPr>
        <w:t>null</w:t>
      </w:r>
      <w:r w:rsidRPr="007A0EC1">
        <w:t>)</w:t>
      </w:r>
    </w:p>
    <w:p w14:paraId="42EBD006" w14:textId="77777777" w:rsidR="007A0EC1" w:rsidRPr="007A0EC1" w:rsidRDefault="007A0EC1" w:rsidP="007A0EC1">
      <w:r w:rsidRPr="007A0EC1">
        <w:tab/>
      </w:r>
      <w:r w:rsidRPr="007A0EC1">
        <w:tab/>
        <w:t>{</w:t>
      </w:r>
    </w:p>
    <w:p w14:paraId="6B983FE8" w14:textId="77777777" w:rsidR="007A0EC1" w:rsidRPr="007A0EC1" w:rsidRDefault="007A0EC1" w:rsidP="007A0EC1">
      <w:r w:rsidRPr="007A0EC1">
        <w:tab/>
      </w:r>
      <w:r w:rsidRPr="007A0EC1">
        <w:tab/>
      </w:r>
      <w:r w:rsidRPr="007A0EC1">
        <w:tab/>
        <w:t>// any logic here</w:t>
      </w:r>
    </w:p>
    <w:p w14:paraId="4AD89D4B" w14:textId="77777777" w:rsidR="007A0EC1" w:rsidRPr="007A0EC1" w:rsidRDefault="007A0EC1" w:rsidP="007A0EC1">
      <w:r w:rsidRPr="007A0EC1">
        <w:tab/>
      </w:r>
      <w:r w:rsidRPr="007A0EC1">
        <w:tab/>
        <w:t xml:space="preserve">    </w:t>
      </w:r>
      <w:r w:rsidRPr="007A0EC1">
        <w:rPr>
          <w:b/>
          <w:bCs/>
        </w:rPr>
        <w:t>int</w:t>
      </w:r>
      <w:r w:rsidRPr="007A0EC1">
        <w:t xml:space="preserve"> x = 10;</w:t>
      </w:r>
    </w:p>
    <w:p w14:paraId="73172361" w14:textId="77777777" w:rsidR="007A0EC1" w:rsidRPr="007A0EC1" w:rsidRDefault="007A0EC1" w:rsidP="007A0EC1">
      <w:r w:rsidRPr="007A0EC1">
        <w:tab/>
      </w:r>
      <w:r w:rsidRPr="007A0EC1">
        <w:tab/>
        <w:t xml:space="preserve">    System.</w:t>
      </w:r>
      <w:r w:rsidRPr="007A0EC1">
        <w:rPr>
          <w:b/>
          <w:bCs/>
          <w:i/>
          <w:iCs/>
        </w:rPr>
        <w:t>out</w:t>
      </w:r>
      <w:r w:rsidRPr="007A0EC1">
        <w:t>.println(x);</w:t>
      </w:r>
    </w:p>
    <w:p w14:paraId="59B537F9" w14:textId="77777777" w:rsidR="007A0EC1" w:rsidRPr="007A0EC1" w:rsidRDefault="007A0EC1" w:rsidP="007A0EC1">
      <w:r w:rsidRPr="007A0EC1">
        <w:tab/>
      </w:r>
      <w:r w:rsidRPr="007A0EC1">
        <w:tab/>
        <w:t>}</w:t>
      </w:r>
    </w:p>
    <w:p w14:paraId="18312F7D" w14:textId="77777777" w:rsidR="007A0EC1" w:rsidRPr="007A0EC1" w:rsidRDefault="007A0EC1" w:rsidP="007A0EC1">
      <w:r w:rsidRPr="007A0EC1">
        <w:tab/>
        <w:t>}</w:t>
      </w:r>
    </w:p>
    <w:p w14:paraId="31F794B2" w14:textId="77777777" w:rsidR="007A0EC1" w:rsidRPr="007A0EC1" w:rsidRDefault="007A0EC1" w:rsidP="007A0EC1"/>
    <w:p w14:paraId="021032AE" w14:textId="77777777" w:rsidR="007A0EC1" w:rsidRPr="007A0EC1" w:rsidRDefault="007A0EC1" w:rsidP="007A0EC1">
      <w:r w:rsidRPr="007A0EC1">
        <w:t>}</w:t>
      </w:r>
    </w:p>
    <w:p w14:paraId="60CC3581" w14:textId="77777777" w:rsidR="00646094" w:rsidRDefault="00646094">
      <w:pPr>
        <w:pBdr>
          <w:bottom w:val="single" w:sz="6" w:space="1" w:color="auto"/>
        </w:pBdr>
      </w:pPr>
    </w:p>
    <w:p w14:paraId="40A0D134" w14:textId="77777777" w:rsidR="00C16C0A" w:rsidRDefault="00C16C0A"/>
    <w:p w14:paraId="1275A9BE" w14:textId="77777777" w:rsidR="00C16C0A" w:rsidRPr="00C16C0A" w:rsidRDefault="00C16C0A" w:rsidP="00C16C0A">
      <w:r w:rsidRPr="00C16C0A">
        <w:t xml:space="preserve">Below is </w:t>
      </w:r>
      <w:r w:rsidRPr="00C16C0A">
        <w:rPr>
          <w:b/>
          <w:bCs/>
        </w:rPr>
        <w:t>FULL FLOW</w:t>
      </w:r>
      <w:r w:rsidRPr="00C16C0A">
        <w:t xml:space="preserve">, </w:t>
      </w:r>
      <w:r w:rsidRPr="00C16C0A">
        <w:rPr>
          <w:b/>
          <w:bCs/>
        </w:rPr>
        <w:t>from compile → class load → runtime</w:t>
      </w:r>
      <w:r w:rsidRPr="00C16C0A">
        <w:t>,</w:t>
      </w:r>
      <w:r w:rsidRPr="00C16C0A">
        <w:br/>
      </w:r>
      <w:r w:rsidRPr="00C16C0A">
        <w:rPr>
          <w:b/>
          <w:bCs/>
        </w:rPr>
        <w:t>debug-mode</w:t>
      </w:r>
      <w:r w:rsidRPr="00C16C0A">
        <w:t xml:space="preserve">, </w:t>
      </w:r>
      <w:r w:rsidRPr="00C16C0A">
        <w:rPr>
          <w:b/>
          <w:bCs/>
        </w:rPr>
        <w:t>keyword-by-keyword</w:t>
      </w:r>
      <w:r w:rsidRPr="00C16C0A">
        <w:t xml:space="preserve">, </w:t>
      </w:r>
      <w:r w:rsidRPr="00C16C0A">
        <w:rPr>
          <w:b/>
          <w:bCs/>
        </w:rPr>
        <w:t>heap + stack + JVM</w:t>
      </w:r>
      <w:r w:rsidRPr="00C16C0A">
        <w:t xml:space="preserve">, </w:t>
      </w:r>
      <w:r w:rsidRPr="00C16C0A">
        <w:rPr>
          <w:b/>
          <w:bCs/>
        </w:rPr>
        <w:t>inline comments</w:t>
      </w:r>
      <w:r w:rsidRPr="00C16C0A">
        <w:t xml:space="preserve">, </w:t>
      </w:r>
      <w:r w:rsidRPr="00C16C0A">
        <w:rPr>
          <w:b/>
          <w:bCs/>
        </w:rPr>
        <w:t>simple words</w:t>
      </w:r>
      <w:r w:rsidRPr="00C16C0A">
        <w:t>.</w:t>
      </w:r>
    </w:p>
    <w:p w14:paraId="46FD9492" w14:textId="77777777" w:rsidR="00C16C0A" w:rsidRPr="00C16C0A" w:rsidRDefault="00C16C0A" w:rsidP="00C16C0A">
      <w:r w:rsidRPr="00C16C0A">
        <w:pict w14:anchorId="67DD8FC5">
          <v:rect id="_x0000_i1163" style="width:0;height:1.5pt" o:hralign="center" o:hrstd="t" o:hr="t" fillcolor="#a0a0a0" stroked="f"/>
        </w:pict>
      </w:r>
    </w:p>
    <w:p w14:paraId="093987E0" w14:textId="77777777" w:rsidR="00C16C0A" w:rsidRPr="00C16C0A" w:rsidRDefault="00C16C0A" w:rsidP="00C16C0A">
      <w:pPr>
        <w:rPr>
          <w:b/>
          <w:bCs/>
        </w:rPr>
      </w:pPr>
      <w:r w:rsidRPr="00C16C0A">
        <w:rPr>
          <w:rFonts w:ascii="Segoe UI Emoji" w:hAnsi="Segoe UI Emoji" w:cs="Segoe UI Emoji"/>
          <w:b/>
          <w:bCs/>
        </w:rPr>
        <w:t>🔹</w:t>
      </w:r>
      <w:r w:rsidRPr="00C16C0A">
        <w:rPr>
          <w:b/>
          <w:bCs/>
        </w:rPr>
        <w:t xml:space="preserve"> SOURCE LINE (focus)</w:t>
      </w:r>
    </w:p>
    <w:p w14:paraId="7F1E3FE3" w14:textId="77777777" w:rsidR="00C16C0A" w:rsidRPr="00C16C0A" w:rsidRDefault="00C16C0A" w:rsidP="00C16C0A">
      <w:r w:rsidRPr="00C16C0A">
        <w:t>System.out.printf("Nikhil") != null</w:t>
      </w:r>
    </w:p>
    <w:p w14:paraId="4685EB6A" w14:textId="77777777" w:rsidR="00C16C0A" w:rsidRPr="00C16C0A" w:rsidRDefault="00C16C0A" w:rsidP="00C16C0A">
      <w:r w:rsidRPr="00C16C0A">
        <w:pict w14:anchorId="39E16656">
          <v:rect id="_x0000_i1164" style="width:0;height:1.5pt" o:hralign="center" o:hrstd="t" o:hr="t" fillcolor="#a0a0a0" stroked="f"/>
        </w:pict>
      </w:r>
    </w:p>
    <w:p w14:paraId="1AA51667" w14:textId="77777777" w:rsidR="00C16C0A" w:rsidRPr="00C16C0A" w:rsidRDefault="00C16C0A" w:rsidP="00C16C0A">
      <w:pPr>
        <w:rPr>
          <w:b/>
          <w:bCs/>
        </w:rPr>
      </w:pPr>
      <w:r w:rsidRPr="00C16C0A">
        <w:rPr>
          <w:rFonts w:ascii="Segoe UI Emoji" w:hAnsi="Segoe UI Emoji" w:cs="Segoe UI Emoji"/>
          <w:b/>
          <w:bCs/>
        </w:rPr>
        <w:t>🔹</w:t>
      </w:r>
      <w:r w:rsidRPr="00C16C0A">
        <w:rPr>
          <w:b/>
          <w:bCs/>
        </w:rPr>
        <w:t xml:space="preserve"> PHASE 1: COMPILATION (javac)</w:t>
      </w:r>
    </w:p>
    <w:p w14:paraId="4A593F8A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Source file</w:t>
      </w:r>
    </w:p>
    <w:p w14:paraId="5CE76DF8" w14:textId="77777777" w:rsidR="00C16C0A" w:rsidRPr="00C16C0A" w:rsidRDefault="00C16C0A" w:rsidP="00C16C0A">
      <w:r w:rsidRPr="00C16C0A">
        <w:t>HelloWorld.java</w:t>
      </w:r>
    </w:p>
    <w:p w14:paraId="35729EF5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Command</w:t>
      </w:r>
    </w:p>
    <w:p w14:paraId="0948EB02" w14:textId="77777777" w:rsidR="00C16C0A" w:rsidRPr="00C16C0A" w:rsidRDefault="00C16C0A" w:rsidP="00C16C0A">
      <w:r w:rsidRPr="00C16C0A">
        <w:t>javac HelloWorld.java</w:t>
      </w:r>
    </w:p>
    <w:p w14:paraId="4D6C6293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What compiler does</w:t>
      </w:r>
    </w:p>
    <w:p w14:paraId="520E79BE" w14:textId="77777777" w:rsidR="00C16C0A" w:rsidRPr="00C16C0A" w:rsidRDefault="00C16C0A" w:rsidP="00C16C0A">
      <w:pPr>
        <w:numPr>
          <w:ilvl w:val="0"/>
          <w:numId w:val="1"/>
        </w:numPr>
      </w:pPr>
      <w:r w:rsidRPr="00C16C0A">
        <w:t>Checks syntax</w:t>
      </w:r>
    </w:p>
    <w:p w14:paraId="10614DC9" w14:textId="77777777" w:rsidR="00C16C0A" w:rsidRPr="00C16C0A" w:rsidRDefault="00C16C0A" w:rsidP="00C16C0A">
      <w:pPr>
        <w:numPr>
          <w:ilvl w:val="0"/>
          <w:numId w:val="1"/>
        </w:numPr>
      </w:pPr>
      <w:r w:rsidRPr="00C16C0A">
        <w:lastRenderedPageBreak/>
        <w:t>Resolves types (System, PrintStream)</w:t>
      </w:r>
    </w:p>
    <w:p w14:paraId="7FF1D0BD" w14:textId="77777777" w:rsidR="00C16C0A" w:rsidRPr="00C16C0A" w:rsidRDefault="00C16C0A" w:rsidP="00C16C0A">
      <w:pPr>
        <w:numPr>
          <w:ilvl w:val="0"/>
          <w:numId w:val="1"/>
        </w:numPr>
      </w:pPr>
      <w:r w:rsidRPr="00C16C0A">
        <w:t xml:space="preserve">Converts code → </w:t>
      </w:r>
      <w:r w:rsidRPr="00C16C0A">
        <w:rPr>
          <w:b/>
          <w:bCs/>
        </w:rPr>
        <w:t>bytecode</w:t>
      </w:r>
    </w:p>
    <w:p w14:paraId="7AE1CFC1" w14:textId="77777777" w:rsidR="00C16C0A" w:rsidRPr="00C16C0A" w:rsidRDefault="00C16C0A" w:rsidP="00C16C0A">
      <w:pPr>
        <w:numPr>
          <w:ilvl w:val="0"/>
          <w:numId w:val="1"/>
        </w:numPr>
      </w:pPr>
      <w:r w:rsidRPr="00C16C0A">
        <w:t>Creates HelloWorld.class</w:t>
      </w:r>
    </w:p>
    <w:p w14:paraId="43EC0AEF" w14:textId="77777777" w:rsidR="00C16C0A" w:rsidRPr="00C16C0A" w:rsidRDefault="00C16C0A" w:rsidP="00C16C0A">
      <w:r w:rsidRPr="00C16C0A">
        <w:rPr>
          <w:rFonts w:ascii="Segoe UI Symbol" w:hAnsi="Segoe UI Symbol" w:cs="Segoe UI Symbol"/>
        </w:rPr>
        <w:t>✔</w:t>
      </w:r>
      <w:r w:rsidRPr="00C16C0A">
        <w:t xml:space="preserve"> </w:t>
      </w:r>
      <w:r w:rsidRPr="00C16C0A">
        <w:rPr>
          <w:b/>
          <w:bCs/>
        </w:rPr>
        <w:t>NO objects created yet</w:t>
      </w:r>
      <w:r w:rsidRPr="00C16C0A">
        <w:br/>
      </w:r>
      <w:r w:rsidRPr="00C16C0A">
        <w:rPr>
          <w:rFonts w:ascii="Segoe UI Symbol" w:hAnsi="Segoe UI Symbol" w:cs="Segoe UI Symbol"/>
        </w:rPr>
        <w:t>✔</w:t>
      </w:r>
      <w:r w:rsidRPr="00C16C0A">
        <w:t xml:space="preserve"> </w:t>
      </w:r>
      <w:r w:rsidRPr="00C16C0A">
        <w:rPr>
          <w:b/>
          <w:bCs/>
        </w:rPr>
        <w:t>NO code executed</w:t>
      </w:r>
    </w:p>
    <w:p w14:paraId="516C5B59" w14:textId="77777777" w:rsidR="00C16C0A" w:rsidRPr="00C16C0A" w:rsidRDefault="00C16C0A" w:rsidP="00C16C0A">
      <w:r w:rsidRPr="00C16C0A">
        <w:pict w14:anchorId="171FCF0E">
          <v:rect id="_x0000_i1165" style="width:0;height:1.5pt" o:hralign="center" o:hrstd="t" o:hr="t" fillcolor="#a0a0a0" stroked="f"/>
        </w:pict>
      </w:r>
    </w:p>
    <w:p w14:paraId="44F94E15" w14:textId="77777777" w:rsidR="00C16C0A" w:rsidRPr="00C16C0A" w:rsidRDefault="00C16C0A" w:rsidP="00C16C0A">
      <w:pPr>
        <w:rPr>
          <w:b/>
          <w:bCs/>
        </w:rPr>
      </w:pPr>
      <w:r w:rsidRPr="00C16C0A">
        <w:rPr>
          <w:rFonts w:ascii="Segoe UI Emoji" w:hAnsi="Segoe UI Emoji" w:cs="Segoe UI Emoji"/>
          <w:b/>
          <w:bCs/>
        </w:rPr>
        <w:t>🔹</w:t>
      </w:r>
      <w:r w:rsidRPr="00C16C0A">
        <w:rPr>
          <w:b/>
          <w:bCs/>
        </w:rPr>
        <w:t xml:space="preserve"> PHASE 2: CLASS LOADING (JVM START)</w:t>
      </w:r>
    </w:p>
    <w:p w14:paraId="2B3552EC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Run command</w:t>
      </w:r>
    </w:p>
    <w:p w14:paraId="37BAF2AA" w14:textId="77777777" w:rsidR="00C16C0A" w:rsidRPr="00C16C0A" w:rsidRDefault="00C16C0A" w:rsidP="00C16C0A">
      <w:r w:rsidRPr="00C16C0A">
        <w:t>java HelloWorld</w:t>
      </w:r>
    </w:p>
    <w:p w14:paraId="19FC2FD0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JVM starts → loads classes</w:t>
      </w:r>
    </w:p>
    <w:p w14:paraId="7AC3000C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1️</w:t>
      </w:r>
      <w:r w:rsidRPr="00C16C0A">
        <w:rPr>
          <w:rFonts w:ascii="Segoe UI Symbol" w:hAnsi="Segoe UI Symbol" w:cs="Segoe UI Symbol"/>
          <w:b/>
          <w:bCs/>
        </w:rPr>
        <w:t>⃣</w:t>
      </w:r>
      <w:r w:rsidRPr="00C16C0A">
        <w:rPr>
          <w:b/>
          <w:bCs/>
        </w:rPr>
        <w:t xml:space="preserve"> Bootstrap ClassLoader</w:t>
      </w:r>
    </w:p>
    <w:p w14:paraId="25E5C31F" w14:textId="77777777" w:rsidR="00C16C0A" w:rsidRPr="00C16C0A" w:rsidRDefault="00C16C0A" w:rsidP="00C16C0A">
      <w:r w:rsidRPr="00C16C0A">
        <w:t>Loads:</w:t>
      </w:r>
    </w:p>
    <w:p w14:paraId="7A7B525A" w14:textId="77777777" w:rsidR="00C16C0A" w:rsidRPr="00C16C0A" w:rsidRDefault="00C16C0A" w:rsidP="00C16C0A">
      <w:r w:rsidRPr="00C16C0A">
        <w:t>java.lang.Object</w:t>
      </w:r>
    </w:p>
    <w:p w14:paraId="68133B95" w14:textId="77777777" w:rsidR="00C16C0A" w:rsidRPr="00C16C0A" w:rsidRDefault="00C16C0A" w:rsidP="00C16C0A">
      <w:r w:rsidRPr="00C16C0A">
        <w:t>java.lang.System</w:t>
      </w:r>
    </w:p>
    <w:p w14:paraId="44E1AAC1" w14:textId="77777777" w:rsidR="00C16C0A" w:rsidRPr="00C16C0A" w:rsidRDefault="00C16C0A" w:rsidP="00C16C0A">
      <w:r w:rsidRPr="00C16C0A">
        <w:t>java.io.PrintStream</w:t>
      </w:r>
    </w:p>
    <w:p w14:paraId="20608FF9" w14:textId="77777777" w:rsidR="00C16C0A" w:rsidRPr="00C16C0A" w:rsidRDefault="00C16C0A" w:rsidP="00C16C0A">
      <w:r w:rsidRPr="00C16C0A">
        <w:rPr>
          <w:rFonts w:ascii="Segoe UI Emoji" w:hAnsi="Segoe UI Emoji" w:cs="Segoe UI Emoji"/>
        </w:rPr>
        <w:t>📌</w:t>
      </w:r>
      <w:r w:rsidRPr="00C16C0A">
        <w:t xml:space="preserve"> These go into </w:t>
      </w:r>
      <w:r w:rsidRPr="00C16C0A">
        <w:rPr>
          <w:b/>
          <w:bCs/>
        </w:rPr>
        <w:t>Method Area</w:t>
      </w:r>
    </w:p>
    <w:p w14:paraId="337FFF7A" w14:textId="77777777" w:rsidR="00C16C0A" w:rsidRPr="00C16C0A" w:rsidRDefault="00C16C0A" w:rsidP="00C16C0A">
      <w:r w:rsidRPr="00C16C0A">
        <w:pict w14:anchorId="3A570F72">
          <v:rect id="_x0000_i1166" style="width:0;height:1.5pt" o:hralign="center" o:hrstd="t" o:hr="t" fillcolor="#a0a0a0" stroked="f"/>
        </w:pict>
      </w:r>
    </w:p>
    <w:p w14:paraId="5078B1C1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2️</w:t>
      </w:r>
      <w:r w:rsidRPr="00C16C0A">
        <w:rPr>
          <w:rFonts w:ascii="Segoe UI Symbol" w:hAnsi="Segoe UI Symbol" w:cs="Segoe UI Symbol"/>
          <w:b/>
          <w:bCs/>
        </w:rPr>
        <w:t>⃣</w:t>
      </w:r>
      <w:r w:rsidRPr="00C16C0A">
        <w:rPr>
          <w:b/>
          <w:bCs/>
        </w:rPr>
        <w:t xml:space="preserve"> Application ClassLoader</w:t>
      </w:r>
    </w:p>
    <w:p w14:paraId="41480910" w14:textId="77777777" w:rsidR="00C16C0A" w:rsidRPr="00C16C0A" w:rsidRDefault="00C16C0A" w:rsidP="00C16C0A">
      <w:r w:rsidRPr="00C16C0A">
        <w:t>Loads:</w:t>
      </w:r>
    </w:p>
    <w:p w14:paraId="03907D63" w14:textId="77777777" w:rsidR="00C16C0A" w:rsidRPr="00C16C0A" w:rsidRDefault="00C16C0A" w:rsidP="00C16C0A">
      <w:r w:rsidRPr="00C16C0A">
        <w:t>HelloWorld.class</w:t>
      </w:r>
    </w:p>
    <w:p w14:paraId="5926F8E2" w14:textId="77777777" w:rsidR="00C16C0A" w:rsidRPr="00C16C0A" w:rsidRDefault="00C16C0A" w:rsidP="00C16C0A">
      <w:r w:rsidRPr="00C16C0A">
        <w:pict w14:anchorId="38F86D91">
          <v:rect id="_x0000_i1167" style="width:0;height:1.5pt" o:hralign="center" o:hrstd="t" o:hr="t" fillcolor="#a0a0a0" stroked="f"/>
        </w:pict>
      </w:r>
    </w:p>
    <w:p w14:paraId="4726DF9A" w14:textId="77777777" w:rsidR="00C16C0A" w:rsidRPr="00C16C0A" w:rsidRDefault="00C16C0A" w:rsidP="00C16C0A">
      <w:pPr>
        <w:rPr>
          <w:b/>
          <w:bCs/>
        </w:rPr>
      </w:pPr>
      <w:r w:rsidRPr="00C16C0A">
        <w:rPr>
          <w:rFonts w:ascii="Segoe UI Emoji" w:hAnsi="Segoe UI Emoji" w:cs="Segoe UI Emoji"/>
          <w:b/>
          <w:bCs/>
        </w:rPr>
        <w:t>🔹</w:t>
      </w:r>
      <w:r w:rsidRPr="00C16C0A">
        <w:rPr>
          <w:b/>
          <w:bCs/>
        </w:rPr>
        <w:t xml:space="preserve"> PHASE 3: METHOD AREA (CLASS METADATA)</w:t>
      </w:r>
    </w:p>
    <w:p w14:paraId="395CE732" w14:textId="77777777" w:rsidR="00C16C0A" w:rsidRPr="00C16C0A" w:rsidRDefault="00C16C0A" w:rsidP="00C16C0A">
      <w:r w:rsidRPr="00C16C0A">
        <w:t>Stored here:</w:t>
      </w:r>
    </w:p>
    <w:p w14:paraId="3C1E313F" w14:textId="77777777" w:rsidR="00C16C0A" w:rsidRPr="00C16C0A" w:rsidRDefault="00C16C0A" w:rsidP="00C16C0A">
      <w:r w:rsidRPr="00C16C0A">
        <w:t>HelloWorld</w:t>
      </w:r>
    </w:p>
    <w:p w14:paraId="6D540DAF" w14:textId="77777777" w:rsidR="00C16C0A" w:rsidRPr="00C16C0A" w:rsidRDefault="00C16C0A" w:rsidP="00C16C0A">
      <w:r w:rsidRPr="00C16C0A">
        <w:t xml:space="preserve"> </w:t>
      </w:r>
      <w:r w:rsidRPr="00C16C0A">
        <w:rPr>
          <w:rFonts w:ascii="MS Gothic" w:eastAsia="MS Gothic" w:hAnsi="MS Gothic" w:cs="MS Gothic" w:hint="eastAsia"/>
        </w:rPr>
        <w:t>├</w:t>
      </w:r>
      <w:r w:rsidRPr="00C16C0A">
        <w:rPr>
          <w:rFonts w:ascii="Calibri" w:hAnsi="Calibri" w:cs="Calibri"/>
        </w:rPr>
        <w:t>─</w:t>
      </w:r>
      <w:r w:rsidRPr="00C16C0A">
        <w:t xml:space="preserve"> main method bytecode</w:t>
      </w:r>
    </w:p>
    <w:p w14:paraId="4C9DDD92" w14:textId="77777777" w:rsidR="00C16C0A" w:rsidRPr="00C16C0A" w:rsidRDefault="00C16C0A" w:rsidP="00C16C0A">
      <w:r w:rsidRPr="00C16C0A">
        <w:t xml:space="preserve"> </w:t>
      </w:r>
      <w:r w:rsidRPr="00C16C0A">
        <w:rPr>
          <w:rFonts w:ascii="MS Gothic" w:eastAsia="MS Gothic" w:hAnsi="MS Gothic" w:cs="MS Gothic" w:hint="eastAsia"/>
        </w:rPr>
        <w:t>├</w:t>
      </w:r>
      <w:r w:rsidRPr="00C16C0A">
        <w:rPr>
          <w:rFonts w:ascii="Calibri" w:hAnsi="Calibri" w:cs="Calibri"/>
        </w:rPr>
        <w:t>─</w:t>
      </w:r>
      <w:r w:rsidRPr="00C16C0A">
        <w:t xml:space="preserve"> constant pool</w:t>
      </w:r>
    </w:p>
    <w:p w14:paraId="5F4A1290" w14:textId="77777777" w:rsidR="00C16C0A" w:rsidRPr="00C16C0A" w:rsidRDefault="00C16C0A" w:rsidP="00C16C0A">
      <w:r w:rsidRPr="00C16C0A">
        <w:t xml:space="preserve"> └─ method info</w:t>
      </w:r>
    </w:p>
    <w:p w14:paraId="37B70710" w14:textId="77777777" w:rsidR="00C16C0A" w:rsidRPr="00C16C0A" w:rsidRDefault="00C16C0A" w:rsidP="00C16C0A"/>
    <w:p w14:paraId="0396C81C" w14:textId="77777777" w:rsidR="00C16C0A" w:rsidRPr="00C16C0A" w:rsidRDefault="00C16C0A" w:rsidP="00C16C0A">
      <w:r w:rsidRPr="00C16C0A">
        <w:lastRenderedPageBreak/>
        <w:t>System</w:t>
      </w:r>
    </w:p>
    <w:p w14:paraId="4A877EBD" w14:textId="77777777" w:rsidR="00C16C0A" w:rsidRPr="00C16C0A" w:rsidRDefault="00C16C0A" w:rsidP="00C16C0A">
      <w:r w:rsidRPr="00C16C0A">
        <w:t xml:space="preserve"> </w:t>
      </w:r>
      <w:r w:rsidRPr="00C16C0A">
        <w:rPr>
          <w:rFonts w:ascii="MS Gothic" w:eastAsia="MS Gothic" w:hAnsi="MS Gothic" w:cs="MS Gothic" w:hint="eastAsia"/>
        </w:rPr>
        <w:t>├</w:t>
      </w:r>
      <w:r w:rsidRPr="00C16C0A">
        <w:rPr>
          <w:rFonts w:ascii="Calibri" w:hAnsi="Calibri" w:cs="Calibri"/>
        </w:rPr>
        <w:t>─</w:t>
      </w:r>
      <w:r w:rsidRPr="00C16C0A">
        <w:t xml:space="preserve"> static field: out</w:t>
      </w:r>
    </w:p>
    <w:p w14:paraId="4B15E4B6" w14:textId="77777777" w:rsidR="00C16C0A" w:rsidRPr="00C16C0A" w:rsidRDefault="00C16C0A" w:rsidP="00C16C0A">
      <w:r w:rsidRPr="00C16C0A">
        <w:pict w14:anchorId="2D9035C2">
          <v:rect id="_x0000_i1168" style="width:0;height:1.5pt" o:hralign="center" o:hrstd="t" o:hr="t" fillcolor="#a0a0a0" stroked="f"/>
        </w:pict>
      </w:r>
    </w:p>
    <w:p w14:paraId="21F401F8" w14:textId="77777777" w:rsidR="00C16C0A" w:rsidRPr="00C16C0A" w:rsidRDefault="00C16C0A" w:rsidP="00C16C0A">
      <w:pPr>
        <w:rPr>
          <w:b/>
          <w:bCs/>
        </w:rPr>
      </w:pPr>
      <w:r w:rsidRPr="00C16C0A">
        <w:rPr>
          <w:rFonts w:ascii="Segoe UI Emoji" w:hAnsi="Segoe UI Emoji" w:cs="Segoe UI Emoji"/>
          <w:b/>
          <w:bCs/>
        </w:rPr>
        <w:t>🔹</w:t>
      </w:r>
      <w:r w:rsidRPr="00C16C0A">
        <w:rPr>
          <w:b/>
          <w:bCs/>
        </w:rPr>
        <w:t xml:space="preserve"> PHASE 4: HEAP INITIALIZATION</w:t>
      </w:r>
    </w:p>
    <w:p w14:paraId="28FC577E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During JVM startup:</w:t>
      </w:r>
    </w:p>
    <w:p w14:paraId="73B552CA" w14:textId="77777777" w:rsidR="00C16C0A" w:rsidRPr="00C16C0A" w:rsidRDefault="00C16C0A" w:rsidP="00C16C0A">
      <w:r w:rsidRPr="00C16C0A">
        <w:t>System.out</w:t>
      </w:r>
    </w:p>
    <w:p w14:paraId="0E35FD4E" w14:textId="77777777" w:rsidR="00C16C0A" w:rsidRPr="00C16C0A" w:rsidRDefault="00C16C0A" w:rsidP="00C16C0A">
      <w:pPr>
        <w:numPr>
          <w:ilvl w:val="0"/>
          <w:numId w:val="2"/>
        </w:numPr>
      </w:pPr>
      <w:r w:rsidRPr="00C16C0A">
        <w:t>Static field</w:t>
      </w:r>
    </w:p>
    <w:p w14:paraId="48435ECB" w14:textId="77777777" w:rsidR="00C16C0A" w:rsidRPr="00C16C0A" w:rsidRDefault="00C16C0A" w:rsidP="00C16C0A">
      <w:pPr>
        <w:numPr>
          <w:ilvl w:val="0"/>
          <w:numId w:val="2"/>
        </w:numPr>
      </w:pPr>
      <w:r w:rsidRPr="00C16C0A">
        <w:t>One PrintStream object created</w:t>
      </w:r>
    </w:p>
    <w:p w14:paraId="5B987A32" w14:textId="77777777" w:rsidR="00C16C0A" w:rsidRPr="00C16C0A" w:rsidRDefault="00C16C0A" w:rsidP="00C16C0A">
      <w:pPr>
        <w:numPr>
          <w:ilvl w:val="0"/>
          <w:numId w:val="2"/>
        </w:numPr>
      </w:pPr>
      <w:r w:rsidRPr="00C16C0A">
        <w:t xml:space="preserve">Stored in </w:t>
      </w:r>
      <w:r w:rsidRPr="00C16C0A">
        <w:rPr>
          <w:b/>
          <w:bCs/>
        </w:rPr>
        <w:t>heap</w:t>
      </w:r>
    </w:p>
    <w:p w14:paraId="0394B1F3" w14:textId="77777777" w:rsidR="00C16C0A" w:rsidRPr="00C16C0A" w:rsidRDefault="00C16C0A" w:rsidP="00C16C0A">
      <w:r w:rsidRPr="00C16C0A">
        <w:t>HEAP</w:t>
      </w:r>
    </w:p>
    <w:p w14:paraId="7A7B6C53" w14:textId="77777777" w:rsidR="00C16C0A" w:rsidRPr="00C16C0A" w:rsidRDefault="00C16C0A" w:rsidP="00C16C0A">
      <w:r w:rsidRPr="00C16C0A">
        <w:t>┌───────────────────────────┐</w:t>
      </w:r>
    </w:p>
    <w:p w14:paraId="6BF79D11" w14:textId="77777777" w:rsidR="00C16C0A" w:rsidRPr="00C16C0A" w:rsidRDefault="00C16C0A" w:rsidP="00C16C0A">
      <w:r w:rsidRPr="00C16C0A">
        <w:t>│ PrintStream object        │</w:t>
      </w:r>
      <w:r w:rsidRPr="00C16C0A">
        <w:rPr>
          <w:rFonts w:ascii="Arial" w:hAnsi="Arial" w:cs="Arial"/>
        </w:rPr>
        <w:t>◄</w:t>
      </w:r>
      <w:r w:rsidRPr="00C16C0A">
        <w:rPr>
          <w:rFonts w:ascii="Calibri" w:hAnsi="Calibri" w:cs="Calibri"/>
        </w:rPr>
        <w:t>──</w:t>
      </w:r>
      <w:r w:rsidRPr="00C16C0A">
        <w:t xml:space="preserve"> System.out</w:t>
      </w:r>
    </w:p>
    <w:p w14:paraId="15518B31" w14:textId="77777777" w:rsidR="00C16C0A" w:rsidRPr="00C16C0A" w:rsidRDefault="00C16C0A" w:rsidP="00C16C0A">
      <w:r w:rsidRPr="00C16C0A">
        <w:t>└───────────────────────────┘</w:t>
      </w:r>
    </w:p>
    <w:p w14:paraId="74558D92" w14:textId="77777777" w:rsidR="00C16C0A" w:rsidRPr="00C16C0A" w:rsidRDefault="00C16C0A" w:rsidP="00C16C0A">
      <w:r w:rsidRPr="00C16C0A">
        <w:pict w14:anchorId="106B2467">
          <v:rect id="_x0000_i1169" style="width:0;height:1.5pt" o:hralign="center" o:hrstd="t" o:hr="t" fillcolor="#a0a0a0" stroked="f"/>
        </w:pict>
      </w:r>
    </w:p>
    <w:p w14:paraId="112511C7" w14:textId="77777777" w:rsidR="00C16C0A" w:rsidRPr="00C16C0A" w:rsidRDefault="00C16C0A" w:rsidP="00C16C0A">
      <w:pPr>
        <w:rPr>
          <w:b/>
          <w:bCs/>
        </w:rPr>
      </w:pPr>
      <w:r w:rsidRPr="00C16C0A">
        <w:rPr>
          <w:rFonts w:ascii="Segoe UI Emoji" w:hAnsi="Segoe UI Emoji" w:cs="Segoe UI Emoji"/>
          <w:b/>
          <w:bCs/>
        </w:rPr>
        <w:t>🔹</w:t>
      </w:r>
      <w:r w:rsidRPr="00C16C0A">
        <w:rPr>
          <w:b/>
          <w:bCs/>
        </w:rPr>
        <w:t xml:space="preserve"> PHASE 5: MAIN THREAD START</w:t>
      </w:r>
    </w:p>
    <w:p w14:paraId="5627BCF5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JVM finds:</w:t>
      </w:r>
    </w:p>
    <w:p w14:paraId="4D88EFA6" w14:textId="77777777" w:rsidR="00C16C0A" w:rsidRPr="00C16C0A" w:rsidRDefault="00C16C0A" w:rsidP="00C16C0A">
      <w:r w:rsidRPr="00C16C0A">
        <w:t>public static void main(String[] args)</w:t>
      </w:r>
    </w:p>
    <w:p w14:paraId="195E9BAF" w14:textId="77777777" w:rsidR="00C16C0A" w:rsidRPr="00C16C0A" w:rsidRDefault="00C16C0A" w:rsidP="00C16C0A">
      <w:r w:rsidRPr="00C16C0A">
        <w:pict w14:anchorId="79603D7C">
          <v:rect id="_x0000_i1170" style="width:0;height:1.5pt" o:hralign="center" o:hrstd="t" o:hr="t" fillcolor="#a0a0a0" stroked="f"/>
        </w:pict>
      </w:r>
    </w:p>
    <w:p w14:paraId="5D873D06" w14:textId="77777777" w:rsidR="00C16C0A" w:rsidRPr="00C16C0A" w:rsidRDefault="00C16C0A" w:rsidP="00C16C0A">
      <w:pPr>
        <w:rPr>
          <w:b/>
          <w:bCs/>
        </w:rPr>
      </w:pPr>
      <w:r w:rsidRPr="00C16C0A">
        <w:rPr>
          <w:rFonts w:ascii="Segoe UI Emoji" w:hAnsi="Segoe UI Emoji" w:cs="Segoe UI Emoji"/>
          <w:b/>
          <w:bCs/>
        </w:rPr>
        <w:t>🔸</w:t>
      </w:r>
      <w:r w:rsidRPr="00C16C0A">
        <w:rPr>
          <w:b/>
          <w:bCs/>
        </w:rPr>
        <w:t xml:space="preserve"> BREAK THIS LINE</w:t>
      </w:r>
    </w:p>
    <w:p w14:paraId="283CEEB7" w14:textId="77777777" w:rsidR="00C16C0A" w:rsidRPr="00C16C0A" w:rsidRDefault="00C16C0A" w:rsidP="00C16C0A">
      <w:r w:rsidRPr="00C16C0A">
        <w:t>public</w:t>
      </w:r>
    </w:p>
    <w:p w14:paraId="449EACA9" w14:textId="77777777" w:rsidR="00C16C0A" w:rsidRPr="00C16C0A" w:rsidRDefault="00C16C0A" w:rsidP="00C16C0A">
      <w:r w:rsidRPr="00C16C0A">
        <w:t>• JVM must access it</w:t>
      </w:r>
      <w:r w:rsidRPr="00C16C0A">
        <w:br/>
        <w:t>• Entry point must be public</w:t>
      </w:r>
    </w:p>
    <w:p w14:paraId="1652A27E" w14:textId="77777777" w:rsidR="00C16C0A" w:rsidRPr="00C16C0A" w:rsidRDefault="00C16C0A" w:rsidP="00C16C0A">
      <w:r w:rsidRPr="00C16C0A">
        <w:t>static</w:t>
      </w:r>
    </w:p>
    <w:p w14:paraId="7B30801B" w14:textId="77777777" w:rsidR="00C16C0A" w:rsidRPr="00C16C0A" w:rsidRDefault="00C16C0A" w:rsidP="00C16C0A">
      <w:r w:rsidRPr="00C16C0A">
        <w:t>• No object of HelloWorld created</w:t>
      </w:r>
      <w:r w:rsidRPr="00C16C0A">
        <w:br/>
        <w:t>• JVM calls directly using class</w:t>
      </w:r>
    </w:p>
    <w:p w14:paraId="0EAF7ED4" w14:textId="77777777" w:rsidR="00C16C0A" w:rsidRPr="00C16C0A" w:rsidRDefault="00C16C0A" w:rsidP="00C16C0A">
      <w:r w:rsidRPr="00C16C0A">
        <w:t>void</w:t>
      </w:r>
    </w:p>
    <w:p w14:paraId="7DA13798" w14:textId="77777777" w:rsidR="00C16C0A" w:rsidRPr="00C16C0A" w:rsidRDefault="00C16C0A" w:rsidP="00C16C0A">
      <w:r w:rsidRPr="00C16C0A">
        <w:t>• Returns nothing to JVM</w:t>
      </w:r>
    </w:p>
    <w:p w14:paraId="2CDEC558" w14:textId="77777777" w:rsidR="00C16C0A" w:rsidRPr="00C16C0A" w:rsidRDefault="00C16C0A" w:rsidP="00C16C0A">
      <w:r w:rsidRPr="00C16C0A">
        <w:t>main</w:t>
      </w:r>
    </w:p>
    <w:p w14:paraId="79459602" w14:textId="77777777" w:rsidR="00C16C0A" w:rsidRPr="00C16C0A" w:rsidRDefault="00C16C0A" w:rsidP="00C16C0A">
      <w:r w:rsidRPr="00C16C0A">
        <w:lastRenderedPageBreak/>
        <w:t>• Fixed name (JVM rule)</w:t>
      </w:r>
    </w:p>
    <w:p w14:paraId="7D98D125" w14:textId="77777777" w:rsidR="00C16C0A" w:rsidRPr="00C16C0A" w:rsidRDefault="00C16C0A" w:rsidP="00C16C0A">
      <w:r w:rsidRPr="00C16C0A">
        <w:t>String[] args</w:t>
      </w:r>
    </w:p>
    <w:p w14:paraId="6A9C738C" w14:textId="77777777" w:rsidR="00C16C0A" w:rsidRPr="00C16C0A" w:rsidRDefault="00C16C0A" w:rsidP="00C16C0A">
      <w:r w:rsidRPr="00C16C0A">
        <w:t>• Command-line arguments</w:t>
      </w:r>
      <w:r w:rsidRPr="00C16C0A">
        <w:br/>
        <w:t>• Stored in stack frame</w:t>
      </w:r>
    </w:p>
    <w:p w14:paraId="0F09AC7C" w14:textId="77777777" w:rsidR="00C16C0A" w:rsidRPr="00C16C0A" w:rsidRDefault="00C16C0A" w:rsidP="00C16C0A">
      <w:r w:rsidRPr="00C16C0A">
        <w:pict w14:anchorId="7C23B57B">
          <v:rect id="_x0000_i1171" style="width:0;height:1.5pt" o:hralign="center" o:hrstd="t" o:hr="t" fillcolor="#a0a0a0" stroked="f"/>
        </w:pict>
      </w:r>
    </w:p>
    <w:p w14:paraId="012AD6BC" w14:textId="77777777" w:rsidR="00C16C0A" w:rsidRPr="00C16C0A" w:rsidRDefault="00C16C0A" w:rsidP="00C16C0A">
      <w:pPr>
        <w:rPr>
          <w:b/>
          <w:bCs/>
        </w:rPr>
      </w:pPr>
      <w:r w:rsidRPr="00C16C0A">
        <w:rPr>
          <w:rFonts w:ascii="Segoe UI Emoji" w:hAnsi="Segoe UI Emoji" w:cs="Segoe UI Emoji"/>
          <w:b/>
          <w:bCs/>
        </w:rPr>
        <w:t>🔹</w:t>
      </w:r>
      <w:r w:rsidRPr="00C16C0A">
        <w:rPr>
          <w:b/>
          <w:bCs/>
        </w:rPr>
        <w:t xml:space="preserve"> PHASE 6: STACK FRAME CREATION</w:t>
      </w:r>
    </w:p>
    <w:p w14:paraId="637C9AEC" w14:textId="77777777" w:rsidR="00C16C0A" w:rsidRPr="00C16C0A" w:rsidRDefault="00C16C0A" w:rsidP="00C16C0A">
      <w:r w:rsidRPr="00C16C0A">
        <w:t>STACK</w:t>
      </w:r>
    </w:p>
    <w:p w14:paraId="3E504B84" w14:textId="77777777" w:rsidR="00C16C0A" w:rsidRPr="00C16C0A" w:rsidRDefault="00C16C0A" w:rsidP="00C16C0A">
      <w:r w:rsidRPr="00C16C0A">
        <w:t>┌───────────────────────────┐</w:t>
      </w:r>
    </w:p>
    <w:p w14:paraId="296DEEF5" w14:textId="77777777" w:rsidR="00C16C0A" w:rsidRPr="00C16C0A" w:rsidRDefault="00C16C0A" w:rsidP="00C16C0A">
      <w:r w:rsidRPr="00C16C0A">
        <w:t>│ main() frame              │</w:t>
      </w:r>
    </w:p>
    <w:p w14:paraId="7974E4F9" w14:textId="77777777" w:rsidR="00C16C0A" w:rsidRPr="00C16C0A" w:rsidRDefault="00C16C0A" w:rsidP="00C16C0A">
      <w:r w:rsidRPr="00C16C0A">
        <w:t>│ args → String[]           │</w:t>
      </w:r>
    </w:p>
    <w:p w14:paraId="14811899" w14:textId="77777777" w:rsidR="00C16C0A" w:rsidRPr="00C16C0A" w:rsidRDefault="00C16C0A" w:rsidP="00C16C0A">
      <w:r w:rsidRPr="00C16C0A">
        <w:t>└───────────────────────────┘</w:t>
      </w:r>
    </w:p>
    <w:p w14:paraId="37996E0A" w14:textId="77777777" w:rsidR="00C16C0A" w:rsidRPr="00C16C0A" w:rsidRDefault="00C16C0A" w:rsidP="00C16C0A">
      <w:r w:rsidRPr="00C16C0A">
        <w:pict w14:anchorId="00F61E35">
          <v:rect id="_x0000_i1172" style="width:0;height:1.5pt" o:hralign="center" o:hrstd="t" o:hr="t" fillcolor="#a0a0a0" stroked="f"/>
        </w:pict>
      </w:r>
    </w:p>
    <w:p w14:paraId="141F41EA" w14:textId="77777777" w:rsidR="00C16C0A" w:rsidRPr="00C16C0A" w:rsidRDefault="00C16C0A" w:rsidP="00C16C0A">
      <w:pPr>
        <w:rPr>
          <w:b/>
          <w:bCs/>
        </w:rPr>
      </w:pPr>
      <w:r w:rsidRPr="00C16C0A">
        <w:rPr>
          <w:rFonts w:ascii="Segoe UI Emoji" w:hAnsi="Segoe UI Emoji" w:cs="Segoe UI Emoji"/>
          <w:b/>
          <w:bCs/>
        </w:rPr>
        <w:t>🔹</w:t>
      </w:r>
      <w:r w:rsidRPr="00C16C0A">
        <w:rPr>
          <w:b/>
          <w:bCs/>
        </w:rPr>
        <w:t xml:space="preserve"> PHASE 7: EXECUTE IF CONDITION</w:t>
      </w:r>
    </w:p>
    <w:p w14:paraId="0E305E0A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Line</w:t>
      </w:r>
    </w:p>
    <w:p w14:paraId="709469AA" w14:textId="77777777" w:rsidR="00C16C0A" w:rsidRPr="00C16C0A" w:rsidRDefault="00C16C0A" w:rsidP="00C16C0A">
      <w:r w:rsidRPr="00C16C0A">
        <w:t>if (System.out.printf("Nikhil") != null)</w:t>
      </w:r>
    </w:p>
    <w:p w14:paraId="08A69C44" w14:textId="77777777" w:rsidR="00C16C0A" w:rsidRPr="00C16C0A" w:rsidRDefault="00C16C0A" w:rsidP="00C16C0A">
      <w:r w:rsidRPr="00C16C0A">
        <w:pict w14:anchorId="7CF187BB">
          <v:rect id="_x0000_i1173" style="width:0;height:1.5pt" o:hralign="center" o:hrstd="t" o:hr="t" fillcolor="#a0a0a0" stroked="f"/>
        </w:pict>
      </w:r>
    </w:p>
    <w:p w14:paraId="7AC599C4" w14:textId="77777777" w:rsidR="00C16C0A" w:rsidRPr="00C16C0A" w:rsidRDefault="00C16C0A" w:rsidP="00C16C0A">
      <w:pPr>
        <w:rPr>
          <w:b/>
          <w:bCs/>
        </w:rPr>
      </w:pPr>
      <w:r w:rsidRPr="00C16C0A">
        <w:rPr>
          <w:rFonts w:ascii="Segoe UI Emoji" w:hAnsi="Segoe UI Emoji" w:cs="Segoe UI Emoji"/>
          <w:b/>
          <w:bCs/>
        </w:rPr>
        <w:t>🔸</w:t>
      </w:r>
      <w:r w:rsidRPr="00C16C0A">
        <w:rPr>
          <w:b/>
          <w:bCs/>
        </w:rPr>
        <w:t xml:space="preserve"> STEP-BY-STEP JVM EXECUTION</w:t>
      </w:r>
    </w:p>
    <w:p w14:paraId="09A8F5D5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STEP 1️</w:t>
      </w:r>
      <w:r w:rsidRPr="00C16C0A">
        <w:rPr>
          <w:rFonts w:ascii="Segoe UI Symbol" w:hAnsi="Segoe UI Symbol" w:cs="Segoe UI Symbol"/>
          <w:b/>
          <w:bCs/>
        </w:rPr>
        <w:t>⃣</w:t>
      </w:r>
      <w:r w:rsidRPr="00C16C0A">
        <w:rPr>
          <w:b/>
          <w:bCs/>
        </w:rPr>
        <w:t xml:space="preserve"> Resolve System</w:t>
      </w:r>
    </w:p>
    <w:p w14:paraId="31EBA926" w14:textId="77777777" w:rsidR="00C16C0A" w:rsidRPr="00C16C0A" w:rsidRDefault="00C16C0A" w:rsidP="00C16C0A">
      <w:pPr>
        <w:numPr>
          <w:ilvl w:val="0"/>
          <w:numId w:val="3"/>
        </w:numPr>
      </w:pPr>
      <w:r w:rsidRPr="00C16C0A">
        <w:t>JVM finds System class in Method Area</w:t>
      </w:r>
    </w:p>
    <w:p w14:paraId="38C4D632" w14:textId="77777777" w:rsidR="00C16C0A" w:rsidRPr="00C16C0A" w:rsidRDefault="00C16C0A" w:rsidP="00C16C0A">
      <w:r w:rsidRPr="00C16C0A">
        <w:pict w14:anchorId="58F0FEC7">
          <v:rect id="_x0000_i1174" style="width:0;height:1.5pt" o:hralign="center" o:hrstd="t" o:hr="t" fillcolor="#a0a0a0" stroked="f"/>
        </w:pict>
      </w:r>
    </w:p>
    <w:p w14:paraId="725A0943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STEP 2️</w:t>
      </w:r>
      <w:r w:rsidRPr="00C16C0A">
        <w:rPr>
          <w:rFonts w:ascii="Segoe UI Symbol" w:hAnsi="Segoe UI Symbol" w:cs="Segoe UI Symbol"/>
          <w:b/>
          <w:bCs/>
        </w:rPr>
        <w:t>⃣</w:t>
      </w:r>
      <w:r w:rsidRPr="00C16C0A">
        <w:rPr>
          <w:b/>
          <w:bCs/>
        </w:rPr>
        <w:t xml:space="preserve"> Access out</w:t>
      </w:r>
    </w:p>
    <w:p w14:paraId="03224C06" w14:textId="77777777" w:rsidR="00C16C0A" w:rsidRPr="00C16C0A" w:rsidRDefault="00C16C0A" w:rsidP="00C16C0A">
      <w:r w:rsidRPr="00C16C0A">
        <w:t>System.out</w:t>
      </w:r>
    </w:p>
    <w:p w14:paraId="55CB3F3F" w14:textId="77777777" w:rsidR="00C16C0A" w:rsidRPr="00C16C0A" w:rsidRDefault="00C16C0A" w:rsidP="00C16C0A">
      <w:pPr>
        <w:numPr>
          <w:ilvl w:val="0"/>
          <w:numId w:val="4"/>
        </w:numPr>
      </w:pPr>
      <w:r w:rsidRPr="00C16C0A">
        <w:t>Static reference</w:t>
      </w:r>
    </w:p>
    <w:p w14:paraId="71462F26" w14:textId="77777777" w:rsidR="00C16C0A" w:rsidRPr="00C16C0A" w:rsidRDefault="00C16C0A" w:rsidP="00C16C0A">
      <w:pPr>
        <w:numPr>
          <w:ilvl w:val="0"/>
          <w:numId w:val="4"/>
        </w:numPr>
      </w:pPr>
      <w:r w:rsidRPr="00C16C0A">
        <w:t>Points to heap object</w:t>
      </w:r>
    </w:p>
    <w:p w14:paraId="2C8BBECA" w14:textId="77777777" w:rsidR="00C16C0A" w:rsidRPr="00C16C0A" w:rsidRDefault="00C16C0A" w:rsidP="00C16C0A">
      <w:r w:rsidRPr="00C16C0A">
        <w:t>out ───</w:t>
      </w:r>
      <w:r w:rsidRPr="00C16C0A">
        <w:rPr>
          <w:rFonts w:ascii="Cambria Math" w:hAnsi="Cambria Math" w:cs="Cambria Math"/>
        </w:rPr>
        <w:t>▶</w:t>
      </w:r>
      <w:r w:rsidRPr="00C16C0A">
        <w:t xml:space="preserve"> PrintStream (heap)</w:t>
      </w:r>
    </w:p>
    <w:p w14:paraId="08231A23" w14:textId="77777777" w:rsidR="00C16C0A" w:rsidRPr="00C16C0A" w:rsidRDefault="00C16C0A" w:rsidP="00C16C0A">
      <w:r w:rsidRPr="00C16C0A">
        <w:pict w14:anchorId="306B089D">
          <v:rect id="_x0000_i1175" style="width:0;height:1.5pt" o:hralign="center" o:hrstd="t" o:hr="t" fillcolor="#a0a0a0" stroked="f"/>
        </w:pict>
      </w:r>
    </w:p>
    <w:p w14:paraId="45AE6085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STEP 3️</w:t>
      </w:r>
      <w:r w:rsidRPr="00C16C0A">
        <w:rPr>
          <w:rFonts w:ascii="Segoe UI Symbol" w:hAnsi="Segoe UI Symbol" w:cs="Segoe UI Symbol"/>
          <w:b/>
          <w:bCs/>
        </w:rPr>
        <w:t>⃣</w:t>
      </w:r>
      <w:r w:rsidRPr="00C16C0A">
        <w:rPr>
          <w:b/>
          <w:bCs/>
        </w:rPr>
        <w:t xml:space="preserve"> Call printf</w:t>
      </w:r>
    </w:p>
    <w:p w14:paraId="4DB9A3CF" w14:textId="77777777" w:rsidR="00C16C0A" w:rsidRPr="00C16C0A" w:rsidRDefault="00C16C0A" w:rsidP="00C16C0A">
      <w:r w:rsidRPr="00C16C0A">
        <w:t>printf("Nikhil")</w:t>
      </w:r>
    </w:p>
    <w:p w14:paraId="65CE1FB4" w14:textId="77777777" w:rsidR="00C16C0A" w:rsidRPr="00C16C0A" w:rsidRDefault="00C16C0A" w:rsidP="00C16C0A">
      <w:r w:rsidRPr="00C16C0A">
        <w:lastRenderedPageBreak/>
        <w:t>Internal:</w:t>
      </w:r>
    </w:p>
    <w:p w14:paraId="2FA31E9F" w14:textId="77777777" w:rsidR="00C16C0A" w:rsidRPr="00C16C0A" w:rsidRDefault="00C16C0A" w:rsidP="00C16C0A">
      <w:r w:rsidRPr="00C16C0A">
        <w:t>// inside PrintStream</w:t>
      </w:r>
    </w:p>
    <w:p w14:paraId="1FDA98A0" w14:textId="77777777" w:rsidR="00C16C0A" w:rsidRPr="00C16C0A" w:rsidRDefault="00C16C0A" w:rsidP="00C16C0A">
      <w:r w:rsidRPr="00C16C0A">
        <w:t>printf(String s) {</w:t>
      </w:r>
    </w:p>
    <w:p w14:paraId="201DE3F4" w14:textId="77777777" w:rsidR="00C16C0A" w:rsidRPr="00C16C0A" w:rsidRDefault="00C16C0A" w:rsidP="00C16C0A">
      <w:r w:rsidRPr="00C16C0A">
        <w:t xml:space="preserve">    write s to output buffer;</w:t>
      </w:r>
    </w:p>
    <w:p w14:paraId="35BED977" w14:textId="77777777" w:rsidR="00C16C0A" w:rsidRPr="00C16C0A" w:rsidRDefault="00C16C0A" w:rsidP="00C16C0A">
      <w:r w:rsidRPr="00C16C0A">
        <w:t xml:space="preserve">    flush buffer;</w:t>
      </w:r>
    </w:p>
    <w:p w14:paraId="75A96B31" w14:textId="77777777" w:rsidR="00C16C0A" w:rsidRPr="00C16C0A" w:rsidRDefault="00C16C0A" w:rsidP="00C16C0A">
      <w:r w:rsidRPr="00C16C0A">
        <w:t xml:space="preserve">    return this;   // VERY IMPORTANT</w:t>
      </w:r>
    </w:p>
    <w:p w14:paraId="7F822325" w14:textId="77777777" w:rsidR="00C16C0A" w:rsidRPr="00C16C0A" w:rsidRDefault="00C16C0A" w:rsidP="00C16C0A">
      <w:r w:rsidRPr="00C16C0A">
        <w:t>}</w:t>
      </w:r>
    </w:p>
    <w:p w14:paraId="3E8B3575" w14:textId="77777777" w:rsidR="00C16C0A" w:rsidRPr="00C16C0A" w:rsidRDefault="00C16C0A" w:rsidP="00C16C0A">
      <w:r w:rsidRPr="00C16C0A">
        <w:t>Console output:</w:t>
      </w:r>
    </w:p>
    <w:p w14:paraId="7D8E9C72" w14:textId="77777777" w:rsidR="00C16C0A" w:rsidRPr="00C16C0A" w:rsidRDefault="00C16C0A" w:rsidP="00C16C0A">
      <w:r w:rsidRPr="00C16C0A">
        <w:t>Nikhil</w:t>
      </w:r>
    </w:p>
    <w:p w14:paraId="6314C489" w14:textId="77777777" w:rsidR="00C16C0A" w:rsidRPr="00C16C0A" w:rsidRDefault="00C16C0A" w:rsidP="00C16C0A">
      <w:r w:rsidRPr="00C16C0A">
        <w:t>Return value:</w:t>
      </w:r>
    </w:p>
    <w:p w14:paraId="2EC4B72E" w14:textId="77777777" w:rsidR="00C16C0A" w:rsidRPr="00C16C0A" w:rsidRDefault="00C16C0A" w:rsidP="00C16C0A">
      <w:r w:rsidRPr="00C16C0A">
        <w:t>PrintStream reference (same object)</w:t>
      </w:r>
    </w:p>
    <w:p w14:paraId="4BB41968" w14:textId="77777777" w:rsidR="00C16C0A" w:rsidRPr="00C16C0A" w:rsidRDefault="00C16C0A" w:rsidP="00C16C0A">
      <w:r w:rsidRPr="00C16C0A">
        <w:pict w14:anchorId="15362D3B">
          <v:rect id="_x0000_i1176" style="width:0;height:1.5pt" o:hralign="center" o:hrstd="t" o:hr="t" fillcolor="#a0a0a0" stroked="f"/>
        </w:pict>
      </w:r>
    </w:p>
    <w:p w14:paraId="573F7F60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STEP 4️</w:t>
      </w:r>
      <w:r w:rsidRPr="00C16C0A">
        <w:rPr>
          <w:rFonts w:ascii="Segoe UI Symbol" w:hAnsi="Segoe UI Symbol" w:cs="Segoe UI Symbol"/>
          <w:b/>
          <w:bCs/>
        </w:rPr>
        <w:t>⃣</w:t>
      </w:r>
      <w:r w:rsidRPr="00C16C0A">
        <w:rPr>
          <w:b/>
          <w:bCs/>
        </w:rPr>
        <w:t xml:space="preserve"> Compare with null</w:t>
      </w:r>
    </w:p>
    <w:p w14:paraId="3A06627D" w14:textId="77777777" w:rsidR="00C16C0A" w:rsidRPr="00C16C0A" w:rsidRDefault="00C16C0A" w:rsidP="00C16C0A">
      <w:r w:rsidRPr="00C16C0A">
        <w:t>PrintStream_ref != null</w:t>
      </w:r>
    </w:p>
    <w:p w14:paraId="21FD1C5F" w14:textId="77777777" w:rsidR="00C16C0A" w:rsidRPr="00C16C0A" w:rsidRDefault="00C16C0A" w:rsidP="00C16C0A">
      <w:r w:rsidRPr="00C16C0A">
        <w:t>Result:</w:t>
      </w:r>
    </w:p>
    <w:p w14:paraId="06361C84" w14:textId="77777777" w:rsidR="00C16C0A" w:rsidRPr="00C16C0A" w:rsidRDefault="00C16C0A" w:rsidP="00C16C0A">
      <w:r w:rsidRPr="00C16C0A">
        <w:t>true</w:t>
      </w:r>
    </w:p>
    <w:p w14:paraId="64F0A9AD" w14:textId="77777777" w:rsidR="00C16C0A" w:rsidRPr="00C16C0A" w:rsidRDefault="00C16C0A" w:rsidP="00C16C0A">
      <w:r w:rsidRPr="00C16C0A">
        <w:pict w14:anchorId="5A71DAC4">
          <v:rect id="_x0000_i1177" style="width:0;height:1.5pt" o:hralign="center" o:hrstd="t" o:hr="t" fillcolor="#a0a0a0" stroked="f"/>
        </w:pict>
      </w:r>
    </w:p>
    <w:p w14:paraId="7FAA34C0" w14:textId="77777777" w:rsidR="00C16C0A" w:rsidRPr="00C16C0A" w:rsidRDefault="00C16C0A" w:rsidP="00C16C0A">
      <w:pPr>
        <w:rPr>
          <w:b/>
          <w:bCs/>
        </w:rPr>
      </w:pPr>
      <w:r w:rsidRPr="00C16C0A">
        <w:rPr>
          <w:rFonts w:ascii="Segoe UI Emoji" w:hAnsi="Segoe UI Emoji" w:cs="Segoe UI Emoji"/>
          <w:b/>
          <w:bCs/>
        </w:rPr>
        <w:t>🔹</w:t>
      </w:r>
      <w:r w:rsidRPr="00C16C0A">
        <w:rPr>
          <w:b/>
          <w:bCs/>
        </w:rPr>
        <w:t xml:space="preserve"> PHASE 8: ENTER IF BLOCK</w:t>
      </w:r>
    </w:p>
    <w:p w14:paraId="3FB6A0F6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JVM jump</w:t>
      </w:r>
    </w:p>
    <w:p w14:paraId="5C49D6E8" w14:textId="77777777" w:rsidR="00C16C0A" w:rsidRPr="00C16C0A" w:rsidRDefault="00C16C0A" w:rsidP="00C16C0A">
      <w:r w:rsidRPr="00C16C0A">
        <w:t>if (true)</w:t>
      </w:r>
    </w:p>
    <w:p w14:paraId="17C65E72" w14:textId="77777777" w:rsidR="00C16C0A" w:rsidRPr="00C16C0A" w:rsidRDefault="00C16C0A" w:rsidP="00C16C0A">
      <w:r w:rsidRPr="00C16C0A">
        <w:pict w14:anchorId="5CE28318">
          <v:rect id="_x0000_i1178" style="width:0;height:1.5pt" o:hralign="center" o:hrstd="t" o:hr="t" fillcolor="#a0a0a0" stroked="f"/>
        </w:pict>
      </w:r>
    </w:p>
    <w:p w14:paraId="3021FEED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STEP 5️</w:t>
      </w:r>
      <w:r w:rsidRPr="00C16C0A">
        <w:rPr>
          <w:rFonts w:ascii="Segoe UI Symbol" w:hAnsi="Segoe UI Symbol" w:cs="Segoe UI Symbol"/>
          <w:b/>
          <w:bCs/>
        </w:rPr>
        <w:t>⃣</w:t>
      </w:r>
      <w:r w:rsidRPr="00C16C0A">
        <w:rPr>
          <w:b/>
          <w:bCs/>
        </w:rPr>
        <w:t xml:space="preserve"> Create local variable</w:t>
      </w:r>
    </w:p>
    <w:p w14:paraId="233D96D4" w14:textId="77777777" w:rsidR="00C16C0A" w:rsidRPr="00C16C0A" w:rsidRDefault="00C16C0A" w:rsidP="00C16C0A">
      <w:r w:rsidRPr="00C16C0A">
        <w:t>int x = 10;</w:t>
      </w:r>
    </w:p>
    <w:p w14:paraId="0CCFF67F" w14:textId="77777777" w:rsidR="00C16C0A" w:rsidRPr="00C16C0A" w:rsidRDefault="00C16C0A" w:rsidP="00C16C0A">
      <w:r w:rsidRPr="00C16C0A">
        <w:t>Stack:</w:t>
      </w:r>
    </w:p>
    <w:p w14:paraId="21301173" w14:textId="77777777" w:rsidR="00C16C0A" w:rsidRPr="00C16C0A" w:rsidRDefault="00C16C0A" w:rsidP="00C16C0A">
      <w:r w:rsidRPr="00C16C0A">
        <w:t>x = 10</w:t>
      </w:r>
    </w:p>
    <w:p w14:paraId="4C1A1BCE" w14:textId="77777777" w:rsidR="00C16C0A" w:rsidRPr="00C16C0A" w:rsidRDefault="00C16C0A" w:rsidP="00C16C0A">
      <w:r w:rsidRPr="00C16C0A">
        <w:pict w14:anchorId="78CC0D27">
          <v:rect id="_x0000_i1179" style="width:0;height:1.5pt" o:hralign="center" o:hrstd="t" o:hr="t" fillcolor="#a0a0a0" stroked="f"/>
        </w:pict>
      </w:r>
    </w:p>
    <w:p w14:paraId="20A97C10" w14:textId="77777777" w:rsidR="00C16C0A" w:rsidRPr="00C16C0A" w:rsidRDefault="00C16C0A" w:rsidP="00C16C0A">
      <w:pPr>
        <w:rPr>
          <w:b/>
          <w:bCs/>
        </w:rPr>
      </w:pPr>
      <w:r w:rsidRPr="00C16C0A">
        <w:rPr>
          <w:b/>
          <w:bCs/>
        </w:rPr>
        <w:t>STEP 6️</w:t>
      </w:r>
      <w:r w:rsidRPr="00C16C0A">
        <w:rPr>
          <w:rFonts w:ascii="Segoe UI Symbol" w:hAnsi="Segoe UI Symbol" w:cs="Segoe UI Symbol"/>
          <w:b/>
          <w:bCs/>
        </w:rPr>
        <w:t>⃣</w:t>
      </w:r>
      <w:r w:rsidRPr="00C16C0A">
        <w:rPr>
          <w:b/>
          <w:bCs/>
        </w:rPr>
        <w:t xml:space="preserve"> Print x</w:t>
      </w:r>
    </w:p>
    <w:p w14:paraId="21093D91" w14:textId="77777777" w:rsidR="00C16C0A" w:rsidRPr="00C16C0A" w:rsidRDefault="00C16C0A" w:rsidP="00C16C0A">
      <w:r w:rsidRPr="00C16C0A">
        <w:t>System.out.println(x);</w:t>
      </w:r>
    </w:p>
    <w:p w14:paraId="7A8BAFA6" w14:textId="77777777" w:rsidR="00C16C0A" w:rsidRPr="00C16C0A" w:rsidRDefault="00C16C0A" w:rsidP="00C16C0A">
      <w:r w:rsidRPr="00C16C0A">
        <w:lastRenderedPageBreak/>
        <w:t>Console:</w:t>
      </w:r>
    </w:p>
    <w:p w14:paraId="5BDE7A8D" w14:textId="77777777" w:rsidR="00C16C0A" w:rsidRPr="00C16C0A" w:rsidRDefault="00C16C0A" w:rsidP="00C16C0A">
      <w:r w:rsidRPr="00C16C0A">
        <w:t>10</w:t>
      </w:r>
    </w:p>
    <w:p w14:paraId="011047D2" w14:textId="77777777" w:rsidR="00C16C0A" w:rsidRPr="00C16C0A" w:rsidRDefault="00C16C0A" w:rsidP="00C16C0A">
      <w:r w:rsidRPr="00C16C0A">
        <w:pict w14:anchorId="47217E6A">
          <v:rect id="_x0000_i1180" style="width:0;height:1.5pt" o:hralign="center" o:hrstd="t" o:hr="t" fillcolor="#a0a0a0" stroked="f"/>
        </w:pict>
      </w:r>
    </w:p>
    <w:p w14:paraId="689FF989" w14:textId="77777777" w:rsidR="00C16C0A" w:rsidRPr="00C16C0A" w:rsidRDefault="00C16C0A" w:rsidP="00C16C0A">
      <w:pPr>
        <w:rPr>
          <w:b/>
          <w:bCs/>
        </w:rPr>
      </w:pPr>
      <w:r w:rsidRPr="00C16C0A">
        <w:rPr>
          <w:rFonts w:ascii="Segoe UI Emoji" w:hAnsi="Segoe UI Emoji" w:cs="Segoe UI Emoji"/>
          <w:b/>
          <w:bCs/>
        </w:rPr>
        <w:t>🔹</w:t>
      </w:r>
      <w:r w:rsidRPr="00C16C0A">
        <w:rPr>
          <w:b/>
          <w:bCs/>
        </w:rPr>
        <w:t xml:space="preserve"> PHASE 9: BLOCK EXIT</w:t>
      </w:r>
    </w:p>
    <w:p w14:paraId="5C34EA17" w14:textId="77777777" w:rsidR="00C16C0A" w:rsidRPr="00C16C0A" w:rsidRDefault="00C16C0A" w:rsidP="00C16C0A">
      <w:r w:rsidRPr="00C16C0A">
        <w:t>}</w:t>
      </w:r>
    </w:p>
    <w:p w14:paraId="75055A2E" w14:textId="77777777" w:rsidR="00C16C0A" w:rsidRPr="00C16C0A" w:rsidRDefault="00C16C0A" w:rsidP="00C16C0A">
      <w:pPr>
        <w:numPr>
          <w:ilvl w:val="0"/>
          <w:numId w:val="5"/>
        </w:numPr>
      </w:pPr>
      <w:r w:rsidRPr="00C16C0A">
        <w:t>x removed from stack</w:t>
      </w:r>
    </w:p>
    <w:p w14:paraId="69619124" w14:textId="77777777" w:rsidR="00C16C0A" w:rsidRPr="00C16C0A" w:rsidRDefault="00C16C0A" w:rsidP="00C16C0A">
      <w:r w:rsidRPr="00C16C0A">
        <w:pict w14:anchorId="6AFB7C0D">
          <v:rect id="_x0000_i1181" style="width:0;height:1.5pt" o:hralign="center" o:hrstd="t" o:hr="t" fillcolor="#a0a0a0" stroked="f"/>
        </w:pict>
      </w:r>
    </w:p>
    <w:p w14:paraId="5F0A0AC9" w14:textId="77777777" w:rsidR="00C16C0A" w:rsidRPr="00C16C0A" w:rsidRDefault="00C16C0A" w:rsidP="00C16C0A">
      <w:pPr>
        <w:rPr>
          <w:b/>
          <w:bCs/>
        </w:rPr>
      </w:pPr>
      <w:r w:rsidRPr="00C16C0A">
        <w:rPr>
          <w:rFonts w:ascii="Segoe UI Emoji" w:hAnsi="Segoe UI Emoji" w:cs="Segoe UI Emoji"/>
          <w:b/>
          <w:bCs/>
        </w:rPr>
        <w:t>🔹</w:t>
      </w:r>
      <w:r w:rsidRPr="00C16C0A">
        <w:rPr>
          <w:b/>
          <w:bCs/>
        </w:rPr>
        <w:t xml:space="preserve"> PHASE 10: METHOD END</w:t>
      </w:r>
    </w:p>
    <w:p w14:paraId="1F4CB2C3" w14:textId="77777777" w:rsidR="00C16C0A" w:rsidRPr="00C16C0A" w:rsidRDefault="00C16C0A" w:rsidP="00C16C0A">
      <w:pPr>
        <w:numPr>
          <w:ilvl w:val="0"/>
          <w:numId w:val="6"/>
        </w:numPr>
      </w:pPr>
      <w:r w:rsidRPr="00C16C0A">
        <w:t>main() finishes</w:t>
      </w:r>
    </w:p>
    <w:p w14:paraId="5C72B256" w14:textId="77777777" w:rsidR="00C16C0A" w:rsidRPr="00C16C0A" w:rsidRDefault="00C16C0A" w:rsidP="00C16C0A">
      <w:pPr>
        <w:numPr>
          <w:ilvl w:val="0"/>
          <w:numId w:val="6"/>
        </w:numPr>
      </w:pPr>
      <w:r w:rsidRPr="00C16C0A">
        <w:t>Stack frame destroyed</w:t>
      </w:r>
    </w:p>
    <w:p w14:paraId="373082BB" w14:textId="77777777" w:rsidR="00C16C0A" w:rsidRPr="00C16C0A" w:rsidRDefault="00C16C0A" w:rsidP="00C16C0A">
      <w:pPr>
        <w:numPr>
          <w:ilvl w:val="0"/>
          <w:numId w:val="6"/>
        </w:numPr>
      </w:pPr>
      <w:r w:rsidRPr="00C16C0A">
        <w:t>JVM exits (non-daemon threads finished)</w:t>
      </w:r>
    </w:p>
    <w:p w14:paraId="5B141294" w14:textId="77777777" w:rsidR="00C16C0A" w:rsidRPr="00C16C0A" w:rsidRDefault="00C16C0A" w:rsidP="00C16C0A">
      <w:r w:rsidRPr="00C16C0A">
        <w:pict w14:anchorId="4CD2ECDE">
          <v:rect id="_x0000_i1182" style="width:0;height:1.5pt" o:hralign="center" o:hrstd="t" o:hr="t" fillcolor="#a0a0a0" stroked="f"/>
        </w:pict>
      </w:r>
    </w:p>
    <w:p w14:paraId="2C199F05" w14:textId="77777777" w:rsidR="00C16C0A" w:rsidRPr="00C16C0A" w:rsidRDefault="00C16C0A" w:rsidP="00C16C0A">
      <w:pPr>
        <w:rPr>
          <w:b/>
          <w:bCs/>
        </w:rPr>
      </w:pPr>
      <w:r w:rsidRPr="00C16C0A">
        <w:rPr>
          <w:rFonts w:ascii="Segoe UI Emoji" w:hAnsi="Segoe UI Emoji" w:cs="Segoe UI Emoji"/>
          <w:b/>
          <w:bCs/>
        </w:rPr>
        <w:t>🔥</w:t>
      </w:r>
      <w:r w:rsidRPr="00C16C0A">
        <w:rPr>
          <w:b/>
          <w:bCs/>
        </w:rPr>
        <w:t xml:space="preserve"> BYTECODE FLOW (SIMPLE)</w:t>
      </w:r>
    </w:p>
    <w:p w14:paraId="6DF641D4" w14:textId="77777777" w:rsidR="00C16C0A" w:rsidRPr="00C16C0A" w:rsidRDefault="00C16C0A" w:rsidP="00C16C0A">
      <w:r w:rsidRPr="00C16C0A">
        <w:t>getstatic System.out</w:t>
      </w:r>
    </w:p>
    <w:p w14:paraId="1B485901" w14:textId="77777777" w:rsidR="00C16C0A" w:rsidRPr="00C16C0A" w:rsidRDefault="00C16C0A" w:rsidP="00C16C0A">
      <w:r w:rsidRPr="00C16C0A">
        <w:t>ldc "Nikhil"</w:t>
      </w:r>
    </w:p>
    <w:p w14:paraId="418B3FEC" w14:textId="77777777" w:rsidR="00C16C0A" w:rsidRPr="00C16C0A" w:rsidRDefault="00C16C0A" w:rsidP="00C16C0A">
      <w:r w:rsidRPr="00C16C0A">
        <w:t>invokevirtual printf</w:t>
      </w:r>
    </w:p>
    <w:p w14:paraId="1620224B" w14:textId="77777777" w:rsidR="00C16C0A" w:rsidRPr="00C16C0A" w:rsidRDefault="00C16C0A" w:rsidP="00C16C0A">
      <w:r w:rsidRPr="00C16C0A">
        <w:t>ifnull skip_if</w:t>
      </w:r>
    </w:p>
    <w:p w14:paraId="69D05DC0" w14:textId="77777777" w:rsidR="00C16C0A" w:rsidRPr="00C16C0A" w:rsidRDefault="00C16C0A" w:rsidP="00C16C0A">
      <w:r w:rsidRPr="00C16C0A">
        <w:pict w14:anchorId="52D5DB16">
          <v:rect id="_x0000_i1183" style="width:0;height:1.5pt" o:hralign="center" o:hrstd="t" o:hr="t" fillcolor="#a0a0a0" stroked="f"/>
        </w:pict>
      </w:r>
    </w:p>
    <w:p w14:paraId="79A98C07" w14:textId="77777777" w:rsidR="00C16C0A" w:rsidRPr="00C16C0A" w:rsidRDefault="00C16C0A" w:rsidP="00C16C0A">
      <w:pPr>
        <w:rPr>
          <w:b/>
          <w:bCs/>
        </w:rPr>
      </w:pPr>
      <w:r w:rsidRPr="00C16C0A">
        <w:rPr>
          <w:rFonts w:ascii="Segoe UI Emoji" w:hAnsi="Segoe UI Emoji" w:cs="Segoe UI Emoji"/>
          <w:b/>
          <w:bCs/>
        </w:rPr>
        <w:t>🔑</w:t>
      </w:r>
      <w:r w:rsidRPr="00C16C0A">
        <w:rPr>
          <w:b/>
          <w:bCs/>
        </w:rPr>
        <w:t xml:space="preserve"> FINAL INTERNAL TRUTH (MEMORIZE)</w:t>
      </w:r>
    </w:p>
    <w:p w14:paraId="786DDD5A" w14:textId="77777777" w:rsidR="00C16C0A" w:rsidRPr="00C16C0A" w:rsidRDefault="00C16C0A" w:rsidP="00C16C0A">
      <w:r w:rsidRPr="00C16C0A">
        <w:t>System.out → heap PrintStream</w:t>
      </w:r>
    </w:p>
    <w:p w14:paraId="29D1CCCB" w14:textId="77777777" w:rsidR="00C16C0A" w:rsidRPr="00C16C0A" w:rsidRDefault="00C16C0A" w:rsidP="00C16C0A">
      <w:r w:rsidRPr="00C16C0A">
        <w:t>printf() → returns this</w:t>
      </w:r>
    </w:p>
    <w:p w14:paraId="70AA4E67" w14:textId="77777777" w:rsidR="00C16C0A" w:rsidRPr="00C16C0A" w:rsidRDefault="00C16C0A" w:rsidP="00C16C0A">
      <w:r w:rsidRPr="00C16C0A">
        <w:t>this != null → true</w:t>
      </w:r>
    </w:p>
    <w:p w14:paraId="508EAA45" w14:textId="77777777" w:rsidR="00C16C0A" w:rsidRPr="00C16C0A" w:rsidRDefault="00C16C0A" w:rsidP="00C16C0A">
      <w:r w:rsidRPr="00C16C0A">
        <w:t>if executes</w:t>
      </w:r>
    </w:p>
    <w:p w14:paraId="0C2705CA" w14:textId="77777777" w:rsidR="00C16C0A" w:rsidRPr="00C16C0A" w:rsidRDefault="00C16C0A" w:rsidP="00C16C0A">
      <w:r w:rsidRPr="00C16C0A">
        <w:pict w14:anchorId="7142BE0B">
          <v:rect id="_x0000_i1184" style="width:0;height:1.5pt" o:hralign="center" o:hrstd="t" o:hr="t" fillcolor="#a0a0a0" stroked="f"/>
        </w:pict>
      </w:r>
    </w:p>
    <w:p w14:paraId="5015DF5D" w14:textId="77777777" w:rsidR="00C16C0A" w:rsidRPr="00C16C0A" w:rsidRDefault="00C16C0A" w:rsidP="00C16C0A">
      <w:pPr>
        <w:rPr>
          <w:b/>
          <w:bCs/>
        </w:rPr>
      </w:pPr>
      <w:r w:rsidRPr="00C16C0A">
        <w:rPr>
          <w:rFonts w:ascii="Segoe UI Symbol" w:hAnsi="Segoe UI Symbol" w:cs="Segoe UI Symbol"/>
          <w:b/>
          <w:bCs/>
        </w:rPr>
        <w:t>⚠</w:t>
      </w:r>
      <w:r w:rsidRPr="00C16C0A">
        <w:rPr>
          <w:b/>
          <w:bCs/>
        </w:rPr>
        <w:t xml:space="preserve"> INTERVIEW NOTE</w:t>
      </w:r>
    </w:p>
    <w:p w14:paraId="7226C979" w14:textId="77777777" w:rsidR="00C16C0A" w:rsidRPr="00C16C0A" w:rsidRDefault="00C16C0A" w:rsidP="00C16C0A">
      <w:r w:rsidRPr="00C16C0A">
        <w:rPr>
          <w:rFonts w:ascii="Segoe UI Symbol" w:hAnsi="Segoe UI Symbol" w:cs="Segoe UI Symbol"/>
        </w:rPr>
        <w:t>✔</w:t>
      </w:r>
      <w:r w:rsidRPr="00C16C0A">
        <w:t xml:space="preserve"> This works</w:t>
      </w:r>
      <w:r w:rsidRPr="00C16C0A">
        <w:br/>
      </w:r>
      <w:r w:rsidRPr="00C16C0A">
        <w:rPr>
          <w:rFonts w:ascii="Segoe UI Emoji" w:hAnsi="Segoe UI Emoji" w:cs="Segoe UI Emoji"/>
        </w:rPr>
        <w:t>❌</w:t>
      </w:r>
      <w:r w:rsidRPr="00C16C0A">
        <w:t xml:space="preserve"> </w:t>
      </w:r>
      <w:r w:rsidRPr="00C16C0A">
        <w:rPr>
          <w:b/>
          <w:bCs/>
        </w:rPr>
        <w:t>NOT recommended for real code</w:t>
      </w:r>
    </w:p>
    <w:p w14:paraId="550C2D3A" w14:textId="77777777" w:rsidR="00C16C0A" w:rsidRPr="00C16C0A" w:rsidRDefault="00C16C0A" w:rsidP="00C16C0A">
      <w:r w:rsidRPr="00C16C0A">
        <w:pict w14:anchorId="2881B125">
          <v:rect id="_x0000_i1185" style="width:0;height:1.5pt" o:hralign="center" o:hrstd="t" o:hr="t" fillcolor="#a0a0a0" stroked="f"/>
        </w:pict>
      </w:r>
    </w:p>
    <w:p w14:paraId="4F2FF717" w14:textId="77777777" w:rsidR="00C16C0A" w:rsidRPr="00C16C0A" w:rsidRDefault="00C16C0A" w:rsidP="00C16C0A">
      <w:r w:rsidRPr="00C16C0A">
        <w:lastRenderedPageBreak/>
        <w:t>If you want next:</w:t>
      </w:r>
    </w:p>
    <w:p w14:paraId="7E271235" w14:textId="77777777" w:rsidR="00C16C0A" w:rsidRPr="00C16C0A" w:rsidRDefault="00C16C0A" w:rsidP="00C16C0A">
      <w:pPr>
        <w:numPr>
          <w:ilvl w:val="0"/>
          <w:numId w:val="7"/>
        </w:numPr>
      </w:pPr>
      <w:r w:rsidRPr="00C16C0A">
        <w:t>JVM memory diagram (one screen)</w:t>
      </w:r>
    </w:p>
    <w:p w14:paraId="3BF267D3" w14:textId="77777777" w:rsidR="00C16C0A" w:rsidRPr="00C16C0A" w:rsidRDefault="00C16C0A" w:rsidP="00C16C0A">
      <w:pPr>
        <w:numPr>
          <w:ilvl w:val="0"/>
          <w:numId w:val="7"/>
        </w:numPr>
      </w:pPr>
      <w:r w:rsidRPr="00C16C0A">
        <w:t>Same logic with append</w:t>
      </w:r>
    </w:p>
    <w:p w14:paraId="5D85EB22" w14:textId="77777777" w:rsidR="00C16C0A" w:rsidRPr="00C16C0A" w:rsidRDefault="00C16C0A" w:rsidP="00C16C0A">
      <w:pPr>
        <w:numPr>
          <w:ilvl w:val="0"/>
          <w:numId w:val="7"/>
        </w:numPr>
      </w:pPr>
      <w:r w:rsidRPr="00C16C0A">
        <w:t>Why compiler allows this</w:t>
      </w:r>
    </w:p>
    <w:p w14:paraId="759A5D40" w14:textId="77777777" w:rsidR="00C16C0A" w:rsidRPr="00C16C0A" w:rsidRDefault="00C16C0A" w:rsidP="00C16C0A">
      <w:r w:rsidRPr="00C16C0A">
        <w:t xml:space="preserve">Say </w:t>
      </w:r>
      <w:r w:rsidRPr="00C16C0A">
        <w:rPr>
          <w:b/>
          <w:bCs/>
        </w:rPr>
        <w:t>what</w:t>
      </w:r>
      <w:r w:rsidRPr="00C16C0A">
        <w:t xml:space="preserve"> and I’ll continue </w:t>
      </w:r>
      <w:r w:rsidRPr="00C16C0A">
        <w:rPr>
          <w:rFonts w:ascii="Segoe UI Emoji" w:hAnsi="Segoe UI Emoji" w:cs="Segoe UI Emoji"/>
        </w:rPr>
        <w:t>👍</w:t>
      </w:r>
    </w:p>
    <w:p w14:paraId="6AAE17CD" w14:textId="77777777" w:rsidR="00C16C0A" w:rsidRDefault="00C16C0A"/>
    <w:p w14:paraId="6757230B" w14:textId="77777777" w:rsidR="00B866F5" w:rsidRDefault="00B866F5"/>
    <w:p w14:paraId="5918ED59" w14:textId="77777777" w:rsidR="00B866F5" w:rsidRPr="00B866F5" w:rsidRDefault="00B866F5" w:rsidP="00B866F5">
      <w:r w:rsidRPr="00B866F5">
        <w:t xml:space="preserve">Below is </w:t>
      </w:r>
      <w:r w:rsidRPr="00B866F5">
        <w:rPr>
          <w:b/>
          <w:bCs/>
        </w:rPr>
        <w:t>ONE-SCREEN TEXT DIAGRAM + logic</w:t>
      </w:r>
      <w:r w:rsidRPr="00B866F5">
        <w:t xml:space="preserve">, </w:t>
      </w:r>
      <w:r w:rsidRPr="00B866F5">
        <w:rPr>
          <w:b/>
          <w:bCs/>
        </w:rPr>
        <w:t>clean</w:t>
      </w:r>
      <w:r w:rsidRPr="00B866F5">
        <w:t xml:space="preserve">, </w:t>
      </w:r>
      <w:r w:rsidRPr="00B866F5">
        <w:rPr>
          <w:b/>
          <w:bCs/>
        </w:rPr>
        <w:t>JVM-level</w:t>
      </w:r>
      <w:r w:rsidRPr="00B866F5">
        <w:t xml:space="preserve">, </w:t>
      </w:r>
      <w:r w:rsidRPr="00B866F5">
        <w:rPr>
          <w:b/>
          <w:bCs/>
        </w:rPr>
        <w:t>no extra words</w:t>
      </w:r>
      <w:r w:rsidRPr="00B866F5">
        <w:t>.</w:t>
      </w:r>
    </w:p>
    <w:p w14:paraId="2C5667E5" w14:textId="77777777" w:rsidR="00B866F5" w:rsidRPr="00B866F5" w:rsidRDefault="00B866F5" w:rsidP="00B866F5">
      <w:r w:rsidRPr="00B866F5">
        <w:pict w14:anchorId="658AB663">
          <v:rect id="_x0000_i1263" style="width:0;height:1.5pt" o:hralign="center" o:hrstd="t" o:hr="t" fillcolor="#a0a0a0" stroked="f"/>
        </w:pict>
      </w:r>
    </w:p>
    <w:p w14:paraId="09DC79A3" w14:textId="77777777" w:rsidR="00B866F5" w:rsidRPr="00B866F5" w:rsidRDefault="00B866F5" w:rsidP="00B866F5">
      <w:pPr>
        <w:rPr>
          <w:b/>
          <w:bCs/>
        </w:rPr>
      </w:pPr>
      <w:r w:rsidRPr="00B866F5">
        <w:rPr>
          <w:b/>
          <w:bCs/>
        </w:rPr>
        <w:t>1️</w:t>
      </w:r>
      <w:r w:rsidRPr="00B866F5">
        <w:rPr>
          <w:rFonts w:ascii="Segoe UI Symbol" w:hAnsi="Segoe UI Symbol" w:cs="Segoe UI Symbol"/>
          <w:b/>
          <w:bCs/>
        </w:rPr>
        <w:t>⃣</w:t>
      </w:r>
      <w:r w:rsidRPr="00B866F5">
        <w:rPr>
          <w:b/>
          <w:bCs/>
        </w:rPr>
        <w:t xml:space="preserve"> JVM MEMORY DIAGRAM (TEXT ONLY)</w:t>
      </w:r>
    </w:p>
    <w:p w14:paraId="6A331397" w14:textId="77777777" w:rsidR="00B866F5" w:rsidRPr="00B866F5" w:rsidRDefault="00B866F5" w:rsidP="00B866F5">
      <w:r w:rsidRPr="00B866F5">
        <w:t>┌──────────────────────────────────────────────┐</w:t>
      </w:r>
    </w:p>
    <w:p w14:paraId="44837C98" w14:textId="77777777" w:rsidR="00B866F5" w:rsidRPr="00B866F5" w:rsidRDefault="00B866F5" w:rsidP="00B866F5">
      <w:r w:rsidRPr="00B866F5">
        <w:t>│                 METHOD AREA                  │</w:t>
      </w:r>
    </w:p>
    <w:p w14:paraId="034FACE9" w14:textId="77777777" w:rsidR="00B866F5" w:rsidRPr="00B866F5" w:rsidRDefault="00B866F5" w:rsidP="00B866F5">
      <w:r w:rsidRPr="00B866F5">
        <w:t>│  (Class Metadata + Bytecode)                 │</w:t>
      </w:r>
    </w:p>
    <w:p w14:paraId="22A92A62" w14:textId="77777777" w:rsidR="00B866F5" w:rsidRPr="00B866F5" w:rsidRDefault="00B866F5" w:rsidP="00B866F5">
      <w:r w:rsidRPr="00B866F5">
        <w:t>│                                              │</w:t>
      </w:r>
    </w:p>
    <w:p w14:paraId="4ECBACDF" w14:textId="77777777" w:rsidR="00B866F5" w:rsidRPr="00B866F5" w:rsidRDefault="00B866F5" w:rsidP="00B866F5">
      <w:r w:rsidRPr="00B866F5">
        <w:t>│  class HelloWorld                             │</w:t>
      </w:r>
    </w:p>
    <w:p w14:paraId="76B3CB7D" w14:textId="77777777" w:rsidR="00B866F5" w:rsidRPr="00B866F5" w:rsidRDefault="00B866F5" w:rsidP="00B866F5">
      <w:r w:rsidRPr="00B866F5">
        <w:t>│   └─ main() bytecode                          │</w:t>
      </w:r>
    </w:p>
    <w:p w14:paraId="6A926A80" w14:textId="77777777" w:rsidR="00B866F5" w:rsidRPr="00B866F5" w:rsidRDefault="00B866F5" w:rsidP="00B866F5">
      <w:r w:rsidRPr="00B866F5">
        <w:t>│                                              │</w:t>
      </w:r>
    </w:p>
    <w:p w14:paraId="0E0CA684" w14:textId="77777777" w:rsidR="00B866F5" w:rsidRPr="00B866F5" w:rsidRDefault="00B866F5" w:rsidP="00B866F5">
      <w:r w:rsidRPr="00B866F5">
        <w:t>│  class java.lang.System                      │</w:t>
      </w:r>
    </w:p>
    <w:p w14:paraId="165CCCA7" w14:textId="77777777" w:rsidR="00B866F5" w:rsidRPr="00B866F5" w:rsidRDefault="00B866F5" w:rsidP="00B866F5">
      <w:r w:rsidRPr="00B866F5">
        <w:t>│   └─ static PrintStream out  ────────────────</w:t>
      </w:r>
      <w:r w:rsidRPr="00B866F5">
        <w:rPr>
          <w:rFonts w:ascii="MS Gothic" w:eastAsia="MS Gothic" w:hAnsi="MS Gothic" w:cs="MS Gothic" w:hint="eastAsia"/>
        </w:rPr>
        <w:t>┼</w:t>
      </w:r>
      <w:r w:rsidRPr="00B866F5">
        <w:rPr>
          <w:rFonts w:ascii="Calibri" w:hAnsi="Calibri" w:cs="Calibri"/>
        </w:rPr>
        <w:t>────┐</w:t>
      </w:r>
    </w:p>
    <w:p w14:paraId="0123ED13" w14:textId="77777777" w:rsidR="00B866F5" w:rsidRPr="00B866F5" w:rsidRDefault="00B866F5" w:rsidP="00B866F5">
      <w:r w:rsidRPr="00B866F5">
        <w:t>│                                              │    │</w:t>
      </w:r>
    </w:p>
    <w:p w14:paraId="5A4AB38A" w14:textId="77777777" w:rsidR="00B866F5" w:rsidRPr="00B866F5" w:rsidRDefault="00B866F5" w:rsidP="00B866F5">
      <w:r w:rsidRPr="00B866F5">
        <w:t>└──────────────────────────────────────────────┘    │</w:t>
      </w:r>
    </w:p>
    <w:p w14:paraId="7ED69377" w14:textId="77777777" w:rsidR="00B866F5" w:rsidRPr="00B866F5" w:rsidRDefault="00B866F5" w:rsidP="00B866F5">
      <w:r w:rsidRPr="00B866F5">
        <w:t xml:space="preserve">                                                      │</w:t>
      </w:r>
    </w:p>
    <w:p w14:paraId="08E43BD6" w14:textId="77777777" w:rsidR="00B866F5" w:rsidRPr="00B866F5" w:rsidRDefault="00B866F5" w:rsidP="00B866F5">
      <w:r w:rsidRPr="00B866F5">
        <w:t xml:space="preserve">                                                      </w:t>
      </w:r>
      <w:r w:rsidRPr="00B866F5">
        <w:rPr>
          <w:rFonts w:ascii="Arial" w:hAnsi="Arial" w:cs="Arial"/>
        </w:rPr>
        <w:t>▼</w:t>
      </w:r>
    </w:p>
    <w:p w14:paraId="36D8411B" w14:textId="77777777" w:rsidR="00B866F5" w:rsidRPr="00B866F5" w:rsidRDefault="00B866F5" w:rsidP="00B866F5">
      <w:r w:rsidRPr="00B866F5">
        <w:t>┌──────────────────────────────────────────────┐</w:t>
      </w:r>
    </w:p>
    <w:p w14:paraId="214683C6" w14:textId="77777777" w:rsidR="00B866F5" w:rsidRPr="00B866F5" w:rsidRDefault="00B866F5" w:rsidP="00B866F5">
      <w:r w:rsidRPr="00B866F5">
        <w:t>│                    HEAP                      │</w:t>
      </w:r>
    </w:p>
    <w:p w14:paraId="293A0A0A" w14:textId="77777777" w:rsidR="00B866F5" w:rsidRPr="00B866F5" w:rsidRDefault="00B866F5" w:rsidP="00B866F5">
      <w:r w:rsidRPr="00B866F5">
        <w:t>│  (Objects live here)                         │</w:t>
      </w:r>
    </w:p>
    <w:p w14:paraId="329FE392" w14:textId="77777777" w:rsidR="00B866F5" w:rsidRPr="00B866F5" w:rsidRDefault="00B866F5" w:rsidP="00B866F5">
      <w:r w:rsidRPr="00B866F5">
        <w:t>│                                              │</w:t>
      </w:r>
    </w:p>
    <w:p w14:paraId="3AEA2BE2" w14:textId="77777777" w:rsidR="00B866F5" w:rsidRPr="00B866F5" w:rsidRDefault="00B866F5" w:rsidP="00B866F5">
      <w:r w:rsidRPr="00B866F5">
        <w:t>│  PrintStream object                          │</w:t>
      </w:r>
    </w:p>
    <w:p w14:paraId="44A260C2" w14:textId="77777777" w:rsidR="00B866F5" w:rsidRPr="00B866F5" w:rsidRDefault="00B866F5" w:rsidP="00B866F5">
      <w:r w:rsidRPr="00B866F5">
        <w:lastRenderedPageBreak/>
        <w:t xml:space="preserve">│  </w:t>
      </w:r>
      <w:r w:rsidRPr="00B866F5">
        <w:rPr>
          <w:rFonts w:ascii="MS Gothic" w:eastAsia="MS Gothic" w:hAnsi="MS Gothic" w:cs="MS Gothic" w:hint="eastAsia"/>
        </w:rPr>
        <w:t>├</w:t>
      </w:r>
      <w:r w:rsidRPr="00B866F5">
        <w:rPr>
          <w:rFonts w:ascii="Calibri" w:hAnsi="Calibri" w:cs="Calibri"/>
        </w:rPr>
        <w:t>─</w:t>
      </w:r>
      <w:r w:rsidRPr="00B866F5">
        <w:t xml:space="preserve"> printf()                                 </w:t>
      </w:r>
      <w:r w:rsidRPr="00B866F5">
        <w:rPr>
          <w:rFonts w:ascii="Calibri" w:hAnsi="Calibri" w:cs="Calibri"/>
        </w:rPr>
        <w:t>│</w:t>
      </w:r>
    </w:p>
    <w:p w14:paraId="2466BC48" w14:textId="77777777" w:rsidR="00B866F5" w:rsidRPr="00B866F5" w:rsidRDefault="00B866F5" w:rsidP="00B866F5">
      <w:r w:rsidRPr="00B866F5">
        <w:t xml:space="preserve">│  </w:t>
      </w:r>
      <w:r w:rsidRPr="00B866F5">
        <w:rPr>
          <w:rFonts w:ascii="MS Gothic" w:eastAsia="MS Gothic" w:hAnsi="MS Gothic" w:cs="MS Gothic" w:hint="eastAsia"/>
        </w:rPr>
        <w:t>├</w:t>
      </w:r>
      <w:r w:rsidRPr="00B866F5">
        <w:rPr>
          <w:rFonts w:ascii="Calibri" w:hAnsi="Calibri" w:cs="Calibri"/>
        </w:rPr>
        <w:t>─</w:t>
      </w:r>
      <w:r w:rsidRPr="00B866F5">
        <w:t xml:space="preserve"> println()                                </w:t>
      </w:r>
      <w:r w:rsidRPr="00B866F5">
        <w:rPr>
          <w:rFonts w:ascii="Calibri" w:hAnsi="Calibri" w:cs="Calibri"/>
        </w:rPr>
        <w:t>│</w:t>
      </w:r>
    </w:p>
    <w:p w14:paraId="1451ECC7" w14:textId="77777777" w:rsidR="00B866F5" w:rsidRPr="00B866F5" w:rsidRDefault="00B866F5" w:rsidP="00B866F5">
      <w:r w:rsidRPr="00B866F5">
        <w:t>│  └─ append()                                 │</w:t>
      </w:r>
    </w:p>
    <w:p w14:paraId="25F540DF" w14:textId="77777777" w:rsidR="00B866F5" w:rsidRPr="00B866F5" w:rsidRDefault="00B866F5" w:rsidP="00B866F5">
      <w:r w:rsidRPr="00B866F5">
        <w:t>│                                              │</w:t>
      </w:r>
    </w:p>
    <w:p w14:paraId="4CC675CA" w14:textId="77777777" w:rsidR="00B866F5" w:rsidRPr="00B866F5" w:rsidRDefault="00B866F5" w:rsidP="00B866F5">
      <w:r w:rsidRPr="00B866F5">
        <w:t>└──────────────────────────────────────────────┘</w:t>
      </w:r>
    </w:p>
    <w:p w14:paraId="74A1AADC" w14:textId="77777777" w:rsidR="00B866F5" w:rsidRPr="00B866F5" w:rsidRDefault="00B866F5" w:rsidP="00B866F5">
      <w:r w:rsidRPr="00B866F5">
        <w:t xml:space="preserve">                                                      </w:t>
      </w:r>
      <w:r w:rsidRPr="00B866F5">
        <w:rPr>
          <w:rFonts w:ascii="Arial" w:hAnsi="Arial" w:cs="Arial"/>
        </w:rPr>
        <w:t>▲</w:t>
      </w:r>
    </w:p>
    <w:p w14:paraId="7924AA03" w14:textId="77777777" w:rsidR="00B866F5" w:rsidRPr="00B866F5" w:rsidRDefault="00B866F5" w:rsidP="00B866F5">
      <w:r w:rsidRPr="00B866F5">
        <w:t xml:space="preserve">                                                      │</w:t>
      </w:r>
    </w:p>
    <w:p w14:paraId="0E9B2B1B" w14:textId="77777777" w:rsidR="00B866F5" w:rsidRPr="00B866F5" w:rsidRDefault="00B866F5" w:rsidP="00B866F5">
      <w:r w:rsidRPr="00B866F5">
        <w:t>┌──────────────────────────────────────────────┐    │</w:t>
      </w:r>
    </w:p>
    <w:p w14:paraId="71D16194" w14:textId="77777777" w:rsidR="00B866F5" w:rsidRPr="00B866F5" w:rsidRDefault="00B866F5" w:rsidP="00B866F5">
      <w:r w:rsidRPr="00B866F5">
        <w:t>│                    STACK                     │    │</w:t>
      </w:r>
    </w:p>
    <w:p w14:paraId="08996281" w14:textId="77777777" w:rsidR="00B866F5" w:rsidRPr="00B866F5" w:rsidRDefault="00B866F5" w:rsidP="00B866F5">
      <w:r w:rsidRPr="00B866F5">
        <w:t>│  (Method execution)                          │    │</w:t>
      </w:r>
    </w:p>
    <w:p w14:paraId="7F64AC87" w14:textId="77777777" w:rsidR="00B866F5" w:rsidRPr="00B866F5" w:rsidRDefault="00B866F5" w:rsidP="00B866F5">
      <w:r w:rsidRPr="00B866F5">
        <w:t>│                                              │    │</w:t>
      </w:r>
    </w:p>
    <w:p w14:paraId="543BA3B0" w14:textId="77777777" w:rsidR="00B866F5" w:rsidRPr="00B866F5" w:rsidRDefault="00B866F5" w:rsidP="00B866F5">
      <w:r w:rsidRPr="00B866F5">
        <w:t>│  main() stack frame                          │    │</w:t>
      </w:r>
    </w:p>
    <w:p w14:paraId="0F037F77" w14:textId="77777777" w:rsidR="00B866F5" w:rsidRPr="00B866F5" w:rsidRDefault="00B866F5" w:rsidP="00B866F5">
      <w:r w:rsidRPr="00B866F5">
        <w:t xml:space="preserve">│   </w:t>
      </w:r>
      <w:r w:rsidRPr="00B866F5">
        <w:rPr>
          <w:rFonts w:ascii="MS Gothic" w:eastAsia="MS Gothic" w:hAnsi="MS Gothic" w:cs="MS Gothic" w:hint="eastAsia"/>
        </w:rPr>
        <w:t>├</w:t>
      </w:r>
      <w:r w:rsidRPr="00B866F5">
        <w:rPr>
          <w:rFonts w:ascii="Calibri" w:hAnsi="Calibri" w:cs="Calibri"/>
        </w:rPr>
        <w:t>─</w:t>
      </w:r>
      <w:r w:rsidRPr="00B866F5">
        <w:t xml:space="preserve"> args </w:t>
      </w:r>
      <w:r w:rsidRPr="00B866F5">
        <w:rPr>
          <w:rFonts w:ascii="Calibri" w:hAnsi="Calibri" w:cs="Calibri"/>
        </w:rPr>
        <w:t>→</w:t>
      </w:r>
      <w:r w:rsidRPr="00B866F5">
        <w:t xml:space="preserve"> String[]                         </w:t>
      </w:r>
      <w:r w:rsidRPr="00B866F5">
        <w:rPr>
          <w:rFonts w:ascii="Calibri" w:hAnsi="Calibri" w:cs="Calibri"/>
        </w:rPr>
        <w:t>│</w:t>
      </w:r>
      <w:r w:rsidRPr="00B866F5">
        <w:t xml:space="preserve">    </w:t>
      </w:r>
      <w:r w:rsidRPr="00B866F5">
        <w:rPr>
          <w:rFonts w:ascii="Calibri" w:hAnsi="Calibri" w:cs="Calibri"/>
        </w:rPr>
        <w:t>│</w:t>
      </w:r>
    </w:p>
    <w:p w14:paraId="143DBA9F" w14:textId="77777777" w:rsidR="00B866F5" w:rsidRPr="00B866F5" w:rsidRDefault="00B866F5" w:rsidP="00B866F5">
      <w:r w:rsidRPr="00B866F5">
        <w:t>│   └─ x = 10   (created only if IF = true)   │    │</w:t>
      </w:r>
    </w:p>
    <w:p w14:paraId="1F2D16B1" w14:textId="77777777" w:rsidR="00B866F5" w:rsidRPr="00B866F5" w:rsidRDefault="00B866F5" w:rsidP="00B866F5">
      <w:r w:rsidRPr="00B866F5">
        <w:t>│                                              │    │</w:t>
      </w:r>
    </w:p>
    <w:p w14:paraId="1FCC4F3B" w14:textId="77777777" w:rsidR="00B866F5" w:rsidRPr="00B866F5" w:rsidRDefault="00B866F5" w:rsidP="00B866F5">
      <w:r w:rsidRPr="00B866F5">
        <w:t>└──────────────────────────────────────────────┘────┘</w:t>
      </w:r>
    </w:p>
    <w:p w14:paraId="7C08567C" w14:textId="77777777" w:rsidR="00B866F5" w:rsidRPr="00B866F5" w:rsidRDefault="00B866F5" w:rsidP="00B866F5">
      <w:r w:rsidRPr="00B866F5">
        <w:pict w14:anchorId="1583D274">
          <v:rect id="_x0000_i1264" style="width:0;height:1.5pt" o:hralign="center" o:hrstd="t" o:hr="t" fillcolor="#a0a0a0" stroked="f"/>
        </w:pict>
      </w:r>
    </w:p>
    <w:p w14:paraId="66EABAE5" w14:textId="77777777" w:rsidR="00B866F5" w:rsidRPr="00B866F5" w:rsidRDefault="00B866F5" w:rsidP="00B866F5">
      <w:pPr>
        <w:rPr>
          <w:b/>
          <w:bCs/>
        </w:rPr>
      </w:pPr>
      <w:r w:rsidRPr="00B866F5">
        <w:rPr>
          <w:b/>
          <w:bCs/>
        </w:rPr>
        <w:t>2️</w:t>
      </w:r>
      <w:r w:rsidRPr="00B866F5">
        <w:rPr>
          <w:rFonts w:ascii="Segoe UI Symbol" w:hAnsi="Segoe UI Symbol" w:cs="Segoe UI Symbol"/>
          <w:b/>
          <w:bCs/>
        </w:rPr>
        <w:t>⃣</w:t>
      </w:r>
      <w:r w:rsidRPr="00B866F5">
        <w:rPr>
          <w:b/>
          <w:bCs/>
        </w:rPr>
        <w:t xml:space="preserve"> SAME LOGIC USING append (NO printf)</w:t>
      </w:r>
    </w:p>
    <w:p w14:paraId="5610DA1A" w14:textId="77777777" w:rsidR="00B866F5" w:rsidRPr="00B866F5" w:rsidRDefault="00B866F5" w:rsidP="00B866F5">
      <w:pPr>
        <w:rPr>
          <w:b/>
          <w:bCs/>
        </w:rPr>
      </w:pPr>
      <w:r w:rsidRPr="00B866F5">
        <w:rPr>
          <w:b/>
          <w:bCs/>
        </w:rPr>
        <w:t>Code</w:t>
      </w:r>
    </w:p>
    <w:p w14:paraId="5F8BFB66" w14:textId="77777777" w:rsidR="00B866F5" w:rsidRPr="00B866F5" w:rsidRDefault="00B866F5" w:rsidP="00B866F5">
      <w:r w:rsidRPr="00B866F5">
        <w:t>if (System.out.append("Nikhil") != null) {</w:t>
      </w:r>
    </w:p>
    <w:p w14:paraId="18385DBC" w14:textId="77777777" w:rsidR="00B866F5" w:rsidRPr="00B866F5" w:rsidRDefault="00B866F5" w:rsidP="00B866F5">
      <w:r w:rsidRPr="00B866F5">
        <w:t xml:space="preserve">    int x = 10;</w:t>
      </w:r>
    </w:p>
    <w:p w14:paraId="4570BB6E" w14:textId="77777777" w:rsidR="00B866F5" w:rsidRPr="00B866F5" w:rsidRDefault="00B866F5" w:rsidP="00B866F5">
      <w:r w:rsidRPr="00B866F5">
        <w:t xml:space="preserve">    System.out.println(x);</w:t>
      </w:r>
    </w:p>
    <w:p w14:paraId="10D34567" w14:textId="77777777" w:rsidR="00B866F5" w:rsidRPr="00B866F5" w:rsidRDefault="00B866F5" w:rsidP="00B866F5">
      <w:r w:rsidRPr="00B866F5">
        <w:t>}</w:t>
      </w:r>
    </w:p>
    <w:p w14:paraId="141A3D1D" w14:textId="77777777" w:rsidR="00B866F5" w:rsidRPr="00B866F5" w:rsidRDefault="00B866F5" w:rsidP="00B866F5">
      <w:pPr>
        <w:rPr>
          <w:b/>
          <w:bCs/>
        </w:rPr>
      </w:pPr>
      <w:r w:rsidRPr="00B866F5">
        <w:rPr>
          <w:b/>
          <w:bCs/>
        </w:rPr>
        <w:t>Internal Truth</w:t>
      </w:r>
    </w:p>
    <w:p w14:paraId="4DA739F5" w14:textId="77777777" w:rsidR="00B866F5" w:rsidRPr="00B866F5" w:rsidRDefault="00B866F5" w:rsidP="00B866F5">
      <w:r w:rsidRPr="00B866F5">
        <w:t>append() → returns PrintStream (this)</w:t>
      </w:r>
    </w:p>
    <w:p w14:paraId="23673D3A" w14:textId="77777777" w:rsidR="00B866F5" w:rsidRPr="00B866F5" w:rsidRDefault="00B866F5" w:rsidP="00B866F5">
      <w:r w:rsidRPr="00B866F5">
        <w:t>this != null → true</w:t>
      </w:r>
    </w:p>
    <w:p w14:paraId="4AA4B003" w14:textId="77777777" w:rsidR="00B866F5" w:rsidRPr="00B866F5" w:rsidRDefault="00B866F5" w:rsidP="00B866F5">
      <w:pPr>
        <w:rPr>
          <w:b/>
          <w:bCs/>
        </w:rPr>
      </w:pPr>
      <w:r w:rsidRPr="00B866F5">
        <w:rPr>
          <w:b/>
          <w:bCs/>
        </w:rPr>
        <w:t>Output</w:t>
      </w:r>
    </w:p>
    <w:p w14:paraId="2B014A0B" w14:textId="77777777" w:rsidR="00B866F5" w:rsidRPr="00B866F5" w:rsidRDefault="00B866F5" w:rsidP="00B866F5">
      <w:r w:rsidRPr="00B866F5">
        <w:t>Nikhil10</w:t>
      </w:r>
    </w:p>
    <w:p w14:paraId="6B825180" w14:textId="77777777" w:rsidR="00B866F5" w:rsidRPr="00B866F5" w:rsidRDefault="00B866F5" w:rsidP="00B866F5">
      <w:r w:rsidRPr="00B866F5">
        <w:lastRenderedPageBreak/>
        <w:pict w14:anchorId="7D2D617C">
          <v:rect id="_x0000_i1265" style="width:0;height:1.5pt" o:hralign="center" o:hrstd="t" o:hr="t" fillcolor="#a0a0a0" stroked="f"/>
        </w:pict>
      </w:r>
    </w:p>
    <w:p w14:paraId="017D7C9C" w14:textId="77777777" w:rsidR="00B866F5" w:rsidRPr="00B866F5" w:rsidRDefault="00B866F5" w:rsidP="00B866F5">
      <w:pPr>
        <w:rPr>
          <w:b/>
          <w:bCs/>
        </w:rPr>
      </w:pPr>
      <w:r w:rsidRPr="00B866F5">
        <w:rPr>
          <w:b/>
          <w:bCs/>
        </w:rPr>
        <w:t>3️</w:t>
      </w:r>
      <w:r w:rsidRPr="00B866F5">
        <w:rPr>
          <w:rFonts w:ascii="Segoe UI Symbol" w:hAnsi="Segoe UI Symbol" w:cs="Segoe UI Symbol"/>
          <w:b/>
          <w:bCs/>
        </w:rPr>
        <w:t>⃣</w:t>
      </w:r>
      <w:r w:rsidRPr="00B866F5">
        <w:rPr>
          <w:b/>
          <w:bCs/>
        </w:rPr>
        <w:t xml:space="preserve"> WHY COMPILER ALLOWS THIS</w:t>
      </w:r>
    </w:p>
    <w:p w14:paraId="46222FBC" w14:textId="77777777" w:rsidR="00B866F5" w:rsidRPr="00B866F5" w:rsidRDefault="00B866F5" w:rsidP="00B866F5">
      <w:pPr>
        <w:rPr>
          <w:b/>
          <w:bCs/>
        </w:rPr>
      </w:pPr>
      <w:r w:rsidRPr="00B866F5">
        <w:rPr>
          <w:b/>
          <w:bCs/>
        </w:rPr>
        <w:t>Compiler checks ONLY:</w:t>
      </w:r>
    </w:p>
    <w:p w14:paraId="288E0894" w14:textId="77777777" w:rsidR="00B866F5" w:rsidRPr="00B866F5" w:rsidRDefault="00B866F5" w:rsidP="00B866F5">
      <w:r w:rsidRPr="00B866F5">
        <w:rPr>
          <w:rFonts w:ascii="Segoe UI Symbol" w:hAnsi="Segoe UI Symbol" w:cs="Segoe UI Symbol"/>
        </w:rPr>
        <w:t>✔</w:t>
      </w:r>
      <w:r w:rsidRPr="00B866F5">
        <w:t xml:space="preserve"> Syntax</w:t>
      </w:r>
      <w:r w:rsidRPr="00B866F5">
        <w:br/>
      </w:r>
      <w:r w:rsidRPr="00B866F5">
        <w:rPr>
          <w:rFonts w:ascii="Segoe UI Symbol" w:hAnsi="Segoe UI Symbol" w:cs="Segoe UI Symbol"/>
        </w:rPr>
        <w:t>✔</w:t>
      </w:r>
      <w:r w:rsidRPr="00B866F5">
        <w:t xml:space="preserve"> Return type</w:t>
      </w:r>
      <w:r w:rsidRPr="00B866F5">
        <w:br/>
      </w:r>
      <w:r w:rsidRPr="00B866F5">
        <w:rPr>
          <w:rFonts w:ascii="Segoe UI Symbol" w:hAnsi="Segoe UI Symbol" w:cs="Segoe UI Symbol"/>
        </w:rPr>
        <w:t>✔</w:t>
      </w:r>
      <w:r w:rsidRPr="00B866F5">
        <w:t xml:space="preserve"> Type compatibility</w:t>
      </w:r>
    </w:p>
    <w:p w14:paraId="6BEBED6E" w14:textId="77777777" w:rsidR="00B866F5" w:rsidRPr="00B866F5" w:rsidRDefault="00B866F5" w:rsidP="00B866F5">
      <w:r w:rsidRPr="00B866F5">
        <w:pict w14:anchorId="5101DED6">
          <v:rect id="_x0000_i1266" style="width:0;height:1.5pt" o:hralign="center" o:hrstd="t" o:hr="t" fillcolor="#a0a0a0" stroked="f"/>
        </w:pict>
      </w:r>
    </w:p>
    <w:p w14:paraId="550082BB" w14:textId="77777777" w:rsidR="00B866F5" w:rsidRPr="00B866F5" w:rsidRDefault="00B866F5" w:rsidP="00B866F5">
      <w:pPr>
        <w:rPr>
          <w:b/>
          <w:bCs/>
        </w:rPr>
      </w:pPr>
      <w:r w:rsidRPr="00B866F5">
        <w:rPr>
          <w:b/>
          <w:bCs/>
        </w:rPr>
        <w:t>What compiler sees</w:t>
      </w:r>
    </w:p>
    <w:p w14:paraId="0FA41DD2" w14:textId="77777777" w:rsidR="00B866F5" w:rsidRPr="00B866F5" w:rsidRDefault="00B866F5" w:rsidP="00B866F5">
      <w:r w:rsidRPr="00B866F5">
        <w:t>printf()  → returns PrintStream</w:t>
      </w:r>
    </w:p>
    <w:p w14:paraId="2618CB9F" w14:textId="77777777" w:rsidR="00B866F5" w:rsidRPr="00B866F5" w:rsidRDefault="00B866F5" w:rsidP="00B866F5">
      <w:r w:rsidRPr="00B866F5">
        <w:t>append()  → returns PrintStream</w:t>
      </w:r>
    </w:p>
    <w:p w14:paraId="20484D6F" w14:textId="77777777" w:rsidR="00B866F5" w:rsidRPr="00B866F5" w:rsidRDefault="00B866F5" w:rsidP="00B866F5">
      <w:r w:rsidRPr="00B866F5">
        <w:t>Comparison:</w:t>
      </w:r>
    </w:p>
    <w:p w14:paraId="10CF576B" w14:textId="77777777" w:rsidR="00B866F5" w:rsidRPr="00B866F5" w:rsidRDefault="00B866F5" w:rsidP="00B866F5">
      <w:r w:rsidRPr="00B866F5">
        <w:t xml:space="preserve">PrintStream != null   </w:t>
      </w:r>
      <w:r w:rsidRPr="00B866F5">
        <w:rPr>
          <w:rFonts w:ascii="Segoe UI Symbol" w:hAnsi="Segoe UI Symbol" w:cs="Segoe UI Symbol"/>
        </w:rPr>
        <w:t>✔</w:t>
      </w:r>
      <w:r w:rsidRPr="00B866F5">
        <w:t xml:space="preserve"> VALID</w:t>
      </w:r>
    </w:p>
    <w:p w14:paraId="7D597145" w14:textId="77777777" w:rsidR="00B866F5" w:rsidRPr="00B866F5" w:rsidRDefault="00B866F5" w:rsidP="00B866F5">
      <w:r w:rsidRPr="00B866F5">
        <w:pict w14:anchorId="4FCE9D45">
          <v:rect id="_x0000_i1267" style="width:0;height:1.5pt" o:hralign="center" o:hrstd="t" o:hr="t" fillcolor="#a0a0a0" stroked="f"/>
        </w:pict>
      </w:r>
    </w:p>
    <w:p w14:paraId="6B5B5641" w14:textId="77777777" w:rsidR="00B866F5" w:rsidRPr="00B866F5" w:rsidRDefault="00B866F5" w:rsidP="00B866F5">
      <w:pPr>
        <w:rPr>
          <w:b/>
          <w:bCs/>
        </w:rPr>
      </w:pPr>
      <w:r w:rsidRPr="00B866F5">
        <w:rPr>
          <w:b/>
          <w:bCs/>
        </w:rPr>
        <w:t>Compiler DOES NOT care:</w:t>
      </w:r>
    </w:p>
    <w:p w14:paraId="2A08F4ED" w14:textId="77777777" w:rsidR="00B866F5" w:rsidRPr="00B866F5" w:rsidRDefault="00B866F5" w:rsidP="00B866F5">
      <w:r w:rsidRPr="00B866F5">
        <w:rPr>
          <w:rFonts w:ascii="Segoe UI Emoji" w:hAnsi="Segoe UI Emoji" w:cs="Segoe UI Emoji"/>
        </w:rPr>
        <w:t>❌</w:t>
      </w:r>
      <w:r w:rsidRPr="00B866F5">
        <w:t xml:space="preserve"> Why you compare</w:t>
      </w:r>
      <w:r w:rsidRPr="00B866F5">
        <w:br/>
      </w:r>
      <w:r w:rsidRPr="00B866F5">
        <w:rPr>
          <w:rFonts w:ascii="Segoe UI Emoji" w:hAnsi="Segoe UI Emoji" w:cs="Segoe UI Emoji"/>
        </w:rPr>
        <w:t>❌</w:t>
      </w:r>
      <w:r w:rsidRPr="00B866F5">
        <w:t xml:space="preserve"> Side effects (printing)</w:t>
      </w:r>
      <w:r w:rsidRPr="00B866F5">
        <w:br/>
      </w:r>
      <w:r w:rsidRPr="00B866F5">
        <w:rPr>
          <w:rFonts w:ascii="Segoe UI Emoji" w:hAnsi="Segoe UI Emoji" w:cs="Segoe UI Emoji"/>
        </w:rPr>
        <w:t>❌</w:t>
      </w:r>
      <w:r w:rsidRPr="00B866F5">
        <w:t xml:space="preserve"> Code intention</w:t>
      </w:r>
    </w:p>
    <w:p w14:paraId="34A8DE92" w14:textId="77777777" w:rsidR="00B866F5" w:rsidRPr="00B866F5" w:rsidRDefault="00B866F5" w:rsidP="00B866F5">
      <w:r w:rsidRPr="00B866F5">
        <w:pict w14:anchorId="44743EA0">
          <v:rect id="_x0000_i1268" style="width:0;height:1.5pt" o:hralign="center" o:hrstd="t" o:hr="t" fillcolor="#a0a0a0" stroked="f"/>
        </w:pict>
      </w:r>
    </w:p>
    <w:p w14:paraId="4D6F62E7" w14:textId="77777777" w:rsidR="00B866F5" w:rsidRPr="00B866F5" w:rsidRDefault="00B866F5" w:rsidP="00B866F5">
      <w:pPr>
        <w:rPr>
          <w:b/>
          <w:bCs/>
        </w:rPr>
      </w:pPr>
      <w:r w:rsidRPr="00B866F5">
        <w:rPr>
          <w:b/>
          <w:bCs/>
        </w:rPr>
        <w:t>4️</w:t>
      </w:r>
      <w:r w:rsidRPr="00B866F5">
        <w:rPr>
          <w:rFonts w:ascii="Segoe UI Symbol" w:hAnsi="Segoe UI Symbol" w:cs="Segoe UI Symbol"/>
          <w:b/>
          <w:bCs/>
        </w:rPr>
        <w:t>⃣</w:t>
      </w:r>
      <w:r w:rsidRPr="00B866F5">
        <w:rPr>
          <w:b/>
          <w:bCs/>
        </w:rPr>
        <w:t xml:space="preserve"> WHY println </w:t>
      </w:r>
      <w:r w:rsidRPr="00B866F5">
        <w:rPr>
          <w:rFonts w:ascii="Segoe UI Emoji" w:hAnsi="Segoe UI Emoji" w:cs="Segoe UI Emoji"/>
          <w:b/>
          <w:bCs/>
        </w:rPr>
        <w:t>❌</w:t>
      </w:r>
      <w:r w:rsidRPr="00B866F5">
        <w:rPr>
          <w:b/>
          <w:bCs/>
        </w:rPr>
        <w:t xml:space="preserve"> NOT ALLOWED</w:t>
      </w:r>
    </w:p>
    <w:p w14:paraId="453205EB" w14:textId="77777777" w:rsidR="00B866F5" w:rsidRPr="00B866F5" w:rsidRDefault="00B866F5" w:rsidP="00B866F5">
      <w:r w:rsidRPr="00B866F5">
        <w:t>System.out.println("Nikhil") != null</w:t>
      </w:r>
    </w:p>
    <w:p w14:paraId="2B19E595" w14:textId="77777777" w:rsidR="00B866F5" w:rsidRPr="00B866F5" w:rsidRDefault="00B866F5" w:rsidP="00B866F5">
      <w:r w:rsidRPr="00B866F5">
        <w:t>Reason:</w:t>
      </w:r>
    </w:p>
    <w:p w14:paraId="1B895D79" w14:textId="77777777" w:rsidR="00B866F5" w:rsidRPr="00B866F5" w:rsidRDefault="00B866F5" w:rsidP="00B866F5">
      <w:r w:rsidRPr="00B866F5">
        <w:t>println() → void</w:t>
      </w:r>
    </w:p>
    <w:p w14:paraId="7FD3A459" w14:textId="77777777" w:rsidR="00B866F5" w:rsidRPr="00B866F5" w:rsidRDefault="00B866F5" w:rsidP="00B866F5">
      <w:r w:rsidRPr="00B866F5">
        <w:t>void cannot be compared</w:t>
      </w:r>
    </w:p>
    <w:p w14:paraId="7554EFC7" w14:textId="77777777" w:rsidR="00B866F5" w:rsidRPr="00B866F5" w:rsidRDefault="00B866F5" w:rsidP="00B866F5">
      <w:r w:rsidRPr="00B866F5">
        <w:pict w14:anchorId="3A9362CE">
          <v:rect id="_x0000_i1269" style="width:0;height:1.5pt" o:hralign="center" o:hrstd="t" o:hr="t" fillcolor="#a0a0a0" stroked="f"/>
        </w:pict>
      </w:r>
    </w:p>
    <w:p w14:paraId="567F9276" w14:textId="77777777" w:rsidR="00B866F5" w:rsidRPr="00B866F5" w:rsidRDefault="00B866F5" w:rsidP="00B866F5">
      <w:pPr>
        <w:rPr>
          <w:b/>
          <w:bCs/>
        </w:rPr>
      </w:pPr>
      <w:r w:rsidRPr="00B866F5">
        <w:rPr>
          <w:b/>
          <w:bCs/>
        </w:rPr>
        <w:t>5️</w:t>
      </w:r>
      <w:r w:rsidRPr="00B866F5">
        <w:rPr>
          <w:rFonts w:ascii="Segoe UI Symbol" w:hAnsi="Segoe UI Symbol" w:cs="Segoe UI Symbol"/>
          <w:b/>
          <w:bCs/>
        </w:rPr>
        <w:t>⃣</w:t>
      </w:r>
      <w:r w:rsidRPr="00B866F5">
        <w:rPr>
          <w:b/>
          <w:bCs/>
        </w:rPr>
        <w:t xml:space="preserve"> ONE-LINE JVM RULE (MEMORIZE)</w:t>
      </w:r>
    </w:p>
    <w:p w14:paraId="7722ABBB" w14:textId="77777777" w:rsidR="00B866F5" w:rsidRPr="00B866F5" w:rsidRDefault="00B866F5" w:rsidP="00B866F5">
      <w:r w:rsidRPr="00B866F5">
        <w:t>If a method returns an object → it can be used in expressions</w:t>
      </w:r>
    </w:p>
    <w:p w14:paraId="0823103C" w14:textId="77777777" w:rsidR="00B866F5" w:rsidRPr="00B866F5" w:rsidRDefault="00B866F5" w:rsidP="00B866F5">
      <w:r w:rsidRPr="00B866F5">
        <w:pict w14:anchorId="43425B24">
          <v:rect id="_x0000_i1270" style="width:0;height:1.5pt" o:hralign="center" o:hrstd="t" o:hr="t" fillcolor="#a0a0a0" stroked="f"/>
        </w:pict>
      </w:r>
    </w:p>
    <w:p w14:paraId="44328578" w14:textId="77777777" w:rsidR="00B866F5" w:rsidRPr="00B866F5" w:rsidRDefault="00B866F5" w:rsidP="00B866F5">
      <w:pPr>
        <w:rPr>
          <w:b/>
          <w:bCs/>
        </w:rPr>
      </w:pPr>
      <w:r w:rsidRPr="00B866F5">
        <w:rPr>
          <w:rFonts w:ascii="Segoe UI Emoji" w:hAnsi="Segoe UI Emoji" w:cs="Segoe UI Emoji"/>
          <w:b/>
          <w:bCs/>
        </w:rPr>
        <w:t>🔥</w:t>
      </w:r>
      <w:r w:rsidRPr="00B866F5">
        <w:rPr>
          <w:b/>
          <w:bCs/>
        </w:rPr>
        <w:t xml:space="preserve"> FINAL SUMMARY (INTERVIEW READY)</w:t>
      </w:r>
    </w:p>
    <w:p w14:paraId="613724DC" w14:textId="77777777" w:rsidR="00B866F5" w:rsidRPr="00B866F5" w:rsidRDefault="00B866F5" w:rsidP="00B866F5">
      <w:r w:rsidRPr="00B866F5">
        <w:lastRenderedPageBreak/>
        <w:t>System.out → static → heap object</w:t>
      </w:r>
    </w:p>
    <w:p w14:paraId="1B8DE4B7" w14:textId="77777777" w:rsidR="00B866F5" w:rsidRPr="00B866F5" w:rsidRDefault="00B866F5" w:rsidP="00B866F5">
      <w:r w:rsidRPr="00B866F5">
        <w:t>printf/append → returns this</w:t>
      </w:r>
    </w:p>
    <w:p w14:paraId="2D8BFD53" w14:textId="77777777" w:rsidR="00B866F5" w:rsidRPr="00B866F5" w:rsidRDefault="00B866F5" w:rsidP="00B866F5">
      <w:r w:rsidRPr="00B866F5">
        <w:t>this != null → always true</w:t>
      </w:r>
    </w:p>
    <w:p w14:paraId="6E821F82" w14:textId="77777777" w:rsidR="00B866F5" w:rsidRPr="00B866F5" w:rsidRDefault="00B866F5" w:rsidP="00B866F5">
      <w:r w:rsidRPr="00B866F5">
        <w:t>compiler allows because types match</w:t>
      </w:r>
    </w:p>
    <w:p w14:paraId="10FFAD93" w14:textId="77777777" w:rsidR="00B866F5" w:rsidRPr="00B866F5" w:rsidRDefault="00B866F5" w:rsidP="00B866F5">
      <w:r w:rsidRPr="00B866F5">
        <w:pict w14:anchorId="63AF59E7">
          <v:rect id="_x0000_i1271" style="width:0;height:1.5pt" o:hralign="center" o:hrstd="t" o:hr="t" fillcolor="#a0a0a0" stroked="f"/>
        </w:pict>
      </w:r>
    </w:p>
    <w:p w14:paraId="3BB290E2" w14:textId="77777777" w:rsidR="00B866F5" w:rsidRPr="00B866F5" w:rsidRDefault="00B866F5" w:rsidP="00B866F5">
      <w:r w:rsidRPr="00B866F5">
        <w:t>If you want next:</w:t>
      </w:r>
    </w:p>
    <w:p w14:paraId="4C6CF595" w14:textId="77777777" w:rsidR="00B866F5" w:rsidRPr="00B866F5" w:rsidRDefault="00B866F5" w:rsidP="00B866F5">
      <w:pPr>
        <w:numPr>
          <w:ilvl w:val="0"/>
          <w:numId w:val="8"/>
        </w:numPr>
      </w:pPr>
      <w:r w:rsidRPr="00B866F5">
        <w:rPr>
          <w:rFonts w:ascii="Segoe UI Emoji" w:hAnsi="Segoe UI Emoji" w:cs="Segoe UI Emoji"/>
        </w:rPr>
        <w:t>🚫</w:t>
      </w:r>
      <w:r w:rsidRPr="00B866F5">
        <w:t xml:space="preserve"> Why this is bad practice</w:t>
      </w:r>
    </w:p>
    <w:p w14:paraId="0B1639E9" w14:textId="77777777" w:rsidR="00B866F5" w:rsidRPr="00B866F5" w:rsidRDefault="00B866F5" w:rsidP="00B866F5">
      <w:pPr>
        <w:numPr>
          <w:ilvl w:val="0"/>
          <w:numId w:val="8"/>
        </w:numPr>
      </w:pPr>
      <w:r w:rsidRPr="00B866F5">
        <w:rPr>
          <w:rFonts w:ascii="Segoe UI Emoji" w:hAnsi="Segoe UI Emoji" w:cs="Segoe UI Emoji"/>
        </w:rPr>
        <w:t>🧪</w:t>
      </w:r>
      <w:r w:rsidRPr="00B866F5">
        <w:t xml:space="preserve"> Interview traps &amp; questions</w:t>
      </w:r>
    </w:p>
    <w:p w14:paraId="6EB85EE2" w14:textId="77777777" w:rsidR="00B866F5" w:rsidRPr="00B866F5" w:rsidRDefault="00B866F5" w:rsidP="00B866F5">
      <w:pPr>
        <w:numPr>
          <w:ilvl w:val="0"/>
          <w:numId w:val="8"/>
        </w:numPr>
      </w:pPr>
      <w:r w:rsidRPr="00B866F5">
        <w:rPr>
          <w:rFonts w:ascii="Segoe UI Emoji" w:hAnsi="Segoe UI Emoji" w:cs="Segoe UI Emoji"/>
        </w:rPr>
        <w:t>🧠</w:t>
      </w:r>
      <w:r w:rsidRPr="00B866F5">
        <w:t xml:space="preserve"> JVM bytecode line-by-line</w:t>
      </w:r>
    </w:p>
    <w:p w14:paraId="321CE9A1" w14:textId="77777777" w:rsidR="00B866F5" w:rsidRPr="00B866F5" w:rsidRDefault="00B866F5" w:rsidP="00B866F5">
      <w:r w:rsidRPr="00B866F5">
        <w:t xml:space="preserve">Say the word </w:t>
      </w:r>
      <w:r w:rsidRPr="00B866F5">
        <w:rPr>
          <w:rFonts w:ascii="Segoe UI Emoji" w:hAnsi="Segoe UI Emoji" w:cs="Segoe UI Emoji"/>
        </w:rPr>
        <w:t>👍</w:t>
      </w:r>
    </w:p>
    <w:p w14:paraId="2FD3B024" w14:textId="77777777" w:rsidR="00B866F5" w:rsidRDefault="00B866F5"/>
    <w:p w14:paraId="4C490A5E" w14:textId="77777777" w:rsidR="00B9008A" w:rsidRDefault="00B9008A"/>
    <w:p w14:paraId="6E1CE934" w14:textId="77777777" w:rsidR="00B9008A" w:rsidRPr="00B9008A" w:rsidRDefault="00B9008A" w:rsidP="00B9008A">
      <w:r w:rsidRPr="00B9008A">
        <w:t xml:space="preserve">Below is </w:t>
      </w:r>
      <w:r w:rsidRPr="00B9008A">
        <w:rPr>
          <w:b/>
          <w:bCs/>
        </w:rPr>
        <w:t>DETAILED JVM TEXT DIAGRAM</w:t>
      </w:r>
      <w:r w:rsidRPr="00B9008A">
        <w:t xml:space="preserve">, </w:t>
      </w:r>
      <w:r w:rsidRPr="00B9008A">
        <w:rPr>
          <w:b/>
          <w:bCs/>
        </w:rPr>
        <w:t>pure text</w:t>
      </w:r>
      <w:r w:rsidRPr="00B9008A">
        <w:t xml:space="preserve">, </w:t>
      </w:r>
      <w:r w:rsidRPr="00B9008A">
        <w:rPr>
          <w:b/>
          <w:bCs/>
        </w:rPr>
        <w:t>from JVM start → execution</w:t>
      </w:r>
      <w:r w:rsidRPr="00B9008A">
        <w:t xml:space="preserve">, </w:t>
      </w:r>
      <w:r w:rsidRPr="00B9008A">
        <w:rPr>
          <w:b/>
          <w:bCs/>
        </w:rPr>
        <w:t>debug-view</w:t>
      </w:r>
      <w:r w:rsidRPr="00B9008A">
        <w:t xml:space="preserve">, </w:t>
      </w:r>
      <w:r w:rsidRPr="00B9008A">
        <w:rPr>
          <w:b/>
          <w:bCs/>
        </w:rPr>
        <w:t>one flow</w:t>
      </w:r>
      <w:r w:rsidRPr="00B9008A">
        <w:t xml:space="preserve">, </w:t>
      </w:r>
      <w:r w:rsidRPr="00B9008A">
        <w:rPr>
          <w:b/>
          <w:bCs/>
        </w:rPr>
        <w:t>clear labels</w:t>
      </w:r>
      <w:r w:rsidRPr="00B9008A">
        <w:t>.</w:t>
      </w:r>
    </w:p>
    <w:p w14:paraId="662B6214" w14:textId="77777777" w:rsidR="00B9008A" w:rsidRPr="00B9008A" w:rsidRDefault="00B9008A" w:rsidP="00B9008A">
      <w:r w:rsidRPr="00B9008A">
        <w:pict w14:anchorId="13373E0B">
          <v:rect id="_x0000_i1341" style="width:0;height:1.5pt" o:hralign="center" o:hrstd="t" o:hr="t" fillcolor="#a0a0a0" stroked="f"/>
        </w:pict>
      </w:r>
    </w:p>
    <w:p w14:paraId="295E9294" w14:textId="77777777" w:rsidR="00B9008A" w:rsidRPr="00B9008A" w:rsidRDefault="00B9008A" w:rsidP="00B9008A">
      <w:pPr>
        <w:rPr>
          <w:b/>
          <w:bCs/>
        </w:rPr>
      </w:pPr>
      <w:r w:rsidRPr="00B9008A">
        <w:rPr>
          <w:rFonts w:ascii="Segoe UI Emoji" w:hAnsi="Segoe UI Emoji" w:cs="Segoe UI Emoji"/>
          <w:b/>
          <w:bCs/>
        </w:rPr>
        <w:t>🧠</w:t>
      </w:r>
      <w:r w:rsidRPr="00B9008A">
        <w:rPr>
          <w:b/>
          <w:bCs/>
        </w:rPr>
        <w:t xml:space="preserve"> JVM MEMORY MODEL — FULL TEXT DIAGRAM</w:t>
      </w:r>
    </w:p>
    <w:p w14:paraId="2C29EE2A" w14:textId="77777777" w:rsidR="00B9008A" w:rsidRPr="00B9008A" w:rsidRDefault="00B9008A" w:rsidP="00B9008A">
      <w:pPr>
        <w:rPr>
          <w:b/>
          <w:bCs/>
        </w:rPr>
      </w:pPr>
      <w:r w:rsidRPr="00B9008A">
        <w:rPr>
          <w:rFonts w:ascii="Segoe UI Emoji" w:hAnsi="Segoe UI Emoji" w:cs="Segoe UI Emoji"/>
          <w:b/>
          <w:bCs/>
        </w:rPr>
        <w:t>🔹</w:t>
      </w:r>
      <w:r w:rsidRPr="00B9008A">
        <w:rPr>
          <w:b/>
          <w:bCs/>
        </w:rPr>
        <w:t xml:space="preserve"> When JVM starts (java HelloWorld)</w:t>
      </w:r>
    </w:p>
    <w:p w14:paraId="5FA29626" w14:textId="77777777" w:rsidR="00B9008A" w:rsidRPr="00B9008A" w:rsidRDefault="00B9008A" w:rsidP="00B9008A">
      <w:r w:rsidRPr="00B9008A">
        <w:t>┌────────────────────────────────────────────────────────────┐</w:t>
      </w:r>
    </w:p>
    <w:p w14:paraId="7B672849" w14:textId="77777777" w:rsidR="00B9008A" w:rsidRPr="00B9008A" w:rsidRDefault="00B9008A" w:rsidP="00B9008A">
      <w:r w:rsidRPr="00B9008A">
        <w:t>│                         JVM PROCESS                        │</w:t>
      </w:r>
    </w:p>
    <w:p w14:paraId="3F817BB8" w14:textId="77777777" w:rsidR="00B9008A" w:rsidRPr="00B9008A" w:rsidRDefault="00B9008A" w:rsidP="00B9008A">
      <w:r w:rsidRPr="00B9008A">
        <w:t>└────────────────────────────────────────────────────────────┘</w:t>
      </w:r>
    </w:p>
    <w:p w14:paraId="65741DC7" w14:textId="77777777" w:rsidR="00B9008A" w:rsidRPr="00B9008A" w:rsidRDefault="00B9008A" w:rsidP="00B9008A">
      <w:r w:rsidRPr="00B9008A">
        <w:pict w14:anchorId="4953EBC3">
          <v:rect id="_x0000_i1342" style="width:0;height:1.5pt" o:hralign="center" o:hrstd="t" o:hr="t" fillcolor="#a0a0a0" stroked="f"/>
        </w:pict>
      </w:r>
    </w:p>
    <w:p w14:paraId="32A756A0" w14:textId="77777777" w:rsidR="00B9008A" w:rsidRPr="00B9008A" w:rsidRDefault="00B9008A" w:rsidP="00B9008A">
      <w:pPr>
        <w:rPr>
          <w:b/>
          <w:bCs/>
        </w:rPr>
      </w:pPr>
      <w:r w:rsidRPr="00B9008A">
        <w:rPr>
          <w:b/>
          <w:bCs/>
        </w:rPr>
        <w:t>1️</w:t>
      </w:r>
      <w:r w:rsidRPr="00B9008A">
        <w:rPr>
          <w:rFonts w:ascii="Segoe UI Symbol" w:hAnsi="Segoe UI Symbol" w:cs="Segoe UI Symbol"/>
          <w:b/>
          <w:bCs/>
        </w:rPr>
        <w:t>⃣</w:t>
      </w:r>
      <w:r w:rsidRPr="00B9008A">
        <w:rPr>
          <w:b/>
          <w:bCs/>
        </w:rPr>
        <w:t xml:space="preserve"> CLASS LOADER SUBSYSTEM</w:t>
      </w:r>
    </w:p>
    <w:p w14:paraId="58B31137" w14:textId="77777777" w:rsidR="00B9008A" w:rsidRPr="00B9008A" w:rsidRDefault="00B9008A" w:rsidP="00B9008A">
      <w:r w:rsidRPr="00B9008A">
        <w:t>┌────────────────────────────────────────────────────────────┐</w:t>
      </w:r>
    </w:p>
    <w:p w14:paraId="68A843B2" w14:textId="77777777" w:rsidR="00B9008A" w:rsidRPr="00B9008A" w:rsidRDefault="00B9008A" w:rsidP="00B9008A">
      <w:r w:rsidRPr="00B9008A">
        <w:t>│ CLASS LOADER SUBSYSTEM                                     │</w:t>
      </w:r>
    </w:p>
    <w:p w14:paraId="1A39DFE7" w14:textId="77777777" w:rsidR="00B9008A" w:rsidRPr="00B9008A" w:rsidRDefault="00B9008A" w:rsidP="00B9008A">
      <w:r w:rsidRPr="00B9008A">
        <w:t>│                                                            │</w:t>
      </w:r>
    </w:p>
    <w:p w14:paraId="394F6B66" w14:textId="77777777" w:rsidR="00B9008A" w:rsidRPr="00B9008A" w:rsidRDefault="00B9008A" w:rsidP="00B9008A">
      <w:r w:rsidRPr="00B9008A">
        <w:t>│ Bootstrap ClassLoader                                      │</w:t>
      </w:r>
    </w:p>
    <w:p w14:paraId="36D7F0A9" w14:textId="77777777" w:rsidR="00B9008A" w:rsidRPr="00B9008A" w:rsidRDefault="00B9008A" w:rsidP="00B9008A">
      <w:r w:rsidRPr="00B9008A">
        <w:t xml:space="preserve">│   </w:t>
      </w:r>
      <w:r w:rsidRPr="00B9008A">
        <w:rPr>
          <w:rFonts w:ascii="MS Gothic" w:eastAsia="MS Gothic" w:hAnsi="MS Gothic" w:cs="MS Gothic" w:hint="eastAsia"/>
        </w:rPr>
        <w:t>├</w:t>
      </w:r>
      <w:r w:rsidRPr="00B9008A">
        <w:rPr>
          <w:rFonts w:ascii="Calibri" w:hAnsi="Calibri" w:cs="Calibri"/>
        </w:rPr>
        <w:t>─</w:t>
      </w:r>
      <w:r w:rsidRPr="00B9008A">
        <w:t xml:space="preserve"> loads java.lang.Object                                </w:t>
      </w:r>
      <w:r w:rsidRPr="00B9008A">
        <w:rPr>
          <w:rFonts w:ascii="Calibri" w:hAnsi="Calibri" w:cs="Calibri"/>
        </w:rPr>
        <w:t>│</w:t>
      </w:r>
    </w:p>
    <w:p w14:paraId="15385D9C" w14:textId="77777777" w:rsidR="00B9008A" w:rsidRPr="00B9008A" w:rsidRDefault="00B9008A" w:rsidP="00B9008A">
      <w:r w:rsidRPr="00B9008A">
        <w:t xml:space="preserve">│   </w:t>
      </w:r>
      <w:r w:rsidRPr="00B9008A">
        <w:rPr>
          <w:rFonts w:ascii="MS Gothic" w:eastAsia="MS Gothic" w:hAnsi="MS Gothic" w:cs="MS Gothic" w:hint="eastAsia"/>
        </w:rPr>
        <w:t>├</w:t>
      </w:r>
      <w:r w:rsidRPr="00B9008A">
        <w:rPr>
          <w:rFonts w:ascii="Calibri" w:hAnsi="Calibri" w:cs="Calibri"/>
        </w:rPr>
        <w:t>─</w:t>
      </w:r>
      <w:r w:rsidRPr="00B9008A">
        <w:t xml:space="preserve"> loads java.lang.System                                </w:t>
      </w:r>
      <w:r w:rsidRPr="00B9008A">
        <w:rPr>
          <w:rFonts w:ascii="Calibri" w:hAnsi="Calibri" w:cs="Calibri"/>
        </w:rPr>
        <w:t>│</w:t>
      </w:r>
    </w:p>
    <w:p w14:paraId="2E6BF7D3" w14:textId="77777777" w:rsidR="00B9008A" w:rsidRPr="00B9008A" w:rsidRDefault="00B9008A" w:rsidP="00B9008A">
      <w:r w:rsidRPr="00B9008A">
        <w:lastRenderedPageBreak/>
        <w:t>│   └─ loads java.io.PrintStream                             │</w:t>
      </w:r>
    </w:p>
    <w:p w14:paraId="7F0F1E6F" w14:textId="77777777" w:rsidR="00B9008A" w:rsidRPr="00B9008A" w:rsidRDefault="00B9008A" w:rsidP="00B9008A">
      <w:r w:rsidRPr="00B9008A">
        <w:t>│                                                            │</w:t>
      </w:r>
    </w:p>
    <w:p w14:paraId="020F7ECA" w14:textId="77777777" w:rsidR="00B9008A" w:rsidRPr="00B9008A" w:rsidRDefault="00B9008A" w:rsidP="00B9008A">
      <w:r w:rsidRPr="00B9008A">
        <w:t>│ Application ClassLoader                                    │</w:t>
      </w:r>
    </w:p>
    <w:p w14:paraId="277FC59B" w14:textId="77777777" w:rsidR="00B9008A" w:rsidRPr="00B9008A" w:rsidRDefault="00B9008A" w:rsidP="00B9008A">
      <w:r w:rsidRPr="00B9008A">
        <w:t>│   └─ loads HelloWorld.class                                │</w:t>
      </w:r>
    </w:p>
    <w:p w14:paraId="6BCC83F4" w14:textId="77777777" w:rsidR="00B9008A" w:rsidRPr="00B9008A" w:rsidRDefault="00B9008A" w:rsidP="00B9008A">
      <w:r w:rsidRPr="00B9008A">
        <w:t>│                                                            │</w:t>
      </w:r>
    </w:p>
    <w:p w14:paraId="1FEF24C6" w14:textId="77777777" w:rsidR="00B9008A" w:rsidRPr="00B9008A" w:rsidRDefault="00B9008A" w:rsidP="00B9008A">
      <w:r w:rsidRPr="00B9008A">
        <w:t>└────────────────────────────────────────────────────────────┘</w:t>
      </w:r>
    </w:p>
    <w:p w14:paraId="34628098" w14:textId="77777777" w:rsidR="00B9008A" w:rsidRPr="00B9008A" w:rsidRDefault="00B9008A" w:rsidP="00B9008A">
      <w:r w:rsidRPr="00B9008A">
        <w:rPr>
          <w:rFonts w:ascii="Segoe UI Emoji" w:hAnsi="Segoe UI Emoji" w:cs="Segoe UI Emoji"/>
        </w:rPr>
        <w:t>👉</w:t>
      </w:r>
      <w:r w:rsidRPr="00B9008A">
        <w:t xml:space="preserve"> Only </w:t>
      </w:r>
      <w:r w:rsidRPr="00B9008A">
        <w:rPr>
          <w:b/>
          <w:bCs/>
        </w:rPr>
        <w:t>class bytecode</w:t>
      </w:r>
      <w:r w:rsidRPr="00B9008A">
        <w:t xml:space="preserve"> loaded here</w:t>
      </w:r>
      <w:r w:rsidRPr="00B9008A">
        <w:br/>
      </w:r>
      <w:r w:rsidRPr="00B9008A">
        <w:rPr>
          <w:rFonts w:ascii="Segoe UI Emoji" w:hAnsi="Segoe UI Emoji" w:cs="Segoe UI Emoji"/>
        </w:rPr>
        <w:t>👉</w:t>
      </w:r>
      <w:r w:rsidRPr="00B9008A">
        <w:t xml:space="preserve"> </w:t>
      </w:r>
      <w:r w:rsidRPr="00B9008A">
        <w:rPr>
          <w:b/>
          <w:bCs/>
        </w:rPr>
        <w:t>No objects created</w:t>
      </w:r>
    </w:p>
    <w:p w14:paraId="41EC17B1" w14:textId="77777777" w:rsidR="00B9008A" w:rsidRPr="00B9008A" w:rsidRDefault="00B9008A" w:rsidP="00B9008A">
      <w:r w:rsidRPr="00B9008A">
        <w:pict w14:anchorId="3388616C">
          <v:rect id="_x0000_i1343" style="width:0;height:1.5pt" o:hralign="center" o:hrstd="t" o:hr="t" fillcolor="#a0a0a0" stroked="f"/>
        </w:pict>
      </w:r>
    </w:p>
    <w:p w14:paraId="1955BE4A" w14:textId="77777777" w:rsidR="00B9008A" w:rsidRPr="00B9008A" w:rsidRDefault="00B9008A" w:rsidP="00B9008A">
      <w:pPr>
        <w:rPr>
          <w:b/>
          <w:bCs/>
        </w:rPr>
      </w:pPr>
      <w:r w:rsidRPr="00B9008A">
        <w:rPr>
          <w:b/>
          <w:bCs/>
        </w:rPr>
        <w:t>2️</w:t>
      </w:r>
      <w:r w:rsidRPr="00B9008A">
        <w:rPr>
          <w:rFonts w:ascii="Segoe UI Symbol" w:hAnsi="Segoe UI Symbol" w:cs="Segoe UI Symbol"/>
          <w:b/>
          <w:bCs/>
        </w:rPr>
        <w:t>⃣</w:t>
      </w:r>
      <w:r w:rsidRPr="00B9008A">
        <w:rPr>
          <w:b/>
          <w:bCs/>
        </w:rPr>
        <w:t xml:space="preserve"> METHOD AREA (CLASS METADATA)</w:t>
      </w:r>
    </w:p>
    <w:p w14:paraId="0971E052" w14:textId="77777777" w:rsidR="00B9008A" w:rsidRPr="00B9008A" w:rsidRDefault="00B9008A" w:rsidP="00B9008A">
      <w:r w:rsidRPr="00B9008A">
        <w:t>┌────────────────────────────────────────────────────────────┐</w:t>
      </w:r>
    </w:p>
    <w:p w14:paraId="70B76F8B" w14:textId="77777777" w:rsidR="00B9008A" w:rsidRPr="00B9008A" w:rsidRDefault="00B9008A" w:rsidP="00B9008A">
      <w:r w:rsidRPr="00B9008A">
        <w:t>│ METHOD AREA                                                │</w:t>
      </w:r>
    </w:p>
    <w:p w14:paraId="483F2BD2" w14:textId="77777777" w:rsidR="00B9008A" w:rsidRPr="00B9008A" w:rsidRDefault="00B9008A" w:rsidP="00B9008A">
      <w:r w:rsidRPr="00B9008A">
        <w:t>│                                                            │</w:t>
      </w:r>
    </w:p>
    <w:p w14:paraId="3A80E8BD" w14:textId="77777777" w:rsidR="00B9008A" w:rsidRPr="00B9008A" w:rsidRDefault="00B9008A" w:rsidP="00B9008A">
      <w:r w:rsidRPr="00B9008A">
        <w:t>│ class HelloWorld                                           │</w:t>
      </w:r>
    </w:p>
    <w:p w14:paraId="7E6D5F24" w14:textId="77777777" w:rsidR="00B9008A" w:rsidRPr="00B9008A" w:rsidRDefault="00B9008A" w:rsidP="00B9008A">
      <w:r w:rsidRPr="00B9008A">
        <w:t xml:space="preserve">│   </w:t>
      </w:r>
      <w:r w:rsidRPr="00B9008A">
        <w:rPr>
          <w:rFonts w:ascii="MS Gothic" w:eastAsia="MS Gothic" w:hAnsi="MS Gothic" w:cs="MS Gothic" w:hint="eastAsia"/>
        </w:rPr>
        <w:t>├</w:t>
      </w:r>
      <w:r w:rsidRPr="00B9008A">
        <w:rPr>
          <w:rFonts w:ascii="Calibri" w:hAnsi="Calibri" w:cs="Calibri"/>
        </w:rPr>
        <w:t>─</w:t>
      </w:r>
      <w:r w:rsidRPr="00B9008A">
        <w:t xml:space="preserve"> constant pool                                         </w:t>
      </w:r>
      <w:r w:rsidRPr="00B9008A">
        <w:rPr>
          <w:rFonts w:ascii="Calibri" w:hAnsi="Calibri" w:cs="Calibri"/>
        </w:rPr>
        <w:t>│</w:t>
      </w:r>
    </w:p>
    <w:p w14:paraId="44E7E908" w14:textId="77777777" w:rsidR="00B9008A" w:rsidRPr="00B9008A" w:rsidRDefault="00B9008A" w:rsidP="00B9008A">
      <w:r w:rsidRPr="00B9008A">
        <w:t xml:space="preserve">│   </w:t>
      </w:r>
      <w:r w:rsidRPr="00B9008A">
        <w:rPr>
          <w:rFonts w:ascii="MS Gothic" w:eastAsia="MS Gothic" w:hAnsi="MS Gothic" w:cs="MS Gothic" w:hint="eastAsia"/>
        </w:rPr>
        <w:t>├</w:t>
      </w:r>
      <w:r w:rsidRPr="00B9008A">
        <w:rPr>
          <w:rFonts w:ascii="Calibri" w:hAnsi="Calibri" w:cs="Calibri"/>
        </w:rPr>
        <w:t>─</w:t>
      </w:r>
      <w:r w:rsidRPr="00B9008A">
        <w:t xml:space="preserve"> main() bytecode                                       </w:t>
      </w:r>
      <w:r w:rsidRPr="00B9008A">
        <w:rPr>
          <w:rFonts w:ascii="Calibri" w:hAnsi="Calibri" w:cs="Calibri"/>
        </w:rPr>
        <w:t>│</w:t>
      </w:r>
    </w:p>
    <w:p w14:paraId="0FE3A29D" w14:textId="77777777" w:rsidR="00B9008A" w:rsidRPr="00B9008A" w:rsidRDefault="00B9008A" w:rsidP="00B9008A">
      <w:r w:rsidRPr="00B9008A">
        <w:t>│   └─ method metadata                                       │</w:t>
      </w:r>
    </w:p>
    <w:p w14:paraId="2AE2182F" w14:textId="77777777" w:rsidR="00B9008A" w:rsidRPr="00B9008A" w:rsidRDefault="00B9008A" w:rsidP="00B9008A">
      <w:r w:rsidRPr="00B9008A">
        <w:t>│                                                            │</w:t>
      </w:r>
    </w:p>
    <w:p w14:paraId="3EC690ED" w14:textId="77777777" w:rsidR="00B9008A" w:rsidRPr="00B9008A" w:rsidRDefault="00B9008A" w:rsidP="00B9008A">
      <w:r w:rsidRPr="00B9008A">
        <w:t>│ class java.lang.System                                     │</w:t>
      </w:r>
    </w:p>
    <w:p w14:paraId="62B2A35F" w14:textId="77777777" w:rsidR="00B9008A" w:rsidRPr="00B9008A" w:rsidRDefault="00B9008A" w:rsidP="00B9008A">
      <w:r w:rsidRPr="00B9008A">
        <w:t xml:space="preserve">│   </w:t>
      </w:r>
      <w:r w:rsidRPr="00B9008A">
        <w:rPr>
          <w:rFonts w:ascii="MS Gothic" w:eastAsia="MS Gothic" w:hAnsi="MS Gothic" w:cs="MS Gothic" w:hint="eastAsia"/>
        </w:rPr>
        <w:t>├</w:t>
      </w:r>
      <w:r w:rsidRPr="00B9008A">
        <w:rPr>
          <w:rFonts w:ascii="Calibri" w:hAnsi="Calibri" w:cs="Calibri"/>
        </w:rPr>
        <w:t>─</w:t>
      </w:r>
      <w:r w:rsidRPr="00B9008A">
        <w:t xml:space="preserve"> static PrintStream out  </w:t>
      </w:r>
      <w:r w:rsidRPr="00B9008A">
        <w:rPr>
          <w:rFonts w:ascii="Calibri" w:hAnsi="Calibri" w:cs="Calibri"/>
        </w:rPr>
        <w:t>───────────────┐</w:t>
      </w:r>
      <w:r w:rsidRPr="00B9008A">
        <w:t xml:space="preserve">              </w:t>
      </w:r>
      <w:r w:rsidRPr="00B9008A">
        <w:rPr>
          <w:rFonts w:ascii="Calibri" w:hAnsi="Calibri" w:cs="Calibri"/>
        </w:rPr>
        <w:t>│</w:t>
      </w:r>
    </w:p>
    <w:p w14:paraId="7A325417" w14:textId="77777777" w:rsidR="00B9008A" w:rsidRPr="00B9008A" w:rsidRDefault="00B9008A" w:rsidP="00B9008A">
      <w:r w:rsidRPr="00B9008A">
        <w:t>│                                                            │</w:t>
      </w:r>
    </w:p>
    <w:p w14:paraId="77D0FBBA" w14:textId="77777777" w:rsidR="00B9008A" w:rsidRPr="00B9008A" w:rsidRDefault="00B9008A" w:rsidP="00B9008A">
      <w:r w:rsidRPr="00B9008A">
        <w:t>│ class java.io.PrintStream                                  │</w:t>
      </w:r>
    </w:p>
    <w:p w14:paraId="2755F4B3" w14:textId="77777777" w:rsidR="00B9008A" w:rsidRPr="00B9008A" w:rsidRDefault="00B9008A" w:rsidP="00B9008A">
      <w:r w:rsidRPr="00B9008A">
        <w:t xml:space="preserve">│   </w:t>
      </w:r>
      <w:r w:rsidRPr="00B9008A">
        <w:rPr>
          <w:rFonts w:ascii="MS Gothic" w:eastAsia="MS Gothic" w:hAnsi="MS Gothic" w:cs="MS Gothic" w:hint="eastAsia"/>
        </w:rPr>
        <w:t>├</w:t>
      </w:r>
      <w:r w:rsidRPr="00B9008A">
        <w:rPr>
          <w:rFonts w:ascii="Calibri" w:hAnsi="Calibri" w:cs="Calibri"/>
        </w:rPr>
        <w:t>─</w:t>
      </w:r>
      <w:r w:rsidRPr="00B9008A">
        <w:t xml:space="preserve"> printf()                                              </w:t>
      </w:r>
      <w:r w:rsidRPr="00B9008A">
        <w:rPr>
          <w:rFonts w:ascii="Calibri" w:hAnsi="Calibri" w:cs="Calibri"/>
        </w:rPr>
        <w:t>│</w:t>
      </w:r>
    </w:p>
    <w:p w14:paraId="279940AF" w14:textId="77777777" w:rsidR="00B9008A" w:rsidRPr="00B9008A" w:rsidRDefault="00B9008A" w:rsidP="00B9008A">
      <w:r w:rsidRPr="00B9008A">
        <w:t xml:space="preserve">│   </w:t>
      </w:r>
      <w:r w:rsidRPr="00B9008A">
        <w:rPr>
          <w:rFonts w:ascii="MS Gothic" w:eastAsia="MS Gothic" w:hAnsi="MS Gothic" w:cs="MS Gothic" w:hint="eastAsia"/>
        </w:rPr>
        <w:t>├</w:t>
      </w:r>
      <w:r w:rsidRPr="00B9008A">
        <w:rPr>
          <w:rFonts w:ascii="Calibri" w:hAnsi="Calibri" w:cs="Calibri"/>
        </w:rPr>
        <w:t>─</w:t>
      </w:r>
      <w:r w:rsidRPr="00B9008A">
        <w:t xml:space="preserve"> println()                                             </w:t>
      </w:r>
      <w:r w:rsidRPr="00B9008A">
        <w:rPr>
          <w:rFonts w:ascii="Calibri" w:hAnsi="Calibri" w:cs="Calibri"/>
        </w:rPr>
        <w:t>│</w:t>
      </w:r>
    </w:p>
    <w:p w14:paraId="3D534241" w14:textId="77777777" w:rsidR="00B9008A" w:rsidRPr="00B9008A" w:rsidRDefault="00B9008A" w:rsidP="00B9008A">
      <w:r w:rsidRPr="00B9008A">
        <w:t>│   └─ append()                                              │</w:t>
      </w:r>
    </w:p>
    <w:p w14:paraId="3E2198CC" w14:textId="77777777" w:rsidR="00B9008A" w:rsidRPr="00B9008A" w:rsidRDefault="00B9008A" w:rsidP="00B9008A">
      <w:r w:rsidRPr="00B9008A">
        <w:t>│                                                            │</w:t>
      </w:r>
    </w:p>
    <w:p w14:paraId="29EF9424" w14:textId="77777777" w:rsidR="00B9008A" w:rsidRPr="00B9008A" w:rsidRDefault="00B9008A" w:rsidP="00B9008A">
      <w:r w:rsidRPr="00B9008A">
        <w:t>└────────────────────────────────────────────────────────────┘</w:t>
      </w:r>
    </w:p>
    <w:p w14:paraId="6712EE3C" w14:textId="77777777" w:rsidR="00B9008A" w:rsidRPr="00B9008A" w:rsidRDefault="00B9008A" w:rsidP="00B9008A">
      <w:r w:rsidRPr="00B9008A">
        <w:rPr>
          <w:rFonts w:ascii="Segoe UI Emoji" w:hAnsi="Segoe UI Emoji" w:cs="Segoe UI Emoji"/>
        </w:rPr>
        <w:lastRenderedPageBreak/>
        <w:t>👉</w:t>
      </w:r>
      <w:r w:rsidRPr="00B9008A">
        <w:t xml:space="preserve"> System.out is </w:t>
      </w:r>
      <w:r w:rsidRPr="00B9008A">
        <w:rPr>
          <w:b/>
          <w:bCs/>
        </w:rPr>
        <w:t>ONLY a reference here</w:t>
      </w:r>
      <w:r w:rsidRPr="00B9008A">
        <w:t>, not object</w:t>
      </w:r>
      <w:r w:rsidRPr="00B9008A">
        <w:br/>
      </w:r>
      <w:r w:rsidRPr="00B9008A">
        <w:rPr>
          <w:rFonts w:ascii="Segoe UI Emoji" w:hAnsi="Segoe UI Emoji" w:cs="Segoe UI Emoji"/>
        </w:rPr>
        <w:t>👉</w:t>
      </w:r>
      <w:r w:rsidRPr="00B9008A">
        <w:t xml:space="preserve"> Methods live here, </w:t>
      </w:r>
      <w:r w:rsidRPr="00B9008A">
        <w:rPr>
          <w:b/>
          <w:bCs/>
        </w:rPr>
        <w:t>objects do NOT</w:t>
      </w:r>
    </w:p>
    <w:p w14:paraId="5C4A66BC" w14:textId="77777777" w:rsidR="00B9008A" w:rsidRPr="00B9008A" w:rsidRDefault="00B9008A" w:rsidP="00B9008A">
      <w:r w:rsidRPr="00B9008A">
        <w:pict w14:anchorId="120E2DF3">
          <v:rect id="_x0000_i1344" style="width:0;height:1.5pt" o:hralign="center" o:hrstd="t" o:hr="t" fillcolor="#a0a0a0" stroked="f"/>
        </w:pict>
      </w:r>
    </w:p>
    <w:p w14:paraId="2D542C90" w14:textId="77777777" w:rsidR="00B9008A" w:rsidRPr="00B9008A" w:rsidRDefault="00B9008A" w:rsidP="00B9008A">
      <w:pPr>
        <w:rPr>
          <w:b/>
          <w:bCs/>
        </w:rPr>
      </w:pPr>
      <w:r w:rsidRPr="00B9008A">
        <w:rPr>
          <w:b/>
          <w:bCs/>
        </w:rPr>
        <w:t>3️</w:t>
      </w:r>
      <w:r w:rsidRPr="00B9008A">
        <w:rPr>
          <w:rFonts w:ascii="Segoe UI Symbol" w:hAnsi="Segoe UI Symbol" w:cs="Segoe UI Symbol"/>
          <w:b/>
          <w:bCs/>
        </w:rPr>
        <w:t>⃣</w:t>
      </w:r>
      <w:r w:rsidRPr="00B9008A">
        <w:rPr>
          <w:b/>
          <w:bCs/>
        </w:rPr>
        <w:t xml:space="preserve"> HEAP (OBJECTS)</w:t>
      </w:r>
    </w:p>
    <w:p w14:paraId="113E6A3B" w14:textId="77777777" w:rsidR="00B9008A" w:rsidRPr="00B9008A" w:rsidRDefault="00B9008A" w:rsidP="00B9008A">
      <w:r w:rsidRPr="00B9008A">
        <w:t>┌────────────────────────────────────────────────────────────┐</w:t>
      </w:r>
    </w:p>
    <w:p w14:paraId="227E0BB6" w14:textId="77777777" w:rsidR="00B9008A" w:rsidRPr="00B9008A" w:rsidRDefault="00B9008A" w:rsidP="00B9008A">
      <w:r w:rsidRPr="00B9008A">
        <w:t>│ HEAP                                                       │</w:t>
      </w:r>
    </w:p>
    <w:p w14:paraId="58941A62" w14:textId="77777777" w:rsidR="00B9008A" w:rsidRPr="00B9008A" w:rsidRDefault="00B9008A" w:rsidP="00B9008A">
      <w:r w:rsidRPr="00B9008A">
        <w:t>│                                                            │</w:t>
      </w:r>
    </w:p>
    <w:p w14:paraId="44C51691" w14:textId="77777777" w:rsidR="00B9008A" w:rsidRPr="00B9008A" w:rsidRDefault="00B9008A" w:rsidP="00B9008A">
      <w:r w:rsidRPr="00B9008A">
        <w:t>│ Object: PrintStream                                        │</w:t>
      </w:r>
    </w:p>
    <w:p w14:paraId="57FF80E8" w14:textId="77777777" w:rsidR="00B9008A" w:rsidRPr="00B9008A" w:rsidRDefault="00B9008A" w:rsidP="00B9008A">
      <w:r w:rsidRPr="00B9008A">
        <w:t xml:space="preserve">│   </w:t>
      </w:r>
      <w:r w:rsidRPr="00B9008A">
        <w:rPr>
          <w:rFonts w:ascii="MS Gothic" w:eastAsia="MS Gothic" w:hAnsi="MS Gothic" w:cs="MS Gothic" w:hint="eastAsia"/>
        </w:rPr>
        <w:t>├</w:t>
      </w:r>
      <w:r w:rsidRPr="00B9008A">
        <w:rPr>
          <w:rFonts w:ascii="Calibri" w:hAnsi="Calibri" w:cs="Calibri"/>
        </w:rPr>
        <w:t>─</w:t>
      </w:r>
      <w:r w:rsidRPr="00B9008A">
        <w:t xml:space="preserve"> created during JVM startup                            </w:t>
      </w:r>
      <w:r w:rsidRPr="00B9008A">
        <w:rPr>
          <w:rFonts w:ascii="Calibri" w:hAnsi="Calibri" w:cs="Calibri"/>
        </w:rPr>
        <w:t>│</w:t>
      </w:r>
    </w:p>
    <w:p w14:paraId="00012205" w14:textId="77777777" w:rsidR="00B9008A" w:rsidRPr="00B9008A" w:rsidRDefault="00B9008A" w:rsidP="00B9008A">
      <w:r w:rsidRPr="00B9008A">
        <w:t xml:space="preserve">│   </w:t>
      </w:r>
      <w:r w:rsidRPr="00B9008A">
        <w:rPr>
          <w:rFonts w:ascii="MS Gothic" w:eastAsia="MS Gothic" w:hAnsi="MS Gothic" w:cs="MS Gothic" w:hint="eastAsia"/>
        </w:rPr>
        <w:t>├</w:t>
      </w:r>
      <w:r w:rsidRPr="00B9008A">
        <w:rPr>
          <w:rFonts w:ascii="Calibri" w:hAnsi="Calibri" w:cs="Calibri"/>
        </w:rPr>
        <w:t>─</w:t>
      </w:r>
      <w:r w:rsidRPr="00B9008A">
        <w:t xml:space="preserve"> used for console output                               </w:t>
      </w:r>
      <w:r w:rsidRPr="00B9008A">
        <w:rPr>
          <w:rFonts w:ascii="Calibri" w:hAnsi="Calibri" w:cs="Calibri"/>
        </w:rPr>
        <w:t>│</w:t>
      </w:r>
    </w:p>
    <w:p w14:paraId="4682D635" w14:textId="77777777" w:rsidR="00B9008A" w:rsidRPr="00B9008A" w:rsidRDefault="00B9008A" w:rsidP="00B9008A">
      <w:r w:rsidRPr="00B9008A">
        <w:t xml:space="preserve">│   </w:t>
      </w:r>
      <w:r w:rsidRPr="00B9008A">
        <w:rPr>
          <w:rFonts w:ascii="MS Gothic" w:eastAsia="MS Gothic" w:hAnsi="MS Gothic" w:cs="MS Gothic" w:hint="eastAsia"/>
        </w:rPr>
        <w:t>├</w:t>
      </w:r>
      <w:r w:rsidRPr="00B9008A">
        <w:rPr>
          <w:rFonts w:ascii="Calibri" w:hAnsi="Calibri" w:cs="Calibri"/>
        </w:rPr>
        <w:t>─</w:t>
      </w:r>
      <w:r w:rsidRPr="00B9008A">
        <w:t xml:space="preserve"> printf() returns </w:t>
      </w:r>
      <w:r w:rsidRPr="00B9008A">
        <w:rPr>
          <w:rFonts w:ascii="Calibri" w:hAnsi="Calibri" w:cs="Calibri"/>
        </w:rPr>
        <w:t>→</w:t>
      </w:r>
      <w:r w:rsidRPr="00B9008A">
        <w:t xml:space="preserve"> this object                        </w:t>
      </w:r>
      <w:r w:rsidRPr="00B9008A">
        <w:rPr>
          <w:rFonts w:ascii="Calibri" w:hAnsi="Calibri" w:cs="Calibri"/>
        </w:rPr>
        <w:t>│</w:t>
      </w:r>
    </w:p>
    <w:p w14:paraId="24609888" w14:textId="77777777" w:rsidR="00B9008A" w:rsidRPr="00B9008A" w:rsidRDefault="00B9008A" w:rsidP="00B9008A">
      <w:r w:rsidRPr="00B9008A">
        <w:t xml:space="preserve">│   </w:t>
      </w:r>
      <w:r w:rsidRPr="00B9008A">
        <w:rPr>
          <w:rFonts w:ascii="MS Gothic" w:eastAsia="MS Gothic" w:hAnsi="MS Gothic" w:cs="MS Gothic" w:hint="eastAsia"/>
        </w:rPr>
        <w:t>├</w:t>
      </w:r>
      <w:r w:rsidRPr="00B9008A">
        <w:rPr>
          <w:rFonts w:ascii="Calibri" w:hAnsi="Calibri" w:cs="Calibri"/>
        </w:rPr>
        <w:t>─</w:t>
      </w:r>
      <w:r w:rsidRPr="00B9008A">
        <w:t xml:space="preserve"> append() returns </w:t>
      </w:r>
      <w:r w:rsidRPr="00B9008A">
        <w:rPr>
          <w:rFonts w:ascii="Calibri" w:hAnsi="Calibri" w:cs="Calibri"/>
        </w:rPr>
        <w:t>→</w:t>
      </w:r>
      <w:r w:rsidRPr="00B9008A">
        <w:t xml:space="preserve"> this object                        </w:t>
      </w:r>
      <w:r w:rsidRPr="00B9008A">
        <w:rPr>
          <w:rFonts w:ascii="Calibri" w:hAnsi="Calibri" w:cs="Calibri"/>
        </w:rPr>
        <w:t>│</w:t>
      </w:r>
    </w:p>
    <w:p w14:paraId="28C8629D" w14:textId="77777777" w:rsidR="00B9008A" w:rsidRPr="00B9008A" w:rsidRDefault="00B9008A" w:rsidP="00B9008A">
      <w:r w:rsidRPr="00B9008A">
        <w:t>│   └─ println() returns → void                              │</w:t>
      </w:r>
    </w:p>
    <w:p w14:paraId="2A7BE645" w14:textId="77777777" w:rsidR="00B9008A" w:rsidRPr="00B9008A" w:rsidRDefault="00B9008A" w:rsidP="00B9008A">
      <w:r w:rsidRPr="00B9008A">
        <w:t>│                                                            │</w:t>
      </w:r>
    </w:p>
    <w:p w14:paraId="6E3DB89C" w14:textId="77777777" w:rsidR="00B9008A" w:rsidRPr="00B9008A" w:rsidRDefault="00B9008A" w:rsidP="00B9008A">
      <w:r w:rsidRPr="00B9008A">
        <w:t>│ Memory Reference                                           │</w:t>
      </w:r>
    </w:p>
    <w:p w14:paraId="50E026D1" w14:textId="77777777" w:rsidR="00B9008A" w:rsidRPr="00B9008A" w:rsidRDefault="00B9008A" w:rsidP="00B9008A">
      <w:r w:rsidRPr="00B9008A">
        <w:t>│   System.out  ─────────────────────────────</w:t>
      </w:r>
      <w:r w:rsidRPr="00B9008A">
        <w:rPr>
          <w:rFonts w:ascii="Cambria Math" w:hAnsi="Cambria Math" w:cs="Cambria Math"/>
        </w:rPr>
        <w:t>▶</w:t>
      </w:r>
      <w:r w:rsidRPr="00B9008A">
        <w:t xml:space="preserve"> PrintStream  </w:t>
      </w:r>
      <w:r w:rsidRPr="00B9008A">
        <w:rPr>
          <w:rFonts w:ascii="Calibri" w:hAnsi="Calibri" w:cs="Calibri"/>
        </w:rPr>
        <w:t>│</w:t>
      </w:r>
    </w:p>
    <w:p w14:paraId="423DFA5D" w14:textId="77777777" w:rsidR="00B9008A" w:rsidRPr="00B9008A" w:rsidRDefault="00B9008A" w:rsidP="00B9008A">
      <w:r w:rsidRPr="00B9008A">
        <w:t>│                                                            │</w:t>
      </w:r>
    </w:p>
    <w:p w14:paraId="5EBAA4D7" w14:textId="77777777" w:rsidR="00B9008A" w:rsidRPr="00B9008A" w:rsidRDefault="00B9008A" w:rsidP="00B9008A">
      <w:r w:rsidRPr="00B9008A">
        <w:t>└────────────────────────────────────────────────────────────┘</w:t>
      </w:r>
    </w:p>
    <w:p w14:paraId="3952AAE4" w14:textId="77777777" w:rsidR="00B9008A" w:rsidRPr="00B9008A" w:rsidRDefault="00B9008A" w:rsidP="00B9008A">
      <w:r w:rsidRPr="00B9008A">
        <w:rPr>
          <w:rFonts w:ascii="Segoe UI Emoji" w:hAnsi="Segoe UI Emoji" w:cs="Segoe UI Emoji"/>
        </w:rPr>
        <w:t>👉</w:t>
      </w:r>
      <w:r w:rsidRPr="00B9008A">
        <w:t xml:space="preserve"> </w:t>
      </w:r>
      <w:r w:rsidRPr="00B9008A">
        <w:rPr>
          <w:b/>
          <w:bCs/>
        </w:rPr>
        <w:t>Single PrintStream object</w:t>
      </w:r>
      <w:r w:rsidRPr="00B9008A">
        <w:br/>
      </w:r>
      <w:r w:rsidRPr="00B9008A">
        <w:rPr>
          <w:rFonts w:ascii="Segoe UI Emoji" w:hAnsi="Segoe UI Emoji" w:cs="Segoe UI Emoji"/>
        </w:rPr>
        <w:t>👉</w:t>
      </w:r>
      <w:r w:rsidRPr="00B9008A">
        <w:t xml:space="preserve"> Shared by entire JVM</w:t>
      </w:r>
    </w:p>
    <w:p w14:paraId="3372BE0D" w14:textId="77777777" w:rsidR="00B9008A" w:rsidRPr="00B9008A" w:rsidRDefault="00B9008A" w:rsidP="00B9008A">
      <w:r w:rsidRPr="00B9008A">
        <w:pict w14:anchorId="45058238">
          <v:rect id="_x0000_i1345" style="width:0;height:1.5pt" o:hralign="center" o:hrstd="t" o:hr="t" fillcolor="#a0a0a0" stroked="f"/>
        </w:pict>
      </w:r>
    </w:p>
    <w:p w14:paraId="53F1CEAA" w14:textId="77777777" w:rsidR="00B9008A" w:rsidRPr="00B9008A" w:rsidRDefault="00B9008A" w:rsidP="00B9008A">
      <w:pPr>
        <w:rPr>
          <w:b/>
          <w:bCs/>
        </w:rPr>
      </w:pPr>
      <w:r w:rsidRPr="00B9008A">
        <w:rPr>
          <w:b/>
          <w:bCs/>
        </w:rPr>
        <w:t>4️</w:t>
      </w:r>
      <w:r w:rsidRPr="00B9008A">
        <w:rPr>
          <w:rFonts w:ascii="Segoe UI Symbol" w:hAnsi="Segoe UI Symbol" w:cs="Segoe UI Symbol"/>
          <w:b/>
          <w:bCs/>
        </w:rPr>
        <w:t>⃣</w:t>
      </w:r>
      <w:r w:rsidRPr="00B9008A">
        <w:rPr>
          <w:b/>
          <w:bCs/>
        </w:rPr>
        <w:t xml:space="preserve"> STACK (THREAD EXECUTION)</w:t>
      </w:r>
    </w:p>
    <w:p w14:paraId="7E9236B5" w14:textId="77777777" w:rsidR="00B9008A" w:rsidRPr="00B9008A" w:rsidRDefault="00B9008A" w:rsidP="00B9008A">
      <w:pPr>
        <w:rPr>
          <w:b/>
          <w:bCs/>
        </w:rPr>
      </w:pPr>
      <w:r w:rsidRPr="00B9008A">
        <w:rPr>
          <w:b/>
          <w:bCs/>
        </w:rPr>
        <w:t>Main thread stack</w:t>
      </w:r>
    </w:p>
    <w:p w14:paraId="4A49AD9F" w14:textId="77777777" w:rsidR="00B9008A" w:rsidRPr="00B9008A" w:rsidRDefault="00B9008A" w:rsidP="00B9008A">
      <w:r w:rsidRPr="00B9008A">
        <w:t>┌────────────────────────────────────────────────────────────┐</w:t>
      </w:r>
    </w:p>
    <w:p w14:paraId="07968DF3" w14:textId="77777777" w:rsidR="00B9008A" w:rsidRPr="00B9008A" w:rsidRDefault="00B9008A" w:rsidP="00B9008A">
      <w:r w:rsidRPr="00B9008A">
        <w:t>│ STACK (Main Thread)                                        │</w:t>
      </w:r>
    </w:p>
    <w:p w14:paraId="35D046F2" w14:textId="77777777" w:rsidR="00B9008A" w:rsidRPr="00B9008A" w:rsidRDefault="00B9008A" w:rsidP="00B9008A">
      <w:r w:rsidRPr="00B9008A">
        <w:t>│                                                            │</w:t>
      </w:r>
    </w:p>
    <w:p w14:paraId="123E7713" w14:textId="77777777" w:rsidR="00B9008A" w:rsidRPr="00B9008A" w:rsidRDefault="00B9008A" w:rsidP="00B9008A">
      <w:r w:rsidRPr="00B9008A">
        <w:t>│ ┌────────────────────────────────────────────────────────┐ │</w:t>
      </w:r>
    </w:p>
    <w:p w14:paraId="016AE07C" w14:textId="77777777" w:rsidR="00B9008A" w:rsidRPr="00B9008A" w:rsidRDefault="00B9008A" w:rsidP="00B9008A">
      <w:r w:rsidRPr="00B9008A">
        <w:t>│ │ main() Stack Frame                                      │ │</w:t>
      </w:r>
    </w:p>
    <w:p w14:paraId="7C329A95" w14:textId="77777777" w:rsidR="00B9008A" w:rsidRPr="00B9008A" w:rsidRDefault="00B9008A" w:rsidP="00B9008A">
      <w:r w:rsidRPr="00B9008A">
        <w:lastRenderedPageBreak/>
        <w:t>│ │                                                        │ │</w:t>
      </w:r>
    </w:p>
    <w:p w14:paraId="3C614668" w14:textId="77777777" w:rsidR="00B9008A" w:rsidRPr="00B9008A" w:rsidRDefault="00B9008A" w:rsidP="00B9008A">
      <w:r w:rsidRPr="00B9008A">
        <w:t>│ │ args → String[]                                        │ │</w:t>
      </w:r>
    </w:p>
    <w:p w14:paraId="7AD6E7F5" w14:textId="77777777" w:rsidR="00B9008A" w:rsidRPr="00B9008A" w:rsidRDefault="00B9008A" w:rsidP="00B9008A">
      <w:r w:rsidRPr="00B9008A">
        <w:t>│ │                                                        │ │</w:t>
      </w:r>
    </w:p>
    <w:p w14:paraId="218D9C97" w14:textId="77777777" w:rsidR="00B9008A" w:rsidRPr="00B9008A" w:rsidRDefault="00B9008A" w:rsidP="00B9008A">
      <w:r w:rsidRPr="00B9008A">
        <w:t>│ │ if-condition result → true                             │ │</w:t>
      </w:r>
    </w:p>
    <w:p w14:paraId="50BD06A0" w14:textId="77777777" w:rsidR="00B9008A" w:rsidRPr="00B9008A" w:rsidRDefault="00B9008A" w:rsidP="00B9008A">
      <w:r w:rsidRPr="00B9008A">
        <w:t>│ │                                                        │ │</w:t>
      </w:r>
    </w:p>
    <w:p w14:paraId="7EB403AF" w14:textId="77777777" w:rsidR="00B9008A" w:rsidRPr="00B9008A" w:rsidRDefault="00B9008A" w:rsidP="00B9008A">
      <w:r w:rsidRPr="00B9008A">
        <w:t>│ │ x = 10   (created only if IF = true)                   │ │</w:t>
      </w:r>
    </w:p>
    <w:p w14:paraId="5AFE4F6D" w14:textId="77777777" w:rsidR="00B9008A" w:rsidRPr="00B9008A" w:rsidRDefault="00B9008A" w:rsidP="00B9008A">
      <w:r w:rsidRPr="00B9008A">
        <w:t>│ │                                                        │ │</w:t>
      </w:r>
    </w:p>
    <w:p w14:paraId="6939F65E" w14:textId="77777777" w:rsidR="00B9008A" w:rsidRPr="00B9008A" w:rsidRDefault="00B9008A" w:rsidP="00B9008A">
      <w:r w:rsidRPr="00B9008A">
        <w:t>│ └────────────────────────────────────────────────────────┘ │</w:t>
      </w:r>
    </w:p>
    <w:p w14:paraId="6FAD51F5" w14:textId="77777777" w:rsidR="00B9008A" w:rsidRPr="00B9008A" w:rsidRDefault="00B9008A" w:rsidP="00B9008A">
      <w:r w:rsidRPr="00B9008A">
        <w:t>│                                                            │</w:t>
      </w:r>
    </w:p>
    <w:p w14:paraId="672E0DBA" w14:textId="77777777" w:rsidR="00B9008A" w:rsidRPr="00B9008A" w:rsidRDefault="00B9008A" w:rsidP="00B9008A">
      <w:r w:rsidRPr="00B9008A">
        <w:t>└────────────────────────────────────────────────────────────┘</w:t>
      </w:r>
    </w:p>
    <w:p w14:paraId="6CD17DCC" w14:textId="77777777" w:rsidR="00B9008A" w:rsidRPr="00B9008A" w:rsidRDefault="00B9008A" w:rsidP="00B9008A">
      <w:r w:rsidRPr="00B9008A">
        <w:rPr>
          <w:rFonts w:ascii="Segoe UI Emoji" w:hAnsi="Segoe UI Emoji" w:cs="Segoe UI Emoji"/>
        </w:rPr>
        <w:t>👉</w:t>
      </w:r>
      <w:r w:rsidRPr="00B9008A">
        <w:t xml:space="preserve"> Stack holds </w:t>
      </w:r>
      <w:r w:rsidRPr="00B9008A">
        <w:rPr>
          <w:b/>
          <w:bCs/>
        </w:rPr>
        <w:t>local variables only</w:t>
      </w:r>
      <w:r w:rsidRPr="00B9008A">
        <w:br/>
      </w:r>
      <w:r w:rsidRPr="00B9008A">
        <w:rPr>
          <w:rFonts w:ascii="Segoe UI Emoji" w:hAnsi="Segoe UI Emoji" w:cs="Segoe UI Emoji"/>
        </w:rPr>
        <w:t>👉</w:t>
      </w:r>
      <w:r w:rsidRPr="00B9008A">
        <w:t xml:space="preserve"> x exists </w:t>
      </w:r>
      <w:r w:rsidRPr="00B9008A">
        <w:rPr>
          <w:b/>
          <w:bCs/>
        </w:rPr>
        <w:t>only inside if block</w:t>
      </w:r>
    </w:p>
    <w:p w14:paraId="3BD3E429" w14:textId="77777777" w:rsidR="00B9008A" w:rsidRPr="00B9008A" w:rsidRDefault="00B9008A" w:rsidP="00B9008A">
      <w:r w:rsidRPr="00B9008A">
        <w:pict w14:anchorId="7F6167FF">
          <v:rect id="_x0000_i1346" style="width:0;height:1.5pt" o:hralign="center" o:hrstd="t" o:hr="t" fillcolor="#a0a0a0" stroked="f"/>
        </w:pict>
      </w:r>
    </w:p>
    <w:p w14:paraId="4AE4C5D8" w14:textId="77777777" w:rsidR="00B9008A" w:rsidRPr="00B9008A" w:rsidRDefault="00B9008A" w:rsidP="00B9008A">
      <w:pPr>
        <w:rPr>
          <w:b/>
          <w:bCs/>
        </w:rPr>
      </w:pPr>
      <w:r w:rsidRPr="00B9008A">
        <w:rPr>
          <w:b/>
          <w:bCs/>
        </w:rPr>
        <w:t>5️</w:t>
      </w:r>
      <w:r w:rsidRPr="00B9008A">
        <w:rPr>
          <w:rFonts w:ascii="Segoe UI Symbol" w:hAnsi="Segoe UI Symbol" w:cs="Segoe UI Symbol"/>
          <w:b/>
          <w:bCs/>
        </w:rPr>
        <w:t>⃣</w:t>
      </w:r>
      <w:r w:rsidRPr="00B9008A">
        <w:rPr>
          <w:b/>
          <w:bCs/>
        </w:rPr>
        <w:t xml:space="preserve"> EXECUTION FLOW (TEXT TRACE)</w:t>
      </w:r>
    </w:p>
    <w:p w14:paraId="4586DE36" w14:textId="77777777" w:rsidR="00B9008A" w:rsidRPr="00B9008A" w:rsidRDefault="00B9008A" w:rsidP="00B9008A">
      <w:pPr>
        <w:rPr>
          <w:b/>
          <w:bCs/>
        </w:rPr>
      </w:pPr>
      <w:r w:rsidRPr="00B9008A">
        <w:rPr>
          <w:b/>
          <w:bCs/>
        </w:rPr>
        <w:t>Code</w:t>
      </w:r>
    </w:p>
    <w:p w14:paraId="6207A94A" w14:textId="77777777" w:rsidR="00B9008A" w:rsidRPr="00B9008A" w:rsidRDefault="00B9008A" w:rsidP="00B9008A">
      <w:r w:rsidRPr="00B9008A">
        <w:t>if (System.out.printf("Nikhil") != null) {</w:t>
      </w:r>
    </w:p>
    <w:p w14:paraId="5AF65665" w14:textId="77777777" w:rsidR="00B9008A" w:rsidRPr="00B9008A" w:rsidRDefault="00B9008A" w:rsidP="00B9008A">
      <w:r w:rsidRPr="00B9008A">
        <w:t xml:space="preserve">    int x = 10;</w:t>
      </w:r>
    </w:p>
    <w:p w14:paraId="375D4AB7" w14:textId="77777777" w:rsidR="00B9008A" w:rsidRPr="00B9008A" w:rsidRDefault="00B9008A" w:rsidP="00B9008A">
      <w:r w:rsidRPr="00B9008A">
        <w:t xml:space="preserve">    System.out.println(x);</w:t>
      </w:r>
    </w:p>
    <w:p w14:paraId="11082926" w14:textId="77777777" w:rsidR="00B9008A" w:rsidRPr="00B9008A" w:rsidRDefault="00B9008A" w:rsidP="00B9008A">
      <w:r w:rsidRPr="00B9008A">
        <w:t>}</w:t>
      </w:r>
    </w:p>
    <w:p w14:paraId="011F420B" w14:textId="77777777" w:rsidR="00B9008A" w:rsidRPr="00B9008A" w:rsidRDefault="00B9008A" w:rsidP="00B9008A">
      <w:pPr>
        <w:rPr>
          <w:b/>
          <w:bCs/>
        </w:rPr>
      </w:pPr>
      <w:r w:rsidRPr="00B9008A">
        <w:rPr>
          <w:b/>
          <w:bCs/>
        </w:rPr>
        <w:t>JVM step-by-step</w:t>
      </w:r>
    </w:p>
    <w:p w14:paraId="27354C0E" w14:textId="77777777" w:rsidR="00B9008A" w:rsidRPr="00B9008A" w:rsidRDefault="00B9008A" w:rsidP="00B9008A">
      <w:r w:rsidRPr="00B9008A">
        <w:t>1. Read System.out reference (Method Area → Heap)</w:t>
      </w:r>
    </w:p>
    <w:p w14:paraId="42B3876F" w14:textId="77777777" w:rsidR="00B9008A" w:rsidRPr="00B9008A" w:rsidRDefault="00B9008A" w:rsidP="00B9008A">
      <w:r w:rsidRPr="00B9008A">
        <w:t>2. Call printf("Nikhil") on PrintStream object</w:t>
      </w:r>
    </w:p>
    <w:p w14:paraId="7C5F8433" w14:textId="77777777" w:rsidR="00B9008A" w:rsidRPr="00B9008A" w:rsidRDefault="00B9008A" w:rsidP="00B9008A">
      <w:r w:rsidRPr="00B9008A">
        <w:t>3. Print "Nikhil" to console</w:t>
      </w:r>
    </w:p>
    <w:p w14:paraId="775F9CFF" w14:textId="77777777" w:rsidR="00B9008A" w:rsidRPr="00B9008A" w:rsidRDefault="00B9008A" w:rsidP="00B9008A">
      <w:r w:rsidRPr="00B9008A">
        <w:t>4. printf returns → same PrintStream object</w:t>
      </w:r>
    </w:p>
    <w:p w14:paraId="2A16E83C" w14:textId="77777777" w:rsidR="00B9008A" w:rsidRPr="00B9008A" w:rsidRDefault="00B9008A" w:rsidP="00B9008A">
      <w:r w:rsidRPr="00B9008A">
        <w:t>5. Compare reference != null → true</w:t>
      </w:r>
    </w:p>
    <w:p w14:paraId="4BD81A8A" w14:textId="77777777" w:rsidR="00B9008A" w:rsidRPr="00B9008A" w:rsidRDefault="00B9008A" w:rsidP="00B9008A">
      <w:r w:rsidRPr="00B9008A">
        <w:t>6. Enter if block</w:t>
      </w:r>
    </w:p>
    <w:p w14:paraId="3C7F0AAE" w14:textId="77777777" w:rsidR="00B9008A" w:rsidRPr="00B9008A" w:rsidRDefault="00B9008A" w:rsidP="00B9008A">
      <w:r w:rsidRPr="00B9008A">
        <w:t>7. Allocate x = 10 on stack</w:t>
      </w:r>
    </w:p>
    <w:p w14:paraId="70C99A49" w14:textId="77777777" w:rsidR="00B9008A" w:rsidRPr="00B9008A" w:rsidRDefault="00B9008A" w:rsidP="00B9008A">
      <w:r w:rsidRPr="00B9008A">
        <w:t>8. Call println(10)</w:t>
      </w:r>
    </w:p>
    <w:p w14:paraId="0130E400" w14:textId="77777777" w:rsidR="00B9008A" w:rsidRPr="00B9008A" w:rsidRDefault="00B9008A" w:rsidP="00B9008A">
      <w:r w:rsidRPr="00B9008A">
        <w:lastRenderedPageBreak/>
        <w:t>9. Print 10</w:t>
      </w:r>
    </w:p>
    <w:p w14:paraId="4BA782AE" w14:textId="77777777" w:rsidR="00B9008A" w:rsidRPr="00B9008A" w:rsidRDefault="00B9008A" w:rsidP="00B9008A">
      <w:r w:rsidRPr="00B9008A">
        <w:t>10. Exit if block</w:t>
      </w:r>
    </w:p>
    <w:p w14:paraId="744D2D44" w14:textId="77777777" w:rsidR="00B9008A" w:rsidRPr="00B9008A" w:rsidRDefault="00B9008A" w:rsidP="00B9008A">
      <w:r w:rsidRPr="00B9008A">
        <w:t>11. Destroy x</w:t>
      </w:r>
    </w:p>
    <w:p w14:paraId="4FCE9020" w14:textId="77777777" w:rsidR="00B9008A" w:rsidRPr="00B9008A" w:rsidRDefault="00B9008A" w:rsidP="00B9008A">
      <w:r w:rsidRPr="00B9008A">
        <w:pict w14:anchorId="56DF90AE">
          <v:rect id="_x0000_i1347" style="width:0;height:1.5pt" o:hralign="center" o:hrstd="t" o:hr="t" fillcolor="#a0a0a0" stroked="f"/>
        </w:pict>
      </w:r>
    </w:p>
    <w:p w14:paraId="427BF05E" w14:textId="77777777" w:rsidR="00B9008A" w:rsidRPr="00B9008A" w:rsidRDefault="00B9008A" w:rsidP="00B9008A">
      <w:pPr>
        <w:rPr>
          <w:b/>
          <w:bCs/>
        </w:rPr>
      </w:pPr>
      <w:r w:rsidRPr="00B9008A">
        <w:rPr>
          <w:b/>
          <w:bCs/>
        </w:rPr>
        <w:t>6️</w:t>
      </w:r>
      <w:r w:rsidRPr="00B9008A">
        <w:rPr>
          <w:rFonts w:ascii="Segoe UI Symbol" w:hAnsi="Segoe UI Symbol" w:cs="Segoe UI Symbol"/>
          <w:b/>
          <w:bCs/>
        </w:rPr>
        <w:t>⃣</w:t>
      </w:r>
      <w:r w:rsidRPr="00B9008A">
        <w:rPr>
          <w:b/>
          <w:bCs/>
        </w:rPr>
        <w:t xml:space="preserve"> BYTECODE-LEVEL VIEW (MENTAL)</w:t>
      </w:r>
    </w:p>
    <w:p w14:paraId="27C130B3" w14:textId="77777777" w:rsidR="00B9008A" w:rsidRPr="00B9008A" w:rsidRDefault="00B9008A" w:rsidP="00B9008A">
      <w:r w:rsidRPr="00B9008A">
        <w:t>getstatic  System.out</w:t>
      </w:r>
    </w:p>
    <w:p w14:paraId="397601BE" w14:textId="77777777" w:rsidR="00B9008A" w:rsidRPr="00B9008A" w:rsidRDefault="00B9008A" w:rsidP="00B9008A">
      <w:r w:rsidRPr="00B9008A">
        <w:t>ldc        "Nikhil"</w:t>
      </w:r>
    </w:p>
    <w:p w14:paraId="7F2DB122" w14:textId="77777777" w:rsidR="00B9008A" w:rsidRPr="00B9008A" w:rsidRDefault="00B9008A" w:rsidP="00B9008A">
      <w:r w:rsidRPr="00B9008A">
        <w:t>invokevirtual printf</w:t>
      </w:r>
    </w:p>
    <w:p w14:paraId="16F160C3" w14:textId="77777777" w:rsidR="00B9008A" w:rsidRPr="00B9008A" w:rsidRDefault="00B9008A" w:rsidP="00B9008A">
      <w:r w:rsidRPr="00B9008A">
        <w:t>ifnull     skip_block</w:t>
      </w:r>
    </w:p>
    <w:p w14:paraId="4519D29C" w14:textId="77777777" w:rsidR="00B9008A" w:rsidRPr="00B9008A" w:rsidRDefault="00B9008A" w:rsidP="00B9008A">
      <w:r w:rsidRPr="00B9008A">
        <w:pict w14:anchorId="59BE448B">
          <v:rect id="_x0000_i1348" style="width:0;height:1.5pt" o:hralign="center" o:hrstd="t" o:hr="t" fillcolor="#a0a0a0" stroked="f"/>
        </w:pict>
      </w:r>
    </w:p>
    <w:p w14:paraId="0AB1863D" w14:textId="77777777" w:rsidR="00B9008A" w:rsidRPr="00B9008A" w:rsidRDefault="00B9008A" w:rsidP="00B9008A">
      <w:pPr>
        <w:rPr>
          <w:b/>
          <w:bCs/>
        </w:rPr>
      </w:pPr>
      <w:r w:rsidRPr="00B9008A">
        <w:rPr>
          <w:rFonts w:ascii="Segoe UI Emoji" w:hAnsi="Segoe UI Emoji" w:cs="Segoe UI Emoji"/>
          <w:b/>
          <w:bCs/>
        </w:rPr>
        <w:t>🔑</w:t>
      </w:r>
      <w:r w:rsidRPr="00B9008A">
        <w:rPr>
          <w:b/>
          <w:bCs/>
        </w:rPr>
        <w:t xml:space="preserve"> FINAL INTERNAL MAP (ONE LOOK MEMORY MAP)</w:t>
      </w:r>
    </w:p>
    <w:p w14:paraId="57778449" w14:textId="77777777" w:rsidR="00B9008A" w:rsidRPr="00B9008A" w:rsidRDefault="00B9008A" w:rsidP="00B9008A">
      <w:r w:rsidRPr="00B9008A">
        <w:t>Method Area → class + static refs</w:t>
      </w:r>
    </w:p>
    <w:p w14:paraId="1F1AD238" w14:textId="77777777" w:rsidR="00B9008A" w:rsidRPr="00B9008A" w:rsidRDefault="00B9008A" w:rsidP="00B9008A">
      <w:r w:rsidRPr="00B9008A">
        <w:t>Heap        → PrintStream object</w:t>
      </w:r>
    </w:p>
    <w:p w14:paraId="62FF5ED2" w14:textId="77777777" w:rsidR="00B9008A" w:rsidRPr="00B9008A" w:rsidRDefault="00B9008A" w:rsidP="00B9008A">
      <w:r w:rsidRPr="00B9008A">
        <w:t>Stack       → args, x, execution flow</w:t>
      </w:r>
    </w:p>
    <w:p w14:paraId="79E58C21" w14:textId="77777777" w:rsidR="00B9008A" w:rsidRPr="00B9008A" w:rsidRDefault="00B9008A" w:rsidP="00B9008A">
      <w:r w:rsidRPr="00B9008A">
        <w:pict w14:anchorId="73586076">
          <v:rect id="_x0000_i1349" style="width:0;height:1.5pt" o:hralign="center" o:hrstd="t" o:hr="t" fillcolor="#a0a0a0" stroked="f"/>
        </w:pict>
      </w:r>
    </w:p>
    <w:p w14:paraId="763DD921" w14:textId="77777777" w:rsidR="00B9008A" w:rsidRPr="00B9008A" w:rsidRDefault="00B9008A" w:rsidP="00B9008A">
      <w:pPr>
        <w:rPr>
          <w:b/>
          <w:bCs/>
        </w:rPr>
      </w:pPr>
      <w:r w:rsidRPr="00B9008A">
        <w:rPr>
          <w:rFonts w:ascii="Segoe UI Emoji" w:hAnsi="Segoe UI Emoji" w:cs="Segoe UI Emoji"/>
          <w:b/>
          <w:bCs/>
        </w:rPr>
        <w:t>🧠</w:t>
      </w:r>
      <w:r w:rsidRPr="00B9008A">
        <w:rPr>
          <w:b/>
          <w:bCs/>
        </w:rPr>
        <w:t xml:space="preserve"> WHY THIS WORKS (ONE LINE)</w:t>
      </w:r>
    </w:p>
    <w:p w14:paraId="3DBFACAB" w14:textId="77777777" w:rsidR="00B9008A" w:rsidRPr="00B9008A" w:rsidRDefault="00B9008A" w:rsidP="00B9008A">
      <w:r w:rsidRPr="00B9008A">
        <w:t>printf / append → return PrintStream → non-null → if(true)</w:t>
      </w:r>
    </w:p>
    <w:p w14:paraId="7D4FE253" w14:textId="77777777" w:rsidR="00B9008A" w:rsidRPr="00B9008A" w:rsidRDefault="00B9008A" w:rsidP="00B9008A">
      <w:r w:rsidRPr="00B9008A">
        <w:pict w14:anchorId="20797226">
          <v:rect id="_x0000_i1350" style="width:0;height:1.5pt" o:hralign="center" o:hrstd="t" o:hr="t" fillcolor="#a0a0a0" stroked="f"/>
        </w:pict>
      </w:r>
    </w:p>
    <w:p w14:paraId="7CAA91EB" w14:textId="77777777" w:rsidR="00B9008A" w:rsidRPr="00B9008A" w:rsidRDefault="00B9008A" w:rsidP="00B9008A">
      <w:r w:rsidRPr="00B9008A">
        <w:t>If you want next:</w:t>
      </w:r>
    </w:p>
    <w:p w14:paraId="36ACE9AB" w14:textId="77777777" w:rsidR="00B9008A" w:rsidRPr="00B9008A" w:rsidRDefault="00B9008A" w:rsidP="00B9008A">
      <w:pPr>
        <w:numPr>
          <w:ilvl w:val="0"/>
          <w:numId w:val="9"/>
        </w:numPr>
      </w:pPr>
      <w:r w:rsidRPr="00B9008A">
        <w:rPr>
          <w:rFonts w:ascii="Segoe UI Emoji" w:hAnsi="Segoe UI Emoji" w:cs="Segoe UI Emoji"/>
        </w:rPr>
        <w:t>❌</w:t>
      </w:r>
      <w:r w:rsidRPr="00B9008A">
        <w:t xml:space="preserve"> Why this is bad practice (JVM reason)</w:t>
      </w:r>
    </w:p>
    <w:p w14:paraId="228D245B" w14:textId="77777777" w:rsidR="00B9008A" w:rsidRPr="00B9008A" w:rsidRDefault="00B9008A" w:rsidP="00B9008A">
      <w:pPr>
        <w:numPr>
          <w:ilvl w:val="0"/>
          <w:numId w:val="9"/>
        </w:numPr>
      </w:pPr>
      <w:r w:rsidRPr="00B9008A">
        <w:rPr>
          <w:rFonts w:ascii="Segoe UI Emoji" w:hAnsi="Segoe UI Emoji" w:cs="Segoe UI Emoji"/>
        </w:rPr>
        <w:t>🧪</w:t>
      </w:r>
      <w:r w:rsidRPr="00B9008A">
        <w:t xml:space="preserve"> Interview trap questions</w:t>
      </w:r>
    </w:p>
    <w:p w14:paraId="1BB88BBB" w14:textId="77777777" w:rsidR="00B9008A" w:rsidRPr="00B9008A" w:rsidRDefault="00B9008A" w:rsidP="00B9008A">
      <w:pPr>
        <w:numPr>
          <w:ilvl w:val="0"/>
          <w:numId w:val="9"/>
        </w:numPr>
      </w:pPr>
      <w:r w:rsidRPr="00B9008A">
        <w:rPr>
          <w:rFonts w:ascii="Segoe UI Emoji" w:hAnsi="Segoe UI Emoji" w:cs="Segoe UI Emoji"/>
        </w:rPr>
        <w:t>🧠</w:t>
      </w:r>
      <w:r w:rsidRPr="00B9008A">
        <w:t xml:space="preserve"> Same diagram with multiple threads</w:t>
      </w:r>
    </w:p>
    <w:p w14:paraId="11D54227" w14:textId="77777777" w:rsidR="00B9008A" w:rsidRPr="00B9008A" w:rsidRDefault="00B9008A" w:rsidP="00B9008A">
      <w:r w:rsidRPr="00B9008A">
        <w:t xml:space="preserve">Just say </w:t>
      </w:r>
      <w:r w:rsidRPr="00B9008A">
        <w:rPr>
          <w:rFonts w:ascii="Segoe UI Emoji" w:hAnsi="Segoe UI Emoji" w:cs="Segoe UI Emoji"/>
        </w:rPr>
        <w:t>👍</w:t>
      </w:r>
    </w:p>
    <w:p w14:paraId="3D0213A2" w14:textId="77777777" w:rsidR="00B9008A" w:rsidRDefault="00B9008A"/>
    <w:p w14:paraId="1A9C0DEF" w14:textId="77777777" w:rsidR="00F25520" w:rsidRDefault="00F25520"/>
    <w:p w14:paraId="09995749" w14:textId="77777777" w:rsidR="00F25520" w:rsidRPr="00F25520" w:rsidRDefault="00F25520" w:rsidP="00F25520">
      <w:r w:rsidRPr="00F25520">
        <w:rPr>
          <w:b/>
          <w:bCs/>
        </w:rPr>
        <w:t>package</w:t>
      </w:r>
      <w:r w:rsidRPr="00F25520">
        <w:t xml:space="preserve"> com.java.basic;</w:t>
      </w:r>
    </w:p>
    <w:p w14:paraId="5AB63D0C" w14:textId="77777777" w:rsidR="00F25520" w:rsidRPr="00F25520" w:rsidRDefault="00F25520" w:rsidP="00F25520"/>
    <w:p w14:paraId="1C50D1AC" w14:textId="77777777" w:rsidR="00F25520" w:rsidRPr="00F25520" w:rsidRDefault="00F25520" w:rsidP="00F25520">
      <w:r w:rsidRPr="00F25520">
        <w:rPr>
          <w:b/>
          <w:bCs/>
        </w:rPr>
        <w:lastRenderedPageBreak/>
        <w:t>public</w:t>
      </w:r>
      <w:r w:rsidRPr="00F25520">
        <w:t xml:space="preserve"> </w:t>
      </w:r>
      <w:r w:rsidRPr="00F25520">
        <w:rPr>
          <w:b/>
          <w:bCs/>
        </w:rPr>
        <w:t>class</w:t>
      </w:r>
      <w:r w:rsidRPr="00F25520">
        <w:t xml:space="preserve"> HelloWorld {</w:t>
      </w:r>
    </w:p>
    <w:p w14:paraId="638884EE" w14:textId="77777777" w:rsidR="00F25520" w:rsidRPr="00F25520" w:rsidRDefault="00F25520" w:rsidP="00F25520">
      <w:r w:rsidRPr="00F25520">
        <w:tab/>
      </w:r>
    </w:p>
    <w:p w14:paraId="07608950" w14:textId="77777777" w:rsidR="00F25520" w:rsidRPr="00F25520" w:rsidRDefault="00F25520" w:rsidP="00F25520">
      <w:r w:rsidRPr="00F25520">
        <w:tab/>
      </w:r>
      <w:r w:rsidRPr="00F25520">
        <w:rPr>
          <w:b/>
          <w:bCs/>
        </w:rPr>
        <w:t>public</w:t>
      </w:r>
      <w:r w:rsidRPr="00F25520">
        <w:t xml:space="preserve"> </w:t>
      </w:r>
      <w:r w:rsidRPr="00F25520">
        <w:rPr>
          <w:b/>
          <w:bCs/>
        </w:rPr>
        <w:t>static</w:t>
      </w:r>
      <w:r w:rsidRPr="00F25520">
        <w:t xml:space="preserve"> </w:t>
      </w:r>
      <w:r w:rsidRPr="00F25520">
        <w:rPr>
          <w:b/>
          <w:bCs/>
        </w:rPr>
        <w:t>void</w:t>
      </w:r>
      <w:r w:rsidRPr="00F25520">
        <w:t xml:space="preserve"> main(String[] args)</w:t>
      </w:r>
    </w:p>
    <w:p w14:paraId="1D80764A" w14:textId="77777777" w:rsidR="00F25520" w:rsidRPr="00F25520" w:rsidRDefault="00F25520" w:rsidP="00F25520">
      <w:r w:rsidRPr="00F25520">
        <w:tab/>
        <w:t>{</w:t>
      </w:r>
    </w:p>
    <w:p w14:paraId="6446BF82" w14:textId="77777777" w:rsidR="00F25520" w:rsidRPr="00F25520" w:rsidRDefault="00F25520" w:rsidP="00F25520">
      <w:r w:rsidRPr="00F25520">
        <w:tab/>
      </w:r>
      <w:r w:rsidRPr="00F25520">
        <w:tab/>
      </w:r>
      <w:r w:rsidRPr="00F25520">
        <w:rPr>
          <w:b/>
          <w:bCs/>
        </w:rPr>
        <w:t>if</w:t>
      </w:r>
      <w:r w:rsidRPr="00F25520">
        <w:t>(System.</w:t>
      </w:r>
      <w:r w:rsidRPr="00F25520">
        <w:rPr>
          <w:b/>
          <w:bCs/>
          <w:i/>
          <w:iCs/>
        </w:rPr>
        <w:t>out</w:t>
      </w:r>
      <w:r w:rsidRPr="00F25520">
        <w:t>.printf("Nikhil")!=</w:t>
      </w:r>
      <w:r w:rsidRPr="00F25520">
        <w:rPr>
          <w:b/>
          <w:bCs/>
        </w:rPr>
        <w:t>null</w:t>
      </w:r>
      <w:r w:rsidRPr="00F25520">
        <w:t>)</w:t>
      </w:r>
    </w:p>
    <w:p w14:paraId="092DDB23" w14:textId="77777777" w:rsidR="00F25520" w:rsidRPr="00F25520" w:rsidRDefault="00F25520" w:rsidP="00F25520">
      <w:r w:rsidRPr="00F25520">
        <w:tab/>
      </w:r>
      <w:r w:rsidRPr="00F25520">
        <w:tab/>
        <w:t>{</w:t>
      </w:r>
    </w:p>
    <w:p w14:paraId="3F3C7953" w14:textId="77777777" w:rsidR="00F25520" w:rsidRPr="00F25520" w:rsidRDefault="00F25520" w:rsidP="00F25520">
      <w:r w:rsidRPr="00F25520">
        <w:tab/>
      </w:r>
      <w:r w:rsidRPr="00F25520">
        <w:tab/>
      </w:r>
      <w:r w:rsidRPr="00F25520">
        <w:tab/>
        <w:t>// any logic here</w:t>
      </w:r>
    </w:p>
    <w:p w14:paraId="0E07340E" w14:textId="77777777" w:rsidR="00F25520" w:rsidRPr="00F25520" w:rsidRDefault="00F25520" w:rsidP="00F25520">
      <w:r w:rsidRPr="00F25520">
        <w:tab/>
      </w:r>
      <w:r w:rsidRPr="00F25520">
        <w:tab/>
        <w:t xml:space="preserve">    </w:t>
      </w:r>
      <w:r w:rsidRPr="00F25520">
        <w:rPr>
          <w:b/>
          <w:bCs/>
        </w:rPr>
        <w:t>int</w:t>
      </w:r>
      <w:r w:rsidRPr="00F25520">
        <w:t xml:space="preserve"> x = 10;</w:t>
      </w:r>
    </w:p>
    <w:p w14:paraId="4564BAD4" w14:textId="77777777" w:rsidR="00F25520" w:rsidRPr="00F25520" w:rsidRDefault="00F25520" w:rsidP="00F25520">
      <w:r w:rsidRPr="00F25520">
        <w:tab/>
      </w:r>
      <w:r w:rsidRPr="00F25520">
        <w:tab/>
        <w:t xml:space="preserve">    System.</w:t>
      </w:r>
      <w:r w:rsidRPr="00F25520">
        <w:rPr>
          <w:b/>
          <w:bCs/>
          <w:i/>
          <w:iCs/>
        </w:rPr>
        <w:t>out</w:t>
      </w:r>
      <w:r w:rsidRPr="00F25520">
        <w:t>.println(x);</w:t>
      </w:r>
    </w:p>
    <w:p w14:paraId="44602444" w14:textId="77777777" w:rsidR="00F25520" w:rsidRPr="00F25520" w:rsidRDefault="00F25520" w:rsidP="00F25520">
      <w:r w:rsidRPr="00F25520">
        <w:tab/>
      </w:r>
      <w:r w:rsidRPr="00F25520">
        <w:tab/>
        <w:t xml:space="preserve">    </w:t>
      </w:r>
    </w:p>
    <w:p w14:paraId="375C28F5" w14:textId="77777777" w:rsidR="00F25520" w:rsidRPr="00F25520" w:rsidRDefault="00F25520" w:rsidP="00F25520">
      <w:r w:rsidRPr="00F25520">
        <w:tab/>
      </w:r>
      <w:r w:rsidRPr="00F25520">
        <w:tab/>
        <w:t xml:space="preserve">    String a=</w:t>
      </w:r>
      <w:r w:rsidRPr="00F25520">
        <w:rPr>
          <w:b/>
          <w:bCs/>
        </w:rPr>
        <w:t>new</w:t>
      </w:r>
      <w:r w:rsidRPr="00F25520">
        <w:t xml:space="preserve"> String("Nikhil");</w:t>
      </w:r>
    </w:p>
    <w:p w14:paraId="659C1A31" w14:textId="77777777" w:rsidR="00F25520" w:rsidRPr="00F25520" w:rsidRDefault="00F25520" w:rsidP="00F25520">
      <w:r w:rsidRPr="00F25520">
        <w:tab/>
      </w:r>
      <w:r w:rsidRPr="00F25520">
        <w:tab/>
        <w:t xml:space="preserve">    </w:t>
      </w:r>
    </w:p>
    <w:p w14:paraId="30A5A5D0" w14:textId="77777777" w:rsidR="00F25520" w:rsidRPr="00F25520" w:rsidRDefault="00F25520" w:rsidP="00F25520">
      <w:r w:rsidRPr="00F25520">
        <w:tab/>
      </w:r>
      <w:r w:rsidRPr="00F25520">
        <w:tab/>
        <w:t xml:space="preserve">    String </w:t>
      </w:r>
      <w:r w:rsidRPr="00F25520">
        <w:rPr>
          <w:u w:val="single"/>
        </w:rPr>
        <w:t>c</w:t>
      </w:r>
      <w:r w:rsidRPr="00F25520">
        <w:t>="Nikhil";</w:t>
      </w:r>
    </w:p>
    <w:p w14:paraId="5DD6F87F" w14:textId="77777777" w:rsidR="00F25520" w:rsidRPr="00F25520" w:rsidRDefault="00F25520" w:rsidP="00F25520">
      <w:r w:rsidRPr="00F25520">
        <w:tab/>
      </w:r>
      <w:r w:rsidRPr="00F25520">
        <w:tab/>
        <w:t xml:space="preserve">    </w:t>
      </w:r>
    </w:p>
    <w:p w14:paraId="1B081B79" w14:textId="77777777" w:rsidR="00F25520" w:rsidRPr="00F25520" w:rsidRDefault="00F25520" w:rsidP="00F25520">
      <w:r w:rsidRPr="00F25520">
        <w:tab/>
      </w:r>
      <w:r w:rsidRPr="00F25520">
        <w:tab/>
        <w:t xml:space="preserve">    String </w:t>
      </w:r>
      <w:r w:rsidRPr="00F25520">
        <w:rPr>
          <w:u w:val="single"/>
        </w:rPr>
        <w:t>b</w:t>
      </w:r>
      <w:r w:rsidRPr="00F25520">
        <w:t>=</w:t>
      </w:r>
      <w:r w:rsidRPr="00F25520">
        <w:rPr>
          <w:b/>
          <w:bCs/>
        </w:rPr>
        <w:t>new</w:t>
      </w:r>
      <w:r w:rsidRPr="00F25520">
        <w:t xml:space="preserve"> String("Sayali");</w:t>
      </w:r>
    </w:p>
    <w:p w14:paraId="2112A3B0" w14:textId="77777777" w:rsidR="00F25520" w:rsidRPr="00F25520" w:rsidRDefault="00F25520" w:rsidP="00F25520">
      <w:r w:rsidRPr="00F25520">
        <w:tab/>
      </w:r>
      <w:r w:rsidRPr="00F25520">
        <w:tab/>
        <w:t xml:space="preserve">    </w:t>
      </w:r>
    </w:p>
    <w:p w14:paraId="631E494A" w14:textId="77777777" w:rsidR="00F25520" w:rsidRPr="00F25520" w:rsidRDefault="00F25520" w:rsidP="00F25520">
      <w:r w:rsidRPr="00F25520">
        <w:tab/>
      </w:r>
      <w:r w:rsidRPr="00F25520">
        <w:tab/>
        <w:t xml:space="preserve">    System.</w:t>
      </w:r>
      <w:r w:rsidRPr="00F25520">
        <w:rPr>
          <w:b/>
          <w:bCs/>
          <w:i/>
          <w:iCs/>
        </w:rPr>
        <w:t>out</w:t>
      </w:r>
      <w:r w:rsidRPr="00F25520">
        <w:t>.println(a);</w:t>
      </w:r>
    </w:p>
    <w:p w14:paraId="1BEE781F" w14:textId="77777777" w:rsidR="00F25520" w:rsidRPr="00F25520" w:rsidRDefault="00F25520" w:rsidP="00F25520">
      <w:r w:rsidRPr="00F25520">
        <w:tab/>
      </w:r>
      <w:r w:rsidRPr="00F25520">
        <w:tab/>
        <w:t>}</w:t>
      </w:r>
    </w:p>
    <w:p w14:paraId="268307BE" w14:textId="77777777" w:rsidR="00F25520" w:rsidRPr="00F25520" w:rsidRDefault="00F25520" w:rsidP="00F25520">
      <w:r w:rsidRPr="00F25520">
        <w:tab/>
        <w:t>}</w:t>
      </w:r>
    </w:p>
    <w:p w14:paraId="0BCCCCA2" w14:textId="77777777" w:rsidR="00F25520" w:rsidRPr="00F25520" w:rsidRDefault="00F25520" w:rsidP="00F25520"/>
    <w:p w14:paraId="4AD316B4" w14:textId="77777777" w:rsidR="00F25520" w:rsidRPr="00F25520" w:rsidRDefault="00F25520" w:rsidP="00F25520">
      <w:r w:rsidRPr="00F25520">
        <w:t>}</w:t>
      </w:r>
    </w:p>
    <w:p w14:paraId="7EB14AA6" w14:textId="77777777" w:rsidR="00F25520" w:rsidRDefault="00F25520"/>
    <w:p w14:paraId="4897332A" w14:textId="77777777" w:rsidR="002E624F" w:rsidRDefault="002E624F"/>
    <w:p w14:paraId="4BC42C12" w14:textId="77777777" w:rsidR="002E624F" w:rsidRPr="002E624F" w:rsidRDefault="002E624F" w:rsidP="002E624F">
      <w:r w:rsidRPr="002E624F">
        <w:t xml:space="preserve">Below is </w:t>
      </w:r>
      <w:r w:rsidRPr="002E624F">
        <w:rPr>
          <w:b/>
          <w:bCs/>
        </w:rPr>
        <w:t>FULL END-TO-END explanation</w:t>
      </w:r>
      <w:r w:rsidRPr="002E624F">
        <w:t xml:space="preserve">, </w:t>
      </w:r>
      <w:r w:rsidRPr="002E624F">
        <w:rPr>
          <w:b/>
          <w:bCs/>
        </w:rPr>
        <w:t>from compile → JVM → memory</w:t>
      </w:r>
      <w:r w:rsidRPr="002E624F">
        <w:t>,</w:t>
      </w:r>
      <w:r w:rsidRPr="002E624F">
        <w:br/>
      </w:r>
      <w:r w:rsidRPr="002E624F">
        <w:rPr>
          <w:b/>
          <w:bCs/>
        </w:rPr>
        <w:t>with TEXT DIAGRAMS</w:t>
      </w:r>
      <w:r w:rsidRPr="002E624F">
        <w:t xml:space="preserve">, </w:t>
      </w:r>
      <w:r w:rsidRPr="002E624F">
        <w:rPr>
          <w:b/>
          <w:bCs/>
        </w:rPr>
        <w:t>pointers</w:t>
      </w:r>
      <w:r w:rsidRPr="002E624F">
        <w:t xml:space="preserve">, </w:t>
      </w:r>
      <w:r w:rsidRPr="002E624F">
        <w:rPr>
          <w:b/>
          <w:bCs/>
        </w:rPr>
        <w:t>no shortcuts</w:t>
      </w:r>
      <w:r w:rsidRPr="002E624F">
        <w:t xml:space="preserve">, </w:t>
      </w:r>
      <w:r w:rsidRPr="002E624F">
        <w:rPr>
          <w:b/>
          <w:bCs/>
        </w:rPr>
        <w:t>simple debug view</w:t>
      </w:r>
      <w:r w:rsidRPr="002E624F">
        <w:t>.</w:t>
      </w:r>
    </w:p>
    <w:p w14:paraId="3FDB9A96" w14:textId="77777777" w:rsidR="002E624F" w:rsidRPr="002E624F" w:rsidRDefault="002E624F" w:rsidP="002E624F">
      <w:r w:rsidRPr="002E624F">
        <w:pict w14:anchorId="192095DE">
          <v:rect id="_x0000_i1487" style="width:0;height:1.5pt" o:hralign="center" o:hrstd="t" o:hr="t" fillcolor="#a0a0a0" stroked="f"/>
        </w:pict>
      </w:r>
    </w:p>
    <w:p w14:paraId="66C6437B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0️</w:t>
      </w:r>
      <w:r w:rsidRPr="002E624F">
        <w:rPr>
          <w:rFonts w:ascii="Segoe UI Symbol" w:hAnsi="Segoe UI Symbol" w:cs="Segoe UI Symbol"/>
          <w:b/>
          <w:bCs/>
        </w:rPr>
        <w:t>⃣</w:t>
      </w:r>
      <w:r w:rsidRPr="002E624F">
        <w:rPr>
          <w:b/>
          <w:bCs/>
        </w:rPr>
        <w:t xml:space="preserve"> SOURCE CODE</w:t>
      </w:r>
    </w:p>
    <w:p w14:paraId="5F17C177" w14:textId="77777777" w:rsidR="002E624F" w:rsidRPr="002E624F" w:rsidRDefault="002E624F" w:rsidP="002E624F">
      <w:r w:rsidRPr="002E624F">
        <w:t>package com.java.basic;</w:t>
      </w:r>
    </w:p>
    <w:p w14:paraId="2D65CEC5" w14:textId="77777777" w:rsidR="002E624F" w:rsidRPr="002E624F" w:rsidRDefault="002E624F" w:rsidP="002E624F"/>
    <w:p w14:paraId="35BA1B8E" w14:textId="77777777" w:rsidR="002E624F" w:rsidRPr="002E624F" w:rsidRDefault="002E624F" w:rsidP="002E624F">
      <w:r w:rsidRPr="002E624F">
        <w:t>public class HelloWorld {</w:t>
      </w:r>
    </w:p>
    <w:p w14:paraId="3FBFF512" w14:textId="77777777" w:rsidR="002E624F" w:rsidRPr="002E624F" w:rsidRDefault="002E624F" w:rsidP="002E624F"/>
    <w:p w14:paraId="42298F40" w14:textId="77777777" w:rsidR="002E624F" w:rsidRPr="002E624F" w:rsidRDefault="002E624F" w:rsidP="002E624F">
      <w:r w:rsidRPr="002E624F">
        <w:t xml:space="preserve">    public static void main(String[] args)</w:t>
      </w:r>
    </w:p>
    <w:p w14:paraId="4F6970AD" w14:textId="77777777" w:rsidR="002E624F" w:rsidRPr="002E624F" w:rsidRDefault="002E624F" w:rsidP="002E624F">
      <w:r w:rsidRPr="002E624F">
        <w:t xml:space="preserve">    {</w:t>
      </w:r>
    </w:p>
    <w:p w14:paraId="1B14824E" w14:textId="77777777" w:rsidR="002E624F" w:rsidRPr="002E624F" w:rsidRDefault="002E624F" w:rsidP="002E624F">
      <w:r w:rsidRPr="002E624F">
        <w:t xml:space="preserve">        if (System.out.printf("Nikhil") != null)</w:t>
      </w:r>
    </w:p>
    <w:p w14:paraId="7CD79B8F" w14:textId="77777777" w:rsidR="002E624F" w:rsidRPr="002E624F" w:rsidRDefault="002E624F" w:rsidP="002E624F">
      <w:r w:rsidRPr="002E624F">
        <w:t xml:space="preserve">        {</w:t>
      </w:r>
    </w:p>
    <w:p w14:paraId="7677CA1C" w14:textId="77777777" w:rsidR="002E624F" w:rsidRPr="002E624F" w:rsidRDefault="002E624F" w:rsidP="002E624F">
      <w:r w:rsidRPr="002E624F">
        <w:t xml:space="preserve">            int x = 10;</w:t>
      </w:r>
    </w:p>
    <w:p w14:paraId="6C919C77" w14:textId="77777777" w:rsidR="002E624F" w:rsidRPr="002E624F" w:rsidRDefault="002E624F" w:rsidP="002E624F">
      <w:r w:rsidRPr="002E624F">
        <w:t xml:space="preserve">            System.out.println(x);</w:t>
      </w:r>
    </w:p>
    <w:p w14:paraId="292C6AA8" w14:textId="77777777" w:rsidR="002E624F" w:rsidRPr="002E624F" w:rsidRDefault="002E624F" w:rsidP="002E624F"/>
    <w:p w14:paraId="28047863" w14:textId="77777777" w:rsidR="002E624F" w:rsidRPr="002E624F" w:rsidRDefault="002E624F" w:rsidP="002E624F">
      <w:r w:rsidRPr="002E624F">
        <w:t xml:space="preserve">            String a = new String("Nikhil");</w:t>
      </w:r>
    </w:p>
    <w:p w14:paraId="4E8B4122" w14:textId="77777777" w:rsidR="002E624F" w:rsidRPr="002E624F" w:rsidRDefault="002E624F" w:rsidP="002E624F">
      <w:r w:rsidRPr="002E624F">
        <w:t xml:space="preserve">            String c = "Nikhil";</w:t>
      </w:r>
    </w:p>
    <w:p w14:paraId="4F4EA704" w14:textId="77777777" w:rsidR="002E624F" w:rsidRPr="002E624F" w:rsidRDefault="002E624F" w:rsidP="002E624F">
      <w:r w:rsidRPr="002E624F">
        <w:t xml:space="preserve">            String b = new String("Sayali");</w:t>
      </w:r>
    </w:p>
    <w:p w14:paraId="176A335A" w14:textId="77777777" w:rsidR="002E624F" w:rsidRPr="002E624F" w:rsidRDefault="002E624F" w:rsidP="002E624F"/>
    <w:p w14:paraId="6040B093" w14:textId="77777777" w:rsidR="002E624F" w:rsidRPr="002E624F" w:rsidRDefault="002E624F" w:rsidP="002E624F">
      <w:r w:rsidRPr="002E624F">
        <w:t xml:space="preserve">            System.out.println(a);</w:t>
      </w:r>
    </w:p>
    <w:p w14:paraId="2CC2F00A" w14:textId="77777777" w:rsidR="002E624F" w:rsidRPr="002E624F" w:rsidRDefault="002E624F" w:rsidP="002E624F">
      <w:r w:rsidRPr="002E624F">
        <w:t xml:space="preserve">        }</w:t>
      </w:r>
    </w:p>
    <w:p w14:paraId="4D7F740B" w14:textId="77777777" w:rsidR="002E624F" w:rsidRPr="002E624F" w:rsidRDefault="002E624F" w:rsidP="002E624F">
      <w:r w:rsidRPr="002E624F">
        <w:t xml:space="preserve">    }</w:t>
      </w:r>
    </w:p>
    <w:p w14:paraId="2D939D9E" w14:textId="77777777" w:rsidR="002E624F" w:rsidRPr="002E624F" w:rsidRDefault="002E624F" w:rsidP="002E624F">
      <w:r w:rsidRPr="002E624F">
        <w:t>}</w:t>
      </w:r>
    </w:p>
    <w:p w14:paraId="13128527" w14:textId="77777777" w:rsidR="002E624F" w:rsidRPr="002E624F" w:rsidRDefault="002E624F" w:rsidP="002E624F">
      <w:r w:rsidRPr="002E624F">
        <w:pict w14:anchorId="12222CAF">
          <v:rect id="_x0000_i1488" style="width:0;height:1.5pt" o:hralign="center" o:hrstd="t" o:hr="t" fillcolor="#a0a0a0" stroked="f"/>
        </w:pict>
      </w:r>
    </w:p>
    <w:p w14:paraId="488AD8F9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1️</w:t>
      </w:r>
      <w:r w:rsidRPr="002E624F">
        <w:rPr>
          <w:rFonts w:ascii="Segoe UI Symbol" w:hAnsi="Segoe UI Symbol" w:cs="Segoe UI Symbol"/>
          <w:b/>
          <w:bCs/>
        </w:rPr>
        <w:t>⃣</w:t>
      </w:r>
      <w:r w:rsidRPr="002E624F">
        <w:rPr>
          <w:b/>
          <w:bCs/>
        </w:rPr>
        <w:t xml:space="preserve"> COMPILATION PHASE (javac)</w:t>
      </w:r>
    </w:p>
    <w:p w14:paraId="11B29DF4" w14:textId="77777777" w:rsidR="002E624F" w:rsidRPr="002E624F" w:rsidRDefault="002E624F" w:rsidP="002E624F">
      <w:r w:rsidRPr="002E624F">
        <w:t>Command:</w:t>
      </w:r>
    </w:p>
    <w:p w14:paraId="0C6256C9" w14:textId="77777777" w:rsidR="002E624F" w:rsidRPr="002E624F" w:rsidRDefault="002E624F" w:rsidP="002E624F">
      <w:r w:rsidRPr="002E624F">
        <w:t>javac HelloWorld.java</w:t>
      </w:r>
    </w:p>
    <w:p w14:paraId="33A818E3" w14:textId="77777777" w:rsidR="002E624F" w:rsidRPr="002E624F" w:rsidRDefault="002E624F" w:rsidP="002E624F">
      <w:r w:rsidRPr="002E624F">
        <w:t>What happens:</w:t>
      </w:r>
    </w:p>
    <w:p w14:paraId="52CF9B53" w14:textId="77777777" w:rsidR="002E624F" w:rsidRPr="002E624F" w:rsidRDefault="002E624F" w:rsidP="002E624F">
      <w:pPr>
        <w:numPr>
          <w:ilvl w:val="0"/>
          <w:numId w:val="10"/>
        </w:numPr>
      </w:pPr>
      <w:r w:rsidRPr="002E624F">
        <w:t>Syntax checked</w:t>
      </w:r>
    </w:p>
    <w:p w14:paraId="01869759" w14:textId="77777777" w:rsidR="002E624F" w:rsidRPr="002E624F" w:rsidRDefault="002E624F" w:rsidP="002E624F">
      <w:pPr>
        <w:numPr>
          <w:ilvl w:val="0"/>
          <w:numId w:val="10"/>
        </w:numPr>
      </w:pPr>
      <w:r w:rsidRPr="002E624F">
        <w:t>Types resolved</w:t>
      </w:r>
    </w:p>
    <w:p w14:paraId="2368DCCB" w14:textId="77777777" w:rsidR="002E624F" w:rsidRPr="002E624F" w:rsidRDefault="002E624F" w:rsidP="002E624F">
      <w:pPr>
        <w:numPr>
          <w:ilvl w:val="0"/>
          <w:numId w:val="10"/>
        </w:numPr>
      </w:pPr>
      <w:r w:rsidRPr="002E624F">
        <w:rPr>
          <w:b/>
          <w:bCs/>
        </w:rPr>
        <w:t>String literals detected</w:t>
      </w:r>
    </w:p>
    <w:p w14:paraId="08EB18B7" w14:textId="77777777" w:rsidR="002E624F" w:rsidRPr="002E624F" w:rsidRDefault="002E624F" w:rsidP="002E624F">
      <w:pPr>
        <w:numPr>
          <w:ilvl w:val="0"/>
          <w:numId w:val="10"/>
        </w:numPr>
      </w:pPr>
      <w:r w:rsidRPr="002E624F">
        <w:t>Bytecode generated → HelloWorld.class</w:t>
      </w:r>
    </w:p>
    <w:p w14:paraId="3E1FCF9A" w14:textId="77777777" w:rsidR="002E624F" w:rsidRPr="002E624F" w:rsidRDefault="002E624F" w:rsidP="002E624F">
      <w:r w:rsidRPr="002E624F">
        <w:rPr>
          <w:rFonts w:ascii="Segoe UI Emoji" w:hAnsi="Segoe UI Emoji" w:cs="Segoe UI Emoji"/>
        </w:rPr>
        <w:lastRenderedPageBreak/>
        <w:t>❌</w:t>
      </w:r>
      <w:r w:rsidRPr="002E624F">
        <w:t xml:space="preserve"> No objects created</w:t>
      </w:r>
      <w:r w:rsidRPr="002E624F">
        <w:br/>
      </w:r>
      <w:r w:rsidRPr="002E624F">
        <w:rPr>
          <w:rFonts w:ascii="Segoe UI Emoji" w:hAnsi="Segoe UI Emoji" w:cs="Segoe UI Emoji"/>
        </w:rPr>
        <w:t>❌</w:t>
      </w:r>
      <w:r w:rsidRPr="002E624F">
        <w:t xml:space="preserve"> No memory allocation yet</w:t>
      </w:r>
    </w:p>
    <w:p w14:paraId="656C2218" w14:textId="77777777" w:rsidR="002E624F" w:rsidRPr="002E624F" w:rsidRDefault="002E624F" w:rsidP="002E624F">
      <w:r w:rsidRPr="002E624F">
        <w:pict w14:anchorId="4418F08B">
          <v:rect id="_x0000_i1489" style="width:0;height:1.5pt" o:hralign="center" o:hrstd="t" o:hr="t" fillcolor="#a0a0a0" stroked="f"/>
        </w:pict>
      </w:r>
    </w:p>
    <w:p w14:paraId="0064DE78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2️</w:t>
      </w:r>
      <w:r w:rsidRPr="002E624F">
        <w:rPr>
          <w:rFonts w:ascii="Segoe UI Symbol" w:hAnsi="Segoe UI Symbol" w:cs="Segoe UI Symbol"/>
          <w:b/>
          <w:bCs/>
        </w:rPr>
        <w:t>⃣</w:t>
      </w:r>
      <w:r w:rsidRPr="002E624F">
        <w:rPr>
          <w:b/>
          <w:bCs/>
        </w:rPr>
        <w:t xml:space="preserve"> JVM START &amp; CLASS LOADING</w:t>
      </w:r>
    </w:p>
    <w:p w14:paraId="38B75CB7" w14:textId="77777777" w:rsidR="002E624F" w:rsidRPr="002E624F" w:rsidRDefault="002E624F" w:rsidP="002E624F">
      <w:r w:rsidRPr="002E624F">
        <w:t>Command:</w:t>
      </w:r>
    </w:p>
    <w:p w14:paraId="6D6C9805" w14:textId="77777777" w:rsidR="002E624F" w:rsidRPr="002E624F" w:rsidRDefault="002E624F" w:rsidP="002E624F">
      <w:r w:rsidRPr="002E624F">
        <w:t>java com.java.basic.HelloWorld</w:t>
      </w:r>
    </w:p>
    <w:p w14:paraId="7A10E13D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ClassLoader loads:</w:t>
      </w:r>
    </w:p>
    <w:p w14:paraId="749DD0E0" w14:textId="77777777" w:rsidR="002E624F" w:rsidRPr="002E624F" w:rsidRDefault="002E624F" w:rsidP="002E624F">
      <w:r w:rsidRPr="002E624F">
        <w:t>Bootstrap:</w:t>
      </w:r>
    </w:p>
    <w:p w14:paraId="65631AFB" w14:textId="77777777" w:rsidR="002E624F" w:rsidRPr="002E624F" w:rsidRDefault="002E624F" w:rsidP="002E624F">
      <w:r w:rsidRPr="002E624F">
        <w:t xml:space="preserve">  java.lang.Object</w:t>
      </w:r>
    </w:p>
    <w:p w14:paraId="260F07E5" w14:textId="77777777" w:rsidR="002E624F" w:rsidRPr="002E624F" w:rsidRDefault="002E624F" w:rsidP="002E624F">
      <w:r w:rsidRPr="002E624F">
        <w:t xml:space="preserve">  java.lang.String</w:t>
      </w:r>
    </w:p>
    <w:p w14:paraId="29AEA792" w14:textId="77777777" w:rsidR="002E624F" w:rsidRPr="002E624F" w:rsidRDefault="002E624F" w:rsidP="002E624F">
      <w:r w:rsidRPr="002E624F">
        <w:t xml:space="preserve">  java.lang.System</w:t>
      </w:r>
    </w:p>
    <w:p w14:paraId="2C5F5B8A" w14:textId="77777777" w:rsidR="002E624F" w:rsidRPr="002E624F" w:rsidRDefault="002E624F" w:rsidP="002E624F">
      <w:r w:rsidRPr="002E624F">
        <w:t xml:space="preserve">  java.io.PrintStream</w:t>
      </w:r>
    </w:p>
    <w:p w14:paraId="61478C41" w14:textId="77777777" w:rsidR="002E624F" w:rsidRPr="002E624F" w:rsidRDefault="002E624F" w:rsidP="002E624F"/>
    <w:p w14:paraId="10DC92A0" w14:textId="77777777" w:rsidR="002E624F" w:rsidRPr="002E624F" w:rsidRDefault="002E624F" w:rsidP="002E624F">
      <w:r w:rsidRPr="002E624F">
        <w:t>Application:</w:t>
      </w:r>
    </w:p>
    <w:p w14:paraId="78F1C502" w14:textId="77777777" w:rsidR="002E624F" w:rsidRPr="002E624F" w:rsidRDefault="002E624F" w:rsidP="002E624F">
      <w:r w:rsidRPr="002E624F">
        <w:t xml:space="preserve">  HelloWorld</w:t>
      </w:r>
    </w:p>
    <w:p w14:paraId="6E1FE977" w14:textId="77777777" w:rsidR="002E624F" w:rsidRPr="002E624F" w:rsidRDefault="002E624F" w:rsidP="002E624F">
      <w:r w:rsidRPr="002E624F">
        <w:pict w14:anchorId="0BD0DC77">
          <v:rect id="_x0000_i1490" style="width:0;height:1.5pt" o:hralign="center" o:hrstd="t" o:hr="t" fillcolor="#a0a0a0" stroked="f"/>
        </w:pict>
      </w:r>
    </w:p>
    <w:p w14:paraId="594C714A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3️</w:t>
      </w:r>
      <w:r w:rsidRPr="002E624F">
        <w:rPr>
          <w:rFonts w:ascii="Segoe UI Symbol" w:hAnsi="Segoe UI Symbol" w:cs="Segoe UI Symbol"/>
          <w:b/>
          <w:bCs/>
        </w:rPr>
        <w:t>⃣</w:t>
      </w:r>
      <w:r w:rsidRPr="002E624F">
        <w:rPr>
          <w:b/>
          <w:bCs/>
        </w:rPr>
        <w:t xml:space="preserve"> METHOD AREA (CLASS DATA)</w:t>
      </w:r>
    </w:p>
    <w:p w14:paraId="64A315D9" w14:textId="77777777" w:rsidR="002E624F" w:rsidRPr="002E624F" w:rsidRDefault="002E624F" w:rsidP="002E624F">
      <w:r w:rsidRPr="002E624F">
        <w:t>METHOD AREA</w:t>
      </w:r>
    </w:p>
    <w:p w14:paraId="5F8A0A3C" w14:textId="77777777" w:rsidR="002E624F" w:rsidRPr="002E624F" w:rsidRDefault="002E624F" w:rsidP="002E624F">
      <w:r w:rsidRPr="002E624F">
        <w:t>------------------------------------------------</w:t>
      </w:r>
    </w:p>
    <w:p w14:paraId="4DB788EC" w14:textId="77777777" w:rsidR="002E624F" w:rsidRPr="002E624F" w:rsidRDefault="002E624F" w:rsidP="002E624F">
      <w:r w:rsidRPr="002E624F">
        <w:t>HelloWorld.class</w:t>
      </w:r>
    </w:p>
    <w:p w14:paraId="150C9982" w14:textId="77777777" w:rsidR="002E624F" w:rsidRPr="002E624F" w:rsidRDefault="002E624F" w:rsidP="002E624F">
      <w:r w:rsidRPr="002E624F">
        <w:t xml:space="preserve">  - main() bytecode</w:t>
      </w:r>
    </w:p>
    <w:p w14:paraId="1F69C68D" w14:textId="77777777" w:rsidR="002E624F" w:rsidRPr="002E624F" w:rsidRDefault="002E624F" w:rsidP="002E624F"/>
    <w:p w14:paraId="37F2DD26" w14:textId="77777777" w:rsidR="002E624F" w:rsidRPr="002E624F" w:rsidRDefault="002E624F" w:rsidP="002E624F">
      <w:r w:rsidRPr="002E624F">
        <w:t>System.class</w:t>
      </w:r>
    </w:p>
    <w:p w14:paraId="7B1AD10B" w14:textId="77777777" w:rsidR="002E624F" w:rsidRPr="002E624F" w:rsidRDefault="002E624F" w:rsidP="002E624F">
      <w:r w:rsidRPr="002E624F">
        <w:t xml:space="preserve">  - static PrintStream out</w:t>
      </w:r>
    </w:p>
    <w:p w14:paraId="4ED295D2" w14:textId="77777777" w:rsidR="002E624F" w:rsidRPr="002E624F" w:rsidRDefault="002E624F" w:rsidP="002E624F"/>
    <w:p w14:paraId="7FCA78D2" w14:textId="77777777" w:rsidR="002E624F" w:rsidRPr="002E624F" w:rsidRDefault="002E624F" w:rsidP="002E624F">
      <w:r w:rsidRPr="002E624F">
        <w:t>String.class</w:t>
      </w:r>
    </w:p>
    <w:p w14:paraId="158A00D6" w14:textId="77777777" w:rsidR="002E624F" w:rsidRPr="002E624F" w:rsidRDefault="002E624F" w:rsidP="002E624F">
      <w:r w:rsidRPr="002E624F">
        <w:t xml:space="preserve">  - String methods</w:t>
      </w:r>
    </w:p>
    <w:p w14:paraId="6A4EBE9F" w14:textId="77777777" w:rsidR="002E624F" w:rsidRPr="002E624F" w:rsidRDefault="002E624F" w:rsidP="002E624F">
      <w:r w:rsidRPr="002E624F">
        <w:t>------------------------------------------------</w:t>
      </w:r>
    </w:p>
    <w:p w14:paraId="69F3D265" w14:textId="77777777" w:rsidR="002E624F" w:rsidRPr="002E624F" w:rsidRDefault="002E624F" w:rsidP="002E624F">
      <w:r w:rsidRPr="002E624F">
        <w:rPr>
          <w:rFonts w:ascii="Segoe UI Emoji" w:hAnsi="Segoe UI Emoji" w:cs="Segoe UI Emoji"/>
        </w:rPr>
        <w:lastRenderedPageBreak/>
        <w:t>👉</w:t>
      </w:r>
      <w:r w:rsidRPr="002E624F">
        <w:t xml:space="preserve"> Only </w:t>
      </w:r>
      <w:r w:rsidRPr="002E624F">
        <w:rPr>
          <w:b/>
          <w:bCs/>
        </w:rPr>
        <w:t>class info</w:t>
      </w:r>
      <w:r w:rsidRPr="002E624F">
        <w:t>, NOT objects</w:t>
      </w:r>
    </w:p>
    <w:p w14:paraId="49DB5777" w14:textId="77777777" w:rsidR="002E624F" w:rsidRPr="002E624F" w:rsidRDefault="002E624F" w:rsidP="002E624F">
      <w:r w:rsidRPr="002E624F">
        <w:pict w14:anchorId="66A67E25">
          <v:rect id="_x0000_i1491" style="width:0;height:1.5pt" o:hralign="center" o:hrstd="t" o:hr="t" fillcolor="#a0a0a0" stroked="f"/>
        </w:pict>
      </w:r>
    </w:p>
    <w:p w14:paraId="7EB743D9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4️</w:t>
      </w:r>
      <w:r w:rsidRPr="002E624F">
        <w:rPr>
          <w:rFonts w:ascii="Segoe UI Symbol" w:hAnsi="Segoe UI Symbol" w:cs="Segoe UI Symbol"/>
          <w:b/>
          <w:bCs/>
        </w:rPr>
        <w:t>⃣</w:t>
      </w:r>
      <w:r w:rsidRPr="002E624F">
        <w:rPr>
          <w:b/>
          <w:bCs/>
        </w:rPr>
        <w:t xml:space="preserve"> HEAP INITIALIZATION (IMPORTANT)</w:t>
      </w:r>
    </w:p>
    <w:p w14:paraId="57B2D0F2" w14:textId="77777777" w:rsidR="002E624F" w:rsidRPr="002E624F" w:rsidRDefault="002E624F" w:rsidP="002E624F">
      <w:r w:rsidRPr="002E624F">
        <w:t>During JVM startup:</w:t>
      </w:r>
    </w:p>
    <w:p w14:paraId="0206AA29" w14:textId="77777777" w:rsidR="002E624F" w:rsidRPr="002E624F" w:rsidRDefault="002E624F" w:rsidP="002E624F">
      <w:r w:rsidRPr="002E624F">
        <w:t>HEAP</w:t>
      </w:r>
    </w:p>
    <w:p w14:paraId="54BA9CFE" w14:textId="77777777" w:rsidR="002E624F" w:rsidRPr="002E624F" w:rsidRDefault="002E624F" w:rsidP="002E624F">
      <w:r w:rsidRPr="002E624F">
        <w:t>------------------------------------------------</w:t>
      </w:r>
    </w:p>
    <w:p w14:paraId="16259BAA" w14:textId="77777777" w:rsidR="002E624F" w:rsidRPr="002E624F" w:rsidRDefault="002E624F" w:rsidP="002E624F">
      <w:r w:rsidRPr="002E624F">
        <w:t>PrintStream object  ←── System.out</w:t>
      </w:r>
    </w:p>
    <w:p w14:paraId="3BD175A4" w14:textId="77777777" w:rsidR="002E624F" w:rsidRPr="002E624F" w:rsidRDefault="002E624F" w:rsidP="002E624F">
      <w:r w:rsidRPr="002E624F">
        <w:t>------------------------------------------------</w:t>
      </w:r>
    </w:p>
    <w:p w14:paraId="6D9AE6D9" w14:textId="77777777" w:rsidR="002E624F" w:rsidRPr="002E624F" w:rsidRDefault="002E624F" w:rsidP="002E624F">
      <w:r w:rsidRPr="002E624F">
        <w:rPr>
          <w:rFonts w:ascii="Segoe UI Emoji" w:hAnsi="Segoe UI Emoji" w:cs="Segoe UI Emoji"/>
        </w:rPr>
        <w:t>👉</w:t>
      </w:r>
      <w:r w:rsidRPr="002E624F">
        <w:t xml:space="preserve"> One global object</w:t>
      </w:r>
      <w:r w:rsidRPr="002E624F">
        <w:br/>
      </w:r>
      <w:r w:rsidRPr="002E624F">
        <w:rPr>
          <w:rFonts w:ascii="Segoe UI Emoji" w:hAnsi="Segoe UI Emoji" w:cs="Segoe UI Emoji"/>
        </w:rPr>
        <w:t>👉</w:t>
      </w:r>
      <w:r w:rsidRPr="002E624F">
        <w:t xml:space="preserve"> Used for all printing</w:t>
      </w:r>
    </w:p>
    <w:p w14:paraId="6A96FD9A" w14:textId="77777777" w:rsidR="002E624F" w:rsidRPr="002E624F" w:rsidRDefault="002E624F" w:rsidP="002E624F">
      <w:r w:rsidRPr="002E624F">
        <w:pict w14:anchorId="1C424522">
          <v:rect id="_x0000_i1492" style="width:0;height:1.5pt" o:hralign="center" o:hrstd="t" o:hr="t" fillcolor="#a0a0a0" stroked="f"/>
        </w:pict>
      </w:r>
    </w:p>
    <w:p w14:paraId="3D8BF701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5️</w:t>
      </w:r>
      <w:r w:rsidRPr="002E624F">
        <w:rPr>
          <w:rFonts w:ascii="Segoe UI Symbol" w:hAnsi="Segoe UI Symbol" w:cs="Segoe UI Symbol"/>
          <w:b/>
          <w:bCs/>
        </w:rPr>
        <w:t>⃣</w:t>
      </w:r>
      <w:r w:rsidRPr="002E624F">
        <w:rPr>
          <w:b/>
          <w:bCs/>
        </w:rPr>
        <w:t xml:space="preserve"> MAIN THREAD &amp; STACK FRAME</w:t>
      </w:r>
    </w:p>
    <w:p w14:paraId="3D8FB715" w14:textId="77777777" w:rsidR="002E624F" w:rsidRPr="002E624F" w:rsidRDefault="002E624F" w:rsidP="002E624F">
      <w:r w:rsidRPr="002E624F">
        <w:t>STACK (Main Thread)</w:t>
      </w:r>
    </w:p>
    <w:p w14:paraId="4D6F72AD" w14:textId="77777777" w:rsidR="002E624F" w:rsidRPr="002E624F" w:rsidRDefault="002E624F" w:rsidP="002E624F">
      <w:r w:rsidRPr="002E624F">
        <w:t>------------------------------------------------</w:t>
      </w:r>
    </w:p>
    <w:p w14:paraId="478F2CB7" w14:textId="77777777" w:rsidR="002E624F" w:rsidRPr="002E624F" w:rsidRDefault="002E624F" w:rsidP="002E624F">
      <w:r w:rsidRPr="002E624F">
        <w:t>main() frame</w:t>
      </w:r>
    </w:p>
    <w:p w14:paraId="5AB34876" w14:textId="77777777" w:rsidR="002E624F" w:rsidRPr="002E624F" w:rsidRDefault="002E624F" w:rsidP="002E624F">
      <w:r w:rsidRPr="002E624F">
        <w:t xml:space="preserve">  args → String[]</w:t>
      </w:r>
    </w:p>
    <w:p w14:paraId="2AEFCADC" w14:textId="77777777" w:rsidR="002E624F" w:rsidRPr="002E624F" w:rsidRDefault="002E624F" w:rsidP="002E624F">
      <w:r w:rsidRPr="002E624F">
        <w:t>------------------------------------------------</w:t>
      </w:r>
    </w:p>
    <w:p w14:paraId="4C46144A" w14:textId="77777777" w:rsidR="002E624F" w:rsidRPr="002E624F" w:rsidRDefault="002E624F" w:rsidP="002E624F">
      <w:r w:rsidRPr="002E624F">
        <w:pict w14:anchorId="3562EE36">
          <v:rect id="_x0000_i1493" style="width:0;height:1.5pt" o:hralign="center" o:hrstd="t" o:hr="t" fillcolor="#a0a0a0" stroked="f"/>
        </w:pict>
      </w:r>
    </w:p>
    <w:p w14:paraId="378547D4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6️</w:t>
      </w:r>
      <w:r w:rsidRPr="002E624F">
        <w:rPr>
          <w:rFonts w:ascii="Segoe UI Symbol" w:hAnsi="Segoe UI Symbol" w:cs="Segoe UI Symbol"/>
          <w:b/>
          <w:bCs/>
        </w:rPr>
        <w:t>⃣</w:t>
      </w:r>
      <w:r w:rsidRPr="002E624F">
        <w:rPr>
          <w:b/>
          <w:bCs/>
        </w:rPr>
        <w:t xml:space="preserve"> IF CONDITION EXECUTION</w:t>
      </w:r>
    </w:p>
    <w:p w14:paraId="0F216DE7" w14:textId="77777777" w:rsidR="002E624F" w:rsidRPr="002E624F" w:rsidRDefault="002E624F" w:rsidP="002E624F">
      <w:r w:rsidRPr="002E624F">
        <w:t>System.out.printf("Nikhil") != null</w:t>
      </w:r>
    </w:p>
    <w:p w14:paraId="10820140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STEP-BY-STEP</w:t>
      </w:r>
    </w:p>
    <w:p w14:paraId="6676AEEB" w14:textId="77777777" w:rsidR="002E624F" w:rsidRPr="002E624F" w:rsidRDefault="002E624F" w:rsidP="002E624F">
      <w:r w:rsidRPr="002E624F">
        <w:t>System.out → heap PrintStream</w:t>
      </w:r>
    </w:p>
    <w:p w14:paraId="72214FD3" w14:textId="77777777" w:rsidR="002E624F" w:rsidRPr="002E624F" w:rsidRDefault="002E624F" w:rsidP="002E624F">
      <w:r w:rsidRPr="002E624F">
        <w:t>printf("Nikhil") prints text</w:t>
      </w:r>
    </w:p>
    <w:p w14:paraId="0300456C" w14:textId="77777777" w:rsidR="002E624F" w:rsidRPr="002E624F" w:rsidRDefault="002E624F" w:rsidP="002E624F">
      <w:r w:rsidRPr="002E624F">
        <w:t>printf() returns this (PrintStream)</w:t>
      </w:r>
    </w:p>
    <w:p w14:paraId="3C73E5C6" w14:textId="77777777" w:rsidR="002E624F" w:rsidRPr="002E624F" w:rsidRDefault="002E624F" w:rsidP="002E624F">
      <w:r w:rsidRPr="002E624F">
        <w:t>this != null → true</w:t>
      </w:r>
    </w:p>
    <w:p w14:paraId="4542B6D9" w14:textId="77777777" w:rsidR="002E624F" w:rsidRPr="002E624F" w:rsidRDefault="002E624F" w:rsidP="002E624F">
      <w:r w:rsidRPr="002E624F">
        <w:t>Console:</w:t>
      </w:r>
    </w:p>
    <w:p w14:paraId="2B6D6C1D" w14:textId="77777777" w:rsidR="002E624F" w:rsidRPr="002E624F" w:rsidRDefault="002E624F" w:rsidP="002E624F">
      <w:r w:rsidRPr="002E624F">
        <w:t>Nikhil</w:t>
      </w:r>
    </w:p>
    <w:p w14:paraId="1FD960BD" w14:textId="77777777" w:rsidR="002E624F" w:rsidRPr="002E624F" w:rsidRDefault="002E624F" w:rsidP="002E624F">
      <w:r w:rsidRPr="002E624F">
        <w:pict w14:anchorId="2F5964AF">
          <v:rect id="_x0000_i1494" style="width:0;height:1.5pt" o:hralign="center" o:hrstd="t" o:hr="t" fillcolor="#a0a0a0" stroked="f"/>
        </w:pict>
      </w:r>
    </w:p>
    <w:p w14:paraId="71610215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lastRenderedPageBreak/>
        <w:t>7️</w:t>
      </w:r>
      <w:r w:rsidRPr="002E624F">
        <w:rPr>
          <w:rFonts w:ascii="Segoe UI Symbol" w:hAnsi="Segoe UI Symbol" w:cs="Segoe UI Symbol"/>
          <w:b/>
          <w:bCs/>
        </w:rPr>
        <w:t>⃣</w:t>
      </w:r>
      <w:r w:rsidRPr="002E624F">
        <w:rPr>
          <w:b/>
          <w:bCs/>
        </w:rPr>
        <w:t xml:space="preserve"> ENTER IF BLOCK → STACK + HEAP FLOW</w:t>
      </w:r>
    </w:p>
    <w:p w14:paraId="3199CE26" w14:textId="77777777" w:rsidR="002E624F" w:rsidRPr="002E624F" w:rsidRDefault="002E624F" w:rsidP="002E624F">
      <w:r w:rsidRPr="002E624F">
        <w:pict w14:anchorId="137869F7">
          <v:rect id="_x0000_i1495" style="width:0;height:1.5pt" o:hralign="center" o:hrstd="t" o:hr="t" fillcolor="#a0a0a0" stroked="f"/>
        </w:pict>
      </w:r>
    </w:p>
    <w:p w14:paraId="74865EA5" w14:textId="77777777" w:rsidR="002E624F" w:rsidRPr="002E624F" w:rsidRDefault="002E624F" w:rsidP="002E624F">
      <w:pPr>
        <w:rPr>
          <w:b/>
          <w:bCs/>
        </w:rPr>
      </w:pPr>
      <w:r w:rsidRPr="002E624F">
        <w:rPr>
          <w:rFonts w:ascii="Segoe UI Emoji" w:hAnsi="Segoe UI Emoji" w:cs="Segoe UI Emoji"/>
          <w:b/>
          <w:bCs/>
        </w:rPr>
        <w:t>🔹</w:t>
      </w:r>
      <w:r w:rsidRPr="002E624F">
        <w:rPr>
          <w:b/>
          <w:bCs/>
        </w:rPr>
        <w:t xml:space="preserve"> int x = 10;</w:t>
      </w:r>
    </w:p>
    <w:p w14:paraId="61E9CDC9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MEMORY</w:t>
      </w:r>
    </w:p>
    <w:p w14:paraId="61887CF2" w14:textId="77777777" w:rsidR="002E624F" w:rsidRPr="002E624F" w:rsidRDefault="002E624F" w:rsidP="002E624F">
      <w:r w:rsidRPr="002E624F">
        <w:t>STACK</w:t>
      </w:r>
    </w:p>
    <w:p w14:paraId="4C2E4374" w14:textId="77777777" w:rsidR="002E624F" w:rsidRPr="002E624F" w:rsidRDefault="002E624F" w:rsidP="002E624F">
      <w:r w:rsidRPr="002E624F">
        <w:t>-----------------</w:t>
      </w:r>
    </w:p>
    <w:p w14:paraId="25DE966E" w14:textId="77777777" w:rsidR="002E624F" w:rsidRPr="002E624F" w:rsidRDefault="002E624F" w:rsidP="002E624F">
      <w:r w:rsidRPr="002E624F">
        <w:t>x = 10</w:t>
      </w:r>
    </w:p>
    <w:p w14:paraId="673DB2E8" w14:textId="77777777" w:rsidR="002E624F" w:rsidRPr="002E624F" w:rsidRDefault="002E624F" w:rsidP="002E624F">
      <w:r w:rsidRPr="002E624F">
        <w:t>-----------------</w:t>
      </w:r>
    </w:p>
    <w:p w14:paraId="450549EB" w14:textId="77777777" w:rsidR="002E624F" w:rsidRPr="002E624F" w:rsidRDefault="002E624F" w:rsidP="002E624F">
      <w:r w:rsidRPr="002E624F">
        <w:rPr>
          <w:rFonts w:ascii="Segoe UI Emoji" w:hAnsi="Segoe UI Emoji" w:cs="Segoe UI Emoji"/>
        </w:rPr>
        <w:t>👉</w:t>
      </w:r>
      <w:r w:rsidRPr="002E624F">
        <w:t xml:space="preserve"> int is </w:t>
      </w:r>
      <w:r w:rsidRPr="002E624F">
        <w:rPr>
          <w:b/>
          <w:bCs/>
        </w:rPr>
        <w:t>primitive</w:t>
      </w:r>
      <w:r w:rsidRPr="002E624F">
        <w:br/>
      </w:r>
      <w:r w:rsidRPr="002E624F">
        <w:rPr>
          <w:rFonts w:ascii="Segoe UI Emoji" w:hAnsi="Segoe UI Emoji" w:cs="Segoe UI Emoji"/>
        </w:rPr>
        <w:t>👉</w:t>
      </w:r>
      <w:r w:rsidRPr="002E624F">
        <w:t xml:space="preserve"> Stored </w:t>
      </w:r>
      <w:r w:rsidRPr="002E624F">
        <w:rPr>
          <w:b/>
          <w:bCs/>
        </w:rPr>
        <w:t>DIRECTLY in stack</w:t>
      </w:r>
      <w:r w:rsidRPr="002E624F">
        <w:br/>
      </w:r>
      <w:r w:rsidRPr="002E624F">
        <w:rPr>
          <w:rFonts w:ascii="Segoe UI Emoji" w:hAnsi="Segoe UI Emoji" w:cs="Segoe UI Emoji"/>
        </w:rPr>
        <w:t>👉</w:t>
      </w:r>
      <w:r w:rsidRPr="002E624F">
        <w:t xml:space="preserve"> No heap object</w:t>
      </w:r>
    </w:p>
    <w:p w14:paraId="76F19BD4" w14:textId="77777777" w:rsidR="002E624F" w:rsidRPr="002E624F" w:rsidRDefault="002E624F" w:rsidP="002E624F">
      <w:r w:rsidRPr="002E624F">
        <w:pict w14:anchorId="0D85DAC9">
          <v:rect id="_x0000_i1496" style="width:0;height:1.5pt" o:hralign="center" o:hrstd="t" o:hr="t" fillcolor="#a0a0a0" stroked="f"/>
        </w:pict>
      </w:r>
    </w:p>
    <w:p w14:paraId="2DF3FD97" w14:textId="77777777" w:rsidR="002E624F" w:rsidRPr="002E624F" w:rsidRDefault="002E624F" w:rsidP="002E624F">
      <w:pPr>
        <w:rPr>
          <w:b/>
          <w:bCs/>
        </w:rPr>
      </w:pPr>
      <w:r w:rsidRPr="002E624F">
        <w:rPr>
          <w:rFonts w:ascii="Segoe UI Emoji" w:hAnsi="Segoe UI Emoji" w:cs="Segoe UI Emoji"/>
          <w:b/>
          <w:bCs/>
        </w:rPr>
        <w:t>🔹</w:t>
      </w:r>
      <w:r w:rsidRPr="002E624F">
        <w:rPr>
          <w:b/>
          <w:bCs/>
        </w:rPr>
        <w:t xml:space="preserve"> System.out.println(x);</w:t>
      </w:r>
    </w:p>
    <w:p w14:paraId="04546127" w14:textId="77777777" w:rsidR="002E624F" w:rsidRPr="002E624F" w:rsidRDefault="002E624F" w:rsidP="002E624F">
      <w:r w:rsidRPr="002E624F">
        <w:t>prints: 10</w:t>
      </w:r>
    </w:p>
    <w:p w14:paraId="341FB9BC" w14:textId="77777777" w:rsidR="002E624F" w:rsidRPr="002E624F" w:rsidRDefault="002E624F" w:rsidP="002E624F">
      <w:r w:rsidRPr="002E624F">
        <w:pict w14:anchorId="63271162">
          <v:rect id="_x0000_i1497" style="width:0;height:1.5pt" o:hralign="center" o:hrstd="t" o:hr="t" fillcolor="#a0a0a0" stroked="f"/>
        </w:pict>
      </w:r>
    </w:p>
    <w:p w14:paraId="40252D59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8️</w:t>
      </w:r>
      <w:r w:rsidRPr="002E624F">
        <w:rPr>
          <w:rFonts w:ascii="Segoe UI Symbol" w:hAnsi="Segoe UI Symbol" w:cs="Segoe UI Symbol"/>
          <w:b/>
          <w:bCs/>
        </w:rPr>
        <w:t>⃣</w:t>
      </w:r>
      <w:r w:rsidRPr="002E624F">
        <w:rPr>
          <w:b/>
          <w:bCs/>
        </w:rPr>
        <w:t xml:space="preserve"> STRING OBJECT CREATION (VERY IMPORTANT)</w:t>
      </w:r>
    </w:p>
    <w:p w14:paraId="6D49972E" w14:textId="77777777" w:rsidR="002E624F" w:rsidRPr="002E624F" w:rsidRDefault="002E624F" w:rsidP="002E624F">
      <w:r w:rsidRPr="002E624F">
        <w:pict w14:anchorId="6CD2B790">
          <v:rect id="_x0000_i1498" style="width:0;height:1.5pt" o:hralign="center" o:hrstd="t" o:hr="t" fillcolor="#a0a0a0" stroked="f"/>
        </w:pict>
      </w:r>
    </w:p>
    <w:p w14:paraId="3B39B679" w14:textId="77777777" w:rsidR="002E624F" w:rsidRPr="002E624F" w:rsidRDefault="002E624F" w:rsidP="002E624F">
      <w:pPr>
        <w:rPr>
          <w:b/>
          <w:bCs/>
        </w:rPr>
      </w:pPr>
      <w:r w:rsidRPr="002E624F">
        <w:rPr>
          <w:rFonts w:ascii="Segoe UI Emoji" w:hAnsi="Segoe UI Emoji" w:cs="Segoe UI Emoji"/>
          <w:b/>
          <w:bCs/>
        </w:rPr>
        <w:t>🔹</w:t>
      </w:r>
      <w:r w:rsidRPr="002E624F">
        <w:rPr>
          <w:b/>
          <w:bCs/>
        </w:rPr>
        <w:t xml:space="preserve"> String a = new String("Nikhil");</w:t>
      </w:r>
    </w:p>
    <w:p w14:paraId="301A160D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MEMORY FLOW</w:t>
      </w:r>
    </w:p>
    <w:p w14:paraId="73CCBF3F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Step 1: String literal</w:t>
      </w:r>
    </w:p>
    <w:p w14:paraId="10D1BB84" w14:textId="77777777" w:rsidR="002E624F" w:rsidRPr="002E624F" w:rsidRDefault="002E624F" w:rsidP="002E624F">
      <w:r w:rsidRPr="002E624F">
        <w:t>STRING POOL (Heap)</w:t>
      </w:r>
    </w:p>
    <w:p w14:paraId="59137285" w14:textId="77777777" w:rsidR="002E624F" w:rsidRPr="002E624F" w:rsidRDefault="002E624F" w:rsidP="002E624F">
      <w:r w:rsidRPr="002E624F">
        <w:t>-----------------</w:t>
      </w:r>
    </w:p>
    <w:p w14:paraId="5A1D41AA" w14:textId="77777777" w:rsidR="002E624F" w:rsidRPr="002E624F" w:rsidRDefault="002E624F" w:rsidP="002E624F">
      <w:r w:rsidRPr="002E624F">
        <w:t>"Nikhil"</w:t>
      </w:r>
    </w:p>
    <w:p w14:paraId="2F6CFF6F" w14:textId="77777777" w:rsidR="002E624F" w:rsidRPr="002E624F" w:rsidRDefault="002E624F" w:rsidP="002E624F">
      <w:r w:rsidRPr="002E624F">
        <w:t>-----------------</w:t>
      </w:r>
    </w:p>
    <w:p w14:paraId="039015A7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Step 2: new String()</w:t>
      </w:r>
    </w:p>
    <w:p w14:paraId="499B505B" w14:textId="77777777" w:rsidR="002E624F" w:rsidRPr="002E624F" w:rsidRDefault="002E624F" w:rsidP="002E624F">
      <w:r w:rsidRPr="002E624F">
        <w:t>HEAP</w:t>
      </w:r>
    </w:p>
    <w:p w14:paraId="66667EBC" w14:textId="77777777" w:rsidR="002E624F" w:rsidRPr="002E624F" w:rsidRDefault="002E624F" w:rsidP="002E624F">
      <w:r w:rsidRPr="002E624F">
        <w:t>-----------------</w:t>
      </w:r>
    </w:p>
    <w:p w14:paraId="0518DDAC" w14:textId="77777777" w:rsidR="002E624F" w:rsidRPr="002E624F" w:rsidRDefault="002E624F" w:rsidP="002E624F">
      <w:r w:rsidRPr="002E624F">
        <w:t>String object (a)</w:t>
      </w:r>
    </w:p>
    <w:p w14:paraId="25FCCE20" w14:textId="77777777" w:rsidR="002E624F" w:rsidRPr="002E624F" w:rsidRDefault="002E624F" w:rsidP="002E624F">
      <w:r w:rsidRPr="002E624F">
        <w:lastRenderedPageBreak/>
        <w:t>value → "Nikhil"</w:t>
      </w:r>
    </w:p>
    <w:p w14:paraId="6E7C75C4" w14:textId="77777777" w:rsidR="002E624F" w:rsidRPr="002E624F" w:rsidRDefault="002E624F" w:rsidP="002E624F">
      <w:r w:rsidRPr="002E624F">
        <w:t>-----------------</w:t>
      </w:r>
    </w:p>
    <w:p w14:paraId="37BEDFBB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POINTERS</w:t>
      </w:r>
    </w:p>
    <w:p w14:paraId="3099E8C5" w14:textId="77777777" w:rsidR="002E624F" w:rsidRPr="002E624F" w:rsidRDefault="002E624F" w:rsidP="002E624F">
      <w:r w:rsidRPr="002E624F">
        <w:t>a ───</w:t>
      </w:r>
      <w:r w:rsidRPr="002E624F">
        <w:rPr>
          <w:rFonts w:ascii="Cambria Math" w:hAnsi="Cambria Math" w:cs="Cambria Math"/>
        </w:rPr>
        <w:t>▶</w:t>
      </w:r>
      <w:r w:rsidRPr="002E624F">
        <w:t xml:space="preserve"> String object </w:t>
      </w:r>
      <w:r w:rsidRPr="002E624F">
        <w:rPr>
          <w:rFonts w:ascii="Calibri" w:hAnsi="Calibri" w:cs="Calibri"/>
        </w:rPr>
        <w:t>───</w:t>
      </w:r>
      <w:r w:rsidRPr="002E624F">
        <w:rPr>
          <w:rFonts w:ascii="Cambria Math" w:hAnsi="Cambria Math" w:cs="Cambria Math"/>
        </w:rPr>
        <w:t>▶</w:t>
      </w:r>
      <w:r w:rsidRPr="002E624F">
        <w:t xml:space="preserve"> "Nikhil" (pool)</w:t>
      </w:r>
    </w:p>
    <w:p w14:paraId="1B838D42" w14:textId="77777777" w:rsidR="002E624F" w:rsidRPr="002E624F" w:rsidRDefault="002E624F" w:rsidP="002E624F">
      <w:r w:rsidRPr="002E624F">
        <w:pict w14:anchorId="6AD8FCC8">
          <v:rect id="_x0000_i1499" style="width:0;height:1.5pt" o:hralign="center" o:hrstd="t" o:hr="t" fillcolor="#a0a0a0" stroked="f"/>
        </w:pict>
      </w:r>
    </w:p>
    <w:p w14:paraId="20CEDF97" w14:textId="77777777" w:rsidR="002E624F" w:rsidRPr="002E624F" w:rsidRDefault="002E624F" w:rsidP="002E624F">
      <w:pPr>
        <w:rPr>
          <w:b/>
          <w:bCs/>
        </w:rPr>
      </w:pPr>
      <w:r w:rsidRPr="002E624F">
        <w:rPr>
          <w:rFonts w:ascii="Segoe UI Emoji" w:hAnsi="Segoe UI Emoji" w:cs="Segoe UI Emoji"/>
          <w:b/>
          <w:bCs/>
        </w:rPr>
        <w:t>🔹</w:t>
      </w:r>
      <w:r w:rsidRPr="002E624F">
        <w:rPr>
          <w:b/>
          <w:bCs/>
        </w:rPr>
        <w:t xml:space="preserve"> String c = "Nikhil";</w:t>
      </w:r>
    </w:p>
    <w:p w14:paraId="3B6469B0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MEMORY</w:t>
      </w:r>
    </w:p>
    <w:p w14:paraId="163769DE" w14:textId="77777777" w:rsidR="002E624F" w:rsidRPr="002E624F" w:rsidRDefault="002E624F" w:rsidP="002E624F">
      <w:r w:rsidRPr="002E624F">
        <w:t>STRING POOL</w:t>
      </w:r>
    </w:p>
    <w:p w14:paraId="66E536D3" w14:textId="77777777" w:rsidR="002E624F" w:rsidRPr="002E624F" w:rsidRDefault="002E624F" w:rsidP="002E624F">
      <w:r w:rsidRPr="002E624F">
        <w:t>-----------------</w:t>
      </w:r>
    </w:p>
    <w:p w14:paraId="027519F1" w14:textId="77777777" w:rsidR="002E624F" w:rsidRPr="002E624F" w:rsidRDefault="002E624F" w:rsidP="002E624F">
      <w:r w:rsidRPr="002E624F">
        <w:t xml:space="preserve">"Nikhil"   </w:t>
      </w:r>
      <w:r w:rsidRPr="002E624F">
        <w:rPr>
          <w:rFonts w:ascii="Cambria Math" w:hAnsi="Cambria Math" w:cs="Cambria Math"/>
        </w:rPr>
        <w:t>◀</w:t>
      </w:r>
      <w:r w:rsidRPr="002E624F">
        <w:rPr>
          <w:rFonts w:ascii="Calibri" w:hAnsi="Calibri" w:cs="Calibri"/>
        </w:rPr>
        <w:t>──</w:t>
      </w:r>
      <w:r w:rsidRPr="002E624F">
        <w:t xml:space="preserve"> reused</w:t>
      </w:r>
    </w:p>
    <w:p w14:paraId="6170EB7F" w14:textId="77777777" w:rsidR="002E624F" w:rsidRPr="002E624F" w:rsidRDefault="002E624F" w:rsidP="002E624F">
      <w:r w:rsidRPr="002E624F">
        <w:t>-----------------</w:t>
      </w:r>
    </w:p>
    <w:p w14:paraId="440742C7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POINTER</w:t>
      </w:r>
    </w:p>
    <w:p w14:paraId="65999C64" w14:textId="77777777" w:rsidR="002E624F" w:rsidRPr="002E624F" w:rsidRDefault="002E624F" w:rsidP="002E624F">
      <w:r w:rsidRPr="002E624F">
        <w:t>c ───</w:t>
      </w:r>
      <w:r w:rsidRPr="002E624F">
        <w:rPr>
          <w:rFonts w:ascii="Cambria Math" w:hAnsi="Cambria Math" w:cs="Cambria Math"/>
        </w:rPr>
        <w:t>▶</w:t>
      </w:r>
      <w:r w:rsidRPr="002E624F">
        <w:t xml:space="preserve"> "Nikhil"</w:t>
      </w:r>
    </w:p>
    <w:p w14:paraId="511188D6" w14:textId="77777777" w:rsidR="002E624F" w:rsidRPr="002E624F" w:rsidRDefault="002E624F" w:rsidP="002E624F">
      <w:r w:rsidRPr="002E624F">
        <w:rPr>
          <w:rFonts w:ascii="Segoe UI Symbol" w:hAnsi="Segoe UI Symbol" w:cs="Segoe UI Symbol"/>
        </w:rPr>
        <w:t>✔</w:t>
      </w:r>
      <w:r w:rsidRPr="002E624F">
        <w:t xml:space="preserve"> No new object created</w:t>
      </w:r>
      <w:r w:rsidRPr="002E624F">
        <w:br/>
      </w:r>
      <w:r w:rsidRPr="002E624F">
        <w:rPr>
          <w:rFonts w:ascii="Segoe UI Symbol" w:hAnsi="Segoe UI Symbol" w:cs="Segoe UI Symbol"/>
        </w:rPr>
        <w:t>✔</w:t>
      </w:r>
      <w:r w:rsidRPr="002E624F">
        <w:t xml:space="preserve"> Reuses pool object</w:t>
      </w:r>
    </w:p>
    <w:p w14:paraId="28BB51C9" w14:textId="77777777" w:rsidR="002E624F" w:rsidRPr="002E624F" w:rsidRDefault="002E624F" w:rsidP="002E624F">
      <w:r w:rsidRPr="002E624F">
        <w:pict w14:anchorId="21666D09">
          <v:rect id="_x0000_i1500" style="width:0;height:1.5pt" o:hralign="center" o:hrstd="t" o:hr="t" fillcolor="#a0a0a0" stroked="f"/>
        </w:pict>
      </w:r>
    </w:p>
    <w:p w14:paraId="353D4FE8" w14:textId="77777777" w:rsidR="002E624F" w:rsidRPr="002E624F" w:rsidRDefault="002E624F" w:rsidP="002E624F">
      <w:pPr>
        <w:rPr>
          <w:b/>
          <w:bCs/>
        </w:rPr>
      </w:pPr>
      <w:r w:rsidRPr="002E624F">
        <w:rPr>
          <w:rFonts w:ascii="Segoe UI Emoji" w:hAnsi="Segoe UI Emoji" w:cs="Segoe UI Emoji"/>
          <w:b/>
          <w:bCs/>
        </w:rPr>
        <w:t>🔹</w:t>
      </w:r>
      <w:r w:rsidRPr="002E624F">
        <w:rPr>
          <w:b/>
          <w:bCs/>
        </w:rPr>
        <w:t xml:space="preserve"> String b = new String("Sayali");</w:t>
      </w:r>
    </w:p>
    <w:p w14:paraId="0C2F407D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MEMORY</w:t>
      </w:r>
    </w:p>
    <w:p w14:paraId="0BC9C0A6" w14:textId="77777777" w:rsidR="002E624F" w:rsidRPr="002E624F" w:rsidRDefault="002E624F" w:rsidP="002E624F">
      <w:r w:rsidRPr="002E624F">
        <w:t>STRING POOL</w:t>
      </w:r>
    </w:p>
    <w:p w14:paraId="55F04D7C" w14:textId="77777777" w:rsidR="002E624F" w:rsidRPr="002E624F" w:rsidRDefault="002E624F" w:rsidP="002E624F">
      <w:r w:rsidRPr="002E624F">
        <w:t>-----------------</w:t>
      </w:r>
    </w:p>
    <w:p w14:paraId="7ED97C30" w14:textId="77777777" w:rsidR="002E624F" w:rsidRPr="002E624F" w:rsidRDefault="002E624F" w:rsidP="002E624F">
      <w:r w:rsidRPr="002E624F">
        <w:t>"Sayali"</w:t>
      </w:r>
    </w:p>
    <w:p w14:paraId="787E3E16" w14:textId="77777777" w:rsidR="002E624F" w:rsidRPr="002E624F" w:rsidRDefault="002E624F" w:rsidP="002E624F">
      <w:r w:rsidRPr="002E624F">
        <w:t>-----------------</w:t>
      </w:r>
    </w:p>
    <w:p w14:paraId="1E20CD8D" w14:textId="77777777" w:rsidR="002E624F" w:rsidRPr="002E624F" w:rsidRDefault="002E624F" w:rsidP="002E624F">
      <w:r w:rsidRPr="002E624F">
        <w:t>HEAP</w:t>
      </w:r>
    </w:p>
    <w:p w14:paraId="6B7A61ED" w14:textId="77777777" w:rsidR="002E624F" w:rsidRPr="002E624F" w:rsidRDefault="002E624F" w:rsidP="002E624F">
      <w:r w:rsidRPr="002E624F">
        <w:t>-----------------</w:t>
      </w:r>
    </w:p>
    <w:p w14:paraId="510BBAC8" w14:textId="77777777" w:rsidR="002E624F" w:rsidRPr="002E624F" w:rsidRDefault="002E624F" w:rsidP="002E624F">
      <w:r w:rsidRPr="002E624F">
        <w:t>String object (b)</w:t>
      </w:r>
    </w:p>
    <w:p w14:paraId="4A0963E5" w14:textId="77777777" w:rsidR="002E624F" w:rsidRPr="002E624F" w:rsidRDefault="002E624F" w:rsidP="002E624F">
      <w:r w:rsidRPr="002E624F">
        <w:t>value → "Sayali"</w:t>
      </w:r>
    </w:p>
    <w:p w14:paraId="654A2ED7" w14:textId="77777777" w:rsidR="002E624F" w:rsidRPr="002E624F" w:rsidRDefault="002E624F" w:rsidP="002E624F">
      <w:r w:rsidRPr="002E624F">
        <w:t>-----------------</w:t>
      </w:r>
    </w:p>
    <w:p w14:paraId="69F3E876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POINTER</w:t>
      </w:r>
    </w:p>
    <w:p w14:paraId="4D29E875" w14:textId="77777777" w:rsidR="002E624F" w:rsidRPr="002E624F" w:rsidRDefault="002E624F" w:rsidP="002E624F">
      <w:r w:rsidRPr="002E624F">
        <w:lastRenderedPageBreak/>
        <w:t>b ───</w:t>
      </w:r>
      <w:r w:rsidRPr="002E624F">
        <w:rPr>
          <w:rFonts w:ascii="Cambria Math" w:hAnsi="Cambria Math" w:cs="Cambria Math"/>
        </w:rPr>
        <w:t>▶</w:t>
      </w:r>
      <w:r w:rsidRPr="002E624F">
        <w:t xml:space="preserve"> String object </w:t>
      </w:r>
      <w:r w:rsidRPr="002E624F">
        <w:rPr>
          <w:rFonts w:ascii="Calibri" w:hAnsi="Calibri" w:cs="Calibri"/>
        </w:rPr>
        <w:t>───</w:t>
      </w:r>
      <w:r w:rsidRPr="002E624F">
        <w:rPr>
          <w:rFonts w:ascii="Cambria Math" w:hAnsi="Cambria Math" w:cs="Cambria Math"/>
        </w:rPr>
        <w:t>▶</w:t>
      </w:r>
      <w:r w:rsidRPr="002E624F">
        <w:t xml:space="preserve"> "Sayali"</w:t>
      </w:r>
    </w:p>
    <w:p w14:paraId="5BC7B86E" w14:textId="77777777" w:rsidR="002E624F" w:rsidRPr="002E624F" w:rsidRDefault="002E624F" w:rsidP="002E624F">
      <w:r w:rsidRPr="002E624F">
        <w:pict w14:anchorId="7171A6CB">
          <v:rect id="_x0000_i1501" style="width:0;height:1.5pt" o:hralign="center" o:hrstd="t" o:hr="t" fillcolor="#a0a0a0" stroked="f"/>
        </w:pict>
      </w:r>
    </w:p>
    <w:p w14:paraId="17FB2B55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9️</w:t>
      </w:r>
      <w:r w:rsidRPr="002E624F">
        <w:rPr>
          <w:rFonts w:ascii="Segoe UI Symbol" w:hAnsi="Segoe UI Symbol" w:cs="Segoe UI Symbol"/>
          <w:b/>
          <w:bCs/>
        </w:rPr>
        <w:t>⃣</w:t>
      </w:r>
      <w:r w:rsidRPr="002E624F">
        <w:rPr>
          <w:b/>
          <w:bCs/>
        </w:rPr>
        <w:t xml:space="preserve"> MEMORY SNAPSHOT (TEXT DIAGRAM)</w:t>
      </w:r>
    </w:p>
    <w:p w14:paraId="19BA076A" w14:textId="77777777" w:rsidR="002E624F" w:rsidRPr="002E624F" w:rsidRDefault="002E624F" w:rsidP="002E624F">
      <w:r w:rsidRPr="002E624F">
        <w:t>STACK</w:t>
      </w:r>
    </w:p>
    <w:p w14:paraId="10BB3571" w14:textId="77777777" w:rsidR="002E624F" w:rsidRPr="002E624F" w:rsidRDefault="002E624F" w:rsidP="002E624F">
      <w:r w:rsidRPr="002E624F">
        <w:t>------------------------------------------------</w:t>
      </w:r>
    </w:p>
    <w:p w14:paraId="78FDF1E9" w14:textId="77777777" w:rsidR="002E624F" w:rsidRPr="002E624F" w:rsidRDefault="002E624F" w:rsidP="002E624F">
      <w:r w:rsidRPr="002E624F">
        <w:t>main()</w:t>
      </w:r>
    </w:p>
    <w:p w14:paraId="41366AE2" w14:textId="77777777" w:rsidR="002E624F" w:rsidRPr="002E624F" w:rsidRDefault="002E624F" w:rsidP="002E624F">
      <w:r w:rsidRPr="002E624F">
        <w:t xml:space="preserve">  args</w:t>
      </w:r>
    </w:p>
    <w:p w14:paraId="5FAF4807" w14:textId="77777777" w:rsidR="002E624F" w:rsidRPr="002E624F" w:rsidRDefault="002E624F" w:rsidP="002E624F">
      <w:r w:rsidRPr="002E624F">
        <w:t xml:space="preserve">  x = 10</w:t>
      </w:r>
    </w:p>
    <w:p w14:paraId="626B0BE8" w14:textId="77777777" w:rsidR="002E624F" w:rsidRPr="002E624F" w:rsidRDefault="002E624F" w:rsidP="002E624F">
      <w:r w:rsidRPr="002E624F">
        <w:t xml:space="preserve">  a ───</w:t>
      </w:r>
      <w:r w:rsidRPr="002E624F">
        <w:rPr>
          <w:rFonts w:ascii="Cambria Math" w:hAnsi="Cambria Math" w:cs="Cambria Math"/>
        </w:rPr>
        <w:t>▶</w:t>
      </w:r>
      <w:r w:rsidRPr="002E624F">
        <w:t xml:space="preserve"> Heap String Obj</w:t>
      </w:r>
    </w:p>
    <w:p w14:paraId="3FB4BB8B" w14:textId="77777777" w:rsidR="002E624F" w:rsidRPr="002E624F" w:rsidRDefault="002E624F" w:rsidP="002E624F">
      <w:r w:rsidRPr="002E624F">
        <w:t xml:space="preserve">  b ───</w:t>
      </w:r>
      <w:r w:rsidRPr="002E624F">
        <w:rPr>
          <w:rFonts w:ascii="Cambria Math" w:hAnsi="Cambria Math" w:cs="Cambria Math"/>
        </w:rPr>
        <w:t>▶</w:t>
      </w:r>
      <w:r w:rsidRPr="002E624F">
        <w:t xml:space="preserve"> Heap String Obj</w:t>
      </w:r>
    </w:p>
    <w:p w14:paraId="138B8B6E" w14:textId="77777777" w:rsidR="002E624F" w:rsidRPr="002E624F" w:rsidRDefault="002E624F" w:rsidP="002E624F">
      <w:r w:rsidRPr="002E624F">
        <w:t xml:space="preserve">  c ───</w:t>
      </w:r>
      <w:r w:rsidRPr="002E624F">
        <w:rPr>
          <w:rFonts w:ascii="Cambria Math" w:hAnsi="Cambria Math" w:cs="Cambria Math"/>
        </w:rPr>
        <w:t>▶</w:t>
      </w:r>
      <w:r w:rsidRPr="002E624F">
        <w:t xml:space="preserve"> String Pool</w:t>
      </w:r>
    </w:p>
    <w:p w14:paraId="6B70BCD2" w14:textId="77777777" w:rsidR="002E624F" w:rsidRPr="002E624F" w:rsidRDefault="002E624F" w:rsidP="002E624F">
      <w:r w:rsidRPr="002E624F">
        <w:t>------------------------------------------------</w:t>
      </w:r>
    </w:p>
    <w:p w14:paraId="5F08B787" w14:textId="77777777" w:rsidR="002E624F" w:rsidRPr="002E624F" w:rsidRDefault="002E624F" w:rsidP="002E624F"/>
    <w:p w14:paraId="6C759DF7" w14:textId="77777777" w:rsidR="002E624F" w:rsidRPr="002E624F" w:rsidRDefault="002E624F" w:rsidP="002E624F"/>
    <w:p w14:paraId="773A0A75" w14:textId="77777777" w:rsidR="002E624F" w:rsidRPr="002E624F" w:rsidRDefault="002E624F" w:rsidP="002E624F">
      <w:r w:rsidRPr="002E624F">
        <w:t>HEAP</w:t>
      </w:r>
    </w:p>
    <w:p w14:paraId="08B022EB" w14:textId="77777777" w:rsidR="002E624F" w:rsidRPr="002E624F" w:rsidRDefault="002E624F" w:rsidP="002E624F">
      <w:r w:rsidRPr="002E624F">
        <w:t>------------------------------------------------</w:t>
      </w:r>
    </w:p>
    <w:p w14:paraId="683840F3" w14:textId="77777777" w:rsidR="002E624F" w:rsidRPr="002E624F" w:rsidRDefault="002E624F" w:rsidP="002E624F">
      <w:r w:rsidRPr="002E624F">
        <w:t>PrintStream (System.out)</w:t>
      </w:r>
    </w:p>
    <w:p w14:paraId="5120913A" w14:textId="77777777" w:rsidR="002E624F" w:rsidRPr="002E624F" w:rsidRDefault="002E624F" w:rsidP="002E624F"/>
    <w:p w14:paraId="69704DF0" w14:textId="77777777" w:rsidR="002E624F" w:rsidRPr="002E624F" w:rsidRDefault="002E624F" w:rsidP="002E624F">
      <w:r w:rsidRPr="002E624F">
        <w:t>String object (a) ──</w:t>
      </w:r>
      <w:r w:rsidRPr="002E624F">
        <w:rPr>
          <w:rFonts w:ascii="Cambria Math" w:hAnsi="Cambria Math" w:cs="Cambria Math"/>
        </w:rPr>
        <w:t>▶</w:t>
      </w:r>
      <w:r w:rsidRPr="002E624F">
        <w:t xml:space="preserve"> "Nikhil" (pool)</w:t>
      </w:r>
    </w:p>
    <w:p w14:paraId="146AD14C" w14:textId="77777777" w:rsidR="002E624F" w:rsidRPr="002E624F" w:rsidRDefault="002E624F" w:rsidP="002E624F">
      <w:r w:rsidRPr="002E624F">
        <w:t>String object (b) ──</w:t>
      </w:r>
      <w:r w:rsidRPr="002E624F">
        <w:rPr>
          <w:rFonts w:ascii="Cambria Math" w:hAnsi="Cambria Math" w:cs="Cambria Math"/>
        </w:rPr>
        <w:t>▶</w:t>
      </w:r>
      <w:r w:rsidRPr="002E624F">
        <w:t xml:space="preserve"> "Sayali" (pool)</w:t>
      </w:r>
    </w:p>
    <w:p w14:paraId="60EC13AB" w14:textId="77777777" w:rsidR="002E624F" w:rsidRPr="002E624F" w:rsidRDefault="002E624F" w:rsidP="002E624F"/>
    <w:p w14:paraId="5BBB76C3" w14:textId="77777777" w:rsidR="002E624F" w:rsidRPr="002E624F" w:rsidRDefault="002E624F" w:rsidP="002E624F">
      <w:r w:rsidRPr="002E624F">
        <w:t>String Pool:</w:t>
      </w:r>
    </w:p>
    <w:p w14:paraId="41C80968" w14:textId="77777777" w:rsidR="002E624F" w:rsidRPr="002E624F" w:rsidRDefault="002E624F" w:rsidP="002E624F">
      <w:r w:rsidRPr="002E624F">
        <w:t xml:space="preserve">  "Nikhil"</w:t>
      </w:r>
    </w:p>
    <w:p w14:paraId="321DAA35" w14:textId="77777777" w:rsidR="002E624F" w:rsidRPr="002E624F" w:rsidRDefault="002E624F" w:rsidP="002E624F">
      <w:r w:rsidRPr="002E624F">
        <w:t xml:space="preserve">  "Sayali"</w:t>
      </w:r>
    </w:p>
    <w:p w14:paraId="37177B69" w14:textId="77777777" w:rsidR="002E624F" w:rsidRPr="002E624F" w:rsidRDefault="002E624F" w:rsidP="002E624F">
      <w:r w:rsidRPr="002E624F">
        <w:t>------------------------------------------------</w:t>
      </w:r>
    </w:p>
    <w:p w14:paraId="1AE641EA" w14:textId="77777777" w:rsidR="002E624F" w:rsidRPr="002E624F" w:rsidRDefault="002E624F" w:rsidP="002E624F">
      <w:r w:rsidRPr="002E624F">
        <w:pict w14:anchorId="3018A040">
          <v:rect id="_x0000_i1502" style="width:0;height:1.5pt" o:hralign="center" o:hrstd="t" o:hr="t" fillcolor="#a0a0a0" stroked="f"/>
        </w:pict>
      </w:r>
    </w:p>
    <w:p w14:paraId="0E7B6E86" w14:textId="77777777" w:rsidR="002E624F" w:rsidRPr="002E624F" w:rsidRDefault="002E624F" w:rsidP="002E624F">
      <w:pPr>
        <w:rPr>
          <w:b/>
          <w:bCs/>
        </w:rPr>
      </w:pPr>
      <w:r w:rsidRPr="002E624F">
        <w:rPr>
          <w:rFonts w:ascii="Segoe UI Emoji" w:hAnsi="Segoe UI Emoji" w:cs="Segoe UI Emoji"/>
          <w:b/>
          <w:bCs/>
        </w:rPr>
        <w:t>🔟</w:t>
      </w:r>
      <w:r w:rsidRPr="002E624F">
        <w:rPr>
          <w:b/>
          <w:bCs/>
        </w:rPr>
        <w:t xml:space="preserve"> System.out.println(a);</w:t>
      </w:r>
    </w:p>
    <w:p w14:paraId="304BCD38" w14:textId="77777777" w:rsidR="002E624F" w:rsidRPr="002E624F" w:rsidRDefault="002E624F" w:rsidP="002E624F">
      <w:r w:rsidRPr="002E624F">
        <w:t>What happens:</w:t>
      </w:r>
    </w:p>
    <w:p w14:paraId="670C9C35" w14:textId="77777777" w:rsidR="002E624F" w:rsidRPr="002E624F" w:rsidRDefault="002E624F" w:rsidP="002E624F">
      <w:r w:rsidRPr="002E624F">
        <w:lastRenderedPageBreak/>
        <w:t>a → heap String object</w:t>
      </w:r>
    </w:p>
    <w:p w14:paraId="69D1864D" w14:textId="77777777" w:rsidR="002E624F" w:rsidRPr="002E624F" w:rsidRDefault="002E624F" w:rsidP="002E624F">
      <w:r w:rsidRPr="002E624F">
        <w:t>String.toString() called</w:t>
      </w:r>
    </w:p>
    <w:p w14:paraId="261A2B24" w14:textId="77777777" w:rsidR="002E624F" w:rsidRPr="002E624F" w:rsidRDefault="002E624F" w:rsidP="002E624F">
      <w:r w:rsidRPr="002E624F">
        <w:t>prints value</w:t>
      </w:r>
    </w:p>
    <w:p w14:paraId="54F5BE85" w14:textId="77777777" w:rsidR="002E624F" w:rsidRPr="002E624F" w:rsidRDefault="002E624F" w:rsidP="002E624F">
      <w:r w:rsidRPr="002E624F">
        <w:t>Console:</w:t>
      </w:r>
    </w:p>
    <w:p w14:paraId="729AE83A" w14:textId="77777777" w:rsidR="002E624F" w:rsidRPr="002E624F" w:rsidRDefault="002E624F" w:rsidP="002E624F">
      <w:r w:rsidRPr="002E624F">
        <w:t>Nikhil</w:t>
      </w:r>
    </w:p>
    <w:p w14:paraId="3BCBF933" w14:textId="77777777" w:rsidR="002E624F" w:rsidRPr="002E624F" w:rsidRDefault="002E624F" w:rsidP="002E624F">
      <w:r w:rsidRPr="002E624F">
        <w:pict w14:anchorId="3BC87D4F">
          <v:rect id="_x0000_i1503" style="width:0;height:1.5pt" o:hralign="center" o:hrstd="t" o:hr="t" fillcolor="#a0a0a0" stroked="f"/>
        </w:pict>
      </w:r>
    </w:p>
    <w:p w14:paraId="1B23E462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1️</w:t>
      </w:r>
      <w:r w:rsidRPr="002E624F">
        <w:rPr>
          <w:rFonts w:ascii="Segoe UI Symbol" w:hAnsi="Segoe UI Symbol" w:cs="Segoe UI Symbol"/>
          <w:b/>
          <w:bCs/>
        </w:rPr>
        <w:t>⃣</w:t>
      </w:r>
      <w:r w:rsidRPr="002E624F">
        <w:rPr>
          <w:b/>
          <w:bCs/>
        </w:rPr>
        <w:t>1️</w:t>
      </w:r>
      <w:r w:rsidRPr="002E624F">
        <w:rPr>
          <w:rFonts w:ascii="Segoe UI Symbol" w:hAnsi="Segoe UI Symbol" w:cs="Segoe UI Symbol"/>
          <w:b/>
          <w:bCs/>
        </w:rPr>
        <w:t>⃣</w:t>
      </w:r>
      <w:r w:rsidRPr="002E624F">
        <w:rPr>
          <w:b/>
          <w:bCs/>
        </w:rPr>
        <w:t xml:space="preserve"> EXIT IF BLOCK</w:t>
      </w:r>
    </w:p>
    <w:p w14:paraId="4AFD48AF" w14:textId="77777777" w:rsidR="002E624F" w:rsidRPr="002E624F" w:rsidRDefault="002E624F" w:rsidP="002E624F">
      <w:r w:rsidRPr="002E624F">
        <w:t>}</w:t>
      </w:r>
    </w:p>
    <w:p w14:paraId="71DA4D8B" w14:textId="77777777" w:rsidR="002E624F" w:rsidRPr="002E624F" w:rsidRDefault="002E624F" w:rsidP="002E624F">
      <w:r w:rsidRPr="002E624F">
        <w:t>Stack cleanup:</w:t>
      </w:r>
    </w:p>
    <w:p w14:paraId="5EDDC3E2" w14:textId="77777777" w:rsidR="002E624F" w:rsidRPr="002E624F" w:rsidRDefault="002E624F" w:rsidP="002E624F">
      <w:r w:rsidRPr="002E624F">
        <w:t>x, a, b, c → removed</w:t>
      </w:r>
    </w:p>
    <w:p w14:paraId="7CB08EA3" w14:textId="77777777" w:rsidR="002E624F" w:rsidRPr="002E624F" w:rsidRDefault="002E624F" w:rsidP="002E624F">
      <w:r w:rsidRPr="002E624F">
        <w:t>Heap:</w:t>
      </w:r>
    </w:p>
    <w:p w14:paraId="1C5D05BE" w14:textId="77777777" w:rsidR="002E624F" w:rsidRPr="002E624F" w:rsidRDefault="002E624F" w:rsidP="002E624F">
      <w:r w:rsidRPr="002E624F">
        <w:t>String objects stay (GC later)</w:t>
      </w:r>
    </w:p>
    <w:p w14:paraId="37B20DAF" w14:textId="77777777" w:rsidR="002E624F" w:rsidRPr="002E624F" w:rsidRDefault="002E624F" w:rsidP="002E624F">
      <w:r w:rsidRPr="002E624F">
        <w:pict w14:anchorId="157C132C">
          <v:rect id="_x0000_i1504" style="width:0;height:1.5pt" o:hralign="center" o:hrstd="t" o:hr="t" fillcolor="#a0a0a0" stroked="f"/>
        </w:pict>
      </w:r>
    </w:p>
    <w:p w14:paraId="44C3CD3D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1️</w:t>
      </w:r>
      <w:r w:rsidRPr="002E624F">
        <w:rPr>
          <w:rFonts w:ascii="Segoe UI Symbol" w:hAnsi="Segoe UI Symbol" w:cs="Segoe UI Symbol"/>
          <w:b/>
          <w:bCs/>
        </w:rPr>
        <w:t>⃣</w:t>
      </w:r>
      <w:r w:rsidRPr="002E624F">
        <w:rPr>
          <w:b/>
          <w:bCs/>
        </w:rPr>
        <w:t>2️</w:t>
      </w:r>
      <w:r w:rsidRPr="002E624F">
        <w:rPr>
          <w:rFonts w:ascii="Segoe UI Symbol" w:hAnsi="Segoe UI Symbol" w:cs="Segoe UI Symbol"/>
          <w:b/>
          <w:bCs/>
        </w:rPr>
        <w:t>⃣</w:t>
      </w:r>
      <w:r w:rsidRPr="002E624F">
        <w:rPr>
          <w:b/>
          <w:bCs/>
        </w:rPr>
        <w:t xml:space="preserve"> PROGRAM END</w:t>
      </w:r>
    </w:p>
    <w:p w14:paraId="26A56EC2" w14:textId="77777777" w:rsidR="002E624F" w:rsidRPr="002E624F" w:rsidRDefault="002E624F" w:rsidP="002E624F">
      <w:r w:rsidRPr="002E624F">
        <w:t>main() ends</w:t>
      </w:r>
    </w:p>
    <w:p w14:paraId="3396DAE6" w14:textId="77777777" w:rsidR="002E624F" w:rsidRPr="002E624F" w:rsidRDefault="002E624F" w:rsidP="002E624F">
      <w:r w:rsidRPr="002E624F">
        <w:t>stack frame destroyed</w:t>
      </w:r>
    </w:p>
    <w:p w14:paraId="3D587BE7" w14:textId="77777777" w:rsidR="002E624F" w:rsidRPr="002E624F" w:rsidRDefault="002E624F" w:rsidP="002E624F">
      <w:r w:rsidRPr="002E624F">
        <w:t>JVM exits</w:t>
      </w:r>
    </w:p>
    <w:p w14:paraId="0696184D" w14:textId="77777777" w:rsidR="002E624F" w:rsidRPr="002E624F" w:rsidRDefault="002E624F" w:rsidP="002E624F">
      <w:r w:rsidRPr="002E624F">
        <w:pict w14:anchorId="53F83FCC">
          <v:rect id="_x0000_i1505" style="width:0;height:1.5pt" o:hralign="center" o:hrstd="t" o:hr="t" fillcolor="#a0a0a0" stroked="f"/>
        </w:pict>
      </w:r>
    </w:p>
    <w:p w14:paraId="472EEB1C" w14:textId="77777777" w:rsidR="002E624F" w:rsidRPr="002E624F" w:rsidRDefault="002E624F" w:rsidP="002E624F">
      <w:pPr>
        <w:rPr>
          <w:b/>
          <w:bCs/>
        </w:rPr>
      </w:pPr>
      <w:r w:rsidRPr="002E624F">
        <w:rPr>
          <w:rFonts w:ascii="Segoe UI Emoji" w:hAnsi="Segoe UI Emoji" w:cs="Segoe UI Emoji"/>
          <w:b/>
          <w:bCs/>
        </w:rPr>
        <w:t>🔑</w:t>
      </w:r>
      <w:r w:rsidRPr="002E624F">
        <w:rPr>
          <w:b/>
          <w:bCs/>
        </w:rPr>
        <w:t xml:space="preserve"> FINAL MEMORY RULES (MUST REMEMBER)</w:t>
      </w:r>
    </w:p>
    <w:p w14:paraId="6DFE604B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INT</w:t>
      </w:r>
    </w:p>
    <w:p w14:paraId="52C11641" w14:textId="77777777" w:rsidR="002E624F" w:rsidRPr="002E624F" w:rsidRDefault="002E624F" w:rsidP="002E624F">
      <w:r w:rsidRPr="002E624F">
        <w:t>primitive → stack</w:t>
      </w:r>
    </w:p>
    <w:p w14:paraId="547FA2F0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STRING LITERAL</w:t>
      </w:r>
    </w:p>
    <w:p w14:paraId="3F9ABD89" w14:textId="77777777" w:rsidR="002E624F" w:rsidRPr="002E624F" w:rsidRDefault="002E624F" w:rsidP="002E624F">
      <w:r w:rsidRPr="002E624F">
        <w:t>"goes to string pool"</w:t>
      </w:r>
    </w:p>
    <w:p w14:paraId="2E65FD46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new String()</w:t>
      </w:r>
    </w:p>
    <w:p w14:paraId="19B22B5E" w14:textId="77777777" w:rsidR="002E624F" w:rsidRPr="002E624F" w:rsidRDefault="002E624F" w:rsidP="002E624F">
      <w:r w:rsidRPr="002E624F">
        <w:t>creates new heap object</w:t>
      </w:r>
    </w:p>
    <w:p w14:paraId="63366CD1" w14:textId="77777777" w:rsidR="002E624F" w:rsidRPr="002E624F" w:rsidRDefault="002E624F" w:rsidP="002E624F">
      <w:pPr>
        <w:rPr>
          <w:b/>
          <w:bCs/>
        </w:rPr>
      </w:pPr>
      <w:r w:rsidRPr="002E624F">
        <w:rPr>
          <w:b/>
          <w:bCs/>
        </w:rPr>
        <w:t>Reference variable</w:t>
      </w:r>
    </w:p>
    <w:p w14:paraId="39F98C8E" w14:textId="77777777" w:rsidR="002E624F" w:rsidRPr="002E624F" w:rsidRDefault="002E624F" w:rsidP="002E624F">
      <w:r w:rsidRPr="002E624F">
        <w:t>always in stack</w:t>
      </w:r>
    </w:p>
    <w:p w14:paraId="3591FC60" w14:textId="77777777" w:rsidR="002E624F" w:rsidRPr="002E624F" w:rsidRDefault="002E624F" w:rsidP="002E624F">
      <w:r w:rsidRPr="002E624F">
        <w:t>points to heap</w:t>
      </w:r>
    </w:p>
    <w:p w14:paraId="3C8BD215" w14:textId="77777777" w:rsidR="002E624F" w:rsidRPr="002E624F" w:rsidRDefault="002E624F" w:rsidP="002E624F">
      <w:r w:rsidRPr="002E624F">
        <w:lastRenderedPageBreak/>
        <w:pict w14:anchorId="75B45384">
          <v:rect id="_x0000_i1506" style="width:0;height:1.5pt" o:hralign="center" o:hrstd="t" o:hr="t" fillcolor="#a0a0a0" stroked="f"/>
        </w:pict>
      </w:r>
    </w:p>
    <w:p w14:paraId="5B0735FC" w14:textId="77777777" w:rsidR="002E624F" w:rsidRPr="002E624F" w:rsidRDefault="002E624F" w:rsidP="002E624F">
      <w:pPr>
        <w:rPr>
          <w:b/>
          <w:bCs/>
        </w:rPr>
      </w:pPr>
      <w:r w:rsidRPr="002E624F">
        <w:rPr>
          <w:rFonts w:ascii="Segoe UI Emoji" w:hAnsi="Segoe UI Emoji" w:cs="Segoe UI Emoji"/>
          <w:b/>
          <w:bCs/>
        </w:rPr>
        <w:t>🔥</w:t>
      </w:r>
      <w:r w:rsidRPr="002E624F">
        <w:rPr>
          <w:b/>
          <w:bCs/>
        </w:rPr>
        <w:t xml:space="preserve"> ONE-LINE INTERVIEW SUMMARY</w:t>
      </w:r>
    </w:p>
    <w:p w14:paraId="3EAEF3E4" w14:textId="77777777" w:rsidR="002E624F" w:rsidRPr="002E624F" w:rsidRDefault="002E624F" w:rsidP="002E624F">
      <w:r w:rsidRPr="002E624F">
        <w:t>Stack stores variables, Heap stores objects, String pool avoids duplicates</w:t>
      </w:r>
    </w:p>
    <w:p w14:paraId="58CF4885" w14:textId="77777777" w:rsidR="002E624F" w:rsidRPr="002E624F" w:rsidRDefault="002E624F" w:rsidP="002E624F">
      <w:r w:rsidRPr="002E624F">
        <w:pict w14:anchorId="21F4EA10">
          <v:rect id="_x0000_i1507" style="width:0;height:1.5pt" o:hralign="center" o:hrstd="t" o:hr="t" fillcolor="#a0a0a0" stroked="f"/>
        </w:pict>
      </w:r>
    </w:p>
    <w:p w14:paraId="231DF63A" w14:textId="77777777" w:rsidR="002E624F" w:rsidRPr="002E624F" w:rsidRDefault="002E624F" w:rsidP="002E624F">
      <w:r w:rsidRPr="002E624F">
        <w:t>If you want next:</w:t>
      </w:r>
    </w:p>
    <w:p w14:paraId="4F7BD5BA" w14:textId="77777777" w:rsidR="002E624F" w:rsidRPr="002E624F" w:rsidRDefault="002E624F" w:rsidP="002E624F">
      <w:pPr>
        <w:numPr>
          <w:ilvl w:val="0"/>
          <w:numId w:val="11"/>
        </w:numPr>
      </w:pPr>
      <w:r w:rsidRPr="002E624F">
        <w:t>== vs equals() on these strings (diagram)</w:t>
      </w:r>
    </w:p>
    <w:p w14:paraId="5CC3256C" w14:textId="77777777" w:rsidR="002E624F" w:rsidRPr="002E624F" w:rsidRDefault="002E624F" w:rsidP="002E624F">
      <w:pPr>
        <w:numPr>
          <w:ilvl w:val="0"/>
          <w:numId w:val="11"/>
        </w:numPr>
      </w:pPr>
      <w:r w:rsidRPr="002E624F">
        <w:t>Garbage Collector view</w:t>
      </w:r>
    </w:p>
    <w:p w14:paraId="457F8CCE" w14:textId="77777777" w:rsidR="002E624F" w:rsidRPr="002E624F" w:rsidRDefault="002E624F" w:rsidP="002E624F">
      <w:pPr>
        <w:numPr>
          <w:ilvl w:val="0"/>
          <w:numId w:val="11"/>
        </w:numPr>
      </w:pPr>
      <w:r w:rsidRPr="002E624F">
        <w:t>Why String is immutable (with memory proof)</w:t>
      </w:r>
    </w:p>
    <w:p w14:paraId="49499C3E" w14:textId="77777777" w:rsidR="002E624F" w:rsidRPr="002E624F" w:rsidRDefault="002E624F" w:rsidP="002E624F">
      <w:r w:rsidRPr="002E624F">
        <w:t xml:space="preserve">Just say </w:t>
      </w:r>
      <w:r w:rsidRPr="002E624F">
        <w:rPr>
          <w:rFonts w:ascii="Segoe UI Emoji" w:hAnsi="Segoe UI Emoji" w:cs="Segoe UI Emoji"/>
        </w:rPr>
        <w:t>👍</w:t>
      </w:r>
    </w:p>
    <w:p w14:paraId="73A4DAFA" w14:textId="77777777" w:rsidR="002E624F" w:rsidRDefault="002E624F"/>
    <w:p w14:paraId="72C20DF9" w14:textId="77777777" w:rsidR="00F8703F" w:rsidRDefault="00F8703F"/>
    <w:p w14:paraId="2452D1F1" w14:textId="77777777" w:rsidR="00F8703F" w:rsidRPr="00F8703F" w:rsidRDefault="00F8703F" w:rsidP="00F8703F">
      <w:r w:rsidRPr="00F8703F">
        <w:t xml:space="preserve">Below is </w:t>
      </w:r>
      <w:r w:rsidRPr="00F8703F">
        <w:rPr>
          <w:b/>
          <w:bCs/>
        </w:rPr>
        <w:t>EVERYTHING in ONE PLACE</w:t>
      </w:r>
      <w:r w:rsidRPr="00F8703F">
        <w:t xml:space="preserve">, </w:t>
      </w:r>
      <w:r w:rsidRPr="00F8703F">
        <w:rPr>
          <w:b/>
          <w:bCs/>
        </w:rPr>
        <w:t>pure TEXT diagrams</w:t>
      </w:r>
      <w:r w:rsidRPr="00F8703F">
        <w:t xml:space="preserve">, </w:t>
      </w:r>
      <w:r w:rsidRPr="00F8703F">
        <w:rPr>
          <w:b/>
          <w:bCs/>
        </w:rPr>
        <w:t>arrows + meaning</w:t>
      </w:r>
      <w:r w:rsidRPr="00F8703F">
        <w:t xml:space="preserve">, </w:t>
      </w:r>
      <w:r w:rsidRPr="00F8703F">
        <w:rPr>
          <w:b/>
          <w:bCs/>
        </w:rPr>
        <w:t>JVM-level</w:t>
      </w:r>
      <w:r w:rsidRPr="00F8703F">
        <w:t xml:space="preserve">, </w:t>
      </w:r>
      <w:r w:rsidRPr="00F8703F">
        <w:rPr>
          <w:b/>
          <w:bCs/>
        </w:rPr>
        <w:t>debug view</w:t>
      </w:r>
      <w:r w:rsidRPr="00F8703F">
        <w:t>.</w:t>
      </w:r>
      <w:r w:rsidRPr="00F8703F">
        <w:br/>
        <w:t>Read top → bottom like JVM does.</w:t>
      </w:r>
    </w:p>
    <w:p w14:paraId="184CD2DC" w14:textId="77777777" w:rsidR="00F8703F" w:rsidRPr="00F8703F" w:rsidRDefault="00F8703F" w:rsidP="00F8703F">
      <w:r w:rsidRPr="00F8703F">
        <w:pict w14:anchorId="0D716766">
          <v:rect id="_x0000_i1649" style="width:0;height:1.5pt" o:hralign="center" o:hrstd="t" o:hr="t" fillcolor="#a0a0a0" stroked="f"/>
        </w:pict>
      </w:r>
    </w:p>
    <w:p w14:paraId="56420043" w14:textId="77777777" w:rsidR="00F8703F" w:rsidRPr="00F8703F" w:rsidRDefault="00F8703F" w:rsidP="00F8703F">
      <w:pPr>
        <w:rPr>
          <w:b/>
          <w:bCs/>
        </w:rPr>
      </w:pPr>
      <w:r w:rsidRPr="00F8703F">
        <w:rPr>
          <w:b/>
          <w:bCs/>
        </w:rPr>
        <w:t>1️</w:t>
      </w:r>
      <w:r w:rsidRPr="00F8703F">
        <w:rPr>
          <w:rFonts w:ascii="Segoe UI Symbol" w:hAnsi="Segoe UI Symbol" w:cs="Segoe UI Symbol"/>
          <w:b/>
          <w:bCs/>
        </w:rPr>
        <w:t>⃣</w:t>
      </w:r>
      <w:r w:rsidRPr="00F8703F">
        <w:rPr>
          <w:b/>
          <w:bCs/>
        </w:rPr>
        <w:t xml:space="preserve"> ONE BIG JVM MEMORY DIAGRAM (ALL SECTORS)</w:t>
      </w:r>
    </w:p>
    <w:p w14:paraId="3D10E8FA" w14:textId="77777777" w:rsidR="00F8703F" w:rsidRPr="00F8703F" w:rsidRDefault="00F8703F" w:rsidP="00F8703F">
      <w:r w:rsidRPr="00F8703F">
        <w:t>┌──────────────────────────────────────────────────────────────┐</w:t>
      </w:r>
    </w:p>
    <w:p w14:paraId="4CC6821B" w14:textId="77777777" w:rsidR="00F8703F" w:rsidRPr="00F8703F" w:rsidRDefault="00F8703F" w:rsidP="00F8703F">
      <w:r w:rsidRPr="00F8703F">
        <w:t>│                         JVM PROCESS                          │</w:t>
      </w:r>
    </w:p>
    <w:p w14:paraId="767A23FE" w14:textId="77777777" w:rsidR="00F8703F" w:rsidRPr="00F8703F" w:rsidRDefault="00F8703F" w:rsidP="00F8703F">
      <w:r w:rsidRPr="00F8703F">
        <w:t>└──────────────────────────────────────────────────────────────┘</w:t>
      </w:r>
    </w:p>
    <w:p w14:paraId="46C3AD7A" w14:textId="77777777" w:rsidR="00F8703F" w:rsidRPr="00F8703F" w:rsidRDefault="00F8703F" w:rsidP="00F8703F"/>
    <w:p w14:paraId="5BE2F1DE" w14:textId="77777777" w:rsidR="00F8703F" w:rsidRPr="00F8703F" w:rsidRDefault="00F8703F" w:rsidP="00F8703F"/>
    <w:p w14:paraId="2C65B59B" w14:textId="77777777" w:rsidR="00F8703F" w:rsidRPr="00F8703F" w:rsidRDefault="00F8703F" w:rsidP="00F8703F">
      <w:r w:rsidRPr="00F8703F">
        <w:t>┌──────────────────────────────────────────────────────────────┐</w:t>
      </w:r>
    </w:p>
    <w:p w14:paraId="54F4BA9F" w14:textId="77777777" w:rsidR="00F8703F" w:rsidRPr="00F8703F" w:rsidRDefault="00F8703F" w:rsidP="00F8703F">
      <w:r w:rsidRPr="00F8703F">
        <w:t>│                      METHOD AREA (META)                      │</w:t>
      </w:r>
    </w:p>
    <w:p w14:paraId="4BA85242" w14:textId="77777777" w:rsidR="00F8703F" w:rsidRPr="00F8703F" w:rsidRDefault="00F8703F" w:rsidP="00F8703F">
      <w:r w:rsidRPr="00F8703F">
        <w:t>│  (Class-level data, shared by all threads)                   │</w:t>
      </w:r>
    </w:p>
    <w:p w14:paraId="1368886B" w14:textId="77777777" w:rsidR="00F8703F" w:rsidRPr="00F8703F" w:rsidRDefault="00F8703F" w:rsidP="00F8703F">
      <w:r w:rsidRPr="00F8703F">
        <w:t>│                                                              │</w:t>
      </w:r>
    </w:p>
    <w:p w14:paraId="2C462D91" w14:textId="77777777" w:rsidR="00F8703F" w:rsidRPr="00F8703F" w:rsidRDefault="00F8703F" w:rsidP="00F8703F">
      <w:r w:rsidRPr="00F8703F">
        <w:t>│  HelloWorld.class                                            │</w:t>
      </w:r>
    </w:p>
    <w:p w14:paraId="1B4ECC19" w14:textId="77777777" w:rsidR="00F8703F" w:rsidRPr="00F8703F" w:rsidRDefault="00F8703F" w:rsidP="00F8703F">
      <w:r w:rsidRPr="00F8703F">
        <w:t>│   └─ main() bytecode                                         │</w:t>
      </w:r>
    </w:p>
    <w:p w14:paraId="38F8AC4E" w14:textId="77777777" w:rsidR="00F8703F" w:rsidRPr="00F8703F" w:rsidRDefault="00F8703F" w:rsidP="00F8703F">
      <w:r w:rsidRPr="00F8703F">
        <w:t>│                                                              │</w:t>
      </w:r>
    </w:p>
    <w:p w14:paraId="36F70248" w14:textId="77777777" w:rsidR="00F8703F" w:rsidRPr="00F8703F" w:rsidRDefault="00F8703F" w:rsidP="00F8703F">
      <w:r w:rsidRPr="00F8703F">
        <w:lastRenderedPageBreak/>
        <w:t>│  java.lang.System                                            │</w:t>
      </w:r>
    </w:p>
    <w:p w14:paraId="3D1F44BF" w14:textId="77777777" w:rsidR="00F8703F" w:rsidRPr="00F8703F" w:rsidRDefault="00F8703F" w:rsidP="00F8703F">
      <w:r w:rsidRPr="00F8703F">
        <w:t>│   └─ static PrintStream out ───────────────┐                 │</w:t>
      </w:r>
    </w:p>
    <w:p w14:paraId="739D1CE3" w14:textId="77777777" w:rsidR="00F8703F" w:rsidRPr="00F8703F" w:rsidRDefault="00F8703F" w:rsidP="00F8703F">
      <w:r w:rsidRPr="00F8703F">
        <w:t>│                                                              │</w:t>
      </w:r>
    </w:p>
    <w:p w14:paraId="6D6A37EF" w14:textId="77777777" w:rsidR="00F8703F" w:rsidRPr="00F8703F" w:rsidRDefault="00F8703F" w:rsidP="00F8703F">
      <w:r w:rsidRPr="00F8703F">
        <w:t>│  java.lang.String                                            │</w:t>
      </w:r>
    </w:p>
    <w:p w14:paraId="1EF0B540" w14:textId="77777777" w:rsidR="00F8703F" w:rsidRPr="00F8703F" w:rsidRDefault="00F8703F" w:rsidP="00F8703F">
      <w:r w:rsidRPr="00F8703F">
        <w:t>│   └─ String methods, immutability logic                     │</w:t>
      </w:r>
    </w:p>
    <w:p w14:paraId="1366219C" w14:textId="77777777" w:rsidR="00F8703F" w:rsidRPr="00F8703F" w:rsidRDefault="00F8703F" w:rsidP="00F8703F">
      <w:r w:rsidRPr="00F8703F">
        <w:t>└──────────────────────────────────────────────────────────────┘</w:t>
      </w:r>
    </w:p>
    <w:p w14:paraId="50240A7A" w14:textId="77777777" w:rsidR="00F8703F" w:rsidRPr="00F8703F" w:rsidRDefault="00F8703F" w:rsidP="00F8703F">
      <w:r w:rsidRPr="00F8703F">
        <w:t xml:space="preserve">                                              │</w:t>
      </w:r>
    </w:p>
    <w:p w14:paraId="11B2DBFD" w14:textId="77777777" w:rsidR="00F8703F" w:rsidRPr="00F8703F" w:rsidRDefault="00F8703F" w:rsidP="00F8703F">
      <w:r w:rsidRPr="00F8703F">
        <w:t xml:space="preserve">                                              │  static reference</w:t>
      </w:r>
    </w:p>
    <w:p w14:paraId="15AE4172" w14:textId="77777777" w:rsidR="00F8703F" w:rsidRPr="00F8703F" w:rsidRDefault="00F8703F" w:rsidP="00F8703F">
      <w:r w:rsidRPr="00F8703F">
        <w:t xml:space="preserve">                                              </w:t>
      </w:r>
      <w:r w:rsidRPr="00F8703F">
        <w:rPr>
          <w:rFonts w:ascii="Arial" w:hAnsi="Arial" w:cs="Arial"/>
        </w:rPr>
        <w:t>▼</w:t>
      </w:r>
    </w:p>
    <w:p w14:paraId="59115F4B" w14:textId="77777777" w:rsidR="00F8703F" w:rsidRPr="00F8703F" w:rsidRDefault="00F8703F" w:rsidP="00F8703F">
      <w:r w:rsidRPr="00F8703F">
        <w:t>┌──────────────────────────────────────────────────────────────┐</w:t>
      </w:r>
    </w:p>
    <w:p w14:paraId="0A81B8E2" w14:textId="77777777" w:rsidR="00F8703F" w:rsidRPr="00F8703F" w:rsidRDefault="00F8703F" w:rsidP="00F8703F">
      <w:r w:rsidRPr="00F8703F">
        <w:t>│                             HEAP                             │</w:t>
      </w:r>
    </w:p>
    <w:p w14:paraId="2D9E7A83" w14:textId="77777777" w:rsidR="00F8703F" w:rsidRPr="00F8703F" w:rsidRDefault="00F8703F" w:rsidP="00F8703F">
      <w:r w:rsidRPr="00F8703F">
        <w:t>│  (Objects, shared across threads)                            │</w:t>
      </w:r>
    </w:p>
    <w:p w14:paraId="33CEC736" w14:textId="77777777" w:rsidR="00F8703F" w:rsidRPr="00F8703F" w:rsidRDefault="00F8703F" w:rsidP="00F8703F">
      <w:r w:rsidRPr="00F8703F">
        <w:t>│                                                              │</w:t>
      </w:r>
    </w:p>
    <w:p w14:paraId="1EBD315F" w14:textId="77777777" w:rsidR="00F8703F" w:rsidRPr="00F8703F" w:rsidRDefault="00F8703F" w:rsidP="00F8703F">
      <w:r w:rsidRPr="00F8703F">
        <w:t xml:space="preserve">│  PrintStream object  </w:t>
      </w:r>
      <w:r w:rsidRPr="00F8703F">
        <w:rPr>
          <w:rFonts w:ascii="Cambria Math" w:hAnsi="Cambria Math" w:cs="Cambria Math"/>
        </w:rPr>
        <w:t>◀</w:t>
      </w:r>
      <w:r w:rsidRPr="00F8703F">
        <w:rPr>
          <w:rFonts w:ascii="Calibri" w:hAnsi="Calibri" w:cs="Calibri"/>
        </w:rPr>
        <w:t>────────────</w:t>
      </w:r>
      <w:r w:rsidRPr="00F8703F">
        <w:t xml:space="preserve"> System.out               </w:t>
      </w:r>
      <w:r w:rsidRPr="00F8703F">
        <w:rPr>
          <w:rFonts w:ascii="Calibri" w:hAnsi="Calibri" w:cs="Calibri"/>
        </w:rPr>
        <w:t>│</w:t>
      </w:r>
    </w:p>
    <w:p w14:paraId="5B1BB951" w14:textId="77777777" w:rsidR="00F8703F" w:rsidRPr="00F8703F" w:rsidRDefault="00F8703F" w:rsidP="00F8703F">
      <w:r w:rsidRPr="00F8703F">
        <w:t>│                                                              │</w:t>
      </w:r>
    </w:p>
    <w:p w14:paraId="51A12DEB" w14:textId="77777777" w:rsidR="00F8703F" w:rsidRPr="00F8703F" w:rsidRDefault="00F8703F" w:rsidP="00F8703F">
      <w:r w:rsidRPr="00F8703F">
        <w:t>│  String object (a) ───</w:t>
      </w:r>
      <w:r w:rsidRPr="00F8703F">
        <w:rPr>
          <w:rFonts w:ascii="Cambria Math" w:hAnsi="Cambria Math" w:cs="Cambria Math"/>
        </w:rPr>
        <w:t>▶</w:t>
      </w:r>
      <w:r w:rsidRPr="00F8703F">
        <w:t xml:space="preserve"> value </w:t>
      </w:r>
      <w:r w:rsidRPr="00F8703F">
        <w:rPr>
          <w:rFonts w:ascii="Calibri" w:hAnsi="Calibri" w:cs="Calibri"/>
        </w:rPr>
        <w:t>→</w:t>
      </w:r>
      <w:r w:rsidRPr="00F8703F">
        <w:t xml:space="preserve"> "Nikhil" (pool)              </w:t>
      </w:r>
      <w:r w:rsidRPr="00F8703F">
        <w:rPr>
          <w:rFonts w:ascii="Calibri" w:hAnsi="Calibri" w:cs="Calibri"/>
        </w:rPr>
        <w:t>│</w:t>
      </w:r>
    </w:p>
    <w:p w14:paraId="2F6B73E1" w14:textId="77777777" w:rsidR="00F8703F" w:rsidRPr="00F8703F" w:rsidRDefault="00F8703F" w:rsidP="00F8703F">
      <w:r w:rsidRPr="00F8703F">
        <w:t>│  String object (b) ───</w:t>
      </w:r>
      <w:r w:rsidRPr="00F8703F">
        <w:rPr>
          <w:rFonts w:ascii="Cambria Math" w:hAnsi="Cambria Math" w:cs="Cambria Math"/>
        </w:rPr>
        <w:t>▶</w:t>
      </w:r>
      <w:r w:rsidRPr="00F8703F">
        <w:t xml:space="preserve"> value </w:t>
      </w:r>
      <w:r w:rsidRPr="00F8703F">
        <w:rPr>
          <w:rFonts w:ascii="Calibri" w:hAnsi="Calibri" w:cs="Calibri"/>
        </w:rPr>
        <w:t>→</w:t>
      </w:r>
      <w:r w:rsidRPr="00F8703F">
        <w:t xml:space="preserve"> "Sayali" (pool)              </w:t>
      </w:r>
      <w:r w:rsidRPr="00F8703F">
        <w:rPr>
          <w:rFonts w:ascii="Calibri" w:hAnsi="Calibri" w:cs="Calibri"/>
        </w:rPr>
        <w:t>│</w:t>
      </w:r>
    </w:p>
    <w:p w14:paraId="48493A9B" w14:textId="77777777" w:rsidR="00F8703F" w:rsidRPr="00F8703F" w:rsidRDefault="00F8703F" w:rsidP="00F8703F">
      <w:r w:rsidRPr="00F8703F">
        <w:t>│                                                              │</w:t>
      </w:r>
    </w:p>
    <w:p w14:paraId="3C5A2B2B" w14:textId="77777777" w:rsidR="00F8703F" w:rsidRPr="00F8703F" w:rsidRDefault="00F8703F" w:rsidP="00F8703F">
      <w:r w:rsidRPr="00F8703F">
        <w:t>│  ┌──────────── STRING CONSTANT POOL ─────────────┐          │</w:t>
      </w:r>
    </w:p>
    <w:p w14:paraId="6A36E8CF" w14:textId="77777777" w:rsidR="00F8703F" w:rsidRPr="00F8703F" w:rsidRDefault="00F8703F" w:rsidP="00F8703F">
      <w:r w:rsidRPr="00F8703F">
        <w:t>│  │ "Nikhil"                                      │          │</w:t>
      </w:r>
    </w:p>
    <w:p w14:paraId="578E4562" w14:textId="77777777" w:rsidR="00F8703F" w:rsidRPr="00F8703F" w:rsidRDefault="00F8703F" w:rsidP="00F8703F">
      <w:r w:rsidRPr="00F8703F">
        <w:t>│  │ "Sayali"                                     │          │</w:t>
      </w:r>
    </w:p>
    <w:p w14:paraId="0808A7EE" w14:textId="77777777" w:rsidR="00F8703F" w:rsidRPr="00F8703F" w:rsidRDefault="00F8703F" w:rsidP="00F8703F">
      <w:r w:rsidRPr="00F8703F">
        <w:t>│  └──────────────────────────────────────────────┘          │</w:t>
      </w:r>
    </w:p>
    <w:p w14:paraId="4F1F1B72" w14:textId="77777777" w:rsidR="00F8703F" w:rsidRPr="00F8703F" w:rsidRDefault="00F8703F" w:rsidP="00F8703F">
      <w:r w:rsidRPr="00F8703F">
        <w:t>└──────────────────────────────────────────────────────────────┘</w:t>
      </w:r>
    </w:p>
    <w:p w14:paraId="776CB0EA" w14:textId="77777777" w:rsidR="00F8703F" w:rsidRPr="00F8703F" w:rsidRDefault="00F8703F" w:rsidP="00F8703F">
      <w:r w:rsidRPr="00F8703F">
        <w:t xml:space="preserve">                                              </w:t>
      </w:r>
      <w:r w:rsidRPr="00F8703F">
        <w:rPr>
          <w:rFonts w:ascii="Arial" w:hAnsi="Arial" w:cs="Arial"/>
        </w:rPr>
        <w:t>▲</w:t>
      </w:r>
    </w:p>
    <w:p w14:paraId="1FCBEC4F" w14:textId="77777777" w:rsidR="00F8703F" w:rsidRPr="00F8703F" w:rsidRDefault="00F8703F" w:rsidP="00F8703F">
      <w:r w:rsidRPr="00F8703F">
        <w:t xml:space="preserve">                                              │ references</w:t>
      </w:r>
    </w:p>
    <w:p w14:paraId="6D354A5E" w14:textId="77777777" w:rsidR="00F8703F" w:rsidRPr="00F8703F" w:rsidRDefault="00F8703F" w:rsidP="00F8703F">
      <w:r w:rsidRPr="00F8703F">
        <w:t>┌──────────────────────────────────────────────────────────────┐</w:t>
      </w:r>
    </w:p>
    <w:p w14:paraId="3072F6C7" w14:textId="77777777" w:rsidR="00F8703F" w:rsidRPr="00F8703F" w:rsidRDefault="00F8703F" w:rsidP="00F8703F">
      <w:r w:rsidRPr="00F8703F">
        <w:t>│                             STACK                            │</w:t>
      </w:r>
    </w:p>
    <w:p w14:paraId="4572093C" w14:textId="77777777" w:rsidR="00F8703F" w:rsidRPr="00F8703F" w:rsidRDefault="00F8703F" w:rsidP="00F8703F">
      <w:r w:rsidRPr="00F8703F">
        <w:t>│  (Thread-specific, method execution)                         │</w:t>
      </w:r>
    </w:p>
    <w:p w14:paraId="42D90D93" w14:textId="77777777" w:rsidR="00F8703F" w:rsidRPr="00F8703F" w:rsidRDefault="00F8703F" w:rsidP="00F8703F">
      <w:r w:rsidRPr="00F8703F">
        <w:lastRenderedPageBreak/>
        <w:t>│                                                              │</w:t>
      </w:r>
    </w:p>
    <w:p w14:paraId="1BEAA4E2" w14:textId="77777777" w:rsidR="00F8703F" w:rsidRPr="00F8703F" w:rsidRDefault="00F8703F" w:rsidP="00F8703F">
      <w:r w:rsidRPr="00F8703F">
        <w:t>│  main() stack frame                                          │</w:t>
      </w:r>
    </w:p>
    <w:p w14:paraId="13C43BD6" w14:textId="77777777" w:rsidR="00F8703F" w:rsidRPr="00F8703F" w:rsidRDefault="00F8703F" w:rsidP="00F8703F">
      <w:r w:rsidRPr="00F8703F">
        <w:t xml:space="preserve">│   </w:t>
      </w:r>
      <w:r w:rsidRPr="00F8703F">
        <w:rPr>
          <w:rFonts w:ascii="MS Gothic" w:eastAsia="MS Gothic" w:hAnsi="MS Gothic" w:cs="MS Gothic" w:hint="eastAsia"/>
        </w:rPr>
        <w:t>├</w:t>
      </w:r>
      <w:r w:rsidRPr="00F8703F">
        <w:rPr>
          <w:rFonts w:ascii="Calibri" w:hAnsi="Calibri" w:cs="Calibri"/>
        </w:rPr>
        <w:t>─</w:t>
      </w:r>
      <w:r w:rsidRPr="00F8703F">
        <w:t xml:space="preserve"> args </w:t>
      </w:r>
      <w:r w:rsidRPr="00F8703F">
        <w:rPr>
          <w:rFonts w:ascii="Calibri" w:hAnsi="Calibri" w:cs="Calibri"/>
        </w:rPr>
        <w:t>→</w:t>
      </w:r>
      <w:r w:rsidRPr="00F8703F">
        <w:t xml:space="preserve"> String[]                                         </w:t>
      </w:r>
      <w:r w:rsidRPr="00F8703F">
        <w:rPr>
          <w:rFonts w:ascii="Calibri" w:hAnsi="Calibri" w:cs="Calibri"/>
        </w:rPr>
        <w:t>│</w:t>
      </w:r>
    </w:p>
    <w:p w14:paraId="6A382A07" w14:textId="77777777" w:rsidR="00F8703F" w:rsidRPr="00F8703F" w:rsidRDefault="00F8703F" w:rsidP="00F8703F">
      <w:r w:rsidRPr="00F8703F">
        <w:t xml:space="preserve">│   </w:t>
      </w:r>
      <w:r w:rsidRPr="00F8703F">
        <w:rPr>
          <w:rFonts w:ascii="MS Gothic" w:eastAsia="MS Gothic" w:hAnsi="MS Gothic" w:cs="MS Gothic" w:hint="eastAsia"/>
        </w:rPr>
        <w:t>├</w:t>
      </w:r>
      <w:r w:rsidRPr="00F8703F">
        <w:rPr>
          <w:rFonts w:ascii="Calibri" w:hAnsi="Calibri" w:cs="Calibri"/>
        </w:rPr>
        <w:t>─</w:t>
      </w:r>
      <w:r w:rsidRPr="00F8703F">
        <w:t xml:space="preserve"> x = 10              (primitive, direct value)           </w:t>
      </w:r>
      <w:r w:rsidRPr="00F8703F">
        <w:rPr>
          <w:rFonts w:ascii="Calibri" w:hAnsi="Calibri" w:cs="Calibri"/>
        </w:rPr>
        <w:t>│</w:t>
      </w:r>
    </w:p>
    <w:p w14:paraId="07B12B9C" w14:textId="77777777" w:rsidR="00F8703F" w:rsidRPr="00F8703F" w:rsidRDefault="00F8703F" w:rsidP="00F8703F">
      <w:r w:rsidRPr="00F8703F">
        <w:t xml:space="preserve">│   </w:t>
      </w:r>
      <w:r w:rsidRPr="00F8703F">
        <w:rPr>
          <w:rFonts w:ascii="MS Gothic" w:eastAsia="MS Gothic" w:hAnsi="MS Gothic" w:cs="MS Gothic" w:hint="eastAsia"/>
        </w:rPr>
        <w:t>├</w:t>
      </w:r>
      <w:r w:rsidRPr="00F8703F">
        <w:rPr>
          <w:rFonts w:ascii="Calibri" w:hAnsi="Calibri" w:cs="Calibri"/>
        </w:rPr>
        <w:t>─</w:t>
      </w:r>
      <w:r w:rsidRPr="00F8703F">
        <w:t xml:space="preserve"> a </w:t>
      </w:r>
      <w:r w:rsidRPr="00F8703F">
        <w:rPr>
          <w:rFonts w:ascii="Calibri" w:hAnsi="Calibri" w:cs="Calibri"/>
        </w:rPr>
        <w:t>───────────────</w:t>
      </w:r>
      <w:r w:rsidRPr="00F8703F">
        <w:rPr>
          <w:rFonts w:ascii="Cambria Math" w:hAnsi="Cambria Math" w:cs="Cambria Math"/>
        </w:rPr>
        <w:t>▶</w:t>
      </w:r>
      <w:r w:rsidRPr="00F8703F">
        <w:t xml:space="preserve"> Heap String object                   </w:t>
      </w:r>
      <w:r w:rsidRPr="00F8703F">
        <w:rPr>
          <w:rFonts w:ascii="Calibri" w:hAnsi="Calibri" w:cs="Calibri"/>
        </w:rPr>
        <w:t>│</w:t>
      </w:r>
    </w:p>
    <w:p w14:paraId="32E2A3B7" w14:textId="77777777" w:rsidR="00F8703F" w:rsidRPr="00F8703F" w:rsidRDefault="00F8703F" w:rsidP="00F8703F">
      <w:r w:rsidRPr="00F8703F">
        <w:t xml:space="preserve">│   </w:t>
      </w:r>
      <w:r w:rsidRPr="00F8703F">
        <w:rPr>
          <w:rFonts w:ascii="MS Gothic" w:eastAsia="MS Gothic" w:hAnsi="MS Gothic" w:cs="MS Gothic" w:hint="eastAsia"/>
        </w:rPr>
        <w:t>├</w:t>
      </w:r>
      <w:r w:rsidRPr="00F8703F">
        <w:rPr>
          <w:rFonts w:ascii="Calibri" w:hAnsi="Calibri" w:cs="Calibri"/>
        </w:rPr>
        <w:t>─</w:t>
      </w:r>
      <w:r w:rsidRPr="00F8703F">
        <w:t xml:space="preserve"> b </w:t>
      </w:r>
      <w:r w:rsidRPr="00F8703F">
        <w:rPr>
          <w:rFonts w:ascii="Calibri" w:hAnsi="Calibri" w:cs="Calibri"/>
        </w:rPr>
        <w:t>───────────────</w:t>
      </w:r>
      <w:r w:rsidRPr="00F8703F">
        <w:rPr>
          <w:rFonts w:ascii="Cambria Math" w:hAnsi="Cambria Math" w:cs="Cambria Math"/>
        </w:rPr>
        <w:t>▶</w:t>
      </w:r>
      <w:r w:rsidRPr="00F8703F">
        <w:t xml:space="preserve"> Heap String object                   </w:t>
      </w:r>
      <w:r w:rsidRPr="00F8703F">
        <w:rPr>
          <w:rFonts w:ascii="Calibri" w:hAnsi="Calibri" w:cs="Calibri"/>
        </w:rPr>
        <w:t>│</w:t>
      </w:r>
    </w:p>
    <w:p w14:paraId="3BAF651E" w14:textId="77777777" w:rsidR="00F8703F" w:rsidRPr="00F8703F" w:rsidRDefault="00F8703F" w:rsidP="00F8703F">
      <w:r w:rsidRPr="00F8703F">
        <w:t>│   └─ c ───────────────</w:t>
      </w:r>
      <w:r w:rsidRPr="00F8703F">
        <w:rPr>
          <w:rFonts w:ascii="Cambria Math" w:hAnsi="Cambria Math" w:cs="Cambria Math"/>
        </w:rPr>
        <w:t>▶</w:t>
      </w:r>
      <w:r w:rsidRPr="00F8703F">
        <w:t xml:space="preserve"> "Nikhil" (String pool)               </w:t>
      </w:r>
      <w:r w:rsidRPr="00F8703F">
        <w:rPr>
          <w:rFonts w:ascii="Calibri" w:hAnsi="Calibri" w:cs="Calibri"/>
        </w:rPr>
        <w:t>│</w:t>
      </w:r>
    </w:p>
    <w:p w14:paraId="52C70E3B" w14:textId="77777777" w:rsidR="00F8703F" w:rsidRPr="00F8703F" w:rsidRDefault="00F8703F" w:rsidP="00F8703F">
      <w:r w:rsidRPr="00F8703F">
        <w:t>└──────────────────────────────────────────────────────────────┘</w:t>
      </w:r>
    </w:p>
    <w:p w14:paraId="3979E193" w14:textId="77777777" w:rsidR="00F8703F" w:rsidRPr="00F8703F" w:rsidRDefault="00F8703F" w:rsidP="00F8703F">
      <w:r w:rsidRPr="00F8703F">
        <w:pict w14:anchorId="52987491">
          <v:rect id="_x0000_i1650" style="width:0;height:1.5pt" o:hralign="center" o:hrstd="t" o:hr="t" fillcolor="#a0a0a0" stroked="f"/>
        </w:pict>
      </w:r>
    </w:p>
    <w:p w14:paraId="13CF8CB6" w14:textId="77777777" w:rsidR="00F8703F" w:rsidRPr="00F8703F" w:rsidRDefault="00F8703F" w:rsidP="00F8703F">
      <w:pPr>
        <w:rPr>
          <w:b/>
          <w:bCs/>
        </w:rPr>
      </w:pPr>
      <w:r w:rsidRPr="00F8703F">
        <w:rPr>
          <w:rFonts w:ascii="Segoe UI Emoji" w:hAnsi="Segoe UI Emoji" w:cs="Segoe UI Emoji"/>
          <w:b/>
          <w:bCs/>
        </w:rPr>
        <w:t>🔹</w:t>
      </w:r>
      <w:r w:rsidRPr="00F8703F">
        <w:rPr>
          <w:b/>
          <w:bCs/>
        </w:rPr>
        <w:t xml:space="preserve"> WHAT EACH AREA MEANS (CLEAR)</w:t>
      </w:r>
    </w:p>
    <w:p w14:paraId="1C55E076" w14:textId="77777777" w:rsidR="00F8703F" w:rsidRPr="00F8703F" w:rsidRDefault="00F8703F" w:rsidP="00F8703F">
      <w:pPr>
        <w:rPr>
          <w:b/>
          <w:bCs/>
        </w:rPr>
      </w:pPr>
      <w:r w:rsidRPr="00F8703F">
        <w:rPr>
          <w:b/>
          <w:bCs/>
        </w:rPr>
        <w:t>METHOD AREA</w:t>
      </w:r>
    </w:p>
    <w:p w14:paraId="2590C724" w14:textId="77777777" w:rsidR="00F8703F" w:rsidRPr="00F8703F" w:rsidRDefault="00F8703F" w:rsidP="00F8703F">
      <w:r w:rsidRPr="00F8703F">
        <w:t>• Stores class structure</w:t>
      </w:r>
    </w:p>
    <w:p w14:paraId="3E34735D" w14:textId="77777777" w:rsidR="00F8703F" w:rsidRPr="00F8703F" w:rsidRDefault="00F8703F" w:rsidP="00F8703F">
      <w:r w:rsidRPr="00F8703F">
        <w:t>• Stores method bytecode</w:t>
      </w:r>
    </w:p>
    <w:p w14:paraId="7D3A94F7" w14:textId="77777777" w:rsidR="00F8703F" w:rsidRPr="00F8703F" w:rsidRDefault="00F8703F" w:rsidP="00F8703F">
      <w:r w:rsidRPr="00F8703F">
        <w:t>• Stores static variables (references only)</w:t>
      </w:r>
    </w:p>
    <w:p w14:paraId="4B71D44C" w14:textId="77777777" w:rsidR="00F8703F" w:rsidRPr="00F8703F" w:rsidRDefault="00F8703F" w:rsidP="00F8703F">
      <w:r w:rsidRPr="00F8703F">
        <w:t>• One per JVM</w:t>
      </w:r>
    </w:p>
    <w:p w14:paraId="68EA3828" w14:textId="77777777" w:rsidR="00F8703F" w:rsidRPr="00F8703F" w:rsidRDefault="00F8703F" w:rsidP="00F8703F">
      <w:r w:rsidRPr="00F8703F">
        <w:pict w14:anchorId="3DBCC793">
          <v:rect id="_x0000_i1651" style="width:0;height:1.5pt" o:hralign="center" o:hrstd="t" o:hr="t" fillcolor="#a0a0a0" stroked="f"/>
        </w:pict>
      </w:r>
    </w:p>
    <w:p w14:paraId="7C793A7B" w14:textId="77777777" w:rsidR="00F8703F" w:rsidRPr="00F8703F" w:rsidRDefault="00F8703F" w:rsidP="00F8703F">
      <w:pPr>
        <w:rPr>
          <w:b/>
          <w:bCs/>
        </w:rPr>
      </w:pPr>
      <w:r w:rsidRPr="00F8703F">
        <w:rPr>
          <w:b/>
          <w:bCs/>
        </w:rPr>
        <w:t>HEAP</w:t>
      </w:r>
    </w:p>
    <w:p w14:paraId="51C58CB9" w14:textId="77777777" w:rsidR="00F8703F" w:rsidRPr="00F8703F" w:rsidRDefault="00F8703F" w:rsidP="00F8703F">
      <w:r w:rsidRPr="00F8703F">
        <w:t>• Stores all objects</w:t>
      </w:r>
    </w:p>
    <w:p w14:paraId="22B481C8" w14:textId="77777777" w:rsidR="00F8703F" w:rsidRPr="00F8703F" w:rsidRDefault="00F8703F" w:rsidP="00F8703F">
      <w:r w:rsidRPr="00F8703F">
        <w:t>• Shared by all threads</w:t>
      </w:r>
    </w:p>
    <w:p w14:paraId="01E390B4" w14:textId="77777777" w:rsidR="00F8703F" w:rsidRPr="00F8703F" w:rsidRDefault="00F8703F" w:rsidP="00F8703F">
      <w:r w:rsidRPr="00F8703F">
        <w:t>• Garbage Collector works here</w:t>
      </w:r>
    </w:p>
    <w:p w14:paraId="123301F7" w14:textId="77777777" w:rsidR="00F8703F" w:rsidRPr="00F8703F" w:rsidRDefault="00F8703F" w:rsidP="00F8703F">
      <w:r w:rsidRPr="00F8703F">
        <w:pict w14:anchorId="0E4137A2">
          <v:rect id="_x0000_i1652" style="width:0;height:1.5pt" o:hralign="center" o:hrstd="t" o:hr="t" fillcolor="#a0a0a0" stroked="f"/>
        </w:pict>
      </w:r>
    </w:p>
    <w:p w14:paraId="49DF1987" w14:textId="77777777" w:rsidR="00F8703F" w:rsidRPr="00F8703F" w:rsidRDefault="00F8703F" w:rsidP="00F8703F">
      <w:pPr>
        <w:rPr>
          <w:b/>
          <w:bCs/>
        </w:rPr>
      </w:pPr>
      <w:r w:rsidRPr="00F8703F">
        <w:rPr>
          <w:b/>
          <w:bCs/>
        </w:rPr>
        <w:t>STACK</w:t>
      </w:r>
    </w:p>
    <w:p w14:paraId="0EE334C0" w14:textId="77777777" w:rsidR="00F8703F" w:rsidRPr="00F8703F" w:rsidRDefault="00F8703F" w:rsidP="00F8703F">
      <w:r w:rsidRPr="00F8703F">
        <w:t>• Stores method calls</w:t>
      </w:r>
    </w:p>
    <w:p w14:paraId="3D6B6206" w14:textId="77777777" w:rsidR="00F8703F" w:rsidRPr="00F8703F" w:rsidRDefault="00F8703F" w:rsidP="00F8703F">
      <w:r w:rsidRPr="00F8703F">
        <w:t>• Stores local variables</w:t>
      </w:r>
    </w:p>
    <w:p w14:paraId="5B9C4377" w14:textId="77777777" w:rsidR="00F8703F" w:rsidRPr="00F8703F" w:rsidRDefault="00F8703F" w:rsidP="00F8703F">
      <w:r w:rsidRPr="00F8703F">
        <w:t>• One stack per thread</w:t>
      </w:r>
    </w:p>
    <w:p w14:paraId="14D50A6B" w14:textId="77777777" w:rsidR="00F8703F" w:rsidRPr="00F8703F" w:rsidRDefault="00F8703F" w:rsidP="00F8703F">
      <w:r w:rsidRPr="00F8703F">
        <w:t>• Auto cleaned when method ends</w:t>
      </w:r>
    </w:p>
    <w:p w14:paraId="4BFD6AB6" w14:textId="77777777" w:rsidR="00F8703F" w:rsidRPr="00F8703F" w:rsidRDefault="00F8703F" w:rsidP="00F8703F">
      <w:r w:rsidRPr="00F8703F">
        <w:pict w14:anchorId="77000489">
          <v:rect id="_x0000_i1653" style="width:0;height:1.5pt" o:hralign="center" o:hrstd="t" o:hr="t" fillcolor="#a0a0a0" stroked="f"/>
        </w:pict>
      </w:r>
    </w:p>
    <w:p w14:paraId="53F398AA" w14:textId="77777777" w:rsidR="00F8703F" w:rsidRPr="00F8703F" w:rsidRDefault="00F8703F" w:rsidP="00F8703F">
      <w:pPr>
        <w:rPr>
          <w:b/>
          <w:bCs/>
        </w:rPr>
      </w:pPr>
      <w:r w:rsidRPr="00F8703F">
        <w:rPr>
          <w:b/>
          <w:bCs/>
        </w:rPr>
        <w:t>2️</w:t>
      </w:r>
      <w:r w:rsidRPr="00F8703F">
        <w:rPr>
          <w:rFonts w:ascii="Segoe UI Symbol" w:hAnsi="Segoe UI Symbol" w:cs="Segoe UI Symbol"/>
          <w:b/>
          <w:bCs/>
        </w:rPr>
        <w:t>⃣</w:t>
      </w:r>
      <w:r w:rsidRPr="00F8703F">
        <w:rPr>
          <w:b/>
          <w:bCs/>
        </w:rPr>
        <w:t xml:space="preserve"> == vs equals() (STRING DIAGRAM)</w:t>
      </w:r>
    </w:p>
    <w:p w14:paraId="433495B6" w14:textId="77777777" w:rsidR="00F8703F" w:rsidRPr="00F8703F" w:rsidRDefault="00F8703F" w:rsidP="00F8703F">
      <w:pPr>
        <w:rPr>
          <w:b/>
          <w:bCs/>
        </w:rPr>
      </w:pPr>
      <w:r w:rsidRPr="00F8703F">
        <w:rPr>
          <w:b/>
          <w:bCs/>
        </w:rPr>
        <w:lastRenderedPageBreak/>
        <w:t>Code</w:t>
      </w:r>
    </w:p>
    <w:p w14:paraId="53604CCB" w14:textId="77777777" w:rsidR="00F8703F" w:rsidRPr="00F8703F" w:rsidRDefault="00F8703F" w:rsidP="00F8703F">
      <w:r w:rsidRPr="00F8703F">
        <w:t>String a = new String("Nikhil");</w:t>
      </w:r>
    </w:p>
    <w:p w14:paraId="306EF43E" w14:textId="77777777" w:rsidR="00F8703F" w:rsidRPr="00F8703F" w:rsidRDefault="00F8703F" w:rsidP="00F8703F">
      <w:r w:rsidRPr="00F8703F">
        <w:t>String c = "Nikhil";</w:t>
      </w:r>
    </w:p>
    <w:p w14:paraId="2B9CC8F7" w14:textId="77777777" w:rsidR="00F8703F" w:rsidRPr="00F8703F" w:rsidRDefault="00F8703F" w:rsidP="00F8703F">
      <w:r w:rsidRPr="00F8703F">
        <w:pict w14:anchorId="56BAEEEF">
          <v:rect id="_x0000_i1654" style="width:0;height:1.5pt" o:hralign="center" o:hrstd="t" o:hr="t" fillcolor="#a0a0a0" stroked="f"/>
        </w:pict>
      </w:r>
    </w:p>
    <w:p w14:paraId="38D6686C" w14:textId="77777777" w:rsidR="00F8703F" w:rsidRPr="00F8703F" w:rsidRDefault="00F8703F" w:rsidP="00F8703F">
      <w:pPr>
        <w:rPr>
          <w:b/>
          <w:bCs/>
        </w:rPr>
      </w:pPr>
      <w:r w:rsidRPr="00F8703F">
        <w:rPr>
          <w:rFonts w:ascii="Segoe UI Emoji" w:hAnsi="Segoe UI Emoji" w:cs="Segoe UI Emoji"/>
          <w:b/>
          <w:bCs/>
        </w:rPr>
        <w:t>🔹</w:t>
      </w:r>
      <w:r w:rsidRPr="00F8703F">
        <w:rPr>
          <w:b/>
          <w:bCs/>
        </w:rPr>
        <w:t xml:space="preserve"> MEMORY VIEW</w:t>
      </w:r>
    </w:p>
    <w:p w14:paraId="1470D606" w14:textId="77777777" w:rsidR="00F8703F" w:rsidRPr="00F8703F" w:rsidRDefault="00F8703F" w:rsidP="00F8703F">
      <w:r w:rsidRPr="00F8703F">
        <w:t>STACK</w:t>
      </w:r>
    </w:p>
    <w:p w14:paraId="47CF4F0A" w14:textId="77777777" w:rsidR="00F8703F" w:rsidRPr="00F8703F" w:rsidRDefault="00F8703F" w:rsidP="00F8703F">
      <w:r w:rsidRPr="00F8703F">
        <w:t>a ─────</w:t>
      </w:r>
      <w:r w:rsidRPr="00F8703F">
        <w:rPr>
          <w:rFonts w:ascii="Cambria Math" w:hAnsi="Cambria Math" w:cs="Cambria Math"/>
        </w:rPr>
        <w:t>▶</w:t>
      </w:r>
      <w:r w:rsidRPr="00F8703F">
        <w:t xml:space="preserve"> Heap String object </w:t>
      </w:r>
      <w:r w:rsidRPr="00F8703F">
        <w:rPr>
          <w:rFonts w:ascii="Calibri" w:hAnsi="Calibri" w:cs="Calibri"/>
        </w:rPr>
        <w:t>───</w:t>
      </w:r>
      <w:r w:rsidRPr="00F8703F">
        <w:rPr>
          <w:rFonts w:ascii="Cambria Math" w:hAnsi="Cambria Math" w:cs="Cambria Math"/>
        </w:rPr>
        <w:t>▶</w:t>
      </w:r>
      <w:r w:rsidRPr="00F8703F">
        <w:t xml:space="preserve"> "Nikhil" (pool)</w:t>
      </w:r>
    </w:p>
    <w:p w14:paraId="77180893" w14:textId="77777777" w:rsidR="00F8703F" w:rsidRPr="00F8703F" w:rsidRDefault="00F8703F" w:rsidP="00F8703F">
      <w:r w:rsidRPr="00F8703F">
        <w:t>c ───────────────────────────</w:t>
      </w:r>
      <w:r w:rsidRPr="00F8703F">
        <w:rPr>
          <w:rFonts w:ascii="Cambria Math" w:hAnsi="Cambria Math" w:cs="Cambria Math"/>
        </w:rPr>
        <w:t>▶</w:t>
      </w:r>
      <w:r w:rsidRPr="00F8703F">
        <w:t xml:space="preserve"> "Nikhil" (pool)</w:t>
      </w:r>
    </w:p>
    <w:p w14:paraId="700DD65A" w14:textId="77777777" w:rsidR="00F8703F" w:rsidRPr="00F8703F" w:rsidRDefault="00F8703F" w:rsidP="00F8703F">
      <w:r w:rsidRPr="00F8703F">
        <w:pict w14:anchorId="5C6D27B5">
          <v:rect id="_x0000_i1655" style="width:0;height:1.5pt" o:hralign="center" o:hrstd="t" o:hr="t" fillcolor="#a0a0a0" stroked="f"/>
        </w:pict>
      </w:r>
    </w:p>
    <w:p w14:paraId="5DE52AB6" w14:textId="77777777" w:rsidR="00F8703F" w:rsidRPr="00F8703F" w:rsidRDefault="00F8703F" w:rsidP="00F8703F">
      <w:pPr>
        <w:rPr>
          <w:b/>
          <w:bCs/>
        </w:rPr>
      </w:pPr>
      <w:r w:rsidRPr="00F8703F">
        <w:rPr>
          <w:rFonts w:ascii="Segoe UI Emoji" w:hAnsi="Segoe UI Emoji" w:cs="Segoe UI Emoji"/>
          <w:b/>
          <w:bCs/>
        </w:rPr>
        <w:t>🔹</w:t>
      </w:r>
      <w:r w:rsidRPr="00F8703F">
        <w:rPr>
          <w:b/>
          <w:bCs/>
        </w:rPr>
        <w:t xml:space="preserve"> == (REFERENCE COMPARISON)</w:t>
      </w:r>
    </w:p>
    <w:p w14:paraId="3BA4773D" w14:textId="77777777" w:rsidR="00F8703F" w:rsidRPr="00F8703F" w:rsidRDefault="00F8703F" w:rsidP="00F8703F">
      <w:r w:rsidRPr="00F8703F">
        <w:t>a == c</w:t>
      </w:r>
    </w:p>
    <w:p w14:paraId="2F7F20F3" w14:textId="77777777" w:rsidR="00F8703F" w:rsidRPr="00F8703F" w:rsidRDefault="00F8703F" w:rsidP="00F8703F">
      <w:r w:rsidRPr="00F8703F">
        <w:t>Check:</w:t>
      </w:r>
    </w:p>
    <w:p w14:paraId="3B1FD030" w14:textId="77777777" w:rsidR="00F8703F" w:rsidRPr="00F8703F" w:rsidRDefault="00F8703F" w:rsidP="00F8703F">
      <w:r w:rsidRPr="00F8703F">
        <w:t xml:space="preserve">Heap object address == Pool address </w:t>
      </w:r>
      <w:r w:rsidRPr="00F8703F">
        <w:rPr>
          <w:rFonts w:ascii="Segoe UI Emoji" w:hAnsi="Segoe UI Emoji" w:cs="Segoe UI Emoji"/>
        </w:rPr>
        <w:t>❌</w:t>
      </w:r>
    </w:p>
    <w:p w14:paraId="4E8286F8" w14:textId="77777777" w:rsidR="00F8703F" w:rsidRPr="00F8703F" w:rsidRDefault="00F8703F" w:rsidP="00F8703F">
      <w:r w:rsidRPr="00F8703F">
        <w:t>Result:</w:t>
      </w:r>
    </w:p>
    <w:p w14:paraId="0080C784" w14:textId="77777777" w:rsidR="00F8703F" w:rsidRPr="00F8703F" w:rsidRDefault="00F8703F" w:rsidP="00F8703F">
      <w:r w:rsidRPr="00F8703F">
        <w:t>false</w:t>
      </w:r>
    </w:p>
    <w:p w14:paraId="6772CA40" w14:textId="77777777" w:rsidR="00F8703F" w:rsidRPr="00F8703F" w:rsidRDefault="00F8703F" w:rsidP="00F8703F">
      <w:r w:rsidRPr="00F8703F">
        <w:pict w14:anchorId="62991F45">
          <v:rect id="_x0000_i1656" style="width:0;height:1.5pt" o:hralign="center" o:hrstd="t" o:hr="t" fillcolor="#a0a0a0" stroked="f"/>
        </w:pict>
      </w:r>
    </w:p>
    <w:p w14:paraId="39C5D50A" w14:textId="77777777" w:rsidR="00F8703F" w:rsidRPr="00F8703F" w:rsidRDefault="00F8703F" w:rsidP="00F8703F">
      <w:pPr>
        <w:rPr>
          <w:b/>
          <w:bCs/>
        </w:rPr>
      </w:pPr>
      <w:r w:rsidRPr="00F8703F">
        <w:rPr>
          <w:rFonts w:ascii="Segoe UI Emoji" w:hAnsi="Segoe UI Emoji" w:cs="Segoe UI Emoji"/>
          <w:b/>
          <w:bCs/>
        </w:rPr>
        <w:t>🔹</w:t>
      </w:r>
      <w:r w:rsidRPr="00F8703F">
        <w:rPr>
          <w:b/>
          <w:bCs/>
        </w:rPr>
        <w:t xml:space="preserve"> equals() (CONTENT COMPARISON)</w:t>
      </w:r>
    </w:p>
    <w:p w14:paraId="758AB320" w14:textId="77777777" w:rsidR="00F8703F" w:rsidRPr="00F8703F" w:rsidRDefault="00F8703F" w:rsidP="00F8703F">
      <w:r w:rsidRPr="00F8703F">
        <w:t>a.equals(c)</w:t>
      </w:r>
    </w:p>
    <w:p w14:paraId="6506D24D" w14:textId="77777777" w:rsidR="00F8703F" w:rsidRPr="00F8703F" w:rsidRDefault="00F8703F" w:rsidP="00F8703F">
      <w:r w:rsidRPr="00F8703F">
        <w:t>Check:</w:t>
      </w:r>
    </w:p>
    <w:p w14:paraId="51BEC198" w14:textId="77777777" w:rsidR="00F8703F" w:rsidRPr="00F8703F" w:rsidRDefault="00F8703F" w:rsidP="00F8703F">
      <w:r w:rsidRPr="00F8703F">
        <w:t xml:space="preserve">"Nikhil".equals("Nikhil") </w:t>
      </w:r>
      <w:r w:rsidRPr="00F8703F">
        <w:rPr>
          <w:rFonts w:ascii="Segoe UI Symbol" w:hAnsi="Segoe UI Symbol" w:cs="Segoe UI Symbol"/>
        </w:rPr>
        <w:t>✔</w:t>
      </w:r>
    </w:p>
    <w:p w14:paraId="1E15B418" w14:textId="77777777" w:rsidR="00F8703F" w:rsidRPr="00F8703F" w:rsidRDefault="00F8703F" w:rsidP="00F8703F">
      <w:r w:rsidRPr="00F8703F">
        <w:t>Result:</w:t>
      </w:r>
    </w:p>
    <w:p w14:paraId="41AAC852" w14:textId="77777777" w:rsidR="00F8703F" w:rsidRPr="00F8703F" w:rsidRDefault="00F8703F" w:rsidP="00F8703F">
      <w:r w:rsidRPr="00F8703F">
        <w:t>true</w:t>
      </w:r>
    </w:p>
    <w:p w14:paraId="4FD3D631" w14:textId="77777777" w:rsidR="00F8703F" w:rsidRPr="00F8703F" w:rsidRDefault="00F8703F" w:rsidP="00F8703F">
      <w:r w:rsidRPr="00F8703F">
        <w:pict w14:anchorId="27519613">
          <v:rect id="_x0000_i1657" style="width:0;height:1.5pt" o:hralign="center" o:hrstd="t" o:hr="t" fillcolor="#a0a0a0" stroked="f"/>
        </w:pict>
      </w:r>
    </w:p>
    <w:p w14:paraId="0CCCFEEE" w14:textId="77777777" w:rsidR="00F8703F" w:rsidRPr="00F8703F" w:rsidRDefault="00F8703F" w:rsidP="00F8703F">
      <w:pPr>
        <w:rPr>
          <w:b/>
          <w:bCs/>
        </w:rPr>
      </w:pPr>
      <w:r w:rsidRPr="00F8703F">
        <w:rPr>
          <w:rFonts w:ascii="Segoe UI Emoji" w:hAnsi="Segoe UI Emoji" w:cs="Segoe UI Emoji"/>
          <w:b/>
          <w:bCs/>
        </w:rPr>
        <w:t>🔑</w:t>
      </w:r>
      <w:r w:rsidRPr="00F8703F">
        <w:rPr>
          <w:b/>
          <w:bCs/>
        </w:rPr>
        <w:t xml:space="preserve"> RULE</w:t>
      </w:r>
    </w:p>
    <w:p w14:paraId="2F5C9DDE" w14:textId="77777777" w:rsidR="00F8703F" w:rsidRPr="00F8703F" w:rsidRDefault="00F8703F" w:rsidP="00F8703F">
      <w:r w:rsidRPr="00F8703F">
        <w:t>==      → memory address</w:t>
      </w:r>
    </w:p>
    <w:p w14:paraId="0F212A57" w14:textId="77777777" w:rsidR="00F8703F" w:rsidRPr="00F8703F" w:rsidRDefault="00F8703F" w:rsidP="00F8703F">
      <w:r w:rsidRPr="00F8703F">
        <w:t>equals → content</w:t>
      </w:r>
    </w:p>
    <w:p w14:paraId="0661F32C" w14:textId="77777777" w:rsidR="00F8703F" w:rsidRPr="00F8703F" w:rsidRDefault="00F8703F" w:rsidP="00F8703F">
      <w:r w:rsidRPr="00F8703F">
        <w:pict w14:anchorId="7FF721FA">
          <v:rect id="_x0000_i1658" style="width:0;height:1.5pt" o:hralign="center" o:hrstd="t" o:hr="t" fillcolor="#a0a0a0" stroked="f"/>
        </w:pict>
      </w:r>
    </w:p>
    <w:p w14:paraId="76BA8EDC" w14:textId="77777777" w:rsidR="00F8703F" w:rsidRPr="00F8703F" w:rsidRDefault="00F8703F" w:rsidP="00F8703F">
      <w:pPr>
        <w:rPr>
          <w:b/>
          <w:bCs/>
        </w:rPr>
      </w:pPr>
      <w:r w:rsidRPr="00F8703F">
        <w:rPr>
          <w:b/>
          <w:bCs/>
        </w:rPr>
        <w:lastRenderedPageBreak/>
        <w:t>3️</w:t>
      </w:r>
      <w:r w:rsidRPr="00F8703F">
        <w:rPr>
          <w:rFonts w:ascii="Segoe UI Symbol" w:hAnsi="Segoe UI Symbol" w:cs="Segoe UI Symbol"/>
          <w:b/>
          <w:bCs/>
        </w:rPr>
        <w:t>⃣</w:t>
      </w:r>
      <w:r w:rsidRPr="00F8703F">
        <w:rPr>
          <w:b/>
          <w:bCs/>
        </w:rPr>
        <w:t xml:space="preserve"> GARBAGE COLLECTOR VIEW (IMPORTANT)</w:t>
      </w:r>
    </w:p>
    <w:p w14:paraId="6E0790BF" w14:textId="77777777" w:rsidR="00F8703F" w:rsidRPr="00F8703F" w:rsidRDefault="00F8703F" w:rsidP="00F8703F">
      <w:pPr>
        <w:rPr>
          <w:b/>
          <w:bCs/>
        </w:rPr>
      </w:pPr>
      <w:r w:rsidRPr="00F8703F">
        <w:rPr>
          <w:b/>
          <w:bCs/>
        </w:rPr>
        <w:t>AFTER if-block ends</w:t>
      </w:r>
    </w:p>
    <w:p w14:paraId="3348CEEC" w14:textId="77777777" w:rsidR="00F8703F" w:rsidRPr="00F8703F" w:rsidRDefault="00F8703F" w:rsidP="00F8703F">
      <w:r w:rsidRPr="00F8703F">
        <w:t>STACK</w:t>
      </w:r>
    </w:p>
    <w:p w14:paraId="0B36FDFE" w14:textId="77777777" w:rsidR="00F8703F" w:rsidRPr="00F8703F" w:rsidRDefault="00F8703F" w:rsidP="00F8703F">
      <w:r w:rsidRPr="00F8703F">
        <w:t>(main frame removed)</w:t>
      </w:r>
    </w:p>
    <w:p w14:paraId="57BAACF9" w14:textId="77777777" w:rsidR="00F8703F" w:rsidRPr="00F8703F" w:rsidRDefault="00F8703F" w:rsidP="00F8703F">
      <w:r w:rsidRPr="00F8703F">
        <w:t>a, b, c → gone</w:t>
      </w:r>
    </w:p>
    <w:p w14:paraId="2F8AB309" w14:textId="77777777" w:rsidR="00F8703F" w:rsidRPr="00F8703F" w:rsidRDefault="00F8703F" w:rsidP="00F8703F">
      <w:r w:rsidRPr="00F8703F">
        <w:pict w14:anchorId="46DF742C">
          <v:rect id="_x0000_i1659" style="width:0;height:1.5pt" o:hralign="center" o:hrstd="t" o:hr="t" fillcolor="#a0a0a0" stroked="f"/>
        </w:pict>
      </w:r>
    </w:p>
    <w:p w14:paraId="77032D4B" w14:textId="77777777" w:rsidR="00F8703F" w:rsidRPr="00F8703F" w:rsidRDefault="00F8703F" w:rsidP="00F8703F">
      <w:pPr>
        <w:rPr>
          <w:b/>
          <w:bCs/>
        </w:rPr>
      </w:pPr>
      <w:r w:rsidRPr="00F8703F">
        <w:rPr>
          <w:b/>
          <w:bCs/>
        </w:rPr>
        <w:t>HEAP STATUS</w:t>
      </w:r>
    </w:p>
    <w:p w14:paraId="4FED8BF5" w14:textId="77777777" w:rsidR="00F8703F" w:rsidRPr="00F8703F" w:rsidRDefault="00F8703F" w:rsidP="00F8703F">
      <w:r w:rsidRPr="00F8703F">
        <w:t>String object (a)   ← no reference</w:t>
      </w:r>
    </w:p>
    <w:p w14:paraId="671F1DA1" w14:textId="77777777" w:rsidR="00F8703F" w:rsidRPr="00F8703F" w:rsidRDefault="00F8703F" w:rsidP="00F8703F">
      <w:r w:rsidRPr="00F8703F">
        <w:t>String object (b)   ← no reference</w:t>
      </w:r>
    </w:p>
    <w:p w14:paraId="2FC08B59" w14:textId="77777777" w:rsidR="00F8703F" w:rsidRPr="00F8703F" w:rsidRDefault="00F8703F" w:rsidP="00F8703F">
      <w:r w:rsidRPr="00F8703F">
        <w:t>"Nikhil" (pool)     ← still referenced by class loader</w:t>
      </w:r>
    </w:p>
    <w:p w14:paraId="08AE915A" w14:textId="77777777" w:rsidR="00F8703F" w:rsidRPr="00F8703F" w:rsidRDefault="00F8703F" w:rsidP="00F8703F">
      <w:r w:rsidRPr="00F8703F">
        <w:pict w14:anchorId="05789BAC">
          <v:rect id="_x0000_i1660" style="width:0;height:1.5pt" o:hralign="center" o:hrstd="t" o:hr="t" fillcolor="#a0a0a0" stroked="f"/>
        </w:pict>
      </w:r>
    </w:p>
    <w:p w14:paraId="2C0AF021" w14:textId="77777777" w:rsidR="00F8703F" w:rsidRPr="00F8703F" w:rsidRDefault="00F8703F" w:rsidP="00F8703F">
      <w:pPr>
        <w:rPr>
          <w:b/>
          <w:bCs/>
        </w:rPr>
      </w:pPr>
      <w:r w:rsidRPr="00F8703F">
        <w:rPr>
          <w:b/>
          <w:bCs/>
        </w:rPr>
        <w:t>GC DECISION</w:t>
      </w:r>
    </w:p>
    <w:p w14:paraId="3AAAF1F0" w14:textId="77777777" w:rsidR="00F8703F" w:rsidRPr="00F8703F" w:rsidRDefault="00F8703F" w:rsidP="00F8703F">
      <w:r w:rsidRPr="00F8703F">
        <w:t>Unreachable heap objects → eligible for GC</w:t>
      </w:r>
    </w:p>
    <w:p w14:paraId="4B1056C2" w14:textId="77777777" w:rsidR="00F8703F" w:rsidRPr="00F8703F" w:rsidRDefault="00F8703F" w:rsidP="00F8703F">
      <w:r w:rsidRPr="00F8703F">
        <w:t>String pool literals → NOT collected</w:t>
      </w:r>
    </w:p>
    <w:p w14:paraId="4CDD30C2" w14:textId="77777777" w:rsidR="00F8703F" w:rsidRPr="00F8703F" w:rsidRDefault="00F8703F" w:rsidP="00F8703F">
      <w:r w:rsidRPr="00F8703F">
        <w:pict w14:anchorId="7EF8C73C">
          <v:rect id="_x0000_i1661" style="width:0;height:1.5pt" o:hralign="center" o:hrstd="t" o:hr="t" fillcolor="#a0a0a0" stroked="f"/>
        </w:pict>
      </w:r>
    </w:p>
    <w:p w14:paraId="5CA46BF9" w14:textId="77777777" w:rsidR="00F8703F" w:rsidRPr="00F8703F" w:rsidRDefault="00F8703F" w:rsidP="00F8703F">
      <w:pPr>
        <w:rPr>
          <w:b/>
          <w:bCs/>
        </w:rPr>
      </w:pPr>
      <w:r w:rsidRPr="00F8703F">
        <w:rPr>
          <w:b/>
          <w:bCs/>
        </w:rPr>
        <w:t>VISUAL</w:t>
      </w:r>
    </w:p>
    <w:p w14:paraId="2ACF2612" w14:textId="77777777" w:rsidR="00F8703F" w:rsidRPr="00F8703F" w:rsidRDefault="00F8703F" w:rsidP="00F8703F">
      <w:r w:rsidRPr="00F8703F">
        <w:t xml:space="preserve">[ no stack ref ] → String object (a) → GC </w:t>
      </w:r>
      <w:r w:rsidRPr="00F8703F">
        <w:rPr>
          <w:rFonts w:ascii="Segoe UI Symbol" w:hAnsi="Segoe UI Symbol" w:cs="Segoe UI Symbol"/>
        </w:rPr>
        <w:t>✔</w:t>
      </w:r>
    </w:p>
    <w:p w14:paraId="67F4489E" w14:textId="77777777" w:rsidR="00F8703F" w:rsidRPr="00F8703F" w:rsidRDefault="00F8703F" w:rsidP="00F8703F">
      <w:r w:rsidRPr="00F8703F">
        <w:t xml:space="preserve">[ no stack ref ] → String object (b) → GC </w:t>
      </w:r>
      <w:r w:rsidRPr="00F8703F">
        <w:rPr>
          <w:rFonts w:ascii="Segoe UI Symbol" w:hAnsi="Segoe UI Symbol" w:cs="Segoe UI Symbol"/>
        </w:rPr>
        <w:t>✔</w:t>
      </w:r>
    </w:p>
    <w:p w14:paraId="2192CB90" w14:textId="77777777" w:rsidR="00F8703F" w:rsidRPr="00F8703F" w:rsidRDefault="00F8703F" w:rsidP="00F8703F">
      <w:r w:rsidRPr="00F8703F">
        <w:t xml:space="preserve">[ class ref ]    → "Nikhil" pool     → GC </w:t>
      </w:r>
      <w:r w:rsidRPr="00F8703F">
        <w:rPr>
          <w:rFonts w:ascii="Segoe UI Emoji" w:hAnsi="Segoe UI Emoji" w:cs="Segoe UI Emoji"/>
        </w:rPr>
        <w:t>❌</w:t>
      </w:r>
    </w:p>
    <w:p w14:paraId="179817F3" w14:textId="77777777" w:rsidR="00F8703F" w:rsidRPr="00F8703F" w:rsidRDefault="00F8703F" w:rsidP="00F8703F">
      <w:r w:rsidRPr="00F8703F">
        <w:pict w14:anchorId="29003A04">
          <v:rect id="_x0000_i1662" style="width:0;height:1.5pt" o:hralign="center" o:hrstd="t" o:hr="t" fillcolor="#a0a0a0" stroked="f"/>
        </w:pict>
      </w:r>
    </w:p>
    <w:p w14:paraId="40DB8770" w14:textId="77777777" w:rsidR="00F8703F" w:rsidRPr="00F8703F" w:rsidRDefault="00F8703F" w:rsidP="00F8703F">
      <w:pPr>
        <w:rPr>
          <w:b/>
          <w:bCs/>
        </w:rPr>
      </w:pPr>
      <w:r w:rsidRPr="00F8703F">
        <w:rPr>
          <w:b/>
          <w:bCs/>
        </w:rPr>
        <w:t>4️</w:t>
      </w:r>
      <w:r w:rsidRPr="00F8703F">
        <w:rPr>
          <w:rFonts w:ascii="Segoe UI Symbol" w:hAnsi="Segoe UI Symbol" w:cs="Segoe UI Symbol"/>
          <w:b/>
          <w:bCs/>
        </w:rPr>
        <w:t>⃣</w:t>
      </w:r>
      <w:r w:rsidRPr="00F8703F">
        <w:rPr>
          <w:b/>
          <w:bCs/>
        </w:rPr>
        <w:t xml:space="preserve"> WHY STRING IS IMMUTABLE (MEMORY PROOF)</w:t>
      </w:r>
    </w:p>
    <w:p w14:paraId="40E7BC70" w14:textId="77777777" w:rsidR="00F8703F" w:rsidRPr="00F8703F" w:rsidRDefault="00F8703F" w:rsidP="00F8703F">
      <w:pPr>
        <w:rPr>
          <w:b/>
          <w:bCs/>
        </w:rPr>
      </w:pPr>
      <w:r w:rsidRPr="00F8703F">
        <w:rPr>
          <w:b/>
          <w:bCs/>
        </w:rPr>
        <w:t>Example</w:t>
      </w:r>
    </w:p>
    <w:p w14:paraId="1534EBFB" w14:textId="77777777" w:rsidR="00F8703F" w:rsidRPr="00F8703F" w:rsidRDefault="00F8703F" w:rsidP="00F8703F">
      <w:r w:rsidRPr="00F8703F">
        <w:t>String s1 = "Hello";</w:t>
      </w:r>
    </w:p>
    <w:p w14:paraId="2A4DC71D" w14:textId="77777777" w:rsidR="00F8703F" w:rsidRPr="00F8703F" w:rsidRDefault="00F8703F" w:rsidP="00F8703F">
      <w:r w:rsidRPr="00F8703F">
        <w:t>String s2 = s1.concat("World");</w:t>
      </w:r>
    </w:p>
    <w:p w14:paraId="04DC6F97" w14:textId="77777777" w:rsidR="00F8703F" w:rsidRPr="00F8703F" w:rsidRDefault="00F8703F" w:rsidP="00F8703F">
      <w:r w:rsidRPr="00F8703F">
        <w:pict w14:anchorId="08BE709E">
          <v:rect id="_x0000_i1663" style="width:0;height:1.5pt" o:hralign="center" o:hrstd="t" o:hr="t" fillcolor="#a0a0a0" stroked="f"/>
        </w:pict>
      </w:r>
    </w:p>
    <w:p w14:paraId="17B1B558" w14:textId="77777777" w:rsidR="00F8703F" w:rsidRPr="00F8703F" w:rsidRDefault="00F8703F" w:rsidP="00F8703F">
      <w:pPr>
        <w:rPr>
          <w:b/>
          <w:bCs/>
        </w:rPr>
      </w:pPr>
      <w:r w:rsidRPr="00F8703F">
        <w:rPr>
          <w:rFonts w:ascii="Segoe UI Emoji" w:hAnsi="Segoe UI Emoji" w:cs="Segoe UI Emoji"/>
          <w:b/>
          <w:bCs/>
        </w:rPr>
        <w:t>🔹</w:t>
      </w:r>
      <w:r w:rsidRPr="00F8703F">
        <w:rPr>
          <w:b/>
          <w:bCs/>
        </w:rPr>
        <w:t xml:space="preserve"> MEMORY DIAGRAM</w:t>
      </w:r>
    </w:p>
    <w:p w14:paraId="1786C15F" w14:textId="77777777" w:rsidR="00F8703F" w:rsidRPr="00F8703F" w:rsidRDefault="00F8703F" w:rsidP="00F8703F">
      <w:r w:rsidRPr="00F8703F">
        <w:t>Before:</w:t>
      </w:r>
    </w:p>
    <w:p w14:paraId="27B5092B" w14:textId="77777777" w:rsidR="00F8703F" w:rsidRPr="00F8703F" w:rsidRDefault="00F8703F" w:rsidP="00F8703F">
      <w:r w:rsidRPr="00F8703F">
        <w:lastRenderedPageBreak/>
        <w:t>s1 ─────────</w:t>
      </w:r>
      <w:r w:rsidRPr="00F8703F">
        <w:rPr>
          <w:rFonts w:ascii="Cambria Math" w:hAnsi="Cambria Math" w:cs="Cambria Math"/>
        </w:rPr>
        <w:t>▶</w:t>
      </w:r>
      <w:r w:rsidRPr="00F8703F">
        <w:t xml:space="preserve"> "Hello"</w:t>
      </w:r>
    </w:p>
    <w:p w14:paraId="672D7E2D" w14:textId="77777777" w:rsidR="00F8703F" w:rsidRPr="00F8703F" w:rsidRDefault="00F8703F" w:rsidP="00F8703F"/>
    <w:p w14:paraId="574E7018" w14:textId="77777777" w:rsidR="00F8703F" w:rsidRPr="00F8703F" w:rsidRDefault="00F8703F" w:rsidP="00F8703F">
      <w:r w:rsidRPr="00F8703F">
        <w:t>After concat:</w:t>
      </w:r>
    </w:p>
    <w:p w14:paraId="772F2A33" w14:textId="77777777" w:rsidR="00F8703F" w:rsidRPr="00F8703F" w:rsidRDefault="00F8703F" w:rsidP="00F8703F">
      <w:r w:rsidRPr="00F8703F">
        <w:t>s1 ─────────</w:t>
      </w:r>
      <w:r w:rsidRPr="00F8703F">
        <w:rPr>
          <w:rFonts w:ascii="Cambria Math" w:hAnsi="Cambria Math" w:cs="Cambria Math"/>
        </w:rPr>
        <w:t>▶</w:t>
      </w:r>
      <w:r w:rsidRPr="00F8703F">
        <w:t xml:space="preserve"> "Hello"</w:t>
      </w:r>
    </w:p>
    <w:p w14:paraId="6772CC6E" w14:textId="77777777" w:rsidR="00F8703F" w:rsidRPr="00F8703F" w:rsidRDefault="00F8703F" w:rsidP="00F8703F">
      <w:r w:rsidRPr="00F8703F">
        <w:t>s2 ─────────</w:t>
      </w:r>
      <w:r w:rsidRPr="00F8703F">
        <w:rPr>
          <w:rFonts w:ascii="Cambria Math" w:hAnsi="Cambria Math" w:cs="Cambria Math"/>
        </w:rPr>
        <w:t>▶</w:t>
      </w:r>
      <w:r w:rsidRPr="00F8703F">
        <w:t xml:space="preserve"> "HelloWorld"</w:t>
      </w:r>
    </w:p>
    <w:p w14:paraId="3A197300" w14:textId="77777777" w:rsidR="00F8703F" w:rsidRPr="00F8703F" w:rsidRDefault="00F8703F" w:rsidP="00F8703F">
      <w:r w:rsidRPr="00F8703F">
        <w:pict w14:anchorId="0CF3039E">
          <v:rect id="_x0000_i1664" style="width:0;height:1.5pt" o:hralign="center" o:hrstd="t" o:hr="t" fillcolor="#a0a0a0" stroked="f"/>
        </w:pict>
      </w:r>
    </w:p>
    <w:p w14:paraId="7D5D9512" w14:textId="77777777" w:rsidR="00F8703F" w:rsidRPr="00F8703F" w:rsidRDefault="00F8703F" w:rsidP="00F8703F">
      <w:pPr>
        <w:rPr>
          <w:b/>
          <w:bCs/>
        </w:rPr>
      </w:pPr>
      <w:r w:rsidRPr="00F8703F">
        <w:rPr>
          <w:rFonts w:ascii="Segoe UI Emoji" w:hAnsi="Segoe UI Emoji" w:cs="Segoe UI Emoji"/>
          <w:b/>
          <w:bCs/>
        </w:rPr>
        <w:t>❌</w:t>
      </w:r>
      <w:r w:rsidRPr="00F8703F">
        <w:rPr>
          <w:b/>
          <w:bCs/>
        </w:rPr>
        <w:t xml:space="preserve"> What Java DOES NOT DO</w:t>
      </w:r>
    </w:p>
    <w:p w14:paraId="0A2CDE16" w14:textId="77777777" w:rsidR="00F8703F" w:rsidRPr="00F8703F" w:rsidRDefault="00F8703F" w:rsidP="00F8703F">
      <w:r w:rsidRPr="00F8703F">
        <w:t>"Hello" → modify to "HelloWorld"</w:t>
      </w:r>
    </w:p>
    <w:p w14:paraId="76509FEC" w14:textId="77777777" w:rsidR="00F8703F" w:rsidRPr="00F8703F" w:rsidRDefault="00F8703F" w:rsidP="00F8703F">
      <w:r w:rsidRPr="00F8703F">
        <w:t>Reason:</w:t>
      </w:r>
    </w:p>
    <w:p w14:paraId="0E1407D7" w14:textId="77777777" w:rsidR="00F8703F" w:rsidRPr="00F8703F" w:rsidRDefault="00F8703F" w:rsidP="00F8703F">
      <w:r w:rsidRPr="00F8703F">
        <w:t>Other references may be using "Hello"</w:t>
      </w:r>
    </w:p>
    <w:p w14:paraId="317D742F" w14:textId="77777777" w:rsidR="00F8703F" w:rsidRPr="00F8703F" w:rsidRDefault="00F8703F" w:rsidP="00F8703F">
      <w:r w:rsidRPr="00F8703F">
        <w:pict w14:anchorId="61DE69F0">
          <v:rect id="_x0000_i1665" style="width:0;height:1.5pt" o:hralign="center" o:hrstd="t" o:hr="t" fillcolor="#a0a0a0" stroked="f"/>
        </w:pict>
      </w:r>
    </w:p>
    <w:p w14:paraId="34DF07F1" w14:textId="77777777" w:rsidR="00F8703F" w:rsidRPr="00F8703F" w:rsidRDefault="00F8703F" w:rsidP="00F8703F">
      <w:pPr>
        <w:rPr>
          <w:b/>
          <w:bCs/>
        </w:rPr>
      </w:pPr>
      <w:r w:rsidRPr="00F8703F">
        <w:rPr>
          <w:rFonts w:ascii="Segoe UI Emoji" w:hAnsi="Segoe UI Emoji" w:cs="Segoe UI Emoji"/>
          <w:b/>
          <w:bCs/>
        </w:rPr>
        <w:t>🔹</w:t>
      </w:r>
      <w:r w:rsidRPr="00F8703F">
        <w:rPr>
          <w:b/>
          <w:bCs/>
        </w:rPr>
        <w:t xml:space="preserve"> INTERNAL PROOF</w:t>
      </w:r>
    </w:p>
    <w:p w14:paraId="6B406C5C" w14:textId="77777777" w:rsidR="00F8703F" w:rsidRPr="00F8703F" w:rsidRDefault="00F8703F" w:rsidP="00F8703F">
      <w:r w:rsidRPr="00F8703F">
        <w:t>String class:</w:t>
      </w:r>
    </w:p>
    <w:p w14:paraId="2189EE06" w14:textId="77777777" w:rsidR="00F8703F" w:rsidRPr="00F8703F" w:rsidRDefault="00F8703F" w:rsidP="00F8703F">
      <w:r w:rsidRPr="00F8703F">
        <w:t>- value field is final</w:t>
      </w:r>
    </w:p>
    <w:p w14:paraId="437D2589" w14:textId="77777777" w:rsidR="00F8703F" w:rsidRPr="00F8703F" w:rsidRDefault="00F8703F" w:rsidP="00F8703F">
      <w:r w:rsidRPr="00F8703F">
        <w:t>- no setter methods</w:t>
      </w:r>
    </w:p>
    <w:p w14:paraId="3315CBF1" w14:textId="77777777" w:rsidR="00F8703F" w:rsidRPr="00F8703F" w:rsidRDefault="00F8703F" w:rsidP="00F8703F">
      <w:r w:rsidRPr="00F8703F">
        <w:t>- new object always created</w:t>
      </w:r>
    </w:p>
    <w:p w14:paraId="663DA7DA" w14:textId="77777777" w:rsidR="00F8703F" w:rsidRPr="00F8703F" w:rsidRDefault="00F8703F" w:rsidP="00F8703F">
      <w:r w:rsidRPr="00F8703F">
        <w:pict w14:anchorId="2C92F61A">
          <v:rect id="_x0000_i1666" style="width:0;height:1.5pt" o:hralign="center" o:hrstd="t" o:hr="t" fillcolor="#a0a0a0" stroked="f"/>
        </w:pict>
      </w:r>
    </w:p>
    <w:p w14:paraId="665D4516" w14:textId="77777777" w:rsidR="00F8703F" w:rsidRPr="00F8703F" w:rsidRDefault="00F8703F" w:rsidP="00F8703F">
      <w:pPr>
        <w:rPr>
          <w:b/>
          <w:bCs/>
        </w:rPr>
      </w:pPr>
      <w:r w:rsidRPr="00F8703F">
        <w:rPr>
          <w:rFonts w:ascii="Segoe UI Emoji" w:hAnsi="Segoe UI Emoji" w:cs="Segoe UI Emoji"/>
          <w:b/>
          <w:bCs/>
        </w:rPr>
        <w:t>🔐</w:t>
      </w:r>
      <w:r w:rsidRPr="00F8703F">
        <w:rPr>
          <w:b/>
          <w:bCs/>
        </w:rPr>
        <w:t xml:space="preserve"> SECURITY + PERFORMANCE</w:t>
      </w:r>
    </w:p>
    <w:p w14:paraId="2330569A" w14:textId="77777777" w:rsidR="00F8703F" w:rsidRPr="00F8703F" w:rsidRDefault="00F8703F" w:rsidP="00F8703F">
      <w:r w:rsidRPr="00F8703F">
        <w:t>• String pool safety</w:t>
      </w:r>
    </w:p>
    <w:p w14:paraId="10772438" w14:textId="77777777" w:rsidR="00F8703F" w:rsidRPr="00F8703F" w:rsidRDefault="00F8703F" w:rsidP="00F8703F">
      <w:r w:rsidRPr="00F8703F">
        <w:t>• Thread-safe by default</w:t>
      </w:r>
    </w:p>
    <w:p w14:paraId="45B53CC1" w14:textId="77777777" w:rsidR="00F8703F" w:rsidRPr="00F8703F" w:rsidRDefault="00F8703F" w:rsidP="00F8703F">
      <w:r w:rsidRPr="00F8703F">
        <w:t>• HashCode caching safe</w:t>
      </w:r>
    </w:p>
    <w:p w14:paraId="54E88BBB" w14:textId="77777777" w:rsidR="00F8703F" w:rsidRPr="00F8703F" w:rsidRDefault="00F8703F" w:rsidP="00F8703F">
      <w:r w:rsidRPr="00F8703F">
        <w:t>• Used in passwords, class loading</w:t>
      </w:r>
    </w:p>
    <w:p w14:paraId="78457A0B" w14:textId="77777777" w:rsidR="00F8703F" w:rsidRPr="00F8703F" w:rsidRDefault="00F8703F" w:rsidP="00F8703F">
      <w:r w:rsidRPr="00F8703F">
        <w:pict w14:anchorId="1CF81C17">
          <v:rect id="_x0000_i1667" style="width:0;height:1.5pt" o:hralign="center" o:hrstd="t" o:hr="t" fillcolor="#a0a0a0" stroked="f"/>
        </w:pict>
      </w:r>
    </w:p>
    <w:p w14:paraId="1C67F488" w14:textId="77777777" w:rsidR="00F8703F" w:rsidRPr="00F8703F" w:rsidRDefault="00F8703F" w:rsidP="00F8703F">
      <w:pPr>
        <w:rPr>
          <w:b/>
          <w:bCs/>
        </w:rPr>
      </w:pPr>
      <w:r w:rsidRPr="00F8703F">
        <w:rPr>
          <w:rFonts w:ascii="Segoe UI Emoji" w:hAnsi="Segoe UI Emoji" w:cs="Segoe UI Emoji"/>
          <w:b/>
          <w:bCs/>
        </w:rPr>
        <w:t>🔥</w:t>
      </w:r>
      <w:r w:rsidRPr="00F8703F">
        <w:rPr>
          <w:b/>
          <w:bCs/>
        </w:rPr>
        <w:t xml:space="preserve"> FINAL JVM TRUTH (INTERVIEW GOLD)</w:t>
      </w:r>
    </w:p>
    <w:p w14:paraId="5B1CB4AF" w14:textId="77777777" w:rsidR="00F8703F" w:rsidRPr="00F8703F" w:rsidRDefault="00F8703F" w:rsidP="00F8703F">
      <w:r w:rsidRPr="00F8703F">
        <w:t>Stack → variables</w:t>
      </w:r>
    </w:p>
    <w:p w14:paraId="774C8F03" w14:textId="77777777" w:rsidR="00F8703F" w:rsidRPr="00F8703F" w:rsidRDefault="00F8703F" w:rsidP="00F8703F">
      <w:r w:rsidRPr="00F8703F">
        <w:t>Heap → objects</w:t>
      </w:r>
    </w:p>
    <w:p w14:paraId="4F176671" w14:textId="77777777" w:rsidR="00F8703F" w:rsidRPr="00F8703F" w:rsidRDefault="00F8703F" w:rsidP="00F8703F">
      <w:r w:rsidRPr="00F8703F">
        <w:t>Method Area → class data</w:t>
      </w:r>
    </w:p>
    <w:p w14:paraId="4FC1DCBC" w14:textId="77777777" w:rsidR="00F8703F" w:rsidRPr="00F8703F" w:rsidRDefault="00F8703F" w:rsidP="00F8703F">
      <w:r w:rsidRPr="00F8703F">
        <w:t>== → address</w:t>
      </w:r>
    </w:p>
    <w:p w14:paraId="5B3DF069" w14:textId="77777777" w:rsidR="00F8703F" w:rsidRPr="00F8703F" w:rsidRDefault="00F8703F" w:rsidP="00F8703F">
      <w:r w:rsidRPr="00F8703F">
        <w:lastRenderedPageBreak/>
        <w:t>equals → content</w:t>
      </w:r>
    </w:p>
    <w:p w14:paraId="723CDD5C" w14:textId="77777777" w:rsidR="00F8703F" w:rsidRPr="00F8703F" w:rsidRDefault="00F8703F" w:rsidP="00F8703F">
      <w:r w:rsidRPr="00F8703F">
        <w:t>String immutable → new object, never modify</w:t>
      </w:r>
    </w:p>
    <w:p w14:paraId="2404FDDF" w14:textId="77777777" w:rsidR="00F8703F" w:rsidRPr="00F8703F" w:rsidRDefault="00F8703F" w:rsidP="00F8703F">
      <w:r w:rsidRPr="00F8703F">
        <w:pict w14:anchorId="755A4D42">
          <v:rect id="_x0000_i1668" style="width:0;height:1.5pt" o:hralign="center" o:hrstd="t" o:hr="t" fillcolor="#a0a0a0" stroked="f"/>
        </w:pict>
      </w:r>
    </w:p>
    <w:p w14:paraId="6E8C19C4" w14:textId="77777777" w:rsidR="00F8703F" w:rsidRPr="00F8703F" w:rsidRDefault="00F8703F" w:rsidP="00F8703F">
      <w:r w:rsidRPr="00F8703F">
        <w:t>If you want next:</w:t>
      </w:r>
    </w:p>
    <w:p w14:paraId="0FC57888" w14:textId="77777777" w:rsidR="00F8703F" w:rsidRPr="00F8703F" w:rsidRDefault="00F8703F" w:rsidP="00F8703F">
      <w:pPr>
        <w:numPr>
          <w:ilvl w:val="0"/>
          <w:numId w:val="12"/>
        </w:numPr>
      </w:pPr>
      <w:r w:rsidRPr="00F8703F">
        <w:rPr>
          <w:rFonts w:ascii="Segoe UI Emoji" w:hAnsi="Segoe UI Emoji" w:cs="Segoe UI Emoji"/>
        </w:rPr>
        <w:t>🔥</w:t>
      </w:r>
      <w:r w:rsidRPr="00F8703F">
        <w:t xml:space="preserve"> HashMap + String immutability proof</w:t>
      </w:r>
    </w:p>
    <w:p w14:paraId="25ADA47E" w14:textId="77777777" w:rsidR="00F8703F" w:rsidRPr="00F8703F" w:rsidRDefault="00F8703F" w:rsidP="00F8703F">
      <w:pPr>
        <w:numPr>
          <w:ilvl w:val="0"/>
          <w:numId w:val="12"/>
        </w:numPr>
      </w:pPr>
      <w:r w:rsidRPr="00F8703F">
        <w:rPr>
          <w:rFonts w:ascii="Segoe UI Emoji" w:hAnsi="Segoe UI Emoji" w:cs="Segoe UI Emoji"/>
        </w:rPr>
        <w:t>🧠</w:t>
      </w:r>
      <w:r w:rsidRPr="00F8703F">
        <w:t xml:space="preserve"> GC generations (Young, Old) diagram</w:t>
      </w:r>
    </w:p>
    <w:p w14:paraId="118C3A43" w14:textId="77777777" w:rsidR="00F8703F" w:rsidRPr="00F8703F" w:rsidRDefault="00F8703F" w:rsidP="00F8703F">
      <w:pPr>
        <w:numPr>
          <w:ilvl w:val="0"/>
          <w:numId w:val="12"/>
        </w:numPr>
      </w:pPr>
      <w:r w:rsidRPr="00F8703F">
        <w:rPr>
          <w:rFonts w:ascii="Segoe UI Symbol" w:hAnsi="Segoe UI Symbol" w:cs="Segoe UI Symbol"/>
        </w:rPr>
        <w:t>⚠</w:t>
      </w:r>
      <w:r w:rsidRPr="00F8703F">
        <w:t xml:space="preserve"> Common JVM interview traps</w:t>
      </w:r>
    </w:p>
    <w:p w14:paraId="4BA3D091" w14:textId="77777777" w:rsidR="00F8703F" w:rsidRPr="00F8703F" w:rsidRDefault="00F8703F" w:rsidP="00F8703F">
      <w:r w:rsidRPr="00F8703F">
        <w:t xml:space="preserve">Just say </w:t>
      </w:r>
      <w:r w:rsidRPr="00F8703F">
        <w:rPr>
          <w:rFonts w:ascii="Segoe UI Emoji" w:hAnsi="Segoe UI Emoji" w:cs="Segoe UI Emoji"/>
        </w:rPr>
        <w:t>👍</w:t>
      </w:r>
    </w:p>
    <w:p w14:paraId="0129396D" w14:textId="77777777" w:rsidR="00F8703F" w:rsidRDefault="00F8703F"/>
    <w:p w14:paraId="755B6CD2" w14:textId="77777777" w:rsidR="005831B3" w:rsidRPr="005831B3" w:rsidRDefault="005831B3" w:rsidP="005831B3">
      <w:r w:rsidRPr="005831B3">
        <w:t xml:space="preserve">Below is </w:t>
      </w:r>
      <w:r w:rsidRPr="005831B3">
        <w:rPr>
          <w:b/>
          <w:bCs/>
        </w:rPr>
        <w:t>PROOF-LEVEL explanation</w:t>
      </w:r>
      <w:r w:rsidRPr="005831B3">
        <w:t xml:space="preserve">, </w:t>
      </w:r>
      <w:r w:rsidRPr="005831B3">
        <w:rPr>
          <w:b/>
          <w:bCs/>
        </w:rPr>
        <w:t>pure TEXT diagrams</w:t>
      </w:r>
      <w:r w:rsidRPr="005831B3">
        <w:t xml:space="preserve">, </w:t>
      </w:r>
      <w:r w:rsidRPr="005831B3">
        <w:rPr>
          <w:b/>
          <w:bCs/>
        </w:rPr>
        <w:t>JVM reasoning</w:t>
      </w:r>
      <w:r w:rsidRPr="005831B3">
        <w:t xml:space="preserve">, </w:t>
      </w:r>
      <w:r w:rsidRPr="005831B3">
        <w:rPr>
          <w:b/>
          <w:bCs/>
        </w:rPr>
        <w:t>interview-grade</w:t>
      </w:r>
      <w:r w:rsidRPr="005831B3">
        <w:t>.</w:t>
      </w:r>
    </w:p>
    <w:p w14:paraId="4F6A9DDD" w14:textId="77777777" w:rsidR="005831B3" w:rsidRPr="005831B3" w:rsidRDefault="005831B3" w:rsidP="005831B3">
      <w:r w:rsidRPr="005831B3">
        <w:pict w14:anchorId="4A03BF4D">
          <v:rect id="_x0000_i1797" style="width:0;height:1.5pt" o:hralign="center" o:hrstd="t" o:hr="t" fillcolor="#a0a0a0" stroked="f"/>
        </w:pict>
      </w:r>
    </w:p>
    <w:p w14:paraId="4836FE94" w14:textId="77777777" w:rsidR="005831B3" w:rsidRPr="005831B3" w:rsidRDefault="005831B3" w:rsidP="005831B3">
      <w:pPr>
        <w:rPr>
          <w:b/>
          <w:bCs/>
        </w:rPr>
      </w:pPr>
      <w:r w:rsidRPr="005831B3">
        <w:rPr>
          <w:b/>
          <w:bCs/>
        </w:rPr>
        <w:t>1️</w:t>
      </w:r>
      <w:r w:rsidRPr="005831B3">
        <w:rPr>
          <w:rFonts w:ascii="Segoe UI Symbol" w:hAnsi="Segoe UI Symbol" w:cs="Segoe UI Symbol"/>
          <w:b/>
          <w:bCs/>
        </w:rPr>
        <w:t>⃣</w:t>
      </w:r>
      <w:r w:rsidRPr="005831B3">
        <w:rPr>
          <w:b/>
          <w:bCs/>
        </w:rPr>
        <w:t xml:space="preserve"> HashMap + String Immutability (MEMORY PROOF)</w:t>
      </w:r>
    </w:p>
    <w:p w14:paraId="00D13EB3" w14:textId="77777777" w:rsidR="005831B3" w:rsidRPr="005831B3" w:rsidRDefault="005831B3" w:rsidP="005831B3">
      <w:pPr>
        <w:rPr>
          <w:b/>
          <w:bCs/>
        </w:rPr>
      </w:pPr>
      <w:r w:rsidRPr="005831B3">
        <w:rPr>
          <w:rFonts w:ascii="Segoe UI Emoji" w:hAnsi="Segoe UI Emoji" w:cs="Segoe UI Emoji"/>
          <w:b/>
          <w:bCs/>
        </w:rPr>
        <w:t>🔹</w:t>
      </w:r>
      <w:r w:rsidRPr="005831B3">
        <w:rPr>
          <w:b/>
          <w:bCs/>
        </w:rPr>
        <w:t xml:space="preserve"> Why this topic matters</w:t>
      </w:r>
    </w:p>
    <w:p w14:paraId="765EFEB7" w14:textId="77777777" w:rsidR="005831B3" w:rsidRPr="005831B3" w:rsidRDefault="005831B3" w:rsidP="005831B3">
      <w:r w:rsidRPr="005831B3">
        <w:t xml:space="preserve">HashMap </w:t>
      </w:r>
      <w:r w:rsidRPr="005831B3">
        <w:rPr>
          <w:b/>
          <w:bCs/>
        </w:rPr>
        <w:t>depends on keys not changing</w:t>
      </w:r>
      <w:r w:rsidRPr="005831B3">
        <w:t>.</w:t>
      </w:r>
      <w:r w:rsidRPr="005831B3">
        <w:br/>
        <w:t xml:space="preserve">String is immutable → </w:t>
      </w:r>
      <w:r w:rsidRPr="005831B3">
        <w:rPr>
          <w:b/>
          <w:bCs/>
        </w:rPr>
        <w:t>perfect key</w:t>
      </w:r>
      <w:r w:rsidRPr="005831B3">
        <w:t>.</w:t>
      </w:r>
    </w:p>
    <w:p w14:paraId="355E9A55" w14:textId="77777777" w:rsidR="005831B3" w:rsidRPr="005831B3" w:rsidRDefault="005831B3" w:rsidP="005831B3">
      <w:r w:rsidRPr="005831B3">
        <w:pict w14:anchorId="0CCED55A">
          <v:rect id="_x0000_i1798" style="width:0;height:1.5pt" o:hralign="center" o:hrstd="t" o:hr="t" fillcolor="#a0a0a0" stroked="f"/>
        </w:pict>
      </w:r>
    </w:p>
    <w:p w14:paraId="09538AD2" w14:textId="77777777" w:rsidR="005831B3" w:rsidRPr="005831B3" w:rsidRDefault="005831B3" w:rsidP="005831B3">
      <w:pPr>
        <w:rPr>
          <w:b/>
          <w:bCs/>
        </w:rPr>
      </w:pPr>
      <w:r w:rsidRPr="005831B3">
        <w:rPr>
          <w:rFonts w:ascii="Segoe UI Emoji" w:hAnsi="Segoe UI Emoji" w:cs="Segoe UI Emoji"/>
          <w:b/>
          <w:bCs/>
        </w:rPr>
        <w:t>🔹</w:t>
      </w:r>
      <w:r w:rsidRPr="005831B3">
        <w:rPr>
          <w:b/>
          <w:bCs/>
        </w:rPr>
        <w:t xml:space="preserve"> HashMap internal rule (VERY IMPORTANT)</w:t>
      </w:r>
    </w:p>
    <w:p w14:paraId="650148E4" w14:textId="77777777" w:rsidR="005831B3" w:rsidRPr="005831B3" w:rsidRDefault="005831B3" w:rsidP="005831B3">
      <w:r w:rsidRPr="005831B3">
        <w:t>HashMap uses:</w:t>
      </w:r>
    </w:p>
    <w:p w14:paraId="7D565247" w14:textId="77777777" w:rsidR="005831B3" w:rsidRPr="005831B3" w:rsidRDefault="005831B3" w:rsidP="005831B3">
      <w:r w:rsidRPr="005831B3">
        <w:t>1) key.hashCode() → bucket selection</w:t>
      </w:r>
    </w:p>
    <w:p w14:paraId="739F6CDE" w14:textId="77777777" w:rsidR="005831B3" w:rsidRPr="005831B3" w:rsidRDefault="005831B3" w:rsidP="005831B3">
      <w:r w:rsidRPr="005831B3">
        <w:t>2) key.equals()  → exact match</w:t>
      </w:r>
    </w:p>
    <w:p w14:paraId="46208340" w14:textId="77777777" w:rsidR="005831B3" w:rsidRPr="005831B3" w:rsidRDefault="005831B3" w:rsidP="005831B3">
      <w:r w:rsidRPr="005831B3">
        <w:t xml:space="preserve">If key data changes </w:t>
      </w:r>
      <w:r w:rsidRPr="005831B3">
        <w:rPr>
          <w:rFonts w:ascii="Segoe UI Emoji" w:hAnsi="Segoe UI Emoji" w:cs="Segoe UI Emoji"/>
        </w:rPr>
        <w:t>❌</w:t>
      </w:r>
      <w:r w:rsidRPr="005831B3">
        <w:t xml:space="preserve"> </w:t>
      </w:r>
      <w:r w:rsidRPr="005831B3">
        <w:rPr>
          <w:rFonts w:ascii="Calibri" w:hAnsi="Calibri" w:cs="Calibri"/>
        </w:rPr>
        <w:t>→</w:t>
      </w:r>
      <w:r w:rsidRPr="005831B3">
        <w:t xml:space="preserve"> map breaks.</w:t>
      </w:r>
    </w:p>
    <w:p w14:paraId="6857F8CD" w14:textId="77777777" w:rsidR="005831B3" w:rsidRPr="005831B3" w:rsidRDefault="005831B3" w:rsidP="005831B3">
      <w:r w:rsidRPr="005831B3">
        <w:pict w14:anchorId="75DB9224">
          <v:rect id="_x0000_i1799" style="width:0;height:1.5pt" o:hralign="center" o:hrstd="t" o:hr="t" fillcolor="#a0a0a0" stroked="f"/>
        </w:pict>
      </w:r>
    </w:p>
    <w:p w14:paraId="11F0C66A" w14:textId="77777777" w:rsidR="005831B3" w:rsidRPr="005831B3" w:rsidRDefault="005831B3" w:rsidP="005831B3">
      <w:pPr>
        <w:rPr>
          <w:b/>
          <w:bCs/>
        </w:rPr>
      </w:pPr>
      <w:r w:rsidRPr="005831B3">
        <w:rPr>
          <w:rFonts w:ascii="Segoe UI Emoji" w:hAnsi="Segoe UI Emoji" w:cs="Segoe UI Emoji"/>
          <w:b/>
          <w:bCs/>
        </w:rPr>
        <w:t>🔹</w:t>
      </w:r>
      <w:r w:rsidRPr="005831B3">
        <w:rPr>
          <w:b/>
          <w:bCs/>
        </w:rPr>
        <w:t xml:space="preserve"> CASE 1: String key (IMMUTABLE → SAFE)</w:t>
      </w:r>
    </w:p>
    <w:p w14:paraId="5CF8803C" w14:textId="77777777" w:rsidR="005831B3" w:rsidRPr="005831B3" w:rsidRDefault="005831B3" w:rsidP="005831B3">
      <w:pPr>
        <w:rPr>
          <w:b/>
          <w:bCs/>
        </w:rPr>
      </w:pPr>
      <w:r w:rsidRPr="005831B3">
        <w:rPr>
          <w:b/>
          <w:bCs/>
        </w:rPr>
        <w:t>Code</w:t>
      </w:r>
    </w:p>
    <w:p w14:paraId="445C72AF" w14:textId="77777777" w:rsidR="005831B3" w:rsidRPr="005831B3" w:rsidRDefault="005831B3" w:rsidP="005831B3">
      <w:r w:rsidRPr="005831B3">
        <w:t>HashMap&lt;String, Integer&gt; map = new HashMap&lt;&gt;();</w:t>
      </w:r>
    </w:p>
    <w:p w14:paraId="29A88B34" w14:textId="77777777" w:rsidR="005831B3" w:rsidRPr="005831B3" w:rsidRDefault="005831B3" w:rsidP="005831B3"/>
    <w:p w14:paraId="41F10562" w14:textId="77777777" w:rsidR="005831B3" w:rsidRPr="005831B3" w:rsidRDefault="005831B3" w:rsidP="005831B3">
      <w:r w:rsidRPr="005831B3">
        <w:t>String key = "Nikhil";</w:t>
      </w:r>
    </w:p>
    <w:p w14:paraId="566862FB" w14:textId="77777777" w:rsidR="005831B3" w:rsidRPr="005831B3" w:rsidRDefault="005831B3" w:rsidP="005831B3">
      <w:r w:rsidRPr="005831B3">
        <w:t>map.put(key, 100);</w:t>
      </w:r>
    </w:p>
    <w:p w14:paraId="7DAA23FA" w14:textId="77777777" w:rsidR="005831B3" w:rsidRPr="005831B3" w:rsidRDefault="005831B3" w:rsidP="005831B3">
      <w:r w:rsidRPr="005831B3">
        <w:lastRenderedPageBreak/>
        <w:pict w14:anchorId="038274FB">
          <v:rect id="_x0000_i1800" style="width:0;height:1.5pt" o:hralign="center" o:hrstd="t" o:hr="t" fillcolor="#a0a0a0" stroked="f"/>
        </w:pict>
      </w:r>
    </w:p>
    <w:p w14:paraId="03332423" w14:textId="77777777" w:rsidR="005831B3" w:rsidRPr="005831B3" w:rsidRDefault="005831B3" w:rsidP="005831B3">
      <w:pPr>
        <w:rPr>
          <w:b/>
          <w:bCs/>
        </w:rPr>
      </w:pPr>
      <w:r w:rsidRPr="005831B3">
        <w:rPr>
          <w:b/>
          <w:bCs/>
        </w:rPr>
        <w:t>MEMORY DIAGRAM</w:t>
      </w:r>
    </w:p>
    <w:p w14:paraId="5BFDFEFF" w14:textId="77777777" w:rsidR="005831B3" w:rsidRPr="005831B3" w:rsidRDefault="005831B3" w:rsidP="005831B3">
      <w:r w:rsidRPr="005831B3">
        <w:t>STACK</w:t>
      </w:r>
    </w:p>
    <w:p w14:paraId="3A2C63E4" w14:textId="77777777" w:rsidR="005831B3" w:rsidRPr="005831B3" w:rsidRDefault="005831B3" w:rsidP="005831B3">
      <w:r w:rsidRPr="005831B3">
        <w:t>key ─────────</w:t>
      </w:r>
      <w:r w:rsidRPr="005831B3">
        <w:rPr>
          <w:rFonts w:ascii="Cambria Math" w:hAnsi="Cambria Math" w:cs="Cambria Math"/>
        </w:rPr>
        <w:t>▶</w:t>
      </w:r>
      <w:r w:rsidRPr="005831B3">
        <w:t xml:space="preserve"> "Nikhil"</w:t>
      </w:r>
    </w:p>
    <w:p w14:paraId="5400F7D8" w14:textId="77777777" w:rsidR="005831B3" w:rsidRPr="005831B3" w:rsidRDefault="005831B3" w:rsidP="005831B3"/>
    <w:p w14:paraId="44310763" w14:textId="77777777" w:rsidR="005831B3" w:rsidRPr="005831B3" w:rsidRDefault="005831B3" w:rsidP="005831B3">
      <w:r w:rsidRPr="005831B3">
        <w:t>HEAP</w:t>
      </w:r>
    </w:p>
    <w:p w14:paraId="27F54CB7" w14:textId="77777777" w:rsidR="005831B3" w:rsidRPr="005831B3" w:rsidRDefault="005831B3" w:rsidP="005831B3">
      <w:r w:rsidRPr="005831B3">
        <w:t>HashMap</w:t>
      </w:r>
    </w:p>
    <w:p w14:paraId="088CC39A" w14:textId="77777777" w:rsidR="005831B3" w:rsidRPr="005831B3" w:rsidRDefault="005831B3" w:rsidP="005831B3">
      <w:r w:rsidRPr="005831B3">
        <w:t xml:space="preserve"> └─ Bucket[hash("Nikhil")]</w:t>
      </w:r>
    </w:p>
    <w:p w14:paraId="1B38AA7D" w14:textId="77777777" w:rsidR="005831B3" w:rsidRPr="005831B3" w:rsidRDefault="005831B3" w:rsidP="005831B3">
      <w:r w:rsidRPr="005831B3">
        <w:t xml:space="preserve">      └─ Entry</w:t>
      </w:r>
    </w:p>
    <w:p w14:paraId="67F13215" w14:textId="77777777" w:rsidR="005831B3" w:rsidRPr="005831B3" w:rsidRDefault="005831B3" w:rsidP="005831B3">
      <w:r w:rsidRPr="005831B3">
        <w:t xml:space="preserve">           </w:t>
      </w:r>
      <w:r w:rsidRPr="005831B3">
        <w:rPr>
          <w:rFonts w:ascii="MS Gothic" w:eastAsia="MS Gothic" w:hAnsi="MS Gothic" w:cs="MS Gothic" w:hint="eastAsia"/>
        </w:rPr>
        <w:t>├</w:t>
      </w:r>
      <w:r w:rsidRPr="005831B3">
        <w:rPr>
          <w:rFonts w:ascii="Calibri" w:hAnsi="Calibri" w:cs="Calibri"/>
        </w:rPr>
        <w:t>─</w:t>
      </w:r>
      <w:r w:rsidRPr="005831B3">
        <w:t xml:space="preserve"> key </w:t>
      </w:r>
      <w:r w:rsidRPr="005831B3">
        <w:rPr>
          <w:rFonts w:ascii="Calibri" w:hAnsi="Calibri" w:cs="Calibri"/>
        </w:rPr>
        <w:t>→</w:t>
      </w:r>
      <w:r w:rsidRPr="005831B3">
        <w:t xml:space="preserve"> "Nikhil"</w:t>
      </w:r>
    </w:p>
    <w:p w14:paraId="2B1B4412" w14:textId="77777777" w:rsidR="005831B3" w:rsidRPr="005831B3" w:rsidRDefault="005831B3" w:rsidP="005831B3">
      <w:r w:rsidRPr="005831B3">
        <w:t xml:space="preserve">           └─ value → 100</w:t>
      </w:r>
    </w:p>
    <w:p w14:paraId="500F245B" w14:textId="77777777" w:rsidR="005831B3" w:rsidRPr="005831B3" w:rsidRDefault="005831B3" w:rsidP="005831B3"/>
    <w:p w14:paraId="6FF28B47" w14:textId="77777777" w:rsidR="005831B3" w:rsidRPr="005831B3" w:rsidRDefault="005831B3" w:rsidP="005831B3">
      <w:r w:rsidRPr="005831B3">
        <w:t>STRING POOL</w:t>
      </w:r>
    </w:p>
    <w:p w14:paraId="46D602ED" w14:textId="77777777" w:rsidR="005831B3" w:rsidRPr="005831B3" w:rsidRDefault="005831B3" w:rsidP="005831B3">
      <w:r w:rsidRPr="005831B3">
        <w:t>"Nikhil"</w:t>
      </w:r>
    </w:p>
    <w:p w14:paraId="1B3B19BD" w14:textId="77777777" w:rsidR="005831B3" w:rsidRPr="005831B3" w:rsidRDefault="005831B3" w:rsidP="005831B3">
      <w:r w:rsidRPr="005831B3">
        <w:pict w14:anchorId="3ECE6513">
          <v:rect id="_x0000_i1801" style="width:0;height:1.5pt" o:hralign="center" o:hrstd="t" o:hr="t" fillcolor="#a0a0a0" stroked="f"/>
        </w:pict>
      </w:r>
    </w:p>
    <w:p w14:paraId="455720C1" w14:textId="77777777" w:rsidR="005831B3" w:rsidRPr="005831B3" w:rsidRDefault="005831B3" w:rsidP="005831B3">
      <w:pPr>
        <w:rPr>
          <w:b/>
          <w:bCs/>
        </w:rPr>
      </w:pPr>
      <w:r w:rsidRPr="005831B3">
        <w:rPr>
          <w:b/>
          <w:bCs/>
        </w:rPr>
        <w:t>Later</w:t>
      </w:r>
    </w:p>
    <w:p w14:paraId="3A9075B0" w14:textId="77777777" w:rsidR="005831B3" w:rsidRPr="005831B3" w:rsidRDefault="005831B3" w:rsidP="005831B3">
      <w:r w:rsidRPr="005831B3">
        <w:t>key = key.concat("Tech");</w:t>
      </w:r>
    </w:p>
    <w:p w14:paraId="52FFB827" w14:textId="77777777" w:rsidR="005831B3" w:rsidRPr="005831B3" w:rsidRDefault="005831B3" w:rsidP="005831B3">
      <w:pPr>
        <w:rPr>
          <w:b/>
          <w:bCs/>
        </w:rPr>
      </w:pPr>
      <w:r w:rsidRPr="005831B3">
        <w:rPr>
          <w:b/>
          <w:bCs/>
        </w:rPr>
        <w:t>What REALLY happens</w:t>
      </w:r>
    </w:p>
    <w:p w14:paraId="37489A7E" w14:textId="77777777" w:rsidR="005831B3" w:rsidRPr="005831B3" w:rsidRDefault="005831B3" w:rsidP="005831B3">
      <w:r w:rsidRPr="005831B3">
        <w:t>OLD:</w:t>
      </w:r>
    </w:p>
    <w:p w14:paraId="775BA3F2" w14:textId="77777777" w:rsidR="005831B3" w:rsidRPr="005831B3" w:rsidRDefault="005831B3" w:rsidP="005831B3">
      <w:r w:rsidRPr="005831B3">
        <w:t>"Nikhil"  (unchanged)</w:t>
      </w:r>
    </w:p>
    <w:p w14:paraId="11AD6265" w14:textId="77777777" w:rsidR="005831B3" w:rsidRPr="005831B3" w:rsidRDefault="005831B3" w:rsidP="005831B3"/>
    <w:p w14:paraId="43A46A53" w14:textId="77777777" w:rsidR="005831B3" w:rsidRPr="005831B3" w:rsidRDefault="005831B3" w:rsidP="005831B3">
      <w:r w:rsidRPr="005831B3">
        <w:t>NEW:</w:t>
      </w:r>
    </w:p>
    <w:p w14:paraId="158FBD62" w14:textId="77777777" w:rsidR="005831B3" w:rsidRPr="005831B3" w:rsidRDefault="005831B3" w:rsidP="005831B3">
      <w:r w:rsidRPr="005831B3">
        <w:t>"NikhilTech"  (new object)</w:t>
      </w:r>
    </w:p>
    <w:p w14:paraId="46611A2A" w14:textId="77777777" w:rsidR="005831B3" w:rsidRPr="005831B3" w:rsidRDefault="005831B3" w:rsidP="005831B3">
      <w:pPr>
        <w:rPr>
          <w:b/>
          <w:bCs/>
        </w:rPr>
      </w:pPr>
      <w:r w:rsidRPr="005831B3">
        <w:rPr>
          <w:b/>
          <w:bCs/>
        </w:rPr>
        <w:t>Map STILL SAFE</w:t>
      </w:r>
    </w:p>
    <w:p w14:paraId="163594A1" w14:textId="77777777" w:rsidR="005831B3" w:rsidRPr="005831B3" w:rsidRDefault="005831B3" w:rsidP="005831B3">
      <w:r w:rsidRPr="005831B3">
        <w:t xml:space="preserve">map.get("Nikhil") → 100 </w:t>
      </w:r>
      <w:r w:rsidRPr="005831B3">
        <w:rPr>
          <w:rFonts w:ascii="Segoe UI Symbol" w:hAnsi="Segoe UI Symbol" w:cs="Segoe UI Symbol"/>
        </w:rPr>
        <w:t>✔</w:t>
      </w:r>
    </w:p>
    <w:p w14:paraId="20939006" w14:textId="77777777" w:rsidR="005831B3" w:rsidRPr="005831B3" w:rsidRDefault="005831B3" w:rsidP="005831B3">
      <w:r w:rsidRPr="005831B3">
        <w:rPr>
          <w:rFonts w:ascii="Segoe UI Symbol" w:hAnsi="Segoe UI Symbol" w:cs="Segoe UI Symbol"/>
        </w:rPr>
        <w:t>✔</w:t>
      </w:r>
      <w:r w:rsidRPr="005831B3">
        <w:t xml:space="preserve"> Original key never changed</w:t>
      </w:r>
      <w:r w:rsidRPr="005831B3">
        <w:br/>
      </w:r>
      <w:r w:rsidRPr="005831B3">
        <w:rPr>
          <w:rFonts w:ascii="Segoe UI Symbol" w:hAnsi="Segoe UI Symbol" w:cs="Segoe UI Symbol"/>
        </w:rPr>
        <w:t>✔</w:t>
      </w:r>
      <w:r w:rsidRPr="005831B3">
        <w:t xml:space="preserve"> hashCode remains valid</w:t>
      </w:r>
    </w:p>
    <w:p w14:paraId="5808FE1C" w14:textId="77777777" w:rsidR="005831B3" w:rsidRPr="005831B3" w:rsidRDefault="005831B3" w:rsidP="005831B3">
      <w:r w:rsidRPr="005831B3">
        <w:pict w14:anchorId="0F0863F8">
          <v:rect id="_x0000_i1802" style="width:0;height:1.5pt" o:hralign="center" o:hrstd="t" o:hr="t" fillcolor="#a0a0a0" stroked="f"/>
        </w:pict>
      </w:r>
    </w:p>
    <w:p w14:paraId="6C096065" w14:textId="77777777" w:rsidR="005831B3" w:rsidRPr="005831B3" w:rsidRDefault="005831B3" w:rsidP="005831B3">
      <w:pPr>
        <w:rPr>
          <w:b/>
          <w:bCs/>
        </w:rPr>
      </w:pPr>
      <w:r w:rsidRPr="005831B3">
        <w:rPr>
          <w:rFonts w:ascii="Segoe UI Emoji" w:hAnsi="Segoe UI Emoji" w:cs="Segoe UI Emoji"/>
          <w:b/>
          <w:bCs/>
        </w:rPr>
        <w:lastRenderedPageBreak/>
        <w:t>🔹</w:t>
      </w:r>
      <w:r w:rsidRPr="005831B3">
        <w:rPr>
          <w:b/>
          <w:bCs/>
        </w:rPr>
        <w:t xml:space="preserve"> CASE 2: Mutable key (WHY STRING MUST BE IMMUTABLE)</w:t>
      </w:r>
    </w:p>
    <w:p w14:paraId="3EC3F5EE" w14:textId="77777777" w:rsidR="005831B3" w:rsidRPr="005831B3" w:rsidRDefault="005831B3" w:rsidP="005831B3">
      <w:pPr>
        <w:rPr>
          <w:b/>
          <w:bCs/>
        </w:rPr>
      </w:pPr>
      <w:r w:rsidRPr="005831B3">
        <w:rPr>
          <w:b/>
          <w:bCs/>
        </w:rPr>
        <w:t>Imagine (NOT String)</w:t>
      </w:r>
    </w:p>
    <w:p w14:paraId="7EBE9362" w14:textId="77777777" w:rsidR="005831B3" w:rsidRPr="005831B3" w:rsidRDefault="005831B3" w:rsidP="005831B3">
      <w:r w:rsidRPr="005831B3">
        <w:t>class MutableKey {</w:t>
      </w:r>
    </w:p>
    <w:p w14:paraId="70291454" w14:textId="77777777" w:rsidR="005831B3" w:rsidRPr="005831B3" w:rsidRDefault="005831B3" w:rsidP="005831B3">
      <w:r w:rsidRPr="005831B3">
        <w:t xml:space="preserve">    String name;</w:t>
      </w:r>
    </w:p>
    <w:p w14:paraId="72FDD2EC" w14:textId="77777777" w:rsidR="005831B3" w:rsidRPr="005831B3" w:rsidRDefault="005831B3" w:rsidP="005831B3">
      <w:r w:rsidRPr="005831B3">
        <w:t>}</w:t>
      </w:r>
    </w:p>
    <w:p w14:paraId="0E91A40B" w14:textId="77777777" w:rsidR="005831B3" w:rsidRPr="005831B3" w:rsidRDefault="005831B3" w:rsidP="005831B3">
      <w:r w:rsidRPr="005831B3">
        <w:pict w14:anchorId="4FEFE14F">
          <v:rect id="_x0000_i1803" style="width:0;height:1.5pt" o:hralign="center" o:hrstd="t" o:hr="t" fillcolor="#a0a0a0" stroked="f"/>
        </w:pict>
      </w:r>
    </w:p>
    <w:p w14:paraId="044EFAAA" w14:textId="77777777" w:rsidR="005831B3" w:rsidRPr="005831B3" w:rsidRDefault="005831B3" w:rsidP="005831B3">
      <w:pPr>
        <w:rPr>
          <w:b/>
          <w:bCs/>
        </w:rPr>
      </w:pPr>
      <w:r w:rsidRPr="005831B3">
        <w:rPr>
          <w:b/>
          <w:bCs/>
        </w:rPr>
        <w:t>FLOW</w:t>
      </w:r>
    </w:p>
    <w:p w14:paraId="64F2F5DE" w14:textId="77777777" w:rsidR="005831B3" w:rsidRPr="005831B3" w:rsidRDefault="005831B3" w:rsidP="005831B3">
      <w:r w:rsidRPr="005831B3">
        <w:t>put(key) → hash based on name="Nikhil"</w:t>
      </w:r>
    </w:p>
    <w:p w14:paraId="57CF22A2" w14:textId="77777777" w:rsidR="005831B3" w:rsidRPr="005831B3" w:rsidRDefault="005831B3" w:rsidP="005831B3">
      <w:r w:rsidRPr="005831B3">
        <w:t>bucket selected</w:t>
      </w:r>
    </w:p>
    <w:p w14:paraId="40708AA7" w14:textId="77777777" w:rsidR="005831B3" w:rsidRPr="005831B3" w:rsidRDefault="005831B3" w:rsidP="005831B3">
      <w:pPr>
        <w:rPr>
          <w:b/>
          <w:bCs/>
        </w:rPr>
      </w:pPr>
      <w:r w:rsidRPr="005831B3">
        <w:rPr>
          <w:b/>
          <w:bCs/>
        </w:rPr>
        <w:t>Change key data</w:t>
      </w:r>
    </w:p>
    <w:p w14:paraId="3883EE6D" w14:textId="77777777" w:rsidR="005831B3" w:rsidRPr="005831B3" w:rsidRDefault="005831B3" w:rsidP="005831B3">
      <w:r w:rsidRPr="005831B3">
        <w:t>key.name = "Changed";</w:t>
      </w:r>
    </w:p>
    <w:p w14:paraId="385EA98F" w14:textId="77777777" w:rsidR="005831B3" w:rsidRPr="005831B3" w:rsidRDefault="005831B3" w:rsidP="005831B3">
      <w:pPr>
        <w:rPr>
          <w:b/>
          <w:bCs/>
        </w:rPr>
      </w:pPr>
      <w:r w:rsidRPr="005831B3">
        <w:rPr>
          <w:b/>
          <w:bCs/>
        </w:rPr>
        <w:t>MEMORY PROBLEM</w:t>
      </w:r>
    </w:p>
    <w:p w14:paraId="229BA440" w14:textId="77777777" w:rsidR="005831B3" w:rsidRPr="005831B3" w:rsidRDefault="005831B3" w:rsidP="005831B3">
      <w:r w:rsidRPr="005831B3">
        <w:t xml:space="preserve">hashCode changed </w:t>
      </w:r>
      <w:r w:rsidRPr="005831B3">
        <w:rPr>
          <w:rFonts w:ascii="Segoe UI Emoji" w:hAnsi="Segoe UI Emoji" w:cs="Segoe UI Emoji"/>
        </w:rPr>
        <w:t>❌</w:t>
      </w:r>
    </w:p>
    <w:p w14:paraId="47F8E1CC" w14:textId="77777777" w:rsidR="005831B3" w:rsidRPr="005831B3" w:rsidRDefault="005831B3" w:rsidP="005831B3">
      <w:r w:rsidRPr="005831B3">
        <w:t xml:space="preserve">bucket location wrong </w:t>
      </w:r>
      <w:r w:rsidRPr="005831B3">
        <w:rPr>
          <w:rFonts w:ascii="Segoe UI Emoji" w:hAnsi="Segoe UI Emoji" w:cs="Segoe UI Emoji"/>
        </w:rPr>
        <w:t>❌</w:t>
      </w:r>
    </w:p>
    <w:p w14:paraId="31FB31F1" w14:textId="77777777" w:rsidR="005831B3" w:rsidRPr="005831B3" w:rsidRDefault="005831B3" w:rsidP="005831B3">
      <w:r w:rsidRPr="005831B3">
        <w:t xml:space="preserve">map.get(key) → null </w:t>
      </w:r>
      <w:r w:rsidRPr="005831B3">
        <w:rPr>
          <w:rFonts w:ascii="Segoe UI Emoji" w:hAnsi="Segoe UI Emoji" w:cs="Segoe UI Emoji"/>
        </w:rPr>
        <w:t>❌</w:t>
      </w:r>
    </w:p>
    <w:p w14:paraId="0CB7B46F" w14:textId="77777777" w:rsidR="005831B3" w:rsidRPr="005831B3" w:rsidRDefault="005831B3" w:rsidP="005831B3">
      <w:r w:rsidRPr="005831B3">
        <w:pict w14:anchorId="40A360BA">
          <v:rect id="_x0000_i1804" style="width:0;height:1.5pt" o:hralign="center" o:hrstd="t" o:hr="t" fillcolor="#a0a0a0" stroked="f"/>
        </w:pict>
      </w:r>
    </w:p>
    <w:p w14:paraId="7E91BD8B" w14:textId="77777777" w:rsidR="005831B3" w:rsidRPr="005831B3" w:rsidRDefault="005831B3" w:rsidP="005831B3">
      <w:pPr>
        <w:rPr>
          <w:b/>
          <w:bCs/>
        </w:rPr>
      </w:pPr>
      <w:r w:rsidRPr="005831B3">
        <w:rPr>
          <w:rFonts w:ascii="Segoe UI Emoji" w:hAnsi="Segoe UI Emoji" w:cs="Segoe UI Emoji"/>
          <w:b/>
          <w:bCs/>
        </w:rPr>
        <w:t>🔥</w:t>
      </w:r>
      <w:r w:rsidRPr="005831B3">
        <w:rPr>
          <w:b/>
          <w:bCs/>
        </w:rPr>
        <w:t xml:space="preserve"> FINAL PROOF STATEMENT</w:t>
      </w:r>
    </w:p>
    <w:p w14:paraId="382178AE" w14:textId="77777777" w:rsidR="005831B3" w:rsidRPr="005831B3" w:rsidRDefault="005831B3" w:rsidP="005831B3">
      <w:r w:rsidRPr="005831B3">
        <w:t>If String were mutable → HashMap would BREAK</w:t>
      </w:r>
    </w:p>
    <w:p w14:paraId="771F765C" w14:textId="77777777" w:rsidR="005831B3" w:rsidRPr="005831B3" w:rsidRDefault="005831B3" w:rsidP="005831B3">
      <w:r w:rsidRPr="005831B3">
        <w:t>Therefore → String is immutable</w:t>
      </w:r>
    </w:p>
    <w:p w14:paraId="0D0CAEBF" w14:textId="77777777" w:rsidR="005831B3" w:rsidRPr="005831B3" w:rsidRDefault="005831B3" w:rsidP="005831B3">
      <w:r w:rsidRPr="005831B3">
        <w:pict w14:anchorId="56C28EEB">
          <v:rect id="_x0000_i1805" style="width:0;height:1.5pt" o:hralign="center" o:hrstd="t" o:hr="t" fillcolor="#a0a0a0" stroked="f"/>
        </w:pict>
      </w:r>
    </w:p>
    <w:p w14:paraId="3A988AA9" w14:textId="77777777" w:rsidR="005831B3" w:rsidRPr="005831B3" w:rsidRDefault="005831B3" w:rsidP="005831B3">
      <w:pPr>
        <w:rPr>
          <w:b/>
          <w:bCs/>
        </w:rPr>
      </w:pPr>
      <w:r w:rsidRPr="005831B3">
        <w:rPr>
          <w:b/>
          <w:bCs/>
        </w:rPr>
        <w:t>2️</w:t>
      </w:r>
      <w:r w:rsidRPr="005831B3">
        <w:rPr>
          <w:rFonts w:ascii="Segoe UI Symbol" w:hAnsi="Segoe UI Symbol" w:cs="Segoe UI Symbol"/>
          <w:b/>
          <w:bCs/>
        </w:rPr>
        <w:t>⃣</w:t>
      </w:r>
      <w:r w:rsidRPr="005831B3">
        <w:rPr>
          <w:b/>
          <w:bCs/>
        </w:rPr>
        <w:t xml:space="preserve"> GC GENERATIONS (YOUNG → OLD) TEXT DIAGRAM</w:t>
      </w:r>
    </w:p>
    <w:p w14:paraId="090C54DB" w14:textId="77777777" w:rsidR="005831B3" w:rsidRPr="005831B3" w:rsidRDefault="005831B3" w:rsidP="005831B3">
      <w:pPr>
        <w:rPr>
          <w:b/>
          <w:bCs/>
        </w:rPr>
      </w:pPr>
      <w:r w:rsidRPr="005831B3">
        <w:rPr>
          <w:rFonts w:ascii="Segoe UI Emoji" w:hAnsi="Segoe UI Emoji" w:cs="Segoe UI Emoji"/>
          <w:b/>
          <w:bCs/>
        </w:rPr>
        <w:t>🔹</w:t>
      </w:r>
      <w:r w:rsidRPr="005831B3">
        <w:rPr>
          <w:b/>
          <w:bCs/>
        </w:rPr>
        <w:t xml:space="preserve"> JVM HEAP STRUCTURE</w:t>
      </w:r>
    </w:p>
    <w:p w14:paraId="392018C5" w14:textId="77777777" w:rsidR="005831B3" w:rsidRPr="005831B3" w:rsidRDefault="005831B3" w:rsidP="005831B3">
      <w:r w:rsidRPr="005831B3">
        <w:t>HEAP</w:t>
      </w:r>
    </w:p>
    <w:p w14:paraId="1F6314C9" w14:textId="77777777" w:rsidR="005831B3" w:rsidRPr="005831B3" w:rsidRDefault="005831B3" w:rsidP="005831B3">
      <w:r w:rsidRPr="005831B3">
        <w:t>┌────────────────────────────────────────────┐</w:t>
      </w:r>
    </w:p>
    <w:p w14:paraId="372126FB" w14:textId="77777777" w:rsidR="005831B3" w:rsidRPr="005831B3" w:rsidRDefault="005831B3" w:rsidP="005831B3">
      <w:r w:rsidRPr="005831B3">
        <w:t>│ YOUNG GENERATION                            │</w:t>
      </w:r>
    </w:p>
    <w:p w14:paraId="0DE13B5C" w14:textId="77777777" w:rsidR="005831B3" w:rsidRPr="005831B3" w:rsidRDefault="005831B3" w:rsidP="005831B3">
      <w:r w:rsidRPr="005831B3">
        <w:t>│ ┌──────────┐ ┌──────────┐ ┌─────────────┐ │</w:t>
      </w:r>
    </w:p>
    <w:p w14:paraId="14AEF98A" w14:textId="77777777" w:rsidR="005831B3" w:rsidRPr="005831B3" w:rsidRDefault="005831B3" w:rsidP="005831B3">
      <w:r w:rsidRPr="005831B3">
        <w:t>│ │  Eden    │ │ Survivor │ │  Survivor   │ │</w:t>
      </w:r>
    </w:p>
    <w:p w14:paraId="17A7D0B1" w14:textId="77777777" w:rsidR="005831B3" w:rsidRPr="005831B3" w:rsidRDefault="005831B3" w:rsidP="005831B3">
      <w:r w:rsidRPr="005831B3">
        <w:lastRenderedPageBreak/>
        <w:t>│ │  (E)     │ │   S0     │ │     S1      │ │</w:t>
      </w:r>
    </w:p>
    <w:p w14:paraId="1BFDDA90" w14:textId="77777777" w:rsidR="005831B3" w:rsidRPr="005831B3" w:rsidRDefault="005831B3" w:rsidP="005831B3">
      <w:r w:rsidRPr="005831B3">
        <w:t>│ └──────────┘ └──────────┘ └─────────────┘ │</w:t>
      </w:r>
    </w:p>
    <w:p w14:paraId="74B68BFE" w14:textId="77777777" w:rsidR="005831B3" w:rsidRPr="005831B3" w:rsidRDefault="005831B3" w:rsidP="005831B3">
      <w:r w:rsidRPr="005831B3">
        <w:t>│                                            │</w:t>
      </w:r>
    </w:p>
    <w:p w14:paraId="1A258CA2" w14:textId="77777777" w:rsidR="005831B3" w:rsidRPr="005831B3" w:rsidRDefault="005831B3" w:rsidP="005831B3">
      <w:r w:rsidRPr="005831B3">
        <w:t>│ OLD GENERATION (Tenured)                    │</w:t>
      </w:r>
    </w:p>
    <w:p w14:paraId="2D90D1FC" w14:textId="77777777" w:rsidR="005831B3" w:rsidRPr="005831B3" w:rsidRDefault="005831B3" w:rsidP="005831B3">
      <w:r w:rsidRPr="005831B3">
        <w:t>│ ┌────────────────────────────────────────┐ │</w:t>
      </w:r>
    </w:p>
    <w:p w14:paraId="27D46DB1" w14:textId="77777777" w:rsidR="005831B3" w:rsidRPr="005831B3" w:rsidRDefault="005831B3" w:rsidP="005831B3">
      <w:r w:rsidRPr="005831B3">
        <w:t>│ │ Long-living objects                    │ │</w:t>
      </w:r>
    </w:p>
    <w:p w14:paraId="1B80DB2C" w14:textId="77777777" w:rsidR="005831B3" w:rsidRPr="005831B3" w:rsidRDefault="005831B3" w:rsidP="005831B3">
      <w:r w:rsidRPr="005831B3">
        <w:t>│ └────────────────────────────────────────┘ │</w:t>
      </w:r>
    </w:p>
    <w:p w14:paraId="3964DF7B" w14:textId="77777777" w:rsidR="005831B3" w:rsidRPr="005831B3" w:rsidRDefault="005831B3" w:rsidP="005831B3">
      <w:r w:rsidRPr="005831B3">
        <w:t>└────────────────────────────────────────────┘</w:t>
      </w:r>
    </w:p>
    <w:p w14:paraId="6DDE49DF" w14:textId="77777777" w:rsidR="005831B3" w:rsidRPr="005831B3" w:rsidRDefault="005831B3" w:rsidP="005831B3">
      <w:r w:rsidRPr="005831B3">
        <w:pict w14:anchorId="00F1B4ED">
          <v:rect id="_x0000_i1806" style="width:0;height:1.5pt" o:hralign="center" o:hrstd="t" o:hr="t" fillcolor="#a0a0a0" stroked="f"/>
        </w:pict>
      </w:r>
    </w:p>
    <w:p w14:paraId="03C4E833" w14:textId="77777777" w:rsidR="005831B3" w:rsidRPr="005831B3" w:rsidRDefault="005831B3" w:rsidP="005831B3">
      <w:pPr>
        <w:rPr>
          <w:b/>
          <w:bCs/>
        </w:rPr>
      </w:pPr>
      <w:r w:rsidRPr="005831B3">
        <w:rPr>
          <w:rFonts w:ascii="Segoe UI Emoji" w:hAnsi="Segoe UI Emoji" w:cs="Segoe UI Emoji"/>
          <w:b/>
          <w:bCs/>
        </w:rPr>
        <w:t>🔹</w:t>
      </w:r>
      <w:r w:rsidRPr="005831B3">
        <w:rPr>
          <w:b/>
          <w:bCs/>
        </w:rPr>
        <w:t xml:space="preserve"> OBJECT LIFE CYCLE (STEP BY STEP)</w:t>
      </w:r>
    </w:p>
    <w:p w14:paraId="340CAD7E" w14:textId="77777777" w:rsidR="005831B3" w:rsidRPr="005831B3" w:rsidRDefault="005831B3" w:rsidP="005831B3">
      <w:pPr>
        <w:rPr>
          <w:b/>
          <w:bCs/>
        </w:rPr>
      </w:pPr>
      <w:r w:rsidRPr="005831B3">
        <w:rPr>
          <w:b/>
          <w:bCs/>
        </w:rPr>
        <w:t>Step 1: Object creation</w:t>
      </w:r>
    </w:p>
    <w:p w14:paraId="656880C1" w14:textId="77777777" w:rsidR="005831B3" w:rsidRPr="005831B3" w:rsidRDefault="005831B3" w:rsidP="005831B3">
      <w:r w:rsidRPr="005831B3">
        <w:t>new String("Nikhil") → Eden</w:t>
      </w:r>
    </w:p>
    <w:p w14:paraId="75205EFA" w14:textId="77777777" w:rsidR="005831B3" w:rsidRPr="005831B3" w:rsidRDefault="005831B3" w:rsidP="005831B3">
      <w:r w:rsidRPr="005831B3">
        <w:pict w14:anchorId="53B69C9F">
          <v:rect id="_x0000_i1807" style="width:0;height:1.5pt" o:hralign="center" o:hrstd="t" o:hr="t" fillcolor="#a0a0a0" stroked="f"/>
        </w:pict>
      </w:r>
    </w:p>
    <w:p w14:paraId="75E8881D" w14:textId="77777777" w:rsidR="005831B3" w:rsidRPr="005831B3" w:rsidRDefault="005831B3" w:rsidP="005831B3">
      <w:pPr>
        <w:rPr>
          <w:b/>
          <w:bCs/>
        </w:rPr>
      </w:pPr>
      <w:r w:rsidRPr="005831B3">
        <w:rPr>
          <w:b/>
          <w:bCs/>
        </w:rPr>
        <w:t>Step 2: Minor GC</w:t>
      </w:r>
    </w:p>
    <w:p w14:paraId="74BAC4EE" w14:textId="77777777" w:rsidR="005831B3" w:rsidRPr="005831B3" w:rsidRDefault="005831B3" w:rsidP="005831B3">
      <w:r w:rsidRPr="005831B3">
        <w:t>Unused objects → removed</w:t>
      </w:r>
    </w:p>
    <w:p w14:paraId="3C21DD2A" w14:textId="77777777" w:rsidR="005831B3" w:rsidRPr="005831B3" w:rsidRDefault="005831B3" w:rsidP="005831B3">
      <w:r w:rsidRPr="005831B3">
        <w:t>Alive objects → Survivor (S0)</w:t>
      </w:r>
    </w:p>
    <w:p w14:paraId="7A2E7416" w14:textId="77777777" w:rsidR="005831B3" w:rsidRPr="005831B3" w:rsidRDefault="005831B3" w:rsidP="005831B3">
      <w:r w:rsidRPr="005831B3">
        <w:pict w14:anchorId="1FA36644">
          <v:rect id="_x0000_i1808" style="width:0;height:1.5pt" o:hralign="center" o:hrstd="t" o:hr="t" fillcolor="#a0a0a0" stroked="f"/>
        </w:pict>
      </w:r>
    </w:p>
    <w:p w14:paraId="63287C68" w14:textId="77777777" w:rsidR="005831B3" w:rsidRPr="005831B3" w:rsidRDefault="005831B3" w:rsidP="005831B3">
      <w:pPr>
        <w:rPr>
          <w:b/>
          <w:bCs/>
        </w:rPr>
      </w:pPr>
      <w:r w:rsidRPr="005831B3">
        <w:rPr>
          <w:b/>
          <w:bCs/>
        </w:rPr>
        <w:t>Step 3: More GC cycles</w:t>
      </w:r>
    </w:p>
    <w:p w14:paraId="23398AE8" w14:textId="77777777" w:rsidR="005831B3" w:rsidRPr="005831B3" w:rsidRDefault="005831B3" w:rsidP="005831B3">
      <w:r w:rsidRPr="005831B3">
        <w:t>S0 → S1 → S0 (age increases)</w:t>
      </w:r>
    </w:p>
    <w:p w14:paraId="7192BA0C" w14:textId="77777777" w:rsidR="005831B3" w:rsidRPr="005831B3" w:rsidRDefault="005831B3" w:rsidP="005831B3">
      <w:r w:rsidRPr="005831B3">
        <w:pict w14:anchorId="5A971039">
          <v:rect id="_x0000_i1809" style="width:0;height:1.5pt" o:hralign="center" o:hrstd="t" o:hr="t" fillcolor="#a0a0a0" stroked="f"/>
        </w:pict>
      </w:r>
    </w:p>
    <w:p w14:paraId="24F86169" w14:textId="77777777" w:rsidR="005831B3" w:rsidRPr="005831B3" w:rsidRDefault="005831B3" w:rsidP="005831B3">
      <w:pPr>
        <w:rPr>
          <w:b/>
          <w:bCs/>
        </w:rPr>
      </w:pPr>
      <w:r w:rsidRPr="005831B3">
        <w:rPr>
          <w:b/>
          <w:bCs/>
        </w:rPr>
        <w:t>Step 4: Promotion</w:t>
      </w:r>
    </w:p>
    <w:p w14:paraId="67BDC725" w14:textId="77777777" w:rsidR="005831B3" w:rsidRPr="005831B3" w:rsidRDefault="005831B3" w:rsidP="005831B3">
      <w:r w:rsidRPr="005831B3">
        <w:t>Object survives many GCs → moved to OLD GEN</w:t>
      </w:r>
    </w:p>
    <w:p w14:paraId="768DB3A6" w14:textId="77777777" w:rsidR="005831B3" w:rsidRPr="005831B3" w:rsidRDefault="005831B3" w:rsidP="005831B3">
      <w:r w:rsidRPr="005831B3">
        <w:pict w14:anchorId="70564C85">
          <v:rect id="_x0000_i1810" style="width:0;height:1.5pt" o:hralign="center" o:hrstd="t" o:hr="t" fillcolor="#a0a0a0" stroked="f"/>
        </w:pict>
      </w:r>
    </w:p>
    <w:p w14:paraId="3531E602" w14:textId="77777777" w:rsidR="005831B3" w:rsidRPr="005831B3" w:rsidRDefault="005831B3" w:rsidP="005831B3">
      <w:pPr>
        <w:rPr>
          <w:b/>
          <w:bCs/>
        </w:rPr>
      </w:pPr>
      <w:r w:rsidRPr="005831B3">
        <w:rPr>
          <w:rFonts w:ascii="Segoe UI Emoji" w:hAnsi="Segoe UI Emoji" w:cs="Segoe UI Emoji"/>
          <w:b/>
          <w:bCs/>
        </w:rPr>
        <w:t>🔹</w:t>
      </w:r>
      <w:r w:rsidRPr="005831B3">
        <w:rPr>
          <w:b/>
          <w:bCs/>
        </w:rPr>
        <w:t xml:space="preserve"> STRING POOL SPECIAL CASE</w:t>
      </w:r>
    </w:p>
    <w:p w14:paraId="5651BA8F" w14:textId="77777777" w:rsidR="005831B3" w:rsidRPr="005831B3" w:rsidRDefault="005831B3" w:rsidP="005831B3">
      <w:r w:rsidRPr="005831B3">
        <w:t>String literals ("Nikhil") →</w:t>
      </w:r>
    </w:p>
    <w:p w14:paraId="186EE601" w14:textId="77777777" w:rsidR="005831B3" w:rsidRPr="005831B3" w:rsidRDefault="005831B3" w:rsidP="005831B3">
      <w:r w:rsidRPr="005831B3">
        <w:t>• Stored in heap pool</w:t>
      </w:r>
    </w:p>
    <w:p w14:paraId="717A76F9" w14:textId="77777777" w:rsidR="005831B3" w:rsidRPr="005831B3" w:rsidRDefault="005831B3" w:rsidP="005831B3">
      <w:r w:rsidRPr="005831B3">
        <w:t>• Referenced by classloader</w:t>
      </w:r>
    </w:p>
    <w:p w14:paraId="02331AA8" w14:textId="77777777" w:rsidR="005831B3" w:rsidRPr="005831B3" w:rsidRDefault="005831B3" w:rsidP="005831B3">
      <w:r w:rsidRPr="005831B3">
        <w:t>• NOT garbage collected</w:t>
      </w:r>
    </w:p>
    <w:p w14:paraId="7D925D98" w14:textId="77777777" w:rsidR="005831B3" w:rsidRPr="005831B3" w:rsidRDefault="005831B3" w:rsidP="005831B3">
      <w:r w:rsidRPr="005831B3">
        <w:lastRenderedPageBreak/>
        <w:pict w14:anchorId="39C28726">
          <v:rect id="_x0000_i1811" style="width:0;height:1.5pt" o:hralign="center" o:hrstd="t" o:hr="t" fillcolor="#a0a0a0" stroked="f"/>
        </w:pict>
      </w:r>
    </w:p>
    <w:p w14:paraId="731D83C2" w14:textId="77777777" w:rsidR="005831B3" w:rsidRPr="005831B3" w:rsidRDefault="005831B3" w:rsidP="005831B3">
      <w:pPr>
        <w:rPr>
          <w:b/>
          <w:bCs/>
        </w:rPr>
      </w:pPr>
      <w:r w:rsidRPr="005831B3">
        <w:rPr>
          <w:rFonts w:ascii="Segoe UI Emoji" w:hAnsi="Segoe UI Emoji" w:cs="Segoe UI Emoji"/>
          <w:b/>
          <w:bCs/>
        </w:rPr>
        <w:t>🔹</w:t>
      </w:r>
      <w:r w:rsidRPr="005831B3">
        <w:rPr>
          <w:b/>
          <w:bCs/>
        </w:rPr>
        <w:t xml:space="preserve"> GC VIEW WITH YOUR CODE</w:t>
      </w:r>
    </w:p>
    <w:p w14:paraId="4E549DD7" w14:textId="77777777" w:rsidR="005831B3" w:rsidRPr="005831B3" w:rsidRDefault="005831B3" w:rsidP="005831B3">
      <w:r w:rsidRPr="005831B3">
        <w:t>After if-block ends:</w:t>
      </w:r>
    </w:p>
    <w:p w14:paraId="1F381E65" w14:textId="77777777" w:rsidR="005831B3" w:rsidRPr="005831B3" w:rsidRDefault="005831B3" w:rsidP="005831B3"/>
    <w:p w14:paraId="46F2C1A3" w14:textId="77777777" w:rsidR="005831B3" w:rsidRPr="005831B3" w:rsidRDefault="005831B3" w:rsidP="005831B3">
      <w:r w:rsidRPr="005831B3">
        <w:t>STACK</w:t>
      </w:r>
    </w:p>
    <w:p w14:paraId="69FB65DA" w14:textId="77777777" w:rsidR="005831B3" w:rsidRPr="005831B3" w:rsidRDefault="005831B3" w:rsidP="005831B3">
      <w:r w:rsidRPr="005831B3">
        <w:t>(main frame gone)</w:t>
      </w:r>
    </w:p>
    <w:p w14:paraId="6C7F3BA7" w14:textId="77777777" w:rsidR="005831B3" w:rsidRPr="005831B3" w:rsidRDefault="005831B3" w:rsidP="005831B3"/>
    <w:p w14:paraId="68205F3D" w14:textId="77777777" w:rsidR="005831B3" w:rsidRPr="005831B3" w:rsidRDefault="005831B3" w:rsidP="005831B3">
      <w:r w:rsidRPr="005831B3">
        <w:t>HEAP</w:t>
      </w:r>
    </w:p>
    <w:p w14:paraId="3CF2A4D1" w14:textId="77777777" w:rsidR="005831B3" w:rsidRPr="005831B3" w:rsidRDefault="005831B3" w:rsidP="005831B3">
      <w:r w:rsidRPr="005831B3">
        <w:t xml:space="preserve">String object (a)  → unreachable → GC </w:t>
      </w:r>
      <w:r w:rsidRPr="005831B3">
        <w:rPr>
          <w:rFonts w:ascii="Segoe UI Symbol" w:hAnsi="Segoe UI Symbol" w:cs="Segoe UI Symbol"/>
        </w:rPr>
        <w:t>✔</w:t>
      </w:r>
    </w:p>
    <w:p w14:paraId="43A9B0DB" w14:textId="77777777" w:rsidR="005831B3" w:rsidRPr="005831B3" w:rsidRDefault="005831B3" w:rsidP="005831B3">
      <w:r w:rsidRPr="005831B3">
        <w:t xml:space="preserve">String object (b)  → unreachable → GC </w:t>
      </w:r>
      <w:r w:rsidRPr="005831B3">
        <w:rPr>
          <w:rFonts w:ascii="Segoe UI Symbol" w:hAnsi="Segoe UI Symbol" w:cs="Segoe UI Symbol"/>
        </w:rPr>
        <w:t>✔</w:t>
      </w:r>
    </w:p>
    <w:p w14:paraId="5FF28D9C" w14:textId="77777777" w:rsidR="005831B3" w:rsidRPr="005831B3" w:rsidRDefault="005831B3" w:rsidP="005831B3">
      <w:r w:rsidRPr="005831B3">
        <w:t xml:space="preserve">"Nikhil" pool      → reachable   → GC </w:t>
      </w:r>
      <w:r w:rsidRPr="005831B3">
        <w:rPr>
          <w:rFonts w:ascii="Segoe UI Emoji" w:hAnsi="Segoe UI Emoji" w:cs="Segoe UI Emoji"/>
        </w:rPr>
        <w:t>❌</w:t>
      </w:r>
    </w:p>
    <w:p w14:paraId="772F8185" w14:textId="77777777" w:rsidR="005831B3" w:rsidRPr="005831B3" w:rsidRDefault="005831B3" w:rsidP="005831B3">
      <w:r w:rsidRPr="005831B3">
        <w:pict w14:anchorId="76C787F4">
          <v:rect id="_x0000_i1812" style="width:0;height:1.5pt" o:hralign="center" o:hrstd="t" o:hr="t" fillcolor="#a0a0a0" stroked="f"/>
        </w:pict>
      </w:r>
    </w:p>
    <w:p w14:paraId="7488C213" w14:textId="77777777" w:rsidR="005831B3" w:rsidRPr="005831B3" w:rsidRDefault="005831B3" w:rsidP="005831B3">
      <w:pPr>
        <w:rPr>
          <w:b/>
          <w:bCs/>
        </w:rPr>
      </w:pPr>
      <w:r w:rsidRPr="005831B3">
        <w:rPr>
          <w:rFonts w:ascii="Segoe UI Emoji" w:hAnsi="Segoe UI Emoji" w:cs="Segoe UI Emoji"/>
          <w:b/>
          <w:bCs/>
        </w:rPr>
        <w:t>🔑</w:t>
      </w:r>
      <w:r w:rsidRPr="005831B3">
        <w:rPr>
          <w:b/>
          <w:bCs/>
        </w:rPr>
        <w:t xml:space="preserve"> GC TYPES (INTERVIEW)</w:t>
      </w:r>
    </w:p>
    <w:p w14:paraId="3D8A4F5C" w14:textId="77777777" w:rsidR="005831B3" w:rsidRPr="005831B3" w:rsidRDefault="005831B3" w:rsidP="005831B3">
      <w:r w:rsidRPr="005831B3">
        <w:t>Minor GC → Young Gen</w:t>
      </w:r>
    </w:p>
    <w:p w14:paraId="7E134B05" w14:textId="77777777" w:rsidR="005831B3" w:rsidRPr="005831B3" w:rsidRDefault="005831B3" w:rsidP="005831B3">
      <w:r w:rsidRPr="005831B3">
        <w:t>Major GC → Old Gen</w:t>
      </w:r>
    </w:p>
    <w:p w14:paraId="4531ED69" w14:textId="77777777" w:rsidR="005831B3" w:rsidRPr="005831B3" w:rsidRDefault="005831B3" w:rsidP="005831B3">
      <w:r w:rsidRPr="005831B3">
        <w:t>Full GC  → Whole Heap (slow)</w:t>
      </w:r>
    </w:p>
    <w:p w14:paraId="276DB2E2" w14:textId="77777777" w:rsidR="005831B3" w:rsidRPr="005831B3" w:rsidRDefault="005831B3" w:rsidP="005831B3">
      <w:r w:rsidRPr="005831B3">
        <w:pict w14:anchorId="5FB7A2F6">
          <v:rect id="_x0000_i1813" style="width:0;height:1.5pt" o:hralign="center" o:hrstd="t" o:hr="t" fillcolor="#a0a0a0" stroked="f"/>
        </w:pict>
      </w:r>
    </w:p>
    <w:p w14:paraId="3674447F" w14:textId="77777777" w:rsidR="005831B3" w:rsidRPr="005831B3" w:rsidRDefault="005831B3" w:rsidP="005831B3">
      <w:pPr>
        <w:rPr>
          <w:b/>
          <w:bCs/>
        </w:rPr>
      </w:pPr>
      <w:r w:rsidRPr="005831B3">
        <w:rPr>
          <w:rFonts w:ascii="Segoe UI Emoji" w:hAnsi="Segoe UI Emoji" w:cs="Segoe UI Emoji"/>
          <w:b/>
          <w:bCs/>
        </w:rPr>
        <w:t>🔥</w:t>
      </w:r>
      <w:r w:rsidRPr="005831B3">
        <w:rPr>
          <w:b/>
          <w:bCs/>
        </w:rPr>
        <w:t xml:space="preserve"> FINAL INTERVIEW SUMMARY (MEMORIZE)</w:t>
      </w:r>
    </w:p>
    <w:p w14:paraId="25747F0D" w14:textId="77777777" w:rsidR="005831B3" w:rsidRPr="005831B3" w:rsidRDefault="005831B3" w:rsidP="005831B3">
      <w:r w:rsidRPr="005831B3">
        <w:t>String immutable → HashMap safe</w:t>
      </w:r>
    </w:p>
    <w:p w14:paraId="013AD112" w14:textId="77777777" w:rsidR="005831B3" w:rsidRPr="005831B3" w:rsidRDefault="005831B3" w:rsidP="005831B3">
      <w:r w:rsidRPr="005831B3">
        <w:t>Mutable key → HashMap broken</w:t>
      </w:r>
    </w:p>
    <w:p w14:paraId="48734D9F" w14:textId="77777777" w:rsidR="005831B3" w:rsidRPr="005831B3" w:rsidRDefault="005831B3" w:rsidP="005831B3">
      <w:r w:rsidRPr="005831B3">
        <w:t>Young Gen → short life</w:t>
      </w:r>
    </w:p>
    <w:p w14:paraId="0A759B71" w14:textId="77777777" w:rsidR="005831B3" w:rsidRPr="005831B3" w:rsidRDefault="005831B3" w:rsidP="005831B3">
      <w:r w:rsidRPr="005831B3">
        <w:t>Old Gen → long life</w:t>
      </w:r>
    </w:p>
    <w:p w14:paraId="5CD8F259" w14:textId="77777777" w:rsidR="005831B3" w:rsidRPr="005831B3" w:rsidRDefault="005831B3" w:rsidP="005831B3">
      <w:r w:rsidRPr="005831B3">
        <w:t>String pool → GC protected</w:t>
      </w:r>
    </w:p>
    <w:p w14:paraId="09D6384C" w14:textId="77777777" w:rsidR="005831B3" w:rsidRPr="005831B3" w:rsidRDefault="005831B3" w:rsidP="005831B3">
      <w:r w:rsidRPr="005831B3">
        <w:pict w14:anchorId="22F39302">
          <v:rect id="_x0000_i1814" style="width:0;height:1.5pt" o:hralign="center" o:hrstd="t" o:hr="t" fillcolor="#a0a0a0" stroked="f"/>
        </w:pict>
      </w:r>
    </w:p>
    <w:p w14:paraId="7A3A67AA" w14:textId="77777777" w:rsidR="005831B3" w:rsidRPr="005831B3" w:rsidRDefault="005831B3" w:rsidP="005831B3">
      <w:r w:rsidRPr="005831B3">
        <w:t>If you want next:</w:t>
      </w:r>
    </w:p>
    <w:p w14:paraId="2DA7DD78" w14:textId="77777777" w:rsidR="005831B3" w:rsidRPr="005831B3" w:rsidRDefault="005831B3" w:rsidP="005831B3">
      <w:pPr>
        <w:numPr>
          <w:ilvl w:val="0"/>
          <w:numId w:val="13"/>
        </w:numPr>
      </w:pPr>
      <w:r w:rsidRPr="005831B3">
        <w:rPr>
          <w:rFonts w:ascii="Segoe UI Emoji" w:hAnsi="Segoe UI Emoji" w:cs="Segoe UI Emoji"/>
        </w:rPr>
        <w:t>🔥</w:t>
      </w:r>
      <w:r w:rsidRPr="005831B3">
        <w:t xml:space="preserve"> HashMap internal bucket + treeify diagram</w:t>
      </w:r>
    </w:p>
    <w:p w14:paraId="1BE8100D" w14:textId="77777777" w:rsidR="005831B3" w:rsidRPr="005831B3" w:rsidRDefault="005831B3" w:rsidP="005831B3">
      <w:pPr>
        <w:numPr>
          <w:ilvl w:val="0"/>
          <w:numId w:val="13"/>
        </w:numPr>
      </w:pPr>
      <w:r w:rsidRPr="005831B3">
        <w:rPr>
          <w:rFonts w:ascii="Segoe UI Emoji" w:hAnsi="Segoe UI Emoji" w:cs="Segoe UI Emoji"/>
        </w:rPr>
        <w:t>🧠</w:t>
      </w:r>
      <w:r w:rsidRPr="005831B3">
        <w:t xml:space="preserve"> JVM tuning basics (Xms, Xmx, GC types)</w:t>
      </w:r>
    </w:p>
    <w:p w14:paraId="30BC72D4" w14:textId="77777777" w:rsidR="005831B3" w:rsidRPr="005831B3" w:rsidRDefault="005831B3" w:rsidP="005831B3">
      <w:pPr>
        <w:numPr>
          <w:ilvl w:val="0"/>
          <w:numId w:val="13"/>
        </w:numPr>
      </w:pPr>
      <w:r w:rsidRPr="005831B3">
        <w:rPr>
          <w:rFonts w:ascii="Segoe UI Symbol" w:hAnsi="Segoe UI Symbol" w:cs="Segoe UI Symbol"/>
        </w:rPr>
        <w:lastRenderedPageBreak/>
        <w:t>⚠</w:t>
      </w:r>
      <w:r w:rsidRPr="005831B3">
        <w:t xml:space="preserve"> Common interview traps on String &amp; GC</w:t>
      </w:r>
    </w:p>
    <w:p w14:paraId="488DFA05" w14:textId="77777777" w:rsidR="005831B3" w:rsidRPr="005831B3" w:rsidRDefault="005831B3" w:rsidP="005831B3">
      <w:r w:rsidRPr="005831B3">
        <w:t xml:space="preserve">Just say </w:t>
      </w:r>
      <w:r w:rsidRPr="005831B3">
        <w:rPr>
          <w:rFonts w:ascii="Segoe UI Emoji" w:hAnsi="Segoe UI Emoji" w:cs="Segoe UI Emoji"/>
        </w:rPr>
        <w:t>👍</w:t>
      </w:r>
    </w:p>
    <w:p w14:paraId="34B8FD4A" w14:textId="77777777" w:rsidR="005831B3" w:rsidRDefault="005831B3"/>
    <w:p w14:paraId="69F206AB" w14:textId="77777777" w:rsidR="00D10B39" w:rsidRPr="00D10B39" w:rsidRDefault="00D10B39" w:rsidP="00D10B39">
      <w:r w:rsidRPr="00D10B39">
        <w:t xml:space="preserve">Below is </w:t>
      </w:r>
      <w:r w:rsidRPr="00D10B39">
        <w:rPr>
          <w:b/>
          <w:bCs/>
        </w:rPr>
        <w:t>DEEP-INTERNAL</w:t>
      </w:r>
      <w:r w:rsidRPr="00D10B39">
        <w:t xml:space="preserve">, </w:t>
      </w:r>
      <w:r w:rsidRPr="00D10B39">
        <w:rPr>
          <w:b/>
          <w:bCs/>
        </w:rPr>
        <w:t>TEXT-ONLY diagrams</w:t>
      </w:r>
      <w:r w:rsidRPr="00D10B39">
        <w:t xml:space="preserve">, </w:t>
      </w:r>
      <w:r w:rsidRPr="00D10B39">
        <w:rPr>
          <w:b/>
          <w:bCs/>
        </w:rPr>
        <w:t>step-by-step</w:t>
      </w:r>
      <w:r w:rsidRPr="00D10B39">
        <w:t xml:space="preserve">, </w:t>
      </w:r>
      <w:r w:rsidRPr="00D10B39">
        <w:rPr>
          <w:b/>
          <w:bCs/>
        </w:rPr>
        <w:t>interview-grade</w:t>
      </w:r>
      <w:r w:rsidRPr="00D10B39">
        <w:t xml:space="preserve"> explanation.</w:t>
      </w:r>
      <w:r w:rsidRPr="00D10B39">
        <w:br/>
        <w:t>Read slowly once — this is gold.</w:t>
      </w:r>
    </w:p>
    <w:p w14:paraId="04F6C7CF" w14:textId="77777777" w:rsidR="00D10B39" w:rsidRPr="00D10B39" w:rsidRDefault="00D10B39" w:rsidP="00D10B39">
      <w:r w:rsidRPr="00D10B39">
        <w:pict w14:anchorId="1A11C3B7">
          <v:rect id="_x0000_i1965" style="width:0;height:1.5pt" o:hralign="center" o:hrstd="t" o:hr="t" fillcolor="#a0a0a0" stroked="f"/>
        </w:pict>
      </w:r>
    </w:p>
    <w:p w14:paraId="0A5C0314" w14:textId="77777777" w:rsidR="00D10B39" w:rsidRPr="00D10B39" w:rsidRDefault="00D10B39" w:rsidP="00D10B39">
      <w:pPr>
        <w:rPr>
          <w:b/>
          <w:bCs/>
        </w:rPr>
      </w:pPr>
      <w:r w:rsidRPr="00D10B39">
        <w:rPr>
          <w:b/>
          <w:bCs/>
        </w:rPr>
        <w:t>1️</w:t>
      </w:r>
      <w:r w:rsidRPr="00D10B39">
        <w:rPr>
          <w:rFonts w:ascii="Segoe UI Symbol" w:hAnsi="Segoe UI Symbol" w:cs="Segoe UI Symbol"/>
          <w:b/>
          <w:bCs/>
        </w:rPr>
        <w:t>⃣</w:t>
      </w:r>
      <w:r w:rsidRPr="00D10B39">
        <w:rPr>
          <w:b/>
          <w:bCs/>
        </w:rPr>
        <w:t xml:space="preserve"> HashMap INTERNALS: BUCKET → TREEIFY (TEXT DIAGRAM)</w:t>
      </w:r>
    </w:p>
    <w:p w14:paraId="06EED68F" w14:textId="77777777" w:rsidR="00D10B39" w:rsidRPr="00D10B39" w:rsidRDefault="00D10B39" w:rsidP="00D10B39">
      <w:r w:rsidRPr="00D10B39">
        <w:pict w14:anchorId="368E0CC3">
          <v:rect id="_x0000_i1966" style="width:0;height:1.5pt" o:hralign="center" o:hrstd="t" o:hr="t" fillcolor="#a0a0a0" stroked="f"/>
        </w:pict>
      </w:r>
    </w:p>
    <w:p w14:paraId="13A9D995" w14:textId="77777777" w:rsidR="00D10B39" w:rsidRPr="00D10B39" w:rsidRDefault="00D10B39" w:rsidP="00D10B39">
      <w:pPr>
        <w:rPr>
          <w:b/>
          <w:bCs/>
        </w:rPr>
      </w:pPr>
      <w:r w:rsidRPr="00D10B39">
        <w:rPr>
          <w:rFonts w:ascii="Segoe UI Emoji" w:hAnsi="Segoe UI Emoji" w:cs="Segoe UI Emoji"/>
          <w:b/>
          <w:bCs/>
        </w:rPr>
        <w:t>🔹</w:t>
      </w:r>
      <w:r w:rsidRPr="00D10B39">
        <w:rPr>
          <w:b/>
          <w:bCs/>
        </w:rPr>
        <w:t xml:space="preserve"> HashMap structure (Java 8+)</w:t>
      </w:r>
    </w:p>
    <w:p w14:paraId="760CF45B" w14:textId="77777777" w:rsidR="00D10B39" w:rsidRPr="00D10B39" w:rsidRDefault="00D10B39" w:rsidP="00D10B39">
      <w:r w:rsidRPr="00D10B39">
        <w:t>HashMap</w:t>
      </w:r>
    </w:p>
    <w:p w14:paraId="6A072EFB" w14:textId="77777777" w:rsidR="00D10B39" w:rsidRPr="00D10B39" w:rsidRDefault="00D10B39" w:rsidP="00D10B39">
      <w:r w:rsidRPr="00D10B39">
        <w:t>┌──────────────────────────────────────────────┐</w:t>
      </w:r>
    </w:p>
    <w:p w14:paraId="30A250FD" w14:textId="77777777" w:rsidR="00D10B39" w:rsidRPr="00D10B39" w:rsidRDefault="00D10B39" w:rsidP="00D10B39">
      <w:r w:rsidRPr="00D10B39">
        <w:t>│ Node[] table (array of buckets)              │</w:t>
      </w:r>
    </w:p>
    <w:p w14:paraId="5E09D2C6" w14:textId="77777777" w:rsidR="00D10B39" w:rsidRPr="00D10B39" w:rsidRDefault="00D10B39" w:rsidP="00D10B39">
      <w:r w:rsidRPr="00D10B39">
        <w:t>│                                              │</w:t>
      </w:r>
    </w:p>
    <w:p w14:paraId="39E7E01B" w14:textId="77777777" w:rsidR="00D10B39" w:rsidRPr="00D10B39" w:rsidRDefault="00D10B39" w:rsidP="00D10B39">
      <w:r w:rsidRPr="00D10B39">
        <w:t>│ index: 0  1  2  3  4  5  6  7  ...            │</w:t>
      </w:r>
    </w:p>
    <w:p w14:paraId="0F8D2E0C" w14:textId="77777777" w:rsidR="00D10B39" w:rsidRPr="00D10B39" w:rsidRDefault="00D10B39" w:rsidP="00D10B39">
      <w:r w:rsidRPr="00D10B39">
        <w:t>│        ─  ─  ─  ─  ─  ─  ─  ─                 │</w:t>
      </w:r>
    </w:p>
    <w:p w14:paraId="362C4BB7" w14:textId="77777777" w:rsidR="00D10B39" w:rsidRPr="00D10B39" w:rsidRDefault="00D10B39" w:rsidP="00D10B39">
      <w:r w:rsidRPr="00D10B39">
        <w:t>└──────────────────────────────────────────────┘</w:t>
      </w:r>
    </w:p>
    <w:p w14:paraId="5C617EA6" w14:textId="77777777" w:rsidR="00D10B39" w:rsidRPr="00D10B39" w:rsidRDefault="00D10B39" w:rsidP="00D10B39">
      <w:r w:rsidRPr="00D10B39">
        <w:t xml:space="preserve">Each </w:t>
      </w:r>
      <w:r w:rsidRPr="00D10B39">
        <w:rPr>
          <w:b/>
          <w:bCs/>
        </w:rPr>
        <w:t>index = bucket</w:t>
      </w:r>
    </w:p>
    <w:p w14:paraId="234497F9" w14:textId="77777777" w:rsidR="00D10B39" w:rsidRPr="00D10B39" w:rsidRDefault="00D10B39" w:rsidP="00D10B39">
      <w:r w:rsidRPr="00D10B39">
        <w:pict w14:anchorId="028C610C">
          <v:rect id="_x0000_i1967" style="width:0;height:1.5pt" o:hralign="center" o:hrstd="t" o:hr="t" fillcolor="#a0a0a0" stroked="f"/>
        </w:pict>
      </w:r>
    </w:p>
    <w:p w14:paraId="1986F3FE" w14:textId="77777777" w:rsidR="00D10B39" w:rsidRPr="00D10B39" w:rsidRDefault="00D10B39" w:rsidP="00D10B39">
      <w:pPr>
        <w:rPr>
          <w:b/>
          <w:bCs/>
        </w:rPr>
      </w:pPr>
      <w:r w:rsidRPr="00D10B39">
        <w:rPr>
          <w:rFonts w:ascii="Segoe UI Emoji" w:hAnsi="Segoe UI Emoji" w:cs="Segoe UI Emoji"/>
          <w:b/>
          <w:bCs/>
        </w:rPr>
        <w:t>🔹</w:t>
      </w:r>
      <w:r w:rsidRPr="00D10B39">
        <w:rPr>
          <w:b/>
          <w:bCs/>
        </w:rPr>
        <w:t xml:space="preserve"> Step 1: put(key, value)</w:t>
      </w:r>
    </w:p>
    <w:p w14:paraId="694B0427" w14:textId="77777777" w:rsidR="00D10B39" w:rsidRPr="00D10B39" w:rsidRDefault="00D10B39" w:rsidP="00D10B39">
      <w:r w:rsidRPr="00D10B39">
        <w:t>map.put("Nikhil", 100);</w:t>
      </w:r>
    </w:p>
    <w:p w14:paraId="7DEB44CD" w14:textId="77777777" w:rsidR="00D10B39" w:rsidRPr="00D10B39" w:rsidRDefault="00D10B39" w:rsidP="00D10B39">
      <w:pPr>
        <w:rPr>
          <w:b/>
          <w:bCs/>
        </w:rPr>
      </w:pPr>
      <w:r w:rsidRPr="00D10B39">
        <w:rPr>
          <w:b/>
          <w:bCs/>
        </w:rPr>
        <w:t>Internal steps</w:t>
      </w:r>
    </w:p>
    <w:p w14:paraId="45BB573F" w14:textId="77777777" w:rsidR="00D10B39" w:rsidRPr="00D10B39" w:rsidRDefault="00D10B39" w:rsidP="00D10B39">
      <w:r w:rsidRPr="00D10B39">
        <w:t>1) hash = hash("Nikhil")</w:t>
      </w:r>
    </w:p>
    <w:p w14:paraId="3F0EDF95" w14:textId="77777777" w:rsidR="00D10B39" w:rsidRPr="00D10B39" w:rsidRDefault="00D10B39" w:rsidP="00D10B39">
      <w:r w:rsidRPr="00D10B39">
        <w:t>2) index = hash &amp; (n - 1)</w:t>
      </w:r>
    </w:p>
    <w:p w14:paraId="38A42CD9" w14:textId="77777777" w:rsidR="00D10B39" w:rsidRPr="00D10B39" w:rsidRDefault="00D10B39" w:rsidP="00D10B39">
      <w:r w:rsidRPr="00D10B39">
        <w:t>3) table[index] checked</w:t>
      </w:r>
    </w:p>
    <w:p w14:paraId="0D5952E2" w14:textId="77777777" w:rsidR="00D10B39" w:rsidRPr="00D10B39" w:rsidRDefault="00D10B39" w:rsidP="00D10B39">
      <w:r w:rsidRPr="00D10B39">
        <w:pict w14:anchorId="5E73B26B">
          <v:rect id="_x0000_i1968" style="width:0;height:1.5pt" o:hralign="center" o:hrstd="t" o:hr="t" fillcolor="#a0a0a0" stroked="f"/>
        </w:pict>
      </w:r>
    </w:p>
    <w:p w14:paraId="36CD579B" w14:textId="77777777" w:rsidR="00D10B39" w:rsidRPr="00D10B39" w:rsidRDefault="00D10B39" w:rsidP="00D10B39">
      <w:pPr>
        <w:rPr>
          <w:b/>
          <w:bCs/>
        </w:rPr>
      </w:pPr>
      <w:r w:rsidRPr="00D10B39">
        <w:rPr>
          <w:rFonts w:ascii="Segoe UI Emoji" w:hAnsi="Segoe UI Emoji" w:cs="Segoe UI Emoji"/>
          <w:b/>
          <w:bCs/>
        </w:rPr>
        <w:t>🔹</w:t>
      </w:r>
      <w:r w:rsidRPr="00D10B39">
        <w:rPr>
          <w:b/>
          <w:bCs/>
        </w:rPr>
        <w:t xml:space="preserve"> Step 2: Single entry (BEST CASE)</w:t>
      </w:r>
    </w:p>
    <w:p w14:paraId="7EA6B54A" w14:textId="77777777" w:rsidR="00D10B39" w:rsidRPr="00D10B39" w:rsidRDefault="00D10B39" w:rsidP="00D10B39">
      <w:r w:rsidRPr="00D10B39">
        <w:t>Bucket[3]</w:t>
      </w:r>
    </w:p>
    <w:p w14:paraId="5C85CBDF" w14:textId="77777777" w:rsidR="00D10B39" w:rsidRPr="00D10B39" w:rsidRDefault="00D10B39" w:rsidP="00D10B39">
      <w:r w:rsidRPr="00D10B39">
        <w:t>┌────────────────────────────┐</w:t>
      </w:r>
    </w:p>
    <w:p w14:paraId="13EB0ABF" w14:textId="77777777" w:rsidR="00D10B39" w:rsidRPr="00D10B39" w:rsidRDefault="00D10B39" w:rsidP="00D10B39">
      <w:r w:rsidRPr="00D10B39">
        <w:lastRenderedPageBreak/>
        <w:t>│ Node                       │</w:t>
      </w:r>
    </w:p>
    <w:p w14:paraId="3B0807F8" w14:textId="77777777" w:rsidR="00D10B39" w:rsidRPr="00D10B39" w:rsidRDefault="00D10B39" w:rsidP="00D10B39">
      <w:r w:rsidRPr="00D10B39">
        <w:t>│ key="Nikhil"               │</w:t>
      </w:r>
    </w:p>
    <w:p w14:paraId="3E2692FB" w14:textId="77777777" w:rsidR="00D10B39" w:rsidRPr="00D10B39" w:rsidRDefault="00D10B39" w:rsidP="00D10B39">
      <w:r w:rsidRPr="00D10B39">
        <w:t>│ value=100                  │</w:t>
      </w:r>
    </w:p>
    <w:p w14:paraId="68E17183" w14:textId="77777777" w:rsidR="00D10B39" w:rsidRPr="00D10B39" w:rsidRDefault="00D10B39" w:rsidP="00D10B39">
      <w:r w:rsidRPr="00D10B39">
        <w:t>│ next=null                  │</w:t>
      </w:r>
    </w:p>
    <w:p w14:paraId="2BCC8FA0" w14:textId="77777777" w:rsidR="00D10B39" w:rsidRPr="00D10B39" w:rsidRDefault="00D10B39" w:rsidP="00D10B39">
      <w:r w:rsidRPr="00D10B39">
        <w:t>└────────────────────────────┘</w:t>
      </w:r>
    </w:p>
    <w:p w14:paraId="61AEA937" w14:textId="77777777" w:rsidR="00D10B39" w:rsidRPr="00D10B39" w:rsidRDefault="00D10B39" w:rsidP="00D10B39">
      <w:r w:rsidRPr="00D10B39">
        <w:t xml:space="preserve">Time: </w:t>
      </w:r>
      <w:r w:rsidRPr="00D10B39">
        <w:rPr>
          <w:b/>
          <w:bCs/>
        </w:rPr>
        <w:t>O(1)</w:t>
      </w:r>
      <w:r w:rsidRPr="00D10B39">
        <w:t xml:space="preserve"> </w:t>
      </w:r>
      <w:r w:rsidRPr="00D10B39">
        <w:rPr>
          <w:rFonts w:ascii="Segoe UI Emoji" w:hAnsi="Segoe UI Emoji" w:cs="Segoe UI Emoji"/>
        </w:rPr>
        <w:t>✅</w:t>
      </w:r>
    </w:p>
    <w:p w14:paraId="049E96C0" w14:textId="77777777" w:rsidR="00D10B39" w:rsidRPr="00D10B39" w:rsidRDefault="00D10B39" w:rsidP="00D10B39">
      <w:r w:rsidRPr="00D10B39">
        <w:pict w14:anchorId="1790A165">
          <v:rect id="_x0000_i1969" style="width:0;height:1.5pt" o:hralign="center" o:hrstd="t" o:hr="t" fillcolor="#a0a0a0" stroked="f"/>
        </w:pict>
      </w:r>
    </w:p>
    <w:p w14:paraId="5309E937" w14:textId="77777777" w:rsidR="00D10B39" w:rsidRPr="00D10B39" w:rsidRDefault="00D10B39" w:rsidP="00D10B39">
      <w:pPr>
        <w:rPr>
          <w:b/>
          <w:bCs/>
        </w:rPr>
      </w:pPr>
      <w:r w:rsidRPr="00D10B39">
        <w:rPr>
          <w:rFonts w:ascii="Segoe UI Emoji" w:hAnsi="Segoe UI Emoji" w:cs="Segoe UI Emoji"/>
          <w:b/>
          <w:bCs/>
        </w:rPr>
        <w:t>🔹</w:t>
      </w:r>
      <w:r w:rsidRPr="00D10B39">
        <w:rPr>
          <w:b/>
          <w:bCs/>
        </w:rPr>
        <w:t xml:space="preserve"> Step 3: Collision → Linked List</w:t>
      </w:r>
    </w:p>
    <w:p w14:paraId="3E44B5ED" w14:textId="77777777" w:rsidR="00D10B39" w:rsidRPr="00D10B39" w:rsidRDefault="00D10B39" w:rsidP="00D10B39">
      <w:r w:rsidRPr="00D10B39">
        <w:t>map.put("abc", 200);</w:t>
      </w:r>
    </w:p>
    <w:p w14:paraId="6D0421DB" w14:textId="77777777" w:rsidR="00D10B39" w:rsidRPr="00D10B39" w:rsidRDefault="00D10B39" w:rsidP="00D10B39">
      <w:r w:rsidRPr="00D10B39">
        <w:t>map.put("cba", 300);   // same bucket</w:t>
      </w:r>
    </w:p>
    <w:p w14:paraId="5293C9D1" w14:textId="77777777" w:rsidR="00D10B39" w:rsidRPr="00D10B39" w:rsidRDefault="00D10B39" w:rsidP="00D10B39">
      <w:r w:rsidRPr="00D10B39">
        <w:t>Bucket[3]</w:t>
      </w:r>
    </w:p>
    <w:p w14:paraId="0AB22920" w14:textId="77777777" w:rsidR="00D10B39" w:rsidRPr="00D10B39" w:rsidRDefault="00D10B39" w:rsidP="00D10B39">
      <w:r w:rsidRPr="00D10B39">
        <w:t>┌────────────────────────────┐</w:t>
      </w:r>
    </w:p>
    <w:p w14:paraId="6FE06E10" w14:textId="77777777" w:rsidR="00D10B39" w:rsidRPr="00D10B39" w:rsidRDefault="00D10B39" w:rsidP="00D10B39">
      <w:r w:rsidRPr="00D10B39">
        <w:t>│ Node("Nikhil",100)         │</w:t>
      </w:r>
    </w:p>
    <w:p w14:paraId="0FEB59EC" w14:textId="77777777" w:rsidR="00D10B39" w:rsidRPr="00D10B39" w:rsidRDefault="00D10B39" w:rsidP="00D10B39">
      <w:r w:rsidRPr="00D10B39">
        <w:t>│   ↓ next                   │</w:t>
      </w:r>
    </w:p>
    <w:p w14:paraId="52E55AD2" w14:textId="77777777" w:rsidR="00D10B39" w:rsidRPr="00D10B39" w:rsidRDefault="00D10B39" w:rsidP="00D10B39">
      <w:r w:rsidRPr="00D10B39">
        <w:t>│ Node("abc",200)            │</w:t>
      </w:r>
    </w:p>
    <w:p w14:paraId="43DA0AF2" w14:textId="77777777" w:rsidR="00D10B39" w:rsidRPr="00D10B39" w:rsidRDefault="00D10B39" w:rsidP="00D10B39">
      <w:r w:rsidRPr="00D10B39">
        <w:t>│   ↓ next                   │</w:t>
      </w:r>
    </w:p>
    <w:p w14:paraId="1EE2CBE5" w14:textId="77777777" w:rsidR="00D10B39" w:rsidRPr="00D10B39" w:rsidRDefault="00D10B39" w:rsidP="00D10B39">
      <w:r w:rsidRPr="00D10B39">
        <w:t>│ Node("cba",300)            │</w:t>
      </w:r>
    </w:p>
    <w:p w14:paraId="7DB4CBD5" w14:textId="77777777" w:rsidR="00D10B39" w:rsidRPr="00D10B39" w:rsidRDefault="00D10B39" w:rsidP="00D10B39">
      <w:r w:rsidRPr="00D10B39">
        <w:t>└────────────────────────────┘</w:t>
      </w:r>
    </w:p>
    <w:p w14:paraId="1BFC9AB3" w14:textId="77777777" w:rsidR="00D10B39" w:rsidRPr="00D10B39" w:rsidRDefault="00D10B39" w:rsidP="00D10B39">
      <w:r w:rsidRPr="00D10B39">
        <w:t xml:space="preserve">Time: </w:t>
      </w:r>
      <w:r w:rsidRPr="00D10B39">
        <w:rPr>
          <w:b/>
          <w:bCs/>
        </w:rPr>
        <w:t>O(n)</w:t>
      </w:r>
      <w:r w:rsidRPr="00D10B39">
        <w:t xml:space="preserve"> </w:t>
      </w:r>
      <w:r w:rsidRPr="00D10B39">
        <w:rPr>
          <w:rFonts w:ascii="Segoe UI Emoji" w:hAnsi="Segoe UI Emoji" w:cs="Segoe UI Emoji"/>
        </w:rPr>
        <w:t>❌</w:t>
      </w:r>
    </w:p>
    <w:p w14:paraId="44C7834B" w14:textId="77777777" w:rsidR="00D10B39" w:rsidRPr="00D10B39" w:rsidRDefault="00D10B39" w:rsidP="00D10B39">
      <w:r w:rsidRPr="00D10B39">
        <w:pict w14:anchorId="228C671A">
          <v:rect id="_x0000_i1970" style="width:0;height:1.5pt" o:hralign="center" o:hrstd="t" o:hr="t" fillcolor="#a0a0a0" stroked="f"/>
        </w:pict>
      </w:r>
    </w:p>
    <w:p w14:paraId="3504ABEA" w14:textId="77777777" w:rsidR="00D10B39" w:rsidRPr="00D10B39" w:rsidRDefault="00D10B39" w:rsidP="00D10B39">
      <w:pPr>
        <w:rPr>
          <w:b/>
          <w:bCs/>
        </w:rPr>
      </w:pPr>
      <w:r w:rsidRPr="00D10B39">
        <w:rPr>
          <w:rFonts w:ascii="Segoe UI Emoji" w:hAnsi="Segoe UI Emoji" w:cs="Segoe UI Emoji"/>
          <w:b/>
          <w:bCs/>
        </w:rPr>
        <w:t>🔹</w:t>
      </w:r>
      <w:r w:rsidRPr="00D10B39">
        <w:rPr>
          <w:b/>
          <w:bCs/>
        </w:rPr>
        <w:t xml:space="preserve"> Step 4: TREEIFY (Java 8+)</w:t>
      </w:r>
    </w:p>
    <w:p w14:paraId="0F43F76B" w14:textId="77777777" w:rsidR="00D10B39" w:rsidRPr="00D10B39" w:rsidRDefault="00D10B39" w:rsidP="00D10B39">
      <w:pPr>
        <w:rPr>
          <w:b/>
          <w:bCs/>
        </w:rPr>
      </w:pPr>
      <w:r w:rsidRPr="00D10B39">
        <w:rPr>
          <w:b/>
          <w:bCs/>
        </w:rPr>
        <w:t>Condition to convert to Tree</w:t>
      </w:r>
    </w:p>
    <w:p w14:paraId="3D777B52" w14:textId="77777777" w:rsidR="00D10B39" w:rsidRPr="00D10B39" w:rsidRDefault="00D10B39" w:rsidP="00D10B39">
      <w:r w:rsidRPr="00D10B39">
        <w:t>Bucket size ≥ 8</w:t>
      </w:r>
    </w:p>
    <w:p w14:paraId="2BC2BC27" w14:textId="77777777" w:rsidR="00D10B39" w:rsidRPr="00D10B39" w:rsidRDefault="00D10B39" w:rsidP="00D10B39">
      <w:r w:rsidRPr="00D10B39">
        <w:t>AND</w:t>
      </w:r>
    </w:p>
    <w:p w14:paraId="68B8E2F5" w14:textId="77777777" w:rsidR="00D10B39" w:rsidRPr="00D10B39" w:rsidRDefault="00D10B39" w:rsidP="00D10B39">
      <w:r w:rsidRPr="00D10B39">
        <w:t>table size ≥ 64</w:t>
      </w:r>
    </w:p>
    <w:p w14:paraId="17E7B316" w14:textId="77777777" w:rsidR="00D10B39" w:rsidRPr="00D10B39" w:rsidRDefault="00D10B39" w:rsidP="00D10B39">
      <w:r w:rsidRPr="00D10B39">
        <w:pict w14:anchorId="7F5C07E4">
          <v:rect id="_x0000_i1971" style="width:0;height:1.5pt" o:hralign="center" o:hrstd="t" o:hr="t" fillcolor="#a0a0a0" stroked="f"/>
        </w:pict>
      </w:r>
    </w:p>
    <w:p w14:paraId="2ECE23EB" w14:textId="77777777" w:rsidR="00D10B39" w:rsidRPr="00D10B39" w:rsidRDefault="00D10B39" w:rsidP="00D10B39">
      <w:pPr>
        <w:rPr>
          <w:b/>
          <w:bCs/>
        </w:rPr>
      </w:pPr>
      <w:r w:rsidRPr="00D10B39">
        <w:rPr>
          <w:b/>
          <w:bCs/>
        </w:rPr>
        <w:t>After TREEIFY</w:t>
      </w:r>
    </w:p>
    <w:p w14:paraId="3544A871" w14:textId="77777777" w:rsidR="00D10B39" w:rsidRPr="00D10B39" w:rsidRDefault="00D10B39" w:rsidP="00D10B39">
      <w:r w:rsidRPr="00D10B39">
        <w:t>Bucket[3]</w:t>
      </w:r>
    </w:p>
    <w:p w14:paraId="25FEC820" w14:textId="77777777" w:rsidR="00D10B39" w:rsidRPr="00D10B39" w:rsidRDefault="00D10B39" w:rsidP="00D10B39">
      <w:r w:rsidRPr="00D10B39">
        <w:lastRenderedPageBreak/>
        <w:t xml:space="preserve">        Red-Black Tree</w:t>
      </w:r>
    </w:p>
    <w:p w14:paraId="3A503BA2" w14:textId="77777777" w:rsidR="00D10B39" w:rsidRPr="00D10B39" w:rsidRDefault="00D10B39" w:rsidP="00D10B39">
      <w:r w:rsidRPr="00D10B39">
        <w:t xml:space="preserve">              (hash)</w:t>
      </w:r>
    </w:p>
    <w:p w14:paraId="330C7EAF" w14:textId="77777777" w:rsidR="00D10B39" w:rsidRPr="00D10B39" w:rsidRDefault="00D10B39" w:rsidP="00D10B39">
      <w:r w:rsidRPr="00D10B39">
        <w:t xml:space="preserve">                │</w:t>
      </w:r>
    </w:p>
    <w:p w14:paraId="0164C855" w14:textId="77777777" w:rsidR="00D10B39" w:rsidRPr="00D10B39" w:rsidRDefault="00D10B39" w:rsidP="00D10B39">
      <w:r w:rsidRPr="00D10B39">
        <w:t xml:space="preserve">        ┌───────</w:t>
      </w:r>
      <w:r w:rsidRPr="00D10B39">
        <w:rPr>
          <w:rFonts w:ascii="MS Gothic" w:eastAsia="MS Gothic" w:hAnsi="MS Gothic" w:cs="MS Gothic" w:hint="eastAsia"/>
        </w:rPr>
        <w:t>┴</w:t>
      </w:r>
      <w:r w:rsidRPr="00D10B39">
        <w:rPr>
          <w:rFonts w:ascii="Calibri" w:hAnsi="Calibri" w:cs="Calibri"/>
        </w:rPr>
        <w:t>───────┐</w:t>
      </w:r>
    </w:p>
    <w:p w14:paraId="126626AB" w14:textId="77777777" w:rsidR="00D10B39" w:rsidRPr="00D10B39" w:rsidRDefault="00D10B39" w:rsidP="00D10B39">
      <w:r w:rsidRPr="00D10B39">
        <w:t xml:space="preserve">        │               │</w:t>
      </w:r>
    </w:p>
    <w:p w14:paraId="73E63407" w14:textId="77777777" w:rsidR="00D10B39" w:rsidRPr="00D10B39" w:rsidRDefault="00D10B39" w:rsidP="00D10B39">
      <w:r w:rsidRPr="00D10B39">
        <w:t xml:space="preserve">   Node("abc")      Node("Nikhil")</w:t>
      </w:r>
    </w:p>
    <w:p w14:paraId="6166E7F1" w14:textId="77777777" w:rsidR="00D10B39" w:rsidRPr="00D10B39" w:rsidRDefault="00D10B39" w:rsidP="00D10B39">
      <w:r w:rsidRPr="00D10B39">
        <w:t xml:space="preserve">        │</w:t>
      </w:r>
    </w:p>
    <w:p w14:paraId="43DCE04B" w14:textId="77777777" w:rsidR="00D10B39" w:rsidRPr="00D10B39" w:rsidRDefault="00D10B39" w:rsidP="00D10B39">
      <w:r w:rsidRPr="00D10B39">
        <w:t xml:space="preserve">   Node("cba")</w:t>
      </w:r>
    </w:p>
    <w:p w14:paraId="0B956BA0" w14:textId="77777777" w:rsidR="00D10B39" w:rsidRPr="00D10B39" w:rsidRDefault="00D10B39" w:rsidP="00D10B39">
      <w:r w:rsidRPr="00D10B39">
        <w:t xml:space="preserve">Time: </w:t>
      </w:r>
      <w:r w:rsidRPr="00D10B39">
        <w:rPr>
          <w:b/>
          <w:bCs/>
        </w:rPr>
        <w:t>O(log n)</w:t>
      </w:r>
      <w:r w:rsidRPr="00D10B39">
        <w:t xml:space="preserve"> </w:t>
      </w:r>
      <w:r w:rsidRPr="00D10B39">
        <w:rPr>
          <w:rFonts w:ascii="Segoe UI Emoji" w:hAnsi="Segoe UI Emoji" w:cs="Segoe UI Emoji"/>
        </w:rPr>
        <w:t>✅</w:t>
      </w:r>
    </w:p>
    <w:p w14:paraId="7E4E8C73" w14:textId="77777777" w:rsidR="00D10B39" w:rsidRPr="00D10B39" w:rsidRDefault="00D10B39" w:rsidP="00D10B39">
      <w:r w:rsidRPr="00D10B39">
        <w:pict w14:anchorId="08A79F8E">
          <v:rect id="_x0000_i1972" style="width:0;height:1.5pt" o:hralign="center" o:hrstd="t" o:hr="t" fillcolor="#a0a0a0" stroked="f"/>
        </w:pict>
      </w:r>
    </w:p>
    <w:p w14:paraId="266F01E1" w14:textId="77777777" w:rsidR="00D10B39" w:rsidRPr="00D10B39" w:rsidRDefault="00D10B39" w:rsidP="00D10B39">
      <w:pPr>
        <w:rPr>
          <w:b/>
          <w:bCs/>
        </w:rPr>
      </w:pPr>
      <w:r w:rsidRPr="00D10B39">
        <w:rPr>
          <w:rFonts w:ascii="Segoe UI Emoji" w:hAnsi="Segoe UI Emoji" w:cs="Segoe UI Emoji"/>
          <w:b/>
          <w:bCs/>
        </w:rPr>
        <w:t>🔹</w:t>
      </w:r>
      <w:r w:rsidRPr="00D10B39">
        <w:rPr>
          <w:b/>
          <w:bCs/>
        </w:rPr>
        <w:t xml:space="preserve"> UNTREEIFY (reverse)</w:t>
      </w:r>
    </w:p>
    <w:p w14:paraId="0BA7D003" w14:textId="77777777" w:rsidR="00D10B39" w:rsidRPr="00D10B39" w:rsidRDefault="00D10B39" w:rsidP="00D10B39">
      <w:r w:rsidRPr="00D10B39">
        <w:t>If bucket size &lt; 6</w:t>
      </w:r>
    </w:p>
    <w:p w14:paraId="3FE3AA34" w14:textId="77777777" w:rsidR="00D10B39" w:rsidRPr="00D10B39" w:rsidRDefault="00D10B39" w:rsidP="00D10B39">
      <w:r w:rsidRPr="00D10B39">
        <w:t>→ Tree → LinkedList</w:t>
      </w:r>
    </w:p>
    <w:p w14:paraId="1C055FB0" w14:textId="77777777" w:rsidR="00D10B39" w:rsidRPr="00D10B39" w:rsidRDefault="00D10B39" w:rsidP="00D10B39">
      <w:r w:rsidRPr="00D10B39">
        <w:pict w14:anchorId="21A0C974">
          <v:rect id="_x0000_i1973" style="width:0;height:1.5pt" o:hralign="center" o:hrstd="t" o:hr="t" fillcolor="#a0a0a0" stroked="f"/>
        </w:pict>
      </w:r>
    </w:p>
    <w:p w14:paraId="1534B1C4" w14:textId="77777777" w:rsidR="00D10B39" w:rsidRPr="00D10B39" w:rsidRDefault="00D10B39" w:rsidP="00D10B39">
      <w:pPr>
        <w:rPr>
          <w:b/>
          <w:bCs/>
        </w:rPr>
      </w:pPr>
      <w:r w:rsidRPr="00D10B39">
        <w:rPr>
          <w:rFonts w:ascii="Segoe UI Emoji" w:hAnsi="Segoe UI Emoji" w:cs="Segoe UI Emoji"/>
          <w:b/>
          <w:bCs/>
        </w:rPr>
        <w:t>🔑</w:t>
      </w:r>
      <w:r w:rsidRPr="00D10B39">
        <w:rPr>
          <w:b/>
          <w:bCs/>
        </w:rPr>
        <w:t xml:space="preserve"> HashMap INTERNAL RULES (MEMORIZE)</w:t>
      </w:r>
    </w:p>
    <w:p w14:paraId="219462FA" w14:textId="77777777" w:rsidR="00D10B39" w:rsidRPr="00D10B39" w:rsidRDefault="00D10B39" w:rsidP="00D10B39">
      <w:r w:rsidRPr="00D10B39">
        <w:t>&lt; 8 nodes → LinkedList</w:t>
      </w:r>
    </w:p>
    <w:p w14:paraId="54A5E231" w14:textId="77777777" w:rsidR="00D10B39" w:rsidRPr="00D10B39" w:rsidRDefault="00D10B39" w:rsidP="00D10B39">
      <w:r w:rsidRPr="00D10B39">
        <w:t>≥ 8 nodes → Tree</w:t>
      </w:r>
    </w:p>
    <w:p w14:paraId="7AE355AD" w14:textId="77777777" w:rsidR="00D10B39" w:rsidRPr="00D10B39" w:rsidRDefault="00D10B39" w:rsidP="00D10B39">
      <w:r w:rsidRPr="00D10B39">
        <w:t>&lt; 6 nodes → back to list</w:t>
      </w:r>
    </w:p>
    <w:p w14:paraId="7E5AD2EB" w14:textId="77777777" w:rsidR="00D10B39" w:rsidRPr="00D10B39" w:rsidRDefault="00D10B39" w:rsidP="00D10B39">
      <w:r w:rsidRPr="00D10B39">
        <w:pict w14:anchorId="305D29D4">
          <v:rect id="_x0000_i1974" style="width:0;height:1.5pt" o:hralign="center" o:hrstd="t" o:hr="t" fillcolor="#a0a0a0" stroked="f"/>
        </w:pict>
      </w:r>
    </w:p>
    <w:p w14:paraId="7D5A71FC" w14:textId="77777777" w:rsidR="00D10B39" w:rsidRPr="00D10B39" w:rsidRDefault="00D10B39" w:rsidP="00D10B39">
      <w:pPr>
        <w:rPr>
          <w:b/>
          <w:bCs/>
        </w:rPr>
      </w:pPr>
      <w:r w:rsidRPr="00D10B39">
        <w:rPr>
          <w:b/>
          <w:bCs/>
        </w:rPr>
        <w:t>2️</w:t>
      </w:r>
      <w:r w:rsidRPr="00D10B39">
        <w:rPr>
          <w:rFonts w:ascii="Segoe UI Symbol" w:hAnsi="Segoe UI Symbol" w:cs="Segoe UI Symbol"/>
          <w:b/>
          <w:bCs/>
        </w:rPr>
        <w:t>⃣</w:t>
      </w:r>
      <w:r w:rsidRPr="00D10B39">
        <w:rPr>
          <w:b/>
          <w:bCs/>
        </w:rPr>
        <w:t xml:space="preserve"> JVM TUNING BASICS (Xms, Xmx, GC TYPES)</w:t>
      </w:r>
    </w:p>
    <w:p w14:paraId="11D3D10D" w14:textId="77777777" w:rsidR="00D10B39" w:rsidRPr="00D10B39" w:rsidRDefault="00D10B39" w:rsidP="00D10B39">
      <w:r w:rsidRPr="00D10B39">
        <w:pict w14:anchorId="011A76D2">
          <v:rect id="_x0000_i1975" style="width:0;height:1.5pt" o:hralign="center" o:hrstd="t" o:hr="t" fillcolor="#a0a0a0" stroked="f"/>
        </w:pict>
      </w:r>
    </w:p>
    <w:p w14:paraId="0607A6FC" w14:textId="77777777" w:rsidR="00D10B39" w:rsidRPr="00D10B39" w:rsidRDefault="00D10B39" w:rsidP="00D10B39">
      <w:pPr>
        <w:rPr>
          <w:b/>
          <w:bCs/>
        </w:rPr>
      </w:pPr>
      <w:r w:rsidRPr="00D10B39">
        <w:rPr>
          <w:rFonts w:ascii="Segoe UI Emoji" w:hAnsi="Segoe UI Emoji" w:cs="Segoe UI Emoji"/>
          <w:b/>
          <w:bCs/>
        </w:rPr>
        <w:t>🔹</w:t>
      </w:r>
      <w:r w:rsidRPr="00D10B39">
        <w:rPr>
          <w:b/>
          <w:bCs/>
        </w:rPr>
        <w:t xml:space="preserve"> JVM HEAP FLAGS</w:t>
      </w:r>
    </w:p>
    <w:p w14:paraId="6E9DBB0E" w14:textId="77777777" w:rsidR="00D10B39" w:rsidRPr="00D10B39" w:rsidRDefault="00D10B39" w:rsidP="00D10B39">
      <w:pPr>
        <w:rPr>
          <w:b/>
          <w:bCs/>
        </w:rPr>
      </w:pPr>
      <w:r w:rsidRPr="00D10B39">
        <w:rPr>
          <w:b/>
          <w:bCs/>
        </w:rPr>
        <w:t>Xms – Initial Heap Size</w:t>
      </w:r>
    </w:p>
    <w:p w14:paraId="341DFA0E" w14:textId="77777777" w:rsidR="00D10B39" w:rsidRPr="00D10B39" w:rsidRDefault="00D10B39" w:rsidP="00D10B39">
      <w:r w:rsidRPr="00D10B39">
        <w:t>-Xms512m</w:t>
      </w:r>
    </w:p>
    <w:p w14:paraId="7D0EA933" w14:textId="77777777" w:rsidR="00D10B39" w:rsidRPr="00D10B39" w:rsidRDefault="00D10B39" w:rsidP="00D10B39">
      <w:r w:rsidRPr="00D10B39">
        <w:t>• Heap size at JVM startup</w:t>
      </w:r>
      <w:r w:rsidRPr="00D10B39">
        <w:br/>
        <w:t>• Avoid frequent resizing</w:t>
      </w:r>
    </w:p>
    <w:p w14:paraId="367DF99F" w14:textId="77777777" w:rsidR="00D10B39" w:rsidRPr="00D10B39" w:rsidRDefault="00D10B39" w:rsidP="00D10B39">
      <w:r w:rsidRPr="00D10B39">
        <w:pict w14:anchorId="6F4D10BB">
          <v:rect id="_x0000_i1976" style="width:0;height:1.5pt" o:hralign="center" o:hrstd="t" o:hr="t" fillcolor="#a0a0a0" stroked="f"/>
        </w:pict>
      </w:r>
    </w:p>
    <w:p w14:paraId="19DE186A" w14:textId="77777777" w:rsidR="00D10B39" w:rsidRPr="00D10B39" w:rsidRDefault="00D10B39" w:rsidP="00D10B39">
      <w:pPr>
        <w:rPr>
          <w:b/>
          <w:bCs/>
        </w:rPr>
      </w:pPr>
      <w:r w:rsidRPr="00D10B39">
        <w:rPr>
          <w:b/>
          <w:bCs/>
        </w:rPr>
        <w:t>Xmx – Maximum Heap Size</w:t>
      </w:r>
    </w:p>
    <w:p w14:paraId="785B5134" w14:textId="77777777" w:rsidR="00D10B39" w:rsidRPr="00D10B39" w:rsidRDefault="00D10B39" w:rsidP="00D10B39">
      <w:r w:rsidRPr="00D10B39">
        <w:lastRenderedPageBreak/>
        <w:t>-Xmx2g</w:t>
      </w:r>
    </w:p>
    <w:p w14:paraId="624728A8" w14:textId="77777777" w:rsidR="00D10B39" w:rsidRPr="00D10B39" w:rsidRDefault="00D10B39" w:rsidP="00D10B39">
      <w:r w:rsidRPr="00D10B39">
        <w:t>• Upper limit of heap</w:t>
      </w:r>
      <w:r w:rsidRPr="00D10B39">
        <w:br/>
        <w:t>• Prevents OutOfMemoryError</w:t>
      </w:r>
    </w:p>
    <w:p w14:paraId="5EEF9D1B" w14:textId="77777777" w:rsidR="00D10B39" w:rsidRPr="00D10B39" w:rsidRDefault="00D10B39" w:rsidP="00D10B39">
      <w:r w:rsidRPr="00D10B39">
        <w:pict w14:anchorId="7A87C9D8">
          <v:rect id="_x0000_i1977" style="width:0;height:1.5pt" o:hralign="center" o:hrstd="t" o:hr="t" fillcolor="#a0a0a0" stroked="f"/>
        </w:pict>
      </w:r>
    </w:p>
    <w:p w14:paraId="296AFA1D" w14:textId="77777777" w:rsidR="00D10B39" w:rsidRPr="00D10B39" w:rsidRDefault="00D10B39" w:rsidP="00D10B39">
      <w:pPr>
        <w:rPr>
          <w:b/>
          <w:bCs/>
        </w:rPr>
      </w:pPr>
      <w:r w:rsidRPr="00D10B39">
        <w:rPr>
          <w:rFonts w:ascii="Segoe UI Emoji" w:hAnsi="Segoe UI Emoji" w:cs="Segoe UI Emoji"/>
          <w:b/>
          <w:bCs/>
        </w:rPr>
        <w:t>🔹</w:t>
      </w:r>
      <w:r w:rsidRPr="00D10B39">
        <w:rPr>
          <w:b/>
          <w:bCs/>
        </w:rPr>
        <w:t xml:space="preserve"> Example</w:t>
      </w:r>
    </w:p>
    <w:p w14:paraId="0809F432" w14:textId="77777777" w:rsidR="00D10B39" w:rsidRPr="00D10B39" w:rsidRDefault="00D10B39" w:rsidP="00D10B39">
      <w:r w:rsidRPr="00D10B39">
        <w:t>java -Xms1g -Xmx4g MyApp</w:t>
      </w:r>
    </w:p>
    <w:p w14:paraId="00E9C47C" w14:textId="77777777" w:rsidR="00D10B39" w:rsidRPr="00D10B39" w:rsidRDefault="00D10B39" w:rsidP="00D10B39">
      <w:r w:rsidRPr="00D10B39">
        <w:t>Meaning:</w:t>
      </w:r>
    </w:p>
    <w:p w14:paraId="232383DE" w14:textId="77777777" w:rsidR="00D10B39" w:rsidRPr="00D10B39" w:rsidRDefault="00D10B39" w:rsidP="00D10B39">
      <w:r w:rsidRPr="00D10B39">
        <w:t>Start with 1GB heap</w:t>
      </w:r>
    </w:p>
    <w:p w14:paraId="2486A5AE" w14:textId="77777777" w:rsidR="00D10B39" w:rsidRPr="00D10B39" w:rsidRDefault="00D10B39" w:rsidP="00D10B39">
      <w:r w:rsidRPr="00D10B39">
        <w:t>Can grow up to 4GB</w:t>
      </w:r>
    </w:p>
    <w:p w14:paraId="5C8ED4DF" w14:textId="77777777" w:rsidR="00D10B39" w:rsidRPr="00D10B39" w:rsidRDefault="00D10B39" w:rsidP="00D10B39">
      <w:r w:rsidRPr="00D10B39">
        <w:pict w14:anchorId="46576F36">
          <v:rect id="_x0000_i1978" style="width:0;height:1.5pt" o:hralign="center" o:hrstd="t" o:hr="t" fillcolor="#a0a0a0" stroked="f"/>
        </w:pict>
      </w:r>
    </w:p>
    <w:p w14:paraId="6E894A3C" w14:textId="77777777" w:rsidR="00D10B39" w:rsidRPr="00D10B39" w:rsidRDefault="00D10B39" w:rsidP="00D10B39">
      <w:pPr>
        <w:rPr>
          <w:b/>
          <w:bCs/>
        </w:rPr>
      </w:pPr>
      <w:r w:rsidRPr="00D10B39">
        <w:rPr>
          <w:rFonts w:ascii="Segoe UI Emoji" w:hAnsi="Segoe UI Emoji" w:cs="Segoe UI Emoji"/>
          <w:b/>
          <w:bCs/>
        </w:rPr>
        <w:t>🔹</w:t>
      </w:r>
      <w:r w:rsidRPr="00D10B39">
        <w:rPr>
          <w:b/>
          <w:bCs/>
        </w:rPr>
        <w:t xml:space="preserve"> JVM GC TYPES (TEXT DIAGRAM)</w:t>
      </w:r>
    </w:p>
    <w:p w14:paraId="23F1D270" w14:textId="77777777" w:rsidR="00D10B39" w:rsidRPr="00D10B39" w:rsidRDefault="00D10B39" w:rsidP="00D10B39">
      <w:r w:rsidRPr="00D10B39">
        <w:t>┌──────────────────────────────────────────────┐</w:t>
      </w:r>
    </w:p>
    <w:p w14:paraId="0F22E93C" w14:textId="77777777" w:rsidR="00D10B39" w:rsidRPr="00D10B39" w:rsidRDefault="00D10B39" w:rsidP="00D10B39">
      <w:r w:rsidRPr="00D10B39">
        <w:t>│                  HEAP                        │</w:t>
      </w:r>
    </w:p>
    <w:p w14:paraId="495A4E68" w14:textId="77777777" w:rsidR="00D10B39" w:rsidRPr="00D10B39" w:rsidRDefault="00D10B39" w:rsidP="00D10B39">
      <w:r w:rsidRPr="00D10B39">
        <w:t>│                                              │</w:t>
      </w:r>
    </w:p>
    <w:p w14:paraId="287EBAAF" w14:textId="77777777" w:rsidR="00D10B39" w:rsidRPr="00D10B39" w:rsidRDefault="00D10B39" w:rsidP="00D10B39">
      <w:r w:rsidRPr="00D10B39">
        <w:t>│ Young Gen ── Minor GC ── Fast                │</w:t>
      </w:r>
    </w:p>
    <w:p w14:paraId="20CC8951" w14:textId="77777777" w:rsidR="00D10B39" w:rsidRPr="00D10B39" w:rsidRDefault="00D10B39" w:rsidP="00D10B39">
      <w:r w:rsidRPr="00D10B39">
        <w:t>│                                              │</w:t>
      </w:r>
    </w:p>
    <w:p w14:paraId="61BCB5AD" w14:textId="77777777" w:rsidR="00D10B39" w:rsidRPr="00D10B39" w:rsidRDefault="00D10B39" w:rsidP="00D10B39">
      <w:r w:rsidRPr="00D10B39">
        <w:t>│ Old Gen   ── Major GC ── Slower              │</w:t>
      </w:r>
    </w:p>
    <w:p w14:paraId="1F92921B" w14:textId="77777777" w:rsidR="00D10B39" w:rsidRPr="00D10B39" w:rsidRDefault="00D10B39" w:rsidP="00D10B39">
      <w:r w:rsidRPr="00D10B39">
        <w:t>│                                              │</w:t>
      </w:r>
    </w:p>
    <w:p w14:paraId="54FBCAA2" w14:textId="77777777" w:rsidR="00D10B39" w:rsidRPr="00D10B39" w:rsidRDefault="00D10B39" w:rsidP="00D10B39">
      <w:r w:rsidRPr="00D10B39">
        <w:t>│ Whole Heap ─ Full GC  ── Very Slow           │</w:t>
      </w:r>
    </w:p>
    <w:p w14:paraId="5A9984DD" w14:textId="77777777" w:rsidR="00D10B39" w:rsidRPr="00D10B39" w:rsidRDefault="00D10B39" w:rsidP="00D10B39">
      <w:r w:rsidRPr="00D10B39">
        <w:t>└──────────────────────────────────────────────┘</w:t>
      </w:r>
    </w:p>
    <w:p w14:paraId="4E8AEE39" w14:textId="77777777" w:rsidR="00D10B39" w:rsidRPr="00D10B39" w:rsidRDefault="00D10B39" w:rsidP="00D10B39">
      <w:r w:rsidRPr="00D10B39">
        <w:pict w14:anchorId="23523B51">
          <v:rect id="_x0000_i1979" style="width:0;height:1.5pt" o:hralign="center" o:hrstd="t" o:hr="t" fillcolor="#a0a0a0" stroked="f"/>
        </w:pict>
      </w:r>
    </w:p>
    <w:p w14:paraId="42E1D5AD" w14:textId="77777777" w:rsidR="00D10B39" w:rsidRPr="00D10B39" w:rsidRDefault="00D10B39" w:rsidP="00D10B39">
      <w:pPr>
        <w:rPr>
          <w:b/>
          <w:bCs/>
        </w:rPr>
      </w:pPr>
      <w:r w:rsidRPr="00D10B39">
        <w:rPr>
          <w:rFonts w:ascii="Segoe UI Emoji" w:hAnsi="Segoe UI Emoji" w:cs="Segoe UI Emoji"/>
          <w:b/>
          <w:bCs/>
        </w:rPr>
        <w:t>🔹</w:t>
      </w:r>
      <w:r w:rsidRPr="00D10B39">
        <w:rPr>
          <w:b/>
          <w:bCs/>
        </w:rPr>
        <w:t xml:space="preserve"> Popular GC Algorithms</w:t>
      </w:r>
    </w:p>
    <w:p w14:paraId="6CCF26EF" w14:textId="77777777" w:rsidR="00D10B39" w:rsidRPr="00D10B39" w:rsidRDefault="00D10B39" w:rsidP="00D10B39">
      <w:pPr>
        <w:rPr>
          <w:b/>
          <w:bCs/>
        </w:rPr>
      </w:pPr>
      <w:r w:rsidRPr="00D10B39">
        <w:rPr>
          <w:b/>
          <w:bCs/>
        </w:rPr>
        <w:t>1️</w:t>
      </w:r>
      <w:r w:rsidRPr="00D10B39">
        <w:rPr>
          <w:rFonts w:ascii="Segoe UI Symbol" w:hAnsi="Segoe UI Symbol" w:cs="Segoe UI Symbol"/>
          <w:b/>
          <w:bCs/>
        </w:rPr>
        <w:t>⃣</w:t>
      </w:r>
      <w:r w:rsidRPr="00D10B39">
        <w:rPr>
          <w:b/>
          <w:bCs/>
        </w:rPr>
        <w:t xml:space="preserve"> Serial GC</w:t>
      </w:r>
    </w:p>
    <w:p w14:paraId="62159DE7" w14:textId="77777777" w:rsidR="00D10B39" w:rsidRPr="00D10B39" w:rsidRDefault="00D10B39" w:rsidP="00D10B39">
      <w:r w:rsidRPr="00D10B39">
        <w:t>- Single thread</w:t>
      </w:r>
    </w:p>
    <w:p w14:paraId="72578327" w14:textId="77777777" w:rsidR="00D10B39" w:rsidRPr="00D10B39" w:rsidRDefault="00D10B39" w:rsidP="00D10B39">
      <w:r w:rsidRPr="00D10B39">
        <w:t>- Stop-the-world</w:t>
      </w:r>
    </w:p>
    <w:p w14:paraId="224F6003" w14:textId="77777777" w:rsidR="00D10B39" w:rsidRPr="00D10B39" w:rsidRDefault="00D10B39" w:rsidP="00D10B39">
      <w:r w:rsidRPr="00D10B39">
        <w:t>- For small apps</w:t>
      </w:r>
    </w:p>
    <w:p w14:paraId="5A231BD8" w14:textId="77777777" w:rsidR="00D10B39" w:rsidRPr="00D10B39" w:rsidRDefault="00D10B39" w:rsidP="00D10B39">
      <w:r w:rsidRPr="00D10B39">
        <w:t>Flag:</w:t>
      </w:r>
    </w:p>
    <w:p w14:paraId="0FF0159F" w14:textId="77777777" w:rsidR="00D10B39" w:rsidRPr="00D10B39" w:rsidRDefault="00D10B39" w:rsidP="00D10B39">
      <w:r w:rsidRPr="00D10B39">
        <w:t>-XX:+UseSerialGC</w:t>
      </w:r>
    </w:p>
    <w:p w14:paraId="087A3AAC" w14:textId="77777777" w:rsidR="00D10B39" w:rsidRPr="00D10B39" w:rsidRDefault="00D10B39" w:rsidP="00D10B39">
      <w:r w:rsidRPr="00D10B39">
        <w:lastRenderedPageBreak/>
        <w:pict w14:anchorId="24BA5DF5">
          <v:rect id="_x0000_i1980" style="width:0;height:1.5pt" o:hralign="center" o:hrstd="t" o:hr="t" fillcolor="#a0a0a0" stroked="f"/>
        </w:pict>
      </w:r>
    </w:p>
    <w:p w14:paraId="54299E04" w14:textId="77777777" w:rsidR="00D10B39" w:rsidRPr="00D10B39" w:rsidRDefault="00D10B39" w:rsidP="00D10B39">
      <w:pPr>
        <w:rPr>
          <w:b/>
          <w:bCs/>
        </w:rPr>
      </w:pPr>
      <w:r w:rsidRPr="00D10B39">
        <w:rPr>
          <w:b/>
          <w:bCs/>
        </w:rPr>
        <w:t>2️</w:t>
      </w:r>
      <w:r w:rsidRPr="00D10B39">
        <w:rPr>
          <w:rFonts w:ascii="Segoe UI Symbol" w:hAnsi="Segoe UI Symbol" w:cs="Segoe UI Symbol"/>
          <w:b/>
          <w:bCs/>
        </w:rPr>
        <w:t>⃣</w:t>
      </w:r>
      <w:r w:rsidRPr="00D10B39">
        <w:rPr>
          <w:b/>
          <w:bCs/>
        </w:rPr>
        <w:t xml:space="preserve"> Parallel GC (Default for years)</w:t>
      </w:r>
    </w:p>
    <w:p w14:paraId="5B9FEEDF" w14:textId="77777777" w:rsidR="00D10B39" w:rsidRPr="00D10B39" w:rsidRDefault="00D10B39" w:rsidP="00D10B39">
      <w:r w:rsidRPr="00D10B39">
        <w:t>- Multi-threaded</w:t>
      </w:r>
    </w:p>
    <w:p w14:paraId="219BBEAD" w14:textId="77777777" w:rsidR="00D10B39" w:rsidRPr="00D10B39" w:rsidRDefault="00D10B39" w:rsidP="00D10B39">
      <w:r w:rsidRPr="00D10B39">
        <w:t>- Throughput focused</w:t>
      </w:r>
    </w:p>
    <w:p w14:paraId="6EEEA845" w14:textId="77777777" w:rsidR="00D10B39" w:rsidRPr="00D10B39" w:rsidRDefault="00D10B39" w:rsidP="00D10B39">
      <w:r w:rsidRPr="00D10B39">
        <w:t>Flag:</w:t>
      </w:r>
    </w:p>
    <w:p w14:paraId="54BA4C76" w14:textId="77777777" w:rsidR="00D10B39" w:rsidRPr="00D10B39" w:rsidRDefault="00D10B39" w:rsidP="00D10B39">
      <w:r w:rsidRPr="00D10B39">
        <w:t>-XX:+UseParallelGC</w:t>
      </w:r>
    </w:p>
    <w:p w14:paraId="0A142C34" w14:textId="77777777" w:rsidR="00D10B39" w:rsidRPr="00D10B39" w:rsidRDefault="00D10B39" w:rsidP="00D10B39">
      <w:r w:rsidRPr="00D10B39">
        <w:pict w14:anchorId="1CB33714">
          <v:rect id="_x0000_i1981" style="width:0;height:1.5pt" o:hralign="center" o:hrstd="t" o:hr="t" fillcolor="#a0a0a0" stroked="f"/>
        </w:pict>
      </w:r>
    </w:p>
    <w:p w14:paraId="42F0787E" w14:textId="77777777" w:rsidR="00D10B39" w:rsidRPr="00D10B39" w:rsidRDefault="00D10B39" w:rsidP="00D10B39">
      <w:pPr>
        <w:rPr>
          <w:b/>
          <w:bCs/>
        </w:rPr>
      </w:pPr>
      <w:r w:rsidRPr="00D10B39">
        <w:rPr>
          <w:b/>
          <w:bCs/>
        </w:rPr>
        <w:t>3️</w:t>
      </w:r>
      <w:r w:rsidRPr="00D10B39">
        <w:rPr>
          <w:rFonts w:ascii="Segoe UI Symbol" w:hAnsi="Segoe UI Symbol" w:cs="Segoe UI Symbol"/>
          <w:b/>
          <w:bCs/>
        </w:rPr>
        <w:t>⃣</w:t>
      </w:r>
      <w:r w:rsidRPr="00D10B39">
        <w:rPr>
          <w:b/>
          <w:bCs/>
        </w:rPr>
        <w:t xml:space="preserve"> G1 GC (Modern default)</w:t>
      </w:r>
    </w:p>
    <w:p w14:paraId="1E4B5D0E" w14:textId="77777777" w:rsidR="00D10B39" w:rsidRPr="00D10B39" w:rsidRDefault="00D10B39" w:rsidP="00D10B39">
      <w:r w:rsidRPr="00D10B39">
        <w:t>- Heap divided into regions</w:t>
      </w:r>
    </w:p>
    <w:p w14:paraId="4C3DAF69" w14:textId="77777777" w:rsidR="00D10B39" w:rsidRPr="00D10B39" w:rsidRDefault="00D10B39" w:rsidP="00D10B39">
      <w:r w:rsidRPr="00D10B39">
        <w:t>- Predictable pause times</w:t>
      </w:r>
    </w:p>
    <w:p w14:paraId="757F3A5D" w14:textId="77777777" w:rsidR="00D10B39" w:rsidRPr="00D10B39" w:rsidRDefault="00D10B39" w:rsidP="00D10B39">
      <w:r w:rsidRPr="00D10B39">
        <w:t>- Best for large heaps</w:t>
      </w:r>
    </w:p>
    <w:p w14:paraId="2CEEFF37" w14:textId="77777777" w:rsidR="00D10B39" w:rsidRPr="00D10B39" w:rsidRDefault="00D10B39" w:rsidP="00D10B39">
      <w:r w:rsidRPr="00D10B39">
        <w:t>Flag:</w:t>
      </w:r>
    </w:p>
    <w:p w14:paraId="67C1BD84" w14:textId="77777777" w:rsidR="00D10B39" w:rsidRPr="00D10B39" w:rsidRDefault="00D10B39" w:rsidP="00D10B39">
      <w:r w:rsidRPr="00D10B39">
        <w:t>-XX:+UseG1GC</w:t>
      </w:r>
    </w:p>
    <w:p w14:paraId="0E90574F" w14:textId="77777777" w:rsidR="00D10B39" w:rsidRPr="00D10B39" w:rsidRDefault="00D10B39" w:rsidP="00D10B39">
      <w:r w:rsidRPr="00D10B39">
        <w:pict w14:anchorId="2254C126">
          <v:rect id="_x0000_i1982" style="width:0;height:1.5pt" o:hralign="center" o:hrstd="t" o:hr="t" fillcolor="#a0a0a0" stroked="f"/>
        </w:pict>
      </w:r>
    </w:p>
    <w:p w14:paraId="527229D2" w14:textId="77777777" w:rsidR="00D10B39" w:rsidRPr="00D10B39" w:rsidRDefault="00D10B39" w:rsidP="00D10B39">
      <w:pPr>
        <w:rPr>
          <w:b/>
          <w:bCs/>
        </w:rPr>
      </w:pPr>
      <w:r w:rsidRPr="00D10B39">
        <w:rPr>
          <w:b/>
          <w:bCs/>
        </w:rPr>
        <w:t>4️</w:t>
      </w:r>
      <w:r w:rsidRPr="00D10B39">
        <w:rPr>
          <w:rFonts w:ascii="Segoe UI Symbol" w:hAnsi="Segoe UI Symbol" w:cs="Segoe UI Symbol"/>
          <w:b/>
          <w:bCs/>
        </w:rPr>
        <w:t>⃣</w:t>
      </w:r>
      <w:r w:rsidRPr="00D10B39">
        <w:rPr>
          <w:b/>
          <w:bCs/>
        </w:rPr>
        <w:t xml:space="preserve"> ZGC / Shenandoah (Advanced)</w:t>
      </w:r>
    </w:p>
    <w:p w14:paraId="00BB3901" w14:textId="77777777" w:rsidR="00D10B39" w:rsidRPr="00D10B39" w:rsidRDefault="00D10B39" w:rsidP="00D10B39">
      <w:r w:rsidRPr="00D10B39">
        <w:t>- Ultra-low latency</w:t>
      </w:r>
    </w:p>
    <w:p w14:paraId="29869B6E" w14:textId="77777777" w:rsidR="00D10B39" w:rsidRPr="00D10B39" w:rsidRDefault="00D10B39" w:rsidP="00D10B39">
      <w:r w:rsidRPr="00D10B39">
        <w:t>- Very large heaps</w:t>
      </w:r>
    </w:p>
    <w:p w14:paraId="2C058A0E" w14:textId="77777777" w:rsidR="00D10B39" w:rsidRPr="00D10B39" w:rsidRDefault="00D10B39" w:rsidP="00D10B39">
      <w:r w:rsidRPr="00D10B39">
        <w:t>- Java 11+</w:t>
      </w:r>
    </w:p>
    <w:p w14:paraId="6B8DF7D0" w14:textId="77777777" w:rsidR="00D10B39" w:rsidRPr="00D10B39" w:rsidRDefault="00D10B39" w:rsidP="00D10B39">
      <w:r w:rsidRPr="00D10B39">
        <w:pict w14:anchorId="2882A234">
          <v:rect id="_x0000_i1983" style="width:0;height:1.5pt" o:hralign="center" o:hrstd="t" o:hr="t" fillcolor="#a0a0a0" stroked="f"/>
        </w:pict>
      </w:r>
    </w:p>
    <w:p w14:paraId="4068DC03" w14:textId="77777777" w:rsidR="00D10B39" w:rsidRPr="00D10B39" w:rsidRDefault="00D10B39" w:rsidP="00D10B39">
      <w:pPr>
        <w:rPr>
          <w:b/>
          <w:bCs/>
        </w:rPr>
      </w:pPr>
      <w:r w:rsidRPr="00D10B39">
        <w:rPr>
          <w:rFonts w:ascii="Segoe UI Emoji" w:hAnsi="Segoe UI Emoji" w:cs="Segoe UI Emoji"/>
          <w:b/>
          <w:bCs/>
        </w:rPr>
        <w:t>🔹</w:t>
      </w:r>
      <w:r w:rsidRPr="00D10B39">
        <w:rPr>
          <w:b/>
          <w:bCs/>
        </w:rPr>
        <w:t xml:space="preserve"> G1 GC REGION VIEW</w:t>
      </w:r>
    </w:p>
    <w:p w14:paraId="11CD4179" w14:textId="77777777" w:rsidR="00D10B39" w:rsidRPr="00D10B39" w:rsidRDefault="00D10B39" w:rsidP="00D10B39">
      <w:r w:rsidRPr="00D10B39">
        <w:t>Heap (G1)</w:t>
      </w:r>
    </w:p>
    <w:p w14:paraId="0A558565" w14:textId="77777777" w:rsidR="00D10B39" w:rsidRPr="00D10B39" w:rsidRDefault="00D10B39" w:rsidP="00D10B39">
      <w:r w:rsidRPr="00D10B39">
        <w:t>┌────</w:t>
      </w:r>
      <w:r w:rsidRPr="00D10B39">
        <w:rPr>
          <w:rFonts w:ascii="MS Gothic" w:eastAsia="MS Gothic" w:hAnsi="MS Gothic" w:cs="MS Gothic" w:hint="eastAsia"/>
        </w:rPr>
        <w:t>┬</w:t>
      </w:r>
      <w:r w:rsidRPr="00D10B39">
        <w:rPr>
          <w:rFonts w:ascii="Calibri" w:hAnsi="Calibri" w:cs="Calibri"/>
        </w:rPr>
        <w:t>────</w:t>
      </w:r>
      <w:r w:rsidRPr="00D10B39">
        <w:rPr>
          <w:rFonts w:ascii="MS Gothic" w:eastAsia="MS Gothic" w:hAnsi="MS Gothic" w:cs="MS Gothic" w:hint="eastAsia"/>
        </w:rPr>
        <w:t>┬</w:t>
      </w:r>
      <w:r w:rsidRPr="00D10B39">
        <w:rPr>
          <w:rFonts w:ascii="Calibri" w:hAnsi="Calibri" w:cs="Calibri"/>
        </w:rPr>
        <w:t>────</w:t>
      </w:r>
      <w:r w:rsidRPr="00D10B39">
        <w:rPr>
          <w:rFonts w:ascii="MS Gothic" w:eastAsia="MS Gothic" w:hAnsi="MS Gothic" w:cs="MS Gothic" w:hint="eastAsia"/>
        </w:rPr>
        <w:t>┬</w:t>
      </w:r>
      <w:r w:rsidRPr="00D10B39">
        <w:rPr>
          <w:rFonts w:ascii="Calibri" w:hAnsi="Calibri" w:cs="Calibri"/>
        </w:rPr>
        <w:t>────</w:t>
      </w:r>
      <w:r w:rsidRPr="00D10B39">
        <w:rPr>
          <w:rFonts w:ascii="MS Gothic" w:eastAsia="MS Gothic" w:hAnsi="MS Gothic" w:cs="MS Gothic" w:hint="eastAsia"/>
        </w:rPr>
        <w:t>┬</w:t>
      </w:r>
      <w:r w:rsidRPr="00D10B39">
        <w:rPr>
          <w:rFonts w:ascii="Calibri" w:hAnsi="Calibri" w:cs="Calibri"/>
        </w:rPr>
        <w:t>────┐</w:t>
      </w:r>
    </w:p>
    <w:p w14:paraId="0DEB1D48" w14:textId="77777777" w:rsidR="00D10B39" w:rsidRPr="00D10B39" w:rsidRDefault="00D10B39" w:rsidP="00D10B39">
      <w:r w:rsidRPr="00D10B39">
        <w:t>│ R1 │ R2 │ R3 │ R4 │ R5 │</w:t>
      </w:r>
    </w:p>
    <w:p w14:paraId="0FCEFF5E" w14:textId="77777777" w:rsidR="00D10B39" w:rsidRPr="00D10B39" w:rsidRDefault="00D10B39" w:rsidP="00D10B39">
      <w:r w:rsidRPr="00D10B39">
        <w:t>└────</w:t>
      </w:r>
      <w:r w:rsidRPr="00D10B39">
        <w:rPr>
          <w:rFonts w:ascii="MS Gothic" w:eastAsia="MS Gothic" w:hAnsi="MS Gothic" w:cs="MS Gothic" w:hint="eastAsia"/>
        </w:rPr>
        <w:t>┴</w:t>
      </w:r>
      <w:r w:rsidRPr="00D10B39">
        <w:rPr>
          <w:rFonts w:ascii="Calibri" w:hAnsi="Calibri" w:cs="Calibri"/>
        </w:rPr>
        <w:t>────</w:t>
      </w:r>
      <w:r w:rsidRPr="00D10B39">
        <w:rPr>
          <w:rFonts w:ascii="MS Gothic" w:eastAsia="MS Gothic" w:hAnsi="MS Gothic" w:cs="MS Gothic" w:hint="eastAsia"/>
        </w:rPr>
        <w:t>┴</w:t>
      </w:r>
      <w:r w:rsidRPr="00D10B39">
        <w:rPr>
          <w:rFonts w:ascii="Calibri" w:hAnsi="Calibri" w:cs="Calibri"/>
        </w:rPr>
        <w:t>────</w:t>
      </w:r>
      <w:r w:rsidRPr="00D10B39">
        <w:rPr>
          <w:rFonts w:ascii="MS Gothic" w:eastAsia="MS Gothic" w:hAnsi="MS Gothic" w:cs="MS Gothic" w:hint="eastAsia"/>
        </w:rPr>
        <w:t>┴</w:t>
      </w:r>
      <w:r w:rsidRPr="00D10B39">
        <w:rPr>
          <w:rFonts w:ascii="Calibri" w:hAnsi="Calibri" w:cs="Calibri"/>
        </w:rPr>
        <w:t>────</w:t>
      </w:r>
      <w:r w:rsidRPr="00D10B39">
        <w:rPr>
          <w:rFonts w:ascii="MS Gothic" w:eastAsia="MS Gothic" w:hAnsi="MS Gothic" w:cs="MS Gothic" w:hint="eastAsia"/>
        </w:rPr>
        <w:t>┴</w:t>
      </w:r>
      <w:r w:rsidRPr="00D10B39">
        <w:rPr>
          <w:rFonts w:ascii="Calibri" w:hAnsi="Calibri" w:cs="Calibri"/>
        </w:rPr>
        <w:t>────┘</w:t>
      </w:r>
    </w:p>
    <w:p w14:paraId="13277312" w14:textId="77777777" w:rsidR="00D10B39" w:rsidRPr="00D10B39" w:rsidRDefault="00D10B39" w:rsidP="00D10B39"/>
    <w:p w14:paraId="6B763CAC" w14:textId="77777777" w:rsidR="00D10B39" w:rsidRPr="00D10B39" w:rsidRDefault="00D10B39" w:rsidP="00D10B39">
      <w:r w:rsidRPr="00D10B39">
        <w:t>Each region can be:</w:t>
      </w:r>
    </w:p>
    <w:p w14:paraId="32028919" w14:textId="77777777" w:rsidR="00D10B39" w:rsidRPr="00D10B39" w:rsidRDefault="00D10B39" w:rsidP="00D10B39">
      <w:r w:rsidRPr="00D10B39">
        <w:t>Young / Old / Free</w:t>
      </w:r>
    </w:p>
    <w:p w14:paraId="26524C3D" w14:textId="77777777" w:rsidR="00D10B39" w:rsidRPr="00D10B39" w:rsidRDefault="00D10B39" w:rsidP="00D10B39">
      <w:r w:rsidRPr="00D10B39">
        <w:pict w14:anchorId="36955EBC">
          <v:rect id="_x0000_i1984" style="width:0;height:1.5pt" o:hralign="center" o:hrstd="t" o:hr="t" fillcolor="#a0a0a0" stroked="f"/>
        </w:pict>
      </w:r>
    </w:p>
    <w:p w14:paraId="3E4396ED" w14:textId="77777777" w:rsidR="00D10B39" w:rsidRPr="00D10B39" w:rsidRDefault="00D10B39" w:rsidP="00D10B39">
      <w:pPr>
        <w:rPr>
          <w:b/>
          <w:bCs/>
        </w:rPr>
      </w:pPr>
      <w:r w:rsidRPr="00D10B39">
        <w:rPr>
          <w:rFonts w:ascii="Segoe UI Emoji" w:hAnsi="Segoe UI Emoji" w:cs="Segoe UI Emoji"/>
          <w:b/>
          <w:bCs/>
        </w:rPr>
        <w:lastRenderedPageBreak/>
        <w:t>🔑</w:t>
      </w:r>
      <w:r w:rsidRPr="00D10B39">
        <w:rPr>
          <w:b/>
          <w:bCs/>
        </w:rPr>
        <w:t xml:space="preserve"> JVM TUNING QUICK RULES</w:t>
      </w:r>
    </w:p>
    <w:p w14:paraId="4201E8F9" w14:textId="77777777" w:rsidR="00D10B39" w:rsidRPr="00D10B39" w:rsidRDefault="00D10B39" w:rsidP="00D10B39">
      <w:r w:rsidRPr="00D10B39">
        <w:t>-Xms == Xmx → stable memory</w:t>
      </w:r>
    </w:p>
    <w:p w14:paraId="5E53815B" w14:textId="77777777" w:rsidR="00D10B39" w:rsidRPr="00D10B39" w:rsidRDefault="00D10B39" w:rsidP="00D10B39">
      <w:r w:rsidRPr="00D10B39">
        <w:t>Use G1GC → default choice</w:t>
      </w:r>
    </w:p>
    <w:p w14:paraId="44966549" w14:textId="77777777" w:rsidR="00D10B39" w:rsidRPr="00D10B39" w:rsidRDefault="00D10B39" w:rsidP="00D10B39">
      <w:r w:rsidRPr="00D10B39">
        <w:t>Avoid Full GC → performance killer</w:t>
      </w:r>
    </w:p>
    <w:p w14:paraId="58B88A91" w14:textId="77777777" w:rsidR="00D10B39" w:rsidRPr="00D10B39" w:rsidRDefault="00D10B39" w:rsidP="00D10B39">
      <w:r w:rsidRPr="00D10B39">
        <w:pict w14:anchorId="1B6034D5">
          <v:rect id="_x0000_i1985" style="width:0;height:1.5pt" o:hralign="center" o:hrstd="t" o:hr="t" fillcolor="#a0a0a0" stroked="f"/>
        </w:pict>
      </w:r>
    </w:p>
    <w:p w14:paraId="3AA8CFD7" w14:textId="77777777" w:rsidR="00D10B39" w:rsidRPr="00D10B39" w:rsidRDefault="00D10B39" w:rsidP="00D10B39">
      <w:pPr>
        <w:rPr>
          <w:b/>
          <w:bCs/>
        </w:rPr>
      </w:pPr>
      <w:r w:rsidRPr="00D10B39">
        <w:rPr>
          <w:rFonts w:ascii="Segoe UI Emoji" w:hAnsi="Segoe UI Emoji" w:cs="Segoe UI Emoji"/>
          <w:b/>
          <w:bCs/>
        </w:rPr>
        <w:t>🔥</w:t>
      </w:r>
      <w:r w:rsidRPr="00D10B39">
        <w:rPr>
          <w:b/>
          <w:bCs/>
        </w:rPr>
        <w:t xml:space="preserve"> FINAL INTERVIEW ONE-LINERS</w:t>
      </w:r>
    </w:p>
    <w:p w14:paraId="793A4BE9" w14:textId="77777777" w:rsidR="00D10B39" w:rsidRPr="00D10B39" w:rsidRDefault="00D10B39" w:rsidP="00D10B39">
      <w:r w:rsidRPr="00D10B39">
        <w:t>HashMap uses buckets → list → tree</w:t>
      </w:r>
    </w:p>
    <w:p w14:paraId="4C7F1D8F" w14:textId="77777777" w:rsidR="00D10B39" w:rsidRPr="00D10B39" w:rsidRDefault="00D10B39" w:rsidP="00D10B39">
      <w:r w:rsidRPr="00D10B39">
        <w:t>Treeify at 8 entries</w:t>
      </w:r>
    </w:p>
    <w:p w14:paraId="439DD0CA" w14:textId="77777777" w:rsidR="00D10B39" w:rsidRPr="00D10B39" w:rsidRDefault="00D10B39" w:rsidP="00D10B39">
      <w:r w:rsidRPr="00D10B39">
        <w:t>String immutability keeps HashMap safe</w:t>
      </w:r>
    </w:p>
    <w:p w14:paraId="185FA70F" w14:textId="77777777" w:rsidR="00D10B39" w:rsidRPr="00D10B39" w:rsidRDefault="00D10B39" w:rsidP="00D10B39">
      <w:r w:rsidRPr="00D10B39">
        <w:t>-Xms sets start heap</w:t>
      </w:r>
    </w:p>
    <w:p w14:paraId="28989D7A" w14:textId="77777777" w:rsidR="00D10B39" w:rsidRPr="00D10B39" w:rsidRDefault="00D10B39" w:rsidP="00D10B39">
      <w:r w:rsidRPr="00D10B39">
        <w:t>-Xmx sets max heap</w:t>
      </w:r>
    </w:p>
    <w:p w14:paraId="01DE1F8D" w14:textId="77777777" w:rsidR="00D10B39" w:rsidRPr="00D10B39" w:rsidRDefault="00D10B39" w:rsidP="00D10B39">
      <w:r w:rsidRPr="00D10B39">
        <w:t>G1GC balances latency &amp; throughput</w:t>
      </w:r>
    </w:p>
    <w:p w14:paraId="416D099D" w14:textId="77777777" w:rsidR="00D10B39" w:rsidRPr="00D10B39" w:rsidRDefault="00D10B39" w:rsidP="00D10B39">
      <w:r w:rsidRPr="00D10B39">
        <w:pict w14:anchorId="54D77D62">
          <v:rect id="_x0000_i1986" style="width:0;height:1.5pt" o:hralign="center" o:hrstd="t" o:hr="t" fillcolor="#a0a0a0" stroked="f"/>
        </w:pict>
      </w:r>
    </w:p>
    <w:p w14:paraId="0F169805" w14:textId="77777777" w:rsidR="00D10B39" w:rsidRPr="00D10B39" w:rsidRDefault="00D10B39" w:rsidP="00D10B39">
      <w:r w:rsidRPr="00D10B39">
        <w:t>If you want next:</w:t>
      </w:r>
    </w:p>
    <w:p w14:paraId="70D2A2F9" w14:textId="77777777" w:rsidR="00D10B39" w:rsidRPr="00D10B39" w:rsidRDefault="00D10B39" w:rsidP="00D10B39">
      <w:pPr>
        <w:numPr>
          <w:ilvl w:val="0"/>
          <w:numId w:val="14"/>
        </w:numPr>
      </w:pPr>
      <w:r w:rsidRPr="00D10B39">
        <w:rPr>
          <w:rFonts w:ascii="Segoe UI Emoji" w:hAnsi="Segoe UI Emoji" w:cs="Segoe UI Emoji"/>
        </w:rPr>
        <w:t>🔥</w:t>
      </w:r>
      <w:r w:rsidRPr="00D10B39">
        <w:t xml:space="preserve"> HashMap resize &amp; rehash diagram</w:t>
      </w:r>
    </w:p>
    <w:p w14:paraId="5BC31C46" w14:textId="77777777" w:rsidR="00D10B39" w:rsidRPr="00D10B39" w:rsidRDefault="00D10B39" w:rsidP="00D10B39">
      <w:pPr>
        <w:numPr>
          <w:ilvl w:val="0"/>
          <w:numId w:val="14"/>
        </w:numPr>
      </w:pPr>
      <w:r w:rsidRPr="00D10B39">
        <w:rPr>
          <w:rFonts w:ascii="Segoe UI Emoji" w:hAnsi="Segoe UI Emoji" w:cs="Segoe UI Emoji"/>
        </w:rPr>
        <w:t>🧠</w:t>
      </w:r>
      <w:r w:rsidRPr="00D10B39">
        <w:t xml:space="preserve"> JVM OutOfMemory errors explained</w:t>
      </w:r>
    </w:p>
    <w:p w14:paraId="67207FF8" w14:textId="77777777" w:rsidR="00D10B39" w:rsidRPr="00D10B39" w:rsidRDefault="00D10B39" w:rsidP="00D10B39">
      <w:pPr>
        <w:numPr>
          <w:ilvl w:val="0"/>
          <w:numId w:val="14"/>
        </w:numPr>
      </w:pPr>
      <w:r w:rsidRPr="00D10B39">
        <w:rPr>
          <w:rFonts w:ascii="Segoe UI Symbol" w:hAnsi="Segoe UI Symbol" w:cs="Segoe UI Symbol"/>
        </w:rPr>
        <w:t>⚠</w:t>
      </w:r>
      <w:r w:rsidRPr="00D10B39">
        <w:t xml:space="preserve"> Real production tuning checklist</w:t>
      </w:r>
    </w:p>
    <w:p w14:paraId="64DA456D" w14:textId="77777777" w:rsidR="00D10B39" w:rsidRPr="00D10B39" w:rsidRDefault="00D10B39" w:rsidP="00D10B39">
      <w:r w:rsidRPr="00D10B39">
        <w:t xml:space="preserve">Just say </w:t>
      </w:r>
      <w:r w:rsidRPr="00D10B39">
        <w:rPr>
          <w:rFonts w:ascii="Segoe UI Emoji" w:hAnsi="Segoe UI Emoji" w:cs="Segoe UI Emoji"/>
        </w:rPr>
        <w:t>👍</w:t>
      </w:r>
    </w:p>
    <w:p w14:paraId="169DA345" w14:textId="77777777" w:rsidR="00D41B83" w:rsidRPr="00D41B83" w:rsidRDefault="00D41B83" w:rsidP="00D41B83">
      <w:r w:rsidRPr="00D41B83">
        <w:t xml:space="preserve">Below is </w:t>
      </w:r>
      <w:r w:rsidRPr="00D41B83">
        <w:rPr>
          <w:b/>
          <w:bCs/>
        </w:rPr>
        <w:t>DEEP + PRACTICAL</w:t>
      </w:r>
      <w:r w:rsidRPr="00D41B83">
        <w:t xml:space="preserve">, </w:t>
      </w:r>
      <w:r w:rsidRPr="00D41B83">
        <w:rPr>
          <w:b/>
          <w:bCs/>
        </w:rPr>
        <w:t>TEXT-ONLY diagrams</w:t>
      </w:r>
      <w:r w:rsidRPr="00D41B83">
        <w:t xml:space="preserve">, </w:t>
      </w:r>
      <w:r w:rsidRPr="00D41B83">
        <w:rPr>
          <w:b/>
          <w:bCs/>
        </w:rPr>
        <w:t>step-by-step</w:t>
      </w:r>
      <w:r w:rsidRPr="00D41B83">
        <w:t xml:space="preserve">, </w:t>
      </w:r>
      <w:r w:rsidRPr="00D41B83">
        <w:rPr>
          <w:b/>
          <w:bCs/>
        </w:rPr>
        <w:t>production focused</w:t>
      </w:r>
      <w:r w:rsidRPr="00D41B83">
        <w:t>.</w:t>
      </w:r>
      <w:r w:rsidRPr="00D41B83">
        <w:br/>
        <w:t>Read in order.</w:t>
      </w:r>
    </w:p>
    <w:p w14:paraId="388D4331" w14:textId="77777777" w:rsidR="00D41B83" w:rsidRPr="00D41B83" w:rsidRDefault="00D41B83" w:rsidP="00D41B83">
      <w:r w:rsidRPr="00D41B83">
        <w:pict w14:anchorId="33E9D6A1">
          <v:rect id="_x0000_i2159" style="width:0;height:1.5pt" o:hralign="center" o:hrstd="t" o:hr="t" fillcolor="#a0a0a0" stroked="f"/>
        </w:pict>
      </w:r>
    </w:p>
    <w:p w14:paraId="1E578053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1️</w:t>
      </w:r>
      <w:r w:rsidRPr="00D41B83">
        <w:rPr>
          <w:rFonts w:ascii="Segoe UI Symbol" w:hAnsi="Segoe UI Symbol" w:cs="Segoe UI Symbol"/>
          <w:b/>
          <w:bCs/>
        </w:rPr>
        <w:t>⃣</w:t>
      </w:r>
      <w:r w:rsidRPr="00D41B83">
        <w:rPr>
          <w:b/>
          <w:bCs/>
        </w:rPr>
        <w:t xml:space="preserve"> HashMap RESIZE &amp; REHASH (TEXT DIAGRAM)</w:t>
      </w:r>
    </w:p>
    <w:p w14:paraId="1DE2BB9C" w14:textId="77777777" w:rsidR="00D41B83" w:rsidRPr="00D41B83" w:rsidRDefault="00D41B83" w:rsidP="00D41B83">
      <w:r w:rsidRPr="00D41B83">
        <w:pict w14:anchorId="2CDBB6FB">
          <v:rect id="_x0000_i2160" style="width:0;height:1.5pt" o:hralign="center" o:hrstd="t" o:hr="t" fillcolor="#a0a0a0" stroked="f"/>
        </w:pict>
      </w:r>
    </w:p>
    <w:p w14:paraId="1E43FFC7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🔹</w:t>
      </w:r>
      <w:r w:rsidRPr="00D41B83">
        <w:rPr>
          <w:b/>
          <w:bCs/>
        </w:rPr>
        <w:t xml:space="preserve"> Initial state</w:t>
      </w:r>
    </w:p>
    <w:p w14:paraId="31B8404C" w14:textId="77777777" w:rsidR="00D41B83" w:rsidRPr="00D41B83" w:rsidRDefault="00D41B83" w:rsidP="00D41B83">
      <w:r w:rsidRPr="00D41B83">
        <w:t>HashMap&lt;String,Integer&gt; map = new HashMap&lt;&gt;();</w:t>
      </w:r>
    </w:p>
    <w:p w14:paraId="048776A2" w14:textId="77777777" w:rsidR="00D41B83" w:rsidRPr="00D41B83" w:rsidRDefault="00D41B83" w:rsidP="00D41B83">
      <w:r w:rsidRPr="00D41B83">
        <w:t>Defaults:</w:t>
      </w:r>
    </w:p>
    <w:p w14:paraId="5BDEE237" w14:textId="77777777" w:rsidR="00D41B83" w:rsidRPr="00D41B83" w:rsidRDefault="00D41B83" w:rsidP="00D41B83">
      <w:r w:rsidRPr="00D41B83">
        <w:t>capacity = 16</w:t>
      </w:r>
    </w:p>
    <w:p w14:paraId="10994F1F" w14:textId="77777777" w:rsidR="00D41B83" w:rsidRPr="00D41B83" w:rsidRDefault="00D41B83" w:rsidP="00D41B83">
      <w:r w:rsidRPr="00D41B83">
        <w:t>loadFactor = 0.75</w:t>
      </w:r>
    </w:p>
    <w:p w14:paraId="647D0465" w14:textId="77777777" w:rsidR="00D41B83" w:rsidRPr="00D41B83" w:rsidRDefault="00D41B83" w:rsidP="00D41B83">
      <w:r w:rsidRPr="00D41B83">
        <w:lastRenderedPageBreak/>
        <w:t>threshold = 16 × 0.75 = 12</w:t>
      </w:r>
    </w:p>
    <w:p w14:paraId="2B1E7002" w14:textId="77777777" w:rsidR="00D41B83" w:rsidRPr="00D41B83" w:rsidRDefault="00D41B83" w:rsidP="00D41B83">
      <w:r w:rsidRPr="00D41B83">
        <w:pict w14:anchorId="04078285">
          <v:rect id="_x0000_i2161" style="width:0;height:1.5pt" o:hralign="center" o:hrstd="t" o:hr="t" fillcolor="#a0a0a0" stroked="f"/>
        </w:pict>
      </w:r>
    </w:p>
    <w:p w14:paraId="49BBC3FC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🔹</w:t>
      </w:r>
      <w:r w:rsidRPr="00D41B83">
        <w:rPr>
          <w:b/>
          <w:bCs/>
        </w:rPr>
        <w:t xml:space="preserve"> BEFORE RESIZE (size ≤ 12)</w:t>
      </w:r>
    </w:p>
    <w:p w14:paraId="435A6A6C" w14:textId="77777777" w:rsidR="00D41B83" w:rsidRPr="00D41B83" w:rsidRDefault="00D41B83" w:rsidP="00D41B83">
      <w:r w:rsidRPr="00D41B83">
        <w:t>table (capacity = 16)</w:t>
      </w:r>
    </w:p>
    <w:p w14:paraId="7EB17CD5" w14:textId="77777777" w:rsidR="00D41B83" w:rsidRPr="00D41B83" w:rsidRDefault="00D41B83" w:rsidP="00D41B83">
      <w:r w:rsidRPr="00D41B83">
        <w:t>index:  0  1  2  3  4  5  6  7  8  9  10 11 12 13 14 15</w:t>
      </w:r>
    </w:p>
    <w:p w14:paraId="7A0F0225" w14:textId="77777777" w:rsidR="00D41B83" w:rsidRPr="00D41B83" w:rsidRDefault="00D41B83" w:rsidP="00D41B83">
      <w:r w:rsidRPr="00D41B83">
        <w:t xml:space="preserve">        ─  ─  ─  ─  ─  ─  ─  ─  ─  ─   ─  ─  ─  ─  ─  ─</w:t>
      </w:r>
    </w:p>
    <w:p w14:paraId="2CD22E91" w14:textId="77777777" w:rsidR="00D41B83" w:rsidRPr="00D41B83" w:rsidRDefault="00D41B83" w:rsidP="00D41B83"/>
    <w:p w14:paraId="16514486" w14:textId="77777777" w:rsidR="00D41B83" w:rsidRPr="00D41B83" w:rsidRDefault="00D41B83" w:rsidP="00D41B83">
      <w:r w:rsidRPr="00D41B83">
        <w:t>Bucket[3] → Node("Nikhil",100)</w:t>
      </w:r>
    </w:p>
    <w:p w14:paraId="46BE85F9" w14:textId="77777777" w:rsidR="00D41B83" w:rsidRPr="00D41B83" w:rsidRDefault="00D41B83" w:rsidP="00D41B83">
      <w:r w:rsidRPr="00D41B83">
        <w:t>Bucket[7] → Node("abc",200) → Node("cba",300)</w:t>
      </w:r>
    </w:p>
    <w:p w14:paraId="16266B44" w14:textId="77777777" w:rsidR="00D41B83" w:rsidRPr="00D41B83" w:rsidRDefault="00D41B83" w:rsidP="00D41B83">
      <w:r w:rsidRPr="00D41B83">
        <w:pict w14:anchorId="2F26D8CC">
          <v:rect id="_x0000_i2162" style="width:0;height:1.5pt" o:hralign="center" o:hrstd="t" o:hr="t" fillcolor="#a0a0a0" stroked="f"/>
        </w:pict>
      </w:r>
    </w:p>
    <w:p w14:paraId="5AEDBFF5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🔹</w:t>
      </w:r>
      <w:r w:rsidRPr="00D41B83">
        <w:rPr>
          <w:b/>
          <w:bCs/>
        </w:rPr>
        <w:t xml:space="preserve"> RESIZE TRIGGER</w:t>
      </w:r>
    </w:p>
    <w:p w14:paraId="6DE9F2F1" w14:textId="77777777" w:rsidR="00D41B83" w:rsidRPr="00D41B83" w:rsidRDefault="00D41B83" w:rsidP="00D41B83">
      <w:r w:rsidRPr="00D41B83">
        <w:t>When:</w:t>
      </w:r>
    </w:p>
    <w:p w14:paraId="4319F8B1" w14:textId="77777777" w:rsidR="00D41B83" w:rsidRPr="00D41B83" w:rsidRDefault="00D41B83" w:rsidP="00D41B83">
      <w:r w:rsidRPr="00D41B83">
        <w:t>size &gt; threshold (12)</w:t>
      </w:r>
    </w:p>
    <w:p w14:paraId="566682EE" w14:textId="77777777" w:rsidR="00D41B83" w:rsidRPr="00D41B83" w:rsidRDefault="00D41B83" w:rsidP="00D41B83">
      <w:r w:rsidRPr="00D41B83">
        <w:t>JVM does:</w:t>
      </w:r>
    </w:p>
    <w:p w14:paraId="35B9BC21" w14:textId="77777777" w:rsidR="00D41B83" w:rsidRPr="00D41B83" w:rsidRDefault="00D41B83" w:rsidP="00D41B83">
      <w:r w:rsidRPr="00D41B83">
        <w:t>newCapacity = oldCapacity × 2 = 32</w:t>
      </w:r>
    </w:p>
    <w:p w14:paraId="31730565" w14:textId="77777777" w:rsidR="00D41B83" w:rsidRPr="00D41B83" w:rsidRDefault="00D41B83" w:rsidP="00D41B83">
      <w:r w:rsidRPr="00D41B83">
        <w:t>newThreshold = 32 × 0.75 = 24</w:t>
      </w:r>
    </w:p>
    <w:p w14:paraId="24A2D181" w14:textId="77777777" w:rsidR="00D41B83" w:rsidRPr="00D41B83" w:rsidRDefault="00D41B83" w:rsidP="00D41B83">
      <w:r w:rsidRPr="00D41B83">
        <w:pict w14:anchorId="0057D198">
          <v:rect id="_x0000_i2163" style="width:0;height:1.5pt" o:hralign="center" o:hrstd="t" o:hr="t" fillcolor="#a0a0a0" stroked="f"/>
        </w:pict>
      </w:r>
    </w:p>
    <w:p w14:paraId="154C053A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🔹</w:t>
      </w:r>
      <w:r w:rsidRPr="00D41B83">
        <w:rPr>
          <w:b/>
          <w:bCs/>
        </w:rPr>
        <w:t xml:space="preserve"> DURING RESIZE (IMPORTANT)</w:t>
      </w:r>
    </w:p>
    <w:p w14:paraId="207140DD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Old table (16)</w:t>
      </w:r>
    </w:p>
    <w:p w14:paraId="33D21A01" w14:textId="77777777" w:rsidR="00D41B83" w:rsidRPr="00D41B83" w:rsidRDefault="00D41B83" w:rsidP="00D41B83">
      <w:r w:rsidRPr="00D41B83">
        <w:t>index = hash &amp; (16 - 1)</w:t>
      </w:r>
    </w:p>
    <w:p w14:paraId="1E3C694A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New table (32)</w:t>
      </w:r>
    </w:p>
    <w:p w14:paraId="0E9FF5F5" w14:textId="77777777" w:rsidR="00D41B83" w:rsidRPr="00D41B83" w:rsidRDefault="00D41B83" w:rsidP="00D41B83">
      <w:r w:rsidRPr="00D41B83">
        <w:t>index = hash &amp; (32 - 1)</w:t>
      </w:r>
    </w:p>
    <w:p w14:paraId="29AB62B7" w14:textId="77777777" w:rsidR="00D41B83" w:rsidRPr="00D41B83" w:rsidRDefault="00D41B83" w:rsidP="00D41B83">
      <w:r w:rsidRPr="00D41B83">
        <w:pict w14:anchorId="441072A2">
          <v:rect id="_x0000_i2164" style="width:0;height:1.5pt" o:hralign="center" o:hrstd="t" o:hr="t" fillcolor="#a0a0a0" stroked="f"/>
        </w:pict>
      </w:r>
    </w:p>
    <w:p w14:paraId="2EF6CE7D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🔹</w:t>
      </w:r>
      <w:r w:rsidRPr="00D41B83">
        <w:rPr>
          <w:b/>
          <w:bCs/>
        </w:rPr>
        <w:t xml:space="preserve"> REHASHING (ACTUAL MAGIC)</w:t>
      </w:r>
    </w:p>
    <w:p w14:paraId="4D5C5A3D" w14:textId="77777777" w:rsidR="00D41B83" w:rsidRPr="00D41B83" w:rsidRDefault="00D41B83" w:rsidP="00D41B83">
      <w:r w:rsidRPr="00D41B83">
        <w:t xml:space="preserve">Each node is </w:t>
      </w:r>
      <w:r w:rsidRPr="00D41B83">
        <w:rPr>
          <w:b/>
          <w:bCs/>
        </w:rPr>
        <w:t>NOT fully rehashed</w:t>
      </w:r>
      <w:r w:rsidRPr="00D41B83">
        <w:br/>
        <w:t xml:space="preserve">Only </w:t>
      </w:r>
      <w:r w:rsidRPr="00D41B83">
        <w:rPr>
          <w:b/>
          <w:bCs/>
        </w:rPr>
        <w:t>1 bit check</w:t>
      </w:r>
      <w:r w:rsidRPr="00D41B83">
        <w:t xml:space="preserve"> is done:</w:t>
      </w:r>
    </w:p>
    <w:p w14:paraId="6AFEC547" w14:textId="77777777" w:rsidR="00D41B83" w:rsidRPr="00D41B83" w:rsidRDefault="00D41B83" w:rsidP="00D41B83">
      <w:r w:rsidRPr="00D41B83">
        <w:t>(hash &amp; oldCapacity) == 0  → stays same index</w:t>
      </w:r>
    </w:p>
    <w:p w14:paraId="4AE31CF1" w14:textId="77777777" w:rsidR="00D41B83" w:rsidRPr="00D41B83" w:rsidRDefault="00D41B83" w:rsidP="00D41B83">
      <w:r w:rsidRPr="00D41B83">
        <w:t>(hash &amp; oldCapacity) != 0  → index + oldCapacity</w:t>
      </w:r>
    </w:p>
    <w:p w14:paraId="05DA35FA" w14:textId="77777777" w:rsidR="00D41B83" w:rsidRPr="00D41B83" w:rsidRDefault="00D41B83" w:rsidP="00D41B83">
      <w:r w:rsidRPr="00D41B83">
        <w:lastRenderedPageBreak/>
        <w:pict w14:anchorId="460A9675">
          <v:rect id="_x0000_i2165" style="width:0;height:1.5pt" o:hralign="center" o:hrstd="t" o:hr="t" fillcolor="#a0a0a0" stroked="f"/>
        </w:pict>
      </w:r>
    </w:p>
    <w:p w14:paraId="1F5564EE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🔹</w:t>
      </w:r>
      <w:r w:rsidRPr="00D41B83">
        <w:rPr>
          <w:b/>
          <w:bCs/>
        </w:rPr>
        <w:t xml:space="preserve"> AFTER RESIZE</w:t>
      </w:r>
    </w:p>
    <w:p w14:paraId="2A0DBF47" w14:textId="77777777" w:rsidR="00D41B83" w:rsidRPr="00D41B83" w:rsidRDefault="00D41B83" w:rsidP="00D41B83">
      <w:r w:rsidRPr="00D41B83">
        <w:t>table (capacity = 32)</w:t>
      </w:r>
    </w:p>
    <w:p w14:paraId="6C6FBED6" w14:textId="77777777" w:rsidR="00D41B83" w:rsidRPr="00D41B83" w:rsidRDefault="00D41B83" w:rsidP="00D41B83">
      <w:r w:rsidRPr="00D41B83">
        <w:t>index: 0 ... 3 ... 7 ... 19 ... 23 ... 31</w:t>
      </w:r>
    </w:p>
    <w:p w14:paraId="15F912DA" w14:textId="77777777" w:rsidR="00D41B83" w:rsidRPr="00D41B83" w:rsidRDefault="00D41B83" w:rsidP="00D41B83"/>
    <w:p w14:paraId="0F54F975" w14:textId="77777777" w:rsidR="00D41B83" w:rsidRPr="00D41B83" w:rsidRDefault="00D41B83" w:rsidP="00D41B83">
      <w:r w:rsidRPr="00D41B83">
        <w:t>Bucket[3]  → Node("Nikhil",100)</w:t>
      </w:r>
    </w:p>
    <w:p w14:paraId="49F2C330" w14:textId="77777777" w:rsidR="00D41B83" w:rsidRPr="00D41B83" w:rsidRDefault="00D41B83" w:rsidP="00D41B83">
      <w:r w:rsidRPr="00D41B83">
        <w:t>Bucket[7]  → Node("abc",200)</w:t>
      </w:r>
    </w:p>
    <w:p w14:paraId="0136DF6F" w14:textId="77777777" w:rsidR="00D41B83" w:rsidRPr="00D41B83" w:rsidRDefault="00D41B83" w:rsidP="00D41B83">
      <w:r w:rsidRPr="00D41B83">
        <w:t>Bucket[23] → Node("cba",300)</w:t>
      </w:r>
    </w:p>
    <w:p w14:paraId="31265461" w14:textId="77777777" w:rsidR="00D41B83" w:rsidRPr="00D41B83" w:rsidRDefault="00D41B83" w:rsidP="00D41B83">
      <w:r w:rsidRPr="00D41B83">
        <w:rPr>
          <w:rFonts w:ascii="Segoe UI Emoji" w:hAnsi="Segoe UI Emoji" w:cs="Segoe UI Emoji"/>
        </w:rPr>
        <w:t>👉</w:t>
      </w:r>
      <w:r w:rsidRPr="00D41B83">
        <w:t xml:space="preserve"> Buckets split</w:t>
      </w:r>
      <w:r w:rsidRPr="00D41B83">
        <w:br/>
      </w:r>
      <w:r w:rsidRPr="00D41B83">
        <w:rPr>
          <w:rFonts w:ascii="Segoe UI Emoji" w:hAnsi="Segoe UI Emoji" w:cs="Segoe UI Emoji"/>
        </w:rPr>
        <w:t>👉</w:t>
      </w:r>
      <w:r w:rsidRPr="00D41B83">
        <w:t xml:space="preserve"> Performance restored</w:t>
      </w:r>
    </w:p>
    <w:p w14:paraId="267FE9C7" w14:textId="77777777" w:rsidR="00D41B83" w:rsidRPr="00D41B83" w:rsidRDefault="00D41B83" w:rsidP="00D41B83">
      <w:r w:rsidRPr="00D41B83">
        <w:pict w14:anchorId="1F3AD40F">
          <v:rect id="_x0000_i2166" style="width:0;height:1.5pt" o:hralign="center" o:hrstd="t" o:hr="t" fillcolor="#a0a0a0" stroked="f"/>
        </w:pict>
      </w:r>
    </w:p>
    <w:p w14:paraId="143842C9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🔥</w:t>
      </w:r>
      <w:r w:rsidRPr="00D41B83">
        <w:rPr>
          <w:b/>
          <w:bCs/>
        </w:rPr>
        <w:t xml:space="preserve"> RESIZE COST (INTERVIEW LINE)</w:t>
      </w:r>
    </w:p>
    <w:p w14:paraId="4D66DFCA" w14:textId="77777777" w:rsidR="00D41B83" w:rsidRPr="00D41B83" w:rsidRDefault="00D41B83" w:rsidP="00D41B83">
      <w:r w:rsidRPr="00D41B83">
        <w:t>Resize = O(n)</w:t>
      </w:r>
    </w:p>
    <w:p w14:paraId="7EA42481" w14:textId="77777777" w:rsidR="00D41B83" w:rsidRPr="00D41B83" w:rsidRDefault="00D41B83" w:rsidP="00D41B83">
      <w:r w:rsidRPr="00D41B83">
        <w:t>Avoid frequent resize in production</w:t>
      </w:r>
    </w:p>
    <w:p w14:paraId="7A196265" w14:textId="77777777" w:rsidR="00D41B83" w:rsidRPr="00D41B83" w:rsidRDefault="00D41B83" w:rsidP="00D41B83">
      <w:r w:rsidRPr="00D41B83">
        <w:pict w14:anchorId="2EE5F6DA">
          <v:rect id="_x0000_i2167" style="width:0;height:1.5pt" o:hralign="center" o:hrstd="t" o:hr="t" fillcolor="#a0a0a0" stroked="f"/>
        </w:pict>
      </w:r>
    </w:p>
    <w:p w14:paraId="3AE0AE82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2️</w:t>
      </w:r>
      <w:r w:rsidRPr="00D41B83">
        <w:rPr>
          <w:rFonts w:ascii="Segoe UI Symbol" w:hAnsi="Segoe UI Symbol" w:cs="Segoe UI Symbol"/>
          <w:b/>
          <w:bCs/>
        </w:rPr>
        <w:t>⃣</w:t>
      </w:r>
      <w:r w:rsidRPr="00D41B83">
        <w:rPr>
          <w:b/>
          <w:bCs/>
        </w:rPr>
        <w:t xml:space="preserve"> JVM OutOfMemoryError (ALL TYPES EXPLAINED)</w:t>
      </w:r>
    </w:p>
    <w:p w14:paraId="589387C4" w14:textId="77777777" w:rsidR="00D41B83" w:rsidRPr="00D41B83" w:rsidRDefault="00D41B83" w:rsidP="00D41B83">
      <w:r w:rsidRPr="00D41B83">
        <w:pict w14:anchorId="473BD3E6">
          <v:rect id="_x0000_i2168" style="width:0;height:1.5pt" o:hralign="center" o:hrstd="t" o:hr="t" fillcolor="#a0a0a0" stroked="f"/>
        </w:pict>
      </w:r>
    </w:p>
    <w:p w14:paraId="2ECC628A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🔹</w:t>
      </w:r>
      <w:r w:rsidRPr="00D41B83">
        <w:rPr>
          <w:b/>
          <w:bCs/>
        </w:rPr>
        <w:t xml:space="preserve"> 1) Java heap space</w:t>
      </w:r>
    </w:p>
    <w:p w14:paraId="71ED1708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Cause</w:t>
      </w:r>
    </w:p>
    <w:p w14:paraId="2F997203" w14:textId="77777777" w:rsidR="00D41B83" w:rsidRPr="00D41B83" w:rsidRDefault="00D41B83" w:rsidP="00D41B83">
      <w:r w:rsidRPr="00D41B83">
        <w:t>Too many objects</w:t>
      </w:r>
    </w:p>
    <w:p w14:paraId="2CB7AA58" w14:textId="77777777" w:rsidR="00D41B83" w:rsidRPr="00D41B83" w:rsidRDefault="00D41B83" w:rsidP="00D41B83">
      <w:r w:rsidRPr="00D41B83">
        <w:t>Heap too small</w:t>
      </w:r>
    </w:p>
    <w:p w14:paraId="1D0EAFDD" w14:textId="77777777" w:rsidR="00D41B83" w:rsidRPr="00D41B83" w:rsidRDefault="00D41B83" w:rsidP="00D41B83">
      <w:r w:rsidRPr="00D41B83">
        <w:t>Memory leak</w:t>
      </w:r>
    </w:p>
    <w:p w14:paraId="577D661C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Example</w:t>
      </w:r>
    </w:p>
    <w:p w14:paraId="00C31C30" w14:textId="77777777" w:rsidR="00D41B83" w:rsidRPr="00D41B83" w:rsidRDefault="00D41B83" w:rsidP="00D41B83">
      <w:r w:rsidRPr="00D41B83">
        <w:t>List&lt;byte[]&gt; list = new ArrayList&lt;&gt;();</w:t>
      </w:r>
    </w:p>
    <w:p w14:paraId="581D1303" w14:textId="77777777" w:rsidR="00D41B83" w:rsidRPr="00D41B83" w:rsidRDefault="00D41B83" w:rsidP="00D41B83">
      <w:r w:rsidRPr="00D41B83">
        <w:t>while(true) list.add(new byte[10_000_000]);</w:t>
      </w:r>
    </w:p>
    <w:p w14:paraId="6E6F2F0F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Fix</w:t>
      </w:r>
    </w:p>
    <w:p w14:paraId="3A6D3701" w14:textId="77777777" w:rsidR="00D41B83" w:rsidRPr="00D41B83" w:rsidRDefault="00D41B83" w:rsidP="00D41B83">
      <w:r w:rsidRPr="00D41B83">
        <w:t>Increase -Xmx</w:t>
      </w:r>
    </w:p>
    <w:p w14:paraId="0AE3F237" w14:textId="77777777" w:rsidR="00D41B83" w:rsidRPr="00D41B83" w:rsidRDefault="00D41B83" w:rsidP="00D41B83">
      <w:r w:rsidRPr="00D41B83">
        <w:t>Fix leaks</w:t>
      </w:r>
    </w:p>
    <w:p w14:paraId="65CFDB14" w14:textId="77777777" w:rsidR="00D41B83" w:rsidRPr="00D41B83" w:rsidRDefault="00D41B83" w:rsidP="00D41B83">
      <w:r w:rsidRPr="00D41B83">
        <w:lastRenderedPageBreak/>
        <w:pict w14:anchorId="5D3CFC10">
          <v:rect id="_x0000_i2169" style="width:0;height:1.5pt" o:hralign="center" o:hrstd="t" o:hr="t" fillcolor="#a0a0a0" stroked="f"/>
        </w:pict>
      </w:r>
    </w:p>
    <w:p w14:paraId="721489D2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🔹</w:t>
      </w:r>
      <w:r w:rsidRPr="00D41B83">
        <w:rPr>
          <w:b/>
          <w:bCs/>
        </w:rPr>
        <w:t xml:space="preserve"> 2) GC overhead limit exceeded</w:t>
      </w:r>
    </w:p>
    <w:p w14:paraId="18F82B49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Meaning</w:t>
      </w:r>
    </w:p>
    <w:p w14:paraId="03A15BE0" w14:textId="77777777" w:rsidR="00D41B83" w:rsidRPr="00D41B83" w:rsidRDefault="00D41B83" w:rsidP="00D41B83">
      <w:r w:rsidRPr="00D41B83">
        <w:t>GC runs &gt; 98%</w:t>
      </w:r>
    </w:p>
    <w:p w14:paraId="604E575F" w14:textId="77777777" w:rsidR="00D41B83" w:rsidRPr="00D41B83" w:rsidRDefault="00D41B83" w:rsidP="00D41B83">
      <w:r w:rsidRPr="00D41B83">
        <w:t>But recovers &lt; 2% memory</w:t>
      </w:r>
    </w:p>
    <w:p w14:paraId="387ABDCA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Cause</w:t>
      </w:r>
    </w:p>
    <w:p w14:paraId="57CFC5E6" w14:textId="77777777" w:rsidR="00D41B83" w:rsidRPr="00D41B83" w:rsidRDefault="00D41B83" w:rsidP="00D41B83">
      <w:r w:rsidRPr="00D41B83">
        <w:t>Almost out of heap</w:t>
      </w:r>
    </w:p>
    <w:p w14:paraId="58E7E863" w14:textId="77777777" w:rsidR="00D41B83" w:rsidRPr="00D41B83" w:rsidRDefault="00D41B83" w:rsidP="00D41B83">
      <w:r w:rsidRPr="00D41B83">
        <w:t>GC thrashing</w:t>
      </w:r>
    </w:p>
    <w:p w14:paraId="53CB0404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Fix</w:t>
      </w:r>
    </w:p>
    <w:p w14:paraId="2E65F66E" w14:textId="77777777" w:rsidR="00D41B83" w:rsidRPr="00D41B83" w:rsidRDefault="00D41B83" w:rsidP="00D41B83">
      <w:r w:rsidRPr="00D41B83">
        <w:t>Increase heap</w:t>
      </w:r>
    </w:p>
    <w:p w14:paraId="18AB9FCC" w14:textId="77777777" w:rsidR="00D41B83" w:rsidRPr="00D41B83" w:rsidRDefault="00D41B83" w:rsidP="00D41B83">
      <w:r w:rsidRPr="00D41B83">
        <w:t>Profile memory</w:t>
      </w:r>
    </w:p>
    <w:p w14:paraId="0B1E13AE" w14:textId="77777777" w:rsidR="00D41B83" w:rsidRPr="00D41B83" w:rsidRDefault="00D41B83" w:rsidP="00D41B83">
      <w:r w:rsidRPr="00D41B83">
        <w:pict w14:anchorId="079EE608">
          <v:rect id="_x0000_i2170" style="width:0;height:1.5pt" o:hralign="center" o:hrstd="t" o:hr="t" fillcolor="#a0a0a0" stroked="f"/>
        </w:pict>
      </w:r>
    </w:p>
    <w:p w14:paraId="1BE5A107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🔹</w:t>
      </w:r>
      <w:r w:rsidRPr="00D41B83">
        <w:rPr>
          <w:b/>
          <w:bCs/>
        </w:rPr>
        <w:t xml:space="preserve"> 3) Metaspace</w:t>
      </w:r>
    </w:p>
    <w:p w14:paraId="535F4077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Cause</w:t>
      </w:r>
    </w:p>
    <w:p w14:paraId="0838F48B" w14:textId="77777777" w:rsidR="00D41B83" w:rsidRPr="00D41B83" w:rsidRDefault="00D41B83" w:rsidP="00D41B83">
      <w:r w:rsidRPr="00D41B83">
        <w:t>Too many classes loaded</w:t>
      </w:r>
    </w:p>
    <w:p w14:paraId="0C0A2DC6" w14:textId="77777777" w:rsidR="00D41B83" w:rsidRPr="00D41B83" w:rsidRDefault="00D41B83" w:rsidP="00D41B83">
      <w:r w:rsidRPr="00D41B83">
        <w:t>ClassLoader leak</w:t>
      </w:r>
    </w:p>
    <w:p w14:paraId="7D8ABE06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Fix</w:t>
      </w:r>
    </w:p>
    <w:p w14:paraId="4EA8D5C1" w14:textId="77777777" w:rsidR="00D41B83" w:rsidRPr="00D41B83" w:rsidRDefault="00D41B83" w:rsidP="00D41B83">
      <w:r w:rsidRPr="00D41B83">
        <w:t>-XX:MaxMetaspaceSize</w:t>
      </w:r>
    </w:p>
    <w:p w14:paraId="3E1D2468" w14:textId="77777777" w:rsidR="00D41B83" w:rsidRPr="00D41B83" w:rsidRDefault="00D41B83" w:rsidP="00D41B83">
      <w:r w:rsidRPr="00D41B83">
        <w:t>Fix classloader leak</w:t>
      </w:r>
    </w:p>
    <w:p w14:paraId="7F0A74B5" w14:textId="77777777" w:rsidR="00D41B83" w:rsidRPr="00D41B83" w:rsidRDefault="00D41B83" w:rsidP="00D41B83">
      <w:r w:rsidRPr="00D41B83">
        <w:pict w14:anchorId="75EB69D0">
          <v:rect id="_x0000_i2171" style="width:0;height:1.5pt" o:hralign="center" o:hrstd="t" o:hr="t" fillcolor="#a0a0a0" stroked="f"/>
        </w:pict>
      </w:r>
    </w:p>
    <w:p w14:paraId="4F2C362B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🔹</w:t>
      </w:r>
      <w:r w:rsidRPr="00D41B83">
        <w:rPr>
          <w:b/>
          <w:bCs/>
        </w:rPr>
        <w:t xml:space="preserve"> 4) Unable to create new native thread</w:t>
      </w:r>
    </w:p>
    <w:p w14:paraId="6E26F78B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Cause</w:t>
      </w:r>
    </w:p>
    <w:p w14:paraId="67F38D39" w14:textId="77777777" w:rsidR="00D41B83" w:rsidRPr="00D41B83" w:rsidRDefault="00D41B83" w:rsidP="00D41B83">
      <w:r w:rsidRPr="00D41B83">
        <w:t>Too many threads</w:t>
      </w:r>
    </w:p>
    <w:p w14:paraId="057DBC1F" w14:textId="77777777" w:rsidR="00D41B83" w:rsidRPr="00D41B83" w:rsidRDefault="00D41B83" w:rsidP="00D41B83">
      <w:r w:rsidRPr="00D41B83">
        <w:t>OS limit reached</w:t>
      </w:r>
    </w:p>
    <w:p w14:paraId="43A6A0C4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Fix</w:t>
      </w:r>
    </w:p>
    <w:p w14:paraId="6A725F2F" w14:textId="77777777" w:rsidR="00D41B83" w:rsidRPr="00D41B83" w:rsidRDefault="00D41B83" w:rsidP="00D41B83">
      <w:r w:rsidRPr="00D41B83">
        <w:t>Reduce threads</w:t>
      </w:r>
    </w:p>
    <w:p w14:paraId="40BA8210" w14:textId="77777777" w:rsidR="00D41B83" w:rsidRPr="00D41B83" w:rsidRDefault="00D41B83" w:rsidP="00D41B83">
      <w:r w:rsidRPr="00D41B83">
        <w:t>Use thread pools</w:t>
      </w:r>
    </w:p>
    <w:p w14:paraId="4E1C808B" w14:textId="77777777" w:rsidR="00D41B83" w:rsidRPr="00D41B83" w:rsidRDefault="00D41B83" w:rsidP="00D41B83">
      <w:r w:rsidRPr="00D41B83">
        <w:t>Increase OS limits</w:t>
      </w:r>
    </w:p>
    <w:p w14:paraId="367C4171" w14:textId="77777777" w:rsidR="00D41B83" w:rsidRPr="00D41B83" w:rsidRDefault="00D41B83" w:rsidP="00D41B83">
      <w:r w:rsidRPr="00D41B83">
        <w:lastRenderedPageBreak/>
        <w:pict w14:anchorId="63475782">
          <v:rect id="_x0000_i2172" style="width:0;height:1.5pt" o:hralign="center" o:hrstd="t" o:hr="t" fillcolor="#a0a0a0" stroked="f"/>
        </w:pict>
      </w:r>
    </w:p>
    <w:p w14:paraId="57E769EF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🔹</w:t>
      </w:r>
      <w:r w:rsidRPr="00D41B83">
        <w:rPr>
          <w:b/>
          <w:bCs/>
        </w:rPr>
        <w:t xml:space="preserve"> 5) Direct buffer memory</w:t>
      </w:r>
    </w:p>
    <w:p w14:paraId="63D7E684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Cause</w:t>
      </w:r>
    </w:p>
    <w:p w14:paraId="6CB336FC" w14:textId="77777777" w:rsidR="00D41B83" w:rsidRPr="00D41B83" w:rsidRDefault="00D41B83" w:rsidP="00D41B83">
      <w:r w:rsidRPr="00D41B83">
        <w:t>Too much NIO direct memory</w:t>
      </w:r>
    </w:p>
    <w:p w14:paraId="32514401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Fix</w:t>
      </w:r>
    </w:p>
    <w:p w14:paraId="72AAA7E9" w14:textId="77777777" w:rsidR="00D41B83" w:rsidRPr="00D41B83" w:rsidRDefault="00D41B83" w:rsidP="00D41B83">
      <w:r w:rsidRPr="00D41B83">
        <w:t>-XX:MaxDirectMemorySize</w:t>
      </w:r>
    </w:p>
    <w:p w14:paraId="17F895C6" w14:textId="77777777" w:rsidR="00D41B83" w:rsidRPr="00D41B83" w:rsidRDefault="00D41B83" w:rsidP="00D41B83">
      <w:r w:rsidRPr="00D41B83">
        <w:pict w14:anchorId="42F4F550">
          <v:rect id="_x0000_i2173" style="width:0;height:1.5pt" o:hralign="center" o:hrstd="t" o:hr="t" fillcolor="#a0a0a0" stroked="f"/>
        </w:pict>
      </w:r>
    </w:p>
    <w:p w14:paraId="369697C9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🔑</w:t>
      </w:r>
      <w:r w:rsidRPr="00D41B83">
        <w:rPr>
          <w:b/>
          <w:bCs/>
        </w:rPr>
        <w:t xml:space="preserve"> QUICK OOME MAP</w:t>
      </w:r>
    </w:p>
    <w:p w14:paraId="4A49BF1A" w14:textId="77777777" w:rsidR="00D41B83" w:rsidRPr="00D41B83" w:rsidRDefault="00D41B83" w:rsidP="00D41B83">
      <w:r w:rsidRPr="00D41B83">
        <w:t>Heap full       → Java heap space</w:t>
      </w:r>
    </w:p>
    <w:p w14:paraId="0A35346C" w14:textId="77777777" w:rsidR="00D41B83" w:rsidRPr="00D41B83" w:rsidRDefault="00D41B83" w:rsidP="00D41B83">
      <w:r w:rsidRPr="00D41B83">
        <w:t>GC stuck        → GC overhead</w:t>
      </w:r>
    </w:p>
    <w:p w14:paraId="3628BCE5" w14:textId="77777777" w:rsidR="00D41B83" w:rsidRPr="00D41B83" w:rsidRDefault="00D41B83" w:rsidP="00D41B83">
      <w:r w:rsidRPr="00D41B83">
        <w:t>Classes explode → Metaspace</w:t>
      </w:r>
    </w:p>
    <w:p w14:paraId="53E376BB" w14:textId="77777777" w:rsidR="00D41B83" w:rsidRPr="00D41B83" w:rsidRDefault="00D41B83" w:rsidP="00D41B83">
      <w:r w:rsidRPr="00D41B83">
        <w:t>Threads explode → Native thread</w:t>
      </w:r>
    </w:p>
    <w:p w14:paraId="584EC018" w14:textId="77777777" w:rsidR="00D41B83" w:rsidRPr="00D41B83" w:rsidRDefault="00D41B83" w:rsidP="00D41B83">
      <w:r w:rsidRPr="00D41B83">
        <w:pict w14:anchorId="4A73C4CB">
          <v:rect id="_x0000_i2174" style="width:0;height:1.5pt" o:hralign="center" o:hrstd="t" o:hr="t" fillcolor="#a0a0a0" stroked="f"/>
        </w:pict>
      </w:r>
    </w:p>
    <w:p w14:paraId="602C4297" w14:textId="77777777" w:rsidR="00D41B83" w:rsidRPr="00D41B83" w:rsidRDefault="00D41B83" w:rsidP="00D41B83">
      <w:pPr>
        <w:rPr>
          <w:b/>
          <w:bCs/>
        </w:rPr>
      </w:pPr>
      <w:r w:rsidRPr="00D41B83">
        <w:rPr>
          <w:b/>
          <w:bCs/>
        </w:rPr>
        <w:t>3️</w:t>
      </w:r>
      <w:r w:rsidRPr="00D41B83">
        <w:rPr>
          <w:rFonts w:ascii="Segoe UI Symbol" w:hAnsi="Segoe UI Symbol" w:cs="Segoe UI Symbol"/>
          <w:b/>
          <w:bCs/>
        </w:rPr>
        <w:t>⃣</w:t>
      </w:r>
      <w:r w:rsidRPr="00D41B83">
        <w:rPr>
          <w:b/>
          <w:bCs/>
        </w:rPr>
        <w:t xml:space="preserve"> </w:t>
      </w:r>
      <w:r w:rsidRPr="00D41B83">
        <w:rPr>
          <w:rFonts w:ascii="Segoe UI Symbol" w:hAnsi="Segoe UI Symbol" w:cs="Segoe UI Symbol"/>
          <w:b/>
          <w:bCs/>
        </w:rPr>
        <w:t>⚠</w:t>
      </w:r>
      <w:r w:rsidRPr="00D41B83">
        <w:rPr>
          <w:b/>
          <w:bCs/>
        </w:rPr>
        <w:t xml:space="preserve"> REAL PRODUCTION JVM TUNING CHECKLIST</w:t>
      </w:r>
    </w:p>
    <w:p w14:paraId="1D038DF3" w14:textId="77777777" w:rsidR="00D41B83" w:rsidRPr="00D41B83" w:rsidRDefault="00D41B83" w:rsidP="00D41B83">
      <w:r w:rsidRPr="00D41B83">
        <w:pict w14:anchorId="56518B91">
          <v:rect id="_x0000_i2175" style="width:0;height:1.5pt" o:hralign="center" o:hrstd="t" o:hr="t" fillcolor="#a0a0a0" stroked="f"/>
        </w:pict>
      </w:r>
    </w:p>
    <w:p w14:paraId="2C6956C1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✅</w:t>
      </w:r>
      <w:r w:rsidRPr="00D41B83">
        <w:rPr>
          <w:b/>
          <w:bCs/>
        </w:rPr>
        <w:t xml:space="preserve"> HEAP SETTINGS</w:t>
      </w:r>
    </w:p>
    <w:p w14:paraId="6031FBC9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-Xms == -Xmx   (avoid resizing)</w:t>
      </w:r>
    </w:p>
    <w:p w14:paraId="78952768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Heap size based on load test</w:t>
      </w:r>
    </w:p>
    <w:p w14:paraId="0D15B560" w14:textId="77777777" w:rsidR="00D41B83" w:rsidRPr="00D41B83" w:rsidRDefault="00D41B83" w:rsidP="00D41B83">
      <w:r w:rsidRPr="00D41B83">
        <w:pict w14:anchorId="11642221">
          <v:rect id="_x0000_i2176" style="width:0;height:1.5pt" o:hralign="center" o:hrstd="t" o:hr="t" fillcolor="#a0a0a0" stroked="f"/>
        </w:pict>
      </w:r>
    </w:p>
    <w:p w14:paraId="14DBC944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✅</w:t>
      </w:r>
      <w:r w:rsidRPr="00D41B83">
        <w:rPr>
          <w:b/>
          <w:bCs/>
        </w:rPr>
        <w:t xml:space="preserve"> GC SELECTION</w:t>
      </w:r>
    </w:p>
    <w:p w14:paraId="4EC501AE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Use G1GC (default, safe)</w:t>
      </w:r>
    </w:p>
    <w:p w14:paraId="76DE5117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Avoid Full GC</w:t>
      </w:r>
    </w:p>
    <w:p w14:paraId="49D9DA3D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Monitor pause times</w:t>
      </w:r>
    </w:p>
    <w:p w14:paraId="45962BCE" w14:textId="77777777" w:rsidR="00D41B83" w:rsidRPr="00D41B83" w:rsidRDefault="00D41B83" w:rsidP="00D41B83">
      <w:r w:rsidRPr="00D41B83">
        <w:pict w14:anchorId="497E0768">
          <v:rect id="_x0000_i2177" style="width:0;height:1.5pt" o:hralign="center" o:hrstd="t" o:hr="t" fillcolor="#a0a0a0" stroked="f"/>
        </w:pict>
      </w:r>
    </w:p>
    <w:p w14:paraId="2D1B48EA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✅</w:t>
      </w:r>
      <w:r w:rsidRPr="00D41B83">
        <w:rPr>
          <w:b/>
          <w:bCs/>
        </w:rPr>
        <w:t xml:space="preserve"> THREAD MANAGEMENT</w:t>
      </w:r>
    </w:p>
    <w:p w14:paraId="0AC91300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Use ExecutorService</w:t>
      </w:r>
    </w:p>
    <w:p w14:paraId="5EEAA03E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Limit max threads</w:t>
      </w:r>
    </w:p>
    <w:p w14:paraId="6A126208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lastRenderedPageBreak/>
        <w:t>✔</w:t>
      </w:r>
      <w:r w:rsidRPr="00D41B83">
        <w:t xml:space="preserve"> Avoid new Thread() in loops</w:t>
      </w:r>
    </w:p>
    <w:p w14:paraId="5E47C23E" w14:textId="77777777" w:rsidR="00D41B83" w:rsidRPr="00D41B83" w:rsidRDefault="00D41B83" w:rsidP="00D41B83">
      <w:r w:rsidRPr="00D41B83">
        <w:pict w14:anchorId="02EEFC33">
          <v:rect id="_x0000_i2178" style="width:0;height:1.5pt" o:hralign="center" o:hrstd="t" o:hr="t" fillcolor="#a0a0a0" stroked="f"/>
        </w:pict>
      </w:r>
    </w:p>
    <w:p w14:paraId="01F3AF9A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✅</w:t>
      </w:r>
      <w:r w:rsidRPr="00D41B83">
        <w:rPr>
          <w:b/>
          <w:bCs/>
        </w:rPr>
        <w:t xml:space="preserve"> OBJECT MANAGEMENT</w:t>
      </w:r>
    </w:p>
    <w:p w14:paraId="7CA449B5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Avoid unnecessary object creation</w:t>
      </w:r>
    </w:p>
    <w:p w14:paraId="45ACAFC0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Reuse objects</w:t>
      </w:r>
    </w:p>
    <w:p w14:paraId="0CDF210F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Prefer primitives</w:t>
      </w:r>
    </w:p>
    <w:p w14:paraId="6703FACA" w14:textId="77777777" w:rsidR="00D41B83" w:rsidRPr="00D41B83" w:rsidRDefault="00D41B83" w:rsidP="00D41B83">
      <w:r w:rsidRPr="00D41B83">
        <w:pict w14:anchorId="254DD4B8">
          <v:rect id="_x0000_i2179" style="width:0;height:1.5pt" o:hralign="center" o:hrstd="t" o:hr="t" fillcolor="#a0a0a0" stroked="f"/>
        </w:pict>
      </w:r>
    </w:p>
    <w:p w14:paraId="1EB8F605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✅</w:t>
      </w:r>
      <w:r w:rsidRPr="00D41B83">
        <w:rPr>
          <w:b/>
          <w:bCs/>
        </w:rPr>
        <w:t xml:space="preserve"> HashMap BEST PRACTICES</w:t>
      </w:r>
    </w:p>
    <w:p w14:paraId="38C2E11A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Provide initial capacity</w:t>
      </w:r>
    </w:p>
    <w:p w14:paraId="274280A2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Avoid frequent resize</w:t>
      </w:r>
    </w:p>
    <w:p w14:paraId="3D4D86B1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Use immutable keys</w:t>
      </w:r>
    </w:p>
    <w:p w14:paraId="623504D9" w14:textId="77777777" w:rsidR="00D41B83" w:rsidRPr="00D41B83" w:rsidRDefault="00D41B83" w:rsidP="00D41B83">
      <w:r w:rsidRPr="00D41B83">
        <w:t>Example:</w:t>
      </w:r>
    </w:p>
    <w:p w14:paraId="2707DCCA" w14:textId="77777777" w:rsidR="00D41B83" w:rsidRPr="00D41B83" w:rsidRDefault="00D41B83" w:rsidP="00D41B83">
      <w:r w:rsidRPr="00D41B83">
        <w:t>new HashMap&lt;&gt;(128);</w:t>
      </w:r>
    </w:p>
    <w:p w14:paraId="73ADF0B2" w14:textId="77777777" w:rsidR="00D41B83" w:rsidRPr="00D41B83" w:rsidRDefault="00D41B83" w:rsidP="00D41B83">
      <w:r w:rsidRPr="00D41B83">
        <w:pict w14:anchorId="35E6666C">
          <v:rect id="_x0000_i2180" style="width:0;height:1.5pt" o:hralign="center" o:hrstd="t" o:hr="t" fillcolor="#a0a0a0" stroked="f"/>
        </w:pict>
      </w:r>
    </w:p>
    <w:p w14:paraId="72F7C928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✅</w:t>
      </w:r>
      <w:r w:rsidRPr="00D41B83">
        <w:rPr>
          <w:b/>
          <w:bCs/>
        </w:rPr>
        <w:t xml:space="preserve"> STRING &amp; MEMORY</w:t>
      </w:r>
    </w:p>
    <w:p w14:paraId="26ED0456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Avoid new String()</w:t>
      </w:r>
    </w:p>
    <w:p w14:paraId="6DCC1402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Use literals</w:t>
      </w:r>
    </w:p>
    <w:p w14:paraId="4928767B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Beware of string concatenation in loops</w:t>
      </w:r>
    </w:p>
    <w:p w14:paraId="305619F0" w14:textId="77777777" w:rsidR="00D41B83" w:rsidRPr="00D41B83" w:rsidRDefault="00D41B83" w:rsidP="00D41B83">
      <w:r w:rsidRPr="00D41B83">
        <w:pict w14:anchorId="62F403F7">
          <v:rect id="_x0000_i2181" style="width:0;height:1.5pt" o:hralign="center" o:hrstd="t" o:hr="t" fillcolor="#a0a0a0" stroked="f"/>
        </w:pict>
      </w:r>
    </w:p>
    <w:p w14:paraId="722DCA13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✅</w:t>
      </w:r>
      <w:r w:rsidRPr="00D41B83">
        <w:rPr>
          <w:b/>
          <w:bCs/>
        </w:rPr>
        <w:t xml:space="preserve"> MONITORING (MANDATORY)</w:t>
      </w:r>
    </w:p>
    <w:p w14:paraId="61AE3C74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Enable GC logs</w:t>
      </w:r>
    </w:p>
    <w:p w14:paraId="74520A3A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Use JVisualVM / JMC</w:t>
      </w:r>
    </w:p>
    <w:p w14:paraId="0A5F35FB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Track heap usage</w:t>
      </w:r>
    </w:p>
    <w:p w14:paraId="01A688AC" w14:textId="77777777" w:rsidR="00D41B83" w:rsidRPr="00D41B83" w:rsidRDefault="00D41B83" w:rsidP="00D41B83">
      <w:r w:rsidRPr="00D41B83">
        <w:rPr>
          <w:rFonts w:ascii="Segoe UI Symbol" w:hAnsi="Segoe UI Symbol" w:cs="Segoe UI Symbol"/>
        </w:rPr>
        <w:t>✔</w:t>
      </w:r>
      <w:r w:rsidRPr="00D41B83">
        <w:t xml:space="preserve"> Watch Old Gen growth</w:t>
      </w:r>
    </w:p>
    <w:p w14:paraId="6CD5E195" w14:textId="77777777" w:rsidR="00D41B83" w:rsidRPr="00D41B83" w:rsidRDefault="00D41B83" w:rsidP="00D41B83">
      <w:r w:rsidRPr="00D41B83">
        <w:pict w14:anchorId="4649068D">
          <v:rect id="_x0000_i2182" style="width:0;height:1.5pt" o:hralign="center" o:hrstd="t" o:hr="t" fillcolor="#a0a0a0" stroked="f"/>
        </w:pict>
      </w:r>
    </w:p>
    <w:p w14:paraId="643C0CAF" w14:textId="77777777" w:rsidR="00D41B83" w:rsidRPr="00D41B83" w:rsidRDefault="00D41B83" w:rsidP="00D41B83">
      <w:pPr>
        <w:rPr>
          <w:b/>
          <w:bCs/>
        </w:rPr>
      </w:pPr>
      <w:r w:rsidRPr="00D41B83">
        <w:rPr>
          <w:rFonts w:ascii="Segoe UI Emoji" w:hAnsi="Segoe UI Emoji" w:cs="Segoe UI Emoji"/>
          <w:b/>
          <w:bCs/>
        </w:rPr>
        <w:t>🔥</w:t>
      </w:r>
      <w:r w:rsidRPr="00D41B83">
        <w:rPr>
          <w:b/>
          <w:bCs/>
        </w:rPr>
        <w:t xml:space="preserve"> FINAL INTERVIEW SUMMARY (MEMORIZE)</w:t>
      </w:r>
    </w:p>
    <w:p w14:paraId="6EBF8F2E" w14:textId="77777777" w:rsidR="00D41B83" w:rsidRPr="00D41B83" w:rsidRDefault="00D41B83" w:rsidP="00D41B83">
      <w:r w:rsidRPr="00D41B83">
        <w:t>HashMap resizes at size &gt; capacity × loadFactor</w:t>
      </w:r>
    </w:p>
    <w:p w14:paraId="45E4D058" w14:textId="77777777" w:rsidR="00D41B83" w:rsidRPr="00D41B83" w:rsidRDefault="00D41B83" w:rsidP="00D41B83">
      <w:r w:rsidRPr="00D41B83">
        <w:lastRenderedPageBreak/>
        <w:t>Resize doubles capacity and repositions buckets</w:t>
      </w:r>
    </w:p>
    <w:p w14:paraId="7619AAE3" w14:textId="77777777" w:rsidR="00D41B83" w:rsidRPr="00D41B83" w:rsidRDefault="00D41B83" w:rsidP="00D41B83">
      <w:r w:rsidRPr="00D41B83">
        <w:t>OOME types point to different memory areas</w:t>
      </w:r>
    </w:p>
    <w:p w14:paraId="51BDCE62" w14:textId="77777777" w:rsidR="00D41B83" w:rsidRPr="00D41B83" w:rsidRDefault="00D41B83" w:rsidP="00D41B83">
      <w:r w:rsidRPr="00D41B83">
        <w:t>Stable heap + right GC = stable production</w:t>
      </w:r>
    </w:p>
    <w:p w14:paraId="79A3729E" w14:textId="77777777" w:rsidR="00D41B83" w:rsidRPr="00D41B83" w:rsidRDefault="00D41B83" w:rsidP="00D41B83">
      <w:r w:rsidRPr="00D41B83">
        <w:pict w14:anchorId="7A8D37AB">
          <v:rect id="_x0000_i2183" style="width:0;height:1.5pt" o:hralign="center" o:hrstd="t" o:hr="t" fillcolor="#a0a0a0" stroked="f"/>
        </w:pict>
      </w:r>
    </w:p>
    <w:p w14:paraId="0E71229E" w14:textId="77777777" w:rsidR="00D41B83" w:rsidRPr="00D41B83" w:rsidRDefault="00D41B83" w:rsidP="00D41B83">
      <w:r w:rsidRPr="00D41B83">
        <w:t>If you want next (very useful):</w:t>
      </w:r>
    </w:p>
    <w:p w14:paraId="2549CDC2" w14:textId="77777777" w:rsidR="00D41B83" w:rsidRPr="00D41B83" w:rsidRDefault="00D41B83" w:rsidP="00D41B83">
      <w:pPr>
        <w:numPr>
          <w:ilvl w:val="0"/>
          <w:numId w:val="15"/>
        </w:numPr>
      </w:pPr>
      <w:r w:rsidRPr="00D41B83">
        <w:rPr>
          <w:rFonts w:ascii="Segoe UI Emoji" w:hAnsi="Segoe UI Emoji" w:cs="Segoe UI Emoji"/>
        </w:rPr>
        <w:t>🧠</w:t>
      </w:r>
      <w:r w:rsidRPr="00D41B83">
        <w:t xml:space="preserve"> Memory leak patterns (real examples)</w:t>
      </w:r>
    </w:p>
    <w:p w14:paraId="1B675476" w14:textId="77777777" w:rsidR="00D41B83" w:rsidRPr="00D41B83" w:rsidRDefault="00D41B83" w:rsidP="00D41B83">
      <w:pPr>
        <w:numPr>
          <w:ilvl w:val="0"/>
          <w:numId w:val="15"/>
        </w:numPr>
      </w:pPr>
      <w:r w:rsidRPr="00D41B83">
        <w:rPr>
          <w:rFonts w:ascii="Segoe UI Emoji" w:hAnsi="Segoe UI Emoji" w:cs="Segoe UI Emoji"/>
        </w:rPr>
        <w:t>🔥</w:t>
      </w:r>
      <w:r w:rsidRPr="00D41B83">
        <w:t xml:space="preserve"> ConcurrentHashMap internals</w:t>
      </w:r>
    </w:p>
    <w:p w14:paraId="661FE332" w14:textId="77777777" w:rsidR="00D41B83" w:rsidRPr="00D41B83" w:rsidRDefault="00D41B83" w:rsidP="00D41B83">
      <w:pPr>
        <w:numPr>
          <w:ilvl w:val="0"/>
          <w:numId w:val="15"/>
        </w:numPr>
      </w:pPr>
      <w:r w:rsidRPr="00D41B83">
        <w:rPr>
          <w:rFonts w:ascii="Segoe UI Symbol" w:hAnsi="Segoe UI Symbol" w:cs="Segoe UI Symbol"/>
        </w:rPr>
        <w:t>⚠</w:t>
      </w:r>
      <w:r w:rsidRPr="00D41B83">
        <w:t xml:space="preserve"> Why Full GC kills latency</w:t>
      </w:r>
    </w:p>
    <w:p w14:paraId="705BD512" w14:textId="77777777" w:rsidR="00D41B83" w:rsidRPr="00D41B83" w:rsidRDefault="00D41B83" w:rsidP="00D41B83">
      <w:r w:rsidRPr="00D41B83">
        <w:t xml:space="preserve">Just say </w:t>
      </w:r>
      <w:r w:rsidRPr="00D41B83">
        <w:rPr>
          <w:rFonts w:ascii="Segoe UI Emoji" w:hAnsi="Segoe UI Emoji" w:cs="Segoe UI Emoji"/>
        </w:rPr>
        <w:t>👍</w:t>
      </w:r>
    </w:p>
    <w:p w14:paraId="69EF2B8E" w14:textId="77777777" w:rsidR="00B67CB4" w:rsidRPr="00B67CB4" w:rsidRDefault="00B67CB4" w:rsidP="00B67CB4">
      <w:r w:rsidRPr="00B67CB4">
        <w:t xml:space="preserve">Below is </w:t>
      </w:r>
      <w:r w:rsidRPr="00B67CB4">
        <w:rPr>
          <w:b/>
          <w:bCs/>
        </w:rPr>
        <w:t>REAL-WORLD JVM KNOWLEDGE</w:t>
      </w:r>
      <w:r w:rsidRPr="00B67CB4">
        <w:t xml:space="preserve">, </w:t>
      </w:r>
      <w:r w:rsidRPr="00B67CB4">
        <w:rPr>
          <w:b/>
          <w:bCs/>
        </w:rPr>
        <w:t>TEXT-ONLY diagrams</w:t>
      </w:r>
      <w:r w:rsidRPr="00B67CB4">
        <w:t xml:space="preserve">, </w:t>
      </w:r>
      <w:r w:rsidRPr="00B67CB4">
        <w:rPr>
          <w:b/>
          <w:bCs/>
        </w:rPr>
        <w:t>with actual production patterns</w:t>
      </w:r>
      <w:r w:rsidRPr="00B67CB4">
        <w:t xml:space="preserve">, </w:t>
      </w:r>
      <w:r w:rsidRPr="00B67CB4">
        <w:rPr>
          <w:b/>
          <w:bCs/>
        </w:rPr>
        <w:t>no theory fluff</w:t>
      </w:r>
      <w:r w:rsidRPr="00B67CB4">
        <w:t>.</w:t>
      </w:r>
    </w:p>
    <w:p w14:paraId="1766D87B" w14:textId="77777777" w:rsidR="00B67CB4" w:rsidRPr="00B67CB4" w:rsidRDefault="00B67CB4" w:rsidP="00B67CB4">
      <w:r w:rsidRPr="00B67CB4">
        <w:pict w14:anchorId="2E42D567">
          <v:rect id="_x0000_i2353" style="width:0;height:1.5pt" o:hralign="center" o:hrstd="t" o:hr="t" fillcolor="#a0a0a0" stroked="f"/>
        </w:pict>
      </w:r>
    </w:p>
    <w:p w14:paraId="5F8B9DC1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🧠</w:t>
      </w:r>
      <w:r w:rsidRPr="00B67CB4">
        <w:rPr>
          <w:b/>
          <w:bCs/>
        </w:rPr>
        <w:t xml:space="preserve"> 1️</w:t>
      </w:r>
      <w:r w:rsidRPr="00B67CB4">
        <w:rPr>
          <w:rFonts w:ascii="Segoe UI Symbol" w:hAnsi="Segoe UI Symbol" w:cs="Segoe UI Symbol"/>
          <w:b/>
          <w:bCs/>
        </w:rPr>
        <w:t>⃣</w:t>
      </w:r>
      <w:r w:rsidRPr="00B67CB4">
        <w:rPr>
          <w:b/>
          <w:bCs/>
        </w:rPr>
        <w:t xml:space="preserve"> MEMORY LEAK PATTERNS (REAL EXAMPLES)</w:t>
      </w:r>
    </w:p>
    <w:p w14:paraId="0A2FE25D" w14:textId="77777777" w:rsidR="00B67CB4" w:rsidRPr="00B67CB4" w:rsidRDefault="00B67CB4" w:rsidP="00B67CB4">
      <w:r w:rsidRPr="00B67CB4">
        <w:rPr>
          <w:b/>
          <w:bCs/>
        </w:rPr>
        <w:t>Memory leak = object is NOT used but still referenced</w:t>
      </w:r>
    </w:p>
    <w:p w14:paraId="6A0BB6D1" w14:textId="77777777" w:rsidR="00B67CB4" w:rsidRPr="00B67CB4" w:rsidRDefault="00B67CB4" w:rsidP="00B67CB4">
      <w:r w:rsidRPr="00B67CB4">
        <w:pict w14:anchorId="5501AA7B">
          <v:rect id="_x0000_i2354" style="width:0;height:1.5pt" o:hralign="center" o:hrstd="t" o:hr="t" fillcolor="#a0a0a0" stroked="f"/>
        </w:pict>
      </w:r>
    </w:p>
    <w:p w14:paraId="5E715022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🔴</w:t>
      </w:r>
      <w:r w:rsidRPr="00B67CB4">
        <w:rPr>
          <w:b/>
          <w:bCs/>
        </w:rPr>
        <w:t xml:space="preserve"> Pattern 1: Static Collection Leak (MOST COMMON)</w:t>
      </w:r>
    </w:p>
    <w:p w14:paraId="3C1C0AE2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Code</w:t>
      </w:r>
    </w:p>
    <w:p w14:paraId="1ADA5479" w14:textId="77777777" w:rsidR="00B67CB4" w:rsidRPr="00B67CB4" w:rsidRDefault="00B67CB4" w:rsidP="00B67CB4">
      <w:r w:rsidRPr="00B67CB4">
        <w:t>class Cache {</w:t>
      </w:r>
    </w:p>
    <w:p w14:paraId="44E76DAA" w14:textId="77777777" w:rsidR="00B67CB4" w:rsidRPr="00B67CB4" w:rsidRDefault="00B67CB4" w:rsidP="00B67CB4">
      <w:r w:rsidRPr="00B67CB4">
        <w:t xml:space="preserve">    static List&lt;String&gt; list = new ArrayList&lt;&gt;();</w:t>
      </w:r>
    </w:p>
    <w:p w14:paraId="7D66E613" w14:textId="77777777" w:rsidR="00B67CB4" w:rsidRPr="00B67CB4" w:rsidRDefault="00B67CB4" w:rsidP="00B67CB4">
      <w:r w:rsidRPr="00B67CB4">
        <w:t>}</w:t>
      </w:r>
    </w:p>
    <w:p w14:paraId="6F956681" w14:textId="77777777" w:rsidR="00B67CB4" w:rsidRPr="00B67CB4" w:rsidRDefault="00B67CB4" w:rsidP="00B67CB4">
      <w:r w:rsidRPr="00B67CB4">
        <w:t>while(true) {</w:t>
      </w:r>
    </w:p>
    <w:p w14:paraId="518A4997" w14:textId="77777777" w:rsidR="00B67CB4" w:rsidRPr="00B67CB4" w:rsidRDefault="00B67CB4" w:rsidP="00B67CB4">
      <w:r w:rsidRPr="00B67CB4">
        <w:t xml:space="preserve">    Cache.list.add(new String("data"));</w:t>
      </w:r>
    </w:p>
    <w:p w14:paraId="413600E5" w14:textId="77777777" w:rsidR="00B67CB4" w:rsidRPr="00B67CB4" w:rsidRDefault="00B67CB4" w:rsidP="00B67CB4">
      <w:r w:rsidRPr="00B67CB4">
        <w:t>}</w:t>
      </w:r>
    </w:p>
    <w:p w14:paraId="4FCD1F44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MEMORY DIAGRAM</w:t>
      </w:r>
    </w:p>
    <w:p w14:paraId="0B3557E3" w14:textId="77777777" w:rsidR="00B67CB4" w:rsidRPr="00B67CB4" w:rsidRDefault="00B67CB4" w:rsidP="00B67CB4">
      <w:r w:rsidRPr="00B67CB4">
        <w:t>METHOD AREA</w:t>
      </w:r>
    </w:p>
    <w:p w14:paraId="18794D53" w14:textId="77777777" w:rsidR="00B67CB4" w:rsidRPr="00B67CB4" w:rsidRDefault="00B67CB4" w:rsidP="00B67CB4">
      <w:r w:rsidRPr="00B67CB4">
        <w:t>Cache.class</w:t>
      </w:r>
    </w:p>
    <w:p w14:paraId="009822ED" w14:textId="77777777" w:rsidR="00B67CB4" w:rsidRPr="00B67CB4" w:rsidRDefault="00B67CB4" w:rsidP="00B67CB4">
      <w:r w:rsidRPr="00B67CB4">
        <w:t xml:space="preserve"> └─ static list ───────────────┐</w:t>
      </w:r>
    </w:p>
    <w:p w14:paraId="6780934B" w14:textId="77777777" w:rsidR="00B67CB4" w:rsidRPr="00B67CB4" w:rsidRDefault="00B67CB4" w:rsidP="00B67CB4">
      <w:r w:rsidRPr="00B67CB4">
        <w:t xml:space="preserve">                               │</w:t>
      </w:r>
    </w:p>
    <w:p w14:paraId="4A9FA31A" w14:textId="77777777" w:rsidR="00B67CB4" w:rsidRPr="00B67CB4" w:rsidRDefault="00B67CB4" w:rsidP="00B67CB4">
      <w:r w:rsidRPr="00B67CB4">
        <w:lastRenderedPageBreak/>
        <w:t>HEAP                           │</w:t>
      </w:r>
    </w:p>
    <w:p w14:paraId="6940EF3D" w14:textId="77777777" w:rsidR="00B67CB4" w:rsidRPr="00B67CB4" w:rsidRDefault="00B67CB4" w:rsidP="00B67CB4">
      <w:r w:rsidRPr="00B67CB4">
        <w:t>ArrayList ───────────────────</w:t>
      </w:r>
      <w:r w:rsidRPr="00B67CB4">
        <w:rPr>
          <w:rFonts w:ascii="Cambria Math" w:hAnsi="Cambria Math" w:cs="Cambria Math"/>
        </w:rPr>
        <w:t>▶</w:t>
      </w:r>
      <w:r w:rsidRPr="00B67CB4">
        <w:t xml:space="preserve"> String objects (never freed)</w:t>
      </w:r>
    </w:p>
    <w:p w14:paraId="7B26EC58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Why GC fails</w:t>
      </w:r>
    </w:p>
    <w:p w14:paraId="1F45EF78" w14:textId="77777777" w:rsidR="00B67CB4" w:rsidRPr="00B67CB4" w:rsidRDefault="00B67CB4" w:rsidP="00B67CB4">
      <w:r w:rsidRPr="00B67CB4">
        <w:t xml:space="preserve">Static reference → always reachable → GC </w:t>
      </w:r>
      <w:r w:rsidRPr="00B67CB4">
        <w:rPr>
          <w:rFonts w:ascii="Segoe UI Emoji" w:hAnsi="Segoe UI Emoji" w:cs="Segoe UI Emoji"/>
        </w:rPr>
        <w:t>❌</w:t>
      </w:r>
    </w:p>
    <w:p w14:paraId="5900A00A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Fix</w:t>
      </w:r>
    </w:p>
    <w:p w14:paraId="08088A7C" w14:textId="77777777" w:rsidR="00B67CB4" w:rsidRPr="00B67CB4" w:rsidRDefault="00B67CB4" w:rsidP="00B67CB4">
      <w:r w:rsidRPr="00B67CB4">
        <w:t>• Clear collection</w:t>
      </w:r>
    </w:p>
    <w:p w14:paraId="4AB56B46" w14:textId="77777777" w:rsidR="00B67CB4" w:rsidRPr="00B67CB4" w:rsidRDefault="00B67CB4" w:rsidP="00B67CB4">
      <w:r w:rsidRPr="00B67CB4">
        <w:t>• Use bounded cache</w:t>
      </w:r>
    </w:p>
    <w:p w14:paraId="2CE1270F" w14:textId="77777777" w:rsidR="00B67CB4" w:rsidRPr="00B67CB4" w:rsidRDefault="00B67CB4" w:rsidP="00B67CB4">
      <w:r w:rsidRPr="00B67CB4">
        <w:t>• Avoid static unless needed</w:t>
      </w:r>
    </w:p>
    <w:p w14:paraId="54A440FE" w14:textId="77777777" w:rsidR="00B67CB4" w:rsidRPr="00B67CB4" w:rsidRDefault="00B67CB4" w:rsidP="00B67CB4">
      <w:r w:rsidRPr="00B67CB4">
        <w:pict w14:anchorId="3BF61743">
          <v:rect id="_x0000_i2355" style="width:0;height:1.5pt" o:hralign="center" o:hrstd="t" o:hr="t" fillcolor="#a0a0a0" stroked="f"/>
        </w:pict>
      </w:r>
    </w:p>
    <w:p w14:paraId="3C5E223F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🔴</w:t>
      </w:r>
      <w:r w:rsidRPr="00B67CB4">
        <w:rPr>
          <w:b/>
          <w:bCs/>
        </w:rPr>
        <w:t xml:space="preserve"> Pattern 2: Listener / Callback Leak</w:t>
      </w:r>
    </w:p>
    <w:p w14:paraId="025499CA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Code</w:t>
      </w:r>
    </w:p>
    <w:p w14:paraId="029C9821" w14:textId="77777777" w:rsidR="00B67CB4" w:rsidRPr="00B67CB4" w:rsidRDefault="00B67CB4" w:rsidP="00B67CB4">
      <w:r w:rsidRPr="00B67CB4">
        <w:t>button.addListener(obj);</w:t>
      </w:r>
    </w:p>
    <w:p w14:paraId="4C84D0E1" w14:textId="77777777" w:rsidR="00B67CB4" w:rsidRPr="00B67CB4" w:rsidRDefault="00B67CB4" w:rsidP="00B67CB4">
      <w:r w:rsidRPr="00B67CB4">
        <w:t>// obj never removed</w:t>
      </w:r>
    </w:p>
    <w:p w14:paraId="1E4E1CA1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MEMORY</w:t>
      </w:r>
    </w:p>
    <w:p w14:paraId="35AD16F8" w14:textId="77777777" w:rsidR="00B67CB4" w:rsidRPr="00B67CB4" w:rsidRDefault="00B67CB4" w:rsidP="00B67CB4">
      <w:r w:rsidRPr="00B67CB4">
        <w:t>UI Component ──</w:t>
      </w:r>
      <w:r w:rsidRPr="00B67CB4">
        <w:rPr>
          <w:rFonts w:ascii="Cambria Math" w:hAnsi="Cambria Math" w:cs="Cambria Math"/>
        </w:rPr>
        <w:t>▶</w:t>
      </w:r>
      <w:r w:rsidRPr="00B67CB4">
        <w:t xml:space="preserve"> Listener </w:t>
      </w:r>
      <w:r w:rsidRPr="00B67CB4">
        <w:rPr>
          <w:rFonts w:ascii="Calibri" w:hAnsi="Calibri" w:cs="Calibri"/>
        </w:rPr>
        <w:t>──</w:t>
      </w:r>
      <w:r w:rsidRPr="00B67CB4">
        <w:rPr>
          <w:rFonts w:ascii="Cambria Math" w:hAnsi="Cambria Math" w:cs="Cambria Math"/>
        </w:rPr>
        <w:t>▶</w:t>
      </w:r>
      <w:r w:rsidRPr="00B67CB4">
        <w:t xml:space="preserve"> Big Object</w:t>
      </w:r>
    </w:p>
    <w:p w14:paraId="4C56F0B3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Why leak</w:t>
      </w:r>
    </w:p>
    <w:p w14:paraId="3E5CDD3E" w14:textId="77777777" w:rsidR="00B67CB4" w:rsidRPr="00B67CB4" w:rsidRDefault="00B67CB4" w:rsidP="00B67CB4">
      <w:r w:rsidRPr="00B67CB4">
        <w:t>Listener reference keeps object alive</w:t>
      </w:r>
    </w:p>
    <w:p w14:paraId="0BA061AD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Fix</w:t>
      </w:r>
    </w:p>
    <w:p w14:paraId="22CFEEA2" w14:textId="77777777" w:rsidR="00B67CB4" w:rsidRPr="00B67CB4" w:rsidRDefault="00B67CB4" w:rsidP="00B67CB4">
      <w:r w:rsidRPr="00B67CB4">
        <w:t>removeListener()</w:t>
      </w:r>
    </w:p>
    <w:p w14:paraId="1E028CF4" w14:textId="77777777" w:rsidR="00B67CB4" w:rsidRPr="00B67CB4" w:rsidRDefault="00B67CB4" w:rsidP="00B67CB4">
      <w:r w:rsidRPr="00B67CB4">
        <w:t>use WeakReference</w:t>
      </w:r>
    </w:p>
    <w:p w14:paraId="62E626C8" w14:textId="77777777" w:rsidR="00B67CB4" w:rsidRPr="00B67CB4" w:rsidRDefault="00B67CB4" w:rsidP="00B67CB4">
      <w:r w:rsidRPr="00B67CB4">
        <w:pict w14:anchorId="6AE7325D">
          <v:rect id="_x0000_i2356" style="width:0;height:1.5pt" o:hralign="center" o:hrstd="t" o:hr="t" fillcolor="#a0a0a0" stroked="f"/>
        </w:pict>
      </w:r>
    </w:p>
    <w:p w14:paraId="326AC510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🔴</w:t>
      </w:r>
      <w:r w:rsidRPr="00B67CB4">
        <w:rPr>
          <w:b/>
          <w:bCs/>
        </w:rPr>
        <w:t xml:space="preserve"> Pattern 3: ThreadLocal Leak (VERY DANGEROUS)</w:t>
      </w:r>
    </w:p>
    <w:p w14:paraId="4516BAB3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Code</w:t>
      </w:r>
    </w:p>
    <w:p w14:paraId="14052E3C" w14:textId="77777777" w:rsidR="00B67CB4" w:rsidRPr="00B67CB4" w:rsidRDefault="00B67CB4" w:rsidP="00B67CB4">
      <w:r w:rsidRPr="00B67CB4">
        <w:t>static ThreadLocal&lt;User&gt; tl = new ThreadLocal&lt;&gt;();</w:t>
      </w:r>
    </w:p>
    <w:p w14:paraId="25CB7908" w14:textId="77777777" w:rsidR="00B67CB4" w:rsidRPr="00B67CB4" w:rsidRDefault="00B67CB4" w:rsidP="00B67CB4">
      <w:r w:rsidRPr="00B67CB4">
        <w:t>tl.set(new User());</w:t>
      </w:r>
    </w:p>
    <w:p w14:paraId="09EEFB74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MEMORY</w:t>
      </w:r>
    </w:p>
    <w:p w14:paraId="303158EC" w14:textId="77777777" w:rsidR="00B67CB4" w:rsidRPr="00B67CB4" w:rsidRDefault="00B67CB4" w:rsidP="00B67CB4">
      <w:r w:rsidRPr="00B67CB4">
        <w:t>Thread</w:t>
      </w:r>
    </w:p>
    <w:p w14:paraId="702D3005" w14:textId="77777777" w:rsidR="00B67CB4" w:rsidRPr="00B67CB4" w:rsidRDefault="00B67CB4" w:rsidP="00B67CB4">
      <w:r w:rsidRPr="00B67CB4">
        <w:t xml:space="preserve"> └─ ThreadLocalMap</w:t>
      </w:r>
    </w:p>
    <w:p w14:paraId="10982B4D" w14:textId="77777777" w:rsidR="00B67CB4" w:rsidRPr="00B67CB4" w:rsidRDefault="00B67CB4" w:rsidP="00B67CB4">
      <w:r w:rsidRPr="00B67CB4">
        <w:lastRenderedPageBreak/>
        <w:t xml:space="preserve">     └─ Entry ──</w:t>
      </w:r>
      <w:r w:rsidRPr="00B67CB4">
        <w:rPr>
          <w:rFonts w:ascii="Cambria Math" w:hAnsi="Cambria Math" w:cs="Cambria Math"/>
        </w:rPr>
        <w:t>▶</w:t>
      </w:r>
      <w:r w:rsidRPr="00B67CB4">
        <w:t xml:space="preserve"> User object</w:t>
      </w:r>
    </w:p>
    <w:p w14:paraId="38C1E9A3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Why leak</w:t>
      </w:r>
    </w:p>
    <w:p w14:paraId="022CE2B1" w14:textId="77777777" w:rsidR="00B67CB4" w:rsidRPr="00B67CB4" w:rsidRDefault="00B67CB4" w:rsidP="00B67CB4">
      <w:r w:rsidRPr="00B67CB4">
        <w:t>Thread lives long → value never removed</w:t>
      </w:r>
    </w:p>
    <w:p w14:paraId="0F0156ED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Fix</w:t>
      </w:r>
    </w:p>
    <w:p w14:paraId="41708589" w14:textId="77777777" w:rsidR="00B67CB4" w:rsidRPr="00B67CB4" w:rsidRDefault="00B67CB4" w:rsidP="00B67CB4">
      <w:r w:rsidRPr="00B67CB4">
        <w:t>tl.remove();</w:t>
      </w:r>
    </w:p>
    <w:p w14:paraId="14BFB589" w14:textId="77777777" w:rsidR="00B67CB4" w:rsidRPr="00B67CB4" w:rsidRDefault="00B67CB4" w:rsidP="00B67CB4">
      <w:r w:rsidRPr="00B67CB4">
        <w:pict w14:anchorId="42840F7F">
          <v:rect id="_x0000_i2357" style="width:0;height:1.5pt" o:hralign="center" o:hrstd="t" o:hr="t" fillcolor="#a0a0a0" stroked="f"/>
        </w:pict>
      </w:r>
    </w:p>
    <w:p w14:paraId="19A3F74D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🔴</w:t>
      </w:r>
      <w:r w:rsidRPr="00B67CB4">
        <w:rPr>
          <w:b/>
          <w:bCs/>
        </w:rPr>
        <w:t xml:space="preserve"> Pattern 4: ClassLoader Leak (PRODUCTION KILLER)</w:t>
      </w:r>
    </w:p>
    <w:p w14:paraId="42531718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Happens in:</w:t>
      </w:r>
    </w:p>
    <w:p w14:paraId="08A9D08F" w14:textId="77777777" w:rsidR="00B67CB4" w:rsidRPr="00B67CB4" w:rsidRDefault="00B67CB4" w:rsidP="00B67CB4">
      <w:r w:rsidRPr="00B67CB4">
        <w:t>Web servers</w:t>
      </w:r>
    </w:p>
    <w:p w14:paraId="75B2B372" w14:textId="77777777" w:rsidR="00B67CB4" w:rsidRPr="00B67CB4" w:rsidRDefault="00B67CB4" w:rsidP="00B67CB4">
      <w:r w:rsidRPr="00B67CB4">
        <w:t>App redeployments</w:t>
      </w:r>
    </w:p>
    <w:p w14:paraId="639B10C7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MEMORY</w:t>
      </w:r>
    </w:p>
    <w:p w14:paraId="4EDF7F94" w14:textId="77777777" w:rsidR="00B67CB4" w:rsidRPr="00B67CB4" w:rsidRDefault="00B67CB4" w:rsidP="00B67CB4">
      <w:r w:rsidRPr="00B67CB4">
        <w:t>Old ClassLoader ──</w:t>
      </w:r>
      <w:r w:rsidRPr="00B67CB4">
        <w:rPr>
          <w:rFonts w:ascii="Cambria Math" w:hAnsi="Cambria Math" w:cs="Cambria Math"/>
        </w:rPr>
        <w:t>▶</w:t>
      </w:r>
      <w:r w:rsidRPr="00B67CB4">
        <w:t xml:space="preserve"> Classes </w:t>
      </w:r>
      <w:r w:rsidRPr="00B67CB4">
        <w:rPr>
          <w:rFonts w:ascii="Calibri" w:hAnsi="Calibri" w:cs="Calibri"/>
        </w:rPr>
        <w:t>──</w:t>
      </w:r>
      <w:r w:rsidRPr="00B67CB4">
        <w:rPr>
          <w:rFonts w:ascii="Cambria Math" w:hAnsi="Cambria Math" w:cs="Cambria Math"/>
        </w:rPr>
        <w:t>▶</w:t>
      </w:r>
      <w:r w:rsidRPr="00B67CB4">
        <w:t xml:space="preserve"> Static objects</w:t>
      </w:r>
    </w:p>
    <w:p w14:paraId="6F2E3012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Result</w:t>
      </w:r>
    </w:p>
    <w:p w14:paraId="59F7248A" w14:textId="77777777" w:rsidR="00B67CB4" w:rsidRPr="00B67CB4" w:rsidRDefault="00B67CB4" w:rsidP="00B67CB4">
      <w:r w:rsidRPr="00B67CB4">
        <w:t>Metaspace OOME</w:t>
      </w:r>
    </w:p>
    <w:p w14:paraId="7941A1AA" w14:textId="77777777" w:rsidR="00B67CB4" w:rsidRPr="00B67CB4" w:rsidRDefault="00B67CB4" w:rsidP="00B67CB4">
      <w:r w:rsidRPr="00B67CB4">
        <w:pict w14:anchorId="5F5362C3">
          <v:rect id="_x0000_i2358" style="width:0;height:1.5pt" o:hralign="center" o:hrstd="t" o:hr="t" fillcolor="#a0a0a0" stroked="f"/>
        </w:pict>
      </w:r>
    </w:p>
    <w:p w14:paraId="65E3E74C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🔑</w:t>
      </w:r>
      <w:r w:rsidRPr="00B67CB4">
        <w:rPr>
          <w:b/>
          <w:bCs/>
        </w:rPr>
        <w:t xml:space="preserve"> MEMORY LEAK IDENTIFICATION RULE</w:t>
      </w:r>
    </w:p>
    <w:p w14:paraId="732D4837" w14:textId="77777777" w:rsidR="00B67CB4" w:rsidRPr="00B67CB4" w:rsidRDefault="00B67CB4" w:rsidP="00B67CB4">
      <w:r w:rsidRPr="00B67CB4">
        <w:t>If GC cannot free → check who holds reference</w:t>
      </w:r>
    </w:p>
    <w:p w14:paraId="2B385E9E" w14:textId="77777777" w:rsidR="00B67CB4" w:rsidRPr="00B67CB4" w:rsidRDefault="00B67CB4" w:rsidP="00B67CB4">
      <w:r w:rsidRPr="00B67CB4">
        <w:pict w14:anchorId="1D00B4B3">
          <v:rect id="_x0000_i2359" style="width:0;height:1.5pt" o:hralign="center" o:hrstd="t" o:hr="t" fillcolor="#a0a0a0" stroked="f"/>
        </w:pict>
      </w:r>
    </w:p>
    <w:p w14:paraId="2C9297F6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🔥</w:t>
      </w:r>
      <w:r w:rsidRPr="00B67CB4">
        <w:rPr>
          <w:b/>
          <w:bCs/>
        </w:rPr>
        <w:t xml:space="preserve"> 2️</w:t>
      </w:r>
      <w:r w:rsidRPr="00B67CB4">
        <w:rPr>
          <w:rFonts w:ascii="Segoe UI Symbol" w:hAnsi="Segoe UI Symbol" w:cs="Segoe UI Symbol"/>
          <w:b/>
          <w:bCs/>
        </w:rPr>
        <w:t>⃣</w:t>
      </w:r>
      <w:r w:rsidRPr="00B67CB4">
        <w:rPr>
          <w:b/>
          <w:bCs/>
        </w:rPr>
        <w:t xml:space="preserve"> ConcurrentHashMap INTERNALS (Java 8+)</w:t>
      </w:r>
    </w:p>
    <w:p w14:paraId="0EDC7390" w14:textId="77777777" w:rsidR="00B67CB4" w:rsidRPr="00B67CB4" w:rsidRDefault="00B67CB4" w:rsidP="00B67CB4">
      <w:r w:rsidRPr="00B67CB4">
        <w:pict w14:anchorId="3F20F30C">
          <v:rect id="_x0000_i2360" style="width:0;height:1.5pt" o:hralign="center" o:hrstd="t" o:hr="t" fillcolor="#a0a0a0" stroked="f"/>
        </w:pict>
      </w:r>
    </w:p>
    <w:p w14:paraId="3A4A21D2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🔹</w:t>
      </w:r>
      <w:r w:rsidRPr="00B67CB4">
        <w:rPr>
          <w:b/>
          <w:bCs/>
        </w:rPr>
        <w:t xml:space="preserve"> Why ConcurrentHashMap exists</w:t>
      </w:r>
    </w:p>
    <w:p w14:paraId="49004C35" w14:textId="77777777" w:rsidR="00B67CB4" w:rsidRPr="00B67CB4" w:rsidRDefault="00B67CB4" w:rsidP="00B67CB4">
      <w:r w:rsidRPr="00B67CB4">
        <w:t>HashMap → NOT thread-safe</w:t>
      </w:r>
    </w:p>
    <w:p w14:paraId="2B785BB5" w14:textId="77777777" w:rsidR="00B67CB4" w:rsidRPr="00B67CB4" w:rsidRDefault="00B67CB4" w:rsidP="00B67CB4">
      <w:r w:rsidRPr="00B67CB4">
        <w:t>Hashtable → slow (full lock)</w:t>
      </w:r>
    </w:p>
    <w:p w14:paraId="4362E90C" w14:textId="77777777" w:rsidR="00B67CB4" w:rsidRPr="00B67CB4" w:rsidRDefault="00B67CB4" w:rsidP="00B67CB4">
      <w:r w:rsidRPr="00B67CB4">
        <w:pict w14:anchorId="6E18D9CA">
          <v:rect id="_x0000_i2361" style="width:0;height:1.5pt" o:hralign="center" o:hrstd="t" o:hr="t" fillcolor="#a0a0a0" stroked="f"/>
        </w:pict>
      </w:r>
    </w:p>
    <w:p w14:paraId="44935756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🔹</w:t>
      </w:r>
      <w:r w:rsidRPr="00B67CB4">
        <w:rPr>
          <w:b/>
          <w:bCs/>
        </w:rPr>
        <w:t xml:space="preserve"> Internal Structure</w:t>
      </w:r>
    </w:p>
    <w:p w14:paraId="638A603F" w14:textId="77777777" w:rsidR="00B67CB4" w:rsidRPr="00B67CB4" w:rsidRDefault="00B67CB4" w:rsidP="00B67CB4">
      <w:r w:rsidRPr="00B67CB4">
        <w:t>ConcurrentHashMap</w:t>
      </w:r>
    </w:p>
    <w:p w14:paraId="4E9B4134" w14:textId="77777777" w:rsidR="00B67CB4" w:rsidRPr="00B67CB4" w:rsidRDefault="00B67CB4" w:rsidP="00B67CB4">
      <w:r w:rsidRPr="00B67CB4">
        <w:t>┌──────────────────────────────────────────────┐</w:t>
      </w:r>
    </w:p>
    <w:p w14:paraId="35214C72" w14:textId="77777777" w:rsidR="00B67CB4" w:rsidRPr="00B67CB4" w:rsidRDefault="00B67CB4" w:rsidP="00B67CB4">
      <w:r w:rsidRPr="00B67CB4">
        <w:t>│ Node[] table                                 │</w:t>
      </w:r>
    </w:p>
    <w:p w14:paraId="597E821C" w14:textId="77777777" w:rsidR="00B67CB4" w:rsidRPr="00B67CB4" w:rsidRDefault="00B67CB4" w:rsidP="00B67CB4">
      <w:r w:rsidRPr="00B67CB4">
        <w:lastRenderedPageBreak/>
        <w:t>│                                              │</w:t>
      </w:r>
    </w:p>
    <w:p w14:paraId="65525E10" w14:textId="77777777" w:rsidR="00B67CB4" w:rsidRPr="00B67CB4" w:rsidRDefault="00B67CB4" w:rsidP="00B67CB4">
      <w:r w:rsidRPr="00B67CB4">
        <w:t>│ Buckets are independently locked             │</w:t>
      </w:r>
    </w:p>
    <w:p w14:paraId="23EF6940" w14:textId="77777777" w:rsidR="00B67CB4" w:rsidRPr="00B67CB4" w:rsidRDefault="00B67CB4" w:rsidP="00B67CB4">
      <w:r w:rsidRPr="00B67CB4">
        <w:t>└──────────────────────────────────────────────┘</w:t>
      </w:r>
    </w:p>
    <w:p w14:paraId="32A58322" w14:textId="77777777" w:rsidR="00B67CB4" w:rsidRPr="00B67CB4" w:rsidRDefault="00B67CB4" w:rsidP="00B67CB4">
      <w:r w:rsidRPr="00B67CB4">
        <w:pict w14:anchorId="4A6810B2">
          <v:rect id="_x0000_i2362" style="width:0;height:1.5pt" o:hralign="center" o:hrstd="t" o:hr="t" fillcolor="#a0a0a0" stroked="f"/>
        </w:pict>
      </w:r>
    </w:p>
    <w:p w14:paraId="12A482C0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🔹</w:t>
      </w:r>
      <w:r w:rsidRPr="00B67CB4">
        <w:rPr>
          <w:b/>
          <w:bCs/>
        </w:rPr>
        <w:t xml:space="preserve"> PUT OPERATION (STEP FLOW)</w:t>
      </w:r>
    </w:p>
    <w:p w14:paraId="4C38B998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Step 1: Calculate index</w:t>
      </w:r>
    </w:p>
    <w:p w14:paraId="3734DEC0" w14:textId="77777777" w:rsidR="00B67CB4" w:rsidRPr="00B67CB4" w:rsidRDefault="00B67CB4" w:rsidP="00B67CB4">
      <w:r w:rsidRPr="00B67CB4">
        <w:t>index = hash &amp; (n - 1)</w:t>
      </w:r>
    </w:p>
    <w:p w14:paraId="02524020" w14:textId="77777777" w:rsidR="00B67CB4" w:rsidRPr="00B67CB4" w:rsidRDefault="00B67CB4" w:rsidP="00B67CB4">
      <w:r w:rsidRPr="00B67CB4">
        <w:pict w14:anchorId="15554F50">
          <v:rect id="_x0000_i2363" style="width:0;height:1.5pt" o:hralign="center" o:hrstd="t" o:hr="t" fillcolor="#a0a0a0" stroked="f"/>
        </w:pict>
      </w:r>
    </w:p>
    <w:p w14:paraId="2872ACF8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Step 2: Lock ONLY the bucket</w:t>
      </w:r>
    </w:p>
    <w:p w14:paraId="5262796A" w14:textId="77777777" w:rsidR="00B67CB4" w:rsidRPr="00B67CB4" w:rsidRDefault="00B67CB4" w:rsidP="00B67CB4">
      <w:r w:rsidRPr="00B67CB4">
        <w:t>synchronized (bucket)</w:t>
      </w:r>
    </w:p>
    <w:p w14:paraId="26D8C7C1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MEMORY VIEW</w:t>
      </w:r>
    </w:p>
    <w:p w14:paraId="6573EE55" w14:textId="77777777" w:rsidR="00B67CB4" w:rsidRPr="00B67CB4" w:rsidRDefault="00B67CB4" w:rsidP="00B67CB4">
      <w:r w:rsidRPr="00B67CB4">
        <w:t>Thread-1 ── locks Bucket[3]</w:t>
      </w:r>
    </w:p>
    <w:p w14:paraId="2B8B2E10" w14:textId="77777777" w:rsidR="00B67CB4" w:rsidRPr="00B67CB4" w:rsidRDefault="00B67CB4" w:rsidP="00B67CB4">
      <w:r w:rsidRPr="00B67CB4">
        <w:t>Thread-2 ── locks Bucket[7]</w:t>
      </w:r>
    </w:p>
    <w:p w14:paraId="1572E6F8" w14:textId="77777777" w:rsidR="00B67CB4" w:rsidRPr="00B67CB4" w:rsidRDefault="00B67CB4" w:rsidP="00B67CB4">
      <w:r w:rsidRPr="00B67CB4">
        <w:rPr>
          <w:rFonts w:ascii="Segoe UI Symbol" w:hAnsi="Segoe UI Symbol" w:cs="Segoe UI Symbol"/>
        </w:rPr>
        <w:t>✔</w:t>
      </w:r>
      <w:r w:rsidRPr="00B67CB4">
        <w:t xml:space="preserve"> Parallel writes allowed</w:t>
      </w:r>
      <w:r w:rsidRPr="00B67CB4">
        <w:br/>
      </w:r>
      <w:r w:rsidRPr="00B67CB4">
        <w:rPr>
          <w:rFonts w:ascii="Segoe UI Emoji" w:hAnsi="Segoe UI Emoji" w:cs="Segoe UI Emoji"/>
        </w:rPr>
        <w:t>❌</w:t>
      </w:r>
      <w:r w:rsidRPr="00B67CB4">
        <w:t xml:space="preserve"> No global lock</w:t>
      </w:r>
    </w:p>
    <w:p w14:paraId="741372AF" w14:textId="77777777" w:rsidR="00B67CB4" w:rsidRPr="00B67CB4" w:rsidRDefault="00B67CB4" w:rsidP="00B67CB4">
      <w:r w:rsidRPr="00B67CB4">
        <w:pict w14:anchorId="04D070F4">
          <v:rect id="_x0000_i2364" style="width:0;height:1.5pt" o:hralign="center" o:hrstd="t" o:hr="t" fillcolor="#a0a0a0" stroked="f"/>
        </w:pict>
      </w:r>
    </w:p>
    <w:p w14:paraId="2923A56D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🔹</w:t>
      </w:r>
      <w:r w:rsidRPr="00B67CB4">
        <w:rPr>
          <w:b/>
          <w:bCs/>
        </w:rPr>
        <w:t xml:space="preserve"> Collision Handling</w:t>
      </w:r>
    </w:p>
    <w:p w14:paraId="578E1832" w14:textId="77777777" w:rsidR="00B67CB4" w:rsidRPr="00B67CB4" w:rsidRDefault="00B67CB4" w:rsidP="00B67CB4">
      <w:r w:rsidRPr="00B67CB4">
        <w:t>&lt; 8 nodes → LinkedList</w:t>
      </w:r>
    </w:p>
    <w:p w14:paraId="01430897" w14:textId="77777777" w:rsidR="00B67CB4" w:rsidRPr="00B67CB4" w:rsidRDefault="00B67CB4" w:rsidP="00B67CB4">
      <w:r w:rsidRPr="00B67CB4">
        <w:t>≥ 8 nodes → Tree (Red-Black Tree)</w:t>
      </w:r>
    </w:p>
    <w:p w14:paraId="03AD34D8" w14:textId="77777777" w:rsidR="00B67CB4" w:rsidRPr="00B67CB4" w:rsidRDefault="00B67CB4" w:rsidP="00B67CB4">
      <w:r w:rsidRPr="00B67CB4">
        <w:t>(Same as HashMap)</w:t>
      </w:r>
    </w:p>
    <w:p w14:paraId="26D0E77D" w14:textId="77777777" w:rsidR="00B67CB4" w:rsidRPr="00B67CB4" w:rsidRDefault="00B67CB4" w:rsidP="00B67CB4">
      <w:r w:rsidRPr="00B67CB4">
        <w:pict w14:anchorId="4B89FFA8">
          <v:rect id="_x0000_i2365" style="width:0;height:1.5pt" o:hralign="center" o:hrstd="t" o:hr="t" fillcolor="#a0a0a0" stroked="f"/>
        </w:pict>
      </w:r>
    </w:p>
    <w:p w14:paraId="374D5B0B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🔹</w:t>
      </w:r>
      <w:r w:rsidRPr="00B67CB4">
        <w:rPr>
          <w:b/>
          <w:bCs/>
        </w:rPr>
        <w:t xml:space="preserve"> GET OPERATION (LOCK-FREE)</w:t>
      </w:r>
    </w:p>
    <w:p w14:paraId="2DAA8B21" w14:textId="77777777" w:rsidR="00B67CB4" w:rsidRPr="00B67CB4" w:rsidRDefault="00B67CB4" w:rsidP="00B67CB4">
      <w:r w:rsidRPr="00B67CB4">
        <w:t>Reads are non-blocking</w:t>
      </w:r>
    </w:p>
    <w:p w14:paraId="02A82FC8" w14:textId="77777777" w:rsidR="00B67CB4" w:rsidRPr="00B67CB4" w:rsidRDefault="00B67CB4" w:rsidP="00B67CB4">
      <w:r w:rsidRPr="00B67CB4">
        <w:t>Uses volatile + CAS</w:t>
      </w:r>
    </w:p>
    <w:p w14:paraId="093DC761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Diagram</w:t>
      </w:r>
    </w:p>
    <w:p w14:paraId="22167ECD" w14:textId="77777777" w:rsidR="00B67CB4" w:rsidRPr="00B67CB4" w:rsidRDefault="00B67CB4" w:rsidP="00B67CB4">
      <w:r w:rsidRPr="00B67CB4">
        <w:t>Thread ──</w:t>
      </w:r>
      <w:r w:rsidRPr="00B67CB4">
        <w:rPr>
          <w:rFonts w:ascii="Cambria Math" w:hAnsi="Cambria Math" w:cs="Cambria Math"/>
        </w:rPr>
        <w:t>▶</w:t>
      </w:r>
      <w:r w:rsidRPr="00B67CB4">
        <w:t xml:space="preserve"> read Node (no lock)</w:t>
      </w:r>
    </w:p>
    <w:p w14:paraId="540B4F89" w14:textId="77777777" w:rsidR="00B67CB4" w:rsidRPr="00B67CB4" w:rsidRDefault="00B67CB4" w:rsidP="00B67CB4">
      <w:r w:rsidRPr="00B67CB4">
        <w:pict w14:anchorId="0821A0A8">
          <v:rect id="_x0000_i2366" style="width:0;height:1.5pt" o:hralign="center" o:hrstd="t" o:hr="t" fillcolor="#a0a0a0" stroked="f"/>
        </w:pict>
      </w:r>
    </w:p>
    <w:p w14:paraId="50F719E4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🔹</w:t>
      </w:r>
      <w:r w:rsidRPr="00B67CB4">
        <w:rPr>
          <w:b/>
          <w:bCs/>
        </w:rPr>
        <w:t xml:space="preserve"> SIZE OPERATION</w:t>
      </w:r>
    </w:p>
    <w:p w14:paraId="32A91D31" w14:textId="77777777" w:rsidR="00B67CB4" w:rsidRPr="00B67CB4" w:rsidRDefault="00B67CB4" w:rsidP="00B67CB4">
      <w:r w:rsidRPr="00B67CB4">
        <w:lastRenderedPageBreak/>
        <w:t>size() → approximate</w:t>
      </w:r>
    </w:p>
    <w:p w14:paraId="1CD1A0B8" w14:textId="77777777" w:rsidR="00B67CB4" w:rsidRPr="00B67CB4" w:rsidRDefault="00B67CB4" w:rsidP="00B67CB4">
      <w:r w:rsidRPr="00B67CB4">
        <w:t>Because:</w:t>
      </w:r>
    </w:p>
    <w:p w14:paraId="310F63FF" w14:textId="77777777" w:rsidR="00B67CB4" w:rsidRPr="00B67CB4" w:rsidRDefault="00B67CB4" w:rsidP="00B67CB4">
      <w:r w:rsidRPr="00B67CB4">
        <w:t>Counting locks expensive</w:t>
      </w:r>
    </w:p>
    <w:p w14:paraId="367C0D79" w14:textId="77777777" w:rsidR="00B67CB4" w:rsidRPr="00B67CB4" w:rsidRDefault="00B67CB4" w:rsidP="00B67CB4">
      <w:r w:rsidRPr="00B67CB4">
        <w:pict w14:anchorId="0D1D1198">
          <v:rect id="_x0000_i2367" style="width:0;height:1.5pt" o:hralign="center" o:hrstd="t" o:hr="t" fillcolor="#a0a0a0" stroked="f"/>
        </w:pict>
      </w:r>
    </w:p>
    <w:p w14:paraId="501D9AA5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🔥</w:t>
      </w:r>
      <w:r w:rsidRPr="00B67CB4">
        <w:rPr>
          <w:b/>
          <w:bCs/>
        </w:rPr>
        <w:t xml:space="preserve"> WHY ConcurrentHashMap IS FAST</w:t>
      </w:r>
    </w:p>
    <w:p w14:paraId="1AC294EB" w14:textId="77777777" w:rsidR="00B67CB4" w:rsidRPr="00B67CB4" w:rsidRDefault="00B67CB4" w:rsidP="00B67CB4">
      <w:r w:rsidRPr="00B67CB4">
        <w:t>• No full map locking</w:t>
      </w:r>
    </w:p>
    <w:p w14:paraId="35D7C135" w14:textId="77777777" w:rsidR="00B67CB4" w:rsidRPr="00B67CB4" w:rsidRDefault="00B67CB4" w:rsidP="00B67CB4">
      <w:r w:rsidRPr="00B67CB4">
        <w:t>• Fine-grained locking</w:t>
      </w:r>
    </w:p>
    <w:p w14:paraId="311BCCD2" w14:textId="77777777" w:rsidR="00B67CB4" w:rsidRPr="00B67CB4" w:rsidRDefault="00B67CB4" w:rsidP="00B67CB4">
      <w:r w:rsidRPr="00B67CB4">
        <w:t>• Lock-free reads</w:t>
      </w:r>
    </w:p>
    <w:p w14:paraId="128D6178" w14:textId="77777777" w:rsidR="00B67CB4" w:rsidRPr="00B67CB4" w:rsidRDefault="00B67CB4" w:rsidP="00B67CB4">
      <w:r w:rsidRPr="00B67CB4">
        <w:pict w14:anchorId="2F38AF6A">
          <v:rect id="_x0000_i2368" style="width:0;height:1.5pt" o:hralign="center" o:hrstd="t" o:hr="t" fillcolor="#a0a0a0" stroked="f"/>
        </w:pict>
      </w:r>
    </w:p>
    <w:p w14:paraId="54E0EF84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Symbol" w:hAnsi="Segoe UI Symbol" w:cs="Segoe UI Symbol"/>
          <w:b/>
          <w:bCs/>
        </w:rPr>
        <w:t>⚠</w:t>
      </w:r>
      <w:r w:rsidRPr="00B67CB4">
        <w:rPr>
          <w:b/>
          <w:bCs/>
        </w:rPr>
        <w:t xml:space="preserve"> 3️</w:t>
      </w:r>
      <w:r w:rsidRPr="00B67CB4">
        <w:rPr>
          <w:rFonts w:ascii="Segoe UI Symbol" w:hAnsi="Segoe UI Symbol" w:cs="Segoe UI Symbol"/>
          <w:b/>
          <w:bCs/>
        </w:rPr>
        <w:t>⃣</w:t>
      </w:r>
      <w:r w:rsidRPr="00B67CB4">
        <w:rPr>
          <w:b/>
          <w:bCs/>
        </w:rPr>
        <w:t xml:space="preserve"> WHY FULL GC KILLS LATENCY</w:t>
      </w:r>
    </w:p>
    <w:p w14:paraId="54517A43" w14:textId="77777777" w:rsidR="00B67CB4" w:rsidRPr="00B67CB4" w:rsidRDefault="00B67CB4" w:rsidP="00B67CB4">
      <w:r w:rsidRPr="00B67CB4">
        <w:pict w14:anchorId="2CAE3C04">
          <v:rect id="_x0000_i2369" style="width:0;height:1.5pt" o:hralign="center" o:hrstd="t" o:hr="t" fillcolor="#a0a0a0" stroked="f"/>
        </w:pict>
      </w:r>
    </w:p>
    <w:p w14:paraId="54CC37FA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🔹</w:t>
      </w:r>
      <w:r w:rsidRPr="00B67CB4">
        <w:rPr>
          <w:b/>
          <w:bCs/>
        </w:rPr>
        <w:t xml:space="preserve"> GC TYPES RECAP</w:t>
      </w:r>
    </w:p>
    <w:p w14:paraId="398C5148" w14:textId="77777777" w:rsidR="00B67CB4" w:rsidRPr="00B67CB4" w:rsidRDefault="00B67CB4" w:rsidP="00B67CB4">
      <w:r w:rsidRPr="00B67CB4">
        <w:t>Minor GC → Young Gen → fast</w:t>
      </w:r>
    </w:p>
    <w:p w14:paraId="5716FA5E" w14:textId="77777777" w:rsidR="00B67CB4" w:rsidRPr="00B67CB4" w:rsidRDefault="00B67CB4" w:rsidP="00B67CB4">
      <w:r w:rsidRPr="00B67CB4">
        <w:t>Major GC → Old Gen   → slow</w:t>
      </w:r>
    </w:p>
    <w:p w14:paraId="278FBF5E" w14:textId="77777777" w:rsidR="00B67CB4" w:rsidRPr="00B67CB4" w:rsidRDefault="00B67CB4" w:rsidP="00B67CB4">
      <w:r w:rsidRPr="00B67CB4">
        <w:t>Full GC  → Whole heap → VERY SLOW</w:t>
      </w:r>
    </w:p>
    <w:p w14:paraId="50AD3D1C" w14:textId="77777777" w:rsidR="00B67CB4" w:rsidRPr="00B67CB4" w:rsidRDefault="00B67CB4" w:rsidP="00B67CB4">
      <w:r w:rsidRPr="00B67CB4">
        <w:pict w14:anchorId="33413C5F">
          <v:rect id="_x0000_i2370" style="width:0;height:1.5pt" o:hralign="center" o:hrstd="t" o:hr="t" fillcolor="#a0a0a0" stroked="f"/>
        </w:pict>
      </w:r>
    </w:p>
    <w:p w14:paraId="210E2B59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🔴</w:t>
      </w:r>
      <w:r w:rsidRPr="00B67CB4">
        <w:rPr>
          <w:b/>
          <w:bCs/>
        </w:rPr>
        <w:t xml:space="preserve"> WHAT IS FULL GC?</w:t>
      </w:r>
    </w:p>
    <w:p w14:paraId="37A1B672" w14:textId="77777777" w:rsidR="00B67CB4" w:rsidRPr="00B67CB4" w:rsidRDefault="00B67CB4" w:rsidP="00B67CB4">
      <w:r w:rsidRPr="00B67CB4">
        <w:t>• Stops ALL application threads</w:t>
      </w:r>
    </w:p>
    <w:p w14:paraId="51E10755" w14:textId="77777777" w:rsidR="00B67CB4" w:rsidRPr="00B67CB4" w:rsidRDefault="00B67CB4" w:rsidP="00B67CB4">
      <w:r w:rsidRPr="00B67CB4">
        <w:t>• Scans entire heap</w:t>
      </w:r>
    </w:p>
    <w:p w14:paraId="40E33281" w14:textId="77777777" w:rsidR="00B67CB4" w:rsidRPr="00B67CB4" w:rsidRDefault="00B67CB4" w:rsidP="00B67CB4">
      <w:r w:rsidRPr="00B67CB4">
        <w:t>• Compacts memory</w:t>
      </w:r>
    </w:p>
    <w:p w14:paraId="6715448B" w14:textId="77777777" w:rsidR="00B67CB4" w:rsidRPr="00B67CB4" w:rsidRDefault="00B67CB4" w:rsidP="00B67CB4">
      <w:r w:rsidRPr="00B67CB4">
        <w:pict w14:anchorId="68B5D6F6">
          <v:rect id="_x0000_i2371" style="width:0;height:1.5pt" o:hralign="center" o:hrstd="t" o:hr="t" fillcolor="#a0a0a0" stroked="f"/>
        </w:pict>
      </w:r>
    </w:p>
    <w:p w14:paraId="35F385DA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🔹</w:t>
      </w:r>
      <w:r w:rsidRPr="00B67CB4">
        <w:rPr>
          <w:b/>
          <w:bCs/>
        </w:rPr>
        <w:t xml:space="preserve"> FULL GC TEXT DIAGRAM</w:t>
      </w:r>
    </w:p>
    <w:p w14:paraId="5A62D19D" w14:textId="77777777" w:rsidR="00B67CB4" w:rsidRPr="00B67CB4" w:rsidRDefault="00B67CB4" w:rsidP="00B67CB4">
      <w:r w:rsidRPr="00B67CB4">
        <w:t>Time →</w:t>
      </w:r>
    </w:p>
    <w:p w14:paraId="1C105093" w14:textId="77777777" w:rsidR="00B67CB4" w:rsidRPr="00B67CB4" w:rsidRDefault="00B67CB4" w:rsidP="00B67CB4">
      <w:r w:rsidRPr="00B67CB4">
        <w:t>|---------------- FULL GC ----------------|</w:t>
      </w:r>
    </w:p>
    <w:p w14:paraId="38EFD764" w14:textId="77777777" w:rsidR="00B67CB4" w:rsidRPr="00B67CB4" w:rsidRDefault="00B67CB4" w:rsidP="00B67CB4">
      <w:r w:rsidRPr="00B67CB4">
        <w:t>^                                         ^</w:t>
      </w:r>
    </w:p>
    <w:p w14:paraId="6426F5D0" w14:textId="77777777" w:rsidR="00B67CB4" w:rsidRPr="00B67CB4" w:rsidRDefault="00B67CB4" w:rsidP="00B67CB4">
      <w:r w:rsidRPr="00B67CB4">
        <w:t>All threads STOPPED                   Resume</w:t>
      </w:r>
    </w:p>
    <w:p w14:paraId="45B10846" w14:textId="77777777" w:rsidR="00B67CB4" w:rsidRPr="00B67CB4" w:rsidRDefault="00B67CB4" w:rsidP="00B67CB4">
      <w:r w:rsidRPr="00B67CB4">
        <w:pict w14:anchorId="23047C07">
          <v:rect id="_x0000_i2372" style="width:0;height:1.5pt" o:hralign="center" o:hrstd="t" o:hr="t" fillcolor="#a0a0a0" stroked="f"/>
        </w:pict>
      </w:r>
    </w:p>
    <w:p w14:paraId="33974BDC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lastRenderedPageBreak/>
        <w:t>🔹</w:t>
      </w:r>
      <w:r w:rsidRPr="00B67CB4">
        <w:rPr>
          <w:b/>
          <w:bCs/>
        </w:rPr>
        <w:t xml:space="preserve"> EFFECT ON PRODUCTION</w:t>
      </w:r>
    </w:p>
    <w:p w14:paraId="4E45F603" w14:textId="77777777" w:rsidR="00B67CB4" w:rsidRPr="00B67CB4" w:rsidRDefault="00B67CB4" w:rsidP="00B67CB4">
      <w:pPr>
        <w:rPr>
          <w:b/>
          <w:bCs/>
        </w:rPr>
      </w:pPr>
      <w:r w:rsidRPr="00B67CB4">
        <w:rPr>
          <w:b/>
          <w:bCs/>
        </w:rPr>
        <w:t>Example</w:t>
      </w:r>
    </w:p>
    <w:p w14:paraId="6CFBA8AE" w14:textId="77777777" w:rsidR="00B67CB4" w:rsidRPr="00B67CB4" w:rsidRDefault="00B67CB4" w:rsidP="00B67CB4">
      <w:r w:rsidRPr="00B67CB4">
        <w:t>Normal response: 50 ms</w:t>
      </w:r>
    </w:p>
    <w:p w14:paraId="0D830204" w14:textId="77777777" w:rsidR="00B67CB4" w:rsidRPr="00B67CB4" w:rsidRDefault="00B67CB4" w:rsidP="00B67CB4">
      <w:r w:rsidRPr="00B67CB4">
        <w:t xml:space="preserve">During Full GC: 5–30 seconds </w:t>
      </w:r>
      <w:r w:rsidRPr="00B67CB4">
        <w:rPr>
          <w:rFonts w:ascii="Segoe UI Emoji" w:hAnsi="Segoe UI Emoji" w:cs="Segoe UI Emoji"/>
        </w:rPr>
        <w:t>❌</w:t>
      </w:r>
    </w:p>
    <w:p w14:paraId="75F10F05" w14:textId="77777777" w:rsidR="00B67CB4" w:rsidRPr="00B67CB4" w:rsidRDefault="00B67CB4" w:rsidP="00B67CB4">
      <w:r w:rsidRPr="00B67CB4">
        <w:t>Result:</w:t>
      </w:r>
    </w:p>
    <w:p w14:paraId="3BDA1C2B" w14:textId="77777777" w:rsidR="00B67CB4" w:rsidRPr="00B67CB4" w:rsidRDefault="00B67CB4" w:rsidP="00B67CB4">
      <w:r w:rsidRPr="00B67CB4">
        <w:t>• Request timeout</w:t>
      </w:r>
    </w:p>
    <w:p w14:paraId="39776015" w14:textId="77777777" w:rsidR="00B67CB4" w:rsidRPr="00B67CB4" w:rsidRDefault="00B67CB4" w:rsidP="00B67CB4">
      <w:r w:rsidRPr="00B67CB4">
        <w:t>• SLA breach</w:t>
      </w:r>
    </w:p>
    <w:p w14:paraId="33ADE3E4" w14:textId="77777777" w:rsidR="00B67CB4" w:rsidRPr="00B67CB4" w:rsidRDefault="00B67CB4" w:rsidP="00B67CB4">
      <w:r w:rsidRPr="00B67CB4">
        <w:t>• User-visible freeze</w:t>
      </w:r>
    </w:p>
    <w:p w14:paraId="310C68A3" w14:textId="77777777" w:rsidR="00B67CB4" w:rsidRPr="00B67CB4" w:rsidRDefault="00B67CB4" w:rsidP="00B67CB4">
      <w:r w:rsidRPr="00B67CB4">
        <w:pict w14:anchorId="7E16D827">
          <v:rect id="_x0000_i2373" style="width:0;height:1.5pt" o:hralign="center" o:hrstd="t" o:hr="t" fillcolor="#a0a0a0" stroked="f"/>
        </w:pict>
      </w:r>
    </w:p>
    <w:p w14:paraId="441701A4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🔴</w:t>
      </w:r>
      <w:r w:rsidRPr="00B67CB4">
        <w:rPr>
          <w:b/>
          <w:bCs/>
        </w:rPr>
        <w:t xml:space="preserve"> WHY FULL GC HAPPENS</w:t>
      </w:r>
    </w:p>
    <w:p w14:paraId="41A6D4E8" w14:textId="77777777" w:rsidR="00B67CB4" w:rsidRPr="00B67CB4" w:rsidRDefault="00B67CB4" w:rsidP="00B67CB4">
      <w:r w:rsidRPr="00B67CB4">
        <w:t>• Old Gen full</w:t>
      </w:r>
    </w:p>
    <w:p w14:paraId="3842AA70" w14:textId="77777777" w:rsidR="00B67CB4" w:rsidRPr="00B67CB4" w:rsidRDefault="00B67CB4" w:rsidP="00B67CB4">
      <w:r w:rsidRPr="00B67CB4">
        <w:t>• Memory leak</w:t>
      </w:r>
    </w:p>
    <w:p w14:paraId="70916293" w14:textId="77777777" w:rsidR="00B67CB4" w:rsidRPr="00B67CB4" w:rsidRDefault="00B67CB4" w:rsidP="00B67CB4">
      <w:r w:rsidRPr="00B67CB4">
        <w:t>• Huge heap with wrong GC</w:t>
      </w:r>
    </w:p>
    <w:p w14:paraId="147FA415" w14:textId="77777777" w:rsidR="00B67CB4" w:rsidRPr="00B67CB4" w:rsidRDefault="00B67CB4" w:rsidP="00B67CB4">
      <w:r w:rsidRPr="00B67CB4">
        <w:t>• Explicit System.gc()</w:t>
      </w:r>
    </w:p>
    <w:p w14:paraId="7FC664B6" w14:textId="77777777" w:rsidR="00B67CB4" w:rsidRPr="00B67CB4" w:rsidRDefault="00B67CB4" w:rsidP="00B67CB4">
      <w:r w:rsidRPr="00B67CB4">
        <w:pict w14:anchorId="4D6F5889">
          <v:rect id="_x0000_i2374" style="width:0;height:1.5pt" o:hralign="center" o:hrstd="t" o:hr="t" fillcolor="#a0a0a0" stroked="f"/>
        </w:pict>
      </w:r>
    </w:p>
    <w:p w14:paraId="791284F6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🔹</w:t>
      </w:r>
      <w:r w:rsidRPr="00B67CB4">
        <w:rPr>
          <w:b/>
          <w:bCs/>
        </w:rPr>
        <w:t xml:space="preserve"> HOW TO AVOID FULL GC</w:t>
      </w:r>
    </w:p>
    <w:p w14:paraId="5683D278" w14:textId="77777777" w:rsidR="00B67CB4" w:rsidRPr="00B67CB4" w:rsidRDefault="00B67CB4" w:rsidP="00B67CB4">
      <w:r w:rsidRPr="00B67CB4">
        <w:rPr>
          <w:rFonts w:ascii="Segoe UI Symbol" w:hAnsi="Segoe UI Symbol" w:cs="Segoe UI Symbol"/>
        </w:rPr>
        <w:t>✔</w:t>
      </w:r>
      <w:r w:rsidRPr="00B67CB4">
        <w:t xml:space="preserve"> Fix memory leaks</w:t>
      </w:r>
    </w:p>
    <w:p w14:paraId="1A2E1E3D" w14:textId="77777777" w:rsidR="00B67CB4" w:rsidRPr="00B67CB4" w:rsidRDefault="00B67CB4" w:rsidP="00B67CB4">
      <w:r w:rsidRPr="00B67CB4">
        <w:rPr>
          <w:rFonts w:ascii="Segoe UI Symbol" w:hAnsi="Segoe UI Symbol" w:cs="Segoe UI Symbol"/>
        </w:rPr>
        <w:t>✔</w:t>
      </w:r>
      <w:r w:rsidRPr="00B67CB4">
        <w:t xml:space="preserve"> Use G1GC / ZGC</w:t>
      </w:r>
    </w:p>
    <w:p w14:paraId="764AB910" w14:textId="77777777" w:rsidR="00B67CB4" w:rsidRPr="00B67CB4" w:rsidRDefault="00B67CB4" w:rsidP="00B67CB4">
      <w:r w:rsidRPr="00B67CB4">
        <w:rPr>
          <w:rFonts w:ascii="Segoe UI Symbol" w:hAnsi="Segoe UI Symbol" w:cs="Segoe UI Symbol"/>
        </w:rPr>
        <w:t>✔</w:t>
      </w:r>
      <w:r w:rsidRPr="00B67CB4">
        <w:t xml:space="preserve"> Right heap sizing</w:t>
      </w:r>
    </w:p>
    <w:p w14:paraId="2BAA8FC7" w14:textId="77777777" w:rsidR="00B67CB4" w:rsidRPr="00B67CB4" w:rsidRDefault="00B67CB4" w:rsidP="00B67CB4">
      <w:r w:rsidRPr="00B67CB4">
        <w:rPr>
          <w:rFonts w:ascii="Segoe UI Symbol" w:hAnsi="Segoe UI Symbol" w:cs="Segoe UI Symbol"/>
        </w:rPr>
        <w:t>✔</w:t>
      </w:r>
      <w:r w:rsidRPr="00B67CB4">
        <w:t xml:space="preserve"> Avoid System.gc()</w:t>
      </w:r>
    </w:p>
    <w:p w14:paraId="495A8D99" w14:textId="77777777" w:rsidR="00B67CB4" w:rsidRPr="00B67CB4" w:rsidRDefault="00B67CB4" w:rsidP="00B67CB4">
      <w:r w:rsidRPr="00B67CB4">
        <w:rPr>
          <w:rFonts w:ascii="Segoe UI Symbol" w:hAnsi="Segoe UI Symbol" w:cs="Segoe UI Symbol"/>
        </w:rPr>
        <w:t>✔</w:t>
      </w:r>
      <w:r w:rsidRPr="00B67CB4">
        <w:t xml:space="preserve"> Monitor Old Gen growth</w:t>
      </w:r>
    </w:p>
    <w:p w14:paraId="31F70B49" w14:textId="77777777" w:rsidR="00B67CB4" w:rsidRPr="00B67CB4" w:rsidRDefault="00B67CB4" w:rsidP="00B67CB4">
      <w:r w:rsidRPr="00B67CB4">
        <w:pict w14:anchorId="43A47016">
          <v:rect id="_x0000_i2375" style="width:0;height:1.5pt" o:hralign="center" o:hrstd="t" o:hr="t" fillcolor="#a0a0a0" stroked="f"/>
        </w:pict>
      </w:r>
    </w:p>
    <w:p w14:paraId="6D78CE27" w14:textId="77777777" w:rsidR="00B67CB4" w:rsidRPr="00B67CB4" w:rsidRDefault="00B67CB4" w:rsidP="00B67CB4">
      <w:pPr>
        <w:rPr>
          <w:b/>
          <w:bCs/>
        </w:rPr>
      </w:pPr>
      <w:r w:rsidRPr="00B67CB4">
        <w:rPr>
          <w:rFonts w:ascii="Segoe UI Emoji" w:hAnsi="Segoe UI Emoji" w:cs="Segoe UI Emoji"/>
          <w:b/>
          <w:bCs/>
        </w:rPr>
        <w:t>🔥</w:t>
      </w:r>
      <w:r w:rsidRPr="00B67CB4">
        <w:rPr>
          <w:b/>
          <w:bCs/>
        </w:rPr>
        <w:t xml:space="preserve"> FINAL INTERVIEW GOLD (MEMORIZE)</w:t>
      </w:r>
    </w:p>
    <w:p w14:paraId="4E8997D1" w14:textId="77777777" w:rsidR="00B67CB4" w:rsidRPr="00B67CB4" w:rsidRDefault="00B67CB4" w:rsidP="00B67CB4">
      <w:r w:rsidRPr="00B67CB4">
        <w:t>Memory leak = live reference, not unused object</w:t>
      </w:r>
    </w:p>
    <w:p w14:paraId="0F920B44" w14:textId="77777777" w:rsidR="00B67CB4" w:rsidRPr="00B67CB4" w:rsidRDefault="00B67CB4" w:rsidP="00B67CB4">
      <w:r w:rsidRPr="00B67CB4">
        <w:t>ConcurrentHashMap = bucket-level locking</w:t>
      </w:r>
    </w:p>
    <w:p w14:paraId="70C6D71D" w14:textId="77777777" w:rsidR="00B67CB4" w:rsidRPr="00B67CB4" w:rsidRDefault="00B67CB4" w:rsidP="00B67CB4">
      <w:r w:rsidRPr="00B67CB4">
        <w:t>Full GC = stop-the-world → latency killer</w:t>
      </w:r>
    </w:p>
    <w:p w14:paraId="17376235" w14:textId="77777777" w:rsidR="00B67CB4" w:rsidRPr="00B67CB4" w:rsidRDefault="00B67CB4" w:rsidP="00B67CB4">
      <w:r w:rsidRPr="00B67CB4">
        <w:pict w14:anchorId="166CE08C">
          <v:rect id="_x0000_i2376" style="width:0;height:1.5pt" o:hralign="center" o:hrstd="t" o:hr="t" fillcolor="#a0a0a0" stroked="f"/>
        </w:pict>
      </w:r>
    </w:p>
    <w:p w14:paraId="42BF49AB" w14:textId="77777777" w:rsidR="00B67CB4" w:rsidRPr="00B67CB4" w:rsidRDefault="00B67CB4" w:rsidP="00B67CB4">
      <w:r w:rsidRPr="00B67CB4">
        <w:lastRenderedPageBreak/>
        <w:t xml:space="preserve">If you want next (last level </w:t>
      </w:r>
      <w:r w:rsidRPr="00B67CB4">
        <w:rPr>
          <w:rFonts w:ascii="Segoe UI Emoji" w:hAnsi="Segoe UI Emoji" w:cs="Segoe UI Emoji"/>
        </w:rPr>
        <w:t>🚀</w:t>
      </w:r>
      <w:r w:rsidRPr="00B67CB4">
        <w:t>):</w:t>
      </w:r>
    </w:p>
    <w:p w14:paraId="3F7A0AB9" w14:textId="77777777" w:rsidR="00B67CB4" w:rsidRPr="00B67CB4" w:rsidRDefault="00B67CB4" w:rsidP="00B67CB4">
      <w:pPr>
        <w:numPr>
          <w:ilvl w:val="0"/>
          <w:numId w:val="16"/>
        </w:numPr>
      </w:pPr>
      <w:r w:rsidRPr="00B67CB4">
        <w:rPr>
          <w:rFonts w:ascii="Segoe UI Emoji" w:hAnsi="Segoe UI Emoji" w:cs="Segoe UI Emoji"/>
        </w:rPr>
        <w:t>🔥</w:t>
      </w:r>
      <w:r w:rsidRPr="00B67CB4">
        <w:t xml:space="preserve"> Real heap dump analysis (step-by-step)</w:t>
      </w:r>
    </w:p>
    <w:p w14:paraId="47FA40BC" w14:textId="77777777" w:rsidR="00B67CB4" w:rsidRPr="00B67CB4" w:rsidRDefault="00B67CB4" w:rsidP="00B67CB4">
      <w:pPr>
        <w:numPr>
          <w:ilvl w:val="0"/>
          <w:numId w:val="16"/>
        </w:numPr>
      </w:pPr>
      <w:r w:rsidRPr="00B67CB4">
        <w:rPr>
          <w:rFonts w:ascii="Segoe UI Emoji" w:hAnsi="Segoe UI Emoji" w:cs="Segoe UI Emoji"/>
        </w:rPr>
        <w:t>🧠</w:t>
      </w:r>
      <w:r w:rsidRPr="00B67CB4">
        <w:t xml:space="preserve"> How GC logs tell leak story</w:t>
      </w:r>
    </w:p>
    <w:p w14:paraId="66924ADB" w14:textId="77777777" w:rsidR="00B67CB4" w:rsidRPr="00B67CB4" w:rsidRDefault="00B67CB4" w:rsidP="00B67CB4">
      <w:pPr>
        <w:numPr>
          <w:ilvl w:val="0"/>
          <w:numId w:val="16"/>
        </w:numPr>
      </w:pPr>
      <w:r w:rsidRPr="00B67CB4">
        <w:rPr>
          <w:rFonts w:ascii="Segoe UI Symbol" w:hAnsi="Segoe UI Symbol" w:cs="Segoe UI Symbol"/>
        </w:rPr>
        <w:t>⚠</w:t>
      </w:r>
      <w:r w:rsidRPr="00B67CB4">
        <w:t xml:space="preserve"> Microservices JVM sizing rules</w:t>
      </w:r>
    </w:p>
    <w:p w14:paraId="154E963E" w14:textId="77777777" w:rsidR="00B67CB4" w:rsidRPr="00B67CB4" w:rsidRDefault="00B67CB4" w:rsidP="00B67CB4">
      <w:r w:rsidRPr="00B67CB4">
        <w:t xml:space="preserve">Just say </w:t>
      </w:r>
      <w:r w:rsidRPr="00B67CB4">
        <w:rPr>
          <w:rFonts w:ascii="Segoe UI Emoji" w:hAnsi="Segoe UI Emoji" w:cs="Segoe UI Emoji"/>
        </w:rPr>
        <w:t>👍</w:t>
      </w:r>
    </w:p>
    <w:p w14:paraId="4042F1E1" w14:textId="77777777" w:rsidR="00D10B39" w:rsidRDefault="00D10B39"/>
    <w:p w14:paraId="6CBAFFA4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🔥</w:t>
      </w:r>
      <w:r w:rsidRPr="00155240">
        <w:rPr>
          <w:b/>
          <w:bCs/>
        </w:rPr>
        <w:t xml:space="preserve"> 1️</w:t>
      </w:r>
      <w:r w:rsidRPr="00155240">
        <w:rPr>
          <w:rFonts w:ascii="Segoe UI Symbol" w:hAnsi="Segoe UI Symbol" w:cs="Segoe UI Symbol"/>
          <w:b/>
          <w:bCs/>
        </w:rPr>
        <w:t>⃣</w:t>
      </w:r>
      <w:r w:rsidRPr="00155240">
        <w:rPr>
          <w:b/>
          <w:bCs/>
        </w:rPr>
        <w:t xml:space="preserve"> REAL HEAP DUMP ANALYSIS (STEP-BY-STEP)</w:t>
      </w:r>
    </w:p>
    <w:p w14:paraId="5CEE3415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📌</w:t>
      </w:r>
      <w:r w:rsidRPr="00155240">
        <w:rPr>
          <w:b/>
          <w:bCs/>
        </w:rPr>
        <w:t xml:space="preserve"> WHEN do you take heap dump?</w:t>
      </w:r>
    </w:p>
    <w:p w14:paraId="3950ED0F" w14:textId="77777777" w:rsidR="00155240" w:rsidRPr="00155240" w:rsidRDefault="00155240" w:rsidP="00155240">
      <w:r w:rsidRPr="00155240">
        <w:t>• OutOfMemoryError</w:t>
      </w:r>
    </w:p>
    <w:p w14:paraId="70A333B6" w14:textId="77777777" w:rsidR="00155240" w:rsidRPr="00155240" w:rsidRDefault="00155240" w:rsidP="00155240">
      <w:r w:rsidRPr="00155240">
        <w:t>• Continuous Old Gen growth</w:t>
      </w:r>
    </w:p>
    <w:p w14:paraId="4003B019" w14:textId="77777777" w:rsidR="00155240" w:rsidRPr="00155240" w:rsidRDefault="00155240" w:rsidP="00155240">
      <w:r w:rsidRPr="00155240">
        <w:t>• Full GC frequency increasing</w:t>
      </w:r>
    </w:p>
    <w:p w14:paraId="688786F9" w14:textId="77777777" w:rsidR="00155240" w:rsidRPr="00155240" w:rsidRDefault="00155240" w:rsidP="00155240">
      <w:r w:rsidRPr="00155240">
        <w:pict w14:anchorId="57F80935">
          <v:rect id="_x0000_i2545" style="width:0;height:1.5pt" o:hralign="center" o:hrstd="t" o:hr="t" fillcolor="#a0a0a0" stroked="f"/>
        </w:pict>
      </w:r>
    </w:p>
    <w:p w14:paraId="3251DAC5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🔹</w:t>
      </w:r>
      <w:r w:rsidRPr="00155240">
        <w:rPr>
          <w:b/>
          <w:bCs/>
        </w:rPr>
        <w:t xml:space="preserve"> STEP 1: TAKE HEAP DUMP</w:t>
      </w:r>
    </w:p>
    <w:p w14:paraId="09428904" w14:textId="77777777" w:rsidR="00155240" w:rsidRPr="00155240" w:rsidRDefault="00155240" w:rsidP="00155240">
      <w:pPr>
        <w:rPr>
          <w:b/>
          <w:bCs/>
        </w:rPr>
      </w:pPr>
      <w:r w:rsidRPr="00155240">
        <w:rPr>
          <w:b/>
          <w:bCs/>
        </w:rPr>
        <w:t>Command (safe)</w:t>
      </w:r>
    </w:p>
    <w:p w14:paraId="588F22F0" w14:textId="77777777" w:rsidR="00155240" w:rsidRPr="00155240" w:rsidRDefault="00155240" w:rsidP="00155240">
      <w:r w:rsidRPr="00155240">
        <w:t>jmap -dump:live,format=b,file=heap.hprof &lt;PID&gt;</w:t>
      </w:r>
    </w:p>
    <w:p w14:paraId="063C2BC8" w14:textId="77777777" w:rsidR="00155240" w:rsidRPr="00155240" w:rsidRDefault="00155240" w:rsidP="00155240">
      <w:r w:rsidRPr="00155240">
        <w:t>Meaning:</w:t>
      </w:r>
    </w:p>
    <w:p w14:paraId="4D683BEC" w14:textId="77777777" w:rsidR="00155240" w:rsidRPr="00155240" w:rsidRDefault="00155240" w:rsidP="00155240">
      <w:r w:rsidRPr="00155240">
        <w:t>live   → only reachable objects</w:t>
      </w:r>
    </w:p>
    <w:p w14:paraId="32CFA347" w14:textId="77777777" w:rsidR="00155240" w:rsidRPr="00155240" w:rsidRDefault="00155240" w:rsidP="00155240">
      <w:r w:rsidRPr="00155240">
        <w:t>format → binary</w:t>
      </w:r>
    </w:p>
    <w:p w14:paraId="62B7ACC3" w14:textId="77777777" w:rsidR="00155240" w:rsidRPr="00155240" w:rsidRDefault="00155240" w:rsidP="00155240">
      <w:r w:rsidRPr="00155240">
        <w:pict w14:anchorId="61860CF2">
          <v:rect id="_x0000_i2546" style="width:0;height:1.5pt" o:hralign="center" o:hrstd="t" o:hr="t" fillcolor="#a0a0a0" stroked="f"/>
        </w:pict>
      </w:r>
    </w:p>
    <w:p w14:paraId="3B6BAA1A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🔹</w:t>
      </w:r>
      <w:r w:rsidRPr="00155240">
        <w:rPr>
          <w:b/>
          <w:bCs/>
        </w:rPr>
        <w:t xml:space="preserve"> STEP 2: OPEN HEAP DUMP</w:t>
      </w:r>
    </w:p>
    <w:p w14:paraId="2C698B8D" w14:textId="77777777" w:rsidR="00155240" w:rsidRPr="00155240" w:rsidRDefault="00155240" w:rsidP="00155240">
      <w:r w:rsidRPr="00155240">
        <w:t>Tools:</w:t>
      </w:r>
    </w:p>
    <w:p w14:paraId="681B6D79" w14:textId="77777777" w:rsidR="00155240" w:rsidRPr="00155240" w:rsidRDefault="00155240" w:rsidP="00155240">
      <w:r w:rsidRPr="00155240">
        <w:t>• Eclipse MAT (best)</w:t>
      </w:r>
    </w:p>
    <w:p w14:paraId="7F439F35" w14:textId="77777777" w:rsidR="00155240" w:rsidRPr="00155240" w:rsidRDefault="00155240" w:rsidP="00155240">
      <w:r w:rsidRPr="00155240">
        <w:t>• JVisualVM</w:t>
      </w:r>
    </w:p>
    <w:p w14:paraId="603FB5CE" w14:textId="77777777" w:rsidR="00155240" w:rsidRPr="00155240" w:rsidRDefault="00155240" w:rsidP="00155240">
      <w:r w:rsidRPr="00155240">
        <w:t>• Java Mission Control</w:t>
      </w:r>
    </w:p>
    <w:p w14:paraId="072E7BED" w14:textId="77777777" w:rsidR="00155240" w:rsidRPr="00155240" w:rsidRDefault="00155240" w:rsidP="00155240">
      <w:r w:rsidRPr="00155240">
        <w:pict w14:anchorId="6EAB7FD2">
          <v:rect id="_x0000_i2547" style="width:0;height:1.5pt" o:hralign="center" o:hrstd="t" o:hr="t" fillcolor="#a0a0a0" stroked="f"/>
        </w:pict>
      </w:r>
    </w:p>
    <w:p w14:paraId="1D54EFA4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🔹</w:t>
      </w:r>
      <w:r w:rsidRPr="00155240">
        <w:rPr>
          <w:b/>
          <w:bCs/>
        </w:rPr>
        <w:t xml:space="preserve"> STEP 3: DOMINATOR TREE (MOST IMPORTANT)</w:t>
      </w:r>
    </w:p>
    <w:p w14:paraId="5E7A376D" w14:textId="77777777" w:rsidR="00155240" w:rsidRPr="00155240" w:rsidRDefault="00155240" w:rsidP="00155240">
      <w:pPr>
        <w:rPr>
          <w:b/>
          <w:bCs/>
        </w:rPr>
      </w:pPr>
      <w:r w:rsidRPr="00155240">
        <w:rPr>
          <w:b/>
          <w:bCs/>
        </w:rPr>
        <w:t>What you check FIRST</w:t>
      </w:r>
    </w:p>
    <w:p w14:paraId="11AD2A11" w14:textId="77777777" w:rsidR="00155240" w:rsidRPr="00155240" w:rsidRDefault="00155240" w:rsidP="00155240">
      <w:r w:rsidRPr="00155240">
        <w:lastRenderedPageBreak/>
        <w:t>Dominator Tree</w:t>
      </w:r>
    </w:p>
    <w:p w14:paraId="3B337D02" w14:textId="77777777" w:rsidR="00155240" w:rsidRPr="00155240" w:rsidRDefault="00155240" w:rsidP="00155240">
      <w:r w:rsidRPr="00155240">
        <w:t>→ Who keeps memory alive</w:t>
      </w:r>
    </w:p>
    <w:p w14:paraId="414F7D5C" w14:textId="77777777" w:rsidR="00155240" w:rsidRPr="00155240" w:rsidRDefault="00155240" w:rsidP="00155240">
      <w:pPr>
        <w:rPr>
          <w:b/>
          <w:bCs/>
        </w:rPr>
      </w:pPr>
      <w:r w:rsidRPr="00155240">
        <w:rPr>
          <w:b/>
          <w:bCs/>
        </w:rPr>
        <w:t>Example View</w:t>
      </w:r>
    </w:p>
    <w:p w14:paraId="2188FEC7" w14:textId="77777777" w:rsidR="00155240" w:rsidRPr="00155240" w:rsidRDefault="00155240" w:rsidP="00155240">
      <w:r w:rsidRPr="00155240">
        <w:t>Class Name                 Retained Heap</w:t>
      </w:r>
    </w:p>
    <w:p w14:paraId="1FA2CF4B" w14:textId="77777777" w:rsidR="00155240" w:rsidRPr="00155240" w:rsidRDefault="00155240" w:rsidP="00155240">
      <w:r w:rsidRPr="00155240">
        <w:t>------------------------------------------------</w:t>
      </w:r>
    </w:p>
    <w:p w14:paraId="43F73029" w14:textId="77777777" w:rsidR="00155240" w:rsidRPr="00155240" w:rsidRDefault="00155240" w:rsidP="00155240">
      <w:r w:rsidRPr="00155240">
        <w:t>java.util.HashMap          2.5 GB</w:t>
      </w:r>
    </w:p>
    <w:p w14:paraId="7CFF6C68" w14:textId="77777777" w:rsidR="00155240" w:rsidRPr="00155240" w:rsidRDefault="00155240" w:rsidP="00155240">
      <w:r w:rsidRPr="00155240">
        <w:t xml:space="preserve">  └─ com.app.CacheService</w:t>
      </w:r>
    </w:p>
    <w:p w14:paraId="6DEED7FA" w14:textId="77777777" w:rsidR="00155240" w:rsidRPr="00155240" w:rsidRDefault="00155240" w:rsidP="00155240">
      <w:r w:rsidRPr="00155240">
        <w:t xml:space="preserve">       └─ static cache</w:t>
      </w:r>
    </w:p>
    <w:p w14:paraId="7EE077F2" w14:textId="77777777" w:rsidR="00155240" w:rsidRPr="00155240" w:rsidRDefault="00155240" w:rsidP="00155240">
      <w:r w:rsidRPr="00155240">
        <w:rPr>
          <w:rFonts w:ascii="Segoe UI Emoji" w:hAnsi="Segoe UI Emoji" w:cs="Segoe UI Emoji"/>
        </w:rPr>
        <w:t>🔴</w:t>
      </w:r>
      <w:r w:rsidRPr="00155240">
        <w:t xml:space="preserve"> </w:t>
      </w:r>
      <w:r w:rsidRPr="00155240">
        <w:rPr>
          <w:b/>
          <w:bCs/>
        </w:rPr>
        <w:t>RED FLAG</w:t>
      </w:r>
    </w:p>
    <w:p w14:paraId="04666EF0" w14:textId="77777777" w:rsidR="00155240" w:rsidRPr="00155240" w:rsidRDefault="00155240" w:rsidP="00155240">
      <w:r w:rsidRPr="00155240">
        <w:t>Static reference retaining GBs</w:t>
      </w:r>
    </w:p>
    <w:p w14:paraId="68BA8F94" w14:textId="77777777" w:rsidR="00155240" w:rsidRPr="00155240" w:rsidRDefault="00155240" w:rsidP="00155240">
      <w:r w:rsidRPr="00155240">
        <w:pict w14:anchorId="4453884F">
          <v:rect id="_x0000_i2548" style="width:0;height:1.5pt" o:hralign="center" o:hrstd="t" o:hr="t" fillcolor="#a0a0a0" stroked="f"/>
        </w:pict>
      </w:r>
    </w:p>
    <w:p w14:paraId="582308EA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🔹</w:t>
      </w:r>
      <w:r w:rsidRPr="00155240">
        <w:rPr>
          <w:b/>
          <w:bCs/>
        </w:rPr>
        <w:t xml:space="preserve"> STEP 4: PATH TO GC ROOTS</w:t>
      </w:r>
    </w:p>
    <w:p w14:paraId="5319E547" w14:textId="77777777" w:rsidR="00155240" w:rsidRPr="00155240" w:rsidRDefault="00155240" w:rsidP="00155240">
      <w:r w:rsidRPr="00155240">
        <w:t xml:space="preserve">Right click → </w:t>
      </w:r>
      <w:r w:rsidRPr="00155240">
        <w:rPr>
          <w:i/>
          <w:iCs/>
        </w:rPr>
        <w:t>Path to GC Roots</w:t>
      </w:r>
    </w:p>
    <w:p w14:paraId="237DC0B1" w14:textId="77777777" w:rsidR="00155240" w:rsidRPr="00155240" w:rsidRDefault="00155240" w:rsidP="00155240">
      <w:pPr>
        <w:rPr>
          <w:b/>
          <w:bCs/>
        </w:rPr>
      </w:pPr>
      <w:r w:rsidRPr="00155240">
        <w:rPr>
          <w:b/>
          <w:bCs/>
        </w:rPr>
        <w:t>Example</w:t>
      </w:r>
    </w:p>
    <w:p w14:paraId="2A560F5C" w14:textId="77777777" w:rsidR="00155240" w:rsidRPr="00155240" w:rsidRDefault="00155240" w:rsidP="00155240">
      <w:r w:rsidRPr="00155240">
        <w:t>GC Root</w:t>
      </w:r>
    </w:p>
    <w:p w14:paraId="4297F3B8" w14:textId="77777777" w:rsidR="00155240" w:rsidRPr="00155240" w:rsidRDefault="00155240" w:rsidP="00155240">
      <w:r w:rsidRPr="00155240">
        <w:t xml:space="preserve"> └─ System Class</w:t>
      </w:r>
    </w:p>
    <w:p w14:paraId="5A6DB5A1" w14:textId="77777777" w:rsidR="00155240" w:rsidRPr="00155240" w:rsidRDefault="00155240" w:rsidP="00155240">
      <w:r w:rsidRPr="00155240">
        <w:t xml:space="preserve">     └─ static cache</w:t>
      </w:r>
    </w:p>
    <w:p w14:paraId="3DDDCEE2" w14:textId="77777777" w:rsidR="00155240" w:rsidRPr="00155240" w:rsidRDefault="00155240" w:rsidP="00155240">
      <w:r w:rsidRPr="00155240">
        <w:t xml:space="preserve">         └─ HashMap</w:t>
      </w:r>
    </w:p>
    <w:p w14:paraId="01569570" w14:textId="77777777" w:rsidR="00155240" w:rsidRPr="00155240" w:rsidRDefault="00155240" w:rsidP="00155240">
      <w:r w:rsidRPr="00155240">
        <w:t xml:space="preserve">             └─ 10 million objects</w:t>
      </w:r>
    </w:p>
    <w:p w14:paraId="71AF9B4A" w14:textId="77777777" w:rsidR="00155240" w:rsidRPr="00155240" w:rsidRDefault="00155240" w:rsidP="00155240">
      <w:pPr>
        <w:rPr>
          <w:b/>
          <w:bCs/>
        </w:rPr>
      </w:pPr>
      <w:r w:rsidRPr="00155240">
        <w:rPr>
          <w:b/>
          <w:bCs/>
        </w:rPr>
        <w:t>Conclusion</w:t>
      </w:r>
    </w:p>
    <w:p w14:paraId="78E54929" w14:textId="77777777" w:rsidR="00155240" w:rsidRPr="00155240" w:rsidRDefault="00155240" w:rsidP="00155240">
      <w:r w:rsidRPr="00155240">
        <w:t>Static field → Memory leak</w:t>
      </w:r>
    </w:p>
    <w:p w14:paraId="0F34A933" w14:textId="77777777" w:rsidR="00155240" w:rsidRPr="00155240" w:rsidRDefault="00155240" w:rsidP="00155240">
      <w:r w:rsidRPr="00155240">
        <w:pict w14:anchorId="53A123A0">
          <v:rect id="_x0000_i2549" style="width:0;height:1.5pt" o:hralign="center" o:hrstd="t" o:hr="t" fillcolor="#a0a0a0" stroked="f"/>
        </w:pict>
      </w:r>
    </w:p>
    <w:p w14:paraId="724BD461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🔹</w:t>
      </w:r>
      <w:r w:rsidRPr="00155240">
        <w:rPr>
          <w:b/>
          <w:bCs/>
        </w:rPr>
        <w:t xml:space="preserve"> STEP 5: OBJECT HISTOGRAM</w:t>
      </w:r>
    </w:p>
    <w:p w14:paraId="621F78AF" w14:textId="77777777" w:rsidR="00155240" w:rsidRPr="00155240" w:rsidRDefault="00155240" w:rsidP="00155240">
      <w:r w:rsidRPr="00155240">
        <w:t>Check:</w:t>
      </w:r>
    </w:p>
    <w:p w14:paraId="6C65BDB1" w14:textId="77777777" w:rsidR="00155240" w:rsidRPr="00155240" w:rsidRDefault="00155240" w:rsidP="00155240">
      <w:r w:rsidRPr="00155240">
        <w:t>• Which class has highest instance count</w:t>
      </w:r>
    </w:p>
    <w:p w14:paraId="162B33A1" w14:textId="77777777" w:rsidR="00155240" w:rsidRPr="00155240" w:rsidRDefault="00155240" w:rsidP="00155240">
      <w:r w:rsidRPr="00155240">
        <w:t>• Which class retains most memory</w:t>
      </w:r>
    </w:p>
    <w:p w14:paraId="12685293" w14:textId="77777777" w:rsidR="00155240" w:rsidRPr="00155240" w:rsidRDefault="00155240" w:rsidP="00155240">
      <w:r w:rsidRPr="00155240">
        <w:t>Example:</w:t>
      </w:r>
    </w:p>
    <w:p w14:paraId="473495E3" w14:textId="77777777" w:rsidR="00155240" w:rsidRPr="00155240" w:rsidRDefault="00155240" w:rsidP="00155240">
      <w:r w:rsidRPr="00155240">
        <w:t>byte[]     → 3 million</w:t>
      </w:r>
    </w:p>
    <w:p w14:paraId="4767000E" w14:textId="77777777" w:rsidR="00155240" w:rsidRPr="00155240" w:rsidRDefault="00155240" w:rsidP="00155240">
      <w:r w:rsidRPr="00155240">
        <w:lastRenderedPageBreak/>
        <w:t>String     → 2 million</w:t>
      </w:r>
    </w:p>
    <w:p w14:paraId="5579E3B7" w14:textId="77777777" w:rsidR="00155240" w:rsidRPr="00155240" w:rsidRDefault="00155240" w:rsidP="00155240">
      <w:r w:rsidRPr="00155240">
        <w:pict w14:anchorId="67E0A4AA">
          <v:rect id="_x0000_i2550" style="width:0;height:1.5pt" o:hralign="center" o:hrstd="t" o:hr="t" fillcolor="#a0a0a0" stroked="f"/>
        </w:pict>
      </w:r>
    </w:p>
    <w:p w14:paraId="4021BA06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🔹</w:t>
      </w:r>
      <w:r w:rsidRPr="00155240">
        <w:rPr>
          <w:b/>
          <w:bCs/>
        </w:rPr>
        <w:t xml:space="preserve"> STEP 6: VERIFY LEAK</w:t>
      </w:r>
    </w:p>
    <w:p w14:paraId="68EA4A26" w14:textId="77777777" w:rsidR="00155240" w:rsidRPr="00155240" w:rsidRDefault="00155240" w:rsidP="00155240">
      <w:r w:rsidRPr="00155240">
        <w:t>Questions:</w:t>
      </w:r>
    </w:p>
    <w:p w14:paraId="7F2B8910" w14:textId="77777777" w:rsidR="00155240" w:rsidRPr="00155240" w:rsidRDefault="00155240" w:rsidP="00155240">
      <w:r w:rsidRPr="00155240">
        <w:t>• Should this object live forever?</w:t>
      </w:r>
    </w:p>
    <w:p w14:paraId="44363548" w14:textId="77777777" w:rsidR="00155240" w:rsidRPr="00155240" w:rsidRDefault="00155240" w:rsidP="00155240">
      <w:r w:rsidRPr="00155240">
        <w:t>• Is reference expected?</w:t>
      </w:r>
    </w:p>
    <w:p w14:paraId="6EA6D868" w14:textId="77777777" w:rsidR="00155240" w:rsidRPr="00155240" w:rsidRDefault="00155240" w:rsidP="00155240">
      <w:r w:rsidRPr="00155240">
        <w:t xml:space="preserve">If answer </w:t>
      </w:r>
      <w:r w:rsidRPr="00155240">
        <w:rPr>
          <w:rFonts w:ascii="Segoe UI Emoji" w:hAnsi="Segoe UI Emoji" w:cs="Segoe UI Emoji"/>
        </w:rPr>
        <w:t>❌</w:t>
      </w:r>
      <w:r w:rsidRPr="00155240">
        <w:t xml:space="preserve"> </w:t>
      </w:r>
      <w:r w:rsidRPr="00155240">
        <w:rPr>
          <w:rFonts w:ascii="Calibri" w:hAnsi="Calibri" w:cs="Calibri"/>
        </w:rPr>
        <w:t>→</w:t>
      </w:r>
      <w:r w:rsidRPr="00155240">
        <w:t xml:space="preserve"> </w:t>
      </w:r>
      <w:r w:rsidRPr="00155240">
        <w:rPr>
          <w:b/>
          <w:bCs/>
        </w:rPr>
        <w:t>LEAK CONFIRMED</w:t>
      </w:r>
    </w:p>
    <w:p w14:paraId="11C8F20A" w14:textId="77777777" w:rsidR="00155240" w:rsidRPr="00155240" w:rsidRDefault="00155240" w:rsidP="00155240">
      <w:r w:rsidRPr="00155240">
        <w:pict w14:anchorId="3019EB0B">
          <v:rect id="_x0000_i2551" style="width:0;height:1.5pt" o:hralign="center" o:hrstd="t" o:hr="t" fillcolor="#a0a0a0" stroked="f"/>
        </w:pict>
      </w:r>
    </w:p>
    <w:p w14:paraId="64FA1E9B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🔑</w:t>
      </w:r>
      <w:r w:rsidRPr="00155240">
        <w:rPr>
          <w:b/>
          <w:bCs/>
        </w:rPr>
        <w:t xml:space="preserve"> HEAP DUMP GOLD RULE</w:t>
      </w:r>
    </w:p>
    <w:p w14:paraId="6A750A41" w14:textId="77777777" w:rsidR="00155240" w:rsidRPr="00155240" w:rsidRDefault="00155240" w:rsidP="00155240">
      <w:r w:rsidRPr="00155240">
        <w:t>Leak = unexpected long-living reference</w:t>
      </w:r>
    </w:p>
    <w:p w14:paraId="271759AC" w14:textId="77777777" w:rsidR="00155240" w:rsidRPr="00155240" w:rsidRDefault="00155240" w:rsidP="00155240">
      <w:r w:rsidRPr="00155240">
        <w:pict w14:anchorId="6D5AE44D">
          <v:rect id="_x0000_i2552" style="width:0;height:1.5pt" o:hralign="center" o:hrstd="t" o:hr="t" fillcolor="#a0a0a0" stroked="f"/>
        </w:pict>
      </w:r>
    </w:p>
    <w:p w14:paraId="45D7F134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🧠</w:t>
      </w:r>
      <w:r w:rsidRPr="00155240">
        <w:rPr>
          <w:b/>
          <w:bCs/>
        </w:rPr>
        <w:t xml:space="preserve"> 2️</w:t>
      </w:r>
      <w:r w:rsidRPr="00155240">
        <w:rPr>
          <w:rFonts w:ascii="Segoe UI Symbol" w:hAnsi="Segoe UI Symbol" w:cs="Segoe UI Symbol"/>
          <w:b/>
          <w:bCs/>
        </w:rPr>
        <w:t>⃣</w:t>
      </w:r>
      <w:r w:rsidRPr="00155240">
        <w:rPr>
          <w:b/>
          <w:bCs/>
        </w:rPr>
        <w:t xml:space="preserve"> HOW GC LOGS TELL LEAK STORY</w:t>
      </w:r>
    </w:p>
    <w:p w14:paraId="084D29F1" w14:textId="77777777" w:rsidR="00155240" w:rsidRPr="00155240" w:rsidRDefault="00155240" w:rsidP="00155240">
      <w:r w:rsidRPr="00155240">
        <w:pict w14:anchorId="52F55FF9">
          <v:rect id="_x0000_i2553" style="width:0;height:1.5pt" o:hralign="center" o:hrstd="t" o:hr="t" fillcolor="#a0a0a0" stroked="f"/>
        </w:pict>
      </w:r>
    </w:p>
    <w:p w14:paraId="134EB20F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🔹</w:t>
      </w:r>
      <w:r w:rsidRPr="00155240">
        <w:rPr>
          <w:b/>
          <w:bCs/>
        </w:rPr>
        <w:t xml:space="preserve"> ENABLE GC LOGS</w:t>
      </w:r>
    </w:p>
    <w:p w14:paraId="4D11A312" w14:textId="77777777" w:rsidR="00155240" w:rsidRPr="00155240" w:rsidRDefault="00155240" w:rsidP="00155240">
      <w:r w:rsidRPr="00155240">
        <w:t>-Xlog:gc*:file=gc.log</w:t>
      </w:r>
    </w:p>
    <w:p w14:paraId="38A9B72A" w14:textId="77777777" w:rsidR="00155240" w:rsidRPr="00155240" w:rsidRDefault="00155240" w:rsidP="00155240">
      <w:r w:rsidRPr="00155240">
        <w:pict w14:anchorId="2A6FB2FE">
          <v:rect id="_x0000_i2554" style="width:0;height:1.5pt" o:hralign="center" o:hrstd="t" o:hr="t" fillcolor="#a0a0a0" stroked="f"/>
        </w:pict>
      </w:r>
    </w:p>
    <w:p w14:paraId="61E4A6FD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🔹</w:t>
      </w:r>
      <w:r w:rsidRPr="00155240">
        <w:rPr>
          <w:b/>
          <w:bCs/>
        </w:rPr>
        <w:t xml:space="preserve"> NORMAL GC LOG PATTERN (HEALTHY)</w:t>
      </w:r>
    </w:p>
    <w:p w14:paraId="1BE724DC" w14:textId="77777777" w:rsidR="00155240" w:rsidRPr="00155240" w:rsidRDefault="00155240" w:rsidP="00155240">
      <w:r w:rsidRPr="00155240">
        <w:t>GC(1) Eden: 512M → 0M</w:t>
      </w:r>
    </w:p>
    <w:p w14:paraId="0D7DC372" w14:textId="77777777" w:rsidR="00155240" w:rsidRPr="00155240" w:rsidRDefault="00155240" w:rsidP="00155240">
      <w:r w:rsidRPr="00155240">
        <w:t>GC(2) Old:  1.2G → 1.1G</w:t>
      </w:r>
    </w:p>
    <w:p w14:paraId="2CBFB6BF" w14:textId="77777777" w:rsidR="00155240" w:rsidRPr="00155240" w:rsidRDefault="00155240" w:rsidP="00155240">
      <w:r w:rsidRPr="00155240">
        <w:t>Meaning:</w:t>
      </w:r>
    </w:p>
    <w:p w14:paraId="51D2780E" w14:textId="77777777" w:rsidR="00155240" w:rsidRPr="00155240" w:rsidRDefault="00155240" w:rsidP="00155240">
      <w:r w:rsidRPr="00155240">
        <w:t>GC frees memory → GOOD</w:t>
      </w:r>
    </w:p>
    <w:p w14:paraId="1254938B" w14:textId="77777777" w:rsidR="00155240" w:rsidRPr="00155240" w:rsidRDefault="00155240" w:rsidP="00155240">
      <w:r w:rsidRPr="00155240">
        <w:pict w14:anchorId="1A328475">
          <v:rect id="_x0000_i2555" style="width:0;height:1.5pt" o:hralign="center" o:hrstd="t" o:hr="t" fillcolor="#a0a0a0" stroked="f"/>
        </w:pict>
      </w:r>
    </w:p>
    <w:p w14:paraId="51AD08E5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🔴</w:t>
      </w:r>
      <w:r w:rsidRPr="00155240">
        <w:rPr>
          <w:b/>
          <w:bCs/>
        </w:rPr>
        <w:t xml:space="preserve"> MEMORY LEAK GC PATTERN</w:t>
      </w:r>
    </w:p>
    <w:p w14:paraId="763B2B61" w14:textId="77777777" w:rsidR="00155240" w:rsidRPr="00155240" w:rsidRDefault="00155240" w:rsidP="00155240">
      <w:r w:rsidRPr="00155240">
        <w:t>GC(100) Old: 1.8G → 1.78G</w:t>
      </w:r>
    </w:p>
    <w:p w14:paraId="56FC218C" w14:textId="77777777" w:rsidR="00155240" w:rsidRPr="00155240" w:rsidRDefault="00155240" w:rsidP="00155240">
      <w:r w:rsidRPr="00155240">
        <w:t>GC(101) Old: 1.82G → 1.80G</w:t>
      </w:r>
    </w:p>
    <w:p w14:paraId="219FD4B3" w14:textId="77777777" w:rsidR="00155240" w:rsidRPr="00155240" w:rsidRDefault="00155240" w:rsidP="00155240">
      <w:r w:rsidRPr="00155240">
        <w:t>GC(102) Old: 1.85G → 1.84G</w:t>
      </w:r>
    </w:p>
    <w:p w14:paraId="0BAF8C88" w14:textId="77777777" w:rsidR="00155240" w:rsidRPr="00155240" w:rsidRDefault="00155240" w:rsidP="00155240">
      <w:r w:rsidRPr="00155240">
        <w:rPr>
          <w:rFonts w:ascii="Segoe UI Emoji" w:hAnsi="Segoe UI Emoji" w:cs="Segoe UI Emoji"/>
        </w:rPr>
        <w:t>🔴</w:t>
      </w:r>
      <w:r w:rsidRPr="00155240">
        <w:t xml:space="preserve"> Signs:</w:t>
      </w:r>
    </w:p>
    <w:p w14:paraId="68AEE50B" w14:textId="77777777" w:rsidR="00155240" w:rsidRPr="00155240" w:rsidRDefault="00155240" w:rsidP="00155240">
      <w:r w:rsidRPr="00155240">
        <w:lastRenderedPageBreak/>
        <w:t>• Old Gen keeps growing</w:t>
      </w:r>
    </w:p>
    <w:p w14:paraId="1895B436" w14:textId="77777777" w:rsidR="00155240" w:rsidRPr="00155240" w:rsidRDefault="00155240" w:rsidP="00155240">
      <w:r w:rsidRPr="00155240">
        <w:t>• GC recovers almost nothing</w:t>
      </w:r>
    </w:p>
    <w:p w14:paraId="422F2D98" w14:textId="77777777" w:rsidR="00155240" w:rsidRPr="00155240" w:rsidRDefault="00155240" w:rsidP="00155240">
      <w:r w:rsidRPr="00155240">
        <w:pict w14:anchorId="1F10293D">
          <v:rect id="_x0000_i2556" style="width:0;height:1.5pt" o:hralign="center" o:hrstd="t" o:hr="t" fillcolor="#a0a0a0" stroked="f"/>
        </w:pict>
      </w:r>
    </w:p>
    <w:p w14:paraId="26F4FFFB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🔴</w:t>
      </w:r>
      <w:r w:rsidRPr="00155240">
        <w:rPr>
          <w:b/>
          <w:bCs/>
        </w:rPr>
        <w:t xml:space="preserve"> GC OVERHEAD LIMIT</w:t>
      </w:r>
    </w:p>
    <w:p w14:paraId="200CF8E8" w14:textId="77777777" w:rsidR="00155240" w:rsidRPr="00155240" w:rsidRDefault="00155240" w:rsidP="00155240">
      <w:r w:rsidRPr="00155240">
        <w:t>GC runs 98% time</w:t>
      </w:r>
    </w:p>
    <w:p w14:paraId="2CB5A304" w14:textId="77777777" w:rsidR="00155240" w:rsidRPr="00155240" w:rsidRDefault="00155240" w:rsidP="00155240">
      <w:r w:rsidRPr="00155240">
        <w:t>Heap recovery &lt; 2%</w:t>
      </w:r>
    </w:p>
    <w:p w14:paraId="4F3B95E9" w14:textId="77777777" w:rsidR="00155240" w:rsidRPr="00155240" w:rsidRDefault="00155240" w:rsidP="00155240">
      <w:r w:rsidRPr="00155240">
        <w:t>Meaning:</w:t>
      </w:r>
    </w:p>
    <w:p w14:paraId="3BF2F418" w14:textId="77777777" w:rsidR="00155240" w:rsidRPr="00155240" w:rsidRDefault="00155240" w:rsidP="00155240">
      <w:r w:rsidRPr="00155240">
        <w:t>JVM dying slowly</w:t>
      </w:r>
    </w:p>
    <w:p w14:paraId="728B1E7F" w14:textId="77777777" w:rsidR="00155240" w:rsidRPr="00155240" w:rsidRDefault="00155240" w:rsidP="00155240">
      <w:r w:rsidRPr="00155240">
        <w:pict w14:anchorId="4A0ACD7F">
          <v:rect id="_x0000_i2557" style="width:0;height:1.5pt" o:hralign="center" o:hrstd="t" o:hr="t" fillcolor="#a0a0a0" stroked="f"/>
        </w:pict>
      </w:r>
    </w:p>
    <w:p w14:paraId="5E1DEFE9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🔹</w:t>
      </w:r>
      <w:r w:rsidRPr="00155240">
        <w:rPr>
          <w:b/>
          <w:bCs/>
        </w:rPr>
        <w:t xml:space="preserve"> FULL GC SIGNAL</w:t>
      </w:r>
    </w:p>
    <w:p w14:paraId="3D89AE90" w14:textId="77777777" w:rsidR="00155240" w:rsidRPr="00155240" w:rsidRDefault="00155240" w:rsidP="00155240">
      <w:r w:rsidRPr="00155240">
        <w:t>Full GC (Allocation Failure)</w:t>
      </w:r>
    </w:p>
    <w:p w14:paraId="65FA99E2" w14:textId="77777777" w:rsidR="00155240" w:rsidRPr="00155240" w:rsidRDefault="00155240" w:rsidP="00155240">
      <w:r w:rsidRPr="00155240">
        <w:t>Pause 12.3s</w:t>
      </w:r>
    </w:p>
    <w:p w14:paraId="59EE6F8E" w14:textId="77777777" w:rsidR="00155240" w:rsidRPr="00155240" w:rsidRDefault="00155240" w:rsidP="00155240">
      <w:r w:rsidRPr="00155240">
        <w:t>Interpretation:</w:t>
      </w:r>
    </w:p>
    <w:p w14:paraId="2B3A8F7A" w14:textId="77777777" w:rsidR="00155240" w:rsidRPr="00155240" w:rsidRDefault="00155240" w:rsidP="00155240">
      <w:r w:rsidRPr="00155240">
        <w:t>• App frozen</w:t>
      </w:r>
    </w:p>
    <w:p w14:paraId="009EFC96" w14:textId="77777777" w:rsidR="00155240" w:rsidRPr="00155240" w:rsidRDefault="00155240" w:rsidP="00155240">
      <w:r w:rsidRPr="00155240">
        <w:t>• SLA breach</w:t>
      </w:r>
    </w:p>
    <w:p w14:paraId="6E4CC1FC" w14:textId="77777777" w:rsidR="00155240" w:rsidRPr="00155240" w:rsidRDefault="00155240" w:rsidP="00155240">
      <w:r w:rsidRPr="00155240">
        <w:t>• Restart coming</w:t>
      </w:r>
    </w:p>
    <w:p w14:paraId="11BAC2EF" w14:textId="77777777" w:rsidR="00155240" w:rsidRPr="00155240" w:rsidRDefault="00155240" w:rsidP="00155240">
      <w:r w:rsidRPr="00155240">
        <w:pict w14:anchorId="1B7A4DCA">
          <v:rect id="_x0000_i2558" style="width:0;height:1.5pt" o:hralign="center" o:hrstd="t" o:hr="t" fillcolor="#a0a0a0" stroked="f"/>
        </w:pict>
      </w:r>
    </w:p>
    <w:p w14:paraId="44D4F682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🔑</w:t>
      </w:r>
      <w:r w:rsidRPr="00155240">
        <w:rPr>
          <w:b/>
          <w:bCs/>
        </w:rPr>
        <w:t xml:space="preserve"> GC LOG LEAK CHECKLIST</w:t>
      </w:r>
    </w:p>
    <w:p w14:paraId="3901AF18" w14:textId="77777777" w:rsidR="00155240" w:rsidRPr="00155240" w:rsidRDefault="00155240" w:rsidP="00155240">
      <w:r w:rsidRPr="00155240">
        <w:t>Old Gen trend ↑</w:t>
      </w:r>
    </w:p>
    <w:p w14:paraId="10A70BB5" w14:textId="77777777" w:rsidR="00155240" w:rsidRPr="00155240" w:rsidRDefault="00155240" w:rsidP="00155240">
      <w:r w:rsidRPr="00155240">
        <w:t>Full GC frequency ↑</w:t>
      </w:r>
    </w:p>
    <w:p w14:paraId="7378C603" w14:textId="77777777" w:rsidR="00155240" w:rsidRPr="00155240" w:rsidRDefault="00155240" w:rsidP="00155240">
      <w:r w:rsidRPr="00155240">
        <w:t>Recovered memory ↓</w:t>
      </w:r>
    </w:p>
    <w:p w14:paraId="7B51682F" w14:textId="77777777" w:rsidR="00155240" w:rsidRPr="00155240" w:rsidRDefault="00155240" w:rsidP="00155240">
      <w:r w:rsidRPr="00155240">
        <w:pict w14:anchorId="3E071141">
          <v:rect id="_x0000_i2559" style="width:0;height:1.5pt" o:hralign="center" o:hrstd="t" o:hr="t" fillcolor="#a0a0a0" stroked="f"/>
        </w:pict>
      </w:r>
    </w:p>
    <w:p w14:paraId="7D16C017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Symbol" w:hAnsi="Segoe UI Symbol" w:cs="Segoe UI Symbol"/>
          <w:b/>
          <w:bCs/>
        </w:rPr>
        <w:t>⚠</w:t>
      </w:r>
      <w:r w:rsidRPr="00155240">
        <w:rPr>
          <w:b/>
          <w:bCs/>
        </w:rPr>
        <w:t xml:space="preserve"> 3️</w:t>
      </w:r>
      <w:r w:rsidRPr="00155240">
        <w:rPr>
          <w:rFonts w:ascii="Segoe UI Symbol" w:hAnsi="Segoe UI Symbol" w:cs="Segoe UI Symbol"/>
          <w:b/>
          <w:bCs/>
        </w:rPr>
        <w:t>⃣</w:t>
      </w:r>
      <w:r w:rsidRPr="00155240">
        <w:rPr>
          <w:b/>
          <w:bCs/>
        </w:rPr>
        <w:t xml:space="preserve"> MICROSERVICES JVM SIZING RULES (PRODUCTION)</w:t>
      </w:r>
    </w:p>
    <w:p w14:paraId="6CD43DA5" w14:textId="77777777" w:rsidR="00155240" w:rsidRPr="00155240" w:rsidRDefault="00155240" w:rsidP="00155240">
      <w:r w:rsidRPr="00155240">
        <w:pict w14:anchorId="302DC068">
          <v:rect id="_x0000_i2560" style="width:0;height:1.5pt" o:hralign="center" o:hrstd="t" o:hr="t" fillcolor="#a0a0a0" stroked="f"/>
        </w:pict>
      </w:r>
    </w:p>
    <w:p w14:paraId="254DD68F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🔹</w:t>
      </w:r>
      <w:r w:rsidRPr="00155240">
        <w:rPr>
          <w:b/>
          <w:bCs/>
        </w:rPr>
        <w:t xml:space="preserve"> CORE PRINCIPLE</w:t>
      </w:r>
    </w:p>
    <w:p w14:paraId="362CE9EA" w14:textId="77777777" w:rsidR="00155240" w:rsidRPr="00155240" w:rsidRDefault="00155240" w:rsidP="00155240">
      <w:r w:rsidRPr="00155240">
        <w:t>Small heap + predictable GC &gt; Huge heap + pauses</w:t>
      </w:r>
    </w:p>
    <w:p w14:paraId="74169829" w14:textId="77777777" w:rsidR="00155240" w:rsidRPr="00155240" w:rsidRDefault="00155240" w:rsidP="00155240">
      <w:r w:rsidRPr="00155240">
        <w:pict w14:anchorId="663B2ECB">
          <v:rect id="_x0000_i2561" style="width:0;height:1.5pt" o:hralign="center" o:hrstd="t" o:hr="t" fillcolor="#a0a0a0" stroked="f"/>
        </w:pict>
      </w:r>
    </w:p>
    <w:p w14:paraId="21D85B27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lastRenderedPageBreak/>
        <w:t>🔹</w:t>
      </w:r>
      <w:r w:rsidRPr="00155240">
        <w:rPr>
          <w:b/>
          <w:bCs/>
        </w:rPr>
        <w:t xml:space="preserve"> CONTAINER-AWARE JVM (MANDATORY)</w:t>
      </w:r>
    </w:p>
    <w:p w14:paraId="042D9D32" w14:textId="77777777" w:rsidR="00155240" w:rsidRPr="00155240" w:rsidRDefault="00155240" w:rsidP="00155240">
      <w:r w:rsidRPr="00155240">
        <w:t>-XX:+UseContainerSupport</w:t>
      </w:r>
    </w:p>
    <w:p w14:paraId="64F43937" w14:textId="77777777" w:rsidR="00155240" w:rsidRPr="00155240" w:rsidRDefault="00155240" w:rsidP="00155240">
      <w:r w:rsidRPr="00155240">
        <w:pict w14:anchorId="077F19DC">
          <v:rect id="_x0000_i2562" style="width:0;height:1.5pt" o:hralign="center" o:hrstd="t" o:hr="t" fillcolor="#a0a0a0" stroked="f"/>
        </w:pict>
      </w:r>
    </w:p>
    <w:p w14:paraId="0843D9B6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🔹</w:t>
      </w:r>
      <w:r w:rsidRPr="00155240">
        <w:rPr>
          <w:b/>
          <w:bCs/>
        </w:rPr>
        <w:t xml:space="preserve"> HEAP SIZING RULE</w:t>
      </w:r>
    </w:p>
    <w:p w14:paraId="2E03CFB8" w14:textId="77777777" w:rsidR="00155240" w:rsidRPr="00155240" w:rsidRDefault="00155240" w:rsidP="00155240">
      <w:pPr>
        <w:rPr>
          <w:b/>
          <w:bCs/>
        </w:rPr>
      </w:pPr>
      <w:r w:rsidRPr="00155240">
        <w:rPr>
          <w:b/>
          <w:bCs/>
        </w:rPr>
        <w:t>If container memory = 2 GB</w:t>
      </w:r>
    </w:p>
    <w:p w14:paraId="63448CF3" w14:textId="77777777" w:rsidR="00155240" w:rsidRPr="00155240" w:rsidRDefault="00155240" w:rsidP="00155240">
      <w:r w:rsidRPr="00155240">
        <w:t>Heap (Xmx) = 50–60% → 1.2 GB</w:t>
      </w:r>
    </w:p>
    <w:p w14:paraId="57E02E94" w14:textId="77777777" w:rsidR="00155240" w:rsidRPr="00155240" w:rsidRDefault="00155240" w:rsidP="00155240">
      <w:r w:rsidRPr="00155240">
        <w:t>Metaspace + Threads + Native → rest</w:t>
      </w:r>
    </w:p>
    <w:p w14:paraId="4E67B79C" w14:textId="77777777" w:rsidR="00155240" w:rsidRPr="00155240" w:rsidRDefault="00155240" w:rsidP="00155240">
      <w:r w:rsidRPr="00155240">
        <w:rPr>
          <w:rFonts w:ascii="Segoe UI Emoji" w:hAnsi="Segoe UI Emoji" w:cs="Segoe UI Emoji"/>
        </w:rPr>
        <w:t>❌</w:t>
      </w:r>
      <w:r w:rsidRPr="00155240">
        <w:t xml:space="preserve"> Never use 100%</w:t>
      </w:r>
    </w:p>
    <w:p w14:paraId="7BFBBF53" w14:textId="77777777" w:rsidR="00155240" w:rsidRPr="00155240" w:rsidRDefault="00155240" w:rsidP="00155240">
      <w:r w:rsidRPr="00155240">
        <w:pict w14:anchorId="320FC6EB">
          <v:rect id="_x0000_i2563" style="width:0;height:1.5pt" o:hralign="center" o:hrstd="t" o:hr="t" fillcolor="#a0a0a0" stroked="f"/>
        </w:pict>
      </w:r>
    </w:p>
    <w:p w14:paraId="03E7C353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🔹</w:t>
      </w:r>
      <w:r w:rsidRPr="00155240">
        <w:rPr>
          <w:b/>
          <w:bCs/>
        </w:rPr>
        <w:t xml:space="preserve"> STARTUP SETTINGS (BEST PRACTICE)</w:t>
      </w:r>
    </w:p>
    <w:p w14:paraId="6D3CF77B" w14:textId="77777777" w:rsidR="00155240" w:rsidRPr="00155240" w:rsidRDefault="00155240" w:rsidP="00155240">
      <w:r w:rsidRPr="00155240">
        <w:t>-Xms512m</w:t>
      </w:r>
    </w:p>
    <w:p w14:paraId="56EF0997" w14:textId="77777777" w:rsidR="00155240" w:rsidRPr="00155240" w:rsidRDefault="00155240" w:rsidP="00155240">
      <w:r w:rsidRPr="00155240">
        <w:t>-Xmx512m</w:t>
      </w:r>
    </w:p>
    <w:p w14:paraId="2B4FD2E1" w14:textId="77777777" w:rsidR="00155240" w:rsidRPr="00155240" w:rsidRDefault="00155240" w:rsidP="00155240">
      <w:r w:rsidRPr="00155240">
        <w:t>-XX:+UseG1GC</w:t>
      </w:r>
    </w:p>
    <w:p w14:paraId="3059C03B" w14:textId="77777777" w:rsidR="00155240" w:rsidRPr="00155240" w:rsidRDefault="00155240" w:rsidP="00155240">
      <w:r w:rsidRPr="00155240">
        <w:rPr>
          <w:rFonts w:ascii="Segoe UI Symbol" w:hAnsi="Segoe UI Symbol" w:cs="Segoe UI Symbol"/>
        </w:rPr>
        <w:t>✔</w:t>
      </w:r>
      <w:r w:rsidRPr="00155240">
        <w:t xml:space="preserve"> Stable memory</w:t>
      </w:r>
      <w:r w:rsidRPr="00155240">
        <w:br/>
      </w:r>
      <w:r w:rsidRPr="00155240">
        <w:rPr>
          <w:rFonts w:ascii="Segoe UI Symbol" w:hAnsi="Segoe UI Symbol" w:cs="Segoe UI Symbol"/>
        </w:rPr>
        <w:t>✔</w:t>
      </w:r>
      <w:r w:rsidRPr="00155240">
        <w:t xml:space="preserve"> Fast startup</w:t>
      </w:r>
      <w:r w:rsidRPr="00155240">
        <w:br/>
      </w:r>
      <w:r w:rsidRPr="00155240">
        <w:rPr>
          <w:rFonts w:ascii="Segoe UI Symbol" w:hAnsi="Segoe UI Symbol" w:cs="Segoe UI Symbol"/>
        </w:rPr>
        <w:t>✔</w:t>
      </w:r>
      <w:r w:rsidRPr="00155240">
        <w:t xml:space="preserve"> Predictable GC</w:t>
      </w:r>
    </w:p>
    <w:p w14:paraId="7E305DA3" w14:textId="77777777" w:rsidR="00155240" w:rsidRPr="00155240" w:rsidRDefault="00155240" w:rsidP="00155240">
      <w:r w:rsidRPr="00155240">
        <w:pict w14:anchorId="224EEF7A">
          <v:rect id="_x0000_i2564" style="width:0;height:1.5pt" o:hralign="center" o:hrstd="t" o:hr="t" fillcolor="#a0a0a0" stroked="f"/>
        </w:pict>
      </w:r>
    </w:p>
    <w:p w14:paraId="20853DFD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🔹</w:t>
      </w:r>
      <w:r w:rsidRPr="00155240">
        <w:rPr>
          <w:b/>
          <w:bCs/>
        </w:rPr>
        <w:t xml:space="preserve"> MICROSERVICE HEAP SIZE GUIDE</w:t>
      </w:r>
    </w:p>
    <w:p w14:paraId="32A7CB7B" w14:textId="77777777" w:rsidR="00155240" w:rsidRPr="00155240" w:rsidRDefault="00155240" w:rsidP="00155240">
      <w:r w:rsidRPr="00155240">
        <w:t>Simple REST service     → 256–512 MB</w:t>
      </w:r>
    </w:p>
    <w:p w14:paraId="6A360CD7" w14:textId="77777777" w:rsidR="00155240" w:rsidRPr="00155240" w:rsidRDefault="00155240" w:rsidP="00155240">
      <w:r w:rsidRPr="00155240">
        <w:t>Medium business logic   → 512 MB–1 GB</w:t>
      </w:r>
    </w:p>
    <w:p w14:paraId="3697882C" w14:textId="77777777" w:rsidR="00155240" w:rsidRPr="00155240" w:rsidRDefault="00155240" w:rsidP="00155240">
      <w:r w:rsidRPr="00155240">
        <w:t>Heavy caching service   → 1–2 GB</w:t>
      </w:r>
    </w:p>
    <w:p w14:paraId="6E4FC152" w14:textId="77777777" w:rsidR="00155240" w:rsidRPr="00155240" w:rsidRDefault="00155240" w:rsidP="00155240">
      <w:r w:rsidRPr="00155240">
        <w:pict w14:anchorId="4945E772">
          <v:rect id="_x0000_i2565" style="width:0;height:1.5pt" o:hralign="center" o:hrstd="t" o:hr="t" fillcolor="#a0a0a0" stroked="f"/>
        </w:pict>
      </w:r>
    </w:p>
    <w:p w14:paraId="04B84F9E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🔹</w:t>
      </w:r>
      <w:r w:rsidRPr="00155240">
        <w:rPr>
          <w:b/>
          <w:bCs/>
        </w:rPr>
        <w:t xml:space="preserve"> THREAD RULE (VERY IMPORTANT)</w:t>
      </w:r>
    </w:p>
    <w:p w14:paraId="2DD3185F" w14:textId="77777777" w:rsidR="00155240" w:rsidRPr="00155240" w:rsidRDefault="00155240" w:rsidP="00155240">
      <w:r w:rsidRPr="00155240">
        <w:t>Threads consume native memory</w:t>
      </w:r>
    </w:p>
    <w:p w14:paraId="165AC24A" w14:textId="77777777" w:rsidR="00155240" w:rsidRPr="00155240" w:rsidRDefault="00155240" w:rsidP="00155240">
      <w:r w:rsidRPr="00155240">
        <w:t>Guideline:</w:t>
      </w:r>
    </w:p>
    <w:p w14:paraId="32DC5931" w14:textId="77777777" w:rsidR="00155240" w:rsidRPr="00155240" w:rsidRDefault="00155240" w:rsidP="00155240">
      <w:r w:rsidRPr="00155240">
        <w:t>Max threads ≤ CPU × 2</w:t>
      </w:r>
    </w:p>
    <w:p w14:paraId="4A566B24" w14:textId="77777777" w:rsidR="00155240" w:rsidRPr="00155240" w:rsidRDefault="00155240" w:rsidP="00155240">
      <w:r w:rsidRPr="00155240">
        <w:t>Use thread pools</w:t>
      </w:r>
    </w:p>
    <w:p w14:paraId="705922B6" w14:textId="77777777" w:rsidR="00155240" w:rsidRPr="00155240" w:rsidRDefault="00155240" w:rsidP="00155240">
      <w:r w:rsidRPr="00155240">
        <w:pict w14:anchorId="19CCEF3C">
          <v:rect id="_x0000_i2566" style="width:0;height:1.5pt" o:hralign="center" o:hrstd="t" o:hr="t" fillcolor="#a0a0a0" stroked="f"/>
        </w:pict>
      </w:r>
    </w:p>
    <w:p w14:paraId="269589C5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lastRenderedPageBreak/>
        <w:t>🔹</w:t>
      </w:r>
      <w:r w:rsidRPr="00155240">
        <w:rPr>
          <w:b/>
          <w:bCs/>
        </w:rPr>
        <w:t xml:space="preserve"> AVOID IN MICROSERVICES</w:t>
      </w:r>
    </w:p>
    <w:p w14:paraId="51D30289" w14:textId="77777777" w:rsidR="00155240" w:rsidRPr="00155240" w:rsidRDefault="00155240" w:rsidP="00155240">
      <w:r w:rsidRPr="00155240">
        <w:rPr>
          <w:rFonts w:ascii="Segoe UI Emoji" w:hAnsi="Segoe UI Emoji" w:cs="Segoe UI Emoji"/>
        </w:rPr>
        <w:t>❌</w:t>
      </w:r>
      <w:r w:rsidRPr="00155240">
        <w:t xml:space="preserve"> Huge static caches</w:t>
      </w:r>
    </w:p>
    <w:p w14:paraId="271535E9" w14:textId="77777777" w:rsidR="00155240" w:rsidRPr="00155240" w:rsidRDefault="00155240" w:rsidP="00155240">
      <w:r w:rsidRPr="00155240">
        <w:rPr>
          <w:rFonts w:ascii="Segoe UI Emoji" w:hAnsi="Segoe UI Emoji" w:cs="Segoe UI Emoji"/>
        </w:rPr>
        <w:t>❌</w:t>
      </w:r>
      <w:r w:rsidRPr="00155240">
        <w:t xml:space="preserve"> Large heap</w:t>
      </w:r>
    </w:p>
    <w:p w14:paraId="73C1F3F3" w14:textId="77777777" w:rsidR="00155240" w:rsidRPr="00155240" w:rsidRDefault="00155240" w:rsidP="00155240">
      <w:r w:rsidRPr="00155240">
        <w:rPr>
          <w:rFonts w:ascii="Segoe UI Emoji" w:hAnsi="Segoe UI Emoji" w:cs="Segoe UI Emoji"/>
        </w:rPr>
        <w:t>❌</w:t>
      </w:r>
      <w:r w:rsidRPr="00155240">
        <w:t xml:space="preserve"> Full GC</w:t>
      </w:r>
    </w:p>
    <w:p w14:paraId="72B895FA" w14:textId="77777777" w:rsidR="00155240" w:rsidRPr="00155240" w:rsidRDefault="00155240" w:rsidP="00155240">
      <w:r w:rsidRPr="00155240">
        <w:rPr>
          <w:rFonts w:ascii="Segoe UI Emoji" w:hAnsi="Segoe UI Emoji" w:cs="Segoe UI Emoji"/>
        </w:rPr>
        <w:t>❌</w:t>
      </w:r>
      <w:r w:rsidRPr="00155240">
        <w:t xml:space="preserve"> Blocking I/O</w:t>
      </w:r>
    </w:p>
    <w:p w14:paraId="2E5E9CD2" w14:textId="77777777" w:rsidR="00155240" w:rsidRPr="00155240" w:rsidRDefault="00155240" w:rsidP="00155240">
      <w:r w:rsidRPr="00155240">
        <w:pict w14:anchorId="66029D12">
          <v:rect id="_x0000_i2567" style="width:0;height:1.5pt" o:hralign="center" o:hrstd="t" o:hr="t" fillcolor="#a0a0a0" stroked="f"/>
        </w:pict>
      </w:r>
    </w:p>
    <w:p w14:paraId="7EB2E7A5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🔹</w:t>
      </w:r>
      <w:r w:rsidRPr="00155240">
        <w:rPr>
          <w:b/>
          <w:bCs/>
        </w:rPr>
        <w:t xml:space="preserve"> MONITOR THESE METRICS</w:t>
      </w:r>
    </w:p>
    <w:p w14:paraId="306DB076" w14:textId="77777777" w:rsidR="00155240" w:rsidRPr="00155240" w:rsidRDefault="00155240" w:rsidP="00155240">
      <w:r w:rsidRPr="00155240">
        <w:t>• Old Gen usage</w:t>
      </w:r>
    </w:p>
    <w:p w14:paraId="7B175ABB" w14:textId="77777777" w:rsidR="00155240" w:rsidRPr="00155240" w:rsidRDefault="00155240" w:rsidP="00155240">
      <w:r w:rsidRPr="00155240">
        <w:t>• GC pause time</w:t>
      </w:r>
    </w:p>
    <w:p w14:paraId="4A00BD28" w14:textId="77777777" w:rsidR="00155240" w:rsidRPr="00155240" w:rsidRDefault="00155240" w:rsidP="00155240">
      <w:r w:rsidRPr="00155240">
        <w:t>• Allocation rate</w:t>
      </w:r>
    </w:p>
    <w:p w14:paraId="19657FE0" w14:textId="77777777" w:rsidR="00155240" w:rsidRPr="00155240" w:rsidRDefault="00155240" w:rsidP="00155240">
      <w:r w:rsidRPr="00155240">
        <w:t>• Thread count</w:t>
      </w:r>
    </w:p>
    <w:p w14:paraId="65E76DC5" w14:textId="77777777" w:rsidR="00155240" w:rsidRPr="00155240" w:rsidRDefault="00155240" w:rsidP="00155240">
      <w:r w:rsidRPr="00155240">
        <w:t>• CPU throttling</w:t>
      </w:r>
    </w:p>
    <w:p w14:paraId="7A6AFDA6" w14:textId="77777777" w:rsidR="00155240" w:rsidRPr="00155240" w:rsidRDefault="00155240" w:rsidP="00155240">
      <w:r w:rsidRPr="00155240">
        <w:pict w14:anchorId="0D50B84C">
          <v:rect id="_x0000_i2568" style="width:0;height:1.5pt" o:hralign="center" o:hrstd="t" o:hr="t" fillcolor="#a0a0a0" stroked="f"/>
        </w:pict>
      </w:r>
    </w:p>
    <w:p w14:paraId="7591B666" w14:textId="77777777" w:rsidR="00155240" w:rsidRPr="00155240" w:rsidRDefault="00155240" w:rsidP="00155240">
      <w:pPr>
        <w:rPr>
          <w:b/>
          <w:bCs/>
        </w:rPr>
      </w:pPr>
      <w:r w:rsidRPr="00155240">
        <w:rPr>
          <w:rFonts w:ascii="Segoe UI Emoji" w:hAnsi="Segoe UI Emoji" w:cs="Segoe UI Emoji"/>
          <w:b/>
          <w:bCs/>
        </w:rPr>
        <w:t>🔥</w:t>
      </w:r>
      <w:r w:rsidRPr="00155240">
        <w:rPr>
          <w:b/>
          <w:bCs/>
        </w:rPr>
        <w:t xml:space="preserve"> FINAL PRODUCTION TRUTH (MEMORIZE)</w:t>
      </w:r>
    </w:p>
    <w:p w14:paraId="720F52E0" w14:textId="77777777" w:rsidR="00155240" w:rsidRPr="00155240" w:rsidRDefault="00155240" w:rsidP="00155240">
      <w:r w:rsidRPr="00155240">
        <w:t>Heap dump finds WHO leaks</w:t>
      </w:r>
    </w:p>
    <w:p w14:paraId="50EB43E6" w14:textId="77777777" w:rsidR="00155240" w:rsidRPr="00155240" w:rsidRDefault="00155240" w:rsidP="00155240">
      <w:r w:rsidRPr="00155240">
        <w:t>GC logs show WHEN leak happens</w:t>
      </w:r>
    </w:p>
    <w:p w14:paraId="6C98B761" w14:textId="77777777" w:rsidR="00155240" w:rsidRPr="00155240" w:rsidRDefault="00155240" w:rsidP="00155240">
      <w:r w:rsidRPr="00155240">
        <w:t>Small heap + G1GC = happy microservice</w:t>
      </w:r>
    </w:p>
    <w:p w14:paraId="39BFE280" w14:textId="77777777" w:rsidR="00155240" w:rsidRPr="00155240" w:rsidRDefault="00155240" w:rsidP="00155240">
      <w:r w:rsidRPr="00155240">
        <w:t>Full GC = production killer</w:t>
      </w:r>
    </w:p>
    <w:p w14:paraId="3F03F95D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🧪</w:t>
      </w:r>
      <w:r w:rsidRPr="00A030BD">
        <w:rPr>
          <w:b/>
          <w:bCs/>
        </w:rPr>
        <w:t xml:space="preserve"> 1️</w:t>
      </w:r>
      <w:r w:rsidRPr="00A030BD">
        <w:rPr>
          <w:rFonts w:ascii="Segoe UI Symbol" w:hAnsi="Segoe UI Symbol" w:cs="Segoe UI Symbol"/>
          <w:b/>
          <w:bCs/>
        </w:rPr>
        <w:t>⃣</w:t>
      </w:r>
      <w:r w:rsidRPr="00A030BD">
        <w:rPr>
          <w:b/>
          <w:bCs/>
        </w:rPr>
        <w:t xml:space="preserve"> END-TO-END MEMORY LEAK CASE STUDY (REAL INCIDENT)</w:t>
      </w:r>
    </w:p>
    <w:p w14:paraId="16824080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📌</w:t>
      </w:r>
      <w:r w:rsidRPr="00A030BD">
        <w:rPr>
          <w:b/>
          <w:bCs/>
        </w:rPr>
        <w:t xml:space="preserve"> Scenario</w:t>
      </w:r>
    </w:p>
    <w:p w14:paraId="1DF12E91" w14:textId="77777777" w:rsidR="00A030BD" w:rsidRPr="00A030BD" w:rsidRDefault="00A030BD" w:rsidP="00A030BD">
      <w:r w:rsidRPr="00A030BD">
        <w:t>Spring Boot microservice</w:t>
      </w:r>
    </w:p>
    <w:p w14:paraId="48942FC4" w14:textId="77777777" w:rsidR="00A030BD" w:rsidRPr="00A030BD" w:rsidRDefault="00A030BD" w:rsidP="00A030BD">
      <w:r w:rsidRPr="00A030BD">
        <w:t>Traffic stable</w:t>
      </w:r>
    </w:p>
    <w:p w14:paraId="77F949CB" w14:textId="77777777" w:rsidR="00A030BD" w:rsidRPr="00A030BD" w:rsidRDefault="00A030BD" w:rsidP="00A030BD">
      <w:r w:rsidRPr="00A030BD">
        <w:t>After 6–8 hours → latency ↑ → Full GC → OOM → restart</w:t>
      </w:r>
    </w:p>
    <w:p w14:paraId="3190D78D" w14:textId="77777777" w:rsidR="00A030BD" w:rsidRPr="00A030BD" w:rsidRDefault="00A030BD" w:rsidP="00A030BD">
      <w:r w:rsidRPr="00A030BD">
        <w:pict w14:anchorId="3943FDFA">
          <v:rect id="_x0000_i2761" style="width:0;height:1.5pt" o:hralign="center" o:hrstd="t" o:hr="t" fillcolor="#a0a0a0" stroked="f"/>
        </w:pict>
      </w:r>
    </w:p>
    <w:p w14:paraId="1CA9F7CB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🔍</w:t>
      </w:r>
      <w:r w:rsidRPr="00A030BD">
        <w:rPr>
          <w:b/>
          <w:bCs/>
        </w:rPr>
        <w:t xml:space="preserve"> STEP 1: SYMPTOMS OBSERVED</w:t>
      </w:r>
    </w:p>
    <w:p w14:paraId="3F93E9BB" w14:textId="77777777" w:rsidR="00A030BD" w:rsidRPr="00A030BD" w:rsidRDefault="00A030BD" w:rsidP="00A030BD">
      <w:r w:rsidRPr="00A030BD">
        <w:t>• Response time spikes</w:t>
      </w:r>
    </w:p>
    <w:p w14:paraId="287A939C" w14:textId="77777777" w:rsidR="00A030BD" w:rsidRPr="00A030BD" w:rsidRDefault="00A030BD" w:rsidP="00A030BD">
      <w:r w:rsidRPr="00A030BD">
        <w:t>• Full GC every 2–3 minutes</w:t>
      </w:r>
    </w:p>
    <w:p w14:paraId="017D9800" w14:textId="77777777" w:rsidR="00A030BD" w:rsidRPr="00A030BD" w:rsidRDefault="00A030BD" w:rsidP="00A030BD">
      <w:r w:rsidRPr="00A030BD">
        <w:lastRenderedPageBreak/>
        <w:t>• Pod restarts in Kubernetes</w:t>
      </w:r>
    </w:p>
    <w:p w14:paraId="4A3CE0B0" w14:textId="77777777" w:rsidR="00A030BD" w:rsidRPr="00A030BD" w:rsidRDefault="00A030BD" w:rsidP="00A030BD">
      <w:r w:rsidRPr="00A030BD">
        <w:pict w14:anchorId="007342BB">
          <v:rect id="_x0000_i2762" style="width:0;height:1.5pt" o:hralign="center" o:hrstd="t" o:hr="t" fillcolor="#a0a0a0" stroked="f"/>
        </w:pict>
      </w:r>
    </w:p>
    <w:p w14:paraId="1C848B9E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🔍</w:t>
      </w:r>
      <w:r w:rsidRPr="00A030BD">
        <w:rPr>
          <w:b/>
          <w:bCs/>
        </w:rPr>
        <w:t xml:space="preserve"> STEP 2: GC LOG ANALYSIS</w:t>
      </w:r>
    </w:p>
    <w:p w14:paraId="23ECFCE0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GC log pattern</w:t>
      </w:r>
    </w:p>
    <w:p w14:paraId="55ADD3FF" w14:textId="77777777" w:rsidR="00A030BD" w:rsidRPr="00A030BD" w:rsidRDefault="00A030BD" w:rsidP="00A030BD">
      <w:r w:rsidRPr="00A030BD">
        <w:t>GC(120) Old: 1.6G → 1.58G</w:t>
      </w:r>
    </w:p>
    <w:p w14:paraId="08AAC770" w14:textId="77777777" w:rsidR="00A030BD" w:rsidRPr="00A030BD" w:rsidRDefault="00A030BD" w:rsidP="00A030BD">
      <w:r w:rsidRPr="00A030BD">
        <w:t>GC(121) Old: 1.7G → 1.68G</w:t>
      </w:r>
    </w:p>
    <w:p w14:paraId="1AB1D973" w14:textId="77777777" w:rsidR="00A030BD" w:rsidRPr="00A030BD" w:rsidRDefault="00A030BD" w:rsidP="00A030BD">
      <w:r w:rsidRPr="00A030BD">
        <w:t>Full GC (Allocation Failure) 14.2s</w:t>
      </w:r>
    </w:p>
    <w:p w14:paraId="33EFC860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Conclusion</w:t>
      </w:r>
    </w:p>
    <w:p w14:paraId="10E6DC2D" w14:textId="77777777" w:rsidR="00A030BD" w:rsidRPr="00A030BD" w:rsidRDefault="00A030BD" w:rsidP="00A030BD">
      <w:r w:rsidRPr="00A030BD">
        <w:t>Old Gen never goes down → leak suspected</w:t>
      </w:r>
    </w:p>
    <w:p w14:paraId="039960E6" w14:textId="77777777" w:rsidR="00A030BD" w:rsidRPr="00A030BD" w:rsidRDefault="00A030BD" w:rsidP="00A030BD">
      <w:r w:rsidRPr="00A030BD">
        <w:pict w14:anchorId="60D3AA6B">
          <v:rect id="_x0000_i2763" style="width:0;height:1.5pt" o:hralign="center" o:hrstd="t" o:hr="t" fillcolor="#a0a0a0" stroked="f"/>
        </w:pict>
      </w:r>
    </w:p>
    <w:p w14:paraId="2E271406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🔍</w:t>
      </w:r>
      <w:r w:rsidRPr="00A030BD">
        <w:rPr>
          <w:b/>
          <w:bCs/>
        </w:rPr>
        <w:t xml:space="preserve"> STEP 3: TAKE HEAP DUMP</w:t>
      </w:r>
    </w:p>
    <w:p w14:paraId="2C37F40F" w14:textId="77777777" w:rsidR="00A030BD" w:rsidRPr="00A030BD" w:rsidRDefault="00A030BD" w:rsidP="00A030BD">
      <w:r w:rsidRPr="00A030BD">
        <w:t>jmap -dump:live,format=b,file=heap.hprof &lt;PID&gt;</w:t>
      </w:r>
    </w:p>
    <w:p w14:paraId="799AC108" w14:textId="77777777" w:rsidR="00A030BD" w:rsidRPr="00A030BD" w:rsidRDefault="00A030BD" w:rsidP="00A030BD">
      <w:r w:rsidRPr="00A030BD">
        <w:pict w14:anchorId="333DA456">
          <v:rect id="_x0000_i2764" style="width:0;height:1.5pt" o:hralign="center" o:hrstd="t" o:hr="t" fillcolor="#a0a0a0" stroked="f"/>
        </w:pict>
      </w:r>
    </w:p>
    <w:p w14:paraId="40EC4B17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🔍</w:t>
      </w:r>
      <w:r w:rsidRPr="00A030BD">
        <w:rPr>
          <w:b/>
          <w:bCs/>
        </w:rPr>
        <w:t xml:space="preserve"> STEP 4: ANALYZE IN ECLIPSE MAT</w:t>
      </w:r>
    </w:p>
    <w:p w14:paraId="44097C82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Dominator Tree (TOP)</w:t>
      </w:r>
    </w:p>
    <w:p w14:paraId="3AFA682F" w14:textId="77777777" w:rsidR="00A030BD" w:rsidRPr="00A030BD" w:rsidRDefault="00A030BD" w:rsidP="00A030BD">
      <w:r w:rsidRPr="00A030BD">
        <w:t>Class                           Retained Heap</w:t>
      </w:r>
    </w:p>
    <w:p w14:paraId="337BAE90" w14:textId="77777777" w:rsidR="00A030BD" w:rsidRPr="00A030BD" w:rsidRDefault="00A030BD" w:rsidP="00A030BD">
      <w:r w:rsidRPr="00A030BD">
        <w:t>------------------------------------------------</w:t>
      </w:r>
    </w:p>
    <w:p w14:paraId="2AE49BD6" w14:textId="77777777" w:rsidR="00A030BD" w:rsidRPr="00A030BD" w:rsidRDefault="00A030BD" w:rsidP="00A030BD">
      <w:r w:rsidRPr="00A030BD">
        <w:t>java.util.HashMap               1.9 GB</w:t>
      </w:r>
    </w:p>
    <w:p w14:paraId="1F3B2C33" w14:textId="77777777" w:rsidR="00A030BD" w:rsidRPr="00A030BD" w:rsidRDefault="00A030BD" w:rsidP="00A030BD">
      <w:r w:rsidRPr="00A030BD">
        <w:t xml:space="preserve">  └─ com.app.UserCache</w:t>
      </w:r>
    </w:p>
    <w:p w14:paraId="3C1B50A2" w14:textId="77777777" w:rsidR="00A030BD" w:rsidRPr="00A030BD" w:rsidRDefault="00A030BD" w:rsidP="00A030BD">
      <w:r w:rsidRPr="00A030BD">
        <w:t xml:space="preserve">       └─ static cache</w:t>
      </w:r>
    </w:p>
    <w:p w14:paraId="7EF121DA" w14:textId="77777777" w:rsidR="00A030BD" w:rsidRPr="00A030BD" w:rsidRDefault="00A030BD" w:rsidP="00A030BD">
      <w:r w:rsidRPr="00A030BD">
        <w:rPr>
          <w:rFonts w:ascii="Segoe UI Emoji" w:hAnsi="Segoe UI Emoji" w:cs="Segoe UI Emoji"/>
        </w:rPr>
        <w:t>🔴</w:t>
      </w:r>
      <w:r w:rsidRPr="00A030BD">
        <w:t xml:space="preserve"> </w:t>
      </w:r>
      <w:r w:rsidRPr="00A030BD">
        <w:rPr>
          <w:b/>
          <w:bCs/>
        </w:rPr>
        <w:t>RED FLAG</w:t>
      </w:r>
    </w:p>
    <w:p w14:paraId="03ACA195" w14:textId="77777777" w:rsidR="00A030BD" w:rsidRPr="00A030BD" w:rsidRDefault="00A030BD" w:rsidP="00A030BD">
      <w:r w:rsidRPr="00A030BD">
        <w:pict w14:anchorId="5ED657E6">
          <v:rect id="_x0000_i2765" style="width:0;height:1.5pt" o:hralign="center" o:hrstd="t" o:hr="t" fillcolor="#a0a0a0" stroked="f"/>
        </w:pict>
      </w:r>
    </w:p>
    <w:p w14:paraId="10BF8E80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🔍</w:t>
      </w:r>
      <w:r w:rsidRPr="00A030BD">
        <w:rPr>
          <w:b/>
          <w:bCs/>
        </w:rPr>
        <w:t xml:space="preserve"> STEP 5: PATH TO GC ROOTS</w:t>
      </w:r>
    </w:p>
    <w:p w14:paraId="1FCA6EE9" w14:textId="77777777" w:rsidR="00A030BD" w:rsidRPr="00A030BD" w:rsidRDefault="00A030BD" w:rsidP="00A030BD">
      <w:r w:rsidRPr="00A030BD">
        <w:t>GC Root</w:t>
      </w:r>
    </w:p>
    <w:p w14:paraId="340DB324" w14:textId="77777777" w:rsidR="00A030BD" w:rsidRPr="00A030BD" w:rsidRDefault="00A030BD" w:rsidP="00A030BD">
      <w:r w:rsidRPr="00A030BD">
        <w:t xml:space="preserve"> └─ System Class</w:t>
      </w:r>
    </w:p>
    <w:p w14:paraId="0C9E4565" w14:textId="77777777" w:rsidR="00A030BD" w:rsidRPr="00A030BD" w:rsidRDefault="00A030BD" w:rsidP="00A030BD">
      <w:r w:rsidRPr="00A030BD">
        <w:t xml:space="preserve">     └─ UserCache.cache (static)</w:t>
      </w:r>
    </w:p>
    <w:p w14:paraId="2ED8FAF3" w14:textId="77777777" w:rsidR="00A030BD" w:rsidRPr="00A030BD" w:rsidRDefault="00A030BD" w:rsidP="00A030BD">
      <w:r w:rsidRPr="00A030BD">
        <w:t xml:space="preserve">         └─ HashMap</w:t>
      </w:r>
    </w:p>
    <w:p w14:paraId="55200C26" w14:textId="77777777" w:rsidR="00A030BD" w:rsidRPr="00A030BD" w:rsidRDefault="00A030BD" w:rsidP="00A030BD">
      <w:r w:rsidRPr="00A030BD">
        <w:t xml:space="preserve">             └─ millions of User objects</w:t>
      </w:r>
    </w:p>
    <w:p w14:paraId="497EFFC5" w14:textId="77777777" w:rsidR="00A030BD" w:rsidRPr="00A030BD" w:rsidRDefault="00A030BD" w:rsidP="00A030BD">
      <w:r w:rsidRPr="00A030BD">
        <w:lastRenderedPageBreak/>
        <w:pict w14:anchorId="5FF6F888">
          <v:rect id="_x0000_i2766" style="width:0;height:1.5pt" o:hralign="center" o:hrstd="t" o:hr="t" fillcolor="#a0a0a0" stroked="f"/>
        </w:pict>
      </w:r>
    </w:p>
    <w:p w14:paraId="28270CF9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🔍</w:t>
      </w:r>
      <w:r w:rsidRPr="00A030BD">
        <w:rPr>
          <w:b/>
          <w:bCs/>
        </w:rPr>
        <w:t xml:space="preserve"> ROOT CAUSE</w:t>
      </w:r>
    </w:p>
    <w:p w14:paraId="7D296F37" w14:textId="77777777" w:rsidR="00A030BD" w:rsidRPr="00A030BD" w:rsidRDefault="00A030BD" w:rsidP="00A030BD">
      <w:r w:rsidRPr="00A030BD">
        <w:t>class UserCache {</w:t>
      </w:r>
    </w:p>
    <w:p w14:paraId="399C8B1D" w14:textId="77777777" w:rsidR="00A030BD" w:rsidRPr="00A030BD" w:rsidRDefault="00A030BD" w:rsidP="00A030BD">
      <w:r w:rsidRPr="00A030BD">
        <w:t xml:space="preserve">    static Map&lt;String, User&gt; cache = new HashMap&lt;&gt;();</w:t>
      </w:r>
    </w:p>
    <w:p w14:paraId="4591B45F" w14:textId="77777777" w:rsidR="00A030BD" w:rsidRPr="00A030BD" w:rsidRDefault="00A030BD" w:rsidP="00A030BD">
      <w:r w:rsidRPr="00A030BD">
        <w:t>}</w:t>
      </w:r>
    </w:p>
    <w:p w14:paraId="01C17C61" w14:textId="77777777" w:rsidR="00A030BD" w:rsidRPr="00A030BD" w:rsidRDefault="00A030BD" w:rsidP="00A030BD">
      <w:r w:rsidRPr="00A030BD">
        <w:t>• Static</w:t>
      </w:r>
    </w:p>
    <w:p w14:paraId="76CD3CDF" w14:textId="77777777" w:rsidR="00A030BD" w:rsidRPr="00A030BD" w:rsidRDefault="00A030BD" w:rsidP="00A030BD">
      <w:r w:rsidRPr="00A030BD">
        <w:t>• Unbounded</w:t>
      </w:r>
    </w:p>
    <w:p w14:paraId="3AA53A97" w14:textId="77777777" w:rsidR="00A030BD" w:rsidRPr="00A030BD" w:rsidRDefault="00A030BD" w:rsidP="00A030BD">
      <w:r w:rsidRPr="00A030BD">
        <w:t>• Never cleared</w:t>
      </w:r>
    </w:p>
    <w:p w14:paraId="6FC57BE8" w14:textId="77777777" w:rsidR="00A030BD" w:rsidRPr="00A030BD" w:rsidRDefault="00A030BD" w:rsidP="00A030BD">
      <w:r w:rsidRPr="00A030BD">
        <w:pict w14:anchorId="20A95B6A">
          <v:rect id="_x0000_i2767" style="width:0;height:1.5pt" o:hralign="center" o:hrstd="t" o:hr="t" fillcolor="#a0a0a0" stroked="f"/>
        </w:pict>
      </w:r>
    </w:p>
    <w:p w14:paraId="062F774F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✅</w:t>
      </w:r>
      <w:r w:rsidRPr="00A030BD">
        <w:rPr>
          <w:b/>
          <w:bCs/>
        </w:rPr>
        <w:t xml:space="preserve"> FIX APPLIED</w:t>
      </w:r>
    </w:p>
    <w:p w14:paraId="6600C745" w14:textId="77777777" w:rsidR="00A030BD" w:rsidRPr="00A030BD" w:rsidRDefault="00A030BD" w:rsidP="00A030BD">
      <w:r w:rsidRPr="00A030BD">
        <w:t>CacheBuilder.newBuilder()</w:t>
      </w:r>
    </w:p>
    <w:p w14:paraId="46E99D66" w14:textId="77777777" w:rsidR="00A030BD" w:rsidRPr="00A030BD" w:rsidRDefault="00A030BD" w:rsidP="00A030BD">
      <w:r w:rsidRPr="00A030BD">
        <w:t xml:space="preserve">  .maximumSize(10000)</w:t>
      </w:r>
    </w:p>
    <w:p w14:paraId="0B482B26" w14:textId="77777777" w:rsidR="00A030BD" w:rsidRPr="00A030BD" w:rsidRDefault="00A030BD" w:rsidP="00A030BD">
      <w:r w:rsidRPr="00A030BD">
        <w:t xml:space="preserve">  .expireAfterWrite(10, MINUTES)</w:t>
      </w:r>
    </w:p>
    <w:p w14:paraId="6AAC0327" w14:textId="77777777" w:rsidR="00A030BD" w:rsidRPr="00A030BD" w:rsidRDefault="00A030BD" w:rsidP="00A030BD">
      <w:r w:rsidRPr="00A030BD">
        <w:t>OR</w:t>
      </w:r>
    </w:p>
    <w:p w14:paraId="6401F1C4" w14:textId="77777777" w:rsidR="00A030BD" w:rsidRPr="00A030BD" w:rsidRDefault="00A030BD" w:rsidP="00A030BD">
      <w:r w:rsidRPr="00A030BD">
        <w:t>Moved cache to Redis</w:t>
      </w:r>
    </w:p>
    <w:p w14:paraId="39A4DD0C" w14:textId="77777777" w:rsidR="00A030BD" w:rsidRPr="00A030BD" w:rsidRDefault="00A030BD" w:rsidP="00A030BD">
      <w:r w:rsidRPr="00A030BD">
        <w:pict w14:anchorId="1C24BB77">
          <v:rect id="_x0000_i2768" style="width:0;height:1.5pt" o:hralign="center" o:hrstd="t" o:hr="t" fillcolor="#a0a0a0" stroked="f"/>
        </w:pict>
      </w:r>
    </w:p>
    <w:p w14:paraId="04C0DDF8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✅</w:t>
      </w:r>
      <w:r w:rsidRPr="00A030BD">
        <w:rPr>
          <w:b/>
          <w:bCs/>
        </w:rPr>
        <w:t xml:space="preserve"> RESULT AFTER FIX</w:t>
      </w:r>
    </w:p>
    <w:p w14:paraId="761026F1" w14:textId="77777777" w:rsidR="00A030BD" w:rsidRPr="00A030BD" w:rsidRDefault="00A030BD" w:rsidP="00A030BD">
      <w:r w:rsidRPr="00A030BD">
        <w:t>• Old Gen stable</w:t>
      </w:r>
    </w:p>
    <w:p w14:paraId="64B2E010" w14:textId="77777777" w:rsidR="00A030BD" w:rsidRPr="00A030BD" w:rsidRDefault="00A030BD" w:rsidP="00A030BD">
      <w:r w:rsidRPr="00A030BD">
        <w:t>• No Full GC</w:t>
      </w:r>
    </w:p>
    <w:p w14:paraId="3D4AB109" w14:textId="77777777" w:rsidR="00A030BD" w:rsidRPr="00A030BD" w:rsidRDefault="00A030BD" w:rsidP="00A030BD">
      <w:r w:rsidRPr="00A030BD">
        <w:t>• Memory flat line</w:t>
      </w:r>
    </w:p>
    <w:p w14:paraId="75767D55" w14:textId="77777777" w:rsidR="00A030BD" w:rsidRPr="00A030BD" w:rsidRDefault="00A030BD" w:rsidP="00A030BD">
      <w:r w:rsidRPr="00A030BD">
        <w:t>• Zero restarts</w:t>
      </w:r>
    </w:p>
    <w:p w14:paraId="5DB328A1" w14:textId="77777777" w:rsidR="00A030BD" w:rsidRPr="00A030BD" w:rsidRDefault="00A030BD" w:rsidP="00A030BD">
      <w:r w:rsidRPr="00A030BD">
        <w:pict w14:anchorId="4838826C">
          <v:rect id="_x0000_i2769" style="width:0;height:1.5pt" o:hralign="center" o:hrstd="t" o:hr="t" fillcolor="#a0a0a0" stroked="f"/>
        </w:pict>
      </w:r>
    </w:p>
    <w:p w14:paraId="3D2A80FB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🔥</w:t>
      </w:r>
      <w:r w:rsidRPr="00A030BD">
        <w:rPr>
          <w:b/>
          <w:bCs/>
        </w:rPr>
        <w:t xml:space="preserve"> CASE STUDY ONE-LINE</w:t>
      </w:r>
    </w:p>
    <w:p w14:paraId="22A2E484" w14:textId="77777777" w:rsidR="00A030BD" w:rsidRPr="00A030BD" w:rsidRDefault="00A030BD" w:rsidP="00A030BD">
      <w:r w:rsidRPr="00A030BD">
        <w:t>Leak = static reference + unbounded data</w:t>
      </w:r>
    </w:p>
    <w:p w14:paraId="5E2572CB" w14:textId="77777777" w:rsidR="00A030BD" w:rsidRPr="00A030BD" w:rsidRDefault="00A030BD" w:rsidP="00A030BD">
      <w:r w:rsidRPr="00A030BD">
        <w:pict w14:anchorId="3AF039EF">
          <v:rect id="_x0000_i2770" style="width:0;height:1.5pt" o:hralign="center" o:hrstd="t" o:hr="t" fillcolor="#a0a0a0" stroked="f"/>
        </w:pict>
      </w:r>
    </w:p>
    <w:p w14:paraId="5DB1C397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🔥</w:t>
      </w:r>
      <w:r w:rsidRPr="00A030BD">
        <w:rPr>
          <w:b/>
          <w:bCs/>
        </w:rPr>
        <w:t xml:space="preserve"> 2️</w:t>
      </w:r>
      <w:r w:rsidRPr="00A030BD">
        <w:rPr>
          <w:rFonts w:ascii="Segoe UI Symbol" w:hAnsi="Segoe UI Symbol" w:cs="Segoe UI Symbol"/>
          <w:b/>
          <w:bCs/>
        </w:rPr>
        <w:t>⃣</w:t>
      </w:r>
      <w:r w:rsidRPr="00A030BD">
        <w:rPr>
          <w:b/>
          <w:bCs/>
        </w:rPr>
        <w:t xml:space="preserve"> JVM INTERVIEW Q&amp;A (SENIOR LEVEL)</w:t>
      </w:r>
    </w:p>
    <w:p w14:paraId="07A95CA3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Q1️</w:t>
      </w:r>
      <w:r w:rsidRPr="00A030BD">
        <w:rPr>
          <w:rFonts w:ascii="Segoe UI Symbol" w:hAnsi="Segoe UI Symbol" w:cs="Segoe UI Symbol"/>
          <w:b/>
          <w:bCs/>
        </w:rPr>
        <w:t>⃣</w:t>
      </w:r>
      <w:r w:rsidRPr="00A030BD">
        <w:rPr>
          <w:b/>
          <w:bCs/>
        </w:rPr>
        <w:t xml:space="preserve"> Why does Full GC kill latency?</w:t>
      </w:r>
    </w:p>
    <w:p w14:paraId="07539875" w14:textId="77777777" w:rsidR="00A030BD" w:rsidRPr="00A030BD" w:rsidRDefault="00A030BD" w:rsidP="00A030BD">
      <w:r w:rsidRPr="00A030BD">
        <w:lastRenderedPageBreak/>
        <w:t>Stop-the-world</w:t>
      </w:r>
    </w:p>
    <w:p w14:paraId="2D0C7FAC" w14:textId="77777777" w:rsidR="00A030BD" w:rsidRPr="00A030BD" w:rsidRDefault="00A030BD" w:rsidP="00A030BD">
      <w:r w:rsidRPr="00A030BD">
        <w:t>All threads paused</w:t>
      </w:r>
    </w:p>
    <w:p w14:paraId="538AA1AE" w14:textId="77777777" w:rsidR="00A030BD" w:rsidRPr="00A030BD" w:rsidRDefault="00A030BD" w:rsidP="00A030BD">
      <w:r w:rsidRPr="00A030BD">
        <w:t>Heap scanned + compacted</w:t>
      </w:r>
    </w:p>
    <w:p w14:paraId="086972E5" w14:textId="77777777" w:rsidR="00A030BD" w:rsidRPr="00A030BD" w:rsidRDefault="00A030BD" w:rsidP="00A030BD">
      <w:r w:rsidRPr="00A030BD">
        <w:pict w14:anchorId="2CEB515A">
          <v:rect id="_x0000_i2771" style="width:0;height:1.5pt" o:hralign="center" o:hrstd="t" o:hr="t" fillcolor="#a0a0a0" stroked="f"/>
        </w:pict>
      </w:r>
    </w:p>
    <w:p w14:paraId="50697722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Q2️</w:t>
      </w:r>
      <w:r w:rsidRPr="00A030BD">
        <w:rPr>
          <w:rFonts w:ascii="Segoe UI Symbol" w:hAnsi="Segoe UI Symbol" w:cs="Segoe UI Symbol"/>
          <w:b/>
          <w:bCs/>
        </w:rPr>
        <w:t>⃣</w:t>
      </w:r>
      <w:r w:rsidRPr="00A030BD">
        <w:rPr>
          <w:b/>
          <w:bCs/>
        </w:rPr>
        <w:t xml:space="preserve"> Difference between memory leak &amp; high memory usage?</w:t>
      </w:r>
    </w:p>
    <w:p w14:paraId="790C392D" w14:textId="77777777" w:rsidR="00A030BD" w:rsidRPr="00A030BD" w:rsidRDefault="00A030BD" w:rsidP="00A030BD">
      <w:r w:rsidRPr="00A030BD">
        <w:t>High usage → GC frees memory</w:t>
      </w:r>
    </w:p>
    <w:p w14:paraId="64FA6DC7" w14:textId="77777777" w:rsidR="00A030BD" w:rsidRPr="00A030BD" w:rsidRDefault="00A030BD" w:rsidP="00A030BD">
      <w:r w:rsidRPr="00A030BD">
        <w:t>Leak → GC cannot free memory</w:t>
      </w:r>
    </w:p>
    <w:p w14:paraId="76526400" w14:textId="77777777" w:rsidR="00A030BD" w:rsidRPr="00A030BD" w:rsidRDefault="00A030BD" w:rsidP="00A030BD">
      <w:r w:rsidRPr="00A030BD">
        <w:pict w14:anchorId="5A9CC721">
          <v:rect id="_x0000_i2772" style="width:0;height:1.5pt" o:hralign="center" o:hrstd="t" o:hr="t" fillcolor="#a0a0a0" stroked="f"/>
        </w:pict>
      </w:r>
    </w:p>
    <w:p w14:paraId="51D345BE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Q3️</w:t>
      </w:r>
      <w:r w:rsidRPr="00A030BD">
        <w:rPr>
          <w:rFonts w:ascii="Segoe UI Symbol" w:hAnsi="Segoe UI Symbol" w:cs="Segoe UI Symbol"/>
          <w:b/>
          <w:bCs/>
        </w:rPr>
        <w:t>⃣</w:t>
      </w:r>
      <w:r w:rsidRPr="00A030BD">
        <w:rPr>
          <w:b/>
          <w:bCs/>
        </w:rPr>
        <w:t xml:space="preserve"> Why String is immutable?</w:t>
      </w:r>
    </w:p>
    <w:p w14:paraId="312759AC" w14:textId="77777777" w:rsidR="00A030BD" w:rsidRPr="00A030BD" w:rsidRDefault="00A030BD" w:rsidP="00A030BD">
      <w:r w:rsidRPr="00A030BD">
        <w:t>• HashMap key safety</w:t>
      </w:r>
    </w:p>
    <w:p w14:paraId="4DA7F88B" w14:textId="77777777" w:rsidR="00A030BD" w:rsidRPr="00A030BD" w:rsidRDefault="00A030BD" w:rsidP="00A030BD">
      <w:r w:rsidRPr="00A030BD">
        <w:t>• String pool sharing</w:t>
      </w:r>
    </w:p>
    <w:p w14:paraId="3FF6DD43" w14:textId="77777777" w:rsidR="00A030BD" w:rsidRPr="00A030BD" w:rsidRDefault="00A030BD" w:rsidP="00A030BD">
      <w:r w:rsidRPr="00A030BD">
        <w:t>• Thread safety</w:t>
      </w:r>
    </w:p>
    <w:p w14:paraId="7C933B56" w14:textId="77777777" w:rsidR="00A030BD" w:rsidRPr="00A030BD" w:rsidRDefault="00A030BD" w:rsidP="00A030BD">
      <w:r w:rsidRPr="00A030BD">
        <w:t>• HashCode caching</w:t>
      </w:r>
    </w:p>
    <w:p w14:paraId="375856F1" w14:textId="77777777" w:rsidR="00A030BD" w:rsidRPr="00A030BD" w:rsidRDefault="00A030BD" w:rsidP="00A030BD">
      <w:r w:rsidRPr="00A030BD">
        <w:pict w14:anchorId="4B902A3C">
          <v:rect id="_x0000_i2773" style="width:0;height:1.5pt" o:hralign="center" o:hrstd="t" o:hr="t" fillcolor="#a0a0a0" stroked="f"/>
        </w:pict>
      </w:r>
    </w:p>
    <w:p w14:paraId="530C2967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Q4️</w:t>
      </w:r>
      <w:r w:rsidRPr="00A030BD">
        <w:rPr>
          <w:rFonts w:ascii="Segoe UI Symbol" w:hAnsi="Segoe UI Symbol" w:cs="Segoe UI Symbol"/>
          <w:b/>
          <w:bCs/>
        </w:rPr>
        <w:t>⃣</w:t>
      </w:r>
      <w:r w:rsidRPr="00A030BD">
        <w:rPr>
          <w:b/>
          <w:bCs/>
        </w:rPr>
        <w:t xml:space="preserve"> Why ConcurrentHashMap faster than Hashtable?</w:t>
      </w:r>
    </w:p>
    <w:p w14:paraId="149D23B2" w14:textId="77777777" w:rsidR="00A030BD" w:rsidRPr="00A030BD" w:rsidRDefault="00A030BD" w:rsidP="00A030BD">
      <w:r w:rsidRPr="00A030BD">
        <w:t>• Bucket-level locking</w:t>
      </w:r>
    </w:p>
    <w:p w14:paraId="6B6F1DE2" w14:textId="77777777" w:rsidR="00A030BD" w:rsidRPr="00A030BD" w:rsidRDefault="00A030BD" w:rsidP="00A030BD">
      <w:r w:rsidRPr="00A030BD">
        <w:t>• Lock-free reads</w:t>
      </w:r>
    </w:p>
    <w:p w14:paraId="20DA461D" w14:textId="77777777" w:rsidR="00A030BD" w:rsidRPr="00A030BD" w:rsidRDefault="00A030BD" w:rsidP="00A030BD">
      <w:r w:rsidRPr="00A030BD">
        <w:t>• No global lock</w:t>
      </w:r>
    </w:p>
    <w:p w14:paraId="70C0864C" w14:textId="77777777" w:rsidR="00A030BD" w:rsidRPr="00A030BD" w:rsidRDefault="00A030BD" w:rsidP="00A030BD">
      <w:r w:rsidRPr="00A030BD">
        <w:pict w14:anchorId="74B11330">
          <v:rect id="_x0000_i2774" style="width:0;height:1.5pt" o:hralign="center" o:hrstd="t" o:hr="t" fillcolor="#a0a0a0" stroked="f"/>
        </w:pict>
      </w:r>
    </w:p>
    <w:p w14:paraId="24ED018E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Q5️</w:t>
      </w:r>
      <w:r w:rsidRPr="00A030BD">
        <w:rPr>
          <w:rFonts w:ascii="Segoe UI Symbol" w:hAnsi="Segoe UI Symbol" w:cs="Segoe UI Symbol"/>
          <w:b/>
          <w:bCs/>
        </w:rPr>
        <w:t>⃣</w:t>
      </w:r>
      <w:r w:rsidRPr="00A030BD">
        <w:rPr>
          <w:b/>
          <w:bCs/>
        </w:rPr>
        <w:t xml:space="preserve"> How do you detect memory leak without heap dump?</w:t>
      </w:r>
    </w:p>
    <w:p w14:paraId="33616673" w14:textId="77777777" w:rsidR="00A030BD" w:rsidRPr="00A030BD" w:rsidRDefault="00A030BD" w:rsidP="00A030BD">
      <w:r w:rsidRPr="00A030BD">
        <w:t>• Old Gen keeps growing</w:t>
      </w:r>
    </w:p>
    <w:p w14:paraId="3AA416A8" w14:textId="77777777" w:rsidR="00A030BD" w:rsidRPr="00A030BD" w:rsidRDefault="00A030BD" w:rsidP="00A030BD">
      <w:r w:rsidRPr="00A030BD">
        <w:t>• GC recovery decreases</w:t>
      </w:r>
    </w:p>
    <w:p w14:paraId="4405EC72" w14:textId="77777777" w:rsidR="00A030BD" w:rsidRPr="00A030BD" w:rsidRDefault="00A030BD" w:rsidP="00A030BD">
      <w:r w:rsidRPr="00A030BD">
        <w:t>• Full GC frequency increases</w:t>
      </w:r>
    </w:p>
    <w:p w14:paraId="324C9AD8" w14:textId="77777777" w:rsidR="00A030BD" w:rsidRPr="00A030BD" w:rsidRDefault="00A030BD" w:rsidP="00A030BD">
      <w:r w:rsidRPr="00A030BD">
        <w:pict w14:anchorId="483A1F02">
          <v:rect id="_x0000_i2775" style="width:0;height:1.5pt" o:hralign="center" o:hrstd="t" o:hr="t" fillcolor="#a0a0a0" stroked="f"/>
        </w:pict>
      </w:r>
    </w:p>
    <w:p w14:paraId="3FDD2A9C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Q6️</w:t>
      </w:r>
      <w:r w:rsidRPr="00A030BD">
        <w:rPr>
          <w:rFonts w:ascii="Segoe UI Symbol" w:hAnsi="Segoe UI Symbol" w:cs="Segoe UI Symbol"/>
          <w:b/>
          <w:bCs/>
        </w:rPr>
        <w:t>⃣</w:t>
      </w:r>
      <w:r w:rsidRPr="00A030BD">
        <w:rPr>
          <w:b/>
          <w:bCs/>
        </w:rPr>
        <w:t xml:space="preserve"> What causes Metaspace OOME?</w:t>
      </w:r>
    </w:p>
    <w:p w14:paraId="22B869DB" w14:textId="77777777" w:rsidR="00A030BD" w:rsidRPr="00A030BD" w:rsidRDefault="00A030BD" w:rsidP="00A030BD">
      <w:r w:rsidRPr="00A030BD">
        <w:t>• ClassLoader leak</w:t>
      </w:r>
    </w:p>
    <w:p w14:paraId="17C1BF77" w14:textId="77777777" w:rsidR="00A030BD" w:rsidRPr="00A030BD" w:rsidRDefault="00A030BD" w:rsidP="00A030BD">
      <w:r w:rsidRPr="00A030BD">
        <w:t>• Dynamic class generation</w:t>
      </w:r>
    </w:p>
    <w:p w14:paraId="7EDB07F3" w14:textId="77777777" w:rsidR="00A030BD" w:rsidRPr="00A030BD" w:rsidRDefault="00A030BD" w:rsidP="00A030BD">
      <w:r w:rsidRPr="00A030BD">
        <w:t>• App redeploy without cleanup</w:t>
      </w:r>
    </w:p>
    <w:p w14:paraId="33CCFFAC" w14:textId="77777777" w:rsidR="00A030BD" w:rsidRPr="00A030BD" w:rsidRDefault="00A030BD" w:rsidP="00A030BD">
      <w:r w:rsidRPr="00A030BD">
        <w:lastRenderedPageBreak/>
        <w:pict w14:anchorId="78C47241">
          <v:rect id="_x0000_i2776" style="width:0;height:1.5pt" o:hralign="center" o:hrstd="t" o:hr="t" fillcolor="#a0a0a0" stroked="f"/>
        </w:pict>
      </w:r>
    </w:p>
    <w:p w14:paraId="5A792FD7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Q7️</w:t>
      </w:r>
      <w:r w:rsidRPr="00A030BD">
        <w:rPr>
          <w:rFonts w:ascii="Segoe UI Symbol" w:hAnsi="Segoe UI Symbol" w:cs="Segoe UI Symbol"/>
          <w:b/>
          <w:bCs/>
        </w:rPr>
        <w:t>⃣</w:t>
      </w:r>
      <w:r w:rsidRPr="00A030BD">
        <w:rPr>
          <w:b/>
          <w:bCs/>
        </w:rPr>
        <w:t xml:space="preserve"> When does HashMap treeify?</w:t>
      </w:r>
    </w:p>
    <w:p w14:paraId="762D3A72" w14:textId="77777777" w:rsidR="00A030BD" w:rsidRPr="00A030BD" w:rsidRDefault="00A030BD" w:rsidP="00A030BD">
      <w:r w:rsidRPr="00A030BD">
        <w:t>Bucket size ≥ 8 AND table ≥ 64</w:t>
      </w:r>
    </w:p>
    <w:p w14:paraId="40282478" w14:textId="77777777" w:rsidR="00A030BD" w:rsidRPr="00A030BD" w:rsidRDefault="00A030BD" w:rsidP="00A030BD">
      <w:r w:rsidRPr="00A030BD">
        <w:pict w14:anchorId="23602259">
          <v:rect id="_x0000_i2777" style="width:0;height:1.5pt" o:hralign="center" o:hrstd="t" o:hr="t" fillcolor="#a0a0a0" stroked="f"/>
        </w:pict>
      </w:r>
    </w:p>
    <w:p w14:paraId="5F0BEF93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Q8️</w:t>
      </w:r>
      <w:r w:rsidRPr="00A030BD">
        <w:rPr>
          <w:rFonts w:ascii="Segoe UI Symbol" w:hAnsi="Segoe UI Symbol" w:cs="Segoe UI Symbol"/>
          <w:b/>
          <w:bCs/>
        </w:rPr>
        <w:t>⃣</w:t>
      </w:r>
      <w:r w:rsidRPr="00A030BD">
        <w:rPr>
          <w:b/>
          <w:bCs/>
        </w:rPr>
        <w:t xml:space="preserve"> Why -Xms = -Xmx recommended?</w:t>
      </w:r>
    </w:p>
    <w:p w14:paraId="67F2CE64" w14:textId="77777777" w:rsidR="00A030BD" w:rsidRPr="00A030BD" w:rsidRDefault="00A030BD" w:rsidP="00A030BD">
      <w:r w:rsidRPr="00A030BD">
        <w:t>Avoid heap resizing</w:t>
      </w:r>
    </w:p>
    <w:p w14:paraId="68E4B30F" w14:textId="77777777" w:rsidR="00A030BD" w:rsidRPr="00A030BD" w:rsidRDefault="00A030BD" w:rsidP="00A030BD">
      <w:r w:rsidRPr="00A030BD">
        <w:t>Avoid Full GC during expansion</w:t>
      </w:r>
    </w:p>
    <w:p w14:paraId="28B63366" w14:textId="77777777" w:rsidR="00A030BD" w:rsidRPr="00A030BD" w:rsidRDefault="00A030BD" w:rsidP="00A030BD">
      <w:r w:rsidRPr="00A030BD">
        <w:pict w14:anchorId="3A127830">
          <v:rect id="_x0000_i2778" style="width:0;height:1.5pt" o:hralign="center" o:hrstd="t" o:hr="t" fillcolor="#a0a0a0" stroked="f"/>
        </w:pict>
      </w:r>
    </w:p>
    <w:p w14:paraId="70DE8793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Q9️</w:t>
      </w:r>
      <w:r w:rsidRPr="00A030BD">
        <w:rPr>
          <w:rFonts w:ascii="Segoe UI Symbol" w:hAnsi="Segoe UI Symbol" w:cs="Segoe UI Symbol"/>
          <w:b/>
          <w:bCs/>
        </w:rPr>
        <w:t>⃣</w:t>
      </w:r>
      <w:r w:rsidRPr="00A030BD">
        <w:rPr>
          <w:b/>
          <w:bCs/>
        </w:rPr>
        <w:t xml:space="preserve"> Difference: Minor vs Major vs Full GC</w:t>
      </w:r>
    </w:p>
    <w:p w14:paraId="24040319" w14:textId="77777777" w:rsidR="00A030BD" w:rsidRPr="00A030BD" w:rsidRDefault="00A030BD" w:rsidP="00A030BD">
      <w:r w:rsidRPr="00A030BD">
        <w:t>Minor → Young → fast</w:t>
      </w:r>
    </w:p>
    <w:p w14:paraId="48F790C0" w14:textId="77777777" w:rsidR="00A030BD" w:rsidRPr="00A030BD" w:rsidRDefault="00A030BD" w:rsidP="00A030BD">
      <w:r w:rsidRPr="00A030BD">
        <w:t>Major → Old → slow</w:t>
      </w:r>
    </w:p>
    <w:p w14:paraId="5C78F834" w14:textId="77777777" w:rsidR="00A030BD" w:rsidRPr="00A030BD" w:rsidRDefault="00A030BD" w:rsidP="00A030BD">
      <w:r w:rsidRPr="00A030BD">
        <w:t>Full → Entire heap → very slow</w:t>
      </w:r>
    </w:p>
    <w:p w14:paraId="27D6D6A8" w14:textId="77777777" w:rsidR="00A030BD" w:rsidRPr="00A030BD" w:rsidRDefault="00A030BD" w:rsidP="00A030BD">
      <w:r w:rsidRPr="00A030BD">
        <w:pict w14:anchorId="7199AAB1">
          <v:rect id="_x0000_i2779" style="width:0;height:1.5pt" o:hralign="center" o:hrstd="t" o:hr="t" fillcolor="#a0a0a0" stroked="f"/>
        </w:pict>
      </w:r>
    </w:p>
    <w:p w14:paraId="77F5B6DB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Q</w:t>
      </w:r>
      <w:r w:rsidRPr="00A030BD">
        <w:rPr>
          <w:rFonts w:ascii="Segoe UI Emoji" w:hAnsi="Segoe UI Emoji" w:cs="Segoe UI Emoji"/>
          <w:b/>
          <w:bCs/>
        </w:rPr>
        <w:t>🔟</w:t>
      </w:r>
      <w:r w:rsidRPr="00A030BD">
        <w:rPr>
          <w:b/>
          <w:bCs/>
        </w:rPr>
        <w:t xml:space="preserve"> Biggest JVM mistake in production?</w:t>
      </w:r>
    </w:p>
    <w:p w14:paraId="2874E8DF" w14:textId="77777777" w:rsidR="00A030BD" w:rsidRPr="00A030BD" w:rsidRDefault="00A030BD" w:rsidP="00A030BD">
      <w:r w:rsidRPr="00A030BD">
        <w:t>Huge heap + ignoring GC logs</w:t>
      </w:r>
    </w:p>
    <w:p w14:paraId="2816697D" w14:textId="77777777" w:rsidR="00A030BD" w:rsidRPr="00A030BD" w:rsidRDefault="00A030BD" w:rsidP="00A030BD">
      <w:r w:rsidRPr="00A030BD">
        <w:pict w14:anchorId="2F363FAA">
          <v:rect id="_x0000_i2780" style="width:0;height:1.5pt" o:hralign="center" o:hrstd="t" o:hr="t" fillcolor="#a0a0a0" stroked="f"/>
        </w:pict>
      </w:r>
    </w:p>
    <w:p w14:paraId="7ED995E8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🧠</w:t>
      </w:r>
      <w:r w:rsidRPr="00A030BD">
        <w:rPr>
          <w:b/>
          <w:bCs/>
        </w:rPr>
        <w:t xml:space="preserve"> 3️</w:t>
      </w:r>
      <w:r w:rsidRPr="00A030BD">
        <w:rPr>
          <w:rFonts w:ascii="Segoe UI Symbol" w:hAnsi="Segoe UI Symbol" w:cs="Segoe UI Symbol"/>
          <w:b/>
          <w:bCs/>
        </w:rPr>
        <w:t>⃣</w:t>
      </w:r>
      <w:r w:rsidRPr="00A030BD">
        <w:rPr>
          <w:b/>
          <w:bCs/>
        </w:rPr>
        <w:t xml:space="preserve"> KUBERNETES + JVM MEMORY TRAPS (VERY IMPORTANT)</w:t>
      </w:r>
    </w:p>
    <w:p w14:paraId="7C58D9A4" w14:textId="77777777" w:rsidR="00A030BD" w:rsidRPr="00A030BD" w:rsidRDefault="00A030BD" w:rsidP="00A030BD">
      <w:r w:rsidRPr="00A030BD">
        <w:pict w14:anchorId="4F351DDF">
          <v:rect id="_x0000_i2781" style="width:0;height:1.5pt" o:hralign="center" o:hrstd="t" o:hr="t" fillcolor="#a0a0a0" stroked="f"/>
        </w:pict>
      </w:r>
    </w:p>
    <w:p w14:paraId="77A26C39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🔴</w:t>
      </w:r>
      <w:r w:rsidRPr="00A030BD">
        <w:rPr>
          <w:b/>
          <w:bCs/>
        </w:rPr>
        <w:t xml:space="preserve"> TRAP 1: JVM IGNORING CONTAINER LIMITS</w:t>
      </w:r>
    </w:p>
    <w:p w14:paraId="2D1ECC75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Wrong</w:t>
      </w:r>
    </w:p>
    <w:p w14:paraId="119660D3" w14:textId="77777777" w:rsidR="00A030BD" w:rsidRPr="00A030BD" w:rsidRDefault="00A030BD" w:rsidP="00A030BD">
      <w:r w:rsidRPr="00A030BD">
        <w:t>Pod limit = 2GB</w:t>
      </w:r>
    </w:p>
    <w:p w14:paraId="510D3A98" w14:textId="77777777" w:rsidR="00A030BD" w:rsidRPr="00A030BD" w:rsidRDefault="00A030BD" w:rsidP="00A030BD">
      <w:r w:rsidRPr="00A030BD">
        <w:t>JVM thinks it has host memory = 32GB</w:t>
      </w:r>
    </w:p>
    <w:p w14:paraId="038DBF0D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Fix</w:t>
      </w:r>
    </w:p>
    <w:p w14:paraId="6FE7036D" w14:textId="77777777" w:rsidR="00A030BD" w:rsidRPr="00A030BD" w:rsidRDefault="00A030BD" w:rsidP="00A030BD">
      <w:r w:rsidRPr="00A030BD">
        <w:t>Java 11+ → container aware by default</w:t>
      </w:r>
    </w:p>
    <w:p w14:paraId="0C7B6529" w14:textId="77777777" w:rsidR="00A030BD" w:rsidRPr="00A030BD" w:rsidRDefault="00A030BD" w:rsidP="00A030BD">
      <w:r w:rsidRPr="00A030BD">
        <w:t>Java 8 → -XX:+UseContainerSupport</w:t>
      </w:r>
    </w:p>
    <w:p w14:paraId="74E49368" w14:textId="77777777" w:rsidR="00A030BD" w:rsidRPr="00A030BD" w:rsidRDefault="00A030BD" w:rsidP="00A030BD">
      <w:r w:rsidRPr="00A030BD">
        <w:pict w14:anchorId="43C7C7EE">
          <v:rect id="_x0000_i2782" style="width:0;height:1.5pt" o:hralign="center" o:hrstd="t" o:hr="t" fillcolor="#a0a0a0" stroked="f"/>
        </w:pict>
      </w:r>
    </w:p>
    <w:p w14:paraId="7FF801DA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🔴</w:t>
      </w:r>
      <w:r w:rsidRPr="00A030BD">
        <w:rPr>
          <w:b/>
          <w:bCs/>
        </w:rPr>
        <w:t xml:space="preserve"> TRAP 2: Xmx = Container Limit </w:t>
      </w:r>
      <w:r w:rsidRPr="00A030BD">
        <w:rPr>
          <w:rFonts w:ascii="Segoe UI Emoji" w:hAnsi="Segoe UI Emoji" w:cs="Segoe UI Emoji"/>
          <w:b/>
          <w:bCs/>
        </w:rPr>
        <w:t>❌</w:t>
      </w:r>
    </w:p>
    <w:p w14:paraId="686BF8CF" w14:textId="77777777" w:rsidR="00A030BD" w:rsidRPr="00A030BD" w:rsidRDefault="00A030BD" w:rsidP="00A030BD">
      <w:r w:rsidRPr="00A030BD">
        <w:lastRenderedPageBreak/>
        <w:t>Pod memory = 1GB</w:t>
      </w:r>
    </w:p>
    <w:p w14:paraId="11351DB4" w14:textId="77777777" w:rsidR="00A030BD" w:rsidRPr="00A030BD" w:rsidRDefault="00A030BD" w:rsidP="00A030BD">
      <w:r w:rsidRPr="00A030BD">
        <w:t>Xmx = 1GB → OOMKilled</w:t>
      </w:r>
    </w:p>
    <w:p w14:paraId="3DC14993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Why?</w:t>
      </w:r>
    </w:p>
    <w:p w14:paraId="3B30554F" w14:textId="77777777" w:rsidR="00A030BD" w:rsidRPr="00A030BD" w:rsidRDefault="00A030BD" w:rsidP="00A030BD">
      <w:r w:rsidRPr="00A030BD">
        <w:t>Heap + Metaspace + Threads + Native &gt; limit</w:t>
      </w:r>
    </w:p>
    <w:p w14:paraId="4845876C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✅</w:t>
      </w:r>
      <w:r w:rsidRPr="00A030BD">
        <w:rPr>
          <w:b/>
          <w:bCs/>
        </w:rPr>
        <w:t xml:space="preserve"> Correct Rule</w:t>
      </w:r>
    </w:p>
    <w:p w14:paraId="2E691E44" w14:textId="77777777" w:rsidR="00A030BD" w:rsidRPr="00A030BD" w:rsidRDefault="00A030BD" w:rsidP="00A030BD">
      <w:r w:rsidRPr="00A030BD">
        <w:t>Xmx = 50–60% of container memory</w:t>
      </w:r>
    </w:p>
    <w:p w14:paraId="11BADCFD" w14:textId="77777777" w:rsidR="00A030BD" w:rsidRPr="00A030BD" w:rsidRDefault="00A030BD" w:rsidP="00A030BD">
      <w:r w:rsidRPr="00A030BD">
        <w:pict w14:anchorId="624DE015">
          <v:rect id="_x0000_i2783" style="width:0;height:1.5pt" o:hralign="center" o:hrstd="t" o:hr="t" fillcolor="#a0a0a0" stroked="f"/>
        </w:pict>
      </w:r>
    </w:p>
    <w:p w14:paraId="48BC97EC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🔴</w:t>
      </w:r>
      <w:r w:rsidRPr="00A030BD">
        <w:rPr>
          <w:b/>
          <w:bCs/>
        </w:rPr>
        <w:t xml:space="preserve"> TRAP 3: Too Many Threads</w:t>
      </w:r>
    </w:p>
    <w:p w14:paraId="061D138D" w14:textId="77777777" w:rsidR="00A030BD" w:rsidRPr="00A030BD" w:rsidRDefault="00A030BD" w:rsidP="00A030BD">
      <w:r w:rsidRPr="00A030BD">
        <w:t>Each thread ≈ 1MB native stack</w:t>
      </w:r>
    </w:p>
    <w:p w14:paraId="2483C165" w14:textId="77777777" w:rsidR="00A030BD" w:rsidRPr="00A030BD" w:rsidRDefault="00A030BD" w:rsidP="00A030BD">
      <w:r w:rsidRPr="00A030BD">
        <w:t xml:space="preserve">1000 threads → 1GB native memory </w:t>
      </w:r>
      <w:r w:rsidRPr="00A030BD">
        <w:rPr>
          <w:rFonts w:ascii="Segoe UI Emoji" w:hAnsi="Segoe UI Emoji" w:cs="Segoe UI Emoji"/>
        </w:rPr>
        <w:t>❌</w:t>
      </w:r>
    </w:p>
    <w:p w14:paraId="6D9F09DE" w14:textId="77777777" w:rsidR="00A030BD" w:rsidRPr="00A030BD" w:rsidRDefault="00A030BD" w:rsidP="00A030BD">
      <w:pPr>
        <w:rPr>
          <w:b/>
          <w:bCs/>
        </w:rPr>
      </w:pPr>
      <w:r w:rsidRPr="00A030BD">
        <w:rPr>
          <w:b/>
          <w:bCs/>
        </w:rPr>
        <w:t>Fix</w:t>
      </w:r>
    </w:p>
    <w:p w14:paraId="094A831C" w14:textId="77777777" w:rsidR="00A030BD" w:rsidRPr="00A030BD" w:rsidRDefault="00A030BD" w:rsidP="00A030BD">
      <w:r w:rsidRPr="00A030BD">
        <w:t>Bound thread pools</w:t>
      </w:r>
    </w:p>
    <w:p w14:paraId="0A948D96" w14:textId="77777777" w:rsidR="00A030BD" w:rsidRPr="00A030BD" w:rsidRDefault="00A030BD" w:rsidP="00A030BD">
      <w:r w:rsidRPr="00A030BD">
        <w:pict w14:anchorId="609A71AD">
          <v:rect id="_x0000_i2784" style="width:0;height:1.5pt" o:hralign="center" o:hrstd="t" o:hr="t" fillcolor="#a0a0a0" stroked="f"/>
        </w:pict>
      </w:r>
    </w:p>
    <w:p w14:paraId="000860C1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🔴</w:t>
      </w:r>
      <w:r w:rsidRPr="00A030BD">
        <w:rPr>
          <w:b/>
          <w:bCs/>
        </w:rPr>
        <w:t xml:space="preserve"> TRAP 4: Full GC = Pod Kill</w:t>
      </w:r>
    </w:p>
    <w:p w14:paraId="5C747480" w14:textId="77777777" w:rsidR="00A030BD" w:rsidRPr="00A030BD" w:rsidRDefault="00A030BD" w:rsidP="00A030BD">
      <w:r w:rsidRPr="00A030BD">
        <w:t>Long Full GC</w:t>
      </w:r>
    </w:p>
    <w:p w14:paraId="7AA628AA" w14:textId="77777777" w:rsidR="00A030BD" w:rsidRPr="00A030BD" w:rsidRDefault="00A030BD" w:rsidP="00A030BD">
      <w:r w:rsidRPr="00A030BD">
        <w:t>K8s liveness probe fails</w:t>
      </w:r>
    </w:p>
    <w:p w14:paraId="53730B40" w14:textId="77777777" w:rsidR="00A030BD" w:rsidRPr="00A030BD" w:rsidRDefault="00A030BD" w:rsidP="00A030BD">
      <w:r w:rsidRPr="00A030BD">
        <w:t>Pod restarted</w:t>
      </w:r>
    </w:p>
    <w:p w14:paraId="7F837C13" w14:textId="77777777" w:rsidR="00A030BD" w:rsidRPr="00A030BD" w:rsidRDefault="00A030BD" w:rsidP="00A030BD">
      <w:r w:rsidRPr="00A030BD">
        <w:pict w14:anchorId="2007D0D7">
          <v:rect id="_x0000_i2785" style="width:0;height:1.5pt" o:hralign="center" o:hrstd="t" o:hr="t" fillcolor="#a0a0a0" stroked="f"/>
        </w:pict>
      </w:r>
    </w:p>
    <w:p w14:paraId="723BDF55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🔴</w:t>
      </w:r>
      <w:r w:rsidRPr="00A030BD">
        <w:rPr>
          <w:b/>
          <w:bCs/>
        </w:rPr>
        <w:t xml:space="preserve"> TRAP 5: Logging Memory Explosion</w:t>
      </w:r>
    </w:p>
    <w:p w14:paraId="7DF3B896" w14:textId="77777777" w:rsidR="00A030BD" w:rsidRPr="00A030BD" w:rsidRDefault="00A030BD" w:rsidP="00A030BD">
      <w:r w:rsidRPr="00A030BD">
        <w:t>Huge logs → memory + disk pressure</w:t>
      </w:r>
    </w:p>
    <w:p w14:paraId="09FD4450" w14:textId="77777777" w:rsidR="00A030BD" w:rsidRPr="00A030BD" w:rsidRDefault="00A030BD" w:rsidP="00A030BD">
      <w:r w:rsidRPr="00A030BD">
        <w:pict w14:anchorId="66E39D86">
          <v:rect id="_x0000_i2786" style="width:0;height:1.5pt" o:hralign="center" o:hrstd="t" o:hr="t" fillcolor="#a0a0a0" stroked="f"/>
        </w:pict>
      </w:r>
    </w:p>
    <w:p w14:paraId="5432613E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✅</w:t>
      </w:r>
      <w:r w:rsidRPr="00A030BD">
        <w:rPr>
          <w:b/>
          <w:bCs/>
        </w:rPr>
        <w:t xml:space="preserve"> SAFE K8s JVM TEMPLATE</w:t>
      </w:r>
    </w:p>
    <w:p w14:paraId="2BC9597F" w14:textId="77777777" w:rsidR="00A030BD" w:rsidRPr="00A030BD" w:rsidRDefault="00A030BD" w:rsidP="00A030BD">
      <w:r w:rsidRPr="00A030BD">
        <w:t>-Xms512m</w:t>
      </w:r>
    </w:p>
    <w:p w14:paraId="667B2C09" w14:textId="77777777" w:rsidR="00A030BD" w:rsidRPr="00A030BD" w:rsidRDefault="00A030BD" w:rsidP="00A030BD">
      <w:r w:rsidRPr="00A030BD">
        <w:t>-Xmx512m</w:t>
      </w:r>
    </w:p>
    <w:p w14:paraId="1E553960" w14:textId="77777777" w:rsidR="00A030BD" w:rsidRPr="00A030BD" w:rsidRDefault="00A030BD" w:rsidP="00A030BD">
      <w:r w:rsidRPr="00A030BD">
        <w:t>-XX:+UseG1GC</w:t>
      </w:r>
    </w:p>
    <w:p w14:paraId="4686E520" w14:textId="77777777" w:rsidR="00A030BD" w:rsidRPr="00A030BD" w:rsidRDefault="00A030BD" w:rsidP="00A030BD">
      <w:r w:rsidRPr="00A030BD">
        <w:t>-XX:MaxMetaspaceSize=128m</w:t>
      </w:r>
    </w:p>
    <w:p w14:paraId="4010E0E1" w14:textId="77777777" w:rsidR="00A030BD" w:rsidRPr="00A030BD" w:rsidRDefault="00A030BD" w:rsidP="00A030BD">
      <w:r w:rsidRPr="00A030BD">
        <w:pict w14:anchorId="451EFA37">
          <v:rect id="_x0000_i2787" style="width:0;height:1.5pt" o:hralign="center" o:hrstd="t" o:hr="t" fillcolor="#a0a0a0" stroked="f"/>
        </w:pict>
      </w:r>
    </w:p>
    <w:p w14:paraId="628FF2ED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lastRenderedPageBreak/>
        <w:t>🔥</w:t>
      </w:r>
      <w:r w:rsidRPr="00A030BD">
        <w:rPr>
          <w:b/>
          <w:bCs/>
        </w:rPr>
        <w:t xml:space="preserve"> KUBERNETES JVM GOLD RULES</w:t>
      </w:r>
    </w:p>
    <w:p w14:paraId="47674A1C" w14:textId="77777777" w:rsidR="00A030BD" w:rsidRPr="00A030BD" w:rsidRDefault="00A030BD" w:rsidP="00A030BD">
      <w:r w:rsidRPr="00A030BD">
        <w:t>Small heap</w:t>
      </w:r>
    </w:p>
    <w:p w14:paraId="6092F01B" w14:textId="77777777" w:rsidR="00A030BD" w:rsidRPr="00A030BD" w:rsidRDefault="00A030BD" w:rsidP="00A030BD">
      <w:r w:rsidRPr="00A030BD">
        <w:t>Fast GC</w:t>
      </w:r>
    </w:p>
    <w:p w14:paraId="00123725" w14:textId="77777777" w:rsidR="00A030BD" w:rsidRPr="00A030BD" w:rsidRDefault="00A030BD" w:rsidP="00A030BD">
      <w:r w:rsidRPr="00A030BD">
        <w:t>No Full GC</w:t>
      </w:r>
    </w:p>
    <w:p w14:paraId="55DA392B" w14:textId="77777777" w:rsidR="00A030BD" w:rsidRPr="00A030BD" w:rsidRDefault="00A030BD" w:rsidP="00A030BD">
      <w:r w:rsidRPr="00A030BD">
        <w:t>Bounded memory</w:t>
      </w:r>
    </w:p>
    <w:p w14:paraId="2FCFFF57" w14:textId="77777777" w:rsidR="00A030BD" w:rsidRPr="00A030BD" w:rsidRDefault="00A030BD" w:rsidP="00A030BD">
      <w:r w:rsidRPr="00A030BD">
        <w:pict w14:anchorId="5071F655">
          <v:rect id="_x0000_i2788" style="width:0;height:1.5pt" o:hralign="center" o:hrstd="t" o:hr="t" fillcolor="#a0a0a0" stroked="f"/>
        </w:pict>
      </w:r>
    </w:p>
    <w:p w14:paraId="5983701D" w14:textId="77777777" w:rsidR="00A030BD" w:rsidRPr="00A030BD" w:rsidRDefault="00A030BD" w:rsidP="00A030BD">
      <w:pPr>
        <w:rPr>
          <w:b/>
          <w:bCs/>
        </w:rPr>
      </w:pPr>
      <w:r w:rsidRPr="00A030BD">
        <w:rPr>
          <w:rFonts w:ascii="Segoe UI Emoji" w:hAnsi="Segoe UI Emoji" w:cs="Segoe UI Emoji"/>
          <w:b/>
          <w:bCs/>
        </w:rPr>
        <w:t>🧠</w:t>
      </w:r>
      <w:r w:rsidRPr="00A030BD">
        <w:rPr>
          <w:b/>
          <w:bCs/>
        </w:rPr>
        <w:t xml:space="preserve"> FINAL MASTER SUMMARY (SAVE THIS)</w:t>
      </w:r>
    </w:p>
    <w:p w14:paraId="2270FBA1" w14:textId="77777777" w:rsidR="00A030BD" w:rsidRPr="00A030BD" w:rsidRDefault="00A030BD" w:rsidP="00A030BD">
      <w:r w:rsidRPr="00A030BD">
        <w:t>Memory leak = unexpected long-living reference</w:t>
      </w:r>
    </w:p>
    <w:p w14:paraId="637202F6" w14:textId="77777777" w:rsidR="00A030BD" w:rsidRPr="00A030BD" w:rsidRDefault="00A030BD" w:rsidP="00A030BD">
      <w:r w:rsidRPr="00A030BD">
        <w:t>Heap dump → WHO leaks</w:t>
      </w:r>
    </w:p>
    <w:p w14:paraId="27E88F67" w14:textId="77777777" w:rsidR="00A030BD" w:rsidRPr="00A030BD" w:rsidRDefault="00A030BD" w:rsidP="00A030BD">
      <w:r w:rsidRPr="00A030BD">
        <w:t>GC logs → WHEN it leaks</w:t>
      </w:r>
    </w:p>
    <w:p w14:paraId="1FD23BCF" w14:textId="77777777" w:rsidR="00A030BD" w:rsidRPr="00A030BD" w:rsidRDefault="00A030BD" w:rsidP="00A030BD">
      <w:r w:rsidRPr="00A030BD">
        <w:t>ConcurrentHashMap → scalable concurrency</w:t>
      </w:r>
    </w:p>
    <w:p w14:paraId="5F4D426C" w14:textId="77777777" w:rsidR="00A030BD" w:rsidRPr="00A030BD" w:rsidRDefault="00A030BD" w:rsidP="00A030BD">
      <w:r w:rsidRPr="00A030BD">
        <w:t>Full GC → latency killer</w:t>
      </w:r>
    </w:p>
    <w:p w14:paraId="31FA1B5A" w14:textId="77777777" w:rsidR="00A030BD" w:rsidRPr="00A030BD" w:rsidRDefault="00A030BD" w:rsidP="00A030BD">
      <w:r w:rsidRPr="00A030BD">
        <w:t>Kubernetes → JVM must respect limits</w:t>
      </w:r>
    </w:p>
    <w:p w14:paraId="25A10A15" w14:textId="77777777" w:rsidR="000D6F7E" w:rsidRPr="000D6F7E" w:rsidRDefault="000D6F7E" w:rsidP="000D6F7E">
      <w:pPr>
        <w:rPr>
          <w:b/>
          <w:bCs/>
        </w:rPr>
      </w:pPr>
      <w:r w:rsidRPr="000D6F7E">
        <w:rPr>
          <w:rFonts w:ascii="Segoe UI Emoji" w:hAnsi="Segoe UI Emoji" w:cs="Segoe UI Emoji"/>
          <w:b/>
          <w:bCs/>
        </w:rPr>
        <w:t>🧠</w:t>
      </w:r>
      <w:r w:rsidRPr="000D6F7E">
        <w:rPr>
          <w:b/>
          <w:bCs/>
        </w:rPr>
        <w:t xml:space="preserve"> ONE-PAGE JVM CRASH CHECKLIST (PRODUCTION)</w:t>
      </w:r>
    </w:p>
    <w:p w14:paraId="2E0C8A77" w14:textId="77777777" w:rsidR="000D6F7E" w:rsidRPr="000D6F7E" w:rsidRDefault="000D6F7E" w:rsidP="000D6F7E">
      <w:pPr>
        <w:rPr>
          <w:b/>
          <w:bCs/>
        </w:rPr>
      </w:pPr>
      <w:r w:rsidRPr="000D6F7E">
        <w:rPr>
          <w:rFonts w:ascii="Segoe UI Emoji" w:hAnsi="Segoe UI Emoji" w:cs="Segoe UI Emoji"/>
          <w:b/>
          <w:bCs/>
        </w:rPr>
        <w:t>🚨</w:t>
      </w:r>
      <w:r w:rsidRPr="000D6F7E">
        <w:rPr>
          <w:b/>
          <w:bCs/>
        </w:rPr>
        <w:t xml:space="preserve"> When service is slow / crashing</w:t>
      </w:r>
    </w:p>
    <w:p w14:paraId="3228D1F8" w14:textId="77777777" w:rsidR="000D6F7E" w:rsidRPr="000D6F7E" w:rsidRDefault="000D6F7E" w:rsidP="000D6F7E">
      <w:r w:rsidRPr="000D6F7E">
        <w:t>1️</w:t>
      </w:r>
      <w:r w:rsidRPr="000D6F7E">
        <w:rPr>
          <w:rFonts w:ascii="Segoe UI Symbol" w:hAnsi="Segoe UI Symbol" w:cs="Segoe UI Symbol"/>
        </w:rPr>
        <w:t>⃣</w:t>
      </w:r>
      <w:r w:rsidRPr="000D6F7E">
        <w:t xml:space="preserve"> Check GC logs</w:t>
      </w:r>
    </w:p>
    <w:p w14:paraId="630BEFA8" w14:textId="77777777" w:rsidR="000D6F7E" w:rsidRPr="000D6F7E" w:rsidRDefault="000D6F7E" w:rsidP="000D6F7E">
      <w:r w:rsidRPr="000D6F7E">
        <w:t xml:space="preserve">   • Full GC?</w:t>
      </w:r>
    </w:p>
    <w:p w14:paraId="5BF5F4B1" w14:textId="77777777" w:rsidR="000D6F7E" w:rsidRPr="000D6F7E" w:rsidRDefault="000D6F7E" w:rsidP="000D6F7E">
      <w:r w:rsidRPr="000D6F7E">
        <w:t xml:space="preserve">   • Old Gen rising?</w:t>
      </w:r>
    </w:p>
    <w:p w14:paraId="05B92364" w14:textId="77777777" w:rsidR="000D6F7E" w:rsidRPr="000D6F7E" w:rsidRDefault="000D6F7E" w:rsidP="000D6F7E">
      <w:r w:rsidRPr="000D6F7E">
        <w:t xml:space="preserve">   • GC recovery &lt; 5% ?</w:t>
      </w:r>
    </w:p>
    <w:p w14:paraId="2A8F54D3" w14:textId="77777777" w:rsidR="000D6F7E" w:rsidRPr="000D6F7E" w:rsidRDefault="000D6F7E" w:rsidP="000D6F7E"/>
    <w:p w14:paraId="57B5DD8B" w14:textId="77777777" w:rsidR="000D6F7E" w:rsidRPr="000D6F7E" w:rsidRDefault="000D6F7E" w:rsidP="000D6F7E">
      <w:r w:rsidRPr="000D6F7E">
        <w:t>2️</w:t>
      </w:r>
      <w:r w:rsidRPr="000D6F7E">
        <w:rPr>
          <w:rFonts w:ascii="Segoe UI Symbol" w:hAnsi="Segoe UI Symbol" w:cs="Segoe UI Symbol"/>
        </w:rPr>
        <w:t>⃣</w:t>
      </w:r>
      <w:r w:rsidRPr="000D6F7E">
        <w:t xml:space="preserve"> Check memory usage</w:t>
      </w:r>
    </w:p>
    <w:p w14:paraId="770114DB" w14:textId="77777777" w:rsidR="000D6F7E" w:rsidRPr="000D6F7E" w:rsidRDefault="000D6F7E" w:rsidP="000D6F7E">
      <w:r w:rsidRPr="000D6F7E">
        <w:t xml:space="preserve">   • Heap vs Metaspace</w:t>
      </w:r>
    </w:p>
    <w:p w14:paraId="7F89FCF5" w14:textId="77777777" w:rsidR="000D6F7E" w:rsidRPr="000D6F7E" w:rsidRDefault="000D6F7E" w:rsidP="000D6F7E">
      <w:r w:rsidRPr="000D6F7E">
        <w:t xml:space="preserve">   • Thread count</w:t>
      </w:r>
    </w:p>
    <w:p w14:paraId="6BBA3651" w14:textId="77777777" w:rsidR="000D6F7E" w:rsidRPr="000D6F7E" w:rsidRDefault="000D6F7E" w:rsidP="000D6F7E">
      <w:r w:rsidRPr="000D6F7E">
        <w:t xml:space="preserve">   • Native memory</w:t>
      </w:r>
    </w:p>
    <w:p w14:paraId="61C2B03E" w14:textId="77777777" w:rsidR="000D6F7E" w:rsidRPr="000D6F7E" w:rsidRDefault="000D6F7E" w:rsidP="000D6F7E"/>
    <w:p w14:paraId="04F02D3E" w14:textId="77777777" w:rsidR="000D6F7E" w:rsidRPr="000D6F7E" w:rsidRDefault="000D6F7E" w:rsidP="000D6F7E">
      <w:r w:rsidRPr="000D6F7E">
        <w:t>3️</w:t>
      </w:r>
      <w:r w:rsidRPr="000D6F7E">
        <w:rPr>
          <w:rFonts w:ascii="Segoe UI Symbol" w:hAnsi="Segoe UI Symbol" w:cs="Segoe UI Symbol"/>
        </w:rPr>
        <w:t>⃣</w:t>
      </w:r>
      <w:r w:rsidRPr="000D6F7E">
        <w:t xml:space="preserve"> Check container limits (K8s)</w:t>
      </w:r>
    </w:p>
    <w:p w14:paraId="0D045A86" w14:textId="77777777" w:rsidR="000D6F7E" w:rsidRPr="000D6F7E" w:rsidRDefault="000D6F7E" w:rsidP="000D6F7E">
      <w:r w:rsidRPr="000D6F7E">
        <w:t xml:space="preserve">   • Xmx &lt; Pod memory?</w:t>
      </w:r>
    </w:p>
    <w:p w14:paraId="7B118697" w14:textId="77777777" w:rsidR="000D6F7E" w:rsidRPr="000D6F7E" w:rsidRDefault="000D6F7E" w:rsidP="000D6F7E">
      <w:r w:rsidRPr="000D6F7E">
        <w:lastRenderedPageBreak/>
        <w:t xml:space="preserve">   • JVM container-aware?</w:t>
      </w:r>
    </w:p>
    <w:p w14:paraId="6A654CBC" w14:textId="77777777" w:rsidR="000D6F7E" w:rsidRPr="000D6F7E" w:rsidRDefault="000D6F7E" w:rsidP="000D6F7E"/>
    <w:p w14:paraId="4B3DA821" w14:textId="77777777" w:rsidR="000D6F7E" w:rsidRPr="000D6F7E" w:rsidRDefault="000D6F7E" w:rsidP="000D6F7E">
      <w:r w:rsidRPr="000D6F7E">
        <w:t>4️</w:t>
      </w:r>
      <w:r w:rsidRPr="000D6F7E">
        <w:rPr>
          <w:rFonts w:ascii="Segoe UI Symbol" w:hAnsi="Segoe UI Symbol" w:cs="Segoe UI Symbol"/>
        </w:rPr>
        <w:t>⃣</w:t>
      </w:r>
      <w:r w:rsidRPr="000D6F7E">
        <w:t xml:space="preserve"> Take heap dump (ONLY if needed)</w:t>
      </w:r>
    </w:p>
    <w:p w14:paraId="1767E00B" w14:textId="77777777" w:rsidR="000D6F7E" w:rsidRPr="000D6F7E" w:rsidRDefault="000D6F7E" w:rsidP="000D6F7E">
      <w:r w:rsidRPr="000D6F7E">
        <w:t xml:space="preserve">   • jmap -dump:live</w:t>
      </w:r>
    </w:p>
    <w:p w14:paraId="070AC89C" w14:textId="77777777" w:rsidR="000D6F7E" w:rsidRPr="000D6F7E" w:rsidRDefault="000D6F7E" w:rsidP="000D6F7E">
      <w:r w:rsidRPr="000D6F7E">
        <w:t xml:space="preserve">   • Analyze Dominator Tree</w:t>
      </w:r>
    </w:p>
    <w:p w14:paraId="43BECE81" w14:textId="77777777" w:rsidR="000D6F7E" w:rsidRPr="000D6F7E" w:rsidRDefault="000D6F7E" w:rsidP="000D6F7E"/>
    <w:p w14:paraId="0A050FCC" w14:textId="77777777" w:rsidR="000D6F7E" w:rsidRPr="000D6F7E" w:rsidRDefault="000D6F7E" w:rsidP="000D6F7E">
      <w:r w:rsidRPr="000D6F7E">
        <w:t>5️</w:t>
      </w:r>
      <w:r w:rsidRPr="000D6F7E">
        <w:rPr>
          <w:rFonts w:ascii="Segoe UI Symbol" w:hAnsi="Segoe UI Symbol" w:cs="Segoe UI Symbol"/>
        </w:rPr>
        <w:t>⃣</w:t>
      </w:r>
      <w:r w:rsidRPr="000D6F7E">
        <w:t xml:space="preserve"> Look for leak patterns</w:t>
      </w:r>
    </w:p>
    <w:p w14:paraId="7F3BABEB" w14:textId="77777777" w:rsidR="000D6F7E" w:rsidRPr="000D6F7E" w:rsidRDefault="000D6F7E" w:rsidP="000D6F7E">
      <w:r w:rsidRPr="000D6F7E">
        <w:t xml:space="preserve">   • static collections</w:t>
      </w:r>
    </w:p>
    <w:p w14:paraId="2F3F5A05" w14:textId="77777777" w:rsidR="000D6F7E" w:rsidRPr="000D6F7E" w:rsidRDefault="000D6F7E" w:rsidP="000D6F7E">
      <w:r w:rsidRPr="000D6F7E">
        <w:t xml:space="preserve">   • ThreadLocal</w:t>
      </w:r>
    </w:p>
    <w:p w14:paraId="2C6D5134" w14:textId="77777777" w:rsidR="000D6F7E" w:rsidRPr="000D6F7E" w:rsidRDefault="000D6F7E" w:rsidP="000D6F7E">
      <w:r w:rsidRPr="000D6F7E">
        <w:t xml:space="preserve">   • listeners</w:t>
      </w:r>
    </w:p>
    <w:p w14:paraId="78D0F421" w14:textId="77777777" w:rsidR="000D6F7E" w:rsidRPr="000D6F7E" w:rsidRDefault="000D6F7E" w:rsidP="000D6F7E">
      <w:r w:rsidRPr="000D6F7E">
        <w:t xml:space="preserve">   • caches without bounds</w:t>
      </w:r>
    </w:p>
    <w:p w14:paraId="033297B1" w14:textId="77777777" w:rsidR="000D6F7E" w:rsidRPr="000D6F7E" w:rsidRDefault="000D6F7E" w:rsidP="000D6F7E"/>
    <w:p w14:paraId="46F224F6" w14:textId="77777777" w:rsidR="000D6F7E" w:rsidRPr="000D6F7E" w:rsidRDefault="000D6F7E" w:rsidP="000D6F7E">
      <w:r w:rsidRPr="000D6F7E">
        <w:t>6️</w:t>
      </w:r>
      <w:r w:rsidRPr="000D6F7E">
        <w:rPr>
          <w:rFonts w:ascii="Segoe UI Symbol" w:hAnsi="Segoe UI Symbol" w:cs="Segoe UI Symbol"/>
        </w:rPr>
        <w:t>⃣</w:t>
      </w:r>
      <w:r w:rsidRPr="000D6F7E">
        <w:t xml:space="preserve"> Verify thread pools</w:t>
      </w:r>
    </w:p>
    <w:p w14:paraId="5280CC08" w14:textId="77777777" w:rsidR="000D6F7E" w:rsidRPr="000D6F7E" w:rsidRDefault="000D6F7E" w:rsidP="000D6F7E">
      <w:r w:rsidRPr="000D6F7E">
        <w:t xml:space="preserve">   • No unbounded pools</w:t>
      </w:r>
    </w:p>
    <w:p w14:paraId="32203782" w14:textId="77777777" w:rsidR="000D6F7E" w:rsidRPr="000D6F7E" w:rsidRDefault="000D6F7E" w:rsidP="000D6F7E">
      <w:r w:rsidRPr="000D6F7E">
        <w:t xml:space="preserve">   • No new Thread() loops</w:t>
      </w:r>
    </w:p>
    <w:p w14:paraId="18FE3F96" w14:textId="77777777" w:rsidR="000D6F7E" w:rsidRPr="000D6F7E" w:rsidRDefault="000D6F7E" w:rsidP="000D6F7E"/>
    <w:p w14:paraId="6CDA0A4C" w14:textId="77777777" w:rsidR="000D6F7E" w:rsidRPr="000D6F7E" w:rsidRDefault="000D6F7E" w:rsidP="000D6F7E">
      <w:r w:rsidRPr="000D6F7E">
        <w:t>7️</w:t>
      </w:r>
      <w:r w:rsidRPr="000D6F7E">
        <w:rPr>
          <w:rFonts w:ascii="Segoe UI Symbol" w:hAnsi="Segoe UI Symbol" w:cs="Segoe UI Symbol"/>
        </w:rPr>
        <w:t>⃣</w:t>
      </w:r>
      <w:r w:rsidRPr="000D6F7E">
        <w:t xml:space="preserve"> Disable System.gc()</w:t>
      </w:r>
    </w:p>
    <w:p w14:paraId="03C9F748" w14:textId="77777777" w:rsidR="000D6F7E" w:rsidRPr="000D6F7E" w:rsidRDefault="000D6F7E" w:rsidP="000D6F7E">
      <w:r w:rsidRPr="000D6F7E">
        <w:t xml:space="preserve">   • Explicit GC causes freezes</w:t>
      </w:r>
    </w:p>
    <w:p w14:paraId="76202765" w14:textId="77777777" w:rsidR="000D6F7E" w:rsidRPr="000D6F7E" w:rsidRDefault="000D6F7E" w:rsidP="000D6F7E"/>
    <w:p w14:paraId="4A944E45" w14:textId="77777777" w:rsidR="000D6F7E" w:rsidRPr="000D6F7E" w:rsidRDefault="000D6F7E" w:rsidP="000D6F7E">
      <w:r w:rsidRPr="000D6F7E">
        <w:t>8️</w:t>
      </w:r>
      <w:r w:rsidRPr="000D6F7E">
        <w:rPr>
          <w:rFonts w:ascii="Segoe UI Symbol" w:hAnsi="Segoe UI Symbol" w:cs="Segoe UI Symbol"/>
        </w:rPr>
        <w:t>⃣</w:t>
      </w:r>
      <w:r w:rsidRPr="000D6F7E">
        <w:t xml:space="preserve"> Restart only after RCA</w:t>
      </w:r>
    </w:p>
    <w:p w14:paraId="368B7B38" w14:textId="77777777" w:rsidR="000D6F7E" w:rsidRPr="000D6F7E" w:rsidRDefault="000D6F7E" w:rsidP="000D6F7E">
      <w:r w:rsidRPr="000D6F7E">
        <w:t xml:space="preserve">   • Restart ≠ fix</w:t>
      </w:r>
    </w:p>
    <w:p w14:paraId="2002D821" w14:textId="77777777" w:rsidR="000D6F7E" w:rsidRPr="000D6F7E" w:rsidRDefault="000D6F7E" w:rsidP="000D6F7E">
      <w:r w:rsidRPr="000D6F7E">
        <w:pict w14:anchorId="7FAB80C7">
          <v:rect id="_x0000_i2937" style="width:0;height:1.5pt" o:hralign="center" o:hrstd="t" o:hr="t" fillcolor="#a0a0a0" stroked="f"/>
        </w:pict>
      </w:r>
    </w:p>
    <w:p w14:paraId="282A3A17" w14:textId="77777777" w:rsidR="000D6F7E" w:rsidRPr="000D6F7E" w:rsidRDefault="000D6F7E" w:rsidP="000D6F7E">
      <w:pPr>
        <w:rPr>
          <w:b/>
          <w:bCs/>
        </w:rPr>
      </w:pPr>
      <w:r w:rsidRPr="000D6F7E">
        <w:rPr>
          <w:rFonts w:ascii="Segoe UI Emoji" w:hAnsi="Segoe UI Emoji" w:cs="Segoe UI Emoji"/>
          <w:b/>
          <w:bCs/>
        </w:rPr>
        <w:t>🔥</w:t>
      </w:r>
      <w:r w:rsidRPr="000D6F7E">
        <w:rPr>
          <w:b/>
          <w:bCs/>
        </w:rPr>
        <w:t xml:space="preserve"> SENIOR JVM CODING PITFALLS (REAL)</w:t>
      </w:r>
    </w:p>
    <w:p w14:paraId="77033E7F" w14:textId="77777777" w:rsidR="000D6F7E" w:rsidRPr="000D6F7E" w:rsidRDefault="000D6F7E" w:rsidP="000D6F7E">
      <w:pPr>
        <w:rPr>
          <w:b/>
          <w:bCs/>
        </w:rPr>
      </w:pPr>
      <w:r w:rsidRPr="000D6F7E">
        <w:rPr>
          <w:rFonts w:ascii="Segoe UI Emoji" w:hAnsi="Segoe UI Emoji" w:cs="Segoe UI Emoji"/>
          <w:b/>
          <w:bCs/>
        </w:rPr>
        <w:t>❌</w:t>
      </w:r>
      <w:r w:rsidRPr="000D6F7E">
        <w:rPr>
          <w:b/>
          <w:bCs/>
        </w:rPr>
        <w:t xml:space="preserve"> Pitfall 1: Unbounded collections</w:t>
      </w:r>
    </w:p>
    <w:p w14:paraId="52818C8A" w14:textId="77777777" w:rsidR="000D6F7E" w:rsidRPr="000D6F7E" w:rsidRDefault="000D6F7E" w:rsidP="000D6F7E">
      <w:r w:rsidRPr="000D6F7E">
        <w:t>static Map&lt;String,Object&gt; cache = new HashMap&lt;&gt;();</w:t>
      </w:r>
    </w:p>
    <w:p w14:paraId="4EF97475" w14:textId="77777777" w:rsidR="000D6F7E" w:rsidRPr="000D6F7E" w:rsidRDefault="000D6F7E" w:rsidP="000D6F7E">
      <w:r w:rsidRPr="000D6F7E">
        <w:rPr>
          <w:b/>
          <w:bCs/>
        </w:rPr>
        <w:t>Fix</w:t>
      </w:r>
      <w:r w:rsidRPr="000D6F7E">
        <w:t xml:space="preserve"> → bounded cache / TTL</w:t>
      </w:r>
    </w:p>
    <w:p w14:paraId="52F57CAD" w14:textId="77777777" w:rsidR="000D6F7E" w:rsidRPr="000D6F7E" w:rsidRDefault="000D6F7E" w:rsidP="000D6F7E">
      <w:r w:rsidRPr="000D6F7E">
        <w:pict w14:anchorId="717859FC">
          <v:rect id="_x0000_i2938" style="width:0;height:1.5pt" o:hralign="center" o:hrstd="t" o:hr="t" fillcolor="#a0a0a0" stroked="f"/>
        </w:pict>
      </w:r>
    </w:p>
    <w:p w14:paraId="2EBCE053" w14:textId="77777777" w:rsidR="000D6F7E" w:rsidRPr="000D6F7E" w:rsidRDefault="000D6F7E" w:rsidP="000D6F7E">
      <w:pPr>
        <w:rPr>
          <w:b/>
          <w:bCs/>
        </w:rPr>
      </w:pPr>
      <w:r w:rsidRPr="000D6F7E">
        <w:rPr>
          <w:rFonts w:ascii="Segoe UI Emoji" w:hAnsi="Segoe UI Emoji" w:cs="Segoe UI Emoji"/>
          <w:b/>
          <w:bCs/>
        </w:rPr>
        <w:lastRenderedPageBreak/>
        <w:t>❌</w:t>
      </w:r>
      <w:r w:rsidRPr="000D6F7E">
        <w:rPr>
          <w:b/>
          <w:bCs/>
        </w:rPr>
        <w:t xml:space="preserve"> Pitfall 2: new String()</w:t>
      </w:r>
    </w:p>
    <w:p w14:paraId="1EF6A413" w14:textId="77777777" w:rsidR="000D6F7E" w:rsidRPr="000D6F7E" w:rsidRDefault="000D6F7E" w:rsidP="000D6F7E">
      <w:r w:rsidRPr="000D6F7E">
        <w:t>new String("data")</w:t>
      </w:r>
    </w:p>
    <w:p w14:paraId="77013129" w14:textId="77777777" w:rsidR="000D6F7E" w:rsidRPr="000D6F7E" w:rsidRDefault="000D6F7E" w:rsidP="000D6F7E">
      <w:r w:rsidRPr="000D6F7E">
        <w:rPr>
          <w:b/>
          <w:bCs/>
        </w:rPr>
        <w:t>Fix</w:t>
      </w:r>
    </w:p>
    <w:p w14:paraId="03C7DDF2" w14:textId="77777777" w:rsidR="000D6F7E" w:rsidRPr="000D6F7E" w:rsidRDefault="000D6F7E" w:rsidP="000D6F7E">
      <w:r w:rsidRPr="000D6F7E">
        <w:t>Use literals</w:t>
      </w:r>
    </w:p>
    <w:p w14:paraId="259A3DB2" w14:textId="77777777" w:rsidR="000D6F7E" w:rsidRPr="000D6F7E" w:rsidRDefault="000D6F7E" w:rsidP="000D6F7E">
      <w:r w:rsidRPr="000D6F7E">
        <w:pict w14:anchorId="312116F4">
          <v:rect id="_x0000_i2939" style="width:0;height:1.5pt" o:hralign="center" o:hrstd="t" o:hr="t" fillcolor="#a0a0a0" stroked="f"/>
        </w:pict>
      </w:r>
    </w:p>
    <w:p w14:paraId="293D92A8" w14:textId="77777777" w:rsidR="000D6F7E" w:rsidRPr="000D6F7E" w:rsidRDefault="000D6F7E" w:rsidP="000D6F7E">
      <w:pPr>
        <w:rPr>
          <w:b/>
          <w:bCs/>
        </w:rPr>
      </w:pPr>
      <w:r w:rsidRPr="000D6F7E">
        <w:rPr>
          <w:rFonts w:ascii="Segoe UI Emoji" w:hAnsi="Segoe UI Emoji" w:cs="Segoe UI Emoji"/>
          <w:b/>
          <w:bCs/>
        </w:rPr>
        <w:t>❌</w:t>
      </w:r>
      <w:r w:rsidRPr="000D6F7E">
        <w:rPr>
          <w:b/>
          <w:bCs/>
        </w:rPr>
        <w:t xml:space="preserve"> Pitfall 3: ThreadLocal without remove()</w:t>
      </w:r>
    </w:p>
    <w:p w14:paraId="3A300B54" w14:textId="77777777" w:rsidR="000D6F7E" w:rsidRPr="000D6F7E" w:rsidRDefault="000D6F7E" w:rsidP="000D6F7E">
      <w:r w:rsidRPr="000D6F7E">
        <w:t>threadLocal.set(obj);</w:t>
      </w:r>
    </w:p>
    <w:p w14:paraId="602F5641" w14:textId="77777777" w:rsidR="000D6F7E" w:rsidRPr="000D6F7E" w:rsidRDefault="000D6F7E" w:rsidP="000D6F7E">
      <w:r w:rsidRPr="000D6F7E">
        <w:rPr>
          <w:b/>
          <w:bCs/>
        </w:rPr>
        <w:t>Fix</w:t>
      </w:r>
    </w:p>
    <w:p w14:paraId="130CD30F" w14:textId="77777777" w:rsidR="000D6F7E" w:rsidRPr="000D6F7E" w:rsidRDefault="000D6F7E" w:rsidP="000D6F7E">
      <w:r w:rsidRPr="000D6F7E">
        <w:t>threadLocal.remove();</w:t>
      </w:r>
    </w:p>
    <w:p w14:paraId="6E0998F3" w14:textId="77777777" w:rsidR="000D6F7E" w:rsidRPr="000D6F7E" w:rsidRDefault="000D6F7E" w:rsidP="000D6F7E">
      <w:r w:rsidRPr="000D6F7E">
        <w:pict w14:anchorId="5D7A5299">
          <v:rect id="_x0000_i2940" style="width:0;height:1.5pt" o:hralign="center" o:hrstd="t" o:hr="t" fillcolor="#a0a0a0" stroked="f"/>
        </w:pict>
      </w:r>
    </w:p>
    <w:p w14:paraId="013D8C74" w14:textId="77777777" w:rsidR="000D6F7E" w:rsidRPr="000D6F7E" w:rsidRDefault="000D6F7E" w:rsidP="000D6F7E">
      <w:pPr>
        <w:rPr>
          <w:b/>
          <w:bCs/>
        </w:rPr>
      </w:pPr>
      <w:r w:rsidRPr="000D6F7E">
        <w:rPr>
          <w:rFonts w:ascii="Segoe UI Emoji" w:hAnsi="Segoe UI Emoji" w:cs="Segoe UI Emoji"/>
          <w:b/>
          <w:bCs/>
        </w:rPr>
        <w:t>❌</w:t>
      </w:r>
      <w:r w:rsidRPr="000D6F7E">
        <w:rPr>
          <w:b/>
          <w:bCs/>
        </w:rPr>
        <w:t xml:space="preserve"> Pitfall 4: Wrong HashMap capacity</w:t>
      </w:r>
    </w:p>
    <w:p w14:paraId="31420074" w14:textId="77777777" w:rsidR="000D6F7E" w:rsidRPr="000D6F7E" w:rsidRDefault="000D6F7E" w:rsidP="000D6F7E">
      <w:r w:rsidRPr="000D6F7E">
        <w:t>new HashMap&lt;&gt;(); // resizing cost</w:t>
      </w:r>
    </w:p>
    <w:p w14:paraId="4C183277" w14:textId="77777777" w:rsidR="000D6F7E" w:rsidRPr="000D6F7E" w:rsidRDefault="000D6F7E" w:rsidP="000D6F7E">
      <w:r w:rsidRPr="000D6F7E">
        <w:rPr>
          <w:b/>
          <w:bCs/>
        </w:rPr>
        <w:t>Fix</w:t>
      </w:r>
    </w:p>
    <w:p w14:paraId="5754D9C8" w14:textId="77777777" w:rsidR="000D6F7E" w:rsidRPr="000D6F7E" w:rsidRDefault="000D6F7E" w:rsidP="000D6F7E">
      <w:r w:rsidRPr="000D6F7E">
        <w:t>new HashMap&lt;&gt;(1024);</w:t>
      </w:r>
    </w:p>
    <w:p w14:paraId="6D33A804" w14:textId="77777777" w:rsidR="000D6F7E" w:rsidRPr="000D6F7E" w:rsidRDefault="000D6F7E" w:rsidP="000D6F7E">
      <w:r w:rsidRPr="000D6F7E">
        <w:pict w14:anchorId="38BFAE1F">
          <v:rect id="_x0000_i2941" style="width:0;height:1.5pt" o:hralign="center" o:hrstd="t" o:hr="t" fillcolor="#a0a0a0" stroked="f"/>
        </w:pict>
      </w:r>
    </w:p>
    <w:p w14:paraId="71C1A3E7" w14:textId="77777777" w:rsidR="000D6F7E" w:rsidRPr="000D6F7E" w:rsidRDefault="000D6F7E" w:rsidP="000D6F7E">
      <w:pPr>
        <w:rPr>
          <w:b/>
          <w:bCs/>
        </w:rPr>
      </w:pPr>
      <w:r w:rsidRPr="000D6F7E">
        <w:rPr>
          <w:rFonts w:ascii="Segoe UI Emoji" w:hAnsi="Segoe UI Emoji" w:cs="Segoe UI Emoji"/>
          <w:b/>
          <w:bCs/>
        </w:rPr>
        <w:t>❌</w:t>
      </w:r>
      <w:r w:rsidRPr="000D6F7E">
        <w:rPr>
          <w:b/>
          <w:bCs/>
        </w:rPr>
        <w:t xml:space="preserve"> Pitfall 5: Blocking calls in async flow</w:t>
      </w:r>
    </w:p>
    <w:p w14:paraId="2CB9B7E6" w14:textId="77777777" w:rsidR="000D6F7E" w:rsidRPr="000D6F7E" w:rsidRDefault="000D6F7E" w:rsidP="000D6F7E">
      <w:r w:rsidRPr="000D6F7E">
        <w:t>CompletableFuture.thenApply(() -&gt; blockingCall())</w:t>
      </w:r>
    </w:p>
    <w:p w14:paraId="6BD0CA71" w14:textId="77777777" w:rsidR="000D6F7E" w:rsidRPr="000D6F7E" w:rsidRDefault="000D6F7E" w:rsidP="000D6F7E">
      <w:r w:rsidRPr="000D6F7E">
        <w:pict w14:anchorId="2C879C60">
          <v:rect id="_x0000_i2942" style="width:0;height:1.5pt" o:hralign="center" o:hrstd="t" o:hr="t" fillcolor="#a0a0a0" stroked="f"/>
        </w:pict>
      </w:r>
    </w:p>
    <w:p w14:paraId="43F353BA" w14:textId="77777777" w:rsidR="000D6F7E" w:rsidRPr="000D6F7E" w:rsidRDefault="000D6F7E" w:rsidP="000D6F7E">
      <w:pPr>
        <w:rPr>
          <w:b/>
          <w:bCs/>
        </w:rPr>
      </w:pPr>
      <w:r w:rsidRPr="000D6F7E">
        <w:rPr>
          <w:rFonts w:ascii="Segoe UI Emoji" w:hAnsi="Segoe UI Emoji" w:cs="Segoe UI Emoji"/>
          <w:b/>
          <w:bCs/>
        </w:rPr>
        <w:t>❌</w:t>
      </w:r>
      <w:r w:rsidRPr="000D6F7E">
        <w:rPr>
          <w:b/>
          <w:bCs/>
        </w:rPr>
        <w:t xml:space="preserve"> Pitfall 6: Too many threads</w:t>
      </w:r>
    </w:p>
    <w:p w14:paraId="68DFD804" w14:textId="77777777" w:rsidR="000D6F7E" w:rsidRPr="000D6F7E" w:rsidRDefault="000D6F7E" w:rsidP="000D6F7E">
      <w:r w:rsidRPr="000D6F7E">
        <w:t>CPU = 4</w:t>
      </w:r>
    </w:p>
    <w:p w14:paraId="6E6EFC4C" w14:textId="77777777" w:rsidR="000D6F7E" w:rsidRPr="000D6F7E" w:rsidRDefault="000D6F7E" w:rsidP="000D6F7E">
      <w:r w:rsidRPr="000D6F7E">
        <w:t xml:space="preserve">Threads = 500 </w:t>
      </w:r>
      <w:r w:rsidRPr="000D6F7E">
        <w:rPr>
          <w:rFonts w:ascii="Segoe UI Emoji" w:hAnsi="Segoe UI Emoji" w:cs="Segoe UI Emoji"/>
        </w:rPr>
        <w:t>❌</w:t>
      </w:r>
    </w:p>
    <w:p w14:paraId="32D1F090" w14:textId="77777777" w:rsidR="000D6F7E" w:rsidRPr="000D6F7E" w:rsidRDefault="000D6F7E" w:rsidP="000D6F7E">
      <w:r w:rsidRPr="000D6F7E">
        <w:pict w14:anchorId="6986E2CB">
          <v:rect id="_x0000_i2943" style="width:0;height:1.5pt" o:hralign="center" o:hrstd="t" o:hr="t" fillcolor="#a0a0a0" stroked="f"/>
        </w:pict>
      </w:r>
    </w:p>
    <w:p w14:paraId="3B068F04" w14:textId="77777777" w:rsidR="000D6F7E" w:rsidRPr="000D6F7E" w:rsidRDefault="000D6F7E" w:rsidP="000D6F7E">
      <w:pPr>
        <w:rPr>
          <w:b/>
          <w:bCs/>
        </w:rPr>
      </w:pPr>
      <w:r w:rsidRPr="000D6F7E">
        <w:rPr>
          <w:rFonts w:ascii="Segoe UI Emoji" w:hAnsi="Segoe UI Emoji" w:cs="Segoe UI Emoji"/>
          <w:b/>
          <w:bCs/>
        </w:rPr>
        <w:t>❌</w:t>
      </w:r>
      <w:r w:rsidRPr="000D6F7E">
        <w:rPr>
          <w:b/>
          <w:bCs/>
        </w:rPr>
        <w:t xml:space="preserve"> Pitfall 7: Ignoring GC logs</w:t>
      </w:r>
    </w:p>
    <w:p w14:paraId="05A969F8" w14:textId="77777777" w:rsidR="000D6F7E" w:rsidRPr="000D6F7E" w:rsidRDefault="000D6F7E" w:rsidP="000D6F7E">
      <w:r w:rsidRPr="000D6F7E">
        <w:t xml:space="preserve">“No GC issues” </w:t>
      </w:r>
      <w:r w:rsidRPr="000D6F7E">
        <w:rPr>
          <w:rFonts w:ascii="Segoe UI Emoji" w:hAnsi="Segoe UI Emoji" w:cs="Segoe UI Emoji"/>
        </w:rPr>
        <w:t>❌</w:t>
      </w:r>
    </w:p>
    <w:p w14:paraId="4F52F695" w14:textId="77777777" w:rsidR="000D6F7E" w:rsidRPr="000D6F7E" w:rsidRDefault="000D6F7E" w:rsidP="000D6F7E">
      <w:r w:rsidRPr="000D6F7E">
        <w:pict w14:anchorId="76B7705E">
          <v:rect id="_x0000_i2944" style="width:0;height:1.5pt" o:hralign="center" o:hrstd="t" o:hr="t" fillcolor="#a0a0a0" stroked="f"/>
        </w:pict>
      </w:r>
    </w:p>
    <w:p w14:paraId="3CCA8167" w14:textId="77777777" w:rsidR="000D6F7E" w:rsidRPr="000D6F7E" w:rsidRDefault="000D6F7E" w:rsidP="000D6F7E">
      <w:pPr>
        <w:rPr>
          <w:b/>
          <w:bCs/>
        </w:rPr>
      </w:pPr>
      <w:r w:rsidRPr="000D6F7E">
        <w:rPr>
          <w:rFonts w:ascii="Segoe UI Emoji" w:hAnsi="Segoe UI Emoji" w:cs="Segoe UI Emoji"/>
          <w:b/>
          <w:bCs/>
        </w:rPr>
        <w:t>❌</w:t>
      </w:r>
      <w:r w:rsidRPr="000D6F7E">
        <w:rPr>
          <w:b/>
          <w:bCs/>
        </w:rPr>
        <w:t xml:space="preserve"> Pitfall 8: Huge heap thinking it helps</w:t>
      </w:r>
    </w:p>
    <w:p w14:paraId="3FD32D00" w14:textId="77777777" w:rsidR="000D6F7E" w:rsidRPr="000D6F7E" w:rsidRDefault="000D6F7E" w:rsidP="000D6F7E">
      <w:r w:rsidRPr="000D6F7E">
        <w:t>More heap → longer Full GC</w:t>
      </w:r>
    </w:p>
    <w:p w14:paraId="23723803" w14:textId="77777777" w:rsidR="000D6F7E" w:rsidRPr="000D6F7E" w:rsidRDefault="000D6F7E" w:rsidP="000D6F7E">
      <w:r w:rsidRPr="000D6F7E">
        <w:lastRenderedPageBreak/>
        <w:pict w14:anchorId="765EB231">
          <v:rect id="_x0000_i2945" style="width:0;height:1.5pt" o:hralign="center" o:hrstd="t" o:hr="t" fillcolor="#a0a0a0" stroked="f"/>
        </w:pict>
      </w:r>
    </w:p>
    <w:p w14:paraId="6FDB8ADA" w14:textId="77777777" w:rsidR="000D6F7E" w:rsidRPr="000D6F7E" w:rsidRDefault="000D6F7E" w:rsidP="000D6F7E">
      <w:pPr>
        <w:rPr>
          <w:b/>
          <w:bCs/>
        </w:rPr>
      </w:pPr>
      <w:r w:rsidRPr="000D6F7E">
        <w:rPr>
          <w:rFonts w:ascii="Segoe UI Emoji" w:hAnsi="Segoe UI Emoji" w:cs="Segoe UI Emoji"/>
          <w:b/>
          <w:bCs/>
        </w:rPr>
        <w:t>🧪</w:t>
      </w:r>
      <w:r w:rsidRPr="000D6F7E">
        <w:rPr>
          <w:b/>
          <w:bCs/>
        </w:rPr>
        <w:t xml:space="preserve"> LIVE INTERVIEW MOCK (REAL QUESTIONS + IDEAL ANSWERS)</w:t>
      </w:r>
    </w:p>
    <w:p w14:paraId="546ABD23" w14:textId="77777777" w:rsidR="000D6F7E" w:rsidRPr="000D6F7E" w:rsidRDefault="000D6F7E" w:rsidP="000D6F7E">
      <w:r w:rsidRPr="000D6F7E">
        <w:pict w14:anchorId="29E6FF4F">
          <v:rect id="_x0000_i2946" style="width:0;height:1.5pt" o:hralign="center" o:hrstd="t" o:hr="t" fillcolor="#a0a0a0" stroked="f"/>
        </w:pict>
      </w:r>
    </w:p>
    <w:p w14:paraId="1DE6CFF1" w14:textId="77777777" w:rsidR="000D6F7E" w:rsidRPr="000D6F7E" w:rsidRDefault="000D6F7E" w:rsidP="000D6F7E">
      <w:pPr>
        <w:rPr>
          <w:b/>
          <w:bCs/>
        </w:rPr>
      </w:pPr>
      <w:r w:rsidRPr="000D6F7E">
        <w:rPr>
          <w:b/>
          <w:bCs/>
        </w:rPr>
        <w:t>Q1️</w:t>
      </w:r>
      <w:r w:rsidRPr="000D6F7E">
        <w:rPr>
          <w:rFonts w:ascii="Segoe UI Symbol" w:hAnsi="Segoe UI Symbol" w:cs="Segoe UI Symbol"/>
          <w:b/>
          <w:bCs/>
        </w:rPr>
        <w:t>⃣</w:t>
      </w:r>
      <w:r w:rsidRPr="000D6F7E">
        <w:rPr>
          <w:b/>
          <w:bCs/>
        </w:rPr>
        <w:t xml:space="preserve"> Why Full GC is dangerous in production?</w:t>
      </w:r>
    </w:p>
    <w:p w14:paraId="3AC41D6E" w14:textId="77777777" w:rsidR="000D6F7E" w:rsidRPr="000D6F7E" w:rsidRDefault="000D6F7E" w:rsidP="000D6F7E">
      <w:r w:rsidRPr="000D6F7E">
        <w:rPr>
          <w:b/>
          <w:bCs/>
        </w:rPr>
        <w:t>Answer</w:t>
      </w:r>
    </w:p>
    <w:p w14:paraId="10A9C660" w14:textId="77777777" w:rsidR="000D6F7E" w:rsidRPr="000D6F7E" w:rsidRDefault="000D6F7E" w:rsidP="000D6F7E">
      <w:r w:rsidRPr="000D6F7E">
        <w:t>Stop-the-world pauses all threads,</w:t>
      </w:r>
    </w:p>
    <w:p w14:paraId="5C2C1A4E" w14:textId="77777777" w:rsidR="000D6F7E" w:rsidRPr="000D6F7E" w:rsidRDefault="000D6F7E" w:rsidP="000D6F7E">
      <w:r w:rsidRPr="000D6F7E">
        <w:t>causes latency spikes and timeouts.</w:t>
      </w:r>
    </w:p>
    <w:p w14:paraId="22F9FC7A" w14:textId="77777777" w:rsidR="000D6F7E" w:rsidRPr="000D6F7E" w:rsidRDefault="000D6F7E" w:rsidP="000D6F7E">
      <w:r w:rsidRPr="000D6F7E">
        <w:pict w14:anchorId="1DDD36C5">
          <v:rect id="_x0000_i2947" style="width:0;height:1.5pt" o:hralign="center" o:hrstd="t" o:hr="t" fillcolor="#a0a0a0" stroked="f"/>
        </w:pict>
      </w:r>
    </w:p>
    <w:p w14:paraId="6B579B80" w14:textId="77777777" w:rsidR="000D6F7E" w:rsidRPr="000D6F7E" w:rsidRDefault="000D6F7E" w:rsidP="000D6F7E">
      <w:pPr>
        <w:rPr>
          <w:b/>
          <w:bCs/>
        </w:rPr>
      </w:pPr>
      <w:r w:rsidRPr="000D6F7E">
        <w:rPr>
          <w:b/>
          <w:bCs/>
        </w:rPr>
        <w:t>Q2️</w:t>
      </w:r>
      <w:r w:rsidRPr="000D6F7E">
        <w:rPr>
          <w:rFonts w:ascii="Segoe UI Symbol" w:hAnsi="Segoe UI Symbol" w:cs="Segoe UI Symbol"/>
          <w:b/>
          <w:bCs/>
        </w:rPr>
        <w:t>⃣</w:t>
      </w:r>
      <w:r w:rsidRPr="000D6F7E">
        <w:rPr>
          <w:b/>
          <w:bCs/>
        </w:rPr>
        <w:t xml:space="preserve"> How do you confirm a memory leak?</w:t>
      </w:r>
    </w:p>
    <w:p w14:paraId="1AF56CC5" w14:textId="77777777" w:rsidR="000D6F7E" w:rsidRPr="000D6F7E" w:rsidRDefault="000D6F7E" w:rsidP="000D6F7E">
      <w:r w:rsidRPr="000D6F7E">
        <w:rPr>
          <w:b/>
          <w:bCs/>
        </w:rPr>
        <w:t>Answer</w:t>
      </w:r>
    </w:p>
    <w:p w14:paraId="545A915D" w14:textId="77777777" w:rsidR="000D6F7E" w:rsidRPr="000D6F7E" w:rsidRDefault="000D6F7E" w:rsidP="000D6F7E">
      <w:r w:rsidRPr="000D6F7E">
        <w:t>Old Gen keeps growing,</w:t>
      </w:r>
    </w:p>
    <w:p w14:paraId="318787C9" w14:textId="77777777" w:rsidR="000D6F7E" w:rsidRPr="000D6F7E" w:rsidRDefault="000D6F7E" w:rsidP="000D6F7E">
      <w:r w:rsidRPr="000D6F7E">
        <w:t>GC recovers little memory,</w:t>
      </w:r>
    </w:p>
    <w:p w14:paraId="3770EC2F" w14:textId="77777777" w:rsidR="000D6F7E" w:rsidRPr="000D6F7E" w:rsidRDefault="000D6F7E" w:rsidP="000D6F7E">
      <w:r w:rsidRPr="000D6F7E">
        <w:t>heap dump shows long-living references.</w:t>
      </w:r>
    </w:p>
    <w:p w14:paraId="02218977" w14:textId="77777777" w:rsidR="000D6F7E" w:rsidRPr="000D6F7E" w:rsidRDefault="000D6F7E" w:rsidP="000D6F7E">
      <w:r w:rsidRPr="000D6F7E">
        <w:pict w14:anchorId="4A8AD877">
          <v:rect id="_x0000_i2948" style="width:0;height:1.5pt" o:hralign="center" o:hrstd="t" o:hr="t" fillcolor="#a0a0a0" stroked="f"/>
        </w:pict>
      </w:r>
    </w:p>
    <w:p w14:paraId="5BA34B28" w14:textId="77777777" w:rsidR="000D6F7E" w:rsidRPr="000D6F7E" w:rsidRDefault="000D6F7E" w:rsidP="000D6F7E">
      <w:pPr>
        <w:rPr>
          <w:b/>
          <w:bCs/>
        </w:rPr>
      </w:pPr>
      <w:r w:rsidRPr="000D6F7E">
        <w:rPr>
          <w:b/>
          <w:bCs/>
        </w:rPr>
        <w:t>Q3️</w:t>
      </w:r>
      <w:r w:rsidRPr="000D6F7E">
        <w:rPr>
          <w:rFonts w:ascii="Segoe UI Symbol" w:hAnsi="Segoe UI Symbol" w:cs="Segoe UI Symbol"/>
          <w:b/>
          <w:bCs/>
        </w:rPr>
        <w:t>⃣</w:t>
      </w:r>
      <w:r w:rsidRPr="000D6F7E">
        <w:rPr>
          <w:b/>
          <w:bCs/>
        </w:rPr>
        <w:t xml:space="preserve"> Why String is immutable?</w:t>
      </w:r>
    </w:p>
    <w:p w14:paraId="22872ED4" w14:textId="77777777" w:rsidR="000D6F7E" w:rsidRPr="000D6F7E" w:rsidRDefault="000D6F7E" w:rsidP="000D6F7E">
      <w:r w:rsidRPr="000D6F7E">
        <w:rPr>
          <w:b/>
          <w:bCs/>
        </w:rPr>
        <w:t>Answer</w:t>
      </w:r>
    </w:p>
    <w:p w14:paraId="371C37B5" w14:textId="77777777" w:rsidR="000D6F7E" w:rsidRPr="000D6F7E" w:rsidRDefault="000D6F7E" w:rsidP="000D6F7E">
      <w:r w:rsidRPr="000D6F7E">
        <w:t>HashMap safety, string pool sharing,</w:t>
      </w:r>
    </w:p>
    <w:p w14:paraId="5091F98A" w14:textId="77777777" w:rsidR="000D6F7E" w:rsidRPr="000D6F7E" w:rsidRDefault="000D6F7E" w:rsidP="000D6F7E">
      <w:r w:rsidRPr="000D6F7E">
        <w:t>thread safety, cached hashCode.</w:t>
      </w:r>
    </w:p>
    <w:p w14:paraId="0B1EF45C" w14:textId="77777777" w:rsidR="000D6F7E" w:rsidRPr="000D6F7E" w:rsidRDefault="000D6F7E" w:rsidP="000D6F7E">
      <w:r w:rsidRPr="000D6F7E">
        <w:pict w14:anchorId="4B9F3036">
          <v:rect id="_x0000_i2949" style="width:0;height:1.5pt" o:hralign="center" o:hrstd="t" o:hr="t" fillcolor="#a0a0a0" stroked="f"/>
        </w:pict>
      </w:r>
    </w:p>
    <w:p w14:paraId="3D911D00" w14:textId="77777777" w:rsidR="000D6F7E" w:rsidRPr="000D6F7E" w:rsidRDefault="000D6F7E" w:rsidP="000D6F7E">
      <w:pPr>
        <w:rPr>
          <w:b/>
          <w:bCs/>
        </w:rPr>
      </w:pPr>
      <w:r w:rsidRPr="000D6F7E">
        <w:rPr>
          <w:b/>
          <w:bCs/>
        </w:rPr>
        <w:t>Q4️</w:t>
      </w:r>
      <w:r w:rsidRPr="000D6F7E">
        <w:rPr>
          <w:rFonts w:ascii="Segoe UI Symbol" w:hAnsi="Segoe UI Symbol" w:cs="Segoe UI Symbol"/>
          <w:b/>
          <w:bCs/>
        </w:rPr>
        <w:t>⃣</w:t>
      </w:r>
      <w:r w:rsidRPr="000D6F7E">
        <w:rPr>
          <w:b/>
          <w:bCs/>
        </w:rPr>
        <w:t xml:space="preserve"> Difference between HashMap &amp; ConcurrentHashMap?</w:t>
      </w:r>
    </w:p>
    <w:p w14:paraId="03126FF5" w14:textId="77777777" w:rsidR="000D6F7E" w:rsidRPr="000D6F7E" w:rsidRDefault="000D6F7E" w:rsidP="000D6F7E">
      <w:r w:rsidRPr="000D6F7E">
        <w:rPr>
          <w:b/>
          <w:bCs/>
        </w:rPr>
        <w:t>Answer</w:t>
      </w:r>
    </w:p>
    <w:p w14:paraId="755DAD24" w14:textId="77777777" w:rsidR="000D6F7E" w:rsidRPr="000D6F7E" w:rsidRDefault="000D6F7E" w:rsidP="000D6F7E">
      <w:r w:rsidRPr="000D6F7E">
        <w:t>HashMap not thread-safe.</w:t>
      </w:r>
    </w:p>
    <w:p w14:paraId="25C8458E" w14:textId="77777777" w:rsidR="000D6F7E" w:rsidRPr="000D6F7E" w:rsidRDefault="000D6F7E" w:rsidP="000D6F7E">
      <w:r w:rsidRPr="000D6F7E">
        <w:t>ConcurrentHashMap uses bucket-level locking</w:t>
      </w:r>
    </w:p>
    <w:p w14:paraId="0F210C5D" w14:textId="77777777" w:rsidR="000D6F7E" w:rsidRPr="000D6F7E" w:rsidRDefault="000D6F7E" w:rsidP="000D6F7E">
      <w:r w:rsidRPr="000D6F7E">
        <w:t>and lock-free reads.</w:t>
      </w:r>
    </w:p>
    <w:p w14:paraId="01E412F9" w14:textId="77777777" w:rsidR="000D6F7E" w:rsidRPr="000D6F7E" w:rsidRDefault="000D6F7E" w:rsidP="000D6F7E">
      <w:r w:rsidRPr="000D6F7E">
        <w:pict w14:anchorId="35095F6F">
          <v:rect id="_x0000_i2950" style="width:0;height:1.5pt" o:hralign="center" o:hrstd="t" o:hr="t" fillcolor="#a0a0a0" stroked="f"/>
        </w:pict>
      </w:r>
    </w:p>
    <w:p w14:paraId="25B87D00" w14:textId="77777777" w:rsidR="000D6F7E" w:rsidRPr="000D6F7E" w:rsidRDefault="000D6F7E" w:rsidP="000D6F7E">
      <w:pPr>
        <w:rPr>
          <w:b/>
          <w:bCs/>
        </w:rPr>
      </w:pPr>
      <w:r w:rsidRPr="000D6F7E">
        <w:rPr>
          <w:b/>
          <w:bCs/>
        </w:rPr>
        <w:t>Q5️</w:t>
      </w:r>
      <w:r w:rsidRPr="000D6F7E">
        <w:rPr>
          <w:rFonts w:ascii="Segoe UI Symbol" w:hAnsi="Segoe UI Symbol" w:cs="Segoe UI Symbol"/>
          <w:b/>
          <w:bCs/>
        </w:rPr>
        <w:t>⃣</w:t>
      </w:r>
      <w:r w:rsidRPr="000D6F7E">
        <w:rPr>
          <w:b/>
          <w:bCs/>
        </w:rPr>
        <w:t xml:space="preserve"> Why -Xms = -Xmx?</w:t>
      </w:r>
    </w:p>
    <w:p w14:paraId="31A038BA" w14:textId="77777777" w:rsidR="000D6F7E" w:rsidRPr="000D6F7E" w:rsidRDefault="000D6F7E" w:rsidP="000D6F7E">
      <w:r w:rsidRPr="000D6F7E">
        <w:rPr>
          <w:b/>
          <w:bCs/>
        </w:rPr>
        <w:t>Answer</w:t>
      </w:r>
    </w:p>
    <w:p w14:paraId="6AAD0C3D" w14:textId="77777777" w:rsidR="000D6F7E" w:rsidRPr="000D6F7E" w:rsidRDefault="000D6F7E" w:rsidP="000D6F7E">
      <w:r w:rsidRPr="000D6F7E">
        <w:lastRenderedPageBreak/>
        <w:t>Avoid heap resizing and unexpected GC pauses.</w:t>
      </w:r>
    </w:p>
    <w:p w14:paraId="0BBB63BE" w14:textId="77777777" w:rsidR="000D6F7E" w:rsidRPr="000D6F7E" w:rsidRDefault="000D6F7E" w:rsidP="000D6F7E">
      <w:r w:rsidRPr="000D6F7E">
        <w:pict w14:anchorId="439EFAAB">
          <v:rect id="_x0000_i2951" style="width:0;height:1.5pt" o:hralign="center" o:hrstd="t" o:hr="t" fillcolor="#a0a0a0" stroked="f"/>
        </w:pict>
      </w:r>
    </w:p>
    <w:p w14:paraId="2EEE32DC" w14:textId="77777777" w:rsidR="000D6F7E" w:rsidRPr="000D6F7E" w:rsidRDefault="000D6F7E" w:rsidP="000D6F7E">
      <w:pPr>
        <w:rPr>
          <w:b/>
          <w:bCs/>
        </w:rPr>
      </w:pPr>
      <w:r w:rsidRPr="000D6F7E">
        <w:rPr>
          <w:b/>
          <w:bCs/>
        </w:rPr>
        <w:t>Q6️</w:t>
      </w:r>
      <w:r w:rsidRPr="000D6F7E">
        <w:rPr>
          <w:rFonts w:ascii="Segoe UI Symbol" w:hAnsi="Segoe UI Symbol" w:cs="Segoe UI Symbol"/>
          <w:b/>
          <w:bCs/>
        </w:rPr>
        <w:t>⃣</w:t>
      </w:r>
      <w:r w:rsidRPr="000D6F7E">
        <w:rPr>
          <w:b/>
          <w:bCs/>
        </w:rPr>
        <w:t xml:space="preserve"> What causes Metaspace OOM?</w:t>
      </w:r>
    </w:p>
    <w:p w14:paraId="0321FCAA" w14:textId="77777777" w:rsidR="000D6F7E" w:rsidRPr="000D6F7E" w:rsidRDefault="000D6F7E" w:rsidP="000D6F7E">
      <w:r w:rsidRPr="000D6F7E">
        <w:rPr>
          <w:b/>
          <w:bCs/>
        </w:rPr>
        <w:t>Answer</w:t>
      </w:r>
    </w:p>
    <w:p w14:paraId="49E6B7F6" w14:textId="77777777" w:rsidR="000D6F7E" w:rsidRPr="000D6F7E" w:rsidRDefault="000D6F7E" w:rsidP="000D6F7E">
      <w:r w:rsidRPr="000D6F7E">
        <w:t>ClassLoader leak or excessive dynamic classes.</w:t>
      </w:r>
    </w:p>
    <w:p w14:paraId="332C26AC" w14:textId="77777777" w:rsidR="000D6F7E" w:rsidRPr="000D6F7E" w:rsidRDefault="000D6F7E" w:rsidP="000D6F7E">
      <w:r w:rsidRPr="000D6F7E">
        <w:pict w14:anchorId="450347B0">
          <v:rect id="_x0000_i2952" style="width:0;height:1.5pt" o:hralign="center" o:hrstd="t" o:hr="t" fillcolor="#a0a0a0" stroked="f"/>
        </w:pict>
      </w:r>
    </w:p>
    <w:p w14:paraId="3FD457D8" w14:textId="77777777" w:rsidR="000D6F7E" w:rsidRPr="000D6F7E" w:rsidRDefault="000D6F7E" w:rsidP="000D6F7E">
      <w:pPr>
        <w:rPr>
          <w:b/>
          <w:bCs/>
        </w:rPr>
      </w:pPr>
      <w:r w:rsidRPr="000D6F7E">
        <w:rPr>
          <w:b/>
          <w:bCs/>
        </w:rPr>
        <w:t>Q7️</w:t>
      </w:r>
      <w:r w:rsidRPr="000D6F7E">
        <w:rPr>
          <w:rFonts w:ascii="Segoe UI Symbol" w:hAnsi="Segoe UI Symbol" w:cs="Segoe UI Symbol"/>
          <w:b/>
          <w:bCs/>
        </w:rPr>
        <w:t>⃣</w:t>
      </w:r>
      <w:r w:rsidRPr="000D6F7E">
        <w:rPr>
          <w:b/>
          <w:bCs/>
        </w:rPr>
        <w:t xml:space="preserve"> How does GC tell you app is unhealthy?</w:t>
      </w:r>
    </w:p>
    <w:p w14:paraId="503ADE9F" w14:textId="77777777" w:rsidR="000D6F7E" w:rsidRPr="000D6F7E" w:rsidRDefault="000D6F7E" w:rsidP="000D6F7E">
      <w:r w:rsidRPr="000D6F7E">
        <w:rPr>
          <w:b/>
          <w:bCs/>
        </w:rPr>
        <w:t>Answer</w:t>
      </w:r>
    </w:p>
    <w:p w14:paraId="7D7B5BD7" w14:textId="77777777" w:rsidR="000D6F7E" w:rsidRPr="000D6F7E" w:rsidRDefault="000D6F7E" w:rsidP="000D6F7E">
      <w:r w:rsidRPr="000D6F7E">
        <w:t>Frequent Full GC, rising Old Gen,</w:t>
      </w:r>
    </w:p>
    <w:p w14:paraId="007F3E65" w14:textId="77777777" w:rsidR="000D6F7E" w:rsidRPr="000D6F7E" w:rsidRDefault="000D6F7E" w:rsidP="000D6F7E">
      <w:r w:rsidRPr="000D6F7E">
        <w:t>GC overhead limit exceeded.</w:t>
      </w:r>
    </w:p>
    <w:p w14:paraId="2C8962C3" w14:textId="77777777" w:rsidR="000D6F7E" w:rsidRPr="000D6F7E" w:rsidRDefault="000D6F7E" w:rsidP="000D6F7E">
      <w:r w:rsidRPr="000D6F7E">
        <w:pict w14:anchorId="29E2156A">
          <v:rect id="_x0000_i2953" style="width:0;height:1.5pt" o:hralign="center" o:hrstd="t" o:hr="t" fillcolor="#a0a0a0" stroked="f"/>
        </w:pict>
      </w:r>
    </w:p>
    <w:p w14:paraId="2D9EA3EA" w14:textId="77777777" w:rsidR="000D6F7E" w:rsidRPr="000D6F7E" w:rsidRDefault="000D6F7E" w:rsidP="000D6F7E">
      <w:pPr>
        <w:rPr>
          <w:b/>
          <w:bCs/>
        </w:rPr>
      </w:pPr>
      <w:r w:rsidRPr="000D6F7E">
        <w:rPr>
          <w:b/>
          <w:bCs/>
        </w:rPr>
        <w:t>Q8️</w:t>
      </w:r>
      <w:r w:rsidRPr="000D6F7E">
        <w:rPr>
          <w:rFonts w:ascii="Segoe UI Symbol" w:hAnsi="Segoe UI Symbol" w:cs="Segoe UI Symbol"/>
          <w:b/>
          <w:bCs/>
        </w:rPr>
        <w:t>⃣</w:t>
      </w:r>
      <w:r w:rsidRPr="000D6F7E">
        <w:rPr>
          <w:b/>
          <w:bCs/>
        </w:rPr>
        <w:t xml:space="preserve"> What JVM mistake causes pod restarts in Kubernetes?</w:t>
      </w:r>
    </w:p>
    <w:p w14:paraId="3A031B84" w14:textId="77777777" w:rsidR="000D6F7E" w:rsidRPr="000D6F7E" w:rsidRDefault="000D6F7E" w:rsidP="000D6F7E">
      <w:r w:rsidRPr="000D6F7E">
        <w:rPr>
          <w:b/>
          <w:bCs/>
        </w:rPr>
        <w:t>Answer</w:t>
      </w:r>
    </w:p>
    <w:p w14:paraId="24436E6F" w14:textId="77777777" w:rsidR="000D6F7E" w:rsidRPr="000D6F7E" w:rsidRDefault="000D6F7E" w:rsidP="000D6F7E">
      <w:r w:rsidRPr="000D6F7E">
        <w:t>Xmx equals container limit,</w:t>
      </w:r>
    </w:p>
    <w:p w14:paraId="49F06174" w14:textId="77777777" w:rsidR="000D6F7E" w:rsidRPr="000D6F7E" w:rsidRDefault="000D6F7E" w:rsidP="000D6F7E">
      <w:r w:rsidRPr="000D6F7E">
        <w:t>leaving no memory for native usage.</w:t>
      </w:r>
    </w:p>
    <w:p w14:paraId="25D783C5" w14:textId="77777777" w:rsidR="000D6F7E" w:rsidRPr="000D6F7E" w:rsidRDefault="000D6F7E" w:rsidP="000D6F7E">
      <w:r w:rsidRPr="000D6F7E">
        <w:pict w14:anchorId="615C3B41">
          <v:rect id="_x0000_i2954" style="width:0;height:1.5pt" o:hralign="center" o:hrstd="t" o:hr="t" fillcolor="#a0a0a0" stroked="f"/>
        </w:pict>
      </w:r>
    </w:p>
    <w:p w14:paraId="57E6F43B" w14:textId="77777777" w:rsidR="000D6F7E" w:rsidRPr="000D6F7E" w:rsidRDefault="000D6F7E" w:rsidP="000D6F7E">
      <w:pPr>
        <w:rPr>
          <w:b/>
          <w:bCs/>
        </w:rPr>
      </w:pPr>
      <w:r w:rsidRPr="000D6F7E">
        <w:rPr>
          <w:b/>
          <w:bCs/>
        </w:rPr>
        <w:t>Q9️</w:t>
      </w:r>
      <w:r w:rsidRPr="000D6F7E">
        <w:rPr>
          <w:rFonts w:ascii="Segoe UI Symbol" w:hAnsi="Segoe UI Symbol" w:cs="Segoe UI Symbol"/>
          <w:b/>
          <w:bCs/>
        </w:rPr>
        <w:t>⃣</w:t>
      </w:r>
      <w:r w:rsidRPr="000D6F7E">
        <w:rPr>
          <w:b/>
          <w:bCs/>
        </w:rPr>
        <w:t xml:space="preserve"> When does HashMap treeify?</w:t>
      </w:r>
    </w:p>
    <w:p w14:paraId="52346934" w14:textId="77777777" w:rsidR="000D6F7E" w:rsidRPr="000D6F7E" w:rsidRDefault="000D6F7E" w:rsidP="000D6F7E">
      <w:r w:rsidRPr="000D6F7E">
        <w:rPr>
          <w:b/>
          <w:bCs/>
        </w:rPr>
        <w:t>Answer</w:t>
      </w:r>
    </w:p>
    <w:p w14:paraId="3FB4CDB4" w14:textId="77777777" w:rsidR="000D6F7E" w:rsidRPr="000D6F7E" w:rsidRDefault="000D6F7E" w:rsidP="000D6F7E">
      <w:r w:rsidRPr="000D6F7E">
        <w:t>Bucket size ≥ 8 and table size ≥ 64.</w:t>
      </w:r>
    </w:p>
    <w:p w14:paraId="164435C1" w14:textId="77777777" w:rsidR="000D6F7E" w:rsidRPr="000D6F7E" w:rsidRDefault="000D6F7E" w:rsidP="000D6F7E">
      <w:r w:rsidRPr="000D6F7E">
        <w:pict w14:anchorId="2A5A0BD9">
          <v:rect id="_x0000_i2955" style="width:0;height:1.5pt" o:hralign="center" o:hrstd="t" o:hr="t" fillcolor="#a0a0a0" stroked="f"/>
        </w:pict>
      </w:r>
    </w:p>
    <w:p w14:paraId="51CEEBE7" w14:textId="77777777" w:rsidR="000D6F7E" w:rsidRPr="000D6F7E" w:rsidRDefault="000D6F7E" w:rsidP="000D6F7E">
      <w:pPr>
        <w:rPr>
          <w:b/>
          <w:bCs/>
        </w:rPr>
      </w:pPr>
      <w:r w:rsidRPr="000D6F7E">
        <w:rPr>
          <w:b/>
          <w:bCs/>
        </w:rPr>
        <w:t>Q</w:t>
      </w:r>
      <w:r w:rsidRPr="000D6F7E">
        <w:rPr>
          <w:rFonts w:ascii="Segoe UI Emoji" w:hAnsi="Segoe UI Emoji" w:cs="Segoe UI Emoji"/>
          <w:b/>
          <w:bCs/>
        </w:rPr>
        <w:t>🔟</w:t>
      </w:r>
      <w:r w:rsidRPr="000D6F7E">
        <w:rPr>
          <w:b/>
          <w:bCs/>
        </w:rPr>
        <w:t xml:space="preserve"> One JVM tuning rule you always follow?</w:t>
      </w:r>
    </w:p>
    <w:p w14:paraId="0A3CDF01" w14:textId="77777777" w:rsidR="000D6F7E" w:rsidRPr="000D6F7E" w:rsidRDefault="000D6F7E" w:rsidP="000D6F7E">
      <w:r w:rsidRPr="000D6F7E">
        <w:rPr>
          <w:b/>
          <w:bCs/>
        </w:rPr>
        <w:t>Answer</w:t>
      </w:r>
    </w:p>
    <w:p w14:paraId="5C43D3EC" w14:textId="77777777" w:rsidR="000D6F7E" w:rsidRPr="000D6F7E" w:rsidRDefault="000D6F7E" w:rsidP="000D6F7E">
      <w:r w:rsidRPr="000D6F7E">
        <w:t>Small stable heap + predictable GC</w:t>
      </w:r>
    </w:p>
    <w:p w14:paraId="3125E52B" w14:textId="77777777" w:rsidR="000D6F7E" w:rsidRPr="000D6F7E" w:rsidRDefault="000D6F7E" w:rsidP="000D6F7E">
      <w:r w:rsidRPr="000D6F7E">
        <w:t>beats huge heap.</w:t>
      </w:r>
    </w:p>
    <w:p w14:paraId="15D573B2" w14:textId="77777777" w:rsidR="000D6F7E" w:rsidRPr="000D6F7E" w:rsidRDefault="000D6F7E" w:rsidP="000D6F7E">
      <w:r w:rsidRPr="000D6F7E">
        <w:pict w14:anchorId="5B855880">
          <v:rect id="_x0000_i2956" style="width:0;height:1.5pt" o:hralign="center" o:hrstd="t" o:hr="t" fillcolor="#a0a0a0" stroked="f"/>
        </w:pict>
      </w:r>
    </w:p>
    <w:p w14:paraId="38C43BAC" w14:textId="77777777" w:rsidR="000D6F7E" w:rsidRPr="000D6F7E" w:rsidRDefault="000D6F7E" w:rsidP="000D6F7E">
      <w:pPr>
        <w:rPr>
          <w:b/>
          <w:bCs/>
        </w:rPr>
      </w:pPr>
      <w:r w:rsidRPr="000D6F7E">
        <w:rPr>
          <w:rFonts w:ascii="Segoe UI Emoji" w:hAnsi="Segoe UI Emoji" w:cs="Segoe UI Emoji"/>
          <w:b/>
          <w:bCs/>
        </w:rPr>
        <w:t>🔥</w:t>
      </w:r>
      <w:r w:rsidRPr="000D6F7E">
        <w:rPr>
          <w:b/>
          <w:bCs/>
        </w:rPr>
        <w:t xml:space="preserve"> FINAL SENIOR-LEVEL ONE-LINERS (MEMORIZE)</w:t>
      </w:r>
    </w:p>
    <w:p w14:paraId="5B31FE50" w14:textId="77777777" w:rsidR="000D6F7E" w:rsidRPr="000D6F7E" w:rsidRDefault="000D6F7E" w:rsidP="000D6F7E">
      <w:r w:rsidRPr="000D6F7E">
        <w:t>Restart is not a fix.</w:t>
      </w:r>
    </w:p>
    <w:p w14:paraId="27F6322F" w14:textId="77777777" w:rsidR="000D6F7E" w:rsidRPr="000D6F7E" w:rsidRDefault="000D6F7E" w:rsidP="000D6F7E">
      <w:r w:rsidRPr="000D6F7E">
        <w:lastRenderedPageBreak/>
        <w:t>Heap dump shows WHO leaks.</w:t>
      </w:r>
    </w:p>
    <w:p w14:paraId="2AEFF6DD" w14:textId="77777777" w:rsidR="000D6F7E" w:rsidRPr="000D6F7E" w:rsidRDefault="000D6F7E" w:rsidP="000D6F7E">
      <w:r w:rsidRPr="000D6F7E">
        <w:t>GC logs show WHEN it leaks.</w:t>
      </w:r>
    </w:p>
    <w:p w14:paraId="52DE4231" w14:textId="77777777" w:rsidR="000D6F7E" w:rsidRPr="000D6F7E" w:rsidRDefault="000D6F7E" w:rsidP="000D6F7E">
      <w:r w:rsidRPr="000D6F7E">
        <w:t>Small heap &gt; huge heap.</w:t>
      </w:r>
    </w:p>
    <w:p w14:paraId="339E3DB3" w14:textId="77777777" w:rsidR="000D6F7E" w:rsidRPr="000D6F7E" w:rsidRDefault="000D6F7E" w:rsidP="000D6F7E">
      <w:r w:rsidRPr="000D6F7E">
        <w:t>Full GC = production killer.</w:t>
      </w:r>
    </w:p>
    <w:p w14:paraId="35015A74" w14:textId="77777777" w:rsidR="00E73CAD" w:rsidRPr="00E73CAD" w:rsidRDefault="00E73CAD" w:rsidP="00E73CAD">
      <w:r w:rsidRPr="00E73CAD">
        <w:t xml:space="preserve">Below is </w:t>
      </w:r>
      <w:r w:rsidRPr="00E73CAD">
        <w:rPr>
          <w:rFonts w:ascii="Segoe UI Emoji" w:hAnsi="Segoe UI Emoji" w:cs="Segoe UI Emoji"/>
          <w:b/>
          <w:bCs/>
        </w:rPr>
        <w:t>🔥</w:t>
      </w:r>
      <w:r w:rsidRPr="00E73CAD">
        <w:rPr>
          <w:b/>
          <w:bCs/>
        </w:rPr>
        <w:t xml:space="preserve"> JVM TUNING FOR SPRING BOOT (PRODUCTION-READY)</w:t>
      </w:r>
      <w:r w:rsidRPr="00E73CAD">
        <w:t xml:space="preserve"> — </w:t>
      </w:r>
      <w:r w:rsidRPr="00E73CAD">
        <w:rPr>
          <w:b/>
          <w:bCs/>
        </w:rPr>
        <w:t>practical</w:t>
      </w:r>
      <w:r w:rsidRPr="00E73CAD">
        <w:t xml:space="preserve">, </w:t>
      </w:r>
      <w:r w:rsidRPr="00E73CAD">
        <w:rPr>
          <w:b/>
          <w:bCs/>
        </w:rPr>
        <w:t>no fluff</w:t>
      </w:r>
      <w:r w:rsidRPr="00E73CAD">
        <w:t xml:space="preserve">, </w:t>
      </w:r>
      <w:r w:rsidRPr="00E73CAD">
        <w:rPr>
          <w:b/>
          <w:bCs/>
        </w:rPr>
        <w:t>what seniors actually use</w:t>
      </w:r>
      <w:r w:rsidRPr="00E73CAD">
        <w:t>.</w:t>
      </w:r>
    </w:p>
    <w:p w14:paraId="0FF7E19F" w14:textId="77777777" w:rsidR="00E73CAD" w:rsidRPr="00E73CAD" w:rsidRDefault="00E73CAD" w:rsidP="00E73CAD">
      <w:r w:rsidRPr="00E73CAD">
        <w:pict w14:anchorId="2B44EC7A">
          <v:rect id="_x0000_i3067" style="width:0;height:1.5pt" o:hralign="center" o:hrstd="t" o:hr="t" fillcolor="#a0a0a0" stroked="f"/>
        </w:pict>
      </w:r>
    </w:p>
    <w:p w14:paraId="33973D32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t>🔥</w:t>
      </w:r>
      <w:r w:rsidRPr="00E73CAD">
        <w:rPr>
          <w:b/>
          <w:bCs/>
        </w:rPr>
        <w:t xml:space="preserve"> JVM TUNING FOR SPRING BOOT (REAL WORLD)</w:t>
      </w:r>
    </w:p>
    <w:p w14:paraId="4C1375FD" w14:textId="77777777" w:rsidR="00E73CAD" w:rsidRPr="00E73CAD" w:rsidRDefault="00E73CAD" w:rsidP="00E73CAD">
      <w:pPr>
        <w:rPr>
          <w:b/>
          <w:bCs/>
        </w:rPr>
      </w:pPr>
      <w:r w:rsidRPr="00E73CAD">
        <w:rPr>
          <w:b/>
          <w:bCs/>
        </w:rPr>
        <w:t>1️</w:t>
      </w:r>
      <w:r w:rsidRPr="00E73CAD">
        <w:rPr>
          <w:rFonts w:ascii="Segoe UI Symbol" w:hAnsi="Segoe UI Symbol" w:cs="Segoe UI Symbol"/>
          <w:b/>
          <w:bCs/>
        </w:rPr>
        <w:t>⃣</w:t>
      </w:r>
      <w:r w:rsidRPr="00E73CAD">
        <w:rPr>
          <w:b/>
          <w:bCs/>
        </w:rPr>
        <w:t xml:space="preserve"> BASELINE: WHAT SPRING BOOT NEEDS</w:t>
      </w:r>
    </w:p>
    <w:p w14:paraId="21A2480C" w14:textId="77777777" w:rsidR="00E73CAD" w:rsidRPr="00E73CAD" w:rsidRDefault="00E73CAD" w:rsidP="00E73CAD">
      <w:r w:rsidRPr="00E73CAD">
        <w:t>Spring Boot apps typically consume memory in:</w:t>
      </w:r>
    </w:p>
    <w:p w14:paraId="69B2C5BB" w14:textId="77777777" w:rsidR="00E73CAD" w:rsidRPr="00E73CAD" w:rsidRDefault="00E73CAD" w:rsidP="00E73CAD">
      <w:r w:rsidRPr="00E73CAD">
        <w:t>• Heap (objects, caches)</w:t>
      </w:r>
    </w:p>
    <w:p w14:paraId="0A587AD1" w14:textId="77777777" w:rsidR="00E73CAD" w:rsidRPr="00E73CAD" w:rsidRDefault="00E73CAD" w:rsidP="00E73CAD">
      <w:r w:rsidRPr="00E73CAD">
        <w:t>• Metaspace (classes, proxies, reflection)</w:t>
      </w:r>
    </w:p>
    <w:p w14:paraId="7F6C5C45" w14:textId="77777777" w:rsidR="00E73CAD" w:rsidRPr="00E73CAD" w:rsidRDefault="00E73CAD" w:rsidP="00E73CAD">
      <w:r w:rsidRPr="00E73CAD">
        <w:t>• Threads (Tomcat / Netty / async)</w:t>
      </w:r>
    </w:p>
    <w:p w14:paraId="7B1CB3AE" w14:textId="77777777" w:rsidR="00E73CAD" w:rsidRPr="00E73CAD" w:rsidRDefault="00E73CAD" w:rsidP="00E73CAD">
      <w:r w:rsidRPr="00E73CAD">
        <w:t>• Native memory (GC, buffers)</w:t>
      </w:r>
    </w:p>
    <w:p w14:paraId="17261AB7" w14:textId="77777777" w:rsidR="00E73CAD" w:rsidRPr="00E73CAD" w:rsidRDefault="00E73CAD" w:rsidP="00E73CAD">
      <w:r w:rsidRPr="00E73CAD">
        <w:rPr>
          <w:rFonts w:ascii="Segoe UI Emoji" w:hAnsi="Segoe UI Emoji" w:cs="Segoe UI Emoji"/>
        </w:rPr>
        <w:t>👉</w:t>
      </w:r>
      <w:r w:rsidRPr="00E73CAD">
        <w:t xml:space="preserve"> </w:t>
      </w:r>
      <w:r w:rsidRPr="00E73CAD">
        <w:rPr>
          <w:b/>
          <w:bCs/>
        </w:rPr>
        <w:t>Never tune heap alone</w:t>
      </w:r>
    </w:p>
    <w:p w14:paraId="2BDBA5BD" w14:textId="77777777" w:rsidR="00E73CAD" w:rsidRPr="00E73CAD" w:rsidRDefault="00E73CAD" w:rsidP="00E73CAD">
      <w:r w:rsidRPr="00E73CAD">
        <w:pict w14:anchorId="0E30C630">
          <v:rect id="_x0000_i3068" style="width:0;height:1.5pt" o:hralign="center" o:hrstd="t" o:hr="t" fillcolor="#a0a0a0" stroked="f"/>
        </w:pict>
      </w:r>
    </w:p>
    <w:p w14:paraId="24721389" w14:textId="77777777" w:rsidR="00E73CAD" w:rsidRPr="00E73CAD" w:rsidRDefault="00E73CAD" w:rsidP="00E73CAD">
      <w:pPr>
        <w:rPr>
          <w:b/>
          <w:bCs/>
        </w:rPr>
      </w:pPr>
      <w:r w:rsidRPr="00E73CAD">
        <w:rPr>
          <w:b/>
          <w:bCs/>
        </w:rPr>
        <w:t>2️</w:t>
      </w:r>
      <w:r w:rsidRPr="00E73CAD">
        <w:rPr>
          <w:rFonts w:ascii="Segoe UI Symbol" w:hAnsi="Segoe UI Symbol" w:cs="Segoe UI Symbol"/>
          <w:b/>
          <w:bCs/>
        </w:rPr>
        <w:t>⃣</w:t>
      </w:r>
      <w:r w:rsidRPr="00E73CAD">
        <w:rPr>
          <w:b/>
          <w:bCs/>
        </w:rPr>
        <w:t xml:space="preserve"> GOLDEN STARTUP JVM OPTIONS (DEFAULT SAFE)</w:t>
      </w:r>
    </w:p>
    <w:p w14:paraId="47643A5F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t>✅</w:t>
      </w:r>
      <w:r w:rsidRPr="00E73CAD">
        <w:rPr>
          <w:b/>
          <w:bCs/>
        </w:rPr>
        <w:t xml:space="preserve"> Recommended (90% of services)</w:t>
      </w:r>
    </w:p>
    <w:p w14:paraId="6B2032EA" w14:textId="77777777" w:rsidR="00E73CAD" w:rsidRPr="00E73CAD" w:rsidRDefault="00E73CAD" w:rsidP="00E73CAD">
      <w:r w:rsidRPr="00E73CAD">
        <w:t>-Xms512m</w:t>
      </w:r>
    </w:p>
    <w:p w14:paraId="4D4E2422" w14:textId="77777777" w:rsidR="00E73CAD" w:rsidRPr="00E73CAD" w:rsidRDefault="00E73CAD" w:rsidP="00E73CAD">
      <w:r w:rsidRPr="00E73CAD">
        <w:t>-Xmx512m</w:t>
      </w:r>
    </w:p>
    <w:p w14:paraId="49CD0032" w14:textId="77777777" w:rsidR="00E73CAD" w:rsidRPr="00E73CAD" w:rsidRDefault="00E73CAD" w:rsidP="00E73CAD">
      <w:r w:rsidRPr="00E73CAD">
        <w:t>-XX:+UseG1GC</w:t>
      </w:r>
    </w:p>
    <w:p w14:paraId="588D61D1" w14:textId="77777777" w:rsidR="00E73CAD" w:rsidRPr="00E73CAD" w:rsidRDefault="00E73CAD" w:rsidP="00E73CAD">
      <w:r w:rsidRPr="00E73CAD">
        <w:t>-XX:MaxMetaspaceSize=256m</w:t>
      </w:r>
    </w:p>
    <w:p w14:paraId="42EE7F18" w14:textId="77777777" w:rsidR="00E73CAD" w:rsidRPr="00E73CAD" w:rsidRDefault="00E73CAD" w:rsidP="00E73CAD">
      <w:r w:rsidRPr="00E73CAD">
        <w:t>-XX:+HeapDumpOnOutOfMemoryError</w:t>
      </w:r>
    </w:p>
    <w:p w14:paraId="528E9256" w14:textId="77777777" w:rsidR="00E73CAD" w:rsidRPr="00E73CAD" w:rsidRDefault="00E73CAD" w:rsidP="00E73CAD">
      <w:r w:rsidRPr="00E73CAD">
        <w:t>-XX:HeapDumpPath=/tmp</w:t>
      </w:r>
    </w:p>
    <w:p w14:paraId="4290C62F" w14:textId="77777777" w:rsidR="00E73CAD" w:rsidRPr="00E73CAD" w:rsidRDefault="00E73CAD" w:rsidP="00E73CAD">
      <w:pPr>
        <w:rPr>
          <w:b/>
          <w:bCs/>
        </w:rPr>
      </w:pPr>
      <w:r w:rsidRPr="00E73CAD">
        <w:rPr>
          <w:b/>
          <w:bCs/>
        </w:rPr>
        <w:t>Why?</w:t>
      </w:r>
    </w:p>
    <w:p w14:paraId="470FC3DA" w14:textId="77777777" w:rsidR="00E73CAD" w:rsidRPr="00E73CAD" w:rsidRDefault="00E73CAD" w:rsidP="00E73CAD">
      <w:r w:rsidRPr="00E73CAD">
        <w:t>Xms = Xmx → stable memory</w:t>
      </w:r>
    </w:p>
    <w:p w14:paraId="42D966AD" w14:textId="77777777" w:rsidR="00E73CAD" w:rsidRPr="00E73CAD" w:rsidRDefault="00E73CAD" w:rsidP="00E73CAD">
      <w:r w:rsidRPr="00E73CAD">
        <w:t>G1GC → predictable pauses</w:t>
      </w:r>
    </w:p>
    <w:p w14:paraId="2944C494" w14:textId="77777777" w:rsidR="00E73CAD" w:rsidRPr="00E73CAD" w:rsidRDefault="00E73CAD" w:rsidP="00E73CAD">
      <w:r w:rsidRPr="00E73CAD">
        <w:t>Metaspace capped → avoids leaks</w:t>
      </w:r>
    </w:p>
    <w:p w14:paraId="4E36316A" w14:textId="77777777" w:rsidR="00E73CAD" w:rsidRPr="00E73CAD" w:rsidRDefault="00E73CAD" w:rsidP="00E73CAD">
      <w:r w:rsidRPr="00E73CAD">
        <w:lastRenderedPageBreak/>
        <w:t>Heap dump → RCA ready</w:t>
      </w:r>
    </w:p>
    <w:p w14:paraId="10128C92" w14:textId="77777777" w:rsidR="00E73CAD" w:rsidRPr="00E73CAD" w:rsidRDefault="00E73CAD" w:rsidP="00E73CAD">
      <w:r w:rsidRPr="00E73CAD">
        <w:pict w14:anchorId="002FC5F4">
          <v:rect id="_x0000_i3069" style="width:0;height:1.5pt" o:hralign="center" o:hrstd="t" o:hr="t" fillcolor="#a0a0a0" stroked="f"/>
        </w:pict>
      </w:r>
    </w:p>
    <w:p w14:paraId="32A78772" w14:textId="77777777" w:rsidR="00E73CAD" w:rsidRPr="00E73CAD" w:rsidRDefault="00E73CAD" w:rsidP="00E73CAD">
      <w:pPr>
        <w:rPr>
          <w:b/>
          <w:bCs/>
        </w:rPr>
      </w:pPr>
      <w:r w:rsidRPr="00E73CAD">
        <w:rPr>
          <w:b/>
          <w:bCs/>
        </w:rPr>
        <w:t>3️</w:t>
      </w:r>
      <w:r w:rsidRPr="00E73CAD">
        <w:rPr>
          <w:rFonts w:ascii="Segoe UI Symbol" w:hAnsi="Segoe UI Symbol" w:cs="Segoe UI Symbol"/>
          <w:b/>
          <w:bCs/>
        </w:rPr>
        <w:t>⃣</w:t>
      </w:r>
      <w:r w:rsidRPr="00E73CAD">
        <w:rPr>
          <w:b/>
          <w:bCs/>
        </w:rPr>
        <w:t xml:space="preserve"> SPRING BOOT + KUBERNETES (MOST IMPORTANT)</w:t>
      </w:r>
    </w:p>
    <w:p w14:paraId="6003E20D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t>❌</w:t>
      </w:r>
      <w:r w:rsidRPr="00E73CAD">
        <w:rPr>
          <w:b/>
          <w:bCs/>
        </w:rPr>
        <w:t xml:space="preserve"> WRONG</w:t>
      </w:r>
    </w:p>
    <w:p w14:paraId="1003EB10" w14:textId="77777777" w:rsidR="00E73CAD" w:rsidRPr="00E73CAD" w:rsidRDefault="00E73CAD" w:rsidP="00E73CAD">
      <w:r w:rsidRPr="00E73CAD">
        <w:t>Xmx = Pod memory</w:t>
      </w:r>
    </w:p>
    <w:p w14:paraId="015D6C3B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t>✅</w:t>
      </w:r>
      <w:r w:rsidRPr="00E73CAD">
        <w:rPr>
          <w:b/>
          <w:bCs/>
        </w:rPr>
        <w:t xml:space="preserve"> CORRECT RULE</w:t>
      </w:r>
    </w:p>
    <w:p w14:paraId="780DB55F" w14:textId="77777777" w:rsidR="00E73CAD" w:rsidRPr="00E73CAD" w:rsidRDefault="00E73CAD" w:rsidP="00E73CAD">
      <w:r w:rsidRPr="00E73CAD">
        <w:t>Heap = 50–60% of container memory</w:t>
      </w:r>
    </w:p>
    <w:p w14:paraId="40F40894" w14:textId="77777777" w:rsidR="00E73CAD" w:rsidRPr="00E73CAD" w:rsidRDefault="00E73CAD" w:rsidP="00E73CAD">
      <w:pPr>
        <w:rPr>
          <w:b/>
          <w:bCs/>
        </w:rPr>
      </w:pPr>
      <w:r w:rsidRPr="00E73CAD">
        <w:rPr>
          <w:b/>
          <w:bCs/>
        </w:rPr>
        <w:t>Example (Pod = 1 GB)</w:t>
      </w:r>
    </w:p>
    <w:p w14:paraId="6CF9FFF0" w14:textId="77777777" w:rsidR="00E73CAD" w:rsidRPr="00E73CAD" w:rsidRDefault="00E73CAD" w:rsidP="00E73CAD">
      <w:r w:rsidRPr="00E73CAD">
        <w:t>-Xms512m</w:t>
      </w:r>
    </w:p>
    <w:p w14:paraId="4DDC82C9" w14:textId="77777777" w:rsidR="00E73CAD" w:rsidRPr="00E73CAD" w:rsidRDefault="00E73CAD" w:rsidP="00E73CAD">
      <w:r w:rsidRPr="00E73CAD">
        <w:t>-Xmx512m</w:t>
      </w:r>
    </w:p>
    <w:p w14:paraId="1F9248BD" w14:textId="77777777" w:rsidR="00E73CAD" w:rsidRPr="00E73CAD" w:rsidRDefault="00E73CAD" w:rsidP="00E73CAD">
      <w:r w:rsidRPr="00E73CAD">
        <w:t>Remaining memory:</w:t>
      </w:r>
    </w:p>
    <w:p w14:paraId="49FD4DD5" w14:textId="77777777" w:rsidR="00E73CAD" w:rsidRPr="00E73CAD" w:rsidRDefault="00E73CAD" w:rsidP="00E73CAD">
      <w:r w:rsidRPr="00E73CAD">
        <w:t>• Metaspace</w:t>
      </w:r>
    </w:p>
    <w:p w14:paraId="159FAFAF" w14:textId="77777777" w:rsidR="00E73CAD" w:rsidRPr="00E73CAD" w:rsidRDefault="00E73CAD" w:rsidP="00E73CAD">
      <w:r w:rsidRPr="00E73CAD">
        <w:t>• Threads</w:t>
      </w:r>
    </w:p>
    <w:p w14:paraId="2A23951B" w14:textId="77777777" w:rsidR="00E73CAD" w:rsidRPr="00E73CAD" w:rsidRDefault="00E73CAD" w:rsidP="00E73CAD">
      <w:r w:rsidRPr="00E73CAD">
        <w:t>• Native</w:t>
      </w:r>
    </w:p>
    <w:p w14:paraId="321C000E" w14:textId="77777777" w:rsidR="00E73CAD" w:rsidRPr="00E73CAD" w:rsidRDefault="00E73CAD" w:rsidP="00E73CAD">
      <w:r w:rsidRPr="00E73CAD">
        <w:pict w14:anchorId="43C9E30E">
          <v:rect id="_x0000_i3070" style="width:0;height:1.5pt" o:hralign="center" o:hrstd="t" o:hr="t" fillcolor="#a0a0a0" stroked="f"/>
        </w:pict>
      </w:r>
    </w:p>
    <w:p w14:paraId="773AEB5B" w14:textId="77777777" w:rsidR="00E73CAD" w:rsidRPr="00E73CAD" w:rsidRDefault="00E73CAD" w:rsidP="00E73CAD">
      <w:pPr>
        <w:rPr>
          <w:b/>
          <w:bCs/>
        </w:rPr>
      </w:pPr>
      <w:r w:rsidRPr="00E73CAD">
        <w:rPr>
          <w:b/>
          <w:bCs/>
        </w:rPr>
        <w:t>4️</w:t>
      </w:r>
      <w:r w:rsidRPr="00E73CAD">
        <w:rPr>
          <w:rFonts w:ascii="Segoe UI Symbol" w:hAnsi="Segoe UI Symbol" w:cs="Segoe UI Symbol"/>
          <w:b/>
          <w:bCs/>
        </w:rPr>
        <w:t>⃣</w:t>
      </w:r>
      <w:r w:rsidRPr="00E73CAD">
        <w:rPr>
          <w:b/>
          <w:bCs/>
        </w:rPr>
        <w:t xml:space="preserve"> GC TUNING (WHAT TO USE &amp; WHY)</w:t>
      </w:r>
    </w:p>
    <w:p w14:paraId="2A63ECD5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t>🟢</w:t>
      </w:r>
      <w:r w:rsidRPr="00E73CAD">
        <w:rPr>
          <w:b/>
          <w:bCs/>
        </w:rPr>
        <w:t xml:space="preserve"> G1GC (DEFAULT, BEST)</w:t>
      </w:r>
    </w:p>
    <w:p w14:paraId="56817B13" w14:textId="77777777" w:rsidR="00E73CAD" w:rsidRPr="00E73CAD" w:rsidRDefault="00E73CAD" w:rsidP="00E73CAD">
      <w:r w:rsidRPr="00E73CAD">
        <w:t>-XX:+UseG1GC</w:t>
      </w:r>
    </w:p>
    <w:p w14:paraId="405B5D9F" w14:textId="77777777" w:rsidR="00E73CAD" w:rsidRPr="00E73CAD" w:rsidRDefault="00E73CAD" w:rsidP="00E73CAD">
      <w:r w:rsidRPr="00E73CAD">
        <w:t>-XX:MaxGCPauseMillis=200</w:t>
      </w:r>
    </w:p>
    <w:p w14:paraId="0C236ED0" w14:textId="77777777" w:rsidR="00E73CAD" w:rsidRPr="00E73CAD" w:rsidRDefault="00E73CAD" w:rsidP="00E73CAD">
      <w:r w:rsidRPr="00E73CAD">
        <w:t>Use when:</w:t>
      </w:r>
    </w:p>
    <w:p w14:paraId="465ED111" w14:textId="77777777" w:rsidR="00E73CAD" w:rsidRPr="00E73CAD" w:rsidRDefault="00E73CAD" w:rsidP="00E73CAD">
      <w:r w:rsidRPr="00E73CAD">
        <w:t>• REST APIs</w:t>
      </w:r>
    </w:p>
    <w:p w14:paraId="3E875929" w14:textId="77777777" w:rsidR="00E73CAD" w:rsidRPr="00E73CAD" w:rsidRDefault="00E73CAD" w:rsidP="00E73CAD">
      <w:r w:rsidRPr="00E73CAD">
        <w:t>• Microservices</w:t>
      </w:r>
    </w:p>
    <w:p w14:paraId="69744785" w14:textId="77777777" w:rsidR="00E73CAD" w:rsidRPr="00E73CAD" w:rsidRDefault="00E73CAD" w:rsidP="00E73CAD">
      <w:r w:rsidRPr="00E73CAD">
        <w:t>• Medium / large heap</w:t>
      </w:r>
    </w:p>
    <w:p w14:paraId="2CE89A0D" w14:textId="77777777" w:rsidR="00E73CAD" w:rsidRPr="00E73CAD" w:rsidRDefault="00E73CAD" w:rsidP="00E73CAD">
      <w:r w:rsidRPr="00E73CAD">
        <w:pict w14:anchorId="33185985">
          <v:rect id="_x0000_i3071" style="width:0;height:1.5pt" o:hralign="center" o:hrstd="t" o:hr="t" fillcolor="#a0a0a0" stroked="f"/>
        </w:pict>
      </w:r>
    </w:p>
    <w:p w14:paraId="726AAB4D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t>🔵</w:t>
      </w:r>
      <w:r w:rsidRPr="00E73CAD">
        <w:rPr>
          <w:b/>
          <w:bCs/>
        </w:rPr>
        <w:t xml:space="preserve"> ZGC (LOW LATENCY, ADVANCED)</w:t>
      </w:r>
    </w:p>
    <w:p w14:paraId="013AAD3A" w14:textId="77777777" w:rsidR="00E73CAD" w:rsidRPr="00E73CAD" w:rsidRDefault="00E73CAD" w:rsidP="00E73CAD">
      <w:r w:rsidRPr="00E73CAD">
        <w:t>-XX:+UseZGC</w:t>
      </w:r>
    </w:p>
    <w:p w14:paraId="43142E1C" w14:textId="77777777" w:rsidR="00E73CAD" w:rsidRPr="00E73CAD" w:rsidRDefault="00E73CAD" w:rsidP="00E73CAD">
      <w:r w:rsidRPr="00E73CAD">
        <w:t>Use when:</w:t>
      </w:r>
    </w:p>
    <w:p w14:paraId="7839D02C" w14:textId="77777777" w:rsidR="00E73CAD" w:rsidRPr="00E73CAD" w:rsidRDefault="00E73CAD" w:rsidP="00E73CAD">
      <w:r w:rsidRPr="00E73CAD">
        <w:lastRenderedPageBreak/>
        <w:t>• Heap &gt; 8GB</w:t>
      </w:r>
    </w:p>
    <w:p w14:paraId="5CF411C8" w14:textId="77777777" w:rsidR="00E73CAD" w:rsidRPr="00E73CAD" w:rsidRDefault="00E73CAD" w:rsidP="00E73CAD">
      <w:r w:rsidRPr="00E73CAD">
        <w:t>• Ultra-low latency needed</w:t>
      </w:r>
    </w:p>
    <w:p w14:paraId="1A5B11C8" w14:textId="77777777" w:rsidR="00E73CAD" w:rsidRPr="00E73CAD" w:rsidRDefault="00E73CAD" w:rsidP="00E73CAD">
      <w:r w:rsidRPr="00E73CAD">
        <w:t>• Java 17+</w:t>
      </w:r>
    </w:p>
    <w:p w14:paraId="32C5DD41" w14:textId="77777777" w:rsidR="00E73CAD" w:rsidRPr="00E73CAD" w:rsidRDefault="00E73CAD" w:rsidP="00E73CAD">
      <w:r w:rsidRPr="00E73CAD">
        <w:pict w14:anchorId="482F057A">
          <v:rect id="_x0000_i3072" style="width:0;height:1.5pt" o:hralign="center" o:hrstd="t" o:hr="t" fillcolor="#a0a0a0" stroked="f"/>
        </w:pict>
      </w:r>
    </w:p>
    <w:p w14:paraId="6BC5D7E8" w14:textId="77777777" w:rsidR="00E73CAD" w:rsidRPr="00E73CAD" w:rsidRDefault="00E73CAD" w:rsidP="00E73CAD">
      <w:pPr>
        <w:rPr>
          <w:b/>
          <w:bCs/>
        </w:rPr>
      </w:pPr>
      <w:r w:rsidRPr="00E73CAD">
        <w:rPr>
          <w:b/>
          <w:bCs/>
        </w:rPr>
        <w:t>5️</w:t>
      </w:r>
      <w:r w:rsidRPr="00E73CAD">
        <w:rPr>
          <w:rFonts w:ascii="Segoe UI Symbol" w:hAnsi="Segoe UI Symbol" w:cs="Segoe UI Symbol"/>
          <w:b/>
          <w:bCs/>
        </w:rPr>
        <w:t>⃣</w:t>
      </w:r>
      <w:r w:rsidRPr="00E73CAD">
        <w:rPr>
          <w:b/>
          <w:bCs/>
        </w:rPr>
        <w:t xml:space="preserve"> SPRING BOOT THREAD TUNING</w:t>
      </w:r>
    </w:p>
    <w:p w14:paraId="1FF8E28F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t>❌</w:t>
      </w:r>
      <w:r w:rsidRPr="00E73CAD">
        <w:rPr>
          <w:b/>
          <w:bCs/>
        </w:rPr>
        <w:t xml:space="preserve"> Default Tomcat (can kill memory)</w:t>
      </w:r>
    </w:p>
    <w:p w14:paraId="2A18446B" w14:textId="77777777" w:rsidR="00E73CAD" w:rsidRPr="00E73CAD" w:rsidRDefault="00E73CAD" w:rsidP="00E73CAD">
      <w:r w:rsidRPr="00E73CAD">
        <w:t>max-threads = 200+</w:t>
      </w:r>
    </w:p>
    <w:p w14:paraId="000586C1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t>✅</w:t>
      </w:r>
      <w:r w:rsidRPr="00E73CAD">
        <w:rPr>
          <w:b/>
          <w:bCs/>
        </w:rPr>
        <w:t xml:space="preserve"> Tune explicitly</w:t>
      </w:r>
    </w:p>
    <w:p w14:paraId="6F0F5155" w14:textId="77777777" w:rsidR="00E73CAD" w:rsidRPr="00E73CAD" w:rsidRDefault="00E73CAD" w:rsidP="00E73CAD">
      <w:r w:rsidRPr="00E73CAD">
        <w:t>server.tomcat.max-threads=50</w:t>
      </w:r>
    </w:p>
    <w:p w14:paraId="39B02510" w14:textId="77777777" w:rsidR="00E73CAD" w:rsidRPr="00E73CAD" w:rsidRDefault="00E73CAD" w:rsidP="00E73CAD">
      <w:r w:rsidRPr="00E73CAD">
        <w:t>server.tomcat.accept-count=100</w:t>
      </w:r>
    </w:p>
    <w:p w14:paraId="358AAFE7" w14:textId="77777777" w:rsidR="00E73CAD" w:rsidRPr="00E73CAD" w:rsidRDefault="00E73CAD" w:rsidP="00E73CAD">
      <w:r w:rsidRPr="00E73CAD">
        <w:t>Why?</w:t>
      </w:r>
    </w:p>
    <w:p w14:paraId="248B09A3" w14:textId="77777777" w:rsidR="00E73CAD" w:rsidRPr="00E73CAD" w:rsidRDefault="00E73CAD" w:rsidP="00E73CAD">
      <w:r w:rsidRPr="00E73CAD">
        <w:t>Each thread ≈ 1MB native memory</w:t>
      </w:r>
    </w:p>
    <w:p w14:paraId="04FD6818" w14:textId="77777777" w:rsidR="00E73CAD" w:rsidRPr="00E73CAD" w:rsidRDefault="00E73CAD" w:rsidP="00E73CAD">
      <w:r w:rsidRPr="00E73CAD">
        <w:t>Too many threads → OOM</w:t>
      </w:r>
    </w:p>
    <w:p w14:paraId="088F04D7" w14:textId="77777777" w:rsidR="00E73CAD" w:rsidRPr="00E73CAD" w:rsidRDefault="00E73CAD" w:rsidP="00E73CAD">
      <w:r w:rsidRPr="00E73CAD">
        <w:pict w14:anchorId="4EF20212">
          <v:rect id="_x0000_i3073" style="width:0;height:1.5pt" o:hralign="center" o:hrstd="t" o:hr="t" fillcolor="#a0a0a0" stroked="f"/>
        </w:pict>
      </w:r>
    </w:p>
    <w:p w14:paraId="71B94E58" w14:textId="77777777" w:rsidR="00E73CAD" w:rsidRPr="00E73CAD" w:rsidRDefault="00E73CAD" w:rsidP="00E73CAD">
      <w:pPr>
        <w:rPr>
          <w:b/>
          <w:bCs/>
        </w:rPr>
      </w:pPr>
      <w:r w:rsidRPr="00E73CAD">
        <w:rPr>
          <w:b/>
          <w:bCs/>
        </w:rPr>
        <w:t>6️</w:t>
      </w:r>
      <w:r w:rsidRPr="00E73CAD">
        <w:rPr>
          <w:rFonts w:ascii="Segoe UI Symbol" w:hAnsi="Segoe UI Symbol" w:cs="Segoe UI Symbol"/>
          <w:b/>
          <w:bCs/>
        </w:rPr>
        <w:t>⃣</w:t>
      </w:r>
      <w:r w:rsidRPr="00E73CAD">
        <w:rPr>
          <w:b/>
          <w:bCs/>
        </w:rPr>
        <w:t xml:space="preserve"> ASYNC / EXECUTOR TUNING</w:t>
      </w:r>
    </w:p>
    <w:p w14:paraId="6CFF868B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t>❌</w:t>
      </w:r>
      <w:r w:rsidRPr="00E73CAD">
        <w:rPr>
          <w:b/>
          <w:bCs/>
        </w:rPr>
        <w:t xml:space="preserve"> BAD</w:t>
      </w:r>
    </w:p>
    <w:p w14:paraId="21D97703" w14:textId="77777777" w:rsidR="00E73CAD" w:rsidRPr="00E73CAD" w:rsidRDefault="00E73CAD" w:rsidP="00E73CAD">
      <w:r w:rsidRPr="00E73CAD">
        <w:t>newCachedThreadPool();</w:t>
      </w:r>
    </w:p>
    <w:p w14:paraId="2EB772F3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t>✅</w:t>
      </w:r>
      <w:r w:rsidRPr="00E73CAD">
        <w:rPr>
          <w:b/>
          <w:bCs/>
        </w:rPr>
        <w:t xml:space="preserve"> GOOD</w:t>
      </w:r>
    </w:p>
    <w:p w14:paraId="4EC1AB58" w14:textId="77777777" w:rsidR="00E73CAD" w:rsidRPr="00E73CAD" w:rsidRDefault="00E73CAD" w:rsidP="00E73CAD">
      <w:r w:rsidRPr="00E73CAD">
        <w:t>newFixedThreadPool(20);</w:t>
      </w:r>
    </w:p>
    <w:p w14:paraId="76D72B5A" w14:textId="77777777" w:rsidR="00E73CAD" w:rsidRPr="00E73CAD" w:rsidRDefault="00E73CAD" w:rsidP="00E73CAD">
      <w:r w:rsidRPr="00E73CAD">
        <w:t>Rule:</w:t>
      </w:r>
    </w:p>
    <w:p w14:paraId="37A71A7A" w14:textId="77777777" w:rsidR="00E73CAD" w:rsidRPr="00E73CAD" w:rsidRDefault="00E73CAD" w:rsidP="00E73CAD">
      <w:r w:rsidRPr="00E73CAD">
        <w:t>Max threads ≈ CPU × 2</w:t>
      </w:r>
    </w:p>
    <w:p w14:paraId="20AF7AB0" w14:textId="77777777" w:rsidR="00E73CAD" w:rsidRPr="00E73CAD" w:rsidRDefault="00E73CAD" w:rsidP="00E73CAD">
      <w:r w:rsidRPr="00E73CAD">
        <w:pict w14:anchorId="354643D5">
          <v:rect id="_x0000_i3074" style="width:0;height:1.5pt" o:hralign="center" o:hrstd="t" o:hr="t" fillcolor="#a0a0a0" stroked="f"/>
        </w:pict>
      </w:r>
    </w:p>
    <w:p w14:paraId="0702668A" w14:textId="77777777" w:rsidR="00E73CAD" w:rsidRPr="00E73CAD" w:rsidRDefault="00E73CAD" w:rsidP="00E73CAD">
      <w:pPr>
        <w:rPr>
          <w:b/>
          <w:bCs/>
        </w:rPr>
      </w:pPr>
      <w:r w:rsidRPr="00E73CAD">
        <w:rPr>
          <w:b/>
          <w:bCs/>
        </w:rPr>
        <w:t>7️</w:t>
      </w:r>
      <w:r w:rsidRPr="00E73CAD">
        <w:rPr>
          <w:rFonts w:ascii="Segoe UI Symbol" w:hAnsi="Segoe UI Symbol" w:cs="Segoe UI Symbol"/>
          <w:b/>
          <w:bCs/>
        </w:rPr>
        <w:t>⃣</w:t>
      </w:r>
      <w:r w:rsidRPr="00E73CAD">
        <w:rPr>
          <w:b/>
          <w:bCs/>
        </w:rPr>
        <w:t xml:space="preserve"> SPRING BOOT MEMORY LEAK HOTSPOTS</w:t>
      </w:r>
    </w:p>
    <w:p w14:paraId="0224833E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t>🔴</w:t>
      </w:r>
      <w:r w:rsidRPr="00E73CAD">
        <w:rPr>
          <w:b/>
          <w:bCs/>
        </w:rPr>
        <w:t xml:space="preserve"> Common offenders</w:t>
      </w:r>
    </w:p>
    <w:p w14:paraId="4DCBA376" w14:textId="77777777" w:rsidR="00E73CAD" w:rsidRPr="00E73CAD" w:rsidRDefault="00E73CAD" w:rsidP="00E73CAD">
      <w:r w:rsidRPr="00E73CAD">
        <w:t>• @Cacheable without TTL</w:t>
      </w:r>
    </w:p>
    <w:p w14:paraId="184AB9B8" w14:textId="77777777" w:rsidR="00E73CAD" w:rsidRPr="00E73CAD" w:rsidRDefault="00E73CAD" w:rsidP="00E73CAD">
      <w:r w:rsidRPr="00E73CAD">
        <w:t>• static Maps</w:t>
      </w:r>
    </w:p>
    <w:p w14:paraId="05C375C7" w14:textId="77777777" w:rsidR="00E73CAD" w:rsidRPr="00E73CAD" w:rsidRDefault="00E73CAD" w:rsidP="00E73CAD">
      <w:r w:rsidRPr="00E73CAD">
        <w:t>• ThreadLocal</w:t>
      </w:r>
    </w:p>
    <w:p w14:paraId="368A1408" w14:textId="77777777" w:rsidR="00E73CAD" w:rsidRPr="00E73CAD" w:rsidRDefault="00E73CAD" w:rsidP="00E73CAD">
      <w:r w:rsidRPr="00E73CAD">
        <w:lastRenderedPageBreak/>
        <w:t>• Listeners not removed</w:t>
      </w:r>
    </w:p>
    <w:p w14:paraId="6A2F4E58" w14:textId="77777777" w:rsidR="00E73CAD" w:rsidRPr="00E73CAD" w:rsidRDefault="00E73CAD" w:rsidP="00E73CAD">
      <w:r w:rsidRPr="00E73CAD">
        <w:t>• Large JSON mapping</w:t>
      </w:r>
    </w:p>
    <w:p w14:paraId="33DD8533" w14:textId="77777777" w:rsidR="00E73CAD" w:rsidRPr="00E73CAD" w:rsidRDefault="00E73CAD" w:rsidP="00E73CAD">
      <w:pPr>
        <w:rPr>
          <w:b/>
          <w:bCs/>
        </w:rPr>
      </w:pPr>
      <w:r w:rsidRPr="00E73CAD">
        <w:rPr>
          <w:b/>
          <w:bCs/>
        </w:rPr>
        <w:t>Fix</w:t>
      </w:r>
    </w:p>
    <w:p w14:paraId="544BB956" w14:textId="77777777" w:rsidR="00E73CAD" w:rsidRPr="00E73CAD" w:rsidRDefault="00E73CAD" w:rsidP="00E73CAD">
      <w:r w:rsidRPr="00E73CAD">
        <w:t>• Use Caffeine / Redis</w:t>
      </w:r>
    </w:p>
    <w:p w14:paraId="781200D7" w14:textId="77777777" w:rsidR="00E73CAD" w:rsidRPr="00E73CAD" w:rsidRDefault="00E73CAD" w:rsidP="00E73CAD">
      <w:r w:rsidRPr="00E73CAD">
        <w:t>• Bounded caches</w:t>
      </w:r>
    </w:p>
    <w:p w14:paraId="65B727D2" w14:textId="77777777" w:rsidR="00E73CAD" w:rsidRPr="00E73CAD" w:rsidRDefault="00E73CAD" w:rsidP="00E73CAD">
      <w:r w:rsidRPr="00E73CAD">
        <w:t>• Clear ThreadLocal</w:t>
      </w:r>
    </w:p>
    <w:p w14:paraId="3E7F9CE6" w14:textId="77777777" w:rsidR="00E73CAD" w:rsidRPr="00E73CAD" w:rsidRDefault="00E73CAD" w:rsidP="00E73CAD">
      <w:r w:rsidRPr="00E73CAD">
        <w:pict w14:anchorId="63A50D4E">
          <v:rect id="_x0000_i3075" style="width:0;height:1.5pt" o:hralign="center" o:hrstd="t" o:hr="t" fillcolor="#a0a0a0" stroked="f"/>
        </w:pict>
      </w:r>
    </w:p>
    <w:p w14:paraId="40B2F5D4" w14:textId="77777777" w:rsidR="00E73CAD" w:rsidRPr="00E73CAD" w:rsidRDefault="00E73CAD" w:rsidP="00E73CAD">
      <w:pPr>
        <w:rPr>
          <w:b/>
          <w:bCs/>
        </w:rPr>
      </w:pPr>
      <w:r w:rsidRPr="00E73CAD">
        <w:rPr>
          <w:b/>
          <w:bCs/>
        </w:rPr>
        <w:t>8️</w:t>
      </w:r>
      <w:r w:rsidRPr="00E73CAD">
        <w:rPr>
          <w:rFonts w:ascii="Segoe UI Symbol" w:hAnsi="Segoe UI Symbol" w:cs="Segoe UI Symbol"/>
          <w:b/>
          <w:bCs/>
        </w:rPr>
        <w:t>⃣</w:t>
      </w:r>
      <w:r w:rsidRPr="00E73CAD">
        <w:rPr>
          <w:b/>
          <w:bCs/>
        </w:rPr>
        <w:t xml:space="preserve"> METASPACE TUNING (SPRING-SPECIFIC)</w:t>
      </w:r>
    </w:p>
    <w:p w14:paraId="2C8D8A6D" w14:textId="77777777" w:rsidR="00E73CAD" w:rsidRPr="00E73CAD" w:rsidRDefault="00E73CAD" w:rsidP="00E73CAD">
      <w:r w:rsidRPr="00E73CAD">
        <w:t>Spring uses:</w:t>
      </w:r>
    </w:p>
    <w:p w14:paraId="4D044B38" w14:textId="77777777" w:rsidR="00E73CAD" w:rsidRPr="00E73CAD" w:rsidRDefault="00E73CAD" w:rsidP="00E73CAD">
      <w:r w:rsidRPr="00E73CAD">
        <w:t>• Proxies</w:t>
      </w:r>
    </w:p>
    <w:p w14:paraId="38C67218" w14:textId="77777777" w:rsidR="00E73CAD" w:rsidRPr="00E73CAD" w:rsidRDefault="00E73CAD" w:rsidP="00E73CAD">
      <w:r w:rsidRPr="00E73CAD">
        <w:t>• Reflection</w:t>
      </w:r>
    </w:p>
    <w:p w14:paraId="3013D8E3" w14:textId="77777777" w:rsidR="00E73CAD" w:rsidRPr="00E73CAD" w:rsidRDefault="00E73CAD" w:rsidP="00E73CAD">
      <w:r w:rsidRPr="00E73CAD">
        <w:t>• Bytecode generation</w:t>
      </w:r>
    </w:p>
    <w:p w14:paraId="047451F6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t>✅</w:t>
      </w:r>
      <w:r w:rsidRPr="00E73CAD">
        <w:rPr>
          <w:b/>
          <w:bCs/>
        </w:rPr>
        <w:t xml:space="preserve"> Set limit</w:t>
      </w:r>
    </w:p>
    <w:p w14:paraId="7D790781" w14:textId="77777777" w:rsidR="00E73CAD" w:rsidRPr="00E73CAD" w:rsidRDefault="00E73CAD" w:rsidP="00E73CAD">
      <w:r w:rsidRPr="00E73CAD">
        <w:t>-XX:MaxMetaspaceSize=256m</w:t>
      </w:r>
    </w:p>
    <w:p w14:paraId="2721E876" w14:textId="77777777" w:rsidR="00E73CAD" w:rsidRPr="00E73CAD" w:rsidRDefault="00E73CAD" w:rsidP="00E73CAD">
      <w:r w:rsidRPr="00E73CAD">
        <w:t>If hit:</w:t>
      </w:r>
    </w:p>
    <w:p w14:paraId="5ADFAF70" w14:textId="77777777" w:rsidR="00E73CAD" w:rsidRPr="00E73CAD" w:rsidRDefault="00E73CAD" w:rsidP="00E73CAD">
      <w:r w:rsidRPr="00E73CAD">
        <w:t>Investigate classloader leak</w:t>
      </w:r>
    </w:p>
    <w:p w14:paraId="525A3AD8" w14:textId="77777777" w:rsidR="00E73CAD" w:rsidRPr="00E73CAD" w:rsidRDefault="00E73CAD" w:rsidP="00E73CAD">
      <w:r w:rsidRPr="00E73CAD">
        <w:pict w14:anchorId="4DFC5BC0">
          <v:rect id="_x0000_i3076" style="width:0;height:1.5pt" o:hralign="center" o:hrstd="t" o:hr="t" fillcolor="#a0a0a0" stroked="f"/>
        </w:pict>
      </w:r>
    </w:p>
    <w:p w14:paraId="6A906488" w14:textId="77777777" w:rsidR="00E73CAD" w:rsidRPr="00E73CAD" w:rsidRDefault="00E73CAD" w:rsidP="00E73CAD">
      <w:pPr>
        <w:rPr>
          <w:b/>
          <w:bCs/>
        </w:rPr>
      </w:pPr>
      <w:r w:rsidRPr="00E73CAD">
        <w:rPr>
          <w:b/>
          <w:bCs/>
        </w:rPr>
        <w:t>9️</w:t>
      </w:r>
      <w:r w:rsidRPr="00E73CAD">
        <w:rPr>
          <w:rFonts w:ascii="Segoe UI Symbol" w:hAnsi="Segoe UI Symbol" w:cs="Segoe UI Symbol"/>
          <w:b/>
          <w:bCs/>
        </w:rPr>
        <w:t>⃣</w:t>
      </w:r>
      <w:r w:rsidRPr="00E73CAD">
        <w:rPr>
          <w:b/>
          <w:bCs/>
        </w:rPr>
        <w:t xml:space="preserve"> GC LOGGING (MANDATORY)</w:t>
      </w:r>
    </w:p>
    <w:p w14:paraId="406D9D1B" w14:textId="77777777" w:rsidR="00E73CAD" w:rsidRPr="00E73CAD" w:rsidRDefault="00E73CAD" w:rsidP="00E73CAD">
      <w:pPr>
        <w:rPr>
          <w:b/>
          <w:bCs/>
        </w:rPr>
      </w:pPr>
      <w:r w:rsidRPr="00E73CAD">
        <w:rPr>
          <w:b/>
          <w:bCs/>
        </w:rPr>
        <w:t>Enable</w:t>
      </w:r>
    </w:p>
    <w:p w14:paraId="4830FDA2" w14:textId="77777777" w:rsidR="00E73CAD" w:rsidRPr="00E73CAD" w:rsidRDefault="00E73CAD" w:rsidP="00E73CAD">
      <w:r w:rsidRPr="00E73CAD">
        <w:t>-Xlog:gc*:file=gc.log</w:t>
      </w:r>
    </w:p>
    <w:p w14:paraId="1A7F0E1D" w14:textId="77777777" w:rsidR="00E73CAD" w:rsidRPr="00E73CAD" w:rsidRDefault="00E73CAD" w:rsidP="00E73CAD">
      <w:pPr>
        <w:rPr>
          <w:b/>
          <w:bCs/>
        </w:rPr>
      </w:pPr>
      <w:r w:rsidRPr="00E73CAD">
        <w:rPr>
          <w:b/>
          <w:bCs/>
        </w:rPr>
        <w:t>Healthy pattern</w:t>
      </w:r>
    </w:p>
    <w:p w14:paraId="174D3558" w14:textId="77777777" w:rsidR="00E73CAD" w:rsidRPr="00E73CAD" w:rsidRDefault="00E73CAD" w:rsidP="00E73CAD">
      <w:r w:rsidRPr="00E73CAD">
        <w:t>Old Gen stable</w:t>
      </w:r>
    </w:p>
    <w:p w14:paraId="08043D66" w14:textId="77777777" w:rsidR="00E73CAD" w:rsidRPr="00E73CAD" w:rsidRDefault="00E73CAD" w:rsidP="00E73CAD">
      <w:r w:rsidRPr="00E73CAD">
        <w:t>Minor GC frequent</w:t>
      </w:r>
    </w:p>
    <w:p w14:paraId="25B43006" w14:textId="77777777" w:rsidR="00E73CAD" w:rsidRPr="00E73CAD" w:rsidRDefault="00E73CAD" w:rsidP="00E73CAD">
      <w:r w:rsidRPr="00E73CAD">
        <w:t>Full GC rare or zero</w:t>
      </w:r>
    </w:p>
    <w:p w14:paraId="0CA311FA" w14:textId="77777777" w:rsidR="00E73CAD" w:rsidRPr="00E73CAD" w:rsidRDefault="00E73CAD" w:rsidP="00E73CAD">
      <w:r w:rsidRPr="00E73CAD">
        <w:pict w14:anchorId="6558BC99">
          <v:rect id="_x0000_i3077" style="width:0;height:1.5pt" o:hralign="center" o:hrstd="t" o:hr="t" fillcolor="#a0a0a0" stroked="f"/>
        </w:pict>
      </w:r>
    </w:p>
    <w:p w14:paraId="66F55559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t>🔟</w:t>
      </w:r>
      <w:r w:rsidRPr="00E73CAD">
        <w:rPr>
          <w:b/>
          <w:bCs/>
        </w:rPr>
        <w:t xml:space="preserve"> SPRING BOOT JVM PROFILES (COPY-PASTE)</w:t>
      </w:r>
    </w:p>
    <w:p w14:paraId="6CD813A4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t>🔹</w:t>
      </w:r>
      <w:r w:rsidRPr="00E73CAD">
        <w:rPr>
          <w:b/>
          <w:bCs/>
        </w:rPr>
        <w:t xml:space="preserve"> Small REST Service</w:t>
      </w:r>
    </w:p>
    <w:p w14:paraId="38767264" w14:textId="77777777" w:rsidR="00E73CAD" w:rsidRPr="00E73CAD" w:rsidRDefault="00E73CAD" w:rsidP="00E73CAD">
      <w:r w:rsidRPr="00E73CAD">
        <w:t>-Xms256m -Xmx256m -XX:+UseG1GC</w:t>
      </w:r>
    </w:p>
    <w:p w14:paraId="330F2AE3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lastRenderedPageBreak/>
        <w:t>🔹</w:t>
      </w:r>
      <w:r w:rsidRPr="00E73CAD">
        <w:rPr>
          <w:b/>
          <w:bCs/>
        </w:rPr>
        <w:t xml:space="preserve"> Medium Business Service</w:t>
      </w:r>
    </w:p>
    <w:p w14:paraId="67ED2805" w14:textId="77777777" w:rsidR="00E73CAD" w:rsidRPr="00E73CAD" w:rsidRDefault="00E73CAD" w:rsidP="00E73CAD">
      <w:r w:rsidRPr="00E73CAD">
        <w:t>-Xms512m -Xmx512m -XX:+UseG1GC</w:t>
      </w:r>
    </w:p>
    <w:p w14:paraId="102534B1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t>🔹</w:t>
      </w:r>
      <w:r w:rsidRPr="00E73CAD">
        <w:rPr>
          <w:b/>
          <w:bCs/>
        </w:rPr>
        <w:t xml:space="preserve"> Heavy Cache / Reporting</w:t>
      </w:r>
    </w:p>
    <w:p w14:paraId="7E631ADA" w14:textId="77777777" w:rsidR="00E73CAD" w:rsidRPr="00E73CAD" w:rsidRDefault="00E73CAD" w:rsidP="00E73CAD">
      <w:r w:rsidRPr="00E73CAD">
        <w:t>-Xms1g -Xmx1g -XX:+UseG1GC</w:t>
      </w:r>
    </w:p>
    <w:p w14:paraId="3B0A1202" w14:textId="77777777" w:rsidR="00E73CAD" w:rsidRPr="00E73CAD" w:rsidRDefault="00E73CAD" w:rsidP="00E73CAD">
      <w:r w:rsidRPr="00E73CAD">
        <w:pict w14:anchorId="18483059">
          <v:rect id="_x0000_i3078" style="width:0;height:1.5pt" o:hralign="center" o:hrstd="t" o:hr="t" fillcolor="#a0a0a0" stroked="f"/>
        </w:pict>
      </w:r>
    </w:p>
    <w:p w14:paraId="0C61B776" w14:textId="77777777" w:rsidR="00E73CAD" w:rsidRPr="00E73CAD" w:rsidRDefault="00E73CAD" w:rsidP="00E73CAD">
      <w:pPr>
        <w:rPr>
          <w:b/>
          <w:bCs/>
        </w:rPr>
      </w:pPr>
      <w:r w:rsidRPr="00E73CAD">
        <w:rPr>
          <w:b/>
          <w:bCs/>
        </w:rPr>
        <w:t>1️</w:t>
      </w:r>
      <w:r w:rsidRPr="00E73CAD">
        <w:rPr>
          <w:rFonts w:ascii="Segoe UI Symbol" w:hAnsi="Segoe UI Symbol" w:cs="Segoe UI Symbol"/>
          <w:b/>
          <w:bCs/>
        </w:rPr>
        <w:t>⃣</w:t>
      </w:r>
      <w:r w:rsidRPr="00E73CAD">
        <w:rPr>
          <w:b/>
          <w:bCs/>
        </w:rPr>
        <w:t>1️</w:t>
      </w:r>
      <w:r w:rsidRPr="00E73CAD">
        <w:rPr>
          <w:rFonts w:ascii="Segoe UI Symbol" w:hAnsi="Segoe UI Symbol" w:cs="Segoe UI Symbol"/>
          <w:b/>
          <w:bCs/>
        </w:rPr>
        <w:t>⃣</w:t>
      </w:r>
      <w:r w:rsidRPr="00E73CAD">
        <w:rPr>
          <w:b/>
          <w:bCs/>
        </w:rPr>
        <w:t xml:space="preserve"> WHAT TO AVOID (BIG MISTAKES)</w:t>
      </w:r>
    </w:p>
    <w:p w14:paraId="1BC7F074" w14:textId="77777777" w:rsidR="00E73CAD" w:rsidRPr="00E73CAD" w:rsidRDefault="00E73CAD" w:rsidP="00E73CAD">
      <w:r w:rsidRPr="00E73CAD">
        <w:rPr>
          <w:rFonts w:ascii="Segoe UI Emoji" w:hAnsi="Segoe UI Emoji" w:cs="Segoe UI Emoji"/>
        </w:rPr>
        <w:t>❌</w:t>
      </w:r>
      <w:r w:rsidRPr="00E73CAD">
        <w:t xml:space="preserve"> Huge heap</w:t>
      </w:r>
    </w:p>
    <w:p w14:paraId="606049A9" w14:textId="77777777" w:rsidR="00E73CAD" w:rsidRPr="00E73CAD" w:rsidRDefault="00E73CAD" w:rsidP="00E73CAD">
      <w:r w:rsidRPr="00E73CAD">
        <w:rPr>
          <w:rFonts w:ascii="Segoe UI Emoji" w:hAnsi="Segoe UI Emoji" w:cs="Segoe UI Emoji"/>
        </w:rPr>
        <w:t>❌</w:t>
      </w:r>
      <w:r w:rsidRPr="00E73CAD">
        <w:t xml:space="preserve"> System.gc()</w:t>
      </w:r>
    </w:p>
    <w:p w14:paraId="68F6C916" w14:textId="77777777" w:rsidR="00E73CAD" w:rsidRPr="00E73CAD" w:rsidRDefault="00E73CAD" w:rsidP="00E73CAD">
      <w:r w:rsidRPr="00E73CAD">
        <w:rPr>
          <w:rFonts w:ascii="Segoe UI Emoji" w:hAnsi="Segoe UI Emoji" w:cs="Segoe UI Emoji"/>
        </w:rPr>
        <w:t>❌</w:t>
      </w:r>
      <w:r w:rsidRPr="00E73CAD">
        <w:t xml:space="preserve"> Unbounded thread pools</w:t>
      </w:r>
    </w:p>
    <w:p w14:paraId="5E8D3206" w14:textId="77777777" w:rsidR="00E73CAD" w:rsidRPr="00E73CAD" w:rsidRDefault="00E73CAD" w:rsidP="00E73CAD">
      <w:r w:rsidRPr="00E73CAD">
        <w:rPr>
          <w:rFonts w:ascii="Segoe UI Emoji" w:hAnsi="Segoe UI Emoji" w:cs="Segoe UI Emoji"/>
        </w:rPr>
        <w:t>❌</w:t>
      </w:r>
      <w:r w:rsidRPr="00E73CAD">
        <w:t xml:space="preserve"> Unbounded caches</w:t>
      </w:r>
    </w:p>
    <w:p w14:paraId="69C4F2A2" w14:textId="77777777" w:rsidR="00E73CAD" w:rsidRPr="00E73CAD" w:rsidRDefault="00E73CAD" w:rsidP="00E73CAD">
      <w:r w:rsidRPr="00E73CAD">
        <w:rPr>
          <w:rFonts w:ascii="Segoe UI Emoji" w:hAnsi="Segoe UI Emoji" w:cs="Segoe UI Emoji"/>
        </w:rPr>
        <w:t>❌</w:t>
      </w:r>
      <w:r w:rsidRPr="00E73CAD">
        <w:t xml:space="preserve"> Ignoring GC logs</w:t>
      </w:r>
    </w:p>
    <w:p w14:paraId="439D249E" w14:textId="77777777" w:rsidR="00E73CAD" w:rsidRPr="00E73CAD" w:rsidRDefault="00E73CAD" w:rsidP="00E73CAD">
      <w:r w:rsidRPr="00E73CAD">
        <w:pict w14:anchorId="247375FD">
          <v:rect id="_x0000_i3079" style="width:0;height:1.5pt" o:hralign="center" o:hrstd="t" o:hr="t" fillcolor="#a0a0a0" stroked="f"/>
        </w:pict>
      </w:r>
    </w:p>
    <w:p w14:paraId="7E928D39" w14:textId="77777777" w:rsidR="00E73CAD" w:rsidRPr="00E73CAD" w:rsidRDefault="00E73CAD" w:rsidP="00E73CAD">
      <w:pPr>
        <w:rPr>
          <w:b/>
          <w:bCs/>
        </w:rPr>
      </w:pPr>
      <w:r w:rsidRPr="00E73CAD">
        <w:rPr>
          <w:b/>
          <w:bCs/>
        </w:rPr>
        <w:t>1️</w:t>
      </w:r>
      <w:r w:rsidRPr="00E73CAD">
        <w:rPr>
          <w:rFonts w:ascii="Segoe UI Symbol" w:hAnsi="Segoe UI Symbol" w:cs="Segoe UI Symbol"/>
          <w:b/>
          <w:bCs/>
        </w:rPr>
        <w:t>⃣</w:t>
      </w:r>
      <w:r w:rsidRPr="00E73CAD">
        <w:rPr>
          <w:b/>
          <w:bCs/>
        </w:rPr>
        <w:t>2️</w:t>
      </w:r>
      <w:r w:rsidRPr="00E73CAD">
        <w:rPr>
          <w:rFonts w:ascii="Segoe UI Symbol" w:hAnsi="Segoe UI Symbol" w:cs="Segoe UI Symbol"/>
          <w:b/>
          <w:bCs/>
        </w:rPr>
        <w:t>⃣</w:t>
      </w:r>
      <w:r w:rsidRPr="00E73CAD">
        <w:rPr>
          <w:b/>
          <w:bCs/>
        </w:rPr>
        <w:t xml:space="preserve"> SPRING BOOT JVM HEALTH CHECK (FAST)</w:t>
      </w:r>
    </w:p>
    <w:p w14:paraId="5740BD04" w14:textId="77777777" w:rsidR="00E73CAD" w:rsidRPr="00E73CAD" w:rsidRDefault="00E73CAD" w:rsidP="00E73CAD">
      <w:r w:rsidRPr="00E73CAD">
        <w:t>Ask these 5:</w:t>
      </w:r>
    </w:p>
    <w:p w14:paraId="69A01F49" w14:textId="77777777" w:rsidR="00E73CAD" w:rsidRPr="00E73CAD" w:rsidRDefault="00E73CAD" w:rsidP="00E73CAD">
      <w:r w:rsidRPr="00E73CAD">
        <w:t>1. Any Full GC?</w:t>
      </w:r>
    </w:p>
    <w:p w14:paraId="3EDD35BF" w14:textId="77777777" w:rsidR="00E73CAD" w:rsidRPr="00E73CAD" w:rsidRDefault="00E73CAD" w:rsidP="00E73CAD">
      <w:r w:rsidRPr="00E73CAD">
        <w:t>2. Old Gen growing?</w:t>
      </w:r>
    </w:p>
    <w:p w14:paraId="4763AE63" w14:textId="77777777" w:rsidR="00E73CAD" w:rsidRPr="00E73CAD" w:rsidRDefault="00E73CAD" w:rsidP="00E73CAD">
      <w:r w:rsidRPr="00E73CAD">
        <w:t>3. Heap stable?</w:t>
      </w:r>
    </w:p>
    <w:p w14:paraId="5625E92D" w14:textId="77777777" w:rsidR="00E73CAD" w:rsidRPr="00E73CAD" w:rsidRDefault="00E73CAD" w:rsidP="00E73CAD">
      <w:r w:rsidRPr="00E73CAD">
        <w:t>4. Threads bounded?</w:t>
      </w:r>
    </w:p>
    <w:p w14:paraId="076F3BB1" w14:textId="77777777" w:rsidR="00E73CAD" w:rsidRPr="00E73CAD" w:rsidRDefault="00E73CAD" w:rsidP="00E73CAD">
      <w:r w:rsidRPr="00E73CAD">
        <w:t>5. Heap &lt; container limit?</w:t>
      </w:r>
    </w:p>
    <w:p w14:paraId="5151AEB2" w14:textId="77777777" w:rsidR="00E73CAD" w:rsidRPr="00E73CAD" w:rsidRDefault="00E73CAD" w:rsidP="00E73CAD">
      <w:r w:rsidRPr="00E73CAD">
        <w:t xml:space="preserve">If YES → production safe </w:t>
      </w:r>
      <w:r w:rsidRPr="00E73CAD">
        <w:rPr>
          <w:rFonts w:ascii="Segoe UI Emoji" w:hAnsi="Segoe UI Emoji" w:cs="Segoe UI Emoji"/>
        </w:rPr>
        <w:t>✅</w:t>
      </w:r>
    </w:p>
    <w:p w14:paraId="45A7C1BF" w14:textId="77777777" w:rsidR="00E73CAD" w:rsidRPr="00E73CAD" w:rsidRDefault="00E73CAD" w:rsidP="00E73CAD">
      <w:r w:rsidRPr="00E73CAD">
        <w:pict w14:anchorId="7C823277">
          <v:rect id="_x0000_i3080" style="width:0;height:1.5pt" o:hralign="center" o:hrstd="t" o:hr="t" fillcolor="#a0a0a0" stroked="f"/>
        </w:pict>
      </w:r>
    </w:p>
    <w:p w14:paraId="4FC0A97B" w14:textId="77777777" w:rsidR="00E73CAD" w:rsidRPr="00E73CAD" w:rsidRDefault="00E73CAD" w:rsidP="00E73CAD">
      <w:pPr>
        <w:rPr>
          <w:b/>
          <w:bCs/>
        </w:rPr>
      </w:pPr>
      <w:r w:rsidRPr="00E73CAD">
        <w:rPr>
          <w:rFonts w:ascii="Segoe UI Emoji" w:hAnsi="Segoe UI Emoji" w:cs="Segoe UI Emoji"/>
          <w:b/>
          <w:bCs/>
        </w:rPr>
        <w:t>🔥</w:t>
      </w:r>
      <w:r w:rsidRPr="00E73CAD">
        <w:rPr>
          <w:b/>
          <w:bCs/>
        </w:rPr>
        <w:t xml:space="preserve"> FINAL SPRING BOOT JVM RULES (MEMORIZE)</w:t>
      </w:r>
    </w:p>
    <w:p w14:paraId="2D32BF82" w14:textId="77777777" w:rsidR="00E73CAD" w:rsidRPr="00E73CAD" w:rsidRDefault="00E73CAD" w:rsidP="00E73CAD">
      <w:r w:rsidRPr="00E73CAD">
        <w:t>Small stable heap beats large heap</w:t>
      </w:r>
    </w:p>
    <w:p w14:paraId="0EE9A051" w14:textId="77777777" w:rsidR="00E73CAD" w:rsidRPr="00E73CAD" w:rsidRDefault="00E73CAD" w:rsidP="00E73CAD">
      <w:r w:rsidRPr="00E73CAD">
        <w:t>G1GC for most Spring apps</w:t>
      </w:r>
    </w:p>
    <w:p w14:paraId="33B7FED8" w14:textId="77777777" w:rsidR="00E73CAD" w:rsidRPr="00E73CAD" w:rsidRDefault="00E73CAD" w:rsidP="00E73CAD">
      <w:r w:rsidRPr="00E73CAD">
        <w:t>Threads eat native memory</w:t>
      </w:r>
    </w:p>
    <w:p w14:paraId="34B87FE2" w14:textId="77777777" w:rsidR="00E73CAD" w:rsidRPr="00E73CAD" w:rsidRDefault="00E73CAD" w:rsidP="00E73CAD">
      <w:r w:rsidRPr="00E73CAD">
        <w:t>Cache must expire</w:t>
      </w:r>
    </w:p>
    <w:p w14:paraId="250ECBA8" w14:textId="77777777" w:rsidR="00E73CAD" w:rsidRPr="00E73CAD" w:rsidRDefault="00E73CAD" w:rsidP="00E73CAD">
      <w:r w:rsidRPr="00E73CAD">
        <w:t>Full GC = outage</w:t>
      </w:r>
    </w:p>
    <w:p w14:paraId="43A7BB9B" w14:textId="77777777" w:rsidR="00E73CAD" w:rsidRPr="00E73CAD" w:rsidRDefault="00E73CAD" w:rsidP="00E73CAD">
      <w:r w:rsidRPr="00E73CAD">
        <w:lastRenderedPageBreak/>
        <w:pict w14:anchorId="29D6EAFB">
          <v:rect id="_x0000_i3081" style="width:0;height:1.5pt" o:hralign="center" o:hrstd="t" o:hr="t" fillcolor="#a0a0a0" stroked="f"/>
        </w:pict>
      </w:r>
    </w:p>
    <w:p w14:paraId="14D4FF67" w14:textId="77777777" w:rsidR="00E73CAD" w:rsidRPr="00E73CAD" w:rsidRDefault="00E73CAD" w:rsidP="00E73CAD">
      <w:r w:rsidRPr="00E73CAD">
        <w:t>If you want next:</w:t>
      </w:r>
    </w:p>
    <w:p w14:paraId="4A56E0F1" w14:textId="77777777" w:rsidR="00E73CAD" w:rsidRPr="00E73CAD" w:rsidRDefault="00E73CAD" w:rsidP="00E73CAD">
      <w:pPr>
        <w:numPr>
          <w:ilvl w:val="0"/>
          <w:numId w:val="17"/>
        </w:numPr>
      </w:pPr>
      <w:r w:rsidRPr="00E73CAD">
        <w:rPr>
          <w:rFonts w:ascii="Segoe UI Emoji" w:hAnsi="Segoe UI Emoji" w:cs="Segoe UI Emoji"/>
        </w:rPr>
        <w:t>🔥</w:t>
      </w:r>
      <w:r w:rsidRPr="00E73CAD">
        <w:t xml:space="preserve"> Spring Boot + GC logs real example</w:t>
      </w:r>
    </w:p>
    <w:p w14:paraId="0200652E" w14:textId="77777777" w:rsidR="00E73CAD" w:rsidRPr="00E73CAD" w:rsidRDefault="00E73CAD" w:rsidP="00E73CAD">
      <w:pPr>
        <w:numPr>
          <w:ilvl w:val="0"/>
          <w:numId w:val="17"/>
        </w:numPr>
      </w:pPr>
      <w:r w:rsidRPr="00E73CAD">
        <w:rPr>
          <w:rFonts w:ascii="Segoe UI Emoji" w:hAnsi="Segoe UI Emoji" w:cs="Segoe UI Emoji"/>
        </w:rPr>
        <w:t>🧠</w:t>
      </w:r>
      <w:r w:rsidRPr="00E73CAD">
        <w:t xml:space="preserve"> Spring Boot memory leak case</w:t>
      </w:r>
    </w:p>
    <w:p w14:paraId="64365134" w14:textId="77777777" w:rsidR="00E73CAD" w:rsidRPr="00E73CAD" w:rsidRDefault="00E73CAD" w:rsidP="00E73CAD">
      <w:pPr>
        <w:numPr>
          <w:ilvl w:val="0"/>
          <w:numId w:val="17"/>
        </w:numPr>
      </w:pPr>
      <w:r w:rsidRPr="00E73CAD">
        <w:rPr>
          <w:rFonts w:ascii="Segoe UI Emoji" w:hAnsi="Segoe UI Emoji" w:cs="Segoe UI Emoji"/>
        </w:rPr>
        <w:t>🧪</w:t>
      </w:r>
      <w:r w:rsidRPr="00E73CAD">
        <w:t xml:space="preserve"> JVM tuning interview round (Spring-specific)</w:t>
      </w:r>
    </w:p>
    <w:p w14:paraId="12D61A47" w14:textId="77777777" w:rsidR="00E73CAD" w:rsidRDefault="00E73CAD" w:rsidP="00E73CAD">
      <w:pPr>
        <w:rPr>
          <w:rFonts w:ascii="Segoe UI Emoji" w:hAnsi="Segoe UI Emoji" w:cs="Segoe UI Emoji"/>
        </w:rPr>
      </w:pPr>
      <w:r w:rsidRPr="00E73CAD">
        <w:t xml:space="preserve">Just say </w:t>
      </w:r>
      <w:r w:rsidRPr="00E73CAD">
        <w:rPr>
          <w:b/>
          <w:bCs/>
        </w:rPr>
        <w:t>next</w:t>
      </w:r>
      <w:r w:rsidRPr="00E73CAD">
        <w:t xml:space="preserve"> </w:t>
      </w:r>
      <w:r w:rsidRPr="00E73CAD">
        <w:rPr>
          <w:rFonts w:ascii="Segoe UI Emoji" w:hAnsi="Segoe UI Emoji" w:cs="Segoe UI Emoji"/>
        </w:rPr>
        <w:t>👌</w:t>
      </w:r>
    </w:p>
    <w:p w14:paraId="203B789B" w14:textId="77777777" w:rsidR="004B3C90" w:rsidRDefault="004B3C90" w:rsidP="00E73CAD">
      <w:pPr>
        <w:rPr>
          <w:rFonts w:ascii="Segoe UI Emoji" w:hAnsi="Segoe UI Emoji" w:cs="Segoe UI Emoji"/>
        </w:rPr>
      </w:pPr>
    </w:p>
    <w:p w14:paraId="0DEDFC52" w14:textId="77777777" w:rsidR="004B3C90" w:rsidRDefault="004B3C90" w:rsidP="00E73CAD">
      <w:pPr>
        <w:rPr>
          <w:rFonts w:ascii="Segoe UI Emoji" w:hAnsi="Segoe UI Emoji" w:cs="Segoe UI Emoji"/>
        </w:rPr>
      </w:pPr>
    </w:p>
    <w:p w14:paraId="6964A7EB" w14:textId="77777777" w:rsidR="004B3C90" w:rsidRPr="004B3C90" w:rsidRDefault="004B3C90" w:rsidP="004B3C90">
      <w:r w:rsidRPr="004B3C90">
        <w:t xml:space="preserve">Perfect — I’ll explain this </w:t>
      </w:r>
      <w:r w:rsidRPr="004B3C90">
        <w:rPr>
          <w:b/>
          <w:bCs/>
        </w:rPr>
        <w:t>end-to-end</w:t>
      </w:r>
      <w:r w:rsidRPr="004B3C90">
        <w:t xml:space="preserve">, </w:t>
      </w:r>
      <w:r w:rsidRPr="004B3C90">
        <w:rPr>
          <w:b/>
          <w:bCs/>
        </w:rPr>
        <w:t>from JVM start → Spring MVC / Spring Boot request → GC → leak → tuning</w:t>
      </w:r>
      <w:r w:rsidRPr="004B3C90">
        <w:t xml:space="preserve">, </w:t>
      </w:r>
      <w:r w:rsidRPr="004B3C90">
        <w:rPr>
          <w:b/>
          <w:bCs/>
        </w:rPr>
        <w:t>debug-style</w:t>
      </w:r>
      <w:r w:rsidRPr="004B3C90">
        <w:t xml:space="preserve">, </w:t>
      </w:r>
      <w:r w:rsidRPr="004B3C90">
        <w:rPr>
          <w:b/>
          <w:bCs/>
        </w:rPr>
        <w:t>simple</w:t>
      </w:r>
      <w:r w:rsidRPr="004B3C90">
        <w:t xml:space="preserve">, </w:t>
      </w:r>
      <w:r w:rsidRPr="004B3C90">
        <w:rPr>
          <w:b/>
          <w:bCs/>
        </w:rPr>
        <w:t>senior-level</w:t>
      </w:r>
      <w:r w:rsidRPr="004B3C90">
        <w:t xml:space="preserve">, </w:t>
      </w:r>
      <w:r w:rsidRPr="004B3C90">
        <w:rPr>
          <w:b/>
          <w:bCs/>
        </w:rPr>
        <w:t>NO fluff</w:t>
      </w:r>
      <w:r w:rsidRPr="004B3C90">
        <w:t>.</w:t>
      </w:r>
    </w:p>
    <w:p w14:paraId="558AD636" w14:textId="77777777" w:rsidR="004B3C90" w:rsidRPr="004B3C90" w:rsidRDefault="004B3C90" w:rsidP="004B3C90">
      <w:r w:rsidRPr="004B3C90">
        <w:pict w14:anchorId="011D1665">
          <v:rect id="_x0000_i3253" style="width:0;height:1.5pt" o:hralign="center" o:hrstd="t" o:hr="t" fillcolor="#a0a0a0" stroked="f"/>
        </w:pict>
      </w:r>
    </w:p>
    <w:p w14:paraId="4A48A86A" w14:textId="77777777" w:rsidR="004B3C90" w:rsidRPr="004B3C90" w:rsidRDefault="004B3C90" w:rsidP="004B3C90">
      <w:pPr>
        <w:rPr>
          <w:b/>
          <w:bCs/>
        </w:rPr>
      </w:pPr>
      <w:r w:rsidRPr="004B3C90">
        <w:rPr>
          <w:b/>
          <w:bCs/>
        </w:rPr>
        <w:t>1️</w:t>
      </w:r>
      <w:r w:rsidRPr="004B3C90">
        <w:rPr>
          <w:rFonts w:ascii="Segoe UI Symbol" w:hAnsi="Segoe UI Symbol" w:cs="Segoe UI Symbol"/>
          <w:b/>
          <w:bCs/>
        </w:rPr>
        <w:t>⃣</w:t>
      </w:r>
      <w:r w:rsidRPr="004B3C90">
        <w:rPr>
          <w:b/>
          <w:bCs/>
        </w:rPr>
        <w:t xml:space="preserve"> WHAT HAPPENS FROM START TO END</w:t>
      </w:r>
    </w:p>
    <w:p w14:paraId="6071B955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🔹</w:t>
      </w:r>
      <w:r w:rsidRPr="004B3C90">
        <w:rPr>
          <w:b/>
          <w:bCs/>
        </w:rPr>
        <w:t xml:space="preserve"> Spring MVC vs Spring Boot (FULL FLOW)</w:t>
      </w:r>
    </w:p>
    <w:p w14:paraId="05DFCF05" w14:textId="77777777" w:rsidR="004B3C90" w:rsidRPr="004B3C90" w:rsidRDefault="004B3C90" w:rsidP="004B3C90">
      <w:r w:rsidRPr="004B3C90">
        <w:pict w14:anchorId="53F0C5C8">
          <v:rect id="_x0000_i3254" style="width:0;height:1.5pt" o:hralign="center" o:hrstd="t" o:hr="t" fillcolor="#a0a0a0" stroked="f"/>
        </w:pict>
      </w:r>
    </w:p>
    <w:p w14:paraId="76159DD3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🧠</w:t>
      </w:r>
      <w:r w:rsidRPr="004B3C90">
        <w:rPr>
          <w:b/>
          <w:bCs/>
        </w:rPr>
        <w:t xml:space="preserve"> STEP 0: java -jar app.jar</w:t>
      </w:r>
    </w:p>
    <w:p w14:paraId="36548B88" w14:textId="77777777" w:rsidR="004B3C90" w:rsidRPr="004B3C90" w:rsidRDefault="004B3C90" w:rsidP="004B3C90">
      <w:r w:rsidRPr="004B3C90">
        <w:t>OS</w:t>
      </w:r>
    </w:p>
    <w:p w14:paraId="6479BF30" w14:textId="77777777" w:rsidR="004B3C90" w:rsidRPr="004B3C90" w:rsidRDefault="004B3C90" w:rsidP="004B3C90">
      <w:r w:rsidRPr="004B3C90">
        <w:t xml:space="preserve"> └─ JVM process starts</w:t>
      </w:r>
    </w:p>
    <w:p w14:paraId="2DA88C06" w14:textId="77777777" w:rsidR="004B3C90" w:rsidRPr="004B3C90" w:rsidRDefault="004B3C90" w:rsidP="004B3C90">
      <w:r w:rsidRPr="004B3C90">
        <w:pict w14:anchorId="56E06020">
          <v:rect id="_x0000_i3255" style="width:0;height:1.5pt" o:hralign="center" o:hrstd="t" o:hr="t" fillcolor="#a0a0a0" stroked="f"/>
        </w:pict>
      </w:r>
    </w:p>
    <w:p w14:paraId="36109820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🧠</w:t>
      </w:r>
      <w:r w:rsidRPr="004B3C90">
        <w:rPr>
          <w:b/>
          <w:bCs/>
        </w:rPr>
        <w:t xml:space="preserve"> STEP 1: JVM STARTUP</w:t>
      </w:r>
    </w:p>
    <w:p w14:paraId="35A8C437" w14:textId="77777777" w:rsidR="004B3C90" w:rsidRPr="004B3C90" w:rsidRDefault="004B3C90" w:rsidP="004B3C90">
      <w:r w:rsidRPr="004B3C90">
        <w:t>• Heap created (-Xms / -Xmx)</w:t>
      </w:r>
    </w:p>
    <w:p w14:paraId="267C3B7D" w14:textId="77777777" w:rsidR="004B3C90" w:rsidRPr="004B3C90" w:rsidRDefault="004B3C90" w:rsidP="004B3C90">
      <w:r w:rsidRPr="004B3C90">
        <w:t>• Metaspace created</w:t>
      </w:r>
    </w:p>
    <w:p w14:paraId="0702E528" w14:textId="77777777" w:rsidR="004B3C90" w:rsidRPr="004B3C90" w:rsidRDefault="004B3C90" w:rsidP="004B3C90">
      <w:r w:rsidRPr="004B3C90">
        <w:t>• GC initialized (G1 / ZGC etc.)</w:t>
      </w:r>
    </w:p>
    <w:p w14:paraId="151DF298" w14:textId="77777777" w:rsidR="004B3C90" w:rsidRPr="004B3C90" w:rsidRDefault="004B3C90" w:rsidP="004B3C90">
      <w:r w:rsidRPr="004B3C90">
        <w:t>• Main thread created</w:t>
      </w:r>
    </w:p>
    <w:p w14:paraId="38F07A80" w14:textId="77777777" w:rsidR="004B3C90" w:rsidRPr="004B3C90" w:rsidRDefault="004B3C90" w:rsidP="004B3C90">
      <w:r w:rsidRPr="004B3C90">
        <w:t>Memory now:</w:t>
      </w:r>
    </w:p>
    <w:p w14:paraId="7C984CB3" w14:textId="77777777" w:rsidR="004B3C90" w:rsidRPr="004B3C90" w:rsidRDefault="004B3C90" w:rsidP="004B3C90">
      <w:r w:rsidRPr="004B3C90">
        <w:t>Heap      → empty</w:t>
      </w:r>
    </w:p>
    <w:p w14:paraId="79C364D0" w14:textId="77777777" w:rsidR="004B3C90" w:rsidRPr="004B3C90" w:rsidRDefault="004B3C90" w:rsidP="004B3C90">
      <w:r w:rsidRPr="004B3C90">
        <w:t>Metaspace → empty</w:t>
      </w:r>
    </w:p>
    <w:p w14:paraId="57FF6E15" w14:textId="77777777" w:rsidR="004B3C90" w:rsidRPr="004B3C90" w:rsidRDefault="004B3C90" w:rsidP="004B3C90">
      <w:r w:rsidRPr="004B3C90">
        <w:t>Stack     → main thread</w:t>
      </w:r>
    </w:p>
    <w:p w14:paraId="7D2EF278" w14:textId="77777777" w:rsidR="004B3C90" w:rsidRPr="004B3C90" w:rsidRDefault="004B3C90" w:rsidP="004B3C90">
      <w:r w:rsidRPr="004B3C90">
        <w:pict w14:anchorId="78D48217">
          <v:rect id="_x0000_i3256" style="width:0;height:1.5pt" o:hralign="center" o:hrstd="t" o:hr="t" fillcolor="#a0a0a0" stroked="f"/>
        </w:pict>
      </w:r>
    </w:p>
    <w:p w14:paraId="0D18D371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lastRenderedPageBreak/>
        <w:t>🧠</w:t>
      </w:r>
      <w:r w:rsidRPr="004B3C90">
        <w:rPr>
          <w:b/>
          <w:bCs/>
        </w:rPr>
        <w:t xml:space="preserve"> STEP 2: CLASS LOADING</w:t>
      </w:r>
    </w:p>
    <w:p w14:paraId="0C74549F" w14:textId="77777777" w:rsidR="004B3C90" w:rsidRPr="004B3C90" w:rsidRDefault="004B3C90" w:rsidP="004B3C90">
      <w:pPr>
        <w:rPr>
          <w:b/>
          <w:bCs/>
        </w:rPr>
      </w:pPr>
      <w:r w:rsidRPr="004B3C90">
        <w:rPr>
          <w:b/>
          <w:bCs/>
        </w:rPr>
        <w:t>Spring Boot</w:t>
      </w:r>
    </w:p>
    <w:p w14:paraId="65DEFE93" w14:textId="77777777" w:rsidR="004B3C90" w:rsidRPr="004B3C90" w:rsidRDefault="004B3C90" w:rsidP="004B3C90">
      <w:r w:rsidRPr="004B3C90">
        <w:t>Bootstrap ClassLoader</w:t>
      </w:r>
    </w:p>
    <w:p w14:paraId="36D92AB0" w14:textId="77777777" w:rsidR="004B3C90" w:rsidRPr="004B3C90" w:rsidRDefault="004B3C90" w:rsidP="004B3C90">
      <w:r w:rsidRPr="004B3C90">
        <w:t xml:space="preserve"> </w:t>
      </w:r>
      <w:r w:rsidRPr="004B3C90">
        <w:rPr>
          <w:rFonts w:ascii="MS Gothic" w:eastAsia="MS Gothic" w:hAnsi="MS Gothic" w:cs="MS Gothic" w:hint="eastAsia"/>
        </w:rPr>
        <w:t>├</w:t>
      </w:r>
      <w:r w:rsidRPr="004B3C90">
        <w:rPr>
          <w:rFonts w:ascii="Calibri" w:hAnsi="Calibri" w:cs="Calibri"/>
        </w:rPr>
        <w:t>─</w:t>
      </w:r>
      <w:r w:rsidRPr="004B3C90">
        <w:t xml:space="preserve"> java.lang.*</w:t>
      </w:r>
    </w:p>
    <w:p w14:paraId="4447813F" w14:textId="77777777" w:rsidR="004B3C90" w:rsidRPr="004B3C90" w:rsidRDefault="004B3C90" w:rsidP="004B3C90">
      <w:r w:rsidRPr="004B3C90">
        <w:t xml:space="preserve"> </w:t>
      </w:r>
      <w:r w:rsidRPr="004B3C90">
        <w:rPr>
          <w:rFonts w:ascii="MS Gothic" w:eastAsia="MS Gothic" w:hAnsi="MS Gothic" w:cs="MS Gothic" w:hint="eastAsia"/>
        </w:rPr>
        <w:t>├</w:t>
      </w:r>
      <w:r w:rsidRPr="004B3C90">
        <w:rPr>
          <w:rFonts w:ascii="Calibri" w:hAnsi="Calibri" w:cs="Calibri"/>
        </w:rPr>
        <w:t>─</w:t>
      </w:r>
      <w:r w:rsidRPr="004B3C90">
        <w:t xml:space="preserve"> GC classes</w:t>
      </w:r>
    </w:p>
    <w:p w14:paraId="06362987" w14:textId="77777777" w:rsidR="004B3C90" w:rsidRPr="004B3C90" w:rsidRDefault="004B3C90" w:rsidP="004B3C90"/>
    <w:p w14:paraId="66E3D923" w14:textId="77777777" w:rsidR="004B3C90" w:rsidRPr="004B3C90" w:rsidRDefault="004B3C90" w:rsidP="004B3C90">
      <w:r w:rsidRPr="004B3C90">
        <w:t>Application ClassLoader</w:t>
      </w:r>
    </w:p>
    <w:p w14:paraId="4E0DFD4A" w14:textId="77777777" w:rsidR="004B3C90" w:rsidRPr="004B3C90" w:rsidRDefault="004B3C90" w:rsidP="004B3C90">
      <w:r w:rsidRPr="004B3C90">
        <w:t xml:space="preserve"> </w:t>
      </w:r>
      <w:r w:rsidRPr="004B3C90">
        <w:rPr>
          <w:rFonts w:ascii="MS Gothic" w:eastAsia="MS Gothic" w:hAnsi="MS Gothic" w:cs="MS Gothic" w:hint="eastAsia"/>
        </w:rPr>
        <w:t>├</w:t>
      </w:r>
      <w:r w:rsidRPr="004B3C90">
        <w:rPr>
          <w:rFonts w:ascii="Calibri" w:hAnsi="Calibri" w:cs="Calibri"/>
        </w:rPr>
        <w:t>─</w:t>
      </w:r>
      <w:r w:rsidRPr="004B3C90">
        <w:t xml:space="preserve"> Spring Boot classes</w:t>
      </w:r>
    </w:p>
    <w:p w14:paraId="09BAD71A" w14:textId="77777777" w:rsidR="004B3C90" w:rsidRPr="004B3C90" w:rsidRDefault="004B3C90" w:rsidP="004B3C90">
      <w:r w:rsidRPr="004B3C90">
        <w:t xml:space="preserve"> </w:t>
      </w:r>
      <w:r w:rsidRPr="004B3C90">
        <w:rPr>
          <w:rFonts w:ascii="MS Gothic" w:eastAsia="MS Gothic" w:hAnsi="MS Gothic" w:cs="MS Gothic" w:hint="eastAsia"/>
        </w:rPr>
        <w:t>├</w:t>
      </w:r>
      <w:r w:rsidRPr="004B3C90">
        <w:rPr>
          <w:rFonts w:ascii="Calibri" w:hAnsi="Calibri" w:cs="Calibri"/>
        </w:rPr>
        <w:t>─</w:t>
      </w:r>
      <w:r w:rsidRPr="004B3C90">
        <w:t xml:space="preserve"> Your app classes</w:t>
      </w:r>
    </w:p>
    <w:p w14:paraId="5FDAC467" w14:textId="77777777" w:rsidR="004B3C90" w:rsidRPr="004B3C90" w:rsidRDefault="004B3C90" w:rsidP="004B3C90">
      <w:pPr>
        <w:rPr>
          <w:b/>
          <w:bCs/>
        </w:rPr>
      </w:pPr>
      <w:r w:rsidRPr="004B3C90">
        <w:rPr>
          <w:b/>
          <w:bCs/>
        </w:rPr>
        <w:t>Spring MVC (WAR)</w:t>
      </w:r>
    </w:p>
    <w:p w14:paraId="66AD99F4" w14:textId="77777777" w:rsidR="004B3C90" w:rsidRPr="004B3C90" w:rsidRDefault="004B3C90" w:rsidP="004B3C90">
      <w:r w:rsidRPr="004B3C90">
        <w:t>Tomcat starts first</w:t>
      </w:r>
    </w:p>
    <w:p w14:paraId="2CF80D1E" w14:textId="77777777" w:rsidR="004B3C90" w:rsidRPr="004B3C90" w:rsidRDefault="004B3C90" w:rsidP="004B3C90">
      <w:r w:rsidRPr="004B3C90">
        <w:t xml:space="preserve"> └─ WebAppClassLoader</w:t>
      </w:r>
    </w:p>
    <w:p w14:paraId="431C0BD1" w14:textId="77777777" w:rsidR="004B3C90" w:rsidRPr="004B3C90" w:rsidRDefault="004B3C90" w:rsidP="004B3C90">
      <w:r w:rsidRPr="004B3C90">
        <w:t xml:space="preserve">     └─ Spring MVC classes</w:t>
      </w:r>
    </w:p>
    <w:p w14:paraId="25FE3B8D" w14:textId="77777777" w:rsidR="004B3C90" w:rsidRPr="004B3C90" w:rsidRDefault="004B3C90" w:rsidP="004B3C90">
      <w:r w:rsidRPr="004B3C90">
        <w:rPr>
          <w:rFonts w:ascii="Segoe UI Emoji" w:hAnsi="Segoe UI Emoji" w:cs="Segoe UI Emoji"/>
        </w:rPr>
        <w:t>📌</w:t>
      </w:r>
      <w:r w:rsidRPr="004B3C90">
        <w:t xml:space="preserve"> </w:t>
      </w:r>
      <w:r w:rsidRPr="004B3C90">
        <w:rPr>
          <w:b/>
          <w:bCs/>
        </w:rPr>
        <w:t>Boot = embedded server</w:t>
      </w:r>
      <w:r w:rsidRPr="004B3C90">
        <w:br/>
      </w:r>
      <w:r w:rsidRPr="004B3C90">
        <w:rPr>
          <w:rFonts w:ascii="Segoe UI Emoji" w:hAnsi="Segoe UI Emoji" w:cs="Segoe UI Emoji"/>
        </w:rPr>
        <w:t>📌</w:t>
      </w:r>
      <w:r w:rsidRPr="004B3C90">
        <w:t xml:space="preserve"> </w:t>
      </w:r>
      <w:r w:rsidRPr="004B3C90">
        <w:rPr>
          <w:b/>
          <w:bCs/>
        </w:rPr>
        <w:t>MVC = external server</w:t>
      </w:r>
    </w:p>
    <w:p w14:paraId="253F55E8" w14:textId="77777777" w:rsidR="004B3C90" w:rsidRPr="004B3C90" w:rsidRDefault="004B3C90" w:rsidP="004B3C90">
      <w:r w:rsidRPr="004B3C90">
        <w:pict w14:anchorId="0B8F9DBA">
          <v:rect id="_x0000_i3257" style="width:0;height:1.5pt" o:hralign="center" o:hrstd="t" o:hr="t" fillcolor="#a0a0a0" stroked="f"/>
        </w:pict>
      </w:r>
    </w:p>
    <w:p w14:paraId="09CF7C47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🧠</w:t>
      </w:r>
      <w:r w:rsidRPr="004B3C90">
        <w:rPr>
          <w:b/>
          <w:bCs/>
        </w:rPr>
        <w:t xml:space="preserve"> STEP 3: SPRING CONTEXT CREATION</w:t>
      </w:r>
    </w:p>
    <w:p w14:paraId="77DF5ED8" w14:textId="77777777" w:rsidR="004B3C90" w:rsidRPr="004B3C90" w:rsidRDefault="004B3C90" w:rsidP="004B3C90">
      <w:r w:rsidRPr="004B3C90">
        <w:t>SpringApplication.run()</w:t>
      </w:r>
    </w:p>
    <w:p w14:paraId="4F46875E" w14:textId="77777777" w:rsidR="004B3C90" w:rsidRPr="004B3C90" w:rsidRDefault="004B3C90" w:rsidP="004B3C90">
      <w:r w:rsidRPr="004B3C90">
        <w:t xml:space="preserve"> </w:t>
      </w:r>
      <w:r w:rsidRPr="004B3C90">
        <w:rPr>
          <w:rFonts w:ascii="MS Gothic" w:eastAsia="MS Gothic" w:hAnsi="MS Gothic" w:cs="MS Gothic" w:hint="eastAsia"/>
        </w:rPr>
        <w:t>├</w:t>
      </w:r>
      <w:r w:rsidRPr="004B3C90">
        <w:rPr>
          <w:rFonts w:ascii="Calibri" w:hAnsi="Calibri" w:cs="Calibri"/>
        </w:rPr>
        <w:t>─</w:t>
      </w:r>
      <w:r w:rsidRPr="004B3C90">
        <w:t xml:space="preserve"> Create ApplicationContext</w:t>
      </w:r>
    </w:p>
    <w:p w14:paraId="5FC40793" w14:textId="77777777" w:rsidR="004B3C90" w:rsidRPr="004B3C90" w:rsidRDefault="004B3C90" w:rsidP="004B3C90">
      <w:r w:rsidRPr="004B3C90">
        <w:t xml:space="preserve"> </w:t>
      </w:r>
      <w:r w:rsidRPr="004B3C90">
        <w:rPr>
          <w:rFonts w:ascii="MS Gothic" w:eastAsia="MS Gothic" w:hAnsi="MS Gothic" w:cs="MS Gothic" w:hint="eastAsia"/>
        </w:rPr>
        <w:t>├</w:t>
      </w:r>
      <w:r w:rsidRPr="004B3C90">
        <w:rPr>
          <w:rFonts w:ascii="Calibri" w:hAnsi="Calibri" w:cs="Calibri"/>
        </w:rPr>
        <w:t>─</w:t>
      </w:r>
      <w:r w:rsidRPr="004B3C90">
        <w:t xml:space="preserve"> Scan @Component / @Service / @Controller</w:t>
      </w:r>
    </w:p>
    <w:p w14:paraId="7E6377DA" w14:textId="77777777" w:rsidR="004B3C90" w:rsidRPr="004B3C90" w:rsidRDefault="004B3C90" w:rsidP="004B3C90">
      <w:r w:rsidRPr="004B3C90">
        <w:t xml:space="preserve"> </w:t>
      </w:r>
      <w:r w:rsidRPr="004B3C90">
        <w:rPr>
          <w:rFonts w:ascii="MS Gothic" w:eastAsia="MS Gothic" w:hAnsi="MS Gothic" w:cs="MS Gothic" w:hint="eastAsia"/>
        </w:rPr>
        <w:t>├</w:t>
      </w:r>
      <w:r w:rsidRPr="004B3C90">
        <w:rPr>
          <w:rFonts w:ascii="Calibri" w:hAnsi="Calibri" w:cs="Calibri"/>
        </w:rPr>
        <w:t>─</w:t>
      </w:r>
      <w:r w:rsidRPr="004B3C90">
        <w:t xml:space="preserve"> Create Beans</w:t>
      </w:r>
    </w:p>
    <w:p w14:paraId="48F9E426" w14:textId="77777777" w:rsidR="004B3C90" w:rsidRPr="004B3C90" w:rsidRDefault="004B3C90" w:rsidP="004B3C90">
      <w:r w:rsidRPr="004B3C90">
        <w:t xml:space="preserve"> </w:t>
      </w:r>
      <w:r w:rsidRPr="004B3C90">
        <w:rPr>
          <w:rFonts w:ascii="MS Gothic" w:eastAsia="MS Gothic" w:hAnsi="MS Gothic" w:cs="MS Gothic" w:hint="eastAsia"/>
        </w:rPr>
        <w:t>├</w:t>
      </w:r>
      <w:r w:rsidRPr="004B3C90">
        <w:rPr>
          <w:rFonts w:ascii="Calibri" w:hAnsi="Calibri" w:cs="Calibri"/>
        </w:rPr>
        <w:t>─</w:t>
      </w:r>
      <w:r w:rsidRPr="004B3C90">
        <w:t xml:space="preserve"> Dependency Injection</w:t>
      </w:r>
    </w:p>
    <w:p w14:paraId="35B26CAF" w14:textId="77777777" w:rsidR="004B3C90" w:rsidRPr="004B3C90" w:rsidRDefault="004B3C90" w:rsidP="004B3C90">
      <w:r w:rsidRPr="004B3C90">
        <w:t>Memory:</w:t>
      </w:r>
    </w:p>
    <w:p w14:paraId="1900381D" w14:textId="77777777" w:rsidR="004B3C90" w:rsidRPr="004B3C90" w:rsidRDefault="004B3C90" w:rsidP="004B3C90">
      <w:r w:rsidRPr="004B3C90">
        <w:t>Heap      → Bean objects</w:t>
      </w:r>
    </w:p>
    <w:p w14:paraId="38756F67" w14:textId="77777777" w:rsidR="004B3C90" w:rsidRPr="004B3C90" w:rsidRDefault="004B3C90" w:rsidP="004B3C90">
      <w:r w:rsidRPr="004B3C90">
        <w:t>Metaspace → Proxy classes, annotations</w:t>
      </w:r>
    </w:p>
    <w:p w14:paraId="0C3F851C" w14:textId="77777777" w:rsidR="004B3C90" w:rsidRPr="004B3C90" w:rsidRDefault="004B3C90" w:rsidP="004B3C90">
      <w:r w:rsidRPr="004B3C90">
        <w:pict w14:anchorId="1FA2954E">
          <v:rect id="_x0000_i3258" style="width:0;height:1.5pt" o:hralign="center" o:hrstd="t" o:hr="t" fillcolor="#a0a0a0" stroked="f"/>
        </w:pict>
      </w:r>
    </w:p>
    <w:p w14:paraId="7BE2299B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🧠</w:t>
      </w:r>
      <w:r w:rsidRPr="004B3C90">
        <w:rPr>
          <w:b/>
          <w:bCs/>
        </w:rPr>
        <w:t xml:space="preserve"> STEP 4: SERVER START</w:t>
      </w:r>
    </w:p>
    <w:p w14:paraId="2E63267B" w14:textId="77777777" w:rsidR="004B3C90" w:rsidRPr="004B3C90" w:rsidRDefault="004B3C90" w:rsidP="004B3C90">
      <w:pPr>
        <w:rPr>
          <w:b/>
          <w:bCs/>
        </w:rPr>
      </w:pPr>
      <w:r w:rsidRPr="004B3C90">
        <w:rPr>
          <w:b/>
          <w:bCs/>
        </w:rPr>
        <w:lastRenderedPageBreak/>
        <w:t>Spring Boot</w:t>
      </w:r>
    </w:p>
    <w:p w14:paraId="2CC80A3C" w14:textId="77777777" w:rsidR="004B3C90" w:rsidRPr="004B3C90" w:rsidRDefault="004B3C90" w:rsidP="004B3C90">
      <w:r w:rsidRPr="004B3C90">
        <w:t>Embedded Tomcat / Netty</w:t>
      </w:r>
    </w:p>
    <w:p w14:paraId="113D7990" w14:textId="77777777" w:rsidR="004B3C90" w:rsidRPr="004B3C90" w:rsidRDefault="004B3C90" w:rsidP="004B3C90">
      <w:r w:rsidRPr="004B3C90">
        <w:t xml:space="preserve"> └─ Thread pool created</w:t>
      </w:r>
    </w:p>
    <w:p w14:paraId="7E6D5403" w14:textId="77777777" w:rsidR="004B3C90" w:rsidRPr="004B3C90" w:rsidRDefault="004B3C90" w:rsidP="004B3C90">
      <w:pPr>
        <w:rPr>
          <w:b/>
          <w:bCs/>
        </w:rPr>
      </w:pPr>
      <w:r w:rsidRPr="004B3C90">
        <w:rPr>
          <w:b/>
          <w:bCs/>
        </w:rPr>
        <w:t>Spring MVC</w:t>
      </w:r>
    </w:p>
    <w:p w14:paraId="433CFAF7" w14:textId="77777777" w:rsidR="004B3C90" w:rsidRPr="004B3C90" w:rsidRDefault="004B3C90" w:rsidP="004B3C90">
      <w:r w:rsidRPr="004B3C90">
        <w:t>Already running inside server</w:t>
      </w:r>
    </w:p>
    <w:p w14:paraId="1574A395" w14:textId="77777777" w:rsidR="004B3C90" w:rsidRPr="004B3C90" w:rsidRDefault="004B3C90" w:rsidP="004B3C90">
      <w:r w:rsidRPr="004B3C90">
        <w:t>Threads:</w:t>
      </w:r>
    </w:p>
    <w:p w14:paraId="36B45A67" w14:textId="77777777" w:rsidR="004B3C90" w:rsidRPr="004B3C90" w:rsidRDefault="004B3C90" w:rsidP="004B3C90">
      <w:r w:rsidRPr="004B3C90">
        <w:t>• HTTP worker threads</w:t>
      </w:r>
    </w:p>
    <w:p w14:paraId="3FFD0200" w14:textId="77777777" w:rsidR="004B3C90" w:rsidRPr="004B3C90" w:rsidRDefault="004B3C90" w:rsidP="004B3C90">
      <w:r w:rsidRPr="004B3C90">
        <w:t>• GC threads</w:t>
      </w:r>
    </w:p>
    <w:p w14:paraId="68429902" w14:textId="77777777" w:rsidR="004B3C90" w:rsidRPr="004B3C90" w:rsidRDefault="004B3C90" w:rsidP="004B3C90">
      <w:r w:rsidRPr="004B3C90">
        <w:t>• Async threads</w:t>
      </w:r>
    </w:p>
    <w:p w14:paraId="5DF4C7DA" w14:textId="77777777" w:rsidR="004B3C90" w:rsidRPr="004B3C90" w:rsidRDefault="004B3C90" w:rsidP="004B3C90">
      <w:r w:rsidRPr="004B3C90">
        <w:pict w14:anchorId="3B4695AC">
          <v:rect id="_x0000_i3259" style="width:0;height:1.5pt" o:hralign="center" o:hrstd="t" o:hr="t" fillcolor="#a0a0a0" stroked="f"/>
        </w:pict>
      </w:r>
    </w:p>
    <w:p w14:paraId="12A3E624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🧠</w:t>
      </w:r>
      <w:r w:rsidRPr="004B3C90">
        <w:rPr>
          <w:b/>
          <w:bCs/>
        </w:rPr>
        <w:t xml:space="preserve"> STEP 5: FIRST HTTP REQUEST</w:t>
      </w:r>
    </w:p>
    <w:p w14:paraId="34C0B4CB" w14:textId="77777777" w:rsidR="004B3C90" w:rsidRPr="004B3C90" w:rsidRDefault="004B3C90" w:rsidP="004B3C90">
      <w:r w:rsidRPr="004B3C90">
        <w:t>Client</w:t>
      </w:r>
    </w:p>
    <w:p w14:paraId="5FE48EAF" w14:textId="77777777" w:rsidR="004B3C90" w:rsidRPr="004B3C90" w:rsidRDefault="004B3C90" w:rsidP="004B3C90">
      <w:r w:rsidRPr="004B3C90">
        <w:t xml:space="preserve"> └─ HTTP request</w:t>
      </w:r>
    </w:p>
    <w:p w14:paraId="5E42BF97" w14:textId="77777777" w:rsidR="004B3C90" w:rsidRPr="004B3C90" w:rsidRDefault="004B3C90" w:rsidP="004B3C90">
      <w:r w:rsidRPr="004B3C90">
        <w:t xml:space="preserve">     └─ DispatcherServlet</w:t>
      </w:r>
    </w:p>
    <w:p w14:paraId="41BCF2E6" w14:textId="77777777" w:rsidR="004B3C90" w:rsidRPr="004B3C90" w:rsidRDefault="004B3C90" w:rsidP="004B3C90">
      <w:r w:rsidRPr="004B3C90">
        <w:t xml:space="preserve">         └─ Controller</w:t>
      </w:r>
    </w:p>
    <w:p w14:paraId="08BF42BE" w14:textId="77777777" w:rsidR="004B3C90" w:rsidRPr="004B3C90" w:rsidRDefault="004B3C90" w:rsidP="004B3C90">
      <w:r w:rsidRPr="004B3C90">
        <w:t xml:space="preserve">             └─ Service</w:t>
      </w:r>
    </w:p>
    <w:p w14:paraId="2C7016B1" w14:textId="77777777" w:rsidR="004B3C90" w:rsidRPr="004B3C90" w:rsidRDefault="004B3C90" w:rsidP="004B3C90">
      <w:r w:rsidRPr="004B3C90">
        <w:t xml:space="preserve">                 └─ Repository</w:t>
      </w:r>
    </w:p>
    <w:p w14:paraId="63234975" w14:textId="77777777" w:rsidR="004B3C90" w:rsidRPr="004B3C90" w:rsidRDefault="004B3C90" w:rsidP="004B3C90">
      <w:r w:rsidRPr="004B3C90">
        <w:t>Objects created:</w:t>
      </w:r>
    </w:p>
    <w:p w14:paraId="5BC60071" w14:textId="77777777" w:rsidR="004B3C90" w:rsidRPr="004B3C90" w:rsidRDefault="004B3C90" w:rsidP="004B3C90">
      <w:r w:rsidRPr="004B3C90">
        <w:t>• Request object</w:t>
      </w:r>
    </w:p>
    <w:p w14:paraId="560BE151" w14:textId="77777777" w:rsidR="004B3C90" w:rsidRPr="004B3C90" w:rsidRDefault="004B3C90" w:rsidP="004B3C90">
      <w:r w:rsidRPr="004B3C90">
        <w:t>• Response object</w:t>
      </w:r>
    </w:p>
    <w:p w14:paraId="20CFBA58" w14:textId="77777777" w:rsidR="004B3C90" w:rsidRPr="004B3C90" w:rsidRDefault="004B3C90" w:rsidP="004B3C90">
      <w:r w:rsidRPr="004B3C90">
        <w:t>• DTOs</w:t>
      </w:r>
    </w:p>
    <w:p w14:paraId="5C2C743F" w14:textId="77777777" w:rsidR="004B3C90" w:rsidRPr="004B3C90" w:rsidRDefault="004B3C90" w:rsidP="004B3C90">
      <w:r w:rsidRPr="004B3C90">
        <w:t>• DB result objects</w:t>
      </w:r>
    </w:p>
    <w:p w14:paraId="30746A28" w14:textId="77777777" w:rsidR="004B3C90" w:rsidRPr="004B3C90" w:rsidRDefault="004B3C90" w:rsidP="004B3C90">
      <w:r w:rsidRPr="004B3C90">
        <w:rPr>
          <w:rFonts w:ascii="Segoe UI Symbol" w:hAnsi="Segoe UI Symbol" w:cs="Segoe UI Symbol"/>
        </w:rPr>
        <w:t>➡</w:t>
      </w:r>
      <w:r w:rsidRPr="004B3C90">
        <w:t xml:space="preserve"> Stored in </w:t>
      </w:r>
      <w:r w:rsidRPr="004B3C90">
        <w:rPr>
          <w:b/>
          <w:bCs/>
        </w:rPr>
        <w:t>Young Gen (Eden)</w:t>
      </w:r>
    </w:p>
    <w:p w14:paraId="7D194F21" w14:textId="77777777" w:rsidR="004B3C90" w:rsidRPr="004B3C90" w:rsidRDefault="004B3C90" w:rsidP="004B3C90">
      <w:r w:rsidRPr="004B3C90">
        <w:pict w14:anchorId="1DE8B423">
          <v:rect id="_x0000_i3260" style="width:0;height:1.5pt" o:hralign="center" o:hrstd="t" o:hr="t" fillcolor="#a0a0a0" stroked="f"/>
        </w:pict>
      </w:r>
    </w:p>
    <w:p w14:paraId="4EFD9395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🧠</w:t>
      </w:r>
      <w:r w:rsidRPr="004B3C90">
        <w:rPr>
          <w:b/>
          <w:bCs/>
        </w:rPr>
        <w:t xml:space="preserve"> STEP 6: RESPONSE SENT</w:t>
      </w:r>
    </w:p>
    <w:p w14:paraId="711398DD" w14:textId="77777777" w:rsidR="004B3C90" w:rsidRPr="004B3C90" w:rsidRDefault="004B3C90" w:rsidP="004B3C90">
      <w:r w:rsidRPr="004B3C90">
        <w:t>Response returned</w:t>
      </w:r>
    </w:p>
    <w:p w14:paraId="17DC390B" w14:textId="77777777" w:rsidR="004B3C90" w:rsidRPr="004B3C90" w:rsidRDefault="004B3C90" w:rsidP="004B3C90">
      <w:r w:rsidRPr="004B3C90">
        <w:t>Local variables go out of scope</w:t>
      </w:r>
    </w:p>
    <w:p w14:paraId="76851E0E" w14:textId="77777777" w:rsidR="004B3C90" w:rsidRPr="004B3C90" w:rsidRDefault="004B3C90" w:rsidP="004B3C90">
      <w:r w:rsidRPr="004B3C90">
        <w:t>Now:</w:t>
      </w:r>
    </w:p>
    <w:p w14:paraId="6BDEEEBA" w14:textId="77777777" w:rsidR="004B3C90" w:rsidRPr="004B3C90" w:rsidRDefault="004B3C90" w:rsidP="004B3C90">
      <w:r w:rsidRPr="004B3C90">
        <w:lastRenderedPageBreak/>
        <w:t>Objects eligible for GC</w:t>
      </w:r>
    </w:p>
    <w:p w14:paraId="62794849" w14:textId="77777777" w:rsidR="004B3C90" w:rsidRPr="004B3C90" w:rsidRDefault="004B3C90" w:rsidP="004B3C90">
      <w:r w:rsidRPr="004B3C90">
        <w:pict w14:anchorId="03537597">
          <v:rect id="_x0000_i3261" style="width:0;height:1.5pt" o:hralign="center" o:hrstd="t" o:hr="t" fillcolor="#a0a0a0" stroked="f"/>
        </w:pict>
      </w:r>
    </w:p>
    <w:p w14:paraId="61D6F5F4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🧠</w:t>
      </w:r>
      <w:r w:rsidRPr="004B3C90">
        <w:rPr>
          <w:b/>
          <w:bCs/>
        </w:rPr>
        <w:t xml:space="preserve"> STEP 7: GC EXECUTION (NORMAL)</w:t>
      </w:r>
    </w:p>
    <w:p w14:paraId="0EA67EE4" w14:textId="77777777" w:rsidR="004B3C90" w:rsidRPr="004B3C90" w:rsidRDefault="004B3C90" w:rsidP="004B3C90">
      <w:r w:rsidRPr="004B3C90">
        <w:t>Minor GC</w:t>
      </w:r>
    </w:p>
    <w:p w14:paraId="245E9DDD" w14:textId="77777777" w:rsidR="004B3C90" w:rsidRPr="004B3C90" w:rsidRDefault="004B3C90" w:rsidP="004B3C90">
      <w:r w:rsidRPr="004B3C90">
        <w:t xml:space="preserve"> </w:t>
      </w:r>
      <w:r w:rsidRPr="004B3C90">
        <w:rPr>
          <w:rFonts w:ascii="MS Gothic" w:eastAsia="MS Gothic" w:hAnsi="MS Gothic" w:cs="MS Gothic" w:hint="eastAsia"/>
        </w:rPr>
        <w:t>├</w:t>
      </w:r>
      <w:r w:rsidRPr="004B3C90">
        <w:rPr>
          <w:rFonts w:ascii="Calibri" w:hAnsi="Calibri" w:cs="Calibri"/>
        </w:rPr>
        <w:t>─</w:t>
      </w:r>
      <w:r w:rsidRPr="004B3C90">
        <w:t xml:space="preserve"> Eden cleared</w:t>
      </w:r>
    </w:p>
    <w:p w14:paraId="5CDAE121" w14:textId="77777777" w:rsidR="004B3C90" w:rsidRPr="004B3C90" w:rsidRDefault="004B3C90" w:rsidP="004B3C90">
      <w:r w:rsidRPr="004B3C90">
        <w:t xml:space="preserve"> </w:t>
      </w:r>
      <w:r w:rsidRPr="004B3C90">
        <w:rPr>
          <w:rFonts w:ascii="MS Gothic" w:eastAsia="MS Gothic" w:hAnsi="MS Gothic" w:cs="MS Gothic" w:hint="eastAsia"/>
        </w:rPr>
        <w:t>├</w:t>
      </w:r>
      <w:r w:rsidRPr="004B3C90">
        <w:rPr>
          <w:rFonts w:ascii="Calibri" w:hAnsi="Calibri" w:cs="Calibri"/>
        </w:rPr>
        <w:t>─</w:t>
      </w:r>
      <w:r w:rsidRPr="004B3C90">
        <w:t xml:space="preserve"> Live objects </w:t>
      </w:r>
      <w:r w:rsidRPr="004B3C90">
        <w:rPr>
          <w:rFonts w:ascii="Calibri" w:hAnsi="Calibri" w:cs="Calibri"/>
        </w:rPr>
        <w:t>→</w:t>
      </w:r>
      <w:r w:rsidRPr="004B3C90">
        <w:t xml:space="preserve"> Survivor</w:t>
      </w:r>
    </w:p>
    <w:p w14:paraId="53FB9185" w14:textId="77777777" w:rsidR="004B3C90" w:rsidRPr="004B3C90" w:rsidRDefault="004B3C90" w:rsidP="004B3C90">
      <w:r w:rsidRPr="004B3C90">
        <w:t>Healthy app:</w:t>
      </w:r>
    </w:p>
    <w:p w14:paraId="750A6FAF" w14:textId="77777777" w:rsidR="004B3C90" w:rsidRPr="004B3C90" w:rsidRDefault="004B3C90" w:rsidP="004B3C90">
      <w:r w:rsidRPr="004B3C90">
        <w:t>Old Gen stable</w:t>
      </w:r>
    </w:p>
    <w:p w14:paraId="2C6B7AA5" w14:textId="77777777" w:rsidR="004B3C90" w:rsidRPr="004B3C90" w:rsidRDefault="004B3C90" w:rsidP="004B3C90">
      <w:r w:rsidRPr="004B3C90">
        <w:t>No Full GC</w:t>
      </w:r>
    </w:p>
    <w:p w14:paraId="324CDF56" w14:textId="77777777" w:rsidR="004B3C90" w:rsidRPr="004B3C90" w:rsidRDefault="004B3C90" w:rsidP="004B3C90">
      <w:r w:rsidRPr="004B3C90">
        <w:pict w14:anchorId="33D2D149">
          <v:rect id="_x0000_i3262" style="width:0;height:1.5pt" o:hralign="center" o:hrstd="t" o:hr="t" fillcolor="#a0a0a0" stroked="f"/>
        </w:pict>
      </w:r>
    </w:p>
    <w:p w14:paraId="4A20C673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🔥</w:t>
      </w:r>
      <w:r w:rsidRPr="004B3C90">
        <w:rPr>
          <w:b/>
          <w:bCs/>
        </w:rPr>
        <w:t xml:space="preserve"> 2️</w:t>
      </w:r>
      <w:r w:rsidRPr="004B3C90">
        <w:rPr>
          <w:rFonts w:ascii="Segoe UI Symbol" w:hAnsi="Segoe UI Symbol" w:cs="Segoe UI Symbol"/>
          <w:b/>
          <w:bCs/>
        </w:rPr>
        <w:t>⃣</w:t>
      </w:r>
      <w:r w:rsidRPr="004B3C90">
        <w:rPr>
          <w:b/>
          <w:bCs/>
        </w:rPr>
        <w:t xml:space="preserve"> SPRING BOOT + GC LOGS (REAL EXAMPLE)</w:t>
      </w:r>
    </w:p>
    <w:p w14:paraId="666A0C4E" w14:textId="77777777" w:rsidR="004B3C90" w:rsidRPr="004B3C90" w:rsidRDefault="004B3C90" w:rsidP="004B3C90">
      <w:pPr>
        <w:rPr>
          <w:b/>
          <w:bCs/>
        </w:rPr>
      </w:pPr>
      <w:r w:rsidRPr="004B3C90">
        <w:rPr>
          <w:b/>
          <w:bCs/>
        </w:rPr>
        <w:t>Enable GC logs</w:t>
      </w:r>
    </w:p>
    <w:p w14:paraId="0D670712" w14:textId="77777777" w:rsidR="004B3C90" w:rsidRPr="004B3C90" w:rsidRDefault="004B3C90" w:rsidP="004B3C90">
      <w:r w:rsidRPr="004B3C90">
        <w:t>-Xlog:gc*:file=gc.log</w:t>
      </w:r>
    </w:p>
    <w:p w14:paraId="4487053F" w14:textId="77777777" w:rsidR="004B3C90" w:rsidRPr="004B3C90" w:rsidRDefault="004B3C90" w:rsidP="004B3C90">
      <w:r w:rsidRPr="004B3C90">
        <w:pict w14:anchorId="39B3B68A">
          <v:rect id="_x0000_i3263" style="width:0;height:1.5pt" o:hralign="center" o:hrstd="t" o:hr="t" fillcolor="#a0a0a0" stroked="f"/>
        </w:pict>
      </w:r>
    </w:p>
    <w:p w14:paraId="0AE11536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✅</w:t>
      </w:r>
      <w:r w:rsidRPr="004B3C90">
        <w:rPr>
          <w:b/>
          <w:bCs/>
        </w:rPr>
        <w:t xml:space="preserve"> HEALTHY GC LOG</w:t>
      </w:r>
    </w:p>
    <w:p w14:paraId="77F76B7E" w14:textId="77777777" w:rsidR="004B3C90" w:rsidRPr="004B3C90" w:rsidRDefault="004B3C90" w:rsidP="004B3C90">
      <w:r w:rsidRPr="004B3C90">
        <w:t>GC(12) Pause Young (Normal)</w:t>
      </w:r>
    </w:p>
    <w:p w14:paraId="69E3A76C" w14:textId="77777777" w:rsidR="004B3C90" w:rsidRPr="004B3C90" w:rsidRDefault="004B3C90" w:rsidP="004B3C90">
      <w:r w:rsidRPr="004B3C90">
        <w:t>Eden: 512M → 0M</w:t>
      </w:r>
    </w:p>
    <w:p w14:paraId="5D9AD4BE" w14:textId="77777777" w:rsidR="004B3C90" w:rsidRPr="004B3C90" w:rsidRDefault="004B3C90" w:rsidP="004B3C90">
      <w:r w:rsidRPr="004B3C90">
        <w:t>Old:  256M → 256M</w:t>
      </w:r>
    </w:p>
    <w:p w14:paraId="17E05631" w14:textId="77777777" w:rsidR="004B3C90" w:rsidRPr="004B3C90" w:rsidRDefault="004B3C90" w:rsidP="004B3C90">
      <w:r w:rsidRPr="004B3C90">
        <w:t>Pause: 18ms</w:t>
      </w:r>
    </w:p>
    <w:p w14:paraId="14574F20" w14:textId="77777777" w:rsidR="004B3C90" w:rsidRPr="004B3C90" w:rsidRDefault="004B3C90" w:rsidP="004B3C90">
      <w:r w:rsidRPr="004B3C90">
        <w:t>Meaning:</w:t>
      </w:r>
    </w:p>
    <w:p w14:paraId="74833060" w14:textId="77777777" w:rsidR="004B3C90" w:rsidRPr="004B3C90" w:rsidRDefault="004B3C90" w:rsidP="004B3C90">
      <w:r w:rsidRPr="004B3C90">
        <w:rPr>
          <w:rFonts w:ascii="Segoe UI Symbol" w:hAnsi="Segoe UI Symbol" w:cs="Segoe UI Symbol"/>
        </w:rPr>
        <w:t>✔</w:t>
      </w:r>
      <w:r w:rsidRPr="004B3C90">
        <w:t xml:space="preserve"> Objects cleaned</w:t>
      </w:r>
    </w:p>
    <w:p w14:paraId="67E3C417" w14:textId="77777777" w:rsidR="004B3C90" w:rsidRPr="004B3C90" w:rsidRDefault="004B3C90" w:rsidP="004B3C90">
      <w:r w:rsidRPr="004B3C90">
        <w:rPr>
          <w:rFonts w:ascii="Segoe UI Symbol" w:hAnsi="Segoe UI Symbol" w:cs="Segoe UI Symbol"/>
        </w:rPr>
        <w:t>✔</w:t>
      </w:r>
      <w:r w:rsidRPr="004B3C90">
        <w:t xml:space="preserve"> Old Gen stable</w:t>
      </w:r>
    </w:p>
    <w:p w14:paraId="27E691E1" w14:textId="77777777" w:rsidR="004B3C90" w:rsidRPr="004B3C90" w:rsidRDefault="004B3C90" w:rsidP="004B3C90">
      <w:r w:rsidRPr="004B3C90">
        <w:rPr>
          <w:rFonts w:ascii="Segoe UI Symbol" w:hAnsi="Segoe UI Symbol" w:cs="Segoe UI Symbol"/>
        </w:rPr>
        <w:t>✔</w:t>
      </w:r>
      <w:r w:rsidRPr="004B3C90">
        <w:t xml:space="preserve"> App healthy</w:t>
      </w:r>
    </w:p>
    <w:p w14:paraId="53773150" w14:textId="77777777" w:rsidR="004B3C90" w:rsidRPr="004B3C90" w:rsidRDefault="004B3C90" w:rsidP="004B3C90">
      <w:r w:rsidRPr="004B3C90">
        <w:pict w14:anchorId="3E6E8E85">
          <v:rect id="_x0000_i3264" style="width:0;height:1.5pt" o:hralign="center" o:hrstd="t" o:hr="t" fillcolor="#a0a0a0" stroked="f"/>
        </w:pict>
      </w:r>
    </w:p>
    <w:p w14:paraId="1EABBC55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🔴</w:t>
      </w:r>
      <w:r w:rsidRPr="004B3C90">
        <w:rPr>
          <w:b/>
          <w:bCs/>
        </w:rPr>
        <w:t xml:space="preserve"> LEAK GC LOG</w:t>
      </w:r>
    </w:p>
    <w:p w14:paraId="3D64BC6E" w14:textId="77777777" w:rsidR="004B3C90" w:rsidRPr="004B3C90" w:rsidRDefault="004B3C90" w:rsidP="004B3C90">
      <w:r w:rsidRPr="004B3C90">
        <w:t>GC(90) Pause Young</w:t>
      </w:r>
    </w:p>
    <w:p w14:paraId="5C9DA09A" w14:textId="77777777" w:rsidR="004B3C90" w:rsidRPr="004B3C90" w:rsidRDefault="004B3C90" w:rsidP="004B3C90">
      <w:r w:rsidRPr="004B3C90">
        <w:t>Old: 700M → 720M</w:t>
      </w:r>
    </w:p>
    <w:p w14:paraId="26270937" w14:textId="77777777" w:rsidR="004B3C90" w:rsidRPr="004B3C90" w:rsidRDefault="004B3C90" w:rsidP="004B3C90"/>
    <w:p w14:paraId="42995195" w14:textId="77777777" w:rsidR="004B3C90" w:rsidRPr="004B3C90" w:rsidRDefault="004B3C90" w:rsidP="004B3C90">
      <w:r w:rsidRPr="004B3C90">
        <w:t>GC(91) Pause Young</w:t>
      </w:r>
    </w:p>
    <w:p w14:paraId="0EDB895D" w14:textId="77777777" w:rsidR="004B3C90" w:rsidRPr="004B3C90" w:rsidRDefault="004B3C90" w:rsidP="004B3C90">
      <w:r w:rsidRPr="004B3C90">
        <w:t>Old: 720M → 750M</w:t>
      </w:r>
    </w:p>
    <w:p w14:paraId="17316C29" w14:textId="77777777" w:rsidR="004B3C90" w:rsidRPr="004B3C90" w:rsidRDefault="004B3C90" w:rsidP="004B3C90"/>
    <w:p w14:paraId="5E0F1D49" w14:textId="77777777" w:rsidR="004B3C90" w:rsidRPr="004B3C90" w:rsidRDefault="004B3C90" w:rsidP="004B3C90">
      <w:r w:rsidRPr="004B3C90">
        <w:t>Full GC (Allocation Failure)</w:t>
      </w:r>
    </w:p>
    <w:p w14:paraId="04E362CC" w14:textId="77777777" w:rsidR="004B3C90" w:rsidRPr="004B3C90" w:rsidRDefault="004B3C90" w:rsidP="004B3C90">
      <w:r w:rsidRPr="004B3C90">
        <w:t>Old: 750M → 740M</w:t>
      </w:r>
    </w:p>
    <w:p w14:paraId="2251E774" w14:textId="77777777" w:rsidR="004B3C90" w:rsidRPr="004B3C90" w:rsidRDefault="004B3C90" w:rsidP="004B3C90">
      <w:r w:rsidRPr="004B3C90">
        <w:t>Pause: 12.6s</w:t>
      </w:r>
    </w:p>
    <w:p w14:paraId="3B292196" w14:textId="77777777" w:rsidR="004B3C90" w:rsidRPr="004B3C90" w:rsidRDefault="004B3C90" w:rsidP="004B3C90">
      <w:r w:rsidRPr="004B3C90">
        <w:t>Meaning:</w:t>
      </w:r>
    </w:p>
    <w:p w14:paraId="33FA462B" w14:textId="77777777" w:rsidR="004B3C90" w:rsidRPr="004B3C90" w:rsidRDefault="004B3C90" w:rsidP="004B3C90">
      <w:r w:rsidRPr="004B3C90">
        <w:rPr>
          <w:rFonts w:ascii="Segoe UI Emoji" w:hAnsi="Segoe UI Emoji" w:cs="Segoe UI Emoji"/>
        </w:rPr>
        <w:t>❌</w:t>
      </w:r>
      <w:r w:rsidRPr="004B3C90">
        <w:t xml:space="preserve"> Old Gen growing</w:t>
      </w:r>
    </w:p>
    <w:p w14:paraId="2362AED3" w14:textId="77777777" w:rsidR="004B3C90" w:rsidRPr="004B3C90" w:rsidRDefault="004B3C90" w:rsidP="004B3C90">
      <w:r w:rsidRPr="004B3C90">
        <w:rPr>
          <w:rFonts w:ascii="Segoe UI Emoji" w:hAnsi="Segoe UI Emoji" w:cs="Segoe UI Emoji"/>
        </w:rPr>
        <w:t>❌</w:t>
      </w:r>
      <w:r w:rsidRPr="004B3C90">
        <w:t xml:space="preserve"> GC can't clean</w:t>
      </w:r>
    </w:p>
    <w:p w14:paraId="1BD987E8" w14:textId="77777777" w:rsidR="004B3C90" w:rsidRPr="004B3C90" w:rsidRDefault="004B3C90" w:rsidP="004B3C90">
      <w:r w:rsidRPr="004B3C90">
        <w:rPr>
          <w:rFonts w:ascii="Segoe UI Emoji" w:hAnsi="Segoe UI Emoji" w:cs="Segoe UI Emoji"/>
        </w:rPr>
        <w:t>❌</w:t>
      </w:r>
      <w:r w:rsidRPr="004B3C90">
        <w:t xml:space="preserve"> Full GC freezes app</w:t>
      </w:r>
    </w:p>
    <w:p w14:paraId="033F8C0D" w14:textId="77777777" w:rsidR="004B3C90" w:rsidRPr="004B3C90" w:rsidRDefault="004B3C90" w:rsidP="004B3C90">
      <w:r w:rsidRPr="004B3C90">
        <w:pict w14:anchorId="325E5B9C">
          <v:rect id="_x0000_i3265" style="width:0;height:1.5pt" o:hralign="center" o:hrstd="t" o:hr="t" fillcolor="#a0a0a0" stroked="f"/>
        </w:pict>
      </w:r>
    </w:p>
    <w:p w14:paraId="37EC8E1D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🧠</w:t>
      </w:r>
      <w:r w:rsidRPr="004B3C90">
        <w:rPr>
          <w:b/>
          <w:bCs/>
        </w:rPr>
        <w:t xml:space="preserve"> 3️</w:t>
      </w:r>
      <w:r w:rsidRPr="004B3C90">
        <w:rPr>
          <w:rFonts w:ascii="Segoe UI Symbol" w:hAnsi="Segoe UI Symbol" w:cs="Segoe UI Symbol"/>
          <w:b/>
          <w:bCs/>
        </w:rPr>
        <w:t>⃣</w:t>
      </w:r>
      <w:r w:rsidRPr="004B3C90">
        <w:rPr>
          <w:b/>
          <w:bCs/>
        </w:rPr>
        <w:t xml:space="preserve"> SPRING BOOT MEMORY LEAK CASE (REAL)</w:t>
      </w:r>
    </w:p>
    <w:p w14:paraId="0914BBA4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❌</w:t>
      </w:r>
      <w:r w:rsidRPr="004B3C90">
        <w:rPr>
          <w:b/>
          <w:bCs/>
        </w:rPr>
        <w:t xml:space="preserve"> CODE (LEAK)</w:t>
      </w:r>
    </w:p>
    <w:p w14:paraId="7B6F4988" w14:textId="77777777" w:rsidR="004B3C90" w:rsidRPr="004B3C90" w:rsidRDefault="004B3C90" w:rsidP="004B3C90">
      <w:r w:rsidRPr="004B3C90">
        <w:t>@Service</w:t>
      </w:r>
    </w:p>
    <w:p w14:paraId="7764E721" w14:textId="77777777" w:rsidR="004B3C90" w:rsidRPr="004B3C90" w:rsidRDefault="004B3C90" w:rsidP="004B3C90">
      <w:r w:rsidRPr="004B3C90">
        <w:t>public class UserCache {</w:t>
      </w:r>
    </w:p>
    <w:p w14:paraId="7503DF96" w14:textId="77777777" w:rsidR="004B3C90" w:rsidRPr="004B3C90" w:rsidRDefault="004B3C90" w:rsidP="004B3C90">
      <w:r w:rsidRPr="004B3C90">
        <w:t xml:space="preserve">    static Map&lt;String, User&gt; cache = new HashMap&lt;&gt;();</w:t>
      </w:r>
    </w:p>
    <w:p w14:paraId="30A56E69" w14:textId="77777777" w:rsidR="004B3C90" w:rsidRPr="004B3C90" w:rsidRDefault="004B3C90" w:rsidP="004B3C90">
      <w:r w:rsidRPr="004B3C90">
        <w:t>}</w:t>
      </w:r>
    </w:p>
    <w:p w14:paraId="558981CB" w14:textId="77777777" w:rsidR="004B3C90" w:rsidRPr="004B3C90" w:rsidRDefault="004B3C90" w:rsidP="004B3C90">
      <w:r w:rsidRPr="004B3C90">
        <w:t>Each request:</w:t>
      </w:r>
    </w:p>
    <w:p w14:paraId="174525CF" w14:textId="77777777" w:rsidR="004B3C90" w:rsidRPr="004B3C90" w:rsidRDefault="004B3C90" w:rsidP="004B3C90">
      <w:r w:rsidRPr="004B3C90">
        <w:t>cache.put(userId, user);</w:t>
      </w:r>
    </w:p>
    <w:p w14:paraId="52C8409A" w14:textId="77777777" w:rsidR="004B3C90" w:rsidRPr="004B3C90" w:rsidRDefault="004B3C90" w:rsidP="004B3C90">
      <w:r w:rsidRPr="004B3C90">
        <w:pict w14:anchorId="68ED3A99">
          <v:rect id="_x0000_i3266" style="width:0;height:1.5pt" o:hralign="center" o:hrstd="t" o:hr="t" fillcolor="#a0a0a0" stroked="f"/>
        </w:pict>
      </w:r>
    </w:p>
    <w:p w14:paraId="67633BF2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🧠</w:t>
      </w:r>
      <w:r w:rsidRPr="004B3C90">
        <w:rPr>
          <w:b/>
          <w:bCs/>
        </w:rPr>
        <w:t xml:space="preserve"> MEMORY VIEW</w:t>
      </w:r>
    </w:p>
    <w:p w14:paraId="64FF913F" w14:textId="77777777" w:rsidR="004B3C90" w:rsidRPr="004B3C90" w:rsidRDefault="004B3C90" w:rsidP="004B3C90">
      <w:r w:rsidRPr="004B3C90">
        <w:t>GC Root</w:t>
      </w:r>
    </w:p>
    <w:p w14:paraId="3B741207" w14:textId="77777777" w:rsidR="004B3C90" w:rsidRPr="004B3C90" w:rsidRDefault="004B3C90" w:rsidP="004B3C90">
      <w:r w:rsidRPr="004B3C90">
        <w:t xml:space="preserve"> └─ System Class</w:t>
      </w:r>
    </w:p>
    <w:p w14:paraId="6EE45ED9" w14:textId="77777777" w:rsidR="004B3C90" w:rsidRPr="004B3C90" w:rsidRDefault="004B3C90" w:rsidP="004B3C90">
      <w:r w:rsidRPr="004B3C90">
        <w:t xml:space="preserve">     └─ static cache</w:t>
      </w:r>
    </w:p>
    <w:p w14:paraId="4A178F89" w14:textId="77777777" w:rsidR="004B3C90" w:rsidRPr="004B3C90" w:rsidRDefault="004B3C90" w:rsidP="004B3C90">
      <w:r w:rsidRPr="004B3C90">
        <w:t xml:space="preserve">         └─ HashMap</w:t>
      </w:r>
    </w:p>
    <w:p w14:paraId="04EA5968" w14:textId="77777777" w:rsidR="004B3C90" w:rsidRPr="004B3C90" w:rsidRDefault="004B3C90" w:rsidP="004B3C90">
      <w:r w:rsidRPr="004B3C90">
        <w:t xml:space="preserve">             └─ millions of User objects</w:t>
      </w:r>
    </w:p>
    <w:p w14:paraId="2D74AE11" w14:textId="77777777" w:rsidR="004B3C90" w:rsidRPr="004B3C90" w:rsidRDefault="004B3C90" w:rsidP="004B3C90">
      <w:r w:rsidRPr="004B3C90">
        <w:lastRenderedPageBreak/>
        <w:t>Why GC fails:</w:t>
      </w:r>
    </w:p>
    <w:p w14:paraId="7046A05C" w14:textId="77777777" w:rsidR="004B3C90" w:rsidRPr="004B3C90" w:rsidRDefault="004B3C90" w:rsidP="004B3C90">
      <w:r w:rsidRPr="004B3C90">
        <w:t>static reference → always reachable</w:t>
      </w:r>
    </w:p>
    <w:p w14:paraId="6082CF9F" w14:textId="77777777" w:rsidR="004B3C90" w:rsidRPr="004B3C90" w:rsidRDefault="004B3C90" w:rsidP="004B3C90">
      <w:r w:rsidRPr="004B3C90">
        <w:pict w14:anchorId="6FEDF1FF">
          <v:rect id="_x0000_i3267" style="width:0;height:1.5pt" o:hralign="center" o:hrstd="t" o:hr="t" fillcolor="#a0a0a0" stroked="f"/>
        </w:pict>
      </w:r>
    </w:p>
    <w:p w14:paraId="1563FDAD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✅</w:t>
      </w:r>
      <w:r w:rsidRPr="004B3C90">
        <w:rPr>
          <w:b/>
          <w:bCs/>
        </w:rPr>
        <w:t xml:space="preserve"> FIX</w:t>
      </w:r>
    </w:p>
    <w:p w14:paraId="38079371" w14:textId="77777777" w:rsidR="004B3C90" w:rsidRPr="004B3C90" w:rsidRDefault="004B3C90" w:rsidP="004B3C90">
      <w:r w:rsidRPr="004B3C90">
        <w:t>Cache&lt;String, User&gt; cache =</w:t>
      </w:r>
    </w:p>
    <w:p w14:paraId="15B0155E" w14:textId="77777777" w:rsidR="004B3C90" w:rsidRPr="004B3C90" w:rsidRDefault="004B3C90" w:rsidP="004B3C90">
      <w:r w:rsidRPr="004B3C90">
        <w:t xml:space="preserve">  Caffeine.newBuilder()</w:t>
      </w:r>
    </w:p>
    <w:p w14:paraId="1F307D49" w14:textId="77777777" w:rsidR="004B3C90" w:rsidRPr="004B3C90" w:rsidRDefault="004B3C90" w:rsidP="004B3C90">
      <w:r w:rsidRPr="004B3C90">
        <w:t xml:space="preserve">    .maximumSize(10_000)</w:t>
      </w:r>
    </w:p>
    <w:p w14:paraId="22430D99" w14:textId="77777777" w:rsidR="004B3C90" w:rsidRPr="004B3C90" w:rsidRDefault="004B3C90" w:rsidP="004B3C90">
      <w:r w:rsidRPr="004B3C90">
        <w:t xml:space="preserve">    .expireAfterWrite(10, MINUTES)</w:t>
      </w:r>
    </w:p>
    <w:p w14:paraId="016D6347" w14:textId="77777777" w:rsidR="004B3C90" w:rsidRPr="004B3C90" w:rsidRDefault="004B3C90" w:rsidP="004B3C90">
      <w:r w:rsidRPr="004B3C90">
        <w:t xml:space="preserve">    .build();</w:t>
      </w:r>
    </w:p>
    <w:p w14:paraId="5C865336" w14:textId="77777777" w:rsidR="004B3C90" w:rsidRPr="004B3C90" w:rsidRDefault="004B3C90" w:rsidP="004B3C90">
      <w:r w:rsidRPr="004B3C90">
        <w:t>OR:</w:t>
      </w:r>
    </w:p>
    <w:p w14:paraId="28333635" w14:textId="77777777" w:rsidR="004B3C90" w:rsidRPr="004B3C90" w:rsidRDefault="004B3C90" w:rsidP="004B3C90">
      <w:r w:rsidRPr="004B3C90">
        <w:t>Move cache to Redis</w:t>
      </w:r>
    </w:p>
    <w:p w14:paraId="4FB34A4C" w14:textId="77777777" w:rsidR="004B3C90" w:rsidRPr="004B3C90" w:rsidRDefault="004B3C90" w:rsidP="004B3C90">
      <w:r w:rsidRPr="004B3C90">
        <w:pict w14:anchorId="1669AB7D">
          <v:rect id="_x0000_i3268" style="width:0;height:1.5pt" o:hralign="center" o:hrstd="t" o:hr="t" fillcolor="#a0a0a0" stroked="f"/>
        </w:pict>
      </w:r>
    </w:p>
    <w:p w14:paraId="2C36248C" w14:textId="77777777" w:rsidR="004B3C90" w:rsidRPr="004B3C90" w:rsidRDefault="004B3C90" w:rsidP="004B3C90">
      <w:pPr>
        <w:rPr>
          <w:b/>
          <w:bCs/>
        </w:rPr>
      </w:pPr>
      <w:r w:rsidRPr="004B3C90">
        <w:rPr>
          <w:b/>
          <w:bCs/>
        </w:rPr>
        <w:t>RESULT</w:t>
      </w:r>
    </w:p>
    <w:p w14:paraId="3424C7A8" w14:textId="77777777" w:rsidR="004B3C90" w:rsidRPr="004B3C90" w:rsidRDefault="004B3C90" w:rsidP="004B3C90">
      <w:r w:rsidRPr="004B3C90">
        <w:t>Old Gen flat</w:t>
      </w:r>
    </w:p>
    <w:p w14:paraId="020C45BC" w14:textId="77777777" w:rsidR="004B3C90" w:rsidRPr="004B3C90" w:rsidRDefault="004B3C90" w:rsidP="004B3C90">
      <w:r w:rsidRPr="004B3C90">
        <w:t>No Full GC</w:t>
      </w:r>
    </w:p>
    <w:p w14:paraId="2BDBFEA3" w14:textId="77777777" w:rsidR="004B3C90" w:rsidRPr="004B3C90" w:rsidRDefault="004B3C90" w:rsidP="004B3C90">
      <w:r w:rsidRPr="004B3C90">
        <w:t>Latency stable</w:t>
      </w:r>
    </w:p>
    <w:p w14:paraId="31C475AE" w14:textId="77777777" w:rsidR="004B3C90" w:rsidRPr="004B3C90" w:rsidRDefault="004B3C90" w:rsidP="004B3C90">
      <w:r w:rsidRPr="004B3C90">
        <w:pict w14:anchorId="6EE4AAF5">
          <v:rect id="_x0000_i3269" style="width:0;height:1.5pt" o:hralign="center" o:hrstd="t" o:hr="t" fillcolor="#a0a0a0" stroked="f"/>
        </w:pict>
      </w:r>
    </w:p>
    <w:p w14:paraId="58E3631C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🧪</w:t>
      </w:r>
      <w:r w:rsidRPr="004B3C90">
        <w:rPr>
          <w:b/>
          <w:bCs/>
        </w:rPr>
        <w:t xml:space="preserve"> 4️</w:t>
      </w:r>
      <w:r w:rsidRPr="004B3C90">
        <w:rPr>
          <w:rFonts w:ascii="Segoe UI Symbol" w:hAnsi="Segoe UI Symbol" w:cs="Segoe UI Symbol"/>
          <w:b/>
          <w:bCs/>
        </w:rPr>
        <w:t>⃣</w:t>
      </w:r>
      <w:r w:rsidRPr="004B3C90">
        <w:rPr>
          <w:b/>
          <w:bCs/>
        </w:rPr>
        <w:t xml:space="preserve"> JVM TUNING INTERVIEW ROUND (SPRING-SPECIFIC)</w:t>
      </w:r>
    </w:p>
    <w:p w14:paraId="265E0D47" w14:textId="77777777" w:rsidR="004B3C90" w:rsidRPr="004B3C90" w:rsidRDefault="004B3C90" w:rsidP="004B3C90">
      <w:pPr>
        <w:rPr>
          <w:b/>
          <w:bCs/>
        </w:rPr>
      </w:pPr>
      <w:r w:rsidRPr="004B3C90">
        <w:rPr>
          <w:b/>
          <w:bCs/>
        </w:rPr>
        <w:t>Q1️</w:t>
      </w:r>
      <w:r w:rsidRPr="004B3C90">
        <w:rPr>
          <w:rFonts w:ascii="Segoe UI Symbol" w:hAnsi="Segoe UI Symbol" w:cs="Segoe UI Symbol"/>
          <w:b/>
          <w:bCs/>
        </w:rPr>
        <w:t>⃣</w:t>
      </w:r>
      <w:r w:rsidRPr="004B3C90">
        <w:rPr>
          <w:b/>
          <w:bCs/>
        </w:rPr>
        <w:t xml:space="preserve"> Why Spring Boot uses more memory than plain Java?</w:t>
      </w:r>
    </w:p>
    <w:p w14:paraId="01302A0C" w14:textId="77777777" w:rsidR="004B3C90" w:rsidRPr="004B3C90" w:rsidRDefault="004B3C90" w:rsidP="004B3C90">
      <w:r w:rsidRPr="004B3C90">
        <w:t>Embedded server + proxies + reflection + auto config</w:t>
      </w:r>
    </w:p>
    <w:p w14:paraId="2FC9CC40" w14:textId="77777777" w:rsidR="004B3C90" w:rsidRPr="004B3C90" w:rsidRDefault="004B3C90" w:rsidP="004B3C90">
      <w:r w:rsidRPr="004B3C90">
        <w:pict w14:anchorId="557F5CF5">
          <v:rect id="_x0000_i3270" style="width:0;height:1.5pt" o:hralign="center" o:hrstd="t" o:hr="t" fillcolor="#a0a0a0" stroked="f"/>
        </w:pict>
      </w:r>
    </w:p>
    <w:p w14:paraId="6BAD8E70" w14:textId="77777777" w:rsidR="004B3C90" w:rsidRPr="004B3C90" w:rsidRDefault="004B3C90" w:rsidP="004B3C90">
      <w:pPr>
        <w:rPr>
          <w:b/>
          <w:bCs/>
        </w:rPr>
      </w:pPr>
      <w:r w:rsidRPr="004B3C90">
        <w:rPr>
          <w:b/>
          <w:bCs/>
        </w:rPr>
        <w:t>Q2️</w:t>
      </w:r>
      <w:r w:rsidRPr="004B3C90">
        <w:rPr>
          <w:rFonts w:ascii="Segoe UI Symbol" w:hAnsi="Segoe UI Symbol" w:cs="Segoe UI Symbol"/>
          <w:b/>
          <w:bCs/>
        </w:rPr>
        <w:t>⃣</w:t>
      </w:r>
      <w:r w:rsidRPr="004B3C90">
        <w:rPr>
          <w:b/>
          <w:bCs/>
        </w:rPr>
        <w:t xml:space="preserve"> Why Metaspace OOM common in Spring?</w:t>
      </w:r>
    </w:p>
    <w:p w14:paraId="7C3E4633" w14:textId="77777777" w:rsidR="004B3C90" w:rsidRPr="004B3C90" w:rsidRDefault="004B3C90" w:rsidP="004B3C90">
      <w:r w:rsidRPr="004B3C90">
        <w:t>Dynamic proxies + classloader leaks</w:t>
      </w:r>
    </w:p>
    <w:p w14:paraId="7C17FD26" w14:textId="77777777" w:rsidR="004B3C90" w:rsidRPr="004B3C90" w:rsidRDefault="004B3C90" w:rsidP="004B3C90">
      <w:r w:rsidRPr="004B3C90">
        <w:pict w14:anchorId="121E08D6">
          <v:rect id="_x0000_i3271" style="width:0;height:1.5pt" o:hralign="center" o:hrstd="t" o:hr="t" fillcolor="#a0a0a0" stroked="f"/>
        </w:pict>
      </w:r>
    </w:p>
    <w:p w14:paraId="3F5786ED" w14:textId="77777777" w:rsidR="004B3C90" w:rsidRPr="004B3C90" w:rsidRDefault="004B3C90" w:rsidP="004B3C90">
      <w:pPr>
        <w:rPr>
          <w:b/>
          <w:bCs/>
        </w:rPr>
      </w:pPr>
      <w:r w:rsidRPr="004B3C90">
        <w:rPr>
          <w:b/>
          <w:bCs/>
        </w:rPr>
        <w:t>Q3️</w:t>
      </w:r>
      <w:r w:rsidRPr="004B3C90">
        <w:rPr>
          <w:rFonts w:ascii="Segoe UI Symbol" w:hAnsi="Segoe UI Symbol" w:cs="Segoe UI Symbol"/>
          <w:b/>
          <w:bCs/>
        </w:rPr>
        <w:t>⃣</w:t>
      </w:r>
      <w:r w:rsidRPr="004B3C90">
        <w:rPr>
          <w:b/>
          <w:bCs/>
        </w:rPr>
        <w:t xml:space="preserve"> Best GC for Spring Boot?</w:t>
      </w:r>
    </w:p>
    <w:p w14:paraId="1BE01023" w14:textId="77777777" w:rsidR="004B3C90" w:rsidRPr="004B3C90" w:rsidRDefault="004B3C90" w:rsidP="004B3C90">
      <w:r w:rsidRPr="004B3C90">
        <w:t>G1GC (balanced throughput + latency)</w:t>
      </w:r>
    </w:p>
    <w:p w14:paraId="7DD7C09D" w14:textId="77777777" w:rsidR="004B3C90" w:rsidRPr="004B3C90" w:rsidRDefault="004B3C90" w:rsidP="004B3C90">
      <w:r w:rsidRPr="004B3C90">
        <w:pict w14:anchorId="2545A773">
          <v:rect id="_x0000_i3272" style="width:0;height:1.5pt" o:hralign="center" o:hrstd="t" o:hr="t" fillcolor="#a0a0a0" stroked="f"/>
        </w:pict>
      </w:r>
    </w:p>
    <w:p w14:paraId="59054630" w14:textId="77777777" w:rsidR="004B3C90" w:rsidRPr="004B3C90" w:rsidRDefault="004B3C90" w:rsidP="004B3C90">
      <w:pPr>
        <w:rPr>
          <w:b/>
          <w:bCs/>
        </w:rPr>
      </w:pPr>
      <w:r w:rsidRPr="004B3C90">
        <w:rPr>
          <w:b/>
          <w:bCs/>
        </w:rPr>
        <w:lastRenderedPageBreak/>
        <w:t>Q4️</w:t>
      </w:r>
      <w:r w:rsidRPr="004B3C90">
        <w:rPr>
          <w:rFonts w:ascii="Segoe UI Symbol" w:hAnsi="Segoe UI Symbol" w:cs="Segoe UI Symbol"/>
          <w:b/>
          <w:bCs/>
        </w:rPr>
        <w:t>⃣</w:t>
      </w:r>
      <w:r w:rsidRPr="004B3C90">
        <w:rPr>
          <w:b/>
          <w:bCs/>
        </w:rPr>
        <w:t xml:space="preserve"> Why Full GC happens in Spring apps?</w:t>
      </w:r>
    </w:p>
    <w:p w14:paraId="3A6282B8" w14:textId="77777777" w:rsidR="004B3C90" w:rsidRPr="004B3C90" w:rsidRDefault="004B3C90" w:rsidP="004B3C90">
      <w:r w:rsidRPr="004B3C90">
        <w:t>Unbounded caches, static collections, wrong heap size</w:t>
      </w:r>
    </w:p>
    <w:p w14:paraId="703D9A2B" w14:textId="77777777" w:rsidR="004B3C90" w:rsidRPr="004B3C90" w:rsidRDefault="004B3C90" w:rsidP="004B3C90">
      <w:r w:rsidRPr="004B3C90">
        <w:pict w14:anchorId="7C35B8F8">
          <v:rect id="_x0000_i3273" style="width:0;height:1.5pt" o:hralign="center" o:hrstd="t" o:hr="t" fillcolor="#a0a0a0" stroked="f"/>
        </w:pict>
      </w:r>
    </w:p>
    <w:p w14:paraId="06504ED9" w14:textId="77777777" w:rsidR="004B3C90" w:rsidRPr="004B3C90" w:rsidRDefault="004B3C90" w:rsidP="004B3C90">
      <w:pPr>
        <w:rPr>
          <w:b/>
          <w:bCs/>
        </w:rPr>
      </w:pPr>
      <w:r w:rsidRPr="004B3C90">
        <w:rPr>
          <w:b/>
          <w:bCs/>
        </w:rPr>
        <w:t>Q5️</w:t>
      </w:r>
      <w:r w:rsidRPr="004B3C90">
        <w:rPr>
          <w:rFonts w:ascii="Segoe UI Symbol" w:hAnsi="Segoe UI Symbol" w:cs="Segoe UI Symbol"/>
          <w:b/>
          <w:bCs/>
        </w:rPr>
        <w:t>⃣</w:t>
      </w:r>
      <w:r w:rsidRPr="004B3C90">
        <w:rPr>
          <w:b/>
          <w:bCs/>
        </w:rPr>
        <w:t xml:space="preserve"> Why Xms = Xmx recommended?</w:t>
      </w:r>
    </w:p>
    <w:p w14:paraId="51ED8B9C" w14:textId="77777777" w:rsidR="004B3C90" w:rsidRPr="004B3C90" w:rsidRDefault="004B3C90" w:rsidP="004B3C90">
      <w:r w:rsidRPr="004B3C90">
        <w:t>Avoid heap resizing and GC spikes</w:t>
      </w:r>
    </w:p>
    <w:p w14:paraId="2111C307" w14:textId="77777777" w:rsidR="004B3C90" w:rsidRPr="004B3C90" w:rsidRDefault="004B3C90" w:rsidP="004B3C90">
      <w:r w:rsidRPr="004B3C90">
        <w:pict w14:anchorId="34060C43">
          <v:rect id="_x0000_i3274" style="width:0;height:1.5pt" o:hralign="center" o:hrstd="t" o:hr="t" fillcolor="#a0a0a0" stroked="f"/>
        </w:pict>
      </w:r>
    </w:p>
    <w:p w14:paraId="4173B7D6" w14:textId="77777777" w:rsidR="004B3C90" w:rsidRPr="004B3C90" w:rsidRDefault="004B3C90" w:rsidP="004B3C90">
      <w:pPr>
        <w:rPr>
          <w:b/>
          <w:bCs/>
        </w:rPr>
      </w:pPr>
      <w:r w:rsidRPr="004B3C90">
        <w:rPr>
          <w:b/>
          <w:bCs/>
        </w:rPr>
        <w:t>Q6️</w:t>
      </w:r>
      <w:r w:rsidRPr="004B3C90">
        <w:rPr>
          <w:rFonts w:ascii="Segoe UI Symbol" w:hAnsi="Segoe UI Symbol" w:cs="Segoe UI Symbol"/>
          <w:b/>
          <w:bCs/>
        </w:rPr>
        <w:t>⃣</w:t>
      </w:r>
      <w:r w:rsidRPr="004B3C90">
        <w:rPr>
          <w:b/>
          <w:bCs/>
        </w:rPr>
        <w:t xml:space="preserve"> Why ThreadLocal dangerous in Spring?</w:t>
      </w:r>
    </w:p>
    <w:p w14:paraId="0F6073D9" w14:textId="77777777" w:rsidR="004B3C90" w:rsidRPr="004B3C90" w:rsidRDefault="004B3C90" w:rsidP="004B3C90">
      <w:r w:rsidRPr="004B3C90">
        <w:t>Threads reused → values retained → memory leak</w:t>
      </w:r>
    </w:p>
    <w:p w14:paraId="0248FCEA" w14:textId="77777777" w:rsidR="004B3C90" w:rsidRPr="004B3C90" w:rsidRDefault="004B3C90" w:rsidP="004B3C90">
      <w:r w:rsidRPr="004B3C90">
        <w:pict w14:anchorId="67113E14">
          <v:rect id="_x0000_i3275" style="width:0;height:1.5pt" o:hralign="center" o:hrstd="t" o:hr="t" fillcolor="#a0a0a0" stroked="f"/>
        </w:pict>
      </w:r>
    </w:p>
    <w:p w14:paraId="451B4F82" w14:textId="77777777" w:rsidR="004B3C90" w:rsidRPr="004B3C90" w:rsidRDefault="004B3C90" w:rsidP="004B3C90">
      <w:pPr>
        <w:rPr>
          <w:b/>
          <w:bCs/>
        </w:rPr>
      </w:pPr>
      <w:r w:rsidRPr="004B3C90">
        <w:rPr>
          <w:b/>
          <w:bCs/>
        </w:rPr>
        <w:t>Q7️</w:t>
      </w:r>
      <w:r w:rsidRPr="004B3C90">
        <w:rPr>
          <w:rFonts w:ascii="Segoe UI Symbol" w:hAnsi="Segoe UI Symbol" w:cs="Segoe UI Symbol"/>
          <w:b/>
          <w:bCs/>
        </w:rPr>
        <w:t>⃣</w:t>
      </w:r>
      <w:r w:rsidRPr="004B3C90">
        <w:rPr>
          <w:b/>
          <w:bCs/>
        </w:rPr>
        <w:t xml:space="preserve"> How do you detect Spring memory leak without heap dump?</w:t>
      </w:r>
    </w:p>
    <w:p w14:paraId="43C61867" w14:textId="77777777" w:rsidR="004B3C90" w:rsidRPr="004B3C90" w:rsidRDefault="004B3C90" w:rsidP="004B3C90">
      <w:r w:rsidRPr="004B3C90">
        <w:t>Old Gen keeps growing</w:t>
      </w:r>
    </w:p>
    <w:p w14:paraId="21A300A9" w14:textId="77777777" w:rsidR="004B3C90" w:rsidRPr="004B3C90" w:rsidRDefault="004B3C90" w:rsidP="004B3C90">
      <w:r w:rsidRPr="004B3C90">
        <w:t>GC recovery decreases</w:t>
      </w:r>
    </w:p>
    <w:p w14:paraId="055D13B0" w14:textId="77777777" w:rsidR="004B3C90" w:rsidRPr="004B3C90" w:rsidRDefault="004B3C90" w:rsidP="004B3C90">
      <w:r w:rsidRPr="004B3C90">
        <w:t>Full GC frequency increases</w:t>
      </w:r>
    </w:p>
    <w:p w14:paraId="5EC8F491" w14:textId="77777777" w:rsidR="004B3C90" w:rsidRPr="004B3C90" w:rsidRDefault="004B3C90" w:rsidP="004B3C90">
      <w:r w:rsidRPr="004B3C90">
        <w:pict w14:anchorId="1B877A02">
          <v:rect id="_x0000_i3276" style="width:0;height:1.5pt" o:hralign="center" o:hrstd="t" o:hr="t" fillcolor="#a0a0a0" stroked="f"/>
        </w:pict>
      </w:r>
    </w:p>
    <w:p w14:paraId="5E5B5044" w14:textId="77777777" w:rsidR="004B3C90" w:rsidRPr="004B3C90" w:rsidRDefault="004B3C90" w:rsidP="004B3C90">
      <w:pPr>
        <w:rPr>
          <w:b/>
          <w:bCs/>
        </w:rPr>
      </w:pPr>
      <w:r w:rsidRPr="004B3C90">
        <w:rPr>
          <w:b/>
          <w:bCs/>
        </w:rPr>
        <w:t>Q8️</w:t>
      </w:r>
      <w:r w:rsidRPr="004B3C90">
        <w:rPr>
          <w:rFonts w:ascii="Segoe UI Symbol" w:hAnsi="Segoe UI Symbol" w:cs="Segoe UI Symbol"/>
          <w:b/>
          <w:bCs/>
        </w:rPr>
        <w:t>⃣</w:t>
      </w:r>
      <w:r w:rsidRPr="004B3C90">
        <w:rPr>
          <w:b/>
          <w:bCs/>
        </w:rPr>
        <w:t xml:space="preserve"> Biggest JVM mistake in Spring Boot microservices?</w:t>
      </w:r>
    </w:p>
    <w:p w14:paraId="702328A0" w14:textId="77777777" w:rsidR="004B3C90" w:rsidRPr="004B3C90" w:rsidRDefault="004B3C90" w:rsidP="004B3C90">
      <w:r w:rsidRPr="004B3C90">
        <w:t>Xmx equals container memory</w:t>
      </w:r>
    </w:p>
    <w:p w14:paraId="0FDA7FDC" w14:textId="77777777" w:rsidR="004B3C90" w:rsidRPr="004B3C90" w:rsidRDefault="004B3C90" w:rsidP="004B3C90">
      <w:r w:rsidRPr="004B3C90">
        <w:pict w14:anchorId="3760520E">
          <v:rect id="_x0000_i3277" style="width:0;height:1.5pt" o:hralign="center" o:hrstd="t" o:hr="t" fillcolor="#a0a0a0" stroked="f"/>
        </w:pict>
      </w:r>
    </w:p>
    <w:p w14:paraId="4C67C69B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🔥</w:t>
      </w:r>
      <w:r w:rsidRPr="004B3C90">
        <w:rPr>
          <w:b/>
          <w:bCs/>
        </w:rPr>
        <w:t xml:space="preserve"> FINAL ONE-PAGE FLOW (MEMORIZE)</w:t>
      </w:r>
    </w:p>
    <w:p w14:paraId="443AFE2D" w14:textId="77777777" w:rsidR="004B3C90" w:rsidRPr="004B3C90" w:rsidRDefault="004B3C90" w:rsidP="004B3C90">
      <w:r w:rsidRPr="004B3C90">
        <w:t>JVM start</w:t>
      </w:r>
    </w:p>
    <w:p w14:paraId="2635E455" w14:textId="77777777" w:rsidR="004B3C90" w:rsidRPr="004B3C90" w:rsidRDefault="004B3C90" w:rsidP="004B3C90">
      <w:r w:rsidRPr="004B3C90">
        <w:t>→ Classes load</w:t>
      </w:r>
    </w:p>
    <w:p w14:paraId="7C855E80" w14:textId="77777777" w:rsidR="004B3C90" w:rsidRPr="004B3C90" w:rsidRDefault="004B3C90" w:rsidP="004B3C90">
      <w:r w:rsidRPr="004B3C90">
        <w:t>→ Spring context</w:t>
      </w:r>
    </w:p>
    <w:p w14:paraId="23875B99" w14:textId="77777777" w:rsidR="004B3C90" w:rsidRPr="004B3C90" w:rsidRDefault="004B3C90" w:rsidP="004B3C90">
      <w:r w:rsidRPr="004B3C90">
        <w:t>→ Beans created</w:t>
      </w:r>
    </w:p>
    <w:p w14:paraId="1AD1C33E" w14:textId="77777777" w:rsidR="004B3C90" w:rsidRPr="004B3C90" w:rsidRDefault="004B3C90" w:rsidP="004B3C90">
      <w:r w:rsidRPr="004B3C90">
        <w:t>→ Server starts</w:t>
      </w:r>
    </w:p>
    <w:p w14:paraId="7C3BE003" w14:textId="77777777" w:rsidR="004B3C90" w:rsidRPr="004B3C90" w:rsidRDefault="004B3C90" w:rsidP="004B3C90">
      <w:r w:rsidRPr="004B3C90">
        <w:t>→ Request comes</w:t>
      </w:r>
    </w:p>
    <w:p w14:paraId="200DBFAA" w14:textId="77777777" w:rsidR="004B3C90" w:rsidRPr="004B3C90" w:rsidRDefault="004B3C90" w:rsidP="004B3C90">
      <w:r w:rsidRPr="004B3C90">
        <w:t>→ Objects allocated</w:t>
      </w:r>
    </w:p>
    <w:p w14:paraId="4A7E97E0" w14:textId="77777777" w:rsidR="004B3C90" w:rsidRPr="004B3C90" w:rsidRDefault="004B3C90" w:rsidP="004B3C90">
      <w:r w:rsidRPr="004B3C90">
        <w:t>→ GC cleans</w:t>
      </w:r>
    </w:p>
    <w:p w14:paraId="75955246" w14:textId="77777777" w:rsidR="004B3C90" w:rsidRPr="004B3C90" w:rsidRDefault="004B3C90" w:rsidP="004B3C90">
      <w:r w:rsidRPr="004B3C90">
        <w:t>→ Leak = GC fails</w:t>
      </w:r>
    </w:p>
    <w:p w14:paraId="7C8248D4" w14:textId="77777777" w:rsidR="004B3C90" w:rsidRPr="004B3C90" w:rsidRDefault="004B3C90" w:rsidP="004B3C90">
      <w:r w:rsidRPr="004B3C90">
        <w:lastRenderedPageBreak/>
        <w:t>→ Full GC = outage</w:t>
      </w:r>
    </w:p>
    <w:p w14:paraId="2D30E188" w14:textId="77777777" w:rsidR="004B3C90" w:rsidRPr="004B3C90" w:rsidRDefault="004B3C90" w:rsidP="004B3C90">
      <w:r w:rsidRPr="004B3C90">
        <w:pict w14:anchorId="0538A6D3">
          <v:rect id="_x0000_i3278" style="width:0;height:1.5pt" o:hralign="center" o:hrstd="t" o:hr="t" fillcolor="#a0a0a0" stroked="f"/>
        </w:pict>
      </w:r>
    </w:p>
    <w:p w14:paraId="4748E344" w14:textId="77777777" w:rsidR="004B3C90" w:rsidRPr="004B3C90" w:rsidRDefault="004B3C90" w:rsidP="004B3C90">
      <w:pPr>
        <w:rPr>
          <w:b/>
          <w:bCs/>
        </w:rPr>
      </w:pPr>
      <w:r w:rsidRPr="004B3C90">
        <w:rPr>
          <w:rFonts w:ascii="Segoe UI Emoji" w:hAnsi="Segoe UI Emoji" w:cs="Segoe UI Emoji"/>
          <w:b/>
          <w:bCs/>
        </w:rPr>
        <w:t>🎯</w:t>
      </w:r>
      <w:r w:rsidRPr="004B3C90">
        <w:rPr>
          <w:b/>
          <w:bCs/>
        </w:rPr>
        <w:t xml:space="preserve"> YOU NOW KNOW</w:t>
      </w:r>
    </w:p>
    <w:p w14:paraId="52437EC5" w14:textId="77777777" w:rsidR="004B3C90" w:rsidRPr="004B3C90" w:rsidRDefault="004B3C90" w:rsidP="004B3C90">
      <w:r w:rsidRPr="004B3C90">
        <w:rPr>
          <w:rFonts w:ascii="Segoe UI Symbol" w:hAnsi="Segoe UI Symbol" w:cs="Segoe UI Symbol"/>
        </w:rPr>
        <w:t>✔</w:t>
      </w:r>
      <w:r w:rsidRPr="004B3C90">
        <w:t xml:space="preserve"> Spring MVC vs Boot lifecycle</w:t>
      </w:r>
      <w:r w:rsidRPr="004B3C90">
        <w:br/>
      </w:r>
      <w:r w:rsidRPr="004B3C90">
        <w:rPr>
          <w:rFonts w:ascii="Segoe UI Symbol" w:hAnsi="Segoe UI Symbol" w:cs="Segoe UI Symbol"/>
        </w:rPr>
        <w:t>✔</w:t>
      </w:r>
      <w:r w:rsidRPr="004B3C90">
        <w:t xml:space="preserve"> GC behavior in Spring</w:t>
      </w:r>
      <w:r w:rsidRPr="004B3C90">
        <w:br/>
      </w:r>
      <w:r w:rsidRPr="004B3C90">
        <w:rPr>
          <w:rFonts w:ascii="Segoe UI Symbol" w:hAnsi="Segoe UI Symbol" w:cs="Segoe UI Symbol"/>
        </w:rPr>
        <w:t>✔</w:t>
      </w:r>
      <w:r w:rsidRPr="004B3C90">
        <w:t xml:space="preserve"> Real leak patterns</w:t>
      </w:r>
      <w:r w:rsidRPr="004B3C90">
        <w:br/>
      </w:r>
      <w:r w:rsidRPr="004B3C90">
        <w:rPr>
          <w:rFonts w:ascii="Segoe UI Symbol" w:hAnsi="Segoe UI Symbol" w:cs="Segoe UI Symbol"/>
        </w:rPr>
        <w:t>✔</w:t>
      </w:r>
      <w:r w:rsidRPr="004B3C90">
        <w:t xml:space="preserve"> Interview-ready JVM answers</w:t>
      </w:r>
    </w:p>
    <w:p w14:paraId="026327F5" w14:textId="77777777" w:rsidR="004B3C90" w:rsidRPr="004B3C90" w:rsidRDefault="004B3C90" w:rsidP="004B3C90">
      <w:r w:rsidRPr="004B3C90">
        <w:t>If you want next:</w:t>
      </w:r>
    </w:p>
    <w:p w14:paraId="3100940F" w14:textId="77777777" w:rsidR="004B3C90" w:rsidRPr="004B3C90" w:rsidRDefault="004B3C90" w:rsidP="004B3C90">
      <w:pPr>
        <w:numPr>
          <w:ilvl w:val="0"/>
          <w:numId w:val="18"/>
        </w:numPr>
      </w:pPr>
      <w:r w:rsidRPr="004B3C90">
        <w:rPr>
          <w:rFonts w:ascii="Segoe UI Emoji" w:hAnsi="Segoe UI Emoji" w:cs="Segoe UI Emoji"/>
        </w:rPr>
        <w:t>🧠</w:t>
      </w:r>
      <w:r w:rsidRPr="004B3C90">
        <w:t xml:space="preserve"> Spring Boot request lifecycle (DispatcherServlet deep dive)</w:t>
      </w:r>
    </w:p>
    <w:p w14:paraId="7E3CC3D0" w14:textId="77777777" w:rsidR="004B3C90" w:rsidRPr="004B3C90" w:rsidRDefault="004B3C90" w:rsidP="004B3C90">
      <w:pPr>
        <w:numPr>
          <w:ilvl w:val="0"/>
          <w:numId w:val="18"/>
        </w:numPr>
      </w:pPr>
      <w:r w:rsidRPr="004B3C90">
        <w:rPr>
          <w:rFonts w:ascii="Segoe UI Emoji" w:hAnsi="Segoe UI Emoji" w:cs="Segoe UI Emoji"/>
        </w:rPr>
        <w:t>🔥</w:t>
      </w:r>
      <w:r w:rsidRPr="004B3C90">
        <w:t xml:space="preserve"> Spring Boot performance checklist</w:t>
      </w:r>
    </w:p>
    <w:p w14:paraId="7C30F486" w14:textId="77777777" w:rsidR="004B3C90" w:rsidRPr="004B3C90" w:rsidRDefault="004B3C90" w:rsidP="004B3C90">
      <w:pPr>
        <w:numPr>
          <w:ilvl w:val="0"/>
          <w:numId w:val="18"/>
        </w:numPr>
      </w:pPr>
      <w:r w:rsidRPr="004B3C90">
        <w:rPr>
          <w:rFonts w:ascii="Segoe UI Emoji" w:hAnsi="Segoe UI Emoji" w:cs="Segoe UI Emoji"/>
        </w:rPr>
        <w:t>🧪</w:t>
      </w:r>
      <w:r w:rsidRPr="004B3C90">
        <w:t xml:space="preserve"> Mock interview (you answer, I evaluate)</w:t>
      </w:r>
    </w:p>
    <w:p w14:paraId="7D21C385" w14:textId="77777777" w:rsidR="004B3C90" w:rsidRPr="004B3C90" w:rsidRDefault="004B3C90" w:rsidP="004B3C90">
      <w:r w:rsidRPr="004B3C90">
        <w:t xml:space="preserve">Just say </w:t>
      </w:r>
      <w:r w:rsidRPr="004B3C90">
        <w:rPr>
          <w:b/>
          <w:bCs/>
        </w:rPr>
        <w:t>next</w:t>
      </w:r>
      <w:r w:rsidRPr="004B3C90">
        <w:t xml:space="preserve"> </w:t>
      </w:r>
      <w:r w:rsidRPr="004B3C90">
        <w:rPr>
          <w:rFonts w:ascii="Segoe UI Emoji" w:hAnsi="Segoe UI Emoji" w:cs="Segoe UI Emoji"/>
        </w:rPr>
        <w:t>👍</w:t>
      </w:r>
    </w:p>
    <w:p w14:paraId="4F4C6B20" w14:textId="77777777" w:rsidR="004B3C90" w:rsidRDefault="004B3C90" w:rsidP="00E73CAD"/>
    <w:p w14:paraId="056B77B1" w14:textId="77777777" w:rsidR="0042784D" w:rsidRDefault="0042784D" w:rsidP="00E73CAD"/>
    <w:p w14:paraId="2A357C8B" w14:textId="77777777" w:rsidR="0042784D" w:rsidRPr="0042784D" w:rsidRDefault="0042784D" w:rsidP="0042784D">
      <w:r w:rsidRPr="0042784D">
        <w:t xml:space="preserve">Got it </w:t>
      </w:r>
      <w:r w:rsidRPr="0042784D">
        <w:rPr>
          <w:rFonts w:ascii="Segoe UI Emoji" w:hAnsi="Segoe UI Emoji" w:cs="Segoe UI Emoji"/>
        </w:rPr>
        <w:t>👍</w:t>
      </w:r>
      <w:r w:rsidRPr="0042784D">
        <w:br/>
        <w:t xml:space="preserve">I’ll do this </w:t>
      </w:r>
      <w:r w:rsidRPr="0042784D">
        <w:rPr>
          <w:b/>
          <w:bCs/>
        </w:rPr>
        <w:t>cleanly and separately</w:t>
      </w:r>
      <w:r w:rsidRPr="0042784D">
        <w:t xml:space="preserve">, </w:t>
      </w:r>
      <w:r w:rsidRPr="0042784D">
        <w:rPr>
          <w:b/>
          <w:bCs/>
        </w:rPr>
        <w:t>start → end</w:t>
      </w:r>
      <w:r w:rsidRPr="0042784D">
        <w:t xml:space="preserve">, </w:t>
      </w:r>
      <w:r w:rsidRPr="0042784D">
        <w:rPr>
          <w:b/>
          <w:bCs/>
        </w:rPr>
        <w:t>text diagrams</w:t>
      </w:r>
      <w:r w:rsidRPr="0042784D">
        <w:t xml:space="preserve">, </w:t>
      </w:r>
      <w:r w:rsidRPr="0042784D">
        <w:rPr>
          <w:b/>
          <w:bCs/>
        </w:rPr>
        <w:t>deep but clear</w:t>
      </w:r>
      <w:r w:rsidRPr="0042784D">
        <w:t xml:space="preserve">, </w:t>
      </w:r>
      <w:r w:rsidRPr="0042784D">
        <w:rPr>
          <w:b/>
          <w:bCs/>
        </w:rPr>
        <w:t>no mixing</w:t>
      </w:r>
      <w:r w:rsidRPr="0042784D">
        <w:t>.</w:t>
      </w:r>
    </w:p>
    <w:p w14:paraId="60F79E4F" w14:textId="77777777" w:rsidR="0042784D" w:rsidRPr="0042784D" w:rsidRDefault="0042784D" w:rsidP="0042784D">
      <w:r w:rsidRPr="0042784D">
        <w:pict w14:anchorId="61F52EFE">
          <v:rect id="_x0000_i3413" style="width:0;height:1.5pt" o:hralign="center" o:hrstd="t" o:hr="t" fillcolor="#a0a0a0" stroked="f"/>
        </w:pict>
      </w:r>
    </w:p>
    <w:p w14:paraId="16813749" w14:textId="77777777" w:rsidR="0042784D" w:rsidRPr="0042784D" w:rsidRDefault="0042784D" w:rsidP="0042784D">
      <w:pPr>
        <w:rPr>
          <w:b/>
          <w:bCs/>
        </w:rPr>
      </w:pPr>
      <w:r w:rsidRPr="0042784D">
        <w:rPr>
          <w:b/>
          <w:bCs/>
        </w:rPr>
        <w:t>PART 1️</w:t>
      </w:r>
      <w:r w:rsidRPr="0042784D">
        <w:rPr>
          <w:rFonts w:ascii="Segoe UI Symbol" w:hAnsi="Segoe UI Symbol" w:cs="Segoe UI Symbol"/>
          <w:b/>
          <w:bCs/>
        </w:rPr>
        <w:t>⃣</w:t>
      </w:r>
    </w:p>
    <w:p w14:paraId="7632A549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🌱</w:t>
      </w:r>
      <w:r w:rsidRPr="0042784D">
        <w:rPr>
          <w:b/>
          <w:bCs/>
        </w:rPr>
        <w:t xml:space="preserve"> WHAT HAPPENS FROM START TO END</w:t>
      </w:r>
    </w:p>
    <w:p w14:paraId="0FFBE373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🔹</w:t>
      </w:r>
      <w:r w:rsidRPr="0042784D">
        <w:rPr>
          <w:b/>
          <w:bCs/>
        </w:rPr>
        <w:t xml:space="preserve"> Spring MVC (WAR) vs </w:t>
      </w:r>
      <w:r w:rsidRPr="0042784D">
        <w:rPr>
          <w:rFonts w:ascii="Segoe UI Emoji" w:hAnsi="Segoe UI Emoji" w:cs="Segoe UI Emoji"/>
          <w:b/>
          <w:bCs/>
        </w:rPr>
        <w:t>🔹</w:t>
      </w:r>
      <w:r w:rsidRPr="0042784D">
        <w:rPr>
          <w:b/>
          <w:bCs/>
        </w:rPr>
        <w:t xml:space="preserve"> Spring Boot (JAR)</w:t>
      </w:r>
    </w:p>
    <w:p w14:paraId="4D51650E" w14:textId="77777777" w:rsidR="0042784D" w:rsidRPr="0042784D" w:rsidRDefault="0042784D" w:rsidP="0042784D">
      <w:r w:rsidRPr="0042784D">
        <w:pict w14:anchorId="16189FF7">
          <v:rect id="_x0000_i3414" style="width:0;height:1.5pt" o:hralign="center" o:hrstd="t" o:hr="t" fillcolor="#a0a0a0" stroked="f"/>
        </w:pict>
      </w:r>
    </w:p>
    <w:p w14:paraId="469E9F5B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🟦</w:t>
      </w:r>
      <w:r w:rsidRPr="0042784D">
        <w:rPr>
          <w:b/>
          <w:bCs/>
        </w:rPr>
        <w:t xml:space="preserve"> A) SPRING MVC (Traditional – WAR on external server)</w:t>
      </w:r>
    </w:p>
    <w:p w14:paraId="4E5434A8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✅</w:t>
      </w:r>
      <w:r w:rsidRPr="0042784D">
        <w:rPr>
          <w:b/>
          <w:bCs/>
        </w:rPr>
        <w:t xml:space="preserve"> STARTUP FLOW (SPRING MVC)</w:t>
      </w:r>
    </w:p>
    <w:p w14:paraId="0F74FFA1" w14:textId="77777777" w:rsidR="0042784D" w:rsidRPr="0042784D" w:rsidRDefault="0042784D" w:rsidP="0042784D">
      <w:r w:rsidRPr="0042784D">
        <w:t>1️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Server starts (Tomcat / WebLogic)</w:t>
      </w:r>
    </w:p>
    <w:p w14:paraId="167F7ADD" w14:textId="77777777" w:rsidR="0042784D" w:rsidRPr="0042784D" w:rsidRDefault="0042784D" w:rsidP="0042784D">
      <w:r w:rsidRPr="0042784D">
        <w:t xml:space="preserve">   └─ JVM already running</w:t>
      </w:r>
    </w:p>
    <w:p w14:paraId="33992CAE" w14:textId="77777777" w:rsidR="0042784D" w:rsidRPr="0042784D" w:rsidRDefault="0042784D" w:rsidP="0042784D"/>
    <w:p w14:paraId="1653D220" w14:textId="77777777" w:rsidR="0042784D" w:rsidRPr="0042784D" w:rsidRDefault="0042784D" w:rsidP="0042784D">
      <w:r w:rsidRPr="0042784D">
        <w:t>2️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Web application deployed (WAR)</w:t>
      </w:r>
    </w:p>
    <w:p w14:paraId="28B0D0F8" w14:textId="77777777" w:rsidR="0042784D" w:rsidRPr="0042784D" w:rsidRDefault="0042784D" w:rsidP="0042784D">
      <w:r w:rsidRPr="0042784D">
        <w:t xml:space="preserve">   └─ WebAppClassLoader created</w:t>
      </w:r>
    </w:p>
    <w:p w14:paraId="224D8E8A" w14:textId="77777777" w:rsidR="0042784D" w:rsidRPr="0042784D" w:rsidRDefault="0042784D" w:rsidP="0042784D"/>
    <w:p w14:paraId="146212CF" w14:textId="77777777" w:rsidR="0042784D" w:rsidRPr="0042784D" w:rsidRDefault="0042784D" w:rsidP="0042784D">
      <w:r w:rsidRPr="0042784D">
        <w:t>3️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web.xml / Java Config loaded</w:t>
      </w:r>
    </w:p>
    <w:p w14:paraId="11785E67" w14:textId="77777777" w:rsidR="0042784D" w:rsidRPr="0042784D" w:rsidRDefault="0042784D" w:rsidP="0042784D">
      <w:r w:rsidRPr="0042784D">
        <w:t xml:space="preserve">   └─ DispatcherServlet registered</w:t>
      </w:r>
    </w:p>
    <w:p w14:paraId="51CA48AB" w14:textId="77777777" w:rsidR="0042784D" w:rsidRPr="0042784D" w:rsidRDefault="0042784D" w:rsidP="0042784D"/>
    <w:p w14:paraId="5852AB40" w14:textId="77777777" w:rsidR="0042784D" w:rsidRPr="0042784D" w:rsidRDefault="0042784D" w:rsidP="0042784D">
      <w:r w:rsidRPr="0042784D">
        <w:t>4️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Spring Context created</w:t>
      </w:r>
    </w:p>
    <w:p w14:paraId="76809C00" w14:textId="77777777" w:rsidR="0042784D" w:rsidRPr="0042784D" w:rsidRDefault="0042784D" w:rsidP="0042784D">
      <w:r w:rsidRPr="0042784D">
        <w:t xml:space="preserve">   </w:t>
      </w:r>
      <w:r w:rsidRPr="0042784D">
        <w:rPr>
          <w:rFonts w:ascii="MS Gothic" w:eastAsia="MS Gothic" w:hAnsi="MS Gothic" w:cs="MS Gothic" w:hint="eastAsia"/>
        </w:rPr>
        <w:t>├</w:t>
      </w:r>
      <w:r w:rsidRPr="0042784D">
        <w:rPr>
          <w:rFonts w:ascii="Calibri" w:hAnsi="Calibri" w:cs="Calibri"/>
        </w:rPr>
        <w:t>─</w:t>
      </w:r>
      <w:r w:rsidRPr="0042784D">
        <w:t xml:space="preserve"> Component scan</w:t>
      </w:r>
    </w:p>
    <w:p w14:paraId="3EED9F77" w14:textId="77777777" w:rsidR="0042784D" w:rsidRPr="0042784D" w:rsidRDefault="0042784D" w:rsidP="0042784D">
      <w:r w:rsidRPr="0042784D">
        <w:t xml:space="preserve">   </w:t>
      </w:r>
      <w:r w:rsidRPr="0042784D">
        <w:rPr>
          <w:rFonts w:ascii="MS Gothic" w:eastAsia="MS Gothic" w:hAnsi="MS Gothic" w:cs="MS Gothic" w:hint="eastAsia"/>
        </w:rPr>
        <w:t>├</w:t>
      </w:r>
      <w:r w:rsidRPr="0042784D">
        <w:rPr>
          <w:rFonts w:ascii="Calibri" w:hAnsi="Calibri" w:cs="Calibri"/>
        </w:rPr>
        <w:t>─</w:t>
      </w:r>
      <w:r w:rsidRPr="0042784D">
        <w:t xml:space="preserve"> Beans created</w:t>
      </w:r>
    </w:p>
    <w:p w14:paraId="3D0B6EA0" w14:textId="77777777" w:rsidR="0042784D" w:rsidRPr="0042784D" w:rsidRDefault="0042784D" w:rsidP="0042784D">
      <w:r w:rsidRPr="0042784D">
        <w:t xml:space="preserve">   </w:t>
      </w:r>
      <w:r w:rsidRPr="0042784D">
        <w:rPr>
          <w:rFonts w:ascii="MS Gothic" w:eastAsia="MS Gothic" w:hAnsi="MS Gothic" w:cs="MS Gothic" w:hint="eastAsia"/>
        </w:rPr>
        <w:t>├</w:t>
      </w:r>
      <w:r w:rsidRPr="0042784D">
        <w:rPr>
          <w:rFonts w:ascii="Calibri" w:hAnsi="Calibri" w:cs="Calibri"/>
        </w:rPr>
        <w:t>─</w:t>
      </w:r>
      <w:r w:rsidRPr="0042784D">
        <w:t xml:space="preserve"> Dependency Injection</w:t>
      </w:r>
    </w:p>
    <w:p w14:paraId="7A9FB428" w14:textId="77777777" w:rsidR="0042784D" w:rsidRPr="0042784D" w:rsidRDefault="0042784D" w:rsidP="0042784D"/>
    <w:p w14:paraId="5BCF6009" w14:textId="77777777" w:rsidR="0042784D" w:rsidRPr="0042784D" w:rsidRDefault="0042784D" w:rsidP="0042784D">
      <w:r w:rsidRPr="0042784D">
        <w:t>5️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Application ready</w:t>
      </w:r>
    </w:p>
    <w:p w14:paraId="3DA41CB3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🧠</w:t>
      </w:r>
      <w:r w:rsidRPr="0042784D">
        <w:rPr>
          <w:b/>
          <w:bCs/>
        </w:rPr>
        <w:t xml:space="preserve"> MEMORY VIEW</w:t>
      </w:r>
    </w:p>
    <w:p w14:paraId="5BEDDA4A" w14:textId="77777777" w:rsidR="0042784D" w:rsidRPr="0042784D" w:rsidRDefault="0042784D" w:rsidP="0042784D">
      <w:r w:rsidRPr="0042784D">
        <w:t>Server JVM</w:t>
      </w:r>
    </w:p>
    <w:p w14:paraId="4EDC2BDD" w14:textId="77777777" w:rsidR="0042784D" w:rsidRPr="0042784D" w:rsidRDefault="0042784D" w:rsidP="0042784D">
      <w:r w:rsidRPr="0042784D">
        <w:t xml:space="preserve"> </w:t>
      </w:r>
      <w:r w:rsidRPr="0042784D">
        <w:rPr>
          <w:rFonts w:ascii="MS Gothic" w:eastAsia="MS Gothic" w:hAnsi="MS Gothic" w:cs="MS Gothic" w:hint="eastAsia"/>
        </w:rPr>
        <w:t>├</w:t>
      </w:r>
      <w:r w:rsidRPr="0042784D">
        <w:rPr>
          <w:rFonts w:ascii="Calibri" w:hAnsi="Calibri" w:cs="Calibri"/>
        </w:rPr>
        <w:t>─</w:t>
      </w:r>
      <w:r w:rsidRPr="0042784D">
        <w:t xml:space="preserve"> Heap </w:t>
      </w:r>
      <w:r w:rsidRPr="0042784D">
        <w:rPr>
          <w:rFonts w:ascii="Calibri" w:hAnsi="Calibri" w:cs="Calibri"/>
        </w:rPr>
        <w:t>→</w:t>
      </w:r>
      <w:r w:rsidRPr="0042784D">
        <w:t xml:space="preserve"> Beans, Controllers, Services</w:t>
      </w:r>
    </w:p>
    <w:p w14:paraId="6F8B9519" w14:textId="77777777" w:rsidR="0042784D" w:rsidRPr="0042784D" w:rsidRDefault="0042784D" w:rsidP="0042784D">
      <w:r w:rsidRPr="0042784D">
        <w:t xml:space="preserve"> </w:t>
      </w:r>
      <w:r w:rsidRPr="0042784D">
        <w:rPr>
          <w:rFonts w:ascii="MS Gothic" w:eastAsia="MS Gothic" w:hAnsi="MS Gothic" w:cs="MS Gothic" w:hint="eastAsia"/>
        </w:rPr>
        <w:t>├</w:t>
      </w:r>
      <w:r w:rsidRPr="0042784D">
        <w:rPr>
          <w:rFonts w:ascii="Calibri" w:hAnsi="Calibri" w:cs="Calibri"/>
        </w:rPr>
        <w:t>─</w:t>
      </w:r>
      <w:r w:rsidRPr="0042784D">
        <w:t xml:space="preserve"> Metaspace </w:t>
      </w:r>
      <w:r w:rsidRPr="0042784D">
        <w:rPr>
          <w:rFonts w:ascii="Calibri" w:hAnsi="Calibri" w:cs="Calibri"/>
        </w:rPr>
        <w:t>→</w:t>
      </w:r>
      <w:r w:rsidRPr="0042784D">
        <w:t xml:space="preserve"> Spring classes, proxies</w:t>
      </w:r>
    </w:p>
    <w:p w14:paraId="58E3DBCA" w14:textId="77777777" w:rsidR="0042784D" w:rsidRPr="0042784D" w:rsidRDefault="0042784D" w:rsidP="0042784D">
      <w:r w:rsidRPr="0042784D">
        <w:t xml:space="preserve"> └─ Thread pools → shared by multiple apps</w:t>
      </w:r>
    </w:p>
    <w:p w14:paraId="3873AA07" w14:textId="77777777" w:rsidR="0042784D" w:rsidRPr="0042784D" w:rsidRDefault="0042784D" w:rsidP="0042784D">
      <w:r w:rsidRPr="0042784D">
        <w:rPr>
          <w:rFonts w:ascii="Segoe UI Emoji" w:hAnsi="Segoe UI Emoji" w:cs="Segoe UI Emoji"/>
        </w:rPr>
        <w:t>📌</w:t>
      </w:r>
      <w:r w:rsidRPr="0042784D">
        <w:t xml:space="preserve"> </w:t>
      </w:r>
      <w:r w:rsidRPr="0042784D">
        <w:rPr>
          <w:b/>
          <w:bCs/>
        </w:rPr>
        <w:t>Important</w:t>
      </w:r>
    </w:p>
    <w:p w14:paraId="484E999F" w14:textId="77777777" w:rsidR="0042784D" w:rsidRPr="0042784D" w:rsidRDefault="0042784D" w:rsidP="0042784D">
      <w:pPr>
        <w:numPr>
          <w:ilvl w:val="0"/>
          <w:numId w:val="19"/>
        </w:numPr>
      </w:pPr>
      <w:r w:rsidRPr="0042784D">
        <w:t>Server JVM is shared</w:t>
      </w:r>
    </w:p>
    <w:p w14:paraId="0A6842C1" w14:textId="77777777" w:rsidR="0042784D" w:rsidRPr="0042784D" w:rsidRDefault="0042784D" w:rsidP="0042784D">
      <w:pPr>
        <w:numPr>
          <w:ilvl w:val="0"/>
          <w:numId w:val="19"/>
        </w:numPr>
      </w:pPr>
      <w:r w:rsidRPr="0042784D">
        <w:t xml:space="preserve">Your app is </w:t>
      </w:r>
      <w:r w:rsidRPr="0042784D">
        <w:rPr>
          <w:b/>
          <w:bCs/>
        </w:rPr>
        <w:t>not fully isolated</w:t>
      </w:r>
    </w:p>
    <w:p w14:paraId="5CD59F5B" w14:textId="77777777" w:rsidR="0042784D" w:rsidRPr="0042784D" w:rsidRDefault="0042784D" w:rsidP="0042784D">
      <w:pPr>
        <w:numPr>
          <w:ilvl w:val="0"/>
          <w:numId w:val="19"/>
        </w:numPr>
      </w:pPr>
      <w:r w:rsidRPr="0042784D">
        <w:t>Restarting app ≠ restarting JVM</w:t>
      </w:r>
    </w:p>
    <w:p w14:paraId="0A4F5D93" w14:textId="77777777" w:rsidR="0042784D" w:rsidRPr="0042784D" w:rsidRDefault="0042784D" w:rsidP="0042784D">
      <w:r w:rsidRPr="0042784D">
        <w:pict w14:anchorId="49BD8A77">
          <v:rect id="_x0000_i3415" style="width:0;height:1.5pt" o:hralign="center" o:hrstd="t" o:hr="t" fillcolor="#a0a0a0" stroked="f"/>
        </w:pict>
      </w:r>
    </w:p>
    <w:p w14:paraId="21C57904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✅</w:t>
      </w:r>
      <w:r w:rsidRPr="0042784D">
        <w:rPr>
          <w:b/>
          <w:bCs/>
        </w:rPr>
        <w:t xml:space="preserve"> REQUEST → RESPONSE FLOW (SPRING MVC)</w:t>
      </w:r>
    </w:p>
    <w:p w14:paraId="2FC0532A" w14:textId="77777777" w:rsidR="0042784D" w:rsidRPr="0042784D" w:rsidRDefault="0042784D" w:rsidP="0042784D">
      <w:r w:rsidRPr="0042784D">
        <w:t>Client</w:t>
      </w:r>
    </w:p>
    <w:p w14:paraId="00433B64" w14:textId="77777777" w:rsidR="0042784D" w:rsidRPr="0042784D" w:rsidRDefault="0042784D" w:rsidP="0042784D">
      <w:r w:rsidRPr="0042784D">
        <w:t xml:space="preserve"> └─ HTTP Request</w:t>
      </w:r>
    </w:p>
    <w:p w14:paraId="2E4A2998" w14:textId="77777777" w:rsidR="0042784D" w:rsidRPr="0042784D" w:rsidRDefault="0042784D" w:rsidP="0042784D">
      <w:r w:rsidRPr="0042784D">
        <w:t xml:space="preserve">     └─ Tomcat Thread</w:t>
      </w:r>
    </w:p>
    <w:p w14:paraId="6E2A83E2" w14:textId="77777777" w:rsidR="0042784D" w:rsidRPr="0042784D" w:rsidRDefault="0042784D" w:rsidP="0042784D">
      <w:r w:rsidRPr="0042784D">
        <w:t xml:space="preserve">         └─ DispatcherServlet</w:t>
      </w:r>
    </w:p>
    <w:p w14:paraId="70127141" w14:textId="77777777" w:rsidR="0042784D" w:rsidRPr="0042784D" w:rsidRDefault="0042784D" w:rsidP="0042784D">
      <w:r w:rsidRPr="0042784D">
        <w:t xml:space="preserve">             └─ Controller</w:t>
      </w:r>
    </w:p>
    <w:p w14:paraId="0E8FCA12" w14:textId="77777777" w:rsidR="0042784D" w:rsidRPr="0042784D" w:rsidRDefault="0042784D" w:rsidP="0042784D">
      <w:r w:rsidRPr="0042784D">
        <w:t xml:space="preserve">                 └─ Service</w:t>
      </w:r>
    </w:p>
    <w:p w14:paraId="3D47C6F7" w14:textId="77777777" w:rsidR="0042784D" w:rsidRPr="0042784D" w:rsidRDefault="0042784D" w:rsidP="0042784D">
      <w:r w:rsidRPr="0042784D">
        <w:lastRenderedPageBreak/>
        <w:t xml:space="preserve">                     └─ DAO</w:t>
      </w:r>
    </w:p>
    <w:p w14:paraId="05A8D4F0" w14:textId="77777777" w:rsidR="0042784D" w:rsidRPr="0042784D" w:rsidRDefault="0042784D" w:rsidP="0042784D">
      <w:r w:rsidRPr="0042784D">
        <w:t xml:space="preserve">                 └─ View Resolver (JSP)</w:t>
      </w:r>
    </w:p>
    <w:p w14:paraId="38FDC18C" w14:textId="77777777" w:rsidR="0042784D" w:rsidRPr="0042784D" w:rsidRDefault="0042784D" w:rsidP="0042784D">
      <w:r w:rsidRPr="0042784D">
        <w:t xml:space="preserve">             └─ HTTP Response</w:t>
      </w:r>
    </w:p>
    <w:p w14:paraId="79F6E0D6" w14:textId="77777777" w:rsidR="0042784D" w:rsidRPr="0042784D" w:rsidRDefault="0042784D" w:rsidP="0042784D">
      <w:r w:rsidRPr="0042784D">
        <w:rPr>
          <w:rFonts w:ascii="Segoe UI Emoji" w:hAnsi="Segoe UI Emoji" w:cs="Segoe UI Emoji"/>
        </w:rPr>
        <w:t>📌</w:t>
      </w:r>
      <w:r w:rsidRPr="0042784D">
        <w:t xml:space="preserve"> View-based (JSP/Thymeleaf)</w:t>
      </w:r>
    </w:p>
    <w:p w14:paraId="0F1C6ECD" w14:textId="77777777" w:rsidR="0042784D" w:rsidRPr="0042784D" w:rsidRDefault="0042784D" w:rsidP="0042784D">
      <w:r w:rsidRPr="0042784D">
        <w:pict w14:anchorId="0775D8DE">
          <v:rect id="_x0000_i3416" style="width:0;height:1.5pt" o:hralign="center" o:hrstd="t" o:hr="t" fillcolor="#a0a0a0" stroked="f"/>
        </w:pict>
      </w:r>
    </w:p>
    <w:p w14:paraId="50D36818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🟩</w:t>
      </w:r>
      <w:r w:rsidRPr="0042784D">
        <w:rPr>
          <w:b/>
          <w:bCs/>
        </w:rPr>
        <w:t xml:space="preserve"> B) SPRING BOOT (Executable JAR – Embedded Server)</w:t>
      </w:r>
    </w:p>
    <w:p w14:paraId="594D2E58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✅</w:t>
      </w:r>
      <w:r w:rsidRPr="0042784D">
        <w:rPr>
          <w:b/>
          <w:bCs/>
        </w:rPr>
        <w:t xml:space="preserve"> STARTUP FLOW (SPRING BOOT)</w:t>
      </w:r>
    </w:p>
    <w:p w14:paraId="00F7C6B5" w14:textId="77777777" w:rsidR="0042784D" w:rsidRPr="0042784D" w:rsidRDefault="0042784D" w:rsidP="0042784D">
      <w:r w:rsidRPr="0042784D">
        <w:t>1️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java -jar app.jar</w:t>
      </w:r>
    </w:p>
    <w:p w14:paraId="3C8EADF9" w14:textId="77777777" w:rsidR="0042784D" w:rsidRPr="0042784D" w:rsidRDefault="0042784D" w:rsidP="0042784D">
      <w:r w:rsidRPr="0042784D">
        <w:t xml:space="preserve">   └─ JVM starts</w:t>
      </w:r>
    </w:p>
    <w:p w14:paraId="48B50758" w14:textId="77777777" w:rsidR="0042784D" w:rsidRPr="0042784D" w:rsidRDefault="0042784D" w:rsidP="0042784D"/>
    <w:p w14:paraId="63E790C3" w14:textId="77777777" w:rsidR="0042784D" w:rsidRPr="0042784D" w:rsidRDefault="0042784D" w:rsidP="0042784D">
      <w:r w:rsidRPr="0042784D">
        <w:t>2️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Main class runs</w:t>
      </w:r>
    </w:p>
    <w:p w14:paraId="45A961DB" w14:textId="77777777" w:rsidR="0042784D" w:rsidRPr="0042784D" w:rsidRDefault="0042784D" w:rsidP="0042784D">
      <w:r w:rsidRPr="0042784D">
        <w:t xml:space="preserve">   └─ SpringApplication.run()</w:t>
      </w:r>
    </w:p>
    <w:p w14:paraId="0E1BE04F" w14:textId="77777777" w:rsidR="0042784D" w:rsidRPr="0042784D" w:rsidRDefault="0042784D" w:rsidP="0042784D"/>
    <w:p w14:paraId="5E78F0B1" w14:textId="77777777" w:rsidR="0042784D" w:rsidRPr="0042784D" w:rsidRDefault="0042784D" w:rsidP="0042784D">
      <w:r w:rsidRPr="0042784D">
        <w:t>3️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Embedded server starts (Tomcat/Netty)</w:t>
      </w:r>
    </w:p>
    <w:p w14:paraId="60B6A6C4" w14:textId="77777777" w:rsidR="0042784D" w:rsidRPr="0042784D" w:rsidRDefault="0042784D" w:rsidP="0042784D"/>
    <w:p w14:paraId="5A289FB1" w14:textId="77777777" w:rsidR="0042784D" w:rsidRPr="0042784D" w:rsidRDefault="0042784D" w:rsidP="0042784D">
      <w:r w:rsidRPr="0042784D">
        <w:t>4️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ApplicationContext created</w:t>
      </w:r>
    </w:p>
    <w:p w14:paraId="6383381E" w14:textId="77777777" w:rsidR="0042784D" w:rsidRPr="0042784D" w:rsidRDefault="0042784D" w:rsidP="0042784D">
      <w:r w:rsidRPr="0042784D">
        <w:t xml:space="preserve">   </w:t>
      </w:r>
      <w:r w:rsidRPr="0042784D">
        <w:rPr>
          <w:rFonts w:ascii="MS Gothic" w:eastAsia="MS Gothic" w:hAnsi="MS Gothic" w:cs="MS Gothic" w:hint="eastAsia"/>
        </w:rPr>
        <w:t>├</w:t>
      </w:r>
      <w:r w:rsidRPr="0042784D">
        <w:rPr>
          <w:rFonts w:ascii="Calibri" w:hAnsi="Calibri" w:cs="Calibri"/>
        </w:rPr>
        <w:t>─</w:t>
      </w:r>
      <w:r w:rsidRPr="0042784D">
        <w:t xml:space="preserve"> Auto-configuration</w:t>
      </w:r>
    </w:p>
    <w:p w14:paraId="3C0CC98A" w14:textId="77777777" w:rsidR="0042784D" w:rsidRPr="0042784D" w:rsidRDefault="0042784D" w:rsidP="0042784D">
      <w:r w:rsidRPr="0042784D">
        <w:t xml:space="preserve">   </w:t>
      </w:r>
      <w:r w:rsidRPr="0042784D">
        <w:rPr>
          <w:rFonts w:ascii="MS Gothic" w:eastAsia="MS Gothic" w:hAnsi="MS Gothic" w:cs="MS Gothic" w:hint="eastAsia"/>
        </w:rPr>
        <w:t>├</w:t>
      </w:r>
      <w:r w:rsidRPr="0042784D">
        <w:rPr>
          <w:rFonts w:ascii="Calibri" w:hAnsi="Calibri" w:cs="Calibri"/>
        </w:rPr>
        <w:t>─</w:t>
      </w:r>
      <w:r w:rsidRPr="0042784D">
        <w:t xml:space="preserve"> Component scan</w:t>
      </w:r>
    </w:p>
    <w:p w14:paraId="519C8986" w14:textId="77777777" w:rsidR="0042784D" w:rsidRPr="0042784D" w:rsidRDefault="0042784D" w:rsidP="0042784D">
      <w:r w:rsidRPr="0042784D">
        <w:t xml:space="preserve">   </w:t>
      </w:r>
      <w:r w:rsidRPr="0042784D">
        <w:rPr>
          <w:rFonts w:ascii="MS Gothic" w:eastAsia="MS Gothic" w:hAnsi="MS Gothic" w:cs="MS Gothic" w:hint="eastAsia"/>
        </w:rPr>
        <w:t>├</w:t>
      </w:r>
      <w:r w:rsidRPr="0042784D">
        <w:rPr>
          <w:rFonts w:ascii="Calibri" w:hAnsi="Calibri" w:cs="Calibri"/>
        </w:rPr>
        <w:t>─</w:t>
      </w:r>
      <w:r w:rsidRPr="0042784D">
        <w:t xml:space="preserve"> Beans created</w:t>
      </w:r>
    </w:p>
    <w:p w14:paraId="7D54C413" w14:textId="77777777" w:rsidR="0042784D" w:rsidRPr="0042784D" w:rsidRDefault="0042784D" w:rsidP="0042784D"/>
    <w:p w14:paraId="37F30A68" w14:textId="77777777" w:rsidR="0042784D" w:rsidRPr="0042784D" w:rsidRDefault="0042784D" w:rsidP="0042784D">
      <w:r w:rsidRPr="0042784D">
        <w:t>5️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App ready to accept requests</w:t>
      </w:r>
    </w:p>
    <w:p w14:paraId="01E31B37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🧠</w:t>
      </w:r>
      <w:r w:rsidRPr="0042784D">
        <w:rPr>
          <w:b/>
          <w:bCs/>
        </w:rPr>
        <w:t xml:space="preserve"> MEMORY VIEW</w:t>
      </w:r>
    </w:p>
    <w:p w14:paraId="0097C1E2" w14:textId="77777777" w:rsidR="0042784D" w:rsidRPr="0042784D" w:rsidRDefault="0042784D" w:rsidP="0042784D">
      <w:r w:rsidRPr="0042784D">
        <w:t>Dedicated JVM</w:t>
      </w:r>
    </w:p>
    <w:p w14:paraId="58F5B7B8" w14:textId="77777777" w:rsidR="0042784D" w:rsidRPr="0042784D" w:rsidRDefault="0042784D" w:rsidP="0042784D">
      <w:r w:rsidRPr="0042784D">
        <w:t xml:space="preserve"> </w:t>
      </w:r>
      <w:r w:rsidRPr="0042784D">
        <w:rPr>
          <w:rFonts w:ascii="MS Gothic" w:eastAsia="MS Gothic" w:hAnsi="MS Gothic" w:cs="MS Gothic" w:hint="eastAsia"/>
        </w:rPr>
        <w:t>├</w:t>
      </w:r>
      <w:r w:rsidRPr="0042784D">
        <w:rPr>
          <w:rFonts w:ascii="Calibri" w:hAnsi="Calibri" w:cs="Calibri"/>
        </w:rPr>
        <w:t>─</w:t>
      </w:r>
      <w:r w:rsidRPr="0042784D">
        <w:t xml:space="preserve"> Heap </w:t>
      </w:r>
      <w:r w:rsidRPr="0042784D">
        <w:rPr>
          <w:rFonts w:ascii="Calibri" w:hAnsi="Calibri" w:cs="Calibri"/>
        </w:rPr>
        <w:t>→</w:t>
      </w:r>
      <w:r w:rsidRPr="0042784D">
        <w:t xml:space="preserve"> Only your app objects</w:t>
      </w:r>
    </w:p>
    <w:p w14:paraId="6595FCA8" w14:textId="77777777" w:rsidR="0042784D" w:rsidRPr="0042784D" w:rsidRDefault="0042784D" w:rsidP="0042784D">
      <w:r w:rsidRPr="0042784D">
        <w:t xml:space="preserve"> </w:t>
      </w:r>
      <w:r w:rsidRPr="0042784D">
        <w:rPr>
          <w:rFonts w:ascii="MS Gothic" w:eastAsia="MS Gothic" w:hAnsi="MS Gothic" w:cs="MS Gothic" w:hint="eastAsia"/>
        </w:rPr>
        <w:t>├</w:t>
      </w:r>
      <w:r w:rsidRPr="0042784D">
        <w:rPr>
          <w:rFonts w:ascii="Calibri" w:hAnsi="Calibri" w:cs="Calibri"/>
        </w:rPr>
        <w:t>─</w:t>
      </w:r>
      <w:r w:rsidRPr="0042784D">
        <w:t xml:space="preserve"> Metaspace </w:t>
      </w:r>
      <w:r w:rsidRPr="0042784D">
        <w:rPr>
          <w:rFonts w:ascii="Calibri" w:hAnsi="Calibri" w:cs="Calibri"/>
        </w:rPr>
        <w:t>→</w:t>
      </w:r>
      <w:r w:rsidRPr="0042784D">
        <w:t xml:space="preserve"> Spring + app classes</w:t>
      </w:r>
    </w:p>
    <w:p w14:paraId="460A9891" w14:textId="77777777" w:rsidR="0042784D" w:rsidRPr="0042784D" w:rsidRDefault="0042784D" w:rsidP="0042784D">
      <w:r w:rsidRPr="0042784D">
        <w:t xml:space="preserve"> └─ Thread pools → only your app</w:t>
      </w:r>
    </w:p>
    <w:p w14:paraId="1F8BBCDB" w14:textId="77777777" w:rsidR="0042784D" w:rsidRPr="0042784D" w:rsidRDefault="0042784D" w:rsidP="0042784D">
      <w:r w:rsidRPr="0042784D">
        <w:rPr>
          <w:rFonts w:ascii="Segoe UI Emoji" w:hAnsi="Segoe UI Emoji" w:cs="Segoe UI Emoji"/>
        </w:rPr>
        <w:t>📌</w:t>
      </w:r>
      <w:r w:rsidRPr="0042784D">
        <w:t xml:space="preserve"> </w:t>
      </w:r>
      <w:r w:rsidRPr="0042784D">
        <w:rPr>
          <w:b/>
          <w:bCs/>
        </w:rPr>
        <w:t>Important</w:t>
      </w:r>
    </w:p>
    <w:p w14:paraId="4ED8F0A7" w14:textId="77777777" w:rsidR="0042784D" w:rsidRPr="0042784D" w:rsidRDefault="0042784D" w:rsidP="0042784D">
      <w:pPr>
        <w:numPr>
          <w:ilvl w:val="0"/>
          <w:numId w:val="20"/>
        </w:numPr>
      </w:pPr>
      <w:r w:rsidRPr="0042784D">
        <w:lastRenderedPageBreak/>
        <w:t>One app = one JVM</w:t>
      </w:r>
    </w:p>
    <w:p w14:paraId="7395215D" w14:textId="77777777" w:rsidR="0042784D" w:rsidRPr="0042784D" w:rsidRDefault="0042784D" w:rsidP="0042784D">
      <w:pPr>
        <w:numPr>
          <w:ilvl w:val="0"/>
          <w:numId w:val="20"/>
        </w:numPr>
      </w:pPr>
      <w:r w:rsidRPr="0042784D">
        <w:t>Fully isolated</w:t>
      </w:r>
    </w:p>
    <w:p w14:paraId="3B2DDFCD" w14:textId="77777777" w:rsidR="0042784D" w:rsidRPr="0042784D" w:rsidRDefault="0042784D" w:rsidP="0042784D">
      <w:pPr>
        <w:numPr>
          <w:ilvl w:val="0"/>
          <w:numId w:val="20"/>
        </w:numPr>
      </w:pPr>
      <w:r w:rsidRPr="0042784D">
        <w:t>Restart = JVM restart</w:t>
      </w:r>
    </w:p>
    <w:p w14:paraId="69EF8E6B" w14:textId="77777777" w:rsidR="0042784D" w:rsidRPr="0042784D" w:rsidRDefault="0042784D" w:rsidP="0042784D">
      <w:r w:rsidRPr="0042784D">
        <w:pict w14:anchorId="4F0D63C3">
          <v:rect id="_x0000_i3417" style="width:0;height:1.5pt" o:hralign="center" o:hrstd="t" o:hr="t" fillcolor="#a0a0a0" stroked="f"/>
        </w:pict>
      </w:r>
    </w:p>
    <w:p w14:paraId="26377BA2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✅</w:t>
      </w:r>
      <w:r w:rsidRPr="0042784D">
        <w:rPr>
          <w:b/>
          <w:bCs/>
        </w:rPr>
        <w:t xml:space="preserve"> REQUEST → RESPONSE FLOW (SPRING BOOT)</w:t>
      </w:r>
    </w:p>
    <w:p w14:paraId="398ECABF" w14:textId="77777777" w:rsidR="0042784D" w:rsidRPr="0042784D" w:rsidRDefault="0042784D" w:rsidP="0042784D">
      <w:r w:rsidRPr="0042784D">
        <w:t>Client</w:t>
      </w:r>
    </w:p>
    <w:p w14:paraId="3604D382" w14:textId="77777777" w:rsidR="0042784D" w:rsidRPr="0042784D" w:rsidRDefault="0042784D" w:rsidP="0042784D">
      <w:r w:rsidRPr="0042784D">
        <w:t xml:space="preserve"> └─ HTTP Request</w:t>
      </w:r>
    </w:p>
    <w:p w14:paraId="7232FF0F" w14:textId="77777777" w:rsidR="0042784D" w:rsidRPr="0042784D" w:rsidRDefault="0042784D" w:rsidP="0042784D">
      <w:r w:rsidRPr="0042784D">
        <w:t xml:space="preserve">     └─ Embedded Tomcat Thread</w:t>
      </w:r>
    </w:p>
    <w:p w14:paraId="296FE4AD" w14:textId="77777777" w:rsidR="0042784D" w:rsidRPr="0042784D" w:rsidRDefault="0042784D" w:rsidP="0042784D">
      <w:r w:rsidRPr="0042784D">
        <w:t xml:space="preserve">         └─ DispatcherServlet</w:t>
      </w:r>
    </w:p>
    <w:p w14:paraId="44A48EFF" w14:textId="77777777" w:rsidR="0042784D" w:rsidRPr="0042784D" w:rsidRDefault="0042784D" w:rsidP="0042784D">
      <w:r w:rsidRPr="0042784D">
        <w:t xml:space="preserve">             └─ Controller (@RestController)</w:t>
      </w:r>
    </w:p>
    <w:p w14:paraId="780EB7C8" w14:textId="77777777" w:rsidR="0042784D" w:rsidRPr="0042784D" w:rsidRDefault="0042784D" w:rsidP="0042784D">
      <w:r w:rsidRPr="0042784D">
        <w:t xml:space="preserve">                 └─ Service</w:t>
      </w:r>
    </w:p>
    <w:p w14:paraId="67AD6A1E" w14:textId="77777777" w:rsidR="0042784D" w:rsidRPr="0042784D" w:rsidRDefault="0042784D" w:rsidP="0042784D">
      <w:r w:rsidRPr="0042784D">
        <w:t xml:space="preserve">                     └─ Repository</w:t>
      </w:r>
    </w:p>
    <w:p w14:paraId="02CCE17C" w14:textId="77777777" w:rsidR="0042784D" w:rsidRPr="0042784D" w:rsidRDefault="0042784D" w:rsidP="0042784D">
      <w:r w:rsidRPr="0042784D">
        <w:t xml:space="preserve">             └─ JSON Response</w:t>
      </w:r>
    </w:p>
    <w:p w14:paraId="08F30AB2" w14:textId="77777777" w:rsidR="0042784D" w:rsidRPr="0042784D" w:rsidRDefault="0042784D" w:rsidP="0042784D">
      <w:r w:rsidRPr="0042784D">
        <w:rPr>
          <w:rFonts w:ascii="Segoe UI Emoji" w:hAnsi="Segoe UI Emoji" w:cs="Segoe UI Emoji"/>
        </w:rPr>
        <w:t>📌</w:t>
      </w:r>
      <w:r w:rsidRPr="0042784D">
        <w:t xml:space="preserve"> Mostly REST / JSON</w:t>
      </w:r>
      <w:r w:rsidRPr="0042784D">
        <w:br/>
      </w:r>
      <w:r w:rsidRPr="0042784D">
        <w:rPr>
          <w:rFonts w:ascii="Segoe UI Emoji" w:hAnsi="Segoe UI Emoji" w:cs="Segoe UI Emoji"/>
        </w:rPr>
        <w:t>📌</w:t>
      </w:r>
      <w:r w:rsidRPr="0042784D">
        <w:t xml:space="preserve"> No JSP by default</w:t>
      </w:r>
    </w:p>
    <w:p w14:paraId="6EEE0E6E" w14:textId="77777777" w:rsidR="0042784D" w:rsidRPr="0042784D" w:rsidRDefault="0042784D" w:rsidP="0042784D">
      <w:r w:rsidRPr="0042784D">
        <w:pict w14:anchorId="4FB902A3">
          <v:rect id="_x0000_i3418" style="width:0;height:1.5pt" o:hralign="center" o:hrstd="t" o:hr="t" fillcolor="#a0a0a0" stroked="f"/>
        </w:pict>
      </w:r>
    </w:p>
    <w:p w14:paraId="3DAC7289" w14:textId="77777777" w:rsidR="0042784D" w:rsidRPr="0042784D" w:rsidRDefault="0042784D" w:rsidP="0042784D">
      <w:pPr>
        <w:rPr>
          <w:b/>
          <w:bCs/>
        </w:rPr>
      </w:pPr>
      <w:r w:rsidRPr="0042784D">
        <w:rPr>
          <w:b/>
          <w:bCs/>
        </w:rPr>
        <w:t>PART 2️</w:t>
      </w:r>
      <w:r w:rsidRPr="0042784D">
        <w:rPr>
          <w:rFonts w:ascii="Segoe UI Symbol" w:hAnsi="Segoe UI Symbol" w:cs="Segoe UI Symbol"/>
          <w:b/>
          <w:bCs/>
        </w:rPr>
        <w:t>⃣</w:t>
      </w:r>
    </w:p>
    <w:p w14:paraId="1BB2C192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🔍</w:t>
      </w:r>
      <w:r w:rsidRPr="0042784D">
        <w:rPr>
          <w:b/>
          <w:bCs/>
        </w:rPr>
        <w:t xml:space="preserve"> DispatcherServlet DEEP DIVE (MVC + BOOT)</w:t>
      </w:r>
    </w:p>
    <w:p w14:paraId="33B8C2AD" w14:textId="77777777" w:rsidR="0042784D" w:rsidRPr="0042784D" w:rsidRDefault="0042784D" w:rsidP="0042784D">
      <w:r w:rsidRPr="0042784D">
        <w:rPr>
          <w:b/>
          <w:bCs/>
        </w:rPr>
        <w:t>Same DispatcherServlet in both</w:t>
      </w:r>
    </w:p>
    <w:p w14:paraId="52112902" w14:textId="77777777" w:rsidR="0042784D" w:rsidRPr="0042784D" w:rsidRDefault="0042784D" w:rsidP="0042784D">
      <w:r w:rsidRPr="0042784D">
        <w:pict w14:anchorId="07A6F60B">
          <v:rect id="_x0000_i3419" style="width:0;height:1.5pt" o:hralign="center" o:hrstd="t" o:hr="t" fillcolor="#a0a0a0" stroked="f"/>
        </w:pict>
      </w:r>
    </w:p>
    <w:p w14:paraId="775F1A79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🧠</w:t>
      </w:r>
      <w:r w:rsidRPr="0042784D">
        <w:rPr>
          <w:b/>
          <w:bCs/>
        </w:rPr>
        <w:t xml:space="preserve"> REQUEST LIFECYCLE (INTERNAL STEPS)</w:t>
      </w:r>
    </w:p>
    <w:p w14:paraId="1687919D" w14:textId="77777777" w:rsidR="0042784D" w:rsidRPr="0042784D" w:rsidRDefault="0042784D" w:rsidP="0042784D">
      <w:r w:rsidRPr="0042784D">
        <w:t>1️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Request enters container</w:t>
      </w:r>
    </w:p>
    <w:p w14:paraId="69E9FF09" w14:textId="77777777" w:rsidR="0042784D" w:rsidRPr="0042784D" w:rsidRDefault="0042784D" w:rsidP="0042784D">
      <w:r w:rsidRPr="0042784D">
        <w:t>2️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DispatcherServlet receives request</w:t>
      </w:r>
    </w:p>
    <w:p w14:paraId="50E9F5A7" w14:textId="77777777" w:rsidR="0042784D" w:rsidRPr="0042784D" w:rsidRDefault="0042784D" w:rsidP="0042784D">
      <w:r w:rsidRPr="0042784D">
        <w:t>3️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HandlerMapping finds controller</w:t>
      </w:r>
    </w:p>
    <w:p w14:paraId="3A81EB66" w14:textId="77777777" w:rsidR="0042784D" w:rsidRPr="0042784D" w:rsidRDefault="0042784D" w:rsidP="0042784D">
      <w:r w:rsidRPr="0042784D">
        <w:t>4️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HandlerAdapter invokes controller</w:t>
      </w:r>
    </w:p>
    <w:p w14:paraId="253078D4" w14:textId="77777777" w:rsidR="0042784D" w:rsidRPr="0042784D" w:rsidRDefault="0042784D" w:rsidP="0042784D">
      <w:r w:rsidRPr="0042784D">
        <w:t>5️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Controller method executed</w:t>
      </w:r>
    </w:p>
    <w:p w14:paraId="4F982F83" w14:textId="77777777" w:rsidR="0042784D" w:rsidRPr="0042784D" w:rsidRDefault="0042784D" w:rsidP="0042784D">
      <w:r w:rsidRPr="0042784D">
        <w:t>6️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Return value processed</w:t>
      </w:r>
    </w:p>
    <w:p w14:paraId="1C638DE8" w14:textId="77777777" w:rsidR="0042784D" w:rsidRPr="0042784D" w:rsidRDefault="0042784D" w:rsidP="0042784D">
      <w:r w:rsidRPr="0042784D">
        <w:lastRenderedPageBreak/>
        <w:t>7️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ViewResolver OR HttpMessageConverter</w:t>
      </w:r>
    </w:p>
    <w:p w14:paraId="3247C48A" w14:textId="77777777" w:rsidR="0042784D" w:rsidRPr="0042784D" w:rsidRDefault="0042784D" w:rsidP="0042784D">
      <w:r w:rsidRPr="0042784D">
        <w:t>8️</w:t>
      </w:r>
      <w:r w:rsidRPr="0042784D">
        <w:rPr>
          <w:rFonts w:ascii="Segoe UI Symbol" w:hAnsi="Segoe UI Symbol" w:cs="Segoe UI Symbol"/>
        </w:rPr>
        <w:t>⃣</w:t>
      </w:r>
      <w:r w:rsidRPr="0042784D">
        <w:t xml:space="preserve"> Response sent to client</w:t>
      </w:r>
    </w:p>
    <w:p w14:paraId="064BB203" w14:textId="77777777" w:rsidR="0042784D" w:rsidRPr="0042784D" w:rsidRDefault="0042784D" w:rsidP="0042784D">
      <w:r w:rsidRPr="0042784D">
        <w:pict w14:anchorId="2B39BAC5">
          <v:rect id="_x0000_i3420" style="width:0;height:1.5pt" o:hralign="center" o:hrstd="t" o:hr="t" fillcolor="#a0a0a0" stroked="f"/>
        </w:pict>
      </w:r>
    </w:p>
    <w:p w14:paraId="20F8C255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🧠</w:t>
      </w:r>
      <w:r w:rsidRPr="0042784D">
        <w:rPr>
          <w:b/>
          <w:bCs/>
        </w:rPr>
        <w:t xml:space="preserve"> DETAILED TEXT FLOW</w:t>
      </w:r>
    </w:p>
    <w:p w14:paraId="0243F4EC" w14:textId="77777777" w:rsidR="0042784D" w:rsidRPr="0042784D" w:rsidRDefault="0042784D" w:rsidP="0042784D">
      <w:r w:rsidRPr="0042784D">
        <w:t>HTTP Request</w:t>
      </w:r>
    </w:p>
    <w:p w14:paraId="0417C480" w14:textId="77777777" w:rsidR="0042784D" w:rsidRPr="0042784D" w:rsidRDefault="0042784D" w:rsidP="0042784D">
      <w:r w:rsidRPr="0042784D">
        <w:t xml:space="preserve">   ↓</w:t>
      </w:r>
    </w:p>
    <w:p w14:paraId="1EDA0FE9" w14:textId="77777777" w:rsidR="0042784D" w:rsidRPr="0042784D" w:rsidRDefault="0042784D" w:rsidP="0042784D">
      <w:r w:rsidRPr="0042784D">
        <w:t>DispatcherServlet</w:t>
      </w:r>
    </w:p>
    <w:p w14:paraId="2EA12AF6" w14:textId="77777777" w:rsidR="0042784D" w:rsidRPr="0042784D" w:rsidRDefault="0042784D" w:rsidP="0042784D">
      <w:r w:rsidRPr="0042784D">
        <w:t xml:space="preserve">   ↓</w:t>
      </w:r>
    </w:p>
    <w:p w14:paraId="77F9FB57" w14:textId="77777777" w:rsidR="0042784D" w:rsidRPr="0042784D" w:rsidRDefault="0042784D" w:rsidP="0042784D">
      <w:r w:rsidRPr="0042784D">
        <w:t>HandlerMapping</w:t>
      </w:r>
    </w:p>
    <w:p w14:paraId="4C2C243D" w14:textId="77777777" w:rsidR="0042784D" w:rsidRPr="0042784D" w:rsidRDefault="0042784D" w:rsidP="0042784D">
      <w:r w:rsidRPr="0042784D">
        <w:t xml:space="preserve">   ↓</w:t>
      </w:r>
    </w:p>
    <w:p w14:paraId="5477227C" w14:textId="77777777" w:rsidR="0042784D" w:rsidRPr="0042784D" w:rsidRDefault="0042784D" w:rsidP="0042784D">
      <w:r w:rsidRPr="0042784D">
        <w:t>Controller Method</w:t>
      </w:r>
    </w:p>
    <w:p w14:paraId="7972BF38" w14:textId="77777777" w:rsidR="0042784D" w:rsidRPr="0042784D" w:rsidRDefault="0042784D" w:rsidP="0042784D">
      <w:r w:rsidRPr="0042784D">
        <w:t xml:space="preserve">   ↓</w:t>
      </w:r>
    </w:p>
    <w:p w14:paraId="421EAED2" w14:textId="77777777" w:rsidR="0042784D" w:rsidRPr="0042784D" w:rsidRDefault="0042784D" w:rsidP="0042784D">
      <w:r w:rsidRPr="0042784D">
        <w:t>Service Layer</w:t>
      </w:r>
    </w:p>
    <w:p w14:paraId="2E258249" w14:textId="77777777" w:rsidR="0042784D" w:rsidRPr="0042784D" w:rsidRDefault="0042784D" w:rsidP="0042784D">
      <w:r w:rsidRPr="0042784D">
        <w:t xml:space="preserve">   ↓</w:t>
      </w:r>
    </w:p>
    <w:p w14:paraId="7003F5BF" w14:textId="77777777" w:rsidR="0042784D" w:rsidRPr="0042784D" w:rsidRDefault="0042784D" w:rsidP="0042784D">
      <w:r w:rsidRPr="0042784D">
        <w:t>Repository / DB</w:t>
      </w:r>
    </w:p>
    <w:p w14:paraId="62F7884F" w14:textId="77777777" w:rsidR="0042784D" w:rsidRPr="0042784D" w:rsidRDefault="0042784D" w:rsidP="0042784D">
      <w:r w:rsidRPr="0042784D">
        <w:t xml:space="preserve">   ↓</w:t>
      </w:r>
    </w:p>
    <w:p w14:paraId="4D353C81" w14:textId="77777777" w:rsidR="0042784D" w:rsidRPr="0042784D" w:rsidRDefault="0042784D" w:rsidP="0042784D">
      <w:r w:rsidRPr="0042784D">
        <w:t>Controller returns Object</w:t>
      </w:r>
    </w:p>
    <w:p w14:paraId="0E5EF9BB" w14:textId="77777777" w:rsidR="0042784D" w:rsidRPr="0042784D" w:rsidRDefault="0042784D" w:rsidP="0042784D">
      <w:r w:rsidRPr="0042784D">
        <w:t xml:space="preserve">   ↓</w:t>
      </w:r>
    </w:p>
    <w:p w14:paraId="6C9F3EBE" w14:textId="77777777" w:rsidR="0042784D" w:rsidRPr="0042784D" w:rsidRDefault="0042784D" w:rsidP="0042784D">
      <w:r w:rsidRPr="0042784D">
        <w:t>MessageConverter (JSON) / ViewResolver</w:t>
      </w:r>
    </w:p>
    <w:p w14:paraId="3436E7A0" w14:textId="77777777" w:rsidR="0042784D" w:rsidRPr="0042784D" w:rsidRDefault="0042784D" w:rsidP="0042784D">
      <w:r w:rsidRPr="0042784D">
        <w:t xml:space="preserve">   ↓</w:t>
      </w:r>
    </w:p>
    <w:p w14:paraId="3960AE7B" w14:textId="77777777" w:rsidR="0042784D" w:rsidRPr="0042784D" w:rsidRDefault="0042784D" w:rsidP="0042784D">
      <w:r w:rsidRPr="0042784D">
        <w:t>HTTP Response</w:t>
      </w:r>
    </w:p>
    <w:p w14:paraId="4D1277DB" w14:textId="77777777" w:rsidR="0042784D" w:rsidRPr="0042784D" w:rsidRDefault="0042784D" w:rsidP="0042784D">
      <w:r w:rsidRPr="0042784D">
        <w:pict w14:anchorId="60BEE8F0">
          <v:rect id="_x0000_i3421" style="width:0;height:1.5pt" o:hralign="center" o:hrstd="t" o:hr="t" fillcolor="#a0a0a0" stroked="f"/>
        </w:pict>
      </w:r>
    </w:p>
    <w:p w14:paraId="588CD7DC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🧠</w:t>
      </w:r>
      <w:r w:rsidRPr="0042784D">
        <w:rPr>
          <w:b/>
          <w:bCs/>
        </w:rPr>
        <w:t xml:space="preserve"> OBJECT CREATION (PER REQUEST)</w:t>
      </w:r>
    </w:p>
    <w:p w14:paraId="2E4201D1" w14:textId="77777777" w:rsidR="0042784D" w:rsidRPr="0042784D" w:rsidRDefault="0042784D" w:rsidP="0042784D">
      <w:r w:rsidRPr="0042784D">
        <w:t>• Request object</w:t>
      </w:r>
    </w:p>
    <w:p w14:paraId="354C822C" w14:textId="77777777" w:rsidR="0042784D" w:rsidRPr="0042784D" w:rsidRDefault="0042784D" w:rsidP="0042784D">
      <w:r w:rsidRPr="0042784D">
        <w:t>• Response object</w:t>
      </w:r>
    </w:p>
    <w:p w14:paraId="532AA441" w14:textId="77777777" w:rsidR="0042784D" w:rsidRPr="0042784D" w:rsidRDefault="0042784D" w:rsidP="0042784D">
      <w:r w:rsidRPr="0042784D">
        <w:t>• DTOs</w:t>
      </w:r>
    </w:p>
    <w:p w14:paraId="25EC3C63" w14:textId="77777777" w:rsidR="0042784D" w:rsidRPr="0042784D" w:rsidRDefault="0042784D" w:rsidP="0042784D">
      <w:r w:rsidRPr="0042784D">
        <w:t>• Temporary collections</w:t>
      </w:r>
    </w:p>
    <w:p w14:paraId="72D57595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lastRenderedPageBreak/>
        <w:t>➡</w:t>
      </w:r>
      <w:r w:rsidRPr="0042784D">
        <w:t xml:space="preserve"> Allocated in </w:t>
      </w:r>
      <w:r w:rsidRPr="0042784D">
        <w:rPr>
          <w:b/>
          <w:bCs/>
        </w:rPr>
        <w:t>Young Gen (Eden)</w:t>
      </w:r>
      <w:r w:rsidRPr="0042784D">
        <w:br/>
      </w:r>
      <w:r w:rsidRPr="0042784D">
        <w:rPr>
          <w:rFonts w:ascii="Segoe UI Symbol" w:hAnsi="Segoe UI Symbol" w:cs="Segoe UI Symbol"/>
        </w:rPr>
        <w:t>➡</w:t>
      </w:r>
      <w:r w:rsidRPr="0042784D">
        <w:t xml:space="preserve"> Cleaned by </w:t>
      </w:r>
      <w:r w:rsidRPr="0042784D">
        <w:rPr>
          <w:b/>
          <w:bCs/>
        </w:rPr>
        <w:t>Minor GC</w:t>
      </w:r>
    </w:p>
    <w:p w14:paraId="020CCA3F" w14:textId="77777777" w:rsidR="0042784D" w:rsidRPr="0042784D" w:rsidRDefault="0042784D" w:rsidP="0042784D">
      <w:r w:rsidRPr="0042784D">
        <w:pict w14:anchorId="16FB2312">
          <v:rect id="_x0000_i3422" style="width:0;height:1.5pt" o:hralign="center" o:hrstd="t" o:hr="t" fillcolor="#a0a0a0" stroked="f"/>
        </w:pict>
      </w:r>
    </w:p>
    <w:p w14:paraId="3FB782C4" w14:textId="77777777" w:rsidR="0042784D" w:rsidRPr="0042784D" w:rsidRDefault="0042784D" w:rsidP="0042784D">
      <w:pPr>
        <w:rPr>
          <w:b/>
          <w:bCs/>
        </w:rPr>
      </w:pPr>
      <w:r w:rsidRPr="0042784D">
        <w:rPr>
          <w:b/>
          <w:bCs/>
        </w:rPr>
        <w:t>PART 3️</w:t>
      </w:r>
      <w:r w:rsidRPr="0042784D">
        <w:rPr>
          <w:rFonts w:ascii="Segoe UI Symbol" w:hAnsi="Segoe UI Symbol" w:cs="Segoe UI Symbol"/>
          <w:b/>
          <w:bCs/>
        </w:rPr>
        <w:t>⃣</w:t>
      </w:r>
    </w:p>
    <w:p w14:paraId="7E2075AA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🔥</w:t>
      </w:r>
      <w:r w:rsidRPr="0042784D">
        <w:rPr>
          <w:b/>
          <w:bCs/>
        </w:rPr>
        <w:t xml:space="preserve"> PERFORMANCE CHECKLIST</w:t>
      </w:r>
    </w:p>
    <w:p w14:paraId="3E4EF125" w14:textId="77777777" w:rsidR="0042784D" w:rsidRPr="0042784D" w:rsidRDefault="0042784D" w:rsidP="0042784D">
      <w:pPr>
        <w:rPr>
          <w:b/>
          <w:bCs/>
        </w:rPr>
      </w:pPr>
      <w:r w:rsidRPr="0042784D">
        <w:rPr>
          <w:b/>
          <w:bCs/>
        </w:rPr>
        <w:t>Spring MVC vs Spring Boot</w:t>
      </w:r>
    </w:p>
    <w:p w14:paraId="7585F1FA" w14:textId="77777777" w:rsidR="0042784D" w:rsidRPr="0042784D" w:rsidRDefault="0042784D" w:rsidP="0042784D">
      <w:r w:rsidRPr="0042784D">
        <w:pict w14:anchorId="3B7D21E3">
          <v:rect id="_x0000_i3423" style="width:0;height:1.5pt" o:hralign="center" o:hrstd="t" o:hr="t" fillcolor="#a0a0a0" stroked="f"/>
        </w:pict>
      </w:r>
    </w:p>
    <w:p w14:paraId="2EA10659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✅</w:t>
      </w:r>
      <w:r w:rsidRPr="0042784D">
        <w:rPr>
          <w:b/>
          <w:bCs/>
        </w:rPr>
        <w:t xml:space="preserve"> COMMON PERFORMANCE RULES (BOTH)</w:t>
      </w:r>
    </w:p>
    <w:p w14:paraId="727D47FD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Avoid static caches</w:t>
      </w:r>
    </w:p>
    <w:p w14:paraId="4B3FB5F0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Avoid ThreadLocal leaks</w:t>
      </w:r>
    </w:p>
    <w:p w14:paraId="663389EF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Limit thread pools</w:t>
      </w:r>
    </w:p>
    <w:p w14:paraId="623F762E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Avoid blocking calls</w:t>
      </w:r>
    </w:p>
    <w:p w14:paraId="37A5B32E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Use pagination for DB</w:t>
      </w:r>
    </w:p>
    <w:p w14:paraId="6AD7B7D6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Avoid large object graphs</w:t>
      </w:r>
    </w:p>
    <w:p w14:paraId="70B47B8F" w14:textId="77777777" w:rsidR="0042784D" w:rsidRPr="0042784D" w:rsidRDefault="0042784D" w:rsidP="0042784D">
      <w:r w:rsidRPr="0042784D">
        <w:pict w14:anchorId="4A89CBB8">
          <v:rect id="_x0000_i3424" style="width:0;height:1.5pt" o:hralign="center" o:hrstd="t" o:hr="t" fillcolor="#a0a0a0" stroked="f"/>
        </w:pict>
      </w:r>
    </w:p>
    <w:p w14:paraId="56F50FAA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🟦</w:t>
      </w:r>
      <w:r w:rsidRPr="0042784D">
        <w:rPr>
          <w:b/>
          <w:bCs/>
        </w:rPr>
        <w:t xml:space="preserve"> SPRING MVC PERFORMANCE CHECKLIST</w:t>
      </w:r>
    </w:p>
    <w:p w14:paraId="1266CA32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Tune server thread pool (Tomcat)</w:t>
      </w:r>
    </w:p>
    <w:p w14:paraId="0C67A70D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Avoid session-heavy apps</w:t>
      </w:r>
    </w:p>
    <w:p w14:paraId="7F804AC0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Close DB connections</w:t>
      </w:r>
    </w:p>
    <w:p w14:paraId="77C0AE51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Use connection pooling</w:t>
      </w:r>
    </w:p>
    <w:p w14:paraId="35EC6252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Avoid JSP heavy logic</w:t>
      </w:r>
    </w:p>
    <w:p w14:paraId="4884B83C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Watch shared JVM memory</w:t>
      </w:r>
    </w:p>
    <w:p w14:paraId="269CA479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⚠</w:t>
      </w:r>
      <w:r w:rsidRPr="0042784D">
        <w:t xml:space="preserve"> Problem risk:</w:t>
      </w:r>
    </w:p>
    <w:p w14:paraId="625E8528" w14:textId="77777777" w:rsidR="0042784D" w:rsidRPr="0042784D" w:rsidRDefault="0042784D" w:rsidP="0042784D">
      <w:r w:rsidRPr="0042784D">
        <w:t>One bad app can affect others</w:t>
      </w:r>
    </w:p>
    <w:p w14:paraId="5F272925" w14:textId="77777777" w:rsidR="0042784D" w:rsidRPr="0042784D" w:rsidRDefault="0042784D" w:rsidP="0042784D">
      <w:r w:rsidRPr="0042784D">
        <w:pict w14:anchorId="23592BE9">
          <v:rect id="_x0000_i3425" style="width:0;height:1.5pt" o:hralign="center" o:hrstd="t" o:hr="t" fillcolor="#a0a0a0" stroked="f"/>
        </w:pict>
      </w:r>
    </w:p>
    <w:p w14:paraId="7C625391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🟩</w:t>
      </w:r>
      <w:r w:rsidRPr="0042784D">
        <w:rPr>
          <w:b/>
          <w:bCs/>
        </w:rPr>
        <w:t xml:space="preserve"> SPRING BOOT PERFORMANCE CHECKLIST</w:t>
      </w:r>
    </w:p>
    <w:p w14:paraId="632CEDCA" w14:textId="77777777" w:rsidR="0042784D" w:rsidRPr="0042784D" w:rsidRDefault="0042784D" w:rsidP="0042784D">
      <w:pPr>
        <w:rPr>
          <w:b/>
          <w:bCs/>
        </w:rPr>
      </w:pPr>
      <w:r w:rsidRPr="0042784D">
        <w:rPr>
          <w:b/>
          <w:bCs/>
        </w:rPr>
        <w:t>JVM</w:t>
      </w:r>
    </w:p>
    <w:p w14:paraId="4DAB51FF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lastRenderedPageBreak/>
        <w:t>✔</w:t>
      </w:r>
      <w:r w:rsidRPr="0042784D">
        <w:t xml:space="preserve"> Xms = Xmx</w:t>
      </w:r>
    </w:p>
    <w:p w14:paraId="407587E4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G1GC</w:t>
      </w:r>
    </w:p>
    <w:p w14:paraId="77EB1103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Heap &lt; container memory</w:t>
      </w:r>
    </w:p>
    <w:p w14:paraId="0FF8A278" w14:textId="77777777" w:rsidR="0042784D" w:rsidRPr="0042784D" w:rsidRDefault="0042784D" w:rsidP="0042784D">
      <w:pPr>
        <w:rPr>
          <w:b/>
          <w:bCs/>
        </w:rPr>
      </w:pPr>
      <w:r w:rsidRPr="0042784D">
        <w:rPr>
          <w:b/>
          <w:bCs/>
        </w:rPr>
        <w:t>Threads</w:t>
      </w:r>
    </w:p>
    <w:p w14:paraId="507D8B2B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server.tomcat.max-threads tuned</w:t>
      </w:r>
    </w:p>
    <w:p w14:paraId="7B50C596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ExecutorService bounded</w:t>
      </w:r>
    </w:p>
    <w:p w14:paraId="64B90AF1" w14:textId="77777777" w:rsidR="0042784D" w:rsidRPr="0042784D" w:rsidRDefault="0042784D" w:rsidP="0042784D">
      <w:pPr>
        <w:rPr>
          <w:b/>
          <w:bCs/>
        </w:rPr>
      </w:pPr>
      <w:r w:rsidRPr="0042784D">
        <w:rPr>
          <w:b/>
          <w:bCs/>
        </w:rPr>
        <w:t>Memory</w:t>
      </w:r>
    </w:p>
    <w:p w14:paraId="29E5BEB5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@Cacheable with TTL</w:t>
      </w:r>
    </w:p>
    <w:p w14:paraId="6DD1E298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Avoid unbounded collections</w:t>
      </w:r>
    </w:p>
    <w:p w14:paraId="27EECDF1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Watch Metaspace usage</w:t>
      </w:r>
    </w:p>
    <w:p w14:paraId="0F5F5F9C" w14:textId="77777777" w:rsidR="0042784D" w:rsidRPr="0042784D" w:rsidRDefault="0042784D" w:rsidP="0042784D">
      <w:r w:rsidRPr="0042784D">
        <w:pict w14:anchorId="2EF649DC">
          <v:rect id="_x0000_i3426" style="width:0;height:1.5pt" o:hralign="center" o:hrstd="t" o:hr="t" fillcolor="#a0a0a0" stroked="f"/>
        </w:pict>
      </w:r>
    </w:p>
    <w:p w14:paraId="58E39AF8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🧠</w:t>
      </w:r>
      <w:r w:rsidRPr="0042784D">
        <w:rPr>
          <w:b/>
          <w:bCs/>
        </w:rPr>
        <w:t xml:space="preserve"> GC HEALTH CHECK (BOOT)</w:t>
      </w:r>
    </w:p>
    <w:p w14:paraId="2EBCF7E2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Minor GC frequent</w:t>
      </w:r>
    </w:p>
    <w:p w14:paraId="227E6023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Old Gen stable</w:t>
      </w:r>
    </w:p>
    <w:p w14:paraId="653AD9AE" w14:textId="77777777" w:rsidR="0042784D" w:rsidRPr="0042784D" w:rsidRDefault="0042784D" w:rsidP="0042784D">
      <w:r w:rsidRPr="0042784D">
        <w:rPr>
          <w:rFonts w:ascii="Segoe UI Symbol" w:hAnsi="Segoe UI Symbol" w:cs="Segoe UI Symbol"/>
        </w:rPr>
        <w:t>✔</w:t>
      </w:r>
      <w:r w:rsidRPr="0042784D">
        <w:t xml:space="preserve"> Full GC rare or zero</w:t>
      </w:r>
    </w:p>
    <w:p w14:paraId="1DBDE68B" w14:textId="77777777" w:rsidR="0042784D" w:rsidRPr="0042784D" w:rsidRDefault="0042784D" w:rsidP="0042784D">
      <w:r w:rsidRPr="0042784D">
        <w:pict w14:anchorId="397C49F3">
          <v:rect id="_x0000_i3427" style="width:0;height:1.5pt" o:hralign="center" o:hrstd="t" o:hr="t" fillcolor="#a0a0a0" stroked="f"/>
        </w:pict>
      </w:r>
    </w:p>
    <w:p w14:paraId="19421F6A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Symbol" w:hAnsi="Segoe UI Symbol" w:cs="Segoe UI Symbol"/>
          <w:b/>
          <w:bCs/>
        </w:rPr>
        <w:t>⚠</w:t>
      </w:r>
      <w:r w:rsidRPr="0042784D">
        <w:rPr>
          <w:b/>
          <w:bCs/>
        </w:rPr>
        <w:t xml:space="preserve"> COMMON PERFORMANCE KILLERS</w:t>
      </w:r>
    </w:p>
    <w:p w14:paraId="18BBF2D6" w14:textId="77777777" w:rsidR="0042784D" w:rsidRPr="0042784D" w:rsidRDefault="0042784D" w:rsidP="0042784D">
      <w:r w:rsidRPr="0042784D">
        <w:rPr>
          <w:rFonts w:ascii="Segoe UI Emoji" w:hAnsi="Segoe UI Emoji" w:cs="Segoe UI Emoji"/>
        </w:rPr>
        <w:t>❌</w:t>
      </w:r>
      <w:r w:rsidRPr="0042784D">
        <w:t xml:space="preserve"> Full GC</w:t>
      </w:r>
    </w:p>
    <w:p w14:paraId="7D5FC099" w14:textId="77777777" w:rsidR="0042784D" w:rsidRPr="0042784D" w:rsidRDefault="0042784D" w:rsidP="0042784D">
      <w:r w:rsidRPr="0042784D">
        <w:rPr>
          <w:rFonts w:ascii="Segoe UI Emoji" w:hAnsi="Segoe UI Emoji" w:cs="Segoe UI Emoji"/>
        </w:rPr>
        <w:t>❌</w:t>
      </w:r>
      <w:r w:rsidRPr="0042784D">
        <w:t xml:space="preserve"> Too many threads</w:t>
      </w:r>
    </w:p>
    <w:p w14:paraId="5D6CAB03" w14:textId="77777777" w:rsidR="0042784D" w:rsidRPr="0042784D" w:rsidRDefault="0042784D" w:rsidP="0042784D">
      <w:r w:rsidRPr="0042784D">
        <w:rPr>
          <w:rFonts w:ascii="Segoe UI Emoji" w:hAnsi="Segoe UI Emoji" w:cs="Segoe UI Emoji"/>
        </w:rPr>
        <w:t>❌</w:t>
      </w:r>
      <w:r w:rsidRPr="0042784D">
        <w:t xml:space="preserve"> Huge heap</w:t>
      </w:r>
    </w:p>
    <w:p w14:paraId="2CE96EA1" w14:textId="77777777" w:rsidR="0042784D" w:rsidRPr="0042784D" w:rsidRDefault="0042784D" w:rsidP="0042784D">
      <w:r w:rsidRPr="0042784D">
        <w:rPr>
          <w:rFonts w:ascii="Segoe UI Emoji" w:hAnsi="Segoe UI Emoji" w:cs="Segoe UI Emoji"/>
        </w:rPr>
        <w:t>❌</w:t>
      </w:r>
      <w:r w:rsidRPr="0042784D">
        <w:t xml:space="preserve"> Blocking IO in controllers</w:t>
      </w:r>
    </w:p>
    <w:p w14:paraId="1245D67B" w14:textId="77777777" w:rsidR="0042784D" w:rsidRPr="0042784D" w:rsidRDefault="0042784D" w:rsidP="0042784D">
      <w:r w:rsidRPr="0042784D">
        <w:rPr>
          <w:rFonts w:ascii="Segoe UI Emoji" w:hAnsi="Segoe UI Emoji" w:cs="Segoe UI Emoji"/>
        </w:rPr>
        <w:t>❌</w:t>
      </w:r>
      <w:r w:rsidRPr="0042784D">
        <w:t xml:space="preserve"> Unbounded cache</w:t>
      </w:r>
    </w:p>
    <w:p w14:paraId="1C41E4CF" w14:textId="77777777" w:rsidR="0042784D" w:rsidRPr="0042784D" w:rsidRDefault="0042784D" w:rsidP="0042784D">
      <w:r w:rsidRPr="0042784D">
        <w:pict w14:anchorId="702DBEA0">
          <v:rect id="_x0000_i3428" style="width:0;height:1.5pt" o:hralign="center" o:hrstd="t" o:hr="t" fillcolor="#a0a0a0" stroked="f"/>
        </w:pict>
      </w:r>
    </w:p>
    <w:p w14:paraId="26F38E8D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🔥</w:t>
      </w:r>
      <w:r w:rsidRPr="0042784D">
        <w:rPr>
          <w:b/>
          <w:bCs/>
        </w:rPr>
        <w:t xml:space="preserve"> FINAL COMPARISON (ONE LOOK)</w:t>
      </w:r>
    </w:p>
    <w:p w14:paraId="68B07749" w14:textId="77777777" w:rsidR="0042784D" w:rsidRPr="0042784D" w:rsidRDefault="0042784D" w:rsidP="0042784D">
      <w:r w:rsidRPr="0042784D">
        <w:t>Spring MVC</w:t>
      </w:r>
    </w:p>
    <w:p w14:paraId="54DD10F9" w14:textId="77777777" w:rsidR="0042784D" w:rsidRPr="0042784D" w:rsidRDefault="0042784D" w:rsidP="0042784D">
      <w:r w:rsidRPr="0042784D">
        <w:t>• External server</w:t>
      </w:r>
    </w:p>
    <w:p w14:paraId="3FE0F80C" w14:textId="77777777" w:rsidR="0042784D" w:rsidRPr="0042784D" w:rsidRDefault="0042784D" w:rsidP="0042784D">
      <w:r w:rsidRPr="0042784D">
        <w:t>• Shared JVM</w:t>
      </w:r>
    </w:p>
    <w:p w14:paraId="3498CB29" w14:textId="77777777" w:rsidR="0042784D" w:rsidRPr="0042784D" w:rsidRDefault="0042784D" w:rsidP="0042784D">
      <w:r w:rsidRPr="0042784D">
        <w:lastRenderedPageBreak/>
        <w:t>• JSP / View based</w:t>
      </w:r>
    </w:p>
    <w:p w14:paraId="64B6C5D3" w14:textId="77777777" w:rsidR="0042784D" w:rsidRPr="0042784D" w:rsidRDefault="0042784D" w:rsidP="0042784D">
      <w:r w:rsidRPr="0042784D">
        <w:t>• Manual deployment</w:t>
      </w:r>
    </w:p>
    <w:p w14:paraId="52D01900" w14:textId="77777777" w:rsidR="0042784D" w:rsidRPr="0042784D" w:rsidRDefault="0042784D" w:rsidP="0042784D"/>
    <w:p w14:paraId="145BFDAE" w14:textId="77777777" w:rsidR="0042784D" w:rsidRPr="0042784D" w:rsidRDefault="0042784D" w:rsidP="0042784D">
      <w:r w:rsidRPr="0042784D">
        <w:t>Spring Boot</w:t>
      </w:r>
    </w:p>
    <w:p w14:paraId="281FA62C" w14:textId="77777777" w:rsidR="0042784D" w:rsidRPr="0042784D" w:rsidRDefault="0042784D" w:rsidP="0042784D">
      <w:r w:rsidRPr="0042784D">
        <w:t>• Embedded server</w:t>
      </w:r>
    </w:p>
    <w:p w14:paraId="6136B508" w14:textId="77777777" w:rsidR="0042784D" w:rsidRPr="0042784D" w:rsidRDefault="0042784D" w:rsidP="0042784D">
      <w:r w:rsidRPr="0042784D">
        <w:t>• One JVM per app</w:t>
      </w:r>
    </w:p>
    <w:p w14:paraId="0ACBE5F3" w14:textId="77777777" w:rsidR="0042784D" w:rsidRPr="0042784D" w:rsidRDefault="0042784D" w:rsidP="0042784D">
      <w:r w:rsidRPr="0042784D">
        <w:t>• REST / JSON</w:t>
      </w:r>
    </w:p>
    <w:p w14:paraId="4B416049" w14:textId="77777777" w:rsidR="0042784D" w:rsidRPr="0042784D" w:rsidRDefault="0042784D" w:rsidP="0042784D">
      <w:r w:rsidRPr="0042784D">
        <w:t>• Cloud friendly</w:t>
      </w:r>
    </w:p>
    <w:p w14:paraId="2617B586" w14:textId="77777777" w:rsidR="0042784D" w:rsidRPr="0042784D" w:rsidRDefault="0042784D" w:rsidP="0042784D">
      <w:r w:rsidRPr="0042784D">
        <w:pict w14:anchorId="25F6E7AE">
          <v:rect id="_x0000_i3429" style="width:0;height:1.5pt" o:hralign="center" o:hrstd="t" o:hr="t" fillcolor="#a0a0a0" stroked="f"/>
        </w:pict>
      </w:r>
    </w:p>
    <w:p w14:paraId="769BA9D2" w14:textId="77777777" w:rsidR="0042784D" w:rsidRPr="0042784D" w:rsidRDefault="0042784D" w:rsidP="0042784D">
      <w:pPr>
        <w:rPr>
          <w:b/>
          <w:bCs/>
        </w:rPr>
      </w:pPr>
      <w:r w:rsidRPr="0042784D">
        <w:rPr>
          <w:rFonts w:ascii="Segoe UI Emoji" w:hAnsi="Segoe UI Emoji" w:cs="Segoe UI Emoji"/>
          <w:b/>
          <w:bCs/>
        </w:rPr>
        <w:t>🧠</w:t>
      </w:r>
      <w:r w:rsidRPr="0042784D">
        <w:rPr>
          <w:b/>
          <w:bCs/>
        </w:rPr>
        <w:t xml:space="preserve"> FINAL FLOW (MEMORIZE)</w:t>
      </w:r>
    </w:p>
    <w:p w14:paraId="4CCEDCD1" w14:textId="77777777" w:rsidR="0042784D" w:rsidRPr="0042784D" w:rsidRDefault="0042784D" w:rsidP="0042784D">
      <w:r w:rsidRPr="0042784D">
        <w:t>JVM start</w:t>
      </w:r>
    </w:p>
    <w:p w14:paraId="36FA1DC3" w14:textId="77777777" w:rsidR="0042784D" w:rsidRPr="0042784D" w:rsidRDefault="0042784D" w:rsidP="0042784D">
      <w:r w:rsidRPr="0042784D">
        <w:t>→ Spring context</w:t>
      </w:r>
    </w:p>
    <w:p w14:paraId="34548188" w14:textId="77777777" w:rsidR="0042784D" w:rsidRPr="0042784D" w:rsidRDefault="0042784D" w:rsidP="0042784D">
      <w:r w:rsidRPr="0042784D">
        <w:t>→ DispatcherServlet</w:t>
      </w:r>
    </w:p>
    <w:p w14:paraId="28FA0105" w14:textId="77777777" w:rsidR="0042784D" w:rsidRPr="0042784D" w:rsidRDefault="0042784D" w:rsidP="0042784D">
      <w:r w:rsidRPr="0042784D">
        <w:t>→ Controller</w:t>
      </w:r>
    </w:p>
    <w:p w14:paraId="1A05E2A7" w14:textId="77777777" w:rsidR="0042784D" w:rsidRPr="0042784D" w:rsidRDefault="0042784D" w:rsidP="0042784D">
      <w:r w:rsidRPr="0042784D">
        <w:t>→ Service</w:t>
      </w:r>
    </w:p>
    <w:p w14:paraId="6ED4DF3B" w14:textId="77777777" w:rsidR="0042784D" w:rsidRPr="0042784D" w:rsidRDefault="0042784D" w:rsidP="0042784D">
      <w:r w:rsidRPr="0042784D">
        <w:t>→ Response</w:t>
      </w:r>
    </w:p>
    <w:p w14:paraId="7784CDF8" w14:textId="77777777" w:rsidR="0042784D" w:rsidRPr="0042784D" w:rsidRDefault="0042784D" w:rsidP="0042784D">
      <w:r w:rsidRPr="0042784D">
        <w:t>→ GC cleans</w:t>
      </w:r>
    </w:p>
    <w:p w14:paraId="3CDEA6E5" w14:textId="77777777" w:rsidR="0042784D" w:rsidRPr="0042784D" w:rsidRDefault="0042784D" w:rsidP="0042784D">
      <w:r w:rsidRPr="0042784D">
        <w:t>→ Leak = GC fails</w:t>
      </w:r>
    </w:p>
    <w:p w14:paraId="44B56626" w14:textId="77777777" w:rsidR="0042784D" w:rsidRPr="0042784D" w:rsidRDefault="0042784D" w:rsidP="0042784D">
      <w:r w:rsidRPr="0042784D">
        <w:pict w14:anchorId="0C22B2E4">
          <v:rect id="_x0000_i3430" style="width:0;height:1.5pt" o:hralign="center" o:hrstd="t" o:hr="t" fillcolor="#a0a0a0" stroked="f"/>
        </w:pict>
      </w:r>
    </w:p>
    <w:p w14:paraId="7E1C9A2A" w14:textId="77777777" w:rsidR="0042784D" w:rsidRPr="0042784D" w:rsidRDefault="0042784D" w:rsidP="0042784D">
      <w:r w:rsidRPr="0042784D">
        <w:t>If you want next (recommended):</w:t>
      </w:r>
    </w:p>
    <w:p w14:paraId="2A533FB6" w14:textId="77777777" w:rsidR="0042784D" w:rsidRPr="0042784D" w:rsidRDefault="0042784D" w:rsidP="0042784D">
      <w:pPr>
        <w:numPr>
          <w:ilvl w:val="0"/>
          <w:numId w:val="21"/>
        </w:numPr>
      </w:pPr>
      <w:r w:rsidRPr="0042784D">
        <w:rPr>
          <w:rFonts w:ascii="Segoe UI Emoji" w:hAnsi="Segoe UI Emoji" w:cs="Segoe UI Emoji"/>
        </w:rPr>
        <w:t>🧠</w:t>
      </w:r>
      <w:r w:rsidRPr="0042784D">
        <w:t xml:space="preserve"> Spring MVC vs Boot interview Q&amp;A</w:t>
      </w:r>
    </w:p>
    <w:p w14:paraId="56BFE5BC" w14:textId="77777777" w:rsidR="0042784D" w:rsidRPr="0042784D" w:rsidRDefault="0042784D" w:rsidP="0042784D">
      <w:pPr>
        <w:numPr>
          <w:ilvl w:val="0"/>
          <w:numId w:val="21"/>
        </w:numPr>
      </w:pPr>
      <w:r w:rsidRPr="0042784D">
        <w:rPr>
          <w:rFonts w:ascii="Segoe UI Emoji" w:hAnsi="Segoe UI Emoji" w:cs="Segoe UI Emoji"/>
        </w:rPr>
        <w:t>🔥</w:t>
      </w:r>
      <w:r w:rsidRPr="0042784D">
        <w:t xml:space="preserve"> DispatcherServlet source-code level explanation</w:t>
      </w:r>
    </w:p>
    <w:p w14:paraId="1ADD351E" w14:textId="77777777" w:rsidR="0042784D" w:rsidRPr="0042784D" w:rsidRDefault="0042784D" w:rsidP="0042784D">
      <w:pPr>
        <w:numPr>
          <w:ilvl w:val="0"/>
          <w:numId w:val="21"/>
        </w:numPr>
      </w:pPr>
      <w:r w:rsidRPr="0042784D">
        <w:rPr>
          <w:rFonts w:ascii="Segoe UI Emoji" w:hAnsi="Segoe UI Emoji" w:cs="Segoe UI Emoji"/>
        </w:rPr>
        <w:t>🧪</w:t>
      </w:r>
      <w:r w:rsidRPr="0042784D">
        <w:t xml:space="preserve"> Real request tracing (logs → memory → GC)</w:t>
      </w:r>
    </w:p>
    <w:p w14:paraId="334B6EE1" w14:textId="77777777" w:rsidR="0042784D" w:rsidRPr="0042784D" w:rsidRDefault="0042784D" w:rsidP="0042784D">
      <w:r w:rsidRPr="0042784D">
        <w:t xml:space="preserve">Just say </w:t>
      </w:r>
      <w:r w:rsidRPr="0042784D">
        <w:rPr>
          <w:b/>
          <w:bCs/>
        </w:rPr>
        <w:t>next</w:t>
      </w:r>
      <w:r w:rsidRPr="0042784D">
        <w:t xml:space="preserve"> </w:t>
      </w:r>
      <w:r w:rsidRPr="0042784D">
        <w:rPr>
          <w:rFonts w:ascii="Segoe UI Emoji" w:hAnsi="Segoe UI Emoji" w:cs="Segoe UI Emoji"/>
        </w:rPr>
        <w:t>👍</w:t>
      </w:r>
    </w:p>
    <w:p w14:paraId="2B32F271" w14:textId="77777777" w:rsidR="0042784D" w:rsidRDefault="0042784D" w:rsidP="00E73CAD"/>
    <w:p w14:paraId="2CF94E4B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1️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Spring MVC vs Spring Boot – INTERVIEW Q&amp;A (REAL)</w:t>
      </w:r>
    </w:p>
    <w:p w14:paraId="733D6870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Q1. What is the main difference between Spring MVC and Spring Boot?</w:t>
      </w:r>
    </w:p>
    <w:p w14:paraId="15DC7EAF" w14:textId="77777777" w:rsidR="00217577" w:rsidRPr="00217577" w:rsidRDefault="00217577" w:rsidP="00217577">
      <w:r w:rsidRPr="00217577">
        <w:rPr>
          <w:b/>
          <w:bCs/>
        </w:rPr>
        <w:lastRenderedPageBreak/>
        <w:t>Answer</w:t>
      </w:r>
    </w:p>
    <w:p w14:paraId="46F4CBED" w14:textId="77777777" w:rsidR="00217577" w:rsidRPr="00217577" w:rsidRDefault="00217577" w:rsidP="00217577">
      <w:r w:rsidRPr="00217577">
        <w:t>Spring MVC is a framework for web apps.</w:t>
      </w:r>
    </w:p>
    <w:p w14:paraId="38402076" w14:textId="77777777" w:rsidR="00217577" w:rsidRPr="00217577" w:rsidRDefault="00217577" w:rsidP="00217577">
      <w:r w:rsidRPr="00217577">
        <w:t>Spring Boot is an opinionated platform that runs Spring MVC with auto-configuration and embedded server.</w:t>
      </w:r>
    </w:p>
    <w:p w14:paraId="0F2A0EC9" w14:textId="77777777" w:rsidR="00217577" w:rsidRPr="00217577" w:rsidRDefault="00217577" w:rsidP="00217577">
      <w:r w:rsidRPr="00217577">
        <w:pict w14:anchorId="73BBECD1">
          <v:rect id="_x0000_i3647" style="width:0;height:1.5pt" o:hralign="center" o:hrstd="t" o:hr="t" fillcolor="#a0a0a0" stroked="f"/>
        </w:pict>
      </w:r>
    </w:p>
    <w:p w14:paraId="5B85E62C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Q2. Does Spring Boot replace Spring MVC?</w:t>
      </w:r>
    </w:p>
    <w:p w14:paraId="3ADC05D1" w14:textId="77777777" w:rsidR="00217577" w:rsidRPr="00217577" w:rsidRDefault="00217577" w:rsidP="00217577">
      <w:r w:rsidRPr="00217577">
        <w:rPr>
          <w:b/>
          <w:bCs/>
        </w:rPr>
        <w:t>Answer</w:t>
      </w:r>
    </w:p>
    <w:p w14:paraId="25D808FB" w14:textId="77777777" w:rsidR="00217577" w:rsidRPr="00217577" w:rsidRDefault="00217577" w:rsidP="00217577">
      <w:r w:rsidRPr="00217577">
        <w:t>No.</w:t>
      </w:r>
    </w:p>
    <w:p w14:paraId="6BDD47CB" w14:textId="77777777" w:rsidR="00217577" w:rsidRPr="00217577" w:rsidRDefault="00217577" w:rsidP="00217577">
      <w:r w:rsidRPr="00217577">
        <w:t>Spring Boot USES Spring MVC internally.</w:t>
      </w:r>
    </w:p>
    <w:p w14:paraId="231822F2" w14:textId="77777777" w:rsidR="00217577" w:rsidRPr="00217577" w:rsidRDefault="00217577" w:rsidP="00217577">
      <w:r w:rsidRPr="00217577">
        <w:pict w14:anchorId="0B78F122">
          <v:rect id="_x0000_i3648" style="width:0;height:1.5pt" o:hralign="center" o:hrstd="t" o:hr="t" fillcolor="#a0a0a0" stroked="f"/>
        </w:pict>
      </w:r>
    </w:p>
    <w:p w14:paraId="70015C7A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Q3. How does deployment differ?</w:t>
      </w:r>
    </w:p>
    <w:p w14:paraId="7F45A7DB" w14:textId="77777777" w:rsidR="00217577" w:rsidRPr="00217577" w:rsidRDefault="00217577" w:rsidP="00217577">
      <w:r w:rsidRPr="00217577">
        <w:rPr>
          <w:b/>
          <w:bCs/>
        </w:rPr>
        <w:t>Answer</w:t>
      </w:r>
    </w:p>
    <w:p w14:paraId="2E45805C" w14:textId="77777777" w:rsidR="00217577" w:rsidRPr="00217577" w:rsidRDefault="00217577" w:rsidP="00217577">
      <w:r w:rsidRPr="00217577">
        <w:t>Spring MVC → WAR → external server</w:t>
      </w:r>
    </w:p>
    <w:p w14:paraId="3B5A1061" w14:textId="77777777" w:rsidR="00217577" w:rsidRPr="00217577" w:rsidRDefault="00217577" w:rsidP="00217577">
      <w:r w:rsidRPr="00217577">
        <w:t>Spring Boot → executable JAR → embedded server</w:t>
      </w:r>
    </w:p>
    <w:p w14:paraId="0933339B" w14:textId="77777777" w:rsidR="00217577" w:rsidRPr="00217577" w:rsidRDefault="00217577" w:rsidP="00217577">
      <w:r w:rsidRPr="00217577">
        <w:pict w14:anchorId="39C76BB6">
          <v:rect id="_x0000_i3649" style="width:0;height:1.5pt" o:hralign="center" o:hrstd="t" o:hr="t" fillcolor="#a0a0a0" stroked="f"/>
        </w:pict>
      </w:r>
    </w:p>
    <w:p w14:paraId="0C4F7709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Q4. JVM difference?</w:t>
      </w:r>
    </w:p>
    <w:p w14:paraId="5F9650CF" w14:textId="77777777" w:rsidR="00217577" w:rsidRPr="00217577" w:rsidRDefault="00217577" w:rsidP="00217577">
      <w:r w:rsidRPr="00217577">
        <w:rPr>
          <w:b/>
          <w:bCs/>
        </w:rPr>
        <w:t>Answer</w:t>
      </w:r>
    </w:p>
    <w:p w14:paraId="24A70C6A" w14:textId="77777777" w:rsidR="00217577" w:rsidRPr="00217577" w:rsidRDefault="00217577" w:rsidP="00217577">
      <w:r w:rsidRPr="00217577">
        <w:t>Spring MVC → shared JVM (multiple apps)</w:t>
      </w:r>
    </w:p>
    <w:p w14:paraId="3793F19C" w14:textId="77777777" w:rsidR="00217577" w:rsidRPr="00217577" w:rsidRDefault="00217577" w:rsidP="00217577">
      <w:r w:rsidRPr="00217577">
        <w:t>Spring Boot → one app per JVM</w:t>
      </w:r>
    </w:p>
    <w:p w14:paraId="41A8C2DE" w14:textId="77777777" w:rsidR="00217577" w:rsidRPr="00217577" w:rsidRDefault="00217577" w:rsidP="00217577">
      <w:r w:rsidRPr="00217577">
        <w:pict w14:anchorId="327BEE19">
          <v:rect id="_x0000_i3650" style="width:0;height:1.5pt" o:hralign="center" o:hrstd="t" o:hr="t" fillcolor="#a0a0a0" stroked="f"/>
        </w:pict>
      </w:r>
    </w:p>
    <w:p w14:paraId="02488649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Q5. Memory isolation difference?</w:t>
      </w:r>
    </w:p>
    <w:p w14:paraId="33544482" w14:textId="77777777" w:rsidR="00217577" w:rsidRPr="00217577" w:rsidRDefault="00217577" w:rsidP="00217577">
      <w:r w:rsidRPr="00217577">
        <w:rPr>
          <w:b/>
          <w:bCs/>
        </w:rPr>
        <w:t>Answer</w:t>
      </w:r>
    </w:p>
    <w:p w14:paraId="42D50C97" w14:textId="77777777" w:rsidR="00217577" w:rsidRPr="00217577" w:rsidRDefault="00217577" w:rsidP="00217577">
      <w:r w:rsidRPr="00217577">
        <w:t>Spring MVC → one app can affect others</w:t>
      </w:r>
    </w:p>
    <w:p w14:paraId="0250D3C7" w14:textId="77777777" w:rsidR="00217577" w:rsidRPr="00217577" w:rsidRDefault="00217577" w:rsidP="00217577">
      <w:r w:rsidRPr="00217577">
        <w:t>Spring Boot → full isolation</w:t>
      </w:r>
    </w:p>
    <w:p w14:paraId="71D92160" w14:textId="77777777" w:rsidR="00217577" w:rsidRPr="00217577" w:rsidRDefault="00217577" w:rsidP="00217577">
      <w:r w:rsidRPr="00217577">
        <w:pict w14:anchorId="576A0BC6">
          <v:rect id="_x0000_i3651" style="width:0;height:1.5pt" o:hralign="center" o:hrstd="t" o:hr="t" fillcolor="#a0a0a0" stroked="f"/>
        </w:pict>
      </w:r>
    </w:p>
    <w:p w14:paraId="31E266E6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Q6. Why Spring Boot starts faster?</w:t>
      </w:r>
    </w:p>
    <w:p w14:paraId="55925C3F" w14:textId="77777777" w:rsidR="00217577" w:rsidRPr="00217577" w:rsidRDefault="00217577" w:rsidP="00217577">
      <w:r w:rsidRPr="00217577">
        <w:rPr>
          <w:b/>
          <w:bCs/>
        </w:rPr>
        <w:t>Answer</w:t>
      </w:r>
    </w:p>
    <w:p w14:paraId="6AE9BCCB" w14:textId="77777777" w:rsidR="00217577" w:rsidRPr="00217577" w:rsidRDefault="00217577" w:rsidP="00217577">
      <w:r w:rsidRPr="00217577">
        <w:t>No external container boot</w:t>
      </w:r>
    </w:p>
    <w:p w14:paraId="23FCA4C5" w14:textId="77777777" w:rsidR="00217577" w:rsidRPr="00217577" w:rsidRDefault="00217577" w:rsidP="00217577">
      <w:r w:rsidRPr="00217577">
        <w:lastRenderedPageBreak/>
        <w:t>Auto-configuration</w:t>
      </w:r>
    </w:p>
    <w:p w14:paraId="2E49D822" w14:textId="77777777" w:rsidR="00217577" w:rsidRPr="00217577" w:rsidRDefault="00217577" w:rsidP="00217577">
      <w:r w:rsidRPr="00217577">
        <w:t>No XML parsing</w:t>
      </w:r>
    </w:p>
    <w:p w14:paraId="61F55D87" w14:textId="77777777" w:rsidR="00217577" w:rsidRPr="00217577" w:rsidRDefault="00217577" w:rsidP="00217577">
      <w:r w:rsidRPr="00217577">
        <w:pict w14:anchorId="1A528AD7">
          <v:rect id="_x0000_i3652" style="width:0;height:1.5pt" o:hralign="center" o:hrstd="t" o:hr="t" fillcolor="#a0a0a0" stroked="f"/>
        </w:pict>
      </w:r>
    </w:p>
    <w:p w14:paraId="1D11E155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Q7. Why Spring Boot is preferred for microservices?</w:t>
      </w:r>
    </w:p>
    <w:p w14:paraId="51FE32D3" w14:textId="77777777" w:rsidR="00217577" w:rsidRPr="00217577" w:rsidRDefault="00217577" w:rsidP="00217577">
      <w:r w:rsidRPr="00217577">
        <w:rPr>
          <w:b/>
          <w:bCs/>
        </w:rPr>
        <w:t>Answer</w:t>
      </w:r>
    </w:p>
    <w:p w14:paraId="1FF0A44B" w14:textId="77777777" w:rsidR="00217577" w:rsidRPr="00217577" w:rsidRDefault="00217577" w:rsidP="00217577">
      <w:r w:rsidRPr="00217577">
        <w:t>Self-contained</w:t>
      </w:r>
    </w:p>
    <w:p w14:paraId="6DDB8A57" w14:textId="77777777" w:rsidR="00217577" w:rsidRPr="00217577" w:rsidRDefault="00217577" w:rsidP="00217577">
      <w:r w:rsidRPr="00217577">
        <w:t>Easy scaling</w:t>
      </w:r>
    </w:p>
    <w:p w14:paraId="1A57152F" w14:textId="77777777" w:rsidR="00217577" w:rsidRPr="00217577" w:rsidRDefault="00217577" w:rsidP="00217577">
      <w:r w:rsidRPr="00217577">
        <w:t>Cloud &amp; container friendly</w:t>
      </w:r>
    </w:p>
    <w:p w14:paraId="19D45D01" w14:textId="77777777" w:rsidR="00217577" w:rsidRPr="00217577" w:rsidRDefault="00217577" w:rsidP="00217577">
      <w:r w:rsidRPr="00217577">
        <w:pict w14:anchorId="6BA520C3">
          <v:rect id="_x0000_i3653" style="width:0;height:1.5pt" o:hralign="center" o:hrstd="t" o:hr="t" fillcolor="#a0a0a0" stroked="f"/>
        </w:pict>
      </w:r>
    </w:p>
    <w:p w14:paraId="0300BA4C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Q8. DispatcherServlet difference in MVC vs Boot?</w:t>
      </w:r>
    </w:p>
    <w:p w14:paraId="4DF79B4C" w14:textId="77777777" w:rsidR="00217577" w:rsidRPr="00217577" w:rsidRDefault="00217577" w:rsidP="00217577">
      <w:r w:rsidRPr="00217577">
        <w:rPr>
          <w:b/>
          <w:bCs/>
        </w:rPr>
        <w:t>Answer</w:t>
      </w:r>
    </w:p>
    <w:p w14:paraId="2F0D9A77" w14:textId="77777777" w:rsidR="00217577" w:rsidRPr="00217577" w:rsidRDefault="00217577" w:rsidP="00217577">
      <w:r w:rsidRPr="00217577">
        <w:t>Same DispatcherServlet.</w:t>
      </w:r>
    </w:p>
    <w:p w14:paraId="37EB8845" w14:textId="77777777" w:rsidR="00217577" w:rsidRPr="00217577" w:rsidRDefault="00217577" w:rsidP="00217577">
      <w:r w:rsidRPr="00217577">
        <w:t>Only the way it is registered differs.</w:t>
      </w:r>
    </w:p>
    <w:p w14:paraId="61D78C04" w14:textId="77777777" w:rsidR="00217577" w:rsidRPr="00217577" w:rsidRDefault="00217577" w:rsidP="00217577">
      <w:r w:rsidRPr="00217577">
        <w:pict w14:anchorId="38E6BDB2">
          <v:rect id="_x0000_i3654" style="width:0;height:1.5pt" o:hralign="center" o:hrstd="t" o:hr="t" fillcolor="#a0a0a0" stroked="f"/>
        </w:pict>
      </w:r>
    </w:p>
    <w:p w14:paraId="25236433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Q9. Can Spring MVC be REST-only?</w:t>
      </w:r>
    </w:p>
    <w:p w14:paraId="59C7BDD6" w14:textId="77777777" w:rsidR="00217577" w:rsidRPr="00217577" w:rsidRDefault="00217577" w:rsidP="00217577">
      <w:r w:rsidRPr="00217577">
        <w:rPr>
          <w:b/>
          <w:bCs/>
        </w:rPr>
        <w:t>Answer</w:t>
      </w:r>
    </w:p>
    <w:p w14:paraId="5ECA9541" w14:textId="77777777" w:rsidR="00217577" w:rsidRPr="00217577" w:rsidRDefault="00217577" w:rsidP="00217577">
      <w:r w:rsidRPr="00217577">
        <w:t>Yes, but configuration is manual.</w:t>
      </w:r>
    </w:p>
    <w:p w14:paraId="1CCCC8A4" w14:textId="77777777" w:rsidR="00217577" w:rsidRPr="00217577" w:rsidRDefault="00217577" w:rsidP="00217577">
      <w:r w:rsidRPr="00217577">
        <w:t>Spring Boot makes it default.</w:t>
      </w:r>
    </w:p>
    <w:p w14:paraId="7739EFE0" w14:textId="77777777" w:rsidR="00217577" w:rsidRPr="00217577" w:rsidRDefault="00217577" w:rsidP="00217577">
      <w:r w:rsidRPr="00217577">
        <w:pict w14:anchorId="07081C07">
          <v:rect id="_x0000_i3655" style="width:0;height:1.5pt" o:hralign="center" o:hrstd="t" o:hr="t" fillcolor="#a0a0a0" stroked="f"/>
        </w:pict>
      </w:r>
    </w:p>
    <w:p w14:paraId="04B45C57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Q10. Biggest performance risk?</w:t>
      </w:r>
    </w:p>
    <w:p w14:paraId="164721BE" w14:textId="77777777" w:rsidR="00217577" w:rsidRPr="00217577" w:rsidRDefault="00217577" w:rsidP="00217577">
      <w:r w:rsidRPr="00217577">
        <w:rPr>
          <w:b/>
          <w:bCs/>
        </w:rPr>
        <w:t>Answer</w:t>
      </w:r>
    </w:p>
    <w:p w14:paraId="41E628FA" w14:textId="77777777" w:rsidR="00217577" w:rsidRPr="00217577" w:rsidRDefault="00217577" w:rsidP="00217577">
      <w:r w:rsidRPr="00217577">
        <w:t>Spring MVC → shared JVM memory</w:t>
      </w:r>
    </w:p>
    <w:p w14:paraId="35BEC614" w14:textId="77777777" w:rsidR="00217577" w:rsidRPr="00217577" w:rsidRDefault="00217577" w:rsidP="00217577">
      <w:r w:rsidRPr="00217577">
        <w:t>Spring Boot → wrong JVM tuning</w:t>
      </w:r>
    </w:p>
    <w:p w14:paraId="72C1BD23" w14:textId="77777777" w:rsidR="00217577" w:rsidRPr="00217577" w:rsidRDefault="00217577" w:rsidP="00217577">
      <w:r w:rsidRPr="00217577">
        <w:pict w14:anchorId="5D27DB29">
          <v:rect id="_x0000_i3656" style="width:0;height:1.5pt" o:hralign="center" o:hrstd="t" o:hr="t" fillcolor="#a0a0a0" stroked="f"/>
        </w:pict>
      </w:r>
    </w:p>
    <w:p w14:paraId="0D81D9AF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2️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DispatcherServlet – SOURCE-CODE LEVEL FLOW (SIMPLIFIED)</w:t>
      </w:r>
    </w:p>
    <w:p w14:paraId="4988CCB1" w14:textId="77777777" w:rsidR="00217577" w:rsidRPr="00217577" w:rsidRDefault="00217577" w:rsidP="00217577">
      <w:r w:rsidRPr="00217577">
        <w:t xml:space="preserve">This is </w:t>
      </w:r>
      <w:r w:rsidRPr="00217577">
        <w:rPr>
          <w:b/>
          <w:bCs/>
        </w:rPr>
        <w:t>exactly what happens internally</w:t>
      </w:r>
      <w:r w:rsidRPr="00217577">
        <w:t>, step by step.</w:t>
      </w:r>
    </w:p>
    <w:p w14:paraId="20216C08" w14:textId="77777777" w:rsidR="00217577" w:rsidRPr="00217577" w:rsidRDefault="00217577" w:rsidP="00217577">
      <w:r w:rsidRPr="00217577">
        <w:pict w14:anchorId="5D0F8A96">
          <v:rect id="_x0000_i3657" style="width:0;height:1.5pt" o:hralign="center" o:hrstd="t" o:hr="t" fillcolor="#a0a0a0" stroked="f"/>
        </w:pict>
      </w:r>
    </w:p>
    <w:p w14:paraId="3D3A3E8E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ENTRY POINT</w:t>
      </w:r>
    </w:p>
    <w:p w14:paraId="7E7EAAA5" w14:textId="77777777" w:rsidR="00217577" w:rsidRPr="00217577" w:rsidRDefault="00217577" w:rsidP="00217577">
      <w:r w:rsidRPr="00217577">
        <w:lastRenderedPageBreak/>
        <w:t>public class DispatcherServlet extends FrameworkServlet</w:t>
      </w:r>
    </w:p>
    <w:p w14:paraId="5C656CB5" w14:textId="77777777" w:rsidR="00217577" w:rsidRPr="00217577" w:rsidRDefault="00217577" w:rsidP="00217577">
      <w:r w:rsidRPr="00217577">
        <w:pict w14:anchorId="38447C67">
          <v:rect id="_x0000_i3658" style="width:0;height:1.5pt" o:hralign="center" o:hrstd="t" o:hr="t" fillcolor="#a0a0a0" stroked="f"/>
        </w:pict>
      </w:r>
    </w:p>
    <w:p w14:paraId="3A0843D4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REQUEST ENTRY (VERY IMPORTANT METHOD)</w:t>
      </w:r>
    </w:p>
    <w:p w14:paraId="6A1F0151" w14:textId="77777777" w:rsidR="00217577" w:rsidRPr="00217577" w:rsidRDefault="00217577" w:rsidP="00217577">
      <w:r w:rsidRPr="00217577">
        <w:t>protected void doDispatch(HttpServletRequest request,</w:t>
      </w:r>
    </w:p>
    <w:p w14:paraId="42827072" w14:textId="77777777" w:rsidR="00217577" w:rsidRPr="00217577" w:rsidRDefault="00217577" w:rsidP="00217577">
      <w:r w:rsidRPr="00217577">
        <w:t xml:space="preserve">                          HttpServletResponse response)</w:t>
      </w:r>
    </w:p>
    <w:p w14:paraId="21208E19" w14:textId="77777777" w:rsidR="00217577" w:rsidRPr="00217577" w:rsidRDefault="00217577" w:rsidP="00217577">
      <w:r w:rsidRPr="00217577">
        <w:t xml:space="preserve">This method controls </w:t>
      </w:r>
      <w:r w:rsidRPr="00217577">
        <w:rPr>
          <w:b/>
          <w:bCs/>
        </w:rPr>
        <w:t>everything</w:t>
      </w:r>
      <w:r w:rsidRPr="00217577">
        <w:t>.</w:t>
      </w:r>
    </w:p>
    <w:p w14:paraId="78F80FE6" w14:textId="77777777" w:rsidR="00217577" w:rsidRPr="00217577" w:rsidRDefault="00217577" w:rsidP="00217577">
      <w:r w:rsidRPr="00217577">
        <w:pict w14:anchorId="36654214">
          <v:rect id="_x0000_i3659" style="width:0;height:1.5pt" o:hralign="center" o:hrstd="t" o:hr="t" fillcolor="#a0a0a0" stroked="f"/>
        </w:pict>
      </w:r>
    </w:p>
    <w:p w14:paraId="5F86DAF2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INTERNAL FLOW (SOURCE-LEVEL LOGIC)</w:t>
      </w:r>
    </w:p>
    <w:p w14:paraId="538A616F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1️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Multipart check</w:t>
      </w:r>
    </w:p>
    <w:p w14:paraId="7EC8D243" w14:textId="77777777" w:rsidR="00217577" w:rsidRPr="00217577" w:rsidRDefault="00217577" w:rsidP="00217577">
      <w:r w:rsidRPr="00217577">
        <w:t>processedRequest = checkMultipart(request);</w:t>
      </w:r>
    </w:p>
    <w:p w14:paraId="7937469A" w14:textId="77777777" w:rsidR="00217577" w:rsidRPr="00217577" w:rsidRDefault="00217577" w:rsidP="00217577">
      <w:r w:rsidRPr="00217577">
        <w:t>• File upload?</w:t>
      </w:r>
    </w:p>
    <w:p w14:paraId="589C824C" w14:textId="77777777" w:rsidR="00217577" w:rsidRPr="00217577" w:rsidRDefault="00217577" w:rsidP="00217577">
      <w:r w:rsidRPr="00217577">
        <w:t>• Wrap request if needed</w:t>
      </w:r>
    </w:p>
    <w:p w14:paraId="073F7D4C" w14:textId="77777777" w:rsidR="00217577" w:rsidRPr="00217577" w:rsidRDefault="00217577" w:rsidP="00217577">
      <w:r w:rsidRPr="00217577">
        <w:pict w14:anchorId="65A4B7C1">
          <v:rect id="_x0000_i3660" style="width:0;height:1.5pt" o:hralign="center" o:hrstd="t" o:hr="t" fillcolor="#a0a0a0" stroked="f"/>
        </w:pict>
      </w:r>
    </w:p>
    <w:p w14:paraId="29B67E5D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2️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Find handler (Controller)</w:t>
      </w:r>
    </w:p>
    <w:p w14:paraId="591A80A3" w14:textId="77777777" w:rsidR="00217577" w:rsidRPr="00217577" w:rsidRDefault="00217577" w:rsidP="00217577">
      <w:r w:rsidRPr="00217577">
        <w:t>HandlerExecutionChain mappedHandler =</w:t>
      </w:r>
    </w:p>
    <w:p w14:paraId="68C5D8A9" w14:textId="77777777" w:rsidR="00217577" w:rsidRPr="00217577" w:rsidRDefault="00217577" w:rsidP="00217577">
      <w:r w:rsidRPr="00217577">
        <w:t xml:space="preserve">    getHandler(processedRequest);</w:t>
      </w:r>
    </w:p>
    <w:p w14:paraId="0915B75F" w14:textId="77777777" w:rsidR="00217577" w:rsidRPr="00217577" w:rsidRDefault="00217577" w:rsidP="00217577">
      <w:r w:rsidRPr="00217577">
        <w:t>Internally:</w:t>
      </w:r>
    </w:p>
    <w:p w14:paraId="2128612D" w14:textId="77777777" w:rsidR="00217577" w:rsidRPr="00217577" w:rsidRDefault="00217577" w:rsidP="00217577">
      <w:r w:rsidRPr="00217577">
        <w:t>HandlerMapping</w:t>
      </w:r>
    </w:p>
    <w:p w14:paraId="2524AE87" w14:textId="77777777" w:rsidR="00217577" w:rsidRPr="00217577" w:rsidRDefault="00217577" w:rsidP="00217577">
      <w:r w:rsidRPr="00217577">
        <w:t xml:space="preserve"> </w:t>
      </w:r>
      <w:r w:rsidRPr="00217577">
        <w:rPr>
          <w:rFonts w:ascii="MS Gothic" w:eastAsia="MS Gothic" w:hAnsi="MS Gothic" w:cs="MS Gothic" w:hint="eastAsia"/>
        </w:rPr>
        <w:t>├</w:t>
      </w:r>
      <w:r w:rsidRPr="00217577">
        <w:rPr>
          <w:rFonts w:ascii="Calibri" w:hAnsi="Calibri" w:cs="Calibri"/>
        </w:rPr>
        <w:t>─</w:t>
      </w:r>
      <w:r w:rsidRPr="00217577">
        <w:t xml:space="preserve"> RequestMappingHandlerMapping</w:t>
      </w:r>
    </w:p>
    <w:p w14:paraId="0B4826D8" w14:textId="77777777" w:rsidR="00217577" w:rsidRPr="00217577" w:rsidRDefault="00217577" w:rsidP="00217577">
      <w:r w:rsidRPr="00217577">
        <w:t xml:space="preserve"> └─ finds @RequestMapping method</w:t>
      </w:r>
    </w:p>
    <w:p w14:paraId="6A06EFFA" w14:textId="77777777" w:rsidR="00217577" w:rsidRPr="00217577" w:rsidRDefault="00217577" w:rsidP="00217577">
      <w:r w:rsidRPr="00217577">
        <w:pict w14:anchorId="7B2A53AE">
          <v:rect id="_x0000_i3661" style="width:0;height:1.5pt" o:hralign="center" o:hrstd="t" o:hr="t" fillcolor="#a0a0a0" stroked="f"/>
        </w:pict>
      </w:r>
    </w:p>
    <w:p w14:paraId="27313CE9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3️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Get adapter</w:t>
      </w:r>
    </w:p>
    <w:p w14:paraId="26FA907C" w14:textId="77777777" w:rsidR="00217577" w:rsidRPr="00217577" w:rsidRDefault="00217577" w:rsidP="00217577">
      <w:r w:rsidRPr="00217577">
        <w:t>HandlerAdapter ha = getHandlerAdapter(handler);</w:t>
      </w:r>
    </w:p>
    <w:p w14:paraId="7585B6B7" w14:textId="77777777" w:rsidR="00217577" w:rsidRPr="00217577" w:rsidRDefault="00217577" w:rsidP="00217577">
      <w:r w:rsidRPr="00217577">
        <w:t>Why?</w:t>
      </w:r>
    </w:p>
    <w:p w14:paraId="25BF8A3C" w14:textId="77777777" w:rsidR="00217577" w:rsidRPr="00217577" w:rsidRDefault="00217577" w:rsidP="00217577">
      <w:r w:rsidRPr="00217577">
        <w:t>Different controller styles supported</w:t>
      </w:r>
    </w:p>
    <w:p w14:paraId="4026EE19" w14:textId="77777777" w:rsidR="00217577" w:rsidRPr="00217577" w:rsidRDefault="00217577" w:rsidP="00217577">
      <w:r w:rsidRPr="00217577">
        <w:pict w14:anchorId="21D941FC">
          <v:rect id="_x0000_i3662" style="width:0;height:1.5pt" o:hralign="center" o:hrstd="t" o:hr="t" fillcolor="#a0a0a0" stroked="f"/>
        </w:pict>
      </w:r>
    </w:p>
    <w:p w14:paraId="308907CE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4️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Apply preHandle interceptors</w:t>
      </w:r>
    </w:p>
    <w:p w14:paraId="13FD31B2" w14:textId="77777777" w:rsidR="00217577" w:rsidRPr="00217577" w:rsidRDefault="00217577" w:rsidP="00217577">
      <w:r w:rsidRPr="00217577">
        <w:t>mappedHandler.applyPreHandle()</w:t>
      </w:r>
    </w:p>
    <w:p w14:paraId="7368348E" w14:textId="77777777" w:rsidR="00217577" w:rsidRPr="00217577" w:rsidRDefault="00217577" w:rsidP="00217577">
      <w:r w:rsidRPr="00217577">
        <w:lastRenderedPageBreak/>
        <w:t>Used for:</w:t>
      </w:r>
    </w:p>
    <w:p w14:paraId="7FB522F1" w14:textId="77777777" w:rsidR="00217577" w:rsidRPr="00217577" w:rsidRDefault="00217577" w:rsidP="00217577">
      <w:r w:rsidRPr="00217577">
        <w:t>Auth</w:t>
      </w:r>
    </w:p>
    <w:p w14:paraId="630A8563" w14:textId="77777777" w:rsidR="00217577" w:rsidRPr="00217577" w:rsidRDefault="00217577" w:rsidP="00217577">
      <w:r w:rsidRPr="00217577">
        <w:t>Logging</w:t>
      </w:r>
    </w:p>
    <w:p w14:paraId="25AC2153" w14:textId="77777777" w:rsidR="00217577" w:rsidRPr="00217577" w:rsidRDefault="00217577" w:rsidP="00217577">
      <w:r w:rsidRPr="00217577">
        <w:t>Tracing</w:t>
      </w:r>
    </w:p>
    <w:p w14:paraId="57873861" w14:textId="77777777" w:rsidR="00217577" w:rsidRPr="00217577" w:rsidRDefault="00217577" w:rsidP="00217577">
      <w:r w:rsidRPr="00217577">
        <w:pict w14:anchorId="26C5191F">
          <v:rect id="_x0000_i3663" style="width:0;height:1.5pt" o:hralign="center" o:hrstd="t" o:hr="t" fillcolor="#a0a0a0" stroked="f"/>
        </w:pict>
      </w:r>
    </w:p>
    <w:p w14:paraId="798AC929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5️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Invoke controller</w:t>
      </w:r>
    </w:p>
    <w:p w14:paraId="5C54279F" w14:textId="77777777" w:rsidR="00217577" w:rsidRPr="00217577" w:rsidRDefault="00217577" w:rsidP="00217577">
      <w:r w:rsidRPr="00217577">
        <w:t>mv = ha.handle(request, response, handler);</w:t>
      </w:r>
    </w:p>
    <w:p w14:paraId="2380F72C" w14:textId="77777777" w:rsidR="00217577" w:rsidRPr="00217577" w:rsidRDefault="00217577" w:rsidP="00217577">
      <w:r w:rsidRPr="00217577">
        <w:t>This calls:</w:t>
      </w:r>
    </w:p>
    <w:p w14:paraId="259728DB" w14:textId="77777777" w:rsidR="00217577" w:rsidRPr="00217577" w:rsidRDefault="00217577" w:rsidP="00217577">
      <w:r w:rsidRPr="00217577">
        <w:t>@Controller / @RestController method</w:t>
      </w:r>
    </w:p>
    <w:p w14:paraId="3307132E" w14:textId="77777777" w:rsidR="00217577" w:rsidRPr="00217577" w:rsidRDefault="00217577" w:rsidP="00217577">
      <w:r w:rsidRPr="00217577">
        <w:pict w14:anchorId="7261730E">
          <v:rect id="_x0000_i3664" style="width:0;height:1.5pt" o:hralign="center" o:hrstd="t" o:hr="t" fillcolor="#a0a0a0" stroked="f"/>
        </w:pict>
      </w:r>
    </w:p>
    <w:p w14:paraId="31779956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6️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Process return value</w:t>
      </w:r>
    </w:p>
    <w:p w14:paraId="544258F9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If MVC</w:t>
      </w:r>
    </w:p>
    <w:p w14:paraId="105C3568" w14:textId="77777777" w:rsidR="00217577" w:rsidRPr="00217577" w:rsidRDefault="00217577" w:rsidP="00217577">
      <w:r w:rsidRPr="00217577">
        <w:t>String → ViewResolver → JSP/HTML</w:t>
      </w:r>
    </w:p>
    <w:p w14:paraId="3C798E4E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If REST</w:t>
      </w:r>
    </w:p>
    <w:p w14:paraId="1E5510AB" w14:textId="77777777" w:rsidR="00217577" w:rsidRPr="00217577" w:rsidRDefault="00217577" w:rsidP="00217577">
      <w:r w:rsidRPr="00217577">
        <w:t>Object → HttpMessageConverter → JSON</w:t>
      </w:r>
    </w:p>
    <w:p w14:paraId="406D2ACA" w14:textId="77777777" w:rsidR="00217577" w:rsidRPr="00217577" w:rsidRDefault="00217577" w:rsidP="00217577">
      <w:r w:rsidRPr="00217577">
        <w:pict w14:anchorId="1F87D427">
          <v:rect id="_x0000_i3665" style="width:0;height:1.5pt" o:hralign="center" o:hrstd="t" o:hr="t" fillcolor="#a0a0a0" stroked="f"/>
        </w:pict>
      </w:r>
    </w:p>
    <w:p w14:paraId="370F69D7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7️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Apply postHandle interceptors</w:t>
      </w:r>
    </w:p>
    <w:p w14:paraId="655C2A81" w14:textId="77777777" w:rsidR="00217577" w:rsidRPr="00217577" w:rsidRDefault="00217577" w:rsidP="00217577">
      <w:r w:rsidRPr="00217577">
        <w:t>mappedHandler.applyPostHandle()</w:t>
      </w:r>
    </w:p>
    <w:p w14:paraId="1BD7890E" w14:textId="77777777" w:rsidR="00217577" w:rsidRPr="00217577" w:rsidRDefault="00217577" w:rsidP="00217577">
      <w:r w:rsidRPr="00217577">
        <w:pict w14:anchorId="38E29D95">
          <v:rect id="_x0000_i3666" style="width:0;height:1.5pt" o:hralign="center" o:hrstd="t" o:hr="t" fillcolor="#a0a0a0" stroked="f"/>
        </w:pict>
      </w:r>
    </w:p>
    <w:p w14:paraId="36B1B108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8️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Render response</w:t>
      </w:r>
    </w:p>
    <w:p w14:paraId="59E15CAB" w14:textId="77777777" w:rsidR="00217577" w:rsidRPr="00217577" w:rsidRDefault="00217577" w:rsidP="00217577">
      <w:r w:rsidRPr="00217577">
        <w:t>render(mv, request, response);</w:t>
      </w:r>
    </w:p>
    <w:p w14:paraId="35ACE104" w14:textId="77777777" w:rsidR="00217577" w:rsidRPr="00217577" w:rsidRDefault="00217577" w:rsidP="00217577">
      <w:r w:rsidRPr="00217577">
        <w:pict w14:anchorId="68C4268E">
          <v:rect id="_x0000_i3667" style="width:0;height:1.5pt" o:hralign="center" o:hrstd="t" o:hr="t" fillcolor="#a0a0a0" stroked="f"/>
        </w:pict>
      </w:r>
    </w:p>
    <w:p w14:paraId="44412893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9️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afterCompletion interceptors</w:t>
      </w:r>
    </w:p>
    <w:p w14:paraId="12BE6C3E" w14:textId="77777777" w:rsidR="00217577" w:rsidRPr="00217577" w:rsidRDefault="00217577" w:rsidP="00217577">
      <w:r w:rsidRPr="00217577">
        <w:t>triggerAfterCompletion()</w:t>
      </w:r>
    </w:p>
    <w:p w14:paraId="2E4B3C06" w14:textId="77777777" w:rsidR="00217577" w:rsidRPr="00217577" w:rsidRDefault="00217577" w:rsidP="00217577">
      <w:r w:rsidRPr="00217577">
        <w:t>Cleanup happens here.</w:t>
      </w:r>
    </w:p>
    <w:p w14:paraId="174A802F" w14:textId="77777777" w:rsidR="00217577" w:rsidRPr="00217577" w:rsidRDefault="00217577" w:rsidP="00217577">
      <w:r w:rsidRPr="00217577">
        <w:pict w14:anchorId="48081616">
          <v:rect id="_x0000_i3668" style="width:0;height:1.5pt" o:hralign="center" o:hrstd="t" o:hr="t" fillcolor="#a0a0a0" stroked="f"/>
        </w:pict>
      </w:r>
    </w:p>
    <w:p w14:paraId="202441ED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FULL INTERNAL FLOW (TEXT DIAGRAM)</w:t>
      </w:r>
    </w:p>
    <w:p w14:paraId="2A01D314" w14:textId="77777777" w:rsidR="00217577" w:rsidRPr="00217577" w:rsidRDefault="00217577" w:rsidP="00217577">
      <w:r w:rsidRPr="00217577">
        <w:t>HTTP Request</w:t>
      </w:r>
    </w:p>
    <w:p w14:paraId="230B5FAA" w14:textId="77777777" w:rsidR="00217577" w:rsidRPr="00217577" w:rsidRDefault="00217577" w:rsidP="00217577">
      <w:r w:rsidRPr="00217577">
        <w:lastRenderedPageBreak/>
        <w:t xml:space="preserve"> ↓</w:t>
      </w:r>
    </w:p>
    <w:p w14:paraId="0661B57B" w14:textId="77777777" w:rsidR="00217577" w:rsidRPr="00217577" w:rsidRDefault="00217577" w:rsidP="00217577">
      <w:r w:rsidRPr="00217577">
        <w:t>DispatcherServlet.doDispatch()</w:t>
      </w:r>
    </w:p>
    <w:p w14:paraId="6D7BF66A" w14:textId="77777777" w:rsidR="00217577" w:rsidRPr="00217577" w:rsidRDefault="00217577" w:rsidP="00217577">
      <w:r w:rsidRPr="00217577">
        <w:t xml:space="preserve"> ↓</w:t>
      </w:r>
    </w:p>
    <w:p w14:paraId="47A92C54" w14:textId="77777777" w:rsidR="00217577" w:rsidRPr="00217577" w:rsidRDefault="00217577" w:rsidP="00217577">
      <w:r w:rsidRPr="00217577">
        <w:t>HandlerMapping</w:t>
      </w:r>
    </w:p>
    <w:p w14:paraId="40167B0A" w14:textId="77777777" w:rsidR="00217577" w:rsidRPr="00217577" w:rsidRDefault="00217577" w:rsidP="00217577">
      <w:r w:rsidRPr="00217577">
        <w:t xml:space="preserve"> ↓</w:t>
      </w:r>
    </w:p>
    <w:p w14:paraId="397B1762" w14:textId="77777777" w:rsidR="00217577" w:rsidRPr="00217577" w:rsidRDefault="00217577" w:rsidP="00217577">
      <w:r w:rsidRPr="00217577">
        <w:t>HandlerAdapter</w:t>
      </w:r>
    </w:p>
    <w:p w14:paraId="423CE1E5" w14:textId="77777777" w:rsidR="00217577" w:rsidRPr="00217577" w:rsidRDefault="00217577" w:rsidP="00217577">
      <w:r w:rsidRPr="00217577">
        <w:t xml:space="preserve"> ↓</w:t>
      </w:r>
    </w:p>
    <w:p w14:paraId="34B2D91F" w14:textId="77777777" w:rsidR="00217577" w:rsidRPr="00217577" w:rsidRDefault="00217577" w:rsidP="00217577">
      <w:r w:rsidRPr="00217577">
        <w:t>Controller Method</w:t>
      </w:r>
    </w:p>
    <w:p w14:paraId="4C404650" w14:textId="77777777" w:rsidR="00217577" w:rsidRPr="00217577" w:rsidRDefault="00217577" w:rsidP="00217577">
      <w:r w:rsidRPr="00217577">
        <w:t xml:space="preserve"> ↓</w:t>
      </w:r>
    </w:p>
    <w:p w14:paraId="58D652E9" w14:textId="77777777" w:rsidR="00217577" w:rsidRPr="00217577" w:rsidRDefault="00217577" w:rsidP="00217577">
      <w:r w:rsidRPr="00217577">
        <w:t>Service</w:t>
      </w:r>
    </w:p>
    <w:p w14:paraId="3137AB68" w14:textId="77777777" w:rsidR="00217577" w:rsidRPr="00217577" w:rsidRDefault="00217577" w:rsidP="00217577">
      <w:r w:rsidRPr="00217577">
        <w:t xml:space="preserve"> ↓</w:t>
      </w:r>
    </w:p>
    <w:p w14:paraId="3FB78ACD" w14:textId="77777777" w:rsidR="00217577" w:rsidRPr="00217577" w:rsidRDefault="00217577" w:rsidP="00217577">
      <w:r w:rsidRPr="00217577">
        <w:t>Repository</w:t>
      </w:r>
    </w:p>
    <w:p w14:paraId="7F54A207" w14:textId="77777777" w:rsidR="00217577" w:rsidRPr="00217577" w:rsidRDefault="00217577" w:rsidP="00217577">
      <w:r w:rsidRPr="00217577">
        <w:t xml:space="preserve"> ↓</w:t>
      </w:r>
    </w:p>
    <w:p w14:paraId="6CD8D24A" w14:textId="77777777" w:rsidR="00217577" w:rsidRPr="00217577" w:rsidRDefault="00217577" w:rsidP="00217577">
      <w:r w:rsidRPr="00217577">
        <w:t>Return Object</w:t>
      </w:r>
    </w:p>
    <w:p w14:paraId="55084283" w14:textId="77777777" w:rsidR="00217577" w:rsidRPr="00217577" w:rsidRDefault="00217577" w:rsidP="00217577">
      <w:r w:rsidRPr="00217577">
        <w:t xml:space="preserve"> ↓</w:t>
      </w:r>
    </w:p>
    <w:p w14:paraId="38EC8F81" w14:textId="77777777" w:rsidR="00217577" w:rsidRPr="00217577" w:rsidRDefault="00217577" w:rsidP="00217577">
      <w:r w:rsidRPr="00217577">
        <w:t>MessageConverter / ViewResolver</w:t>
      </w:r>
    </w:p>
    <w:p w14:paraId="664A21A0" w14:textId="77777777" w:rsidR="00217577" w:rsidRPr="00217577" w:rsidRDefault="00217577" w:rsidP="00217577">
      <w:r w:rsidRPr="00217577">
        <w:t xml:space="preserve"> ↓</w:t>
      </w:r>
    </w:p>
    <w:p w14:paraId="44F8E831" w14:textId="77777777" w:rsidR="00217577" w:rsidRPr="00217577" w:rsidRDefault="00217577" w:rsidP="00217577">
      <w:r w:rsidRPr="00217577">
        <w:t>HTTP Response</w:t>
      </w:r>
    </w:p>
    <w:p w14:paraId="1BF07D50" w14:textId="77777777" w:rsidR="00217577" w:rsidRPr="00217577" w:rsidRDefault="00217577" w:rsidP="00217577">
      <w:r w:rsidRPr="00217577">
        <w:pict w14:anchorId="79443789">
          <v:rect id="_x0000_i3669" style="width:0;height:1.5pt" o:hralign="center" o:hrstd="t" o:hr="t" fillcolor="#a0a0a0" stroked="f"/>
        </w:pict>
      </w:r>
    </w:p>
    <w:p w14:paraId="740433E9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3️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REAL REQUEST TRACING (LOGS → MEMORY → GC)</w:t>
      </w:r>
    </w:p>
    <w:p w14:paraId="60486748" w14:textId="77777777" w:rsidR="00217577" w:rsidRPr="00217577" w:rsidRDefault="00217577" w:rsidP="00217577">
      <w:r w:rsidRPr="00217577">
        <w:t xml:space="preserve">This is </w:t>
      </w:r>
      <w:r w:rsidRPr="00217577">
        <w:rPr>
          <w:b/>
          <w:bCs/>
        </w:rPr>
        <w:t>how seniors debug production issues</w:t>
      </w:r>
      <w:r w:rsidRPr="00217577">
        <w:t>.</w:t>
      </w:r>
    </w:p>
    <w:p w14:paraId="54AF15E3" w14:textId="77777777" w:rsidR="00217577" w:rsidRPr="00217577" w:rsidRDefault="00217577" w:rsidP="00217577">
      <w:r w:rsidRPr="00217577">
        <w:pict w14:anchorId="4913720A">
          <v:rect id="_x0000_i3670" style="width:0;height:1.5pt" o:hralign="center" o:hrstd="t" o:hr="t" fillcolor="#a0a0a0" stroked="f"/>
        </w:pict>
      </w:r>
    </w:p>
    <w:p w14:paraId="5BE79269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1️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Incoming request</w:t>
      </w:r>
    </w:p>
    <w:p w14:paraId="5DE8A407" w14:textId="77777777" w:rsidR="00217577" w:rsidRPr="00217577" w:rsidRDefault="00217577" w:rsidP="00217577">
      <w:r w:rsidRPr="00217577">
        <w:t>Log:</w:t>
      </w:r>
    </w:p>
    <w:p w14:paraId="40E9913C" w14:textId="77777777" w:rsidR="00217577" w:rsidRPr="00217577" w:rsidRDefault="00217577" w:rsidP="00217577">
      <w:r w:rsidRPr="00217577">
        <w:t>INFO Request received /users/123</w:t>
      </w:r>
    </w:p>
    <w:p w14:paraId="5B758BD4" w14:textId="77777777" w:rsidR="00217577" w:rsidRPr="00217577" w:rsidRDefault="00217577" w:rsidP="00217577">
      <w:r w:rsidRPr="00217577">
        <w:t>Memory:</w:t>
      </w:r>
    </w:p>
    <w:p w14:paraId="47822679" w14:textId="77777777" w:rsidR="00217577" w:rsidRPr="00217577" w:rsidRDefault="00217577" w:rsidP="00217577">
      <w:r w:rsidRPr="00217577">
        <w:t>• HttpServletRequest object</w:t>
      </w:r>
    </w:p>
    <w:p w14:paraId="670ABD5B" w14:textId="77777777" w:rsidR="00217577" w:rsidRPr="00217577" w:rsidRDefault="00217577" w:rsidP="00217577">
      <w:r w:rsidRPr="00217577">
        <w:t>• DTO objects</w:t>
      </w:r>
    </w:p>
    <w:p w14:paraId="220F3E40" w14:textId="77777777" w:rsidR="00217577" w:rsidRPr="00217577" w:rsidRDefault="00217577" w:rsidP="00217577">
      <w:r w:rsidRPr="00217577">
        <w:lastRenderedPageBreak/>
        <w:t>• DB row objects</w:t>
      </w:r>
    </w:p>
    <w:p w14:paraId="3DD3F032" w14:textId="77777777" w:rsidR="00217577" w:rsidRPr="00217577" w:rsidRDefault="00217577" w:rsidP="00217577">
      <w:r w:rsidRPr="00217577">
        <w:rPr>
          <w:rFonts w:ascii="Segoe UI Symbol" w:hAnsi="Segoe UI Symbol" w:cs="Segoe UI Symbol"/>
        </w:rPr>
        <w:t>➡</w:t>
      </w:r>
      <w:r w:rsidRPr="00217577">
        <w:t xml:space="preserve"> Allocated in </w:t>
      </w:r>
      <w:r w:rsidRPr="00217577">
        <w:rPr>
          <w:b/>
          <w:bCs/>
        </w:rPr>
        <w:t>Young Gen (Eden)</w:t>
      </w:r>
    </w:p>
    <w:p w14:paraId="06B28AEE" w14:textId="77777777" w:rsidR="00217577" w:rsidRPr="00217577" w:rsidRDefault="00217577" w:rsidP="00217577">
      <w:r w:rsidRPr="00217577">
        <w:pict w14:anchorId="0A0AB96F">
          <v:rect id="_x0000_i3671" style="width:0;height:1.5pt" o:hralign="center" o:hrstd="t" o:hr="t" fillcolor="#a0a0a0" stroked="f"/>
        </w:pict>
      </w:r>
    </w:p>
    <w:p w14:paraId="0A887AFF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2️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Controller &amp; Service execution</w:t>
      </w:r>
    </w:p>
    <w:p w14:paraId="30E33465" w14:textId="77777777" w:rsidR="00217577" w:rsidRPr="00217577" w:rsidRDefault="00217577" w:rsidP="00217577">
      <w:r w:rsidRPr="00217577">
        <w:t>UserController.getUser()</w:t>
      </w:r>
    </w:p>
    <w:p w14:paraId="175DE388" w14:textId="77777777" w:rsidR="00217577" w:rsidRPr="00217577" w:rsidRDefault="00217577" w:rsidP="00217577">
      <w:r w:rsidRPr="00217577">
        <w:t>UserService.fetchUser()</w:t>
      </w:r>
    </w:p>
    <w:p w14:paraId="07EE8DE9" w14:textId="77777777" w:rsidR="00217577" w:rsidRPr="00217577" w:rsidRDefault="00217577" w:rsidP="00217577">
      <w:r w:rsidRPr="00217577">
        <w:t>UserRepository.findById()</w:t>
      </w:r>
    </w:p>
    <w:p w14:paraId="65C6CB48" w14:textId="77777777" w:rsidR="00217577" w:rsidRPr="00217577" w:rsidRDefault="00217577" w:rsidP="00217577">
      <w:r w:rsidRPr="00217577">
        <w:t>Memory:</w:t>
      </w:r>
    </w:p>
    <w:p w14:paraId="1671665F" w14:textId="77777777" w:rsidR="00217577" w:rsidRPr="00217577" w:rsidRDefault="00217577" w:rsidP="00217577">
      <w:r w:rsidRPr="00217577">
        <w:t>User entity</w:t>
      </w:r>
    </w:p>
    <w:p w14:paraId="1770FC7E" w14:textId="77777777" w:rsidR="00217577" w:rsidRPr="00217577" w:rsidRDefault="00217577" w:rsidP="00217577">
      <w:r w:rsidRPr="00217577">
        <w:t>Collections</w:t>
      </w:r>
    </w:p>
    <w:p w14:paraId="6493272B" w14:textId="77777777" w:rsidR="00217577" w:rsidRPr="00217577" w:rsidRDefault="00217577" w:rsidP="00217577">
      <w:r w:rsidRPr="00217577">
        <w:t>JSON mapping objects</w:t>
      </w:r>
    </w:p>
    <w:p w14:paraId="7C527BB4" w14:textId="77777777" w:rsidR="00217577" w:rsidRPr="00217577" w:rsidRDefault="00217577" w:rsidP="00217577">
      <w:r w:rsidRPr="00217577">
        <w:pict w14:anchorId="58789BF5">
          <v:rect id="_x0000_i3672" style="width:0;height:1.5pt" o:hralign="center" o:hrstd="t" o:hr="t" fillcolor="#a0a0a0" stroked="f"/>
        </w:pict>
      </w:r>
    </w:p>
    <w:p w14:paraId="0360957E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3️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Response serialization</w:t>
      </w:r>
    </w:p>
    <w:p w14:paraId="2B53A1DF" w14:textId="77777777" w:rsidR="00217577" w:rsidRPr="00217577" w:rsidRDefault="00217577" w:rsidP="00217577">
      <w:r w:rsidRPr="00217577">
        <w:t>Jackson ObjectMapper</w:t>
      </w:r>
    </w:p>
    <w:p w14:paraId="4275AA19" w14:textId="77777777" w:rsidR="00217577" w:rsidRPr="00217577" w:rsidRDefault="00217577" w:rsidP="00217577">
      <w:r w:rsidRPr="00217577">
        <w:t>Creates:</w:t>
      </w:r>
    </w:p>
    <w:p w14:paraId="370B62DD" w14:textId="77777777" w:rsidR="00217577" w:rsidRPr="00217577" w:rsidRDefault="00217577" w:rsidP="00217577">
      <w:r w:rsidRPr="00217577">
        <w:t>byte[]</w:t>
      </w:r>
    </w:p>
    <w:p w14:paraId="4ADC93B3" w14:textId="77777777" w:rsidR="00217577" w:rsidRPr="00217577" w:rsidRDefault="00217577" w:rsidP="00217577">
      <w:r w:rsidRPr="00217577">
        <w:t>char[]</w:t>
      </w:r>
    </w:p>
    <w:p w14:paraId="0B1B0496" w14:textId="77777777" w:rsidR="00217577" w:rsidRPr="00217577" w:rsidRDefault="00217577" w:rsidP="00217577">
      <w:r w:rsidRPr="00217577">
        <w:t>temporary buffers</w:t>
      </w:r>
    </w:p>
    <w:p w14:paraId="268B97B4" w14:textId="77777777" w:rsidR="00217577" w:rsidRPr="00217577" w:rsidRDefault="00217577" w:rsidP="00217577">
      <w:r w:rsidRPr="00217577">
        <w:pict w14:anchorId="2603EE88">
          <v:rect id="_x0000_i3673" style="width:0;height:1.5pt" o:hralign="center" o:hrstd="t" o:hr="t" fillcolor="#a0a0a0" stroked="f"/>
        </w:pict>
      </w:r>
    </w:p>
    <w:p w14:paraId="5447AA7B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4️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Response sent</w:t>
      </w:r>
    </w:p>
    <w:p w14:paraId="5C642592" w14:textId="77777777" w:rsidR="00217577" w:rsidRPr="00217577" w:rsidRDefault="00217577" w:rsidP="00217577">
      <w:r w:rsidRPr="00217577">
        <w:t>HTTP 200 OK</w:t>
      </w:r>
    </w:p>
    <w:p w14:paraId="090239AB" w14:textId="77777777" w:rsidR="00217577" w:rsidRPr="00217577" w:rsidRDefault="00217577" w:rsidP="00217577">
      <w:r w:rsidRPr="00217577">
        <w:t>Local variables:</w:t>
      </w:r>
    </w:p>
    <w:p w14:paraId="356B109D" w14:textId="77777777" w:rsidR="00217577" w:rsidRPr="00217577" w:rsidRDefault="00217577" w:rsidP="00217577">
      <w:r w:rsidRPr="00217577">
        <w:t>Out of scope</w:t>
      </w:r>
    </w:p>
    <w:p w14:paraId="6769396A" w14:textId="77777777" w:rsidR="00217577" w:rsidRPr="00217577" w:rsidRDefault="00217577" w:rsidP="00217577">
      <w:r w:rsidRPr="00217577">
        <w:pict w14:anchorId="7FE299CA">
          <v:rect id="_x0000_i3674" style="width:0;height:1.5pt" o:hralign="center" o:hrstd="t" o:hr="t" fillcolor="#a0a0a0" stroked="f"/>
        </w:pict>
      </w:r>
    </w:p>
    <w:p w14:paraId="4ACC844E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5️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GC runs (NORMAL)</w:t>
      </w:r>
    </w:p>
    <w:p w14:paraId="22FC7449" w14:textId="77777777" w:rsidR="00217577" w:rsidRPr="00217577" w:rsidRDefault="00217577" w:rsidP="00217577">
      <w:r w:rsidRPr="00217577">
        <w:t>GC log:</w:t>
      </w:r>
    </w:p>
    <w:p w14:paraId="4A05E717" w14:textId="77777777" w:rsidR="00217577" w:rsidRPr="00217577" w:rsidRDefault="00217577" w:rsidP="00217577">
      <w:r w:rsidRPr="00217577">
        <w:t>GC Pause Young</w:t>
      </w:r>
    </w:p>
    <w:p w14:paraId="5F7F3DA3" w14:textId="77777777" w:rsidR="00217577" w:rsidRPr="00217577" w:rsidRDefault="00217577" w:rsidP="00217577">
      <w:r w:rsidRPr="00217577">
        <w:t>Eden: 512M → 0M</w:t>
      </w:r>
    </w:p>
    <w:p w14:paraId="2F6C7FB7" w14:textId="77777777" w:rsidR="00217577" w:rsidRPr="00217577" w:rsidRDefault="00217577" w:rsidP="00217577">
      <w:r w:rsidRPr="00217577">
        <w:lastRenderedPageBreak/>
        <w:t>Old: 300M → 300M</w:t>
      </w:r>
    </w:p>
    <w:p w14:paraId="706C5FBA" w14:textId="77777777" w:rsidR="00217577" w:rsidRPr="00217577" w:rsidRDefault="00217577" w:rsidP="00217577">
      <w:r w:rsidRPr="00217577">
        <w:t>Meaning:</w:t>
      </w:r>
    </w:p>
    <w:p w14:paraId="08A15105" w14:textId="77777777" w:rsidR="00217577" w:rsidRPr="00217577" w:rsidRDefault="00217577" w:rsidP="00217577">
      <w:r w:rsidRPr="00217577">
        <w:rPr>
          <w:rFonts w:ascii="Segoe UI Symbol" w:hAnsi="Segoe UI Symbol" w:cs="Segoe UI Symbol"/>
        </w:rPr>
        <w:t>✔</w:t>
      </w:r>
      <w:r w:rsidRPr="00217577">
        <w:t xml:space="preserve"> Objects freed</w:t>
      </w:r>
    </w:p>
    <w:p w14:paraId="2FADD667" w14:textId="77777777" w:rsidR="00217577" w:rsidRPr="00217577" w:rsidRDefault="00217577" w:rsidP="00217577">
      <w:r w:rsidRPr="00217577">
        <w:rPr>
          <w:rFonts w:ascii="Segoe UI Symbol" w:hAnsi="Segoe UI Symbol" w:cs="Segoe UI Symbol"/>
        </w:rPr>
        <w:t>✔</w:t>
      </w:r>
      <w:r w:rsidRPr="00217577">
        <w:t xml:space="preserve"> App healthy</w:t>
      </w:r>
    </w:p>
    <w:p w14:paraId="3B06FFFD" w14:textId="77777777" w:rsidR="00217577" w:rsidRPr="00217577" w:rsidRDefault="00217577" w:rsidP="00217577">
      <w:r w:rsidRPr="00217577">
        <w:pict w14:anchorId="3332D80A">
          <v:rect id="_x0000_i3675" style="width:0;height:1.5pt" o:hralign="center" o:hrstd="t" o:hr="t" fillcolor="#a0a0a0" stroked="f"/>
        </w:pict>
      </w:r>
    </w:p>
    <w:p w14:paraId="16976D32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6️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LEAK SCENARIO (REAL)</w:t>
      </w:r>
    </w:p>
    <w:p w14:paraId="4A44DA4D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Code</w:t>
      </w:r>
    </w:p>
    <w:p w14:paraId="4E778C38" w14:textId="77777777" w:rsidR="00217577" w:rsidRPr="00217577" w:rsidRDefault="00217577" w:rsidP="00217577">
      <w:r w:rsidRPr="00217577">
        <w:t>static Map&lt;String, User&gt; cache = new HashMap&lt;&gt;();</w:t>
      </w:r>
    </w:p>
    <w:p w14:paraId="5B4B2EC9" w14:textId="77777777" w:rsidR="00217577" w:rsidRPr="00217577" w:rsidRDefault="00217577" w:rsidP="00217577">
      <w:r w:rsidRPr="00217577">
        <w:t>Each request:</w:t>
      </w:r>
    </w:p>
    <w:p w14:paraId="6E4ECB2E" w14:textId="77777777" w:rsidR="00217577" w:rsidRPr="00217577" w:rsidRDefault="00217577" w:rsidP="00217577">
      <w:r w:rsidRPr="00217577">
        <w:t>cache.put(id, user);</w:t>
      </w:r>
    </w:p>
    <w:p w14:paraId="5FD58EB5" w14:textId="77777777" w:rsidR="00217577" w:rsidRPr="00217577" w:rsidRDefault="00217577" w:rsidP="00217577">
      <w:r w:rsidRPr="00217577">
        <w:pict w14:anchorId="4096C2A3">
          <v:rect id="_x0000_i3676" style="width:0;height:1.5pt" o:hralign="center" o:hrstd="t" o:hr="t" fillcolor="#a0a0a0" stroked="f"/>
        </w:pict>
      </w:r>
    </w:p>
    <w:p w14:paraId="1ED09E48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GC logs show:</w:t>
      </w:r>
    </w:p>
    <w:p w14:paraId="4454F28B" w14:textId="77777777" w:rsidR="00217577" w:rsidRPr="00217577" w:rsidRDefault="00217577" w:rsidP="00217577">
      <w:r w:rsidRPr="00217577">
        <w:t>Old: 300M → 350M</w:t>
      </w:r>
    </w:p>
    <w:p w14:paraId="09E995CB" w14:textId="77777777" w:rsidR="00217577" w:rsidRPr="00217577" w:rsidRDefault="00217577" w:rsidP="00217577">
      <w:r w:rsidRPr="00217577">
        <w:t>Old: 350M → 420M</w:t>
      </w:r>
    </w:p>
    <w:p w14:paraId="6124314F" w14:textId="77777777" w:rsidR="00217577" w:rsidRPr="00217577" w:rsidRDefault="00217577" w:rsidP="00217577">
      <w:r w:rsidRPr="00217577">
        <w:t>Full GC 15s</w:t>
      </w:r>
    </w:p>
    <w:p w14:paraId="4484961D" w14:textId="77777777" w:rsidR="00217577" w:rsidRPr="00217577" w:rsidRDefault="00217577" w:rsidP="00217577">
      <w:r w:rsidRPr="00217577">
        <w:t>Meaning:</w:t>
      </w:r>
    </w:p>
    <w:p w14:paraId="2D7FBE63" w14:textId="77777777" w:rsidR="00217577" w:rsidRPr="00217577" w:rsidRDefault="00217577" w:rsidP="00217577">
      <w:r w:rsidRPr="00217577">
        <w:rPr>
          <w:rFonts w:ascii="Segoe UI Emoji" w:hAnsi="Segoe UI Emoji" w:cs="Segoe UI Emoji"/>
        </w:rPr>
        <w:t>❌</w:t>
      </w:r>
      <w:r w:rsidRPr="00217577">
        <w:t xml:space="preserve"> Objects still referenced</w:t>
      </w:r>
    </w:p>
    <w:p w14:paraId="18B7AC5E" w14:textId="77777777" w:rsidR="00217577" w:rsidRPr="00217577" w:rsidRDefault="00217577" w:rsidP="00217577">
      <w:r w:rsidRPr="00217577">
        <w:rPr>
          <w:rFonts w:ascii="Segoe UI Emoji" w:hAnsi="Segoe UI Emoji" w:cs="Segoe UI Emoji"/>
        </w:rPr>
        <w:t>❌</w:t>
      </w:r>
      <w:r w:rsidRPr="00217577">
        <w:t xml:space="preserve"> GC cannot clean</w:t>
      </w:r>
    </w:p>
    <w:p w14:paraId="595C41CD" w14:textId="77777777" w:rsidR="00217577" w:rsidRPr="00217577" w:rsidRDefault="00217577" w:rsidP="00217577">
      <w:r w:rsidRPr="00217577">
        <w:pict w14:anchorId="72B5BA3C">
          <v:rect id="_x0000_i3677" style="width:0;height:1.5pt" o:hralign="center" o:hrstd="t" o:hr="t" fillcolor="#a0a0a0" stroked="f"/>
        </w:pict>
      </w:r>
    </w:p>
    <w:p w14:paraId="43554365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7️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Heap dump confirms</w:t>
      </w:r>
    </w:p>
    <w:p w14:paraId="39073F13" w14:textId="77777777" w:rsidR="00217577" w:rsidRPr="00217577" w:rsidRDefault="00217577" w:rsidP="00217577">
      <w:r w:rsidRPr="00217577">
        <w:t>GC Root</w:t>
      </w:r>
    </w:p>
    <w:p w14:paraId="660B9D62" w14:textId="77777777" w:rsidR="00217577" w:rsidRPr="00217577" w:rsidRDefault="00217577" w:rsidP="00217577">
      <w:r w:rsidRPr="00217577">
        <w:t xml:space="preserve"> └─ static cache</w:t>
      </w:r>
    </w:p>
    <w:p w14:paraId="66A19E81" w14:textId="77777777" w:rsidR="00217577" w:rsidRPr="00217577" w:rsidRDefault="00217577" w:rsidP="00217577">
      <w:r w:rsidRPr="00217577">
        <w:t xml:space="preserve">     └─ HashMap</w:t>
      </w:r>
    </w:p>
    <w:p w14:paraId="614A95E6" w14:textId="77777777" w:rsidR="00217577" w:rsidRPr="00217577" w:rsidRDefault="00217577" w:rsidP="00217577">
      <w:r w:rsidRPr="00217577">
        <w:t xml:space="preserve">         └─ millions of User objects</w:t>
      </w:r>
    </w:p>
    <w:p w14:paraId="05658CFF" w14:textId="77777777" w:rsidR="00217577" w:rsidRPr="00217577" w:rsidRDefault="00217577" w:rsidP="00217577">
      <w:r w:rsidRPr="00217577">
        <w:pict w14:anchorId="40B67387">
          <v:rect id="_x0000_i3678" style="width:0;height:1.5pt" o:hralign="center" o:hrstd="t" o:hr="t" fillcolor="#a0a0a0" stroked="f"/>
        </w:pict>
      </w:r>
    </w:p>
    <w:p w14:paraId="23DED074" w14:textId="77777777" w:rsidR="00217577" w:rsidRPr="00217577" w:rsidRDefault="00217577" w:rsidP="00217577">
      <w:pPr>
        <w:rPr>
          <w:b/>
          <w:bCs/>
        </w:rPr>
      </w:pPr>
      <w:r w:rsidRPr="00217577">
        <w:rPr>
          <w:b/>
          <w:bCs/>
        </w:rPr>
        <w:t>STEP 8️</w:t>
      </w:r>
      <w:r w:rsidRPr="00217577">
        <w:rPr>
          <w:rFonts w:ascii="Segoe UI Symbol" w:hAnsi="Segoe UI Symbol" w:cs="Segoe UI Symbol"/>
          <w:b/>
          <w:bCs/>
        </w:rPr>
        <w:t>⃣</w:t>
      </w:r>
      <w:r w:rsidRPr="00217577">
        <w:rPr>
          <w:b/>
          <w:bCs/>
        </w:rPr>
        <w:t xml:space="preserve"> Fix &amp; verify</w:t>
      </w:r>
    </w:p>
    <w:p w14:paraId="35EFC65C" w14:textId="77777777" w:rsidR="00217577" w:rsidRPr="00217577" w:rsidRDefault="00217577" w:rsidP="00217577">
      <w:r w:rsidRPr="00217577">
        <w:t>Fix:</w:t>
      </w:r>
    </w:p>
    <w:p w14:paraId="4A99978E" w14:textId="77777777" w:rsidR="00217577" w:rsidRPr="00217577" w:rsidRDefault="00217577" w:rsidP="00217577">
      <w:r w:rsidRPr="00217577">
        <w:lastRenderedPageBreak/>
        <w:t>Bounded cache / TTL</w:t>
      </w:r>
    </w:p>
    <w:p w14:paraId="0157FE27" w14:textId="77777777" w:rsidR="00217577" w:rsidRPr="00217577" w:rsidRDefault="00217577" w:rsidP="00217577">
      <w:r w:rsidRPr="00217577">
        <w:t>GC logs after fix:</w:t>
      </w:r>
    </w:p>
    <w:p w14:paraId="27BDD04C" w14:textId="77777777" w:rsidR="00217577" w:rsidRPr="00217577" w:rsidRDefault="00217577" w:rsidP="00217577">
      <w:r w:rsidRPr="00217577">
        <w:t>Old stable</w:t>
      </w:r>
    </w:p>
    <w:p w14:paraId="37ECBAF1" w14:textId="77777777" w:rsidR="00217577" w:rsidRPr="00217577" w:rsidRDefault="00217577" w:rsidP="00217577">
      <w:r w:rsidRPr="00217577">
        <w:t>No Full GC</w:t>
      </w:r>
    </w:p>
    <w:p w14:paraId="0FCC91E6" w14:textId="77777777" w:rsidR="00217577" w:rsidRPr="00217577" w:rsidRDefault="00217577" w:rsidP="00217577">
      <w:r w:rsidRPr="00217577">
        <w:t>Latency normal</w:t>
      </w:r>
    </w:p>
    <w:p w14:paraId="3605D45C" w14:textId="77777777" w:rsidR="00217577" w:rsidRPr="00217577" w:rsidRDefault="00217577" w:rsidP="00217577">
      <w:r w:rsidRPr="00217577">
        <w:pict w14:anchorId="327AD2E4">
          <v:rect id="_x0000_i3679" style="width:0;height:1.5pt" o:hralign="center" o:hrstd="t" o:hr="t" fillcolor="#a0a0a0" stroked="f"/>
        </w:pict>
      </w:r>
    </w:p>
    <w:p w14:paraId="18B0A2EB" w14:textId="77777777" w:rsidR="00217577" w:rsidRPr="00217577" w:rsidRDefault="00217577" w:rsidP="00217577">
      <w:pPr>
        <w:rPr>
          <w:b/>
          <w:bCs/>
        </w:rPr>
      </w:pPr>
      <w:r w:rsidRPr="00217577">
        <w:rPr>
          <w:rFonts w:ascii="Segoe UI Emoji" w:hAnsi="Segoe UI Emoji" w:cs="Segoe UI Emoji"/>
          <w:b/>
          <w:bCs/>
        </w:rPr>
        <w:t>🔥</w:t>
      </w:r>
      <w:r w:rsidRPr="00217577">
        <w:rPr>
          <w:b/>
          <w:bCs/>
        </w:rPr>
        <w:t xml:space="preserve"> FINAL SENIOR-LEVEL SUMMARY (MEMORIZE)</w:t>
      </w:r>
    </w:p>
    <w:p w14:paraId="4B66CE83" w14:textId="77777777" w:rsidR="00217577" w:rsidRPr="00217577" w:rsidRDefault="00217577" w:rsidP="00217577">
      <w:r w:rsidRPr="00217577">
        <w:t>Spring Boot uses Spring MVC internally</w:t>
      </w:r>
    </w:p>
    <w:p w14:paraId="420D59D2" w14:textId="77777777" w:rsidR="00217577" w:rsidRPr="00217577" w:rsidRDefault="00217577" w:rsidP="00217577">
      <w:r w:rsidRPr="00217577">
        <w:t>DispatcherServlet controls entire request</w:t>
      </w:r>
    </w:p>
    <w:p w14:paraId="153BAC27" w14:textId="77777777" w:rsidR="00217577" w:rsidRPr="00217577" w:rsidRDefault="00217577" w:rsidP="00217577">
      <w:r w:rsidRPr="00217577">
        <w:t>Requests allocate in Young Gen</w:t>
      </w:r>
    </w:p>
    <w:p w14:paraId="2D4805FF" w14:textId="77777777" w:rsidR="00217577" w:rsidRPr="00217577" w:rsidRDefault="00217577" w:rsidP="00217577">
      <w:r w:rsidRPr="00217577">
        <w:t>Healthy GC cleans them</w:t>
      </w:r>
    </w:p>
    <w:p w14:paraId="3F1AD975" w14:textId="77777777" w:rsidR="00217577" w:rsidRPr="00217577" w:rsidRDefault="00217577" w:rsidP="00217577">
      <w:r w:rsidRPr="00217577">
        <w:t>Leaks push objects to Old Gen</w:t>
      </w:r>
    </w:p>
    <w:p w14:paraId="041544D6" w14:textId="77777777" w:rsidR="00217577" w:rsidRPr="00217577" w:rsidRDefault="00217577" w:rsidP="00217577">
      <w:r w:rsidRPr="00217577">
        <w:t>Full GC freezes app</w:t>
      </w:r>
    </w:p>
    <w:p w14:paraId="7252FADA" w14:textId="77777777" w:rsidR="00217577" w:rsidRDefault="00217577" w:rsidP="00E73CAD"/>
    <w:p w14:paraId="740DDD8A" w14:textId="77777777" w:rsidR="00BC7D88" w:rsidRPr="00BC7D88" w:rsidRDefault="00BC7D88" w:rsidP="00BC7D88">
      <w:r w:rsidRPr="00BC7D88">
        <w:t xml:space="preserve">Perfect. This is </w:t>
      </w:r>
      <w:r w:rsidRPr="00BC7D88">
        <w:rPr>
          <w:b/>
          <w:bCs/>
        </w:rPr>
        <w:t>senior / lead level Spring knowledge</w:t>
      </w:r>
      <w:r w:rsidRPr="00BC7D88">
        <w:t>.</w:t>
      </w:r>
      <w:r w:rsidRPr="00BC7D88">
        <w:br/>
        <w:t xml:space="preserve">I’ll do </w:t>
      </w:r>
      <w:r w:rsidRPr="00BC7D88">
        <w:rPr>
          <w:b/>
          <w:bCs/>
        </w:rPr>
        <w:t>three sections</w:t>
      </w:r>
      <w:r w:rsidRPr="00BC7D88">
        <w:t xml:space="preserve"> clearly, then we’ll start the </w:t>
      </w:r>
      <w:r w:rsidRPr="00BC7D88">
        <w:rPr>
          <w:b/>
          <w:bCs/>
        </w:rPr>
        <w:t>mock interview</w:t>
      </w:r>
      <w:r w:rsidRPr="00BC7D88">
        <w:t xml:space="preserve"> (you answer, I correct).</w:t>
      </w:r>
    </w:p>
    <w:p w14:paraId="52F8DA69" w14:textId="77777777" w:rsidR="00BC7D88" w:rsidRPr="00BC7D88" w:rsidRDefault="00BC7D88" w:rsidP="00BC7D88">
      <w:r w:rsidRPr="00BC7D88">
        <w:pict w14:anchorId="3C4E9006">
          <v:rect id="_x0000_i3851" style="width:0;height:1.5pt" o:hralign="center" o:hrstd="t" o:hr="t" fillcolor="#a0a0a0" stroked="f"/>
        </w:pict>
      </w:r>
    </w:p>
    <w:p w14:paraId="2FDFE1E9" w14:textId="77777777" w:rsidR="00BC7D88" w:rsidRPr="00BC7D88" w:rsidRDefault="00BC7D88" w:rsidP="00BC7D88">
      <w:pPr>
        <w:rPr>
          <w:b/>
          <w:bCs/>
        </w:rPr>
      </w:pPr>
      <w:r w:rsidRPr="00BC7D88">
        <w:rPr>
          <w:b/>
          <w:bCs/>
        </w:rPr>
        <w:t>1️</w:t>
      </w:r>
      <w:r w:rsidRPr="00BC7D88">
        <w:rPr>
          <w:rFonts w:ascii="Segoe UI Symbol" w:hAnsi="Segoe UI Symbol" w:cs="Segoe UI Symbol"/>
          <w:b/>
          <w:bCs/>
        </w:rPr>
        <w:t>⃣</w:t>
      </w:r>
      <w:r w:rsidRPr="00BC7D88">
        <w:rPr>
          <w:b/>
          <w:bCs/>
        </w:rPr>
        <w:t xml:space="preserve"> DispatcherServlet Interceptor Deep Dive (REAL INTERNALS)</w:t>
      </w:r>
    </w:p>
    <w:p w14:paraId="3AEA7379" w14:textId="77777777" w:rsidR="00BC7D88" w:rsidRPr="00BC7D88" w:rsidRDefault="00BC7D88" w:rsidP="00BC7D88">
      <w:r w:rsidRPr="00BC7D88">
        <w:t xml:space="preserve">Interceptors are </w:t>
      </w:r>
      <w:r w:rsidRPr="00BC7D88">
        <w:rPr>
          <w:b/>
          <w:bCs/>
        </w:rPr>
        <w:t>cross-cutting hooks</w:t>
      </w:r>
      <w:r w:rsidRPr="00BC7D88">
        <w:t xml:space="preserve"> around controller execution.</w:t>
      </w:r>
    </w:p>
    <w:p w14:paraId="4F5CBBE7" w14:textId="77777777" w:rsidR="00BC7D88" w:rsidRPr="00BC7D88" w:rsidRDefault="00BC7D88" w:rsidP="00BC7D88">
      <w:r w:rsidRPr="00BC7D88">
        <w:pict w14:anchorId="2CF7F8A4">
          <v:rect id="_x0000_i3852" style="width:0;height:1.5pt" o:hralign="center" o:hrstd="t" o:hr="t" fillcolor="#a0a0a0" stroked="f"/>
        </w:pict>
      </w:r>
    </w:p>
    <w:p w14:paraId="33A169AE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🔹</w:t>
      </w:r>
      <w:r w:rsidRPr="00BC7D88">
        <w:rPr>
          <w:b/>
          <w:bCs/>
        </w:rPr>
        <w:t xml:space="preserve"> WHERE Interceptors fit</w:t>
      </w:r>
    </w:p>
    <w:p w14:paraId="52600D1B" w14:textId="77777777" w:rsidR="00BC7D88" w:rsidRPr="00BC7D88" w:rsidRDefault="00BC7D88" w:rsidP="00BC7D88">
      <w:r w:rsidRPr="00BC7D88">
        <w:t>HTTP Request</w:t>
      </w:r>
    </w:p>
    <w:p w14:paraId="49E396EE" w14:textId="77777777" w:rsidR="00BC7D88" w:rsidRPr="00BC7D88" w:rsidRDefault="00BC7D88" w:rsidP="00BC7D88">
      <w:r w:rsidRPr="00BC7D88">
        <w:t xml:space="preserve">  ↓</w:t>
      </w:r>
    </w:p>
    <w:p w14:paraId="3B22054C" w14:textId="77777777" w:rsidR="00BC7D88" w:rsidRPr="00BC7D88" w:rsidRDefault="00BC7D88" w:rsidP="00BC7D88">
      <w:r w:rsidRPr="00BC7D88">
        <w:t>DispatcherServlet</w:t>
      </w:r>
    </w:p>
    <w:p w14:paraId="23321079" w14:textId="77777777" w:rsidR="00BC7D88" w:rsidRPr="00BC7D88" w:rsidRDefault="00BC7D88" w:rsidP="00BC7D88">
      <w:r w:rsidRPr="00BC7D88">
        <w:t xml:space="preserve">  ↓</w:t>
      </w:r>
    </w:p>
    <w:p w14:paraId="52AEBFF5" w14:textId="77777777" w:rsidR="00BC7D88" w:rsidRPr="00BC7D88" w:rsidRDefault="00BC7D88" w:rsidP="00BC7D88">
      <w:r w:rsidRPr="00BC7D88">
        <w:t>HandlerMapping</w:t>
      </w:r>
    </w:p>
    <w:p w14:paraId="1506F738" w14:textId="77777777" w:rsidR="00BC7D88" w:rsidRPr="00BC7D88" w:rsidRDefault="00BC7D88" w:rsidP="00BC7D88">
      <w:r w:rsidRPr="00BC7D88">
        <w:t xml:space="preserve">  ↓</w:t>
      </w:r>
    </w:p>
    <w:p w14:paraId="4746D152" w14:textId="77777777" w:rsidR="00BC7D88" w:rsidRPr="00BC7D88" w:rsidRDefault="00BC7D88" w:rsidP="00BC7D88">
      <w:r w:rsidRPr="00BC7D88">
        <w:t>Interceptor.preHandle()</w:t>
      </w:r>
    </w:p>
    <w:p w14:paraId="02D9168D" w14:textId="77777777" w:rsidR="00BC7D88" w:rsidRPr="00BC7D88" w:rsidRDefault="00BC7D88" w:rsidP="00BC7D88">
      <w:r w:rsidRPr="00BC7D88">
        <w:lastRenderedPageBreak/>
        <w:t xml:space="preserve">  ↓</w:t>
      </w:r>
    </w:p>
    <w:p w14:paraId="5D42D7F1" w14:textId="77777777" w:rsidR="00BC7D88" w:rsidRPr="00BC7D88" w:rsidRDefault="00BC7D88" w:rsidP="00BC7D88">
      <w:r w:rsidRPr="00BC7D88">
        <w:t>Controller Method</w:t>
      </w:r>
    </w:p>
    <w:p w14:paraId="686325A6" w14:textId="77777777" w:rsidR="00BC7D88" w:rsidRPr="00BC7D88" w:rsidRDefault="00BC7D88" w:rsidP="00BC7D88">
      <w:r w:rsidRPr="00BC7D88">
        <w:t xml:space="preserve">  ↓</w:t>
      </w:r>
    </w:p>
    <w:p w14:paraId="3EA82DC4" w14:textId="77777777" w:rsidR="00BC7D88" w:rsidRPr="00BC7D88" w:rsidRDefault="00BC7D88" w:rsidP="00BC7D88">
      <w:r w:rsidRPr="00BC7D88">
        <w:t>Interceptor.postHandle()</w:t>
      </w:r>
    </w:p>
    <w:p w14:paraId="54F09796" w14:textId="77777777" w:rsidR="00BC7D88" w:rsidRPr="00BC7D88" w:rsidRDefault="00BC7D88" w:rsidP="00BC7D88">
      <w:r w:rsidRPr="00BC7D88">
        <w:t xml:space="preserve">  ↓</w:t>
      </w:r>
    </w:p>
    <w:p w14:paraId="2CF43819" w14:textId="77777777" w:rsidR="00BC7D88" w:rsidRPr="00BC7D88" w:rsidRDefault="00BC7D88" w:rsidP="00BC7D88">
      <w:r w:rsidRPr="00BC7D88">
        <w:t>View / JSON Render</w:t>
      </w:r>
    </w:p>
    <w:p w14:paraId="3018F26C" w14:textId="77777777" w:rsidR="00BC7D88" w:rsidRPr="00BC7D88" w:rsidRDefault="00BC7D88" w:rsidP="00BC7D88">
      <w:r w:rsidRPr="00BC7D88">
        <w:t xml:space="preserve">  ↓</w:t>
      </w:r>
    </w:p>
    <w:p w14:paraId="4818DCD2" w14:textId="77777777" w:rsidR="00BC7D88" w:rsidRPr="00BC7D88" w:rsidRDefault="00BC7D88" w:rsidP="00BC7D88">
      <w:r w:rsidRPr="00BC7D88">
        <w:t>Interceptor.afterCompletion()</w:t>
      </w:r>
    </w:p>
    <w:p w14:paraId="7CDC37FB" w14:textId="77777777" w:rsidR="00BC7D88" w:rsidRPr="00BC7D88" w:rsidRDefault="00BC7D88" w:rsidP="00BC7D88">
      <w:r w:rsidRPr="00BC7D88">
        <w:pict w14:anchorId="400A89D7">
          <v:rect id="_x0000_i3853" style="width:0;height:1.5pt" o:hralign="center" o:hrstd="t" o:hr="t" fillcolor="#a0a0a0" stroked="f"/>
        </w:pict>
      </w:r>
    </w:p>
    <w:p w14:paraId="275C9444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🔹</w:t>
      </w:r>
      <w:r w:rsidRPr="00BC7D88">
        <w:rPr>
          <w:b/>
          <w:bCs/>
        </w:rPr>
        <w:t xml:space="preserve"> HandlerInterceptor Interface</w:t>
      </w:r>
    </w:p>
    <w:p w14:paraId="25B0C6C0" w14:textId="77777777" w:rsidR="00BC7D88" w:rsidRPr="00BC7D88" w:rsidRDefault="00BC7D88" w:rsidP="00BC7D88">
      <w:r w:rsidRPr="00BC7D88">
        <w:t>public interface HandlerInterceptor {</w:t>
      </w:r>
    </w:p>
    <w:p w14:paraId="09C5899F" w14:textId="77777777" w:rsidR="00BC7D88" w:rsidRPr="00BC7D88" w:rsidRDefault="00BC7D88" w:rsidP="00BC7D88"/>
    <w:p w14:paraId="7A3D5261" w14:textId="77777777" w:rsidR="00BC7D88" w:rsidRPr="00BC7D88" w:rsidRDefault="00BC7D88" w:rsidP="00BC7D88">
      <w:r w:rsidRPr="00BC7D88">
        <w:t xml:space="preserve">    boolean preHandle(</w:t>
      </w:r>
    </w:p>
    <w:p w14:paraId="1D8E473B" w14:textId="77777777" w:rsidR="00BC7D88" w:rsidRPr="00BC7D88" w:rsidRDefault="00BC7D88" w:rsidP="00BC7D88">
      <w:r w:rsidRPr="00BC7D88">
        <w:t xml:space="preserve">        HttpServletRequest request,</w:t>
      </w:r>
    </w:p>
    <w:p w14:paraId="764F5CCD" w14:textId="77777777" w:rsidR="00BC7D88" w:rsidRPr="00BC7D88" w:rsidRDefault="00BC7D88" w:rsidP="00BC7D88">
      <w:r w:rsidRPr="00BC7D88">
        <w:t xml:space="preserve">        HttpServletResponse response,</w:t>
      </w:r>
    </w:p>
    <w:p w14:paraId="5DA8116B" w14:textId="77777777" w:rsidR="00BC7D88" w:rsidRPr="00BC7D88" w:rsidRDefault="00BC7D88" w:rsidP="00BC7D88">
      <w:r w:rsidRPr="00BC7D88">
        <w:t xml:space="preserve">        Object handler);</w:t>
      </w:r>
    </w:p>
    <w:p w14:paraId="13B113E9" w14:textId="77777777" w:rsidR="00BC7D88" w:rsidRPr="00BC7D88" w:rsidRDefault="00BC7D88" w:rsidP="00BC7D88"/>
    <w:p w14:paraId="0B55838D" w14:textId="77777777" w:rsidR="00BC7D88" w:rsidRPr="00BC7D88" w:rsidRDefault="00BC7D88" w:rsidP="00BC7D88">
      <w:r w:rsidRPr="00BC7D88">
        <w:t xml:space="preserve">    void postHandle(</w:t>
      </w:r>
    </w:p>
    <w:p w14:paraId="6AA46AA6" w14:textId="77777777" w:rsidR="00BC7D88" w:rsidRPr="00BC7D88" w:rsidRDefault="00BC7D88" w:rsidP="00BC7D88">
      <w:r w:rsidRPr="00BC7D88">
        <w:t xml:space="preserve">        HttpServletRequest request,</w:t>
      </w:r>
    </w:p>
    <w:p w14:paraId="409C4583" w14:textId="77777777" w:rsidR="00BC7D88" w:rsidRPr="00BC7D88" w:rsidRDefault="00BC7D88" w:rsidP="00BC7D88">
      <w:r w:rsidRPr="00BC7D88">
        <w:t xml:space="preserve">        HttpServletResponse response,</w:t>
      </w:r>
    </w:p>
    <w:p w14:paraId="462378F3" w14:textId="77777777" w:rsidR="00BC7D88" w:rsidRPr="00BC7D88" w:rsidRDefault="00BC7D88" w:rsidP="00BC7D88">
      <w:r w:rsidRPr="00BC7D88">
        <w:t xml:space="preserve">        Object handler,</w:t>
      </w:r>
    </w:p>
    <w:p w14:paraId="59E3CB42" w14:textId="77777777" w:rsidR="00BC7D88" w:rsidRPr="00BC7D88" w:rsidRDefault="00BC7D88" w:rsidP="00BC7D88">
      <w:r w:rsidRPr="00BC7D88">
        <w:t xml:space="preserve">        ModelAndView modelAndView);</w:t>
      </w:r>
    </w:p>
    <w:p w14:paraId="12F979AC" w14:textId="77777777" w:rsidR="00BC7D88" w:rsidRPr="00BC7D88" w:rsidRDefault="00BC7D88" w:rsidP="00BC7D88"/>
    <w:p w14:paraId="07BD7508" w14:textId="77777777" w:rsidR="00BC7D88" w:rsidRPr="00BC7D88" w:rsidRDefault="00BC7D88" w:rsidP="00BC7D88">
      <w:r w:rsidRPr="00BC7D88">
        <w:t xml:space="preserve">    void afterCompletion(</w:t>
      </w:r>
    </w:p>
    <w:p w14:paraId="0A3F7A91" w14:textId="77777777" w:rsidR="00BC7D88" w:rsidRPr="00BC7D88" w:rsidRDefault="00BC7D88" w:rsidP="00BC7D88">
      <w:r w:rsidRPr="00BC7D88">
        <w:t xml:space="preserve">        HttpServletRequest request,</w:t>
      </w:r>
    </w:p>
    <w:p w14:paraId="404DCB2B" w14:textId="77777777" w:rsidR="00BC7D88" w:rsidRPr="00BC7D88" w:rsidRDefault="00BC7D88" w:rsidP="00BC7D88">
      <w:r w:rsidRPr="00BC7D88">
        <w:t xml:space="preserve">        HttpServletResponse response,</w:t>
      </w:r>
    </w:p>
    <w:p w14:paraId="0377F6D5" w14:textId="77777777" w:rsidR="00BC7D88" w:rsidRPr="00BC7D88" w:rsidRDefault="00BC7D88" w:rsidP="00BC7D88">
      <w:r w:rsidRPr="00BC7D88">
        <w:t xml:space="preserve">        Object handler,</w:t>
      </w:r>
    </w:p>
    <w:p w14:paraId="2C45046D" w14:textId="77777777" w:rsidR="00BC7D88" w:rsidRPr="00BC7D88" w:rsidRDefault="00BC7D88" w:rsidP="00BC7D88">
      <w:r w:rsidRPr="00BC7D88">
        <w:t xml:space="preserve">        Exception ex);</w:t>
      </w:r>
    </w:p>
    <w:p w14:paraId="6EC7822A" w14:textId="77777777" w:rsidR="00BC7D88" w:rsidRPr="00BC7D88" w:rsidRDefault="00BC7D88" w:rsidP="00BC7D88">
      <w:r w:rsidRPr="00BC7D88">
        <w:lastRenderedPageBreak/>
        <w:t>}</w:t>
      </w:r>
    </w:p>
    <w:p w14:paraId="76D98AC7" w14:textId="77777777" w:rsidR="00BC7D88" w:rsidRPr="00BC7D88" w:rsidRDefault="00BC7D88" w:rsidP="00BC7D88">
      <w:r w:rsidRPr="00BC7D88">
        <w:pict w14:anchorId="6F56C3E9">
          <v:rect id="_x0000_i3854" style="width:0;height:1.5pt" o:hralign="center" o:hrstd="t" o:hr="t" fillcolor="#a0a0a0" stroked="f"/>
        </w:pict>
      </w:r>
    </w:p>
    <w:p w14:paraId="12ADE883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🔥</w:t>
      </w:r>
      <w:r w:rsidRPr="00BC7D88">
        <w:rPr>
          <w:b/>
          <w:bCs/>
        </w:rPr>
        <w:t xml:space="preserve"> METHOD-BY-METHOD DEEP EXPLANATION</w:t>
      </w:r>
    </w:p>
    <w:p w14:paraId="34BD9294" w14:textId="77777777" w:rsidR="00BC7D88" w:rsidRPr="00BC7D88" w:rsidRDefault="00BC7D88" w:rsidP="00BC7D88">
      <w:pPr>
        <w:rPr>
          <w:b/>
          <w:bCs/>
        </w:rPr>
      </w:pPr>
      <w:r w:rsidRPr="00BC7D88">
        <w:rPr>
          <w:b/>
          <w:bCs/>
        </w:rPr>
        <w:t>1️</w:t>
      </w:r>
      <w:r w:rsidRPr="00BC7D88">
        <w:rPr>
          <w:rFonts w:ascii="Segoe UI Symbol" w:hAnsi="Segoe UI Symbol" w:cs="Segoe UI Symbol"/>
          <w:b/>
          <w:bCs/>
        </w:rPr>
        <w:t>⃣</w:t>
      </w:r>
      <w:r w:rsidRPr="00BC7D88">
        <w:rPr>
          <w:b/>
          <w:bCs/>
        </w:rPr>
        <w:t xml:space="preserve"> preHandle() – BEFORE controller</w:t>
      </w:r>
    </w:p>
    <w:p w14:paraId="67ACF8F3" w14:textId="77777777" w:rsidR="00BC7D88" w:rsidRPr="00BC7D88" w:rsidRDefault="00BC7D88" w:rsidP="00BC7D88">
      <w:r w:rsidRPr="00BC7D88">
        <w:t>boolean preHandle(...)</w:t>
      </w:r>
    </w:p>
    <w:p w14:paraId="71D78387" w14:textId="77777777" w:rsidR="00BC7D88" w:rsidRPr="00BC7D88" w:rsidRDefault="00BC7D88" w:rsidP="00BC7D88">
      <w:r w:rsidRPr="00BC7D88">
        <w:rPr>
          <w:b/>
          <w:bCs/>
        </w:rPr>
        <w:t>What happens</w:t>
      </w:r>
    </w:p>
    <w:p w14:paraId="73DDB88B" w14:textId="77777777" w:rsidR="00BC7D88" w:rsidRPr="00BC7D88" w:rsidRDefault="00BC7D88" w:rsidP="00BC7D88">
      <w:r w:rsidRPr="00BC7D88">
        <w:t>• Authentication</w:t>
      </w:r>
    </w:p>
    <w:p w14:paraId="1BFD98EB" w14:textId="77777777" w:rsidR="00BC7D88" w:rsidRPr="00BC7D88" w:rsidRDefault="00BC7D88" w:rsidP="00BC7D88">
      <w:r w:rsidRPr="00BC7D88">
        <w:t>• Authorization</w:t>
      </w:r>
    </w:p>
    <w:p w14:paraId="6AE042EA" w14:textId="77777777" w:rsidR="00BC7D88" w:rsidRPr="00BC7D88" w:rsidRDefault="00BC7D88" w:rsidP="00BC7D88">
      <w:r w:rsidRPr="00BC7D88">
        <w:t>• Request logging</w:t>
      </w:r>
    </w:p>
    <w:p w14:paraId="3873F927" w14:textId="77777777" w:rsidR="00BC7D88" w:rsidRPr="00BC7D88" w:rsidRDefault="00BC7D88" w:rsidP="00BC7D88">
      <w:r w:rsidRPr="00BC7D88">
        <w:t>• Rate limiting</w:t>
      </w:r>
    </w:p>
    <w:p w14:paraId="542A279B" w14:textId="77777777" w:rsidR="00BC7D88" w:rsidRPr="00BC7D88" w:rsidRDefault="00BC7D88" w:rsidP="00BC7D88">
      <w:r w:rsidRPr="00BC7D88">
        <w:rPr>
          <w:b/>
          <w:bCs/>
        </w:rPr>
        <w:t>Important</w:t>
      </w:r>
    </w:p>
    <w:p w14:paraId="703E485C" w14:textId="77777777" w:rsidR="00BC7D88" w:rsidRPr="00BC7D88" w:rsidRDefault="00BC7D88" w:rsidP="00BC7D88">
      <w:r w:rsidRPr="00BC7D88">
        <w:t>return true  → continue request</w:t>
      </w:r>
    </w:p>
    <w:p w14:paraId="206AF692" w14:textId="77777777" w:rsidR="00BC7D88" w:rsidRPr="00BC7D88" w:rsidRDefault="00BC7D88" w:rsidP="00BC7D88">
      <w:r w:rsidRPr="00BC7D88">
        <w:t>return false → STOP request</w:t>
      </w:r>
    </w:p>
    <w:p w14:paraId="42821056" w14:textId="77777777" w:rsidR="00BC7D88" w:rsidRPr="00BC7D88" w:rsidRDefault="00BC7D88" w:rsidP="00BC7D88">
      <w:r w:rsidRPr="00BC7D88">
        <w:rPr>
          <w:b/>
          <w:bCs/>
        </w:rPr>
        <w:t>Memory</w:t>
      </w:r>
    </w:p>
    <w:p w14:paraId="12B99028" w14:textId="77777777" w:rsidR="00BC7D88" w:rsidRPr="00BC7D88" w:rsidRDefault="00BC7D88" w:rsidP="00BC7D88">
      <w:r w:rsidRPr="00BC7D88">
        <w:t>• Request objects already created</w:t>
      </w:r>
    </w:p>
    <w:p w14:paraId="73DC0AFF" w14:textId="77777777" w:rsidR="00BC7D88" w:rsidRPr="00BC7D88" w:rsidRDefault="00BC7D88" w:rsidP="00BC7D88">
      <w:r w:rsidRPr="00BC7D88">
        <w:t>• Controller NOT yet executed</w:t>
      </w:r>
    </w:p>
    <w:p w14:paraId="5B9EC8E1" w14:textId="77777777" w:rsidR="00BC7D88" w:rsidRPr="00BC7D88" w:rsidRDefault="00BC7D88" w:rsidP="00BC7D88">
      <w:r w:rsidRPr="00BC7D88">
        <w:pict w14:anchorId="6EA6B46F">
          <v:rect id="_x0000_i3855" style="width:0;height:1.5pt" o:hralign="center" o:hrstd="t" o:hr="t" fillcolor="#a0a0a0" stroked="f"/>
        </w:pict>
      </w:r>
    </w:p>
    <w:p w14:paraId="758D3D78" w14:textId="77777777" w:rsidR="00BC7D88" w:rsidRPr="00BC7D88" w:rsidRDefault="00BC7D88" w:rsidP="00BC7D88">
      <w:pPr>
        <w:rPr>
          <w:b/>
          <w:bCs/>
        </w:rPr>
      </w:pPr>
      <w:r w:rsidRPr="00BC7D88">
        <w:rPr>
          <w:b/>
          <w:bCs/>
        </w:rPr>
        <w:t>2️</w:t>
      </w:r>
      <w:r w:rsidRPr="00BC7D88">
        <w:rPr>
          <w:rFonts w:ascii="Segoe UI Symbol" w:hAnsi="Segoe UI Symbol" w:cs="Segoe UI Symbol"/>
          <w:b/>
          <w:bCs/>
        </w:rPr>
        <w:t>⃣</w:t>
      </w:r>
      <w:r w:rsidRPr="00BC7D88">
        <w:rPr>
          <w:b/>
          <w:bCs/>
        </w:rPr>
        <w:t xml:space="preserve"> postHandle() – AFTER controller, BEFORE response</w:t>
      </w:r>
    </w:p>
    <w:p w14:paraId="467C2DB6" w14:textId="77777777" w:rsidR="00BC7D88" w:rsidRPr="00BC7D88" w:rsidRDefault="00BC7D88" w:rsidP="00BC7D88">
      <w:r w:rsidRPr="00BC7D88">
        <w:t>void postHandle(...)</w:t>
      </w:r>
    </w:p>
    <w:p w14:paraId="24F2888B" w14:textId="77777777" w:rsidR="00BC7D88" w:rsidRPr="00BC7D88" w:rsidRDefault="00BC7D88" w:rsidP="00BC7D88">
      <w:r w:rsidRPr="00BC7D88">
        <w:rPr>
          <w:b/>
          <w:bCs/>
        </w:rPr>
        <w:t>What happens</w:t>
      </w:r>
    </w:p>
    <w:p w14:paraId="076D05C8" w14:textId="77777777" w:rsidR="00BC7D88" w:rsidRPr="00BC7D88" w:rsidRDefault="00BC7D88" w:rsidP="00BC7D88">
      <w:r w:rsidRPr="00BC7D88">
        <w:t>• Modify Model</w:t>
      </w:r>
    </w:p>
    <w:p w14:paraId="7C836F7E" w14:textId="77777777" w:rsidR="00BC7D88" w:rsidRPr="00BC7D88" w:rsidRDefault="00BC7D88" w:rsidP="00BC7D88">
      <w:r w:rsidRPr="00BC7D88">
        <w:t>• Add headers</w:t>
      </w:r>
    </w:p>
    <w:p w14:paraId="59592A8F" w14:textId="77777777" w:rsidR="00BC7D88" w:rsidRPr="00BC7D88" w:rsidRDefault="00BC7D88" w:rsidP="00BC7D88">
      <w:r w:rsidRPr="00BC7D88">
        <w:t>• Metrics</w:t>
      </w:r>
    </w:p>
    <w:p w14:paraId="4CC29E78" w14:textId="77777777" w:rsidR="00BC7D88" w:rsidRPr="00BC7D88" w:rsidRDefault="00BC7D88" w:rsidP="00BC7D88">
      <w:r w:rsidRPr="00BC7D88">
        <w:rPr>
          <w:b/>
          <w:bCs/>
        </w:rPr>
        <w:t>Important</w:t>
      </w:r>
    </w:p>
    <w:p w14:paraId="6146385C" w14:textId="77777777" w:rsidR="00BC7D88" w:rsidRPr="00BC7D88" w:rsidRDefault="00BC7D88" w:rsidP="00BC7D88">
      <w:r w:rsidRPr="00BC7D88">
        <w:t>• Controller executed</w:t>
      </w:r>
    </w:p>
    <w:p w14:paraId="5DED084C" w14:textId="77777777" w:rsidR="00BC7D88" w:rsidRPr="00BC7D88" w:rsidRDefault="00BC7D88" w:rsidP="00BC7D88">
      <w:r w:rsidRPr="00BC7D88">
        <w:t>• View/JSON not written yet</w:t>
      </w:r>
    </w:p>
    <w:p w14:paraId="69643482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❌</w:t>
      </w:r>
      <w:r w:rsidRPr="00BC7D88">
        <w:t xml:space="preserve"> Not called if exception occurs.</w:t>
      </w:r>
    </w:p>
    <w:p w14:paraId="443F4474" w14:textId="77777777" w:rsidR="00BC7D88" w:rsidRPr="00BC7D88" w:rsidRDefault="00BC7D88" w:rsidP="00BC7D88">
      <w:r w:rsidRPr="00BC7D88">
        <w:pict w14:anchorId="0C64EAA8">
          <v:rect id="_x0000_i3856" style="width:0;height:1.5pt" o:hralign="center" o:hrstd="t" o:hr="t" fillcolor="#a0a0a0" stroked="f"/>
        </w:pict>
      </w:r>
    </w:p>
    <w:p w14:paraId="4A31FF31" w14:textId="77777777" w:rsidR="00BC7D88" w:rsidRPr="00BC7D88" w:rsidRDefault="00BC7D88" w:rsidP="00BC7D88">
      <w:pPr>
        <w:rPr>
          <w:b/>
          <w:bCs/>
        </w:rPr>
      </w:pPr>
      <w:r w:rsidRPr="00BC7D88">
        <w:rPr>
          <w:b/>
          <w:bCs/>
        </w:rPr>
        <w:lastRenderedPageBreak/>
        <w:t>3️</w:t>
      </w:r>
      <w:r w:rsidRPr="00BC7D88">
        <w:rPr>
          <w:rFonts w:ascii="Segoe UI Symbol" w:hAnsi="Segoe UI Symbol" w:cs="Segoe UI Symbol"/>
          <w:b/>
          <w:bCs/>
        </w:rPr>
        <w:t>⃣</w:t>
      </w:r>
      <w:r w:rsidRPr="00BC7D88">
        <w:rPr>
          <w:b/>
          <w:bCs/>
        </w:rPr>
        <w:t xml:space="preserve"> afterCompletion() – ALWAYS (cleanup)</w:t>
      </w:r>
    </w:p>
    <w:p w14:paraId="7B17C799" w14:textId="77777777" w:rsidR="00BC7D88" w:rsidRPr="00BC7D88" w:rsidRDefault="00BC7D88" w:rsidP="00BC7D88">
      <w:r w:rsidRPr="00BC7D88">
        <w:t>void afterCompletion(...)</w:t>
      </w:r>
    </w:p>
    <w:p w14:paraId="5A513FC0" w14:textId="77777777" w:rsidR="00BC7D88" w:rsidRPr="00BC7D88" w:rsidRDefault="00BC7D88" w:rsidP="00BC7D88">
      <w:r w:rsidRPr="00BC7D88">
        <w:rPr>
          <w:b/>
          <w:bCs/>
        </w:rPr>
        <w:t>What happens</w:t>
      </w:r>
    </w:p>
    <w:p w14:paraId="7A079CA9" w14:textId="77777777" w:rsidR="00BC7D88" w:rsidRPr="00BC7D88" w:rsidRDefault="00BC7D88" w:rsidP="00BC7D88">
      <w:r w:rsidRPr="00BC7D88">
        <w:t>• Cleanup</w:t>
      </w:r>
    </w:p>
    <w:p w14:paraId="1111FF86" w14:textId="77777777" w:rsidR="00BC7D88" w:rsidRPr="00BC7D88" w:rsidRDefault="00BC7D88" w:rsidP="00BC7D88">
      <w:r w:rsidRPr="00BC7D88">
        <w:t>• ThreadLocal.remove()</w:t>
      </w:r>
    </w:p>
    <w:p w14:paraId="7A848288" w14:textId="77777777" w:rsidR="00BC7D88" w:rsidRPr="00BC7D88" w:rsidRDefault="00BC7D88" w:rsidP="00BC7D88">
      <w:r w:rsidRPr="00BC7D88">
        <w:t>• Resource release</w:t>
      </w:r>
    </w:p>
    <w:p w14:paraId="489086DA" w14:textId="77777777" w:rsidR="00BC7D88" w:rsidRPr="00BC7D88" w:rsidRDefault="00BC7D88" w:rsidP="00BC7D88">
      <w:r w:rsidRPr="00BC7D88">
        <w:rPr>
          <w:b/>
          <w:bCs/>
        </w:rPr>
        <w:t>Runs even if</w:t>
      </w:r>
    </w:p>
    <w:p w14:paraId="6B924551" w14:textId="77777777" w:rsidR="00BC7D88" w:rsidRPr="00BC7D88" w:rsidRDefault="00BC7D88" w:rsidP="00BC7D88">
      <w:r w:rsidRPr="00BC7D88">
        <w:t>• Exception thrown</w:t>
      </w:r>
    </w:p>
    <w:p w14:paraId="657A1262" w14:textId="77777777" w:rsidR="00BC7D88" w:rsidRPr="00BC7D88" w:rsidRDefault="00BC7D88" w:rsidP="00BC7D88">
      <w:r w:rsidRPr="00BC7D88">
        <w:t>• preHandle returned false</w:t>
      </w:r>
    </w:p>
    <w:p w14:paraId="1720316A" w14:textId="77777777" w:rsidR="00BC7D88" w:rsidRPr="00BC7D88" w:rsidRDefault="00BC7D88" w:rsidP="00BC7D88">
      <w:r w:rsidRPr="00BC7D88">
        <w:pict w14:anchorId="168AEAE7">
          <v:rect id="_x0000_i3857" style="width:0;height:1.5pt" o:hralign="center" o:hrstd="t" o:hr="t" fillcolor="#a0a0a0" stroked="f"/>
        </w:pict>
      </w:r>
    </w:p>
    <w:p w14:paraId="491473FE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🔥</w:t>
      </w:r>
      <w:r w:rsidRPr="00BC7D88">
        <w:rPr>
          <w:b/>
          <w:bCs/>
        </w:rPr>
        <w:t xml:space="preserve"> MULTIPLE INTERCEPTORS ORDER</w:t>
      </w:r>
    </w:p>
    <w:p w14:paraId="30B2B1DD" w14:textId="77777777" w:rsidR="00BC7D88" w:rsidRPr="00BC7D88" w:rsidRDefault="00BC7D88" w:rsidP="00BC7D88">
      <w:r w:rsidRPr="00BC7D88">
        <w:t>Interceptor A</w:t>
      </w:r>
    </w:p>
    <w:p w14:paraId="525E35EA" w14:textId="77777777" w:rsidR="00BC7D88" w:rsidRPr="00BC7D88" w:rsidRDefault="00BC7D88" w:rsidP="00BC7D88">
      <w:r w:rsidRPr="00BC7D88">
        <w:t>Interceptor B</w:t>
      </w:r>
    </w:p>
    <w:p w14:paraId="0347288E" w14:textId="77777777" w:rsidR="00BC7D88" w:rsidRPr="00BC7D88" w:rsidRDefault="00BC7D88" w:rsidP="00BC7D88">
      <w:r w:rsidRPr="00BC7D88">
        <w:t>Interceptor C</w:t>
      </w:r>
    </w:p>
    <w:p w14:paraId="5BEB7B31" w14:textId="77777777" w:rsidR="00BC7D88" w:rsidRPr="00BC7D88" w:rsidRDefault="00BC7D88" w:rsidP="00BC7D88">
      <w:pPr>
        <w:rPr>
          <w:b/>
          <w:bCs/>
        </w:rPr>
      </w:pPr>
      <w:r w:rsidRPr="00BC7D88">
        <w:rPr>
          <w:b/>
          <w:bCs/>
        </w:rPr>
        <w:t>Execution order</w:t>
      </w:r>
    </w:p>
    <w:p w14:paraId="73E1FC10" w14:textId="77777777" w:rsidR="00BC7D88" w:rsidRPr="00BC7D88" w:rsidRDefault="00BC7D88" w:rsidP="00BC7D88">
      <w:r w:rsidRPr="00BC7D88">
        <w:t>preHandle:        A → B → C</w:t>
      </w:r>
    </w:p>
    <w:p w14:paraId="3F8FECEC" w14:textId="77777777" w:rsidR="00BC7D88" w:rsidRPr="00BC7D88" w:rsidRDefault="00BC7D88" w:rsidP="00BC7D88">
      <w:r w:rsidRPr="00BC7D88">
        <w:t>postHandle:       C → B → A</w:t>
      </w:r>
    </w:p>
    <w:p w14:paraId="0F80DDFF" w14:textId="77777777" w:rsidR="00BC7D88" w:rsidRPr="00BC7D88" w:rsidRDefault="00BC7D88" w:rsidP="00BC7D88">
      <w:r w:rsidRPr="00BC7D88">
        <w:t>afterCompletion:  C → B → A</w:t>
      </w:r>
    </w:p>
    <w:p w14:paraId="5DD14552" w14:textId="77777777" w:rsidR="00BC7D88" w:rsidRPr="00BC7D88" w:rsidRDefault="00BC7D88" w:rsidP="00BC7D88">
      <w:r w:rsidRPr="00BC7D88">
        <w:pict w14:anchorId="6A625869">
          <v:rect id="_x0000_i3858" style="width:0;height:1.5pt" o:hralign="center" o:hrstd="t" o:hr="t" fillcolor="#a0a0a0" stroked="f"/>
        </w:pict>
      </w:r>
    </w:p>
    <w:p w14:paraId="405D31C8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🔴</w:t>
      </w:r>
      <w:r w:rsidRPr="00BC7D88">
        <w:rPr>
          <w:b/>
          <w:bCs/>
        </w:rPr>
        <w:t xml:space="preserve"> COMMON INTERCEPTOR MEMORY LEAK (VERY IMPORTANT)</w:t>
      </w:r>
    </w:p>
    <w:p w14:paraId="524B9B13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❌</w:t>
      </w:r>
      <w:r w:rsidRPr="00BC7D88">
        <w:rPr>
          <w:b/>
          <w:bCs/>
        </w:rPr>
        <w:t xml:space="preserve"> BAD</w:t>
      </w:r>
    </w:p>
    <w:p w14:paraId="39890471" w14:textId="77777777" w:rsidR="00BC7D88" w:rsidRPr="00BC7D88" w:rsidRDefault="00BC7D88" w:rsidP="00BC7D88">
      <w:r w:rsidRPr="00BC7D88">
        <w:t>ThreadLocal&lt;User&gt; userContext = new ThreadLocal&lt;&gt;();</w:t>
      </w:r>
    </w:p>
    <w:p w14:paraId="587C230A" w14:textId="77777777" w:rsidR="00BC7D88" w:rsidRPr="00BC7D88" w:rsidRDefault="00BC7D88" w:rsidP="00BC7D88">
      <w:r w:rsidRPr="00BC7D88">
        <w:t>userContext.set(user);</w:t>
      </w:r>
    </w:p>
    <w:p w14:paraId="2D59151E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❌</w:t>
      </w:r>
      <w:r w:rsidRPr="00BC7D88">
        <w:rPr>
          <w:b/>
          <w:bCs/>
        </w:rPr>
        <w:t xml:space="preserve"> Missing cleanup</w:t>
      </w:r>
    </w:p>
    <w:p w14:paraId="4D8BFB9C" w14:textId="77777777" w:rsidR="00BC7D88" w:rsidRPr="00BC7D88" w:rsidRDefault="00BC7D88" w:rsidP="00BC7D88">
      <w:r w:rsidRPr="00BC7D88">
        <w:t>Thread reused → value retained → leak</w:t>
      </w:r>
    </w:p>
    <w:p w14:paraId="0E40761A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✅</w:t>
      </w:r>
      <w:r w:rsidRPr="00BC7D88">
        <w:rPr>
          <w:b/>
          <w:bCs/>
        </w:rPr>
        <w:t xml:space="preserve"> FIX (MANDATORY)</w:t>
      </w:r>
    </w:p>
    <w:p w14:paraId="59FF8289" w14:textId="77777777" w:rsidR="00BC7D88" w:rsidRPr="00BC7D88" w:rsidRDefault="00BC7D88" w:rsidP="00BC7D88">
      <w:r w:rsidRPr="00BC7D88">
        <w:t>afterCompletion() {</w:t>
      </w:r>
    </w:p>
    <w:p w14:paraId="3A3F995D" w14:textId="77777777" w:rsidR="00BC7D88" w:rsidRPr="00BC7D88" w:rsidRDefault="00BC7D88" w:rsidP="00BC7D88">
      <w:r w:rsidRPr="00BC7D88">
        <w:lastRenderedPageBreak/>
        <w:t xml:space="preserve">    userContext.remove();</w:t>
      </w:r>
    </w:p>
    <w:p w14:paraId="34EB4539" w14:textId="77777777" w:rsidR="00BC7D88" w:rsidRPr="00BC7D88" w:rsidRDefault="00BC7D88" w:rsidP="00BC7D88">
      <w:r w:rsidRPr="00BC7D88">
        <w:t>}</w:t>
      </w:r>
    </w:p>
    <w:p w14:paraId="40CB7DA3" w14:textId="77777777" w:rsidR="00BC7D88" w:rsidRPr="00BC7D88" w:rsidRDefault="00BC7D88" w:rsidP="00BC7D88">
      <w:r w:rsidRPr="00BC7D88">
        <w:pict w14:anchorId="59E6B2B2">
          <v:rect id="_x0000_i3859" style="width:0;height:1.5pt" o:hralign="center" o:hrstd="t" o:hr="t" fillcolor="#a0a0a0" stroked="f"/>
        </w:pict>
      </w:r>
    </w:p>
    <w:p w14:paraId="599FBF90" w14:textId="77777777" w:rsidR="00BC7D88" w:rsidRPr="00BC7D88" w:rsidRDefault="00BC7D88" w:rsidP="00BC7D88">
      <w:pPr>
        <w:rPr>
          <w:b/>
          <w:bCs/>
        </w:rPr>
      </w:pPr>
      <w:r w:rsidRPr="00BC7D88">
        <w:rPr>
          <w:b/>
          <w:bCs/>
        </w:rPr>
        <w:t>2️</w:t>
      </w:r>
      <w:r w:rsidRPr="00BC7D88">
        <w:rPr>
          <w:rFonts w:ascii="Segoe UI Symbol" w:hAnsi="Segoe UI Symbol" w:cs="Segoe UI Symbol"/>
          <w:b/>
          <w:bCs/>
        </w:rPr>
        <w:t>⃣</w:t>
      </w:r>
      <w:r w:rsidRPr="00BC7D88">
        <w:rPr>
          <w:b/>
          <w:bCs/>
        </w:rPr>
        <w:t xml:space="preserve"> </w:t>
      </w:r>
      <w:r w:rsidRPr="00BC7D88">
        <w:rPr>
          <w:rFonts w:ascii="Segoe UI Emoji" w:hAnsi="Segoe UI Emoji" w:cs="Segoe UI Emoji"/>
          <w:b/>
          <w:bCs/>
        </w:rPr>
        <w:t>🧠</w:t>
      </w:r>
      <w:r w:rsidRPr="00BC7D88">
        <w:rPr>
          <w:b/>
          <w:bCs/>
        </w:rPr>
        <w:t xml:space="preserve"> Spring Boot PERFORMANCE INTERVIEW TRAPS</w:t>
      </w:r>
    </w:p>
    <w:p w14:paraId="6084DFFC" w14:textId="77777777" w:rsidR="00BC7D88" w:rsidRPr="00BC7D88" w:rsidRDefault="00BC7D88" w:rsidP="00BC7D88">
      <w:r w:rsidRPr="00BC7D88">
        <w:t xml:space="preserve">These are </w:t>
      </w:r>
      <w:r w:rsidRPr="00BC7D88">
        <w:rPr>
          <w:b/>
          <w:bCs/>
        </w:rPr>
        <w:t>questions interviewers use to catch shallow knowledge</w:t>
      </w:r>
      <w:r w:rsidRPr="00BC7D88">
        <w:t>.</w:t>
      </w:r>
    </w:p>
    <w:p w14:paraId="6491BD3B" w14:textId="77777777" w:rsidR="00BC7D88" w:rsidRPr="00BC7D88" w:rsidRDefault="00BC7D88" w:rsidP="00BC7D88">
      <w:r w:rsidRPr="00BC7D88">
        <w:pict w14:anchorId="02624EDA">
          <v:rect id="_x0000_i3860" style="width:0;height:1.5pt" o:hralign="center" o:hrstd="t" o:hr="t" fillcolor="#a0a0a0" stroked="f"/>
        </w:pict>
      </w:r>
    </w:p>
    <w:p w14:paraId="461575D9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🔴</w:t>
      </w:r>
      <w:r w:rsidRPr="00BC7D88">
        <w:rPr>
          <w:b/>
          <w:bCs/>
        </w:rPr>
        <w:t xml:space="preserve"> Trap 1: “Spring Boot is slow”</w:t>
      </w:r>
    </w:p>
    <w:p w14:paraId="4056D183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❌</w:t>
      </w:r>
      <w:r w:rsidRPr="00BC7D88">
        <w:t xml:space="preserve"> Wrong answer</w:t>
      </w:r>
    </w:p>
    <w:p w14:paraId="5DB05399" w14:textId="77777777" w:rsidR="00BC7D88" w:rsidRPr="00BC7D88" w:rsidRDefault="00BC7D88" w:rsidP="00BC7D88">
      <w:r w:rsidRPr="00BC7D88">
        <w:t>Because Spring is heavy</w:t>
      </w:r>
    </w:p>
    <w:p w14:paraId="5083F996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✅</w:t>
      </w:r>
      <w:r w:rsidRPr="00BC7D88">
        <w:t xml:space="preserve"> Correct</w:t>
      </w:r>
    </w:p>
    <w:p w14:paraId="720AC3A2" w14:textId="77777777" w:rsidR="00BC7D88" w:rsidRPr="00BC7D88" w:rsidRDefault="00BC7D88" w:rsidP="00BC7D88">
      <w:r w:rsidRPr="00BC7D88">
        <w:t>Wrong JVM tuning, unbounded threads, bad GC</w:t>
      </w:r>
    </w:p>
    <w:p w14:paraId="22001D62" w14:textId="77777777" w:rsidR="00BC7D88" w:rsidRPr="00BC7D88" w:rsidRDefault="00BC7D88" w:rsidP="00BC7D88">
      <w:r w:rsidRPr="00BC7D88">
        <w:pict w14:anchorId="1077C229">
          <v:rect id="_x0000_i3861" style="width:0;height:1.5pt" o:hralign="center" o:hrstd="t" o:hr="t" fillcolor="#a0a0a0" stroked="f"/>
        </w:pict>
      </w:r>
    </w:p>
    <w:p w14:paraId="7973F212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🔴</w:t>
      </w:r>
      <w:r w:rsidRPr="00BC7D88">
        <w:rPr>
          <w:b/>
          <w:bCs/>
        </w:rPr>
        <w:t xml:space="preserve"> Trap 2: “Increase heap to fix performance”</w:t>
      </w:r>
    </w:p>
    <w:p w14:paraId="701A8297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❌</w:t>
      </w:r>
      <w:r w:rsidRPr="00BC7D88">
        <w:t xml:space="preserve"> Wrong</w:t>
      </w:r>
    </w:p>
    <w:p w14:paraId="4410C3FB" w14:textId="77777777" w:rsidR="00BC7D88" w:rsidRPr="00BC7D88" w:rsidRDefault="00BC7D88" w:rsidP="00BC7D88">
      <w:r w:rsidRPr="00BC7D88">
        <w:t>More heap = better performance</w:t>
      </w:r>
    </w:p>
    <w:p w14:paraId="523B4807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✅</w:t>
      </w:r>
      <w:r w:rsidRPr="00BC7D88">
        <w:t xml:space="preserve"> Correct</w:t>
      </w:r>
    </w:p>
    <w:p w14:paraId="47471833" w14:textId="77777777" w:rsidR="00BC7D88" w:rsidRPr="00BC7D88" w:rsidRDefault="00BC7D88" w:rsidP="00BC7D88">
      <w:r w:rsidRPr="00BC7D88">
        <w:t>More heap = longer Full GC pauses</w:t>
      </w:r>
    </w:p>
    <w:p w14:paraId="0D782656" w14:textId="77777777" w:rsidR="00BC7D88" w:rsidRPr="00BC7D88" w:rsidRDefault="00BC7D88" w:rsidP="00BC7D88">
      <w:r w:rsidRPr="00BC7D88">
        <w:pict w14:anchorId="5D6064E1">
          <v:rect id="_x0000_i3862" style="width:0;height:1.5pt" o:hralign="center" o:hrstd="t" o:hr="t" fillcolor="#a0a0a0" stroked="f"/>
        </w:pict>
      </w:r>
    </w:p>
    <w:p w14:paraId="5563617F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🔴</w:t>
      </w:r>
      <w:r w:rsidRPr="00BC7D88">
        <w:rPr>
          <w:b/>
          <w:bCs/>
        </w:rPr>
        <w:t xml:space="preserve"> Trap 3: “GC issue means memory leak”</w:t>
      </w:r>
    </w:p>
    <w:p w14:paraId="60A01E13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❌</w:t>
      </w:r>
      <w:r w:rsidRPr="00BC7D88">
        <w:t xml:space="preserve"> Wrong</w:t>
      </w:r>
    </w:p>
    <w:p w14:paraId="79AEB00A" w14:textId="77777777" w:rsidR="00BC7D88" w:rsidRPr="00BC7D88" w:rsidRDefault="00BC7D88" w:rsidP="00BC7D88">
      <w:r w:rsidRPr="00BC7D88">
        <w:t>Any GC issue = leak</w:t>
      </w:r>
    </w:p>
    <w:p w14:paraId="3DA47A7A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✅</w:t>
      </w:r>
      <w:r w:rsidRPr="00BC7D88">
        <w:t xml:space="preserve"> Correct</w:t>
      </w:r>
    </w:p>
    <w:p w14:paraId="69FB641F" w14:textId="77777777" w:rsidR="00BC7D88" w:rsidRPr="00BC7D88" w:rsidRDefault="00BC7D88" w:rsidP="00BC7D88">
      <w:r w:rsidRPr="00BC7D88">
        <w:t>High allocation ≠ leak</w:t>
      </w:r>
    </w:p>
    <w:p w14:paraId="6C3CF63D" w14:textId="77777777" w:rsidR="00BC7D88" w:rsidRPr="00BC7D88" w:rsidRDefault="00BC7D88" w:rsidP="00BC7D88">
      <w:r w:rsidRPr="00BC7D88">
        <w:t>Leak = GC cannot free memory</w:t>
      </w:r>
    </w:p>
    <w:p w14:paraId="79BF8176" w14:textId="77777777" w:rsidR="00BC7D88" w:rsidRPr="00BC7D88" w:rsidRDefault="00BC7D88" w:rsidP="00BC7D88">
      <w:r w:rsidRPr="00BC7D88">
        <w:pict w14:anchorId="560AEF3E">
          <v:rect id="_x0000_i3863" style="width:0;height:1.5pt" o:hralign="center" o:hrstd="t" o:hr="t" fillcolor="#a0a0a0" stroked="f"/>
        </w:pict>
      </w:r>
    </w:p>
    <w:p w14:paraId="42D67D16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🔴</w:t>
      </w:r>
      <w:r w:rsidRPr="00BC7D88">
        <w:rPr>
          <w:b/>
          <w:bCs/>
        </w:rPr>
        <w:t xml:space="preserve"> Trap 4: “@Async improves performance always”</w:t>
      </w:r>
    </w:p>
    <w:p w14:paraId="39897A27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❌</w:t>
      </w:r>
      <w:r w:rsidRPr="00BC7D88">
        <w:t xml:space="preserve"> Wrong</w:t>
      </w:r>
    </w:p>
    <w:p w14:paraId="6A1FF6BE" w14:textId="77777777" w:rsidR="00BC7D88" w:rsidRPr="00BC7D88" w:rsidRDefault="00BC7D88" w:rsidP="00BC7D88">
      <w:r w:rsidRPr="00BC7D88">
        <w:lastRenderedPageBreak/>
        <w:t>Async always faster</w:t>
      </w:r>
    </w:p>
    <w:p w14:paraId="6749C949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✅</w:t>
      </w:r>
      <w:r w:rsidRPr="00BC7D88">
        <w:t xml:space="preserve"> Correct</w:t>
      </w:r>
    </w:p>
    <w:p w14:paraId="14BBF5CD" w14:textId="77777777" w:rsidR="00BC7D88" w:rsidRPr="00BC7D88" w:rsidRDefault="00BC7D88" w:rsidP="00BC7D88">
      <w:r w:rsidRPr="00BC7D88">
        <w:t>Async without thread limits kills memory</w:t>
      </w:r>
    </w:p>
    <w:p w14:paraId="09D16BC1" w14:textId="77777777" w:rsidR="00BC7D88" w:rsidRPr="00BC7D88" w:rsidRDefault="00BC7D88" w:rsidP="00BC7D88">
      <w:r w:rsidRPr="00BC7D88">
        <w:pict w14:anchorId="7C88FFC0">
          <v:rect id="_x0000_i3864" style="width:0;height:1.5pt" o:hralign="center" o:hrstd="t" o:hr="t" fillcolor="#a0a0a0" stroked="f"/>
        </w:pict>
      </w:r>
    </w:p>
    <w:p w14:paraId="421F7A05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🔴</w:t>
      </w:r>
      <w:r w:rsidRPr="00BC7D88">
        <w:rPr>
          <w:b/>
          <w:bCs/>
        </w:rPr>
        <w:t xml:space="preserve"> Trap 5: “@Cacheable is safe by default”</w:t>
      </w:r>
    </w:p>
    <w:p w14:paraId="4C98E06A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❌</w:t>
      </w:r>
      <w:r w:rsidRPr="00BC7D88">
        <w:t xml:space="preserve"> Wrong</w:t>
      </w:r>
    </w:p>
    <w:p w14:paraId="1FE6311B" w14:textId="77777777" w:rsidR="00BC7D88" w:rsidRPr="00BC7D88" w:rsidRDefault="00BC7D88" w:rsidP="00BC7D88">
      <w:r w:rsidRPr="00BC7D88">
        <w:t>Spring manages cache automatically</w:t>
      </w:r>
    </w:p>
    <w:p w14:paraId="5CF6902E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✅</w:t>
      </w:r>
      <w:r w:rsidRPr="00BC7D88">
        <w:t xml:space="preserve"> Correct</w:t>
      </w:r>
    </w:p>
    <w:p w14:paraId="7A061777" w14:textId="77777777" w:rsidR="00BC7D88" w:rsidRPr="00BC7D88" w:rsidRDefault="00BC7D88" w:rsidP="00BC7D88">
      <w:r w:rsidRPr="00BC7D88">
        <w:t>Cache without TTL → memory leak</w:t>
      </w:r>
    </w:p>
    <w:p w14:paraId="56BF1981" w14:textId="77777777" w:rsidR="00BC7D88" w:rsidRPr="00BC7D88" w:rsidRDefault="00BC7D88" w:rsidP="00BC7D88">
      <w:r w:rsidRPr="00BC7D88">
        <w:pict w14:anchorId="2EC86DF9">
          <v:rect id="_x0000_i3865" style="width:0;height:1.5pt" o:hralign="center" o:hrstd="t" o:hr="t" fillcolor="#a0a0a0" stroked="f"/>
        </w:pict>
      </w:r>
    </w:p>
    <w:p w14:paraId="7C424BA4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🔴</w:t>
      </w:r>
      <w:r w:rsidRPr="00BC7D88">
        <w:rPr>
          <w:b/>
          <w:bCs/>
        </w:rPr>
        <w:t xml:space="preserve"> Trap 6: “Tomcat max threads doesn’t affect memory”</w:t>
      </w:r>
    </w:p>
    <w:p w14:paraId="165CD45B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❌</w:t>
      </w:r>
      <w:r w:rsidRPr="00BC7D88">
        <w:t xml:space="preserve"> Wrong</w:t>
      </w:r>
    </w:p>
    <w:p w14:paraId="024B719E" w14:textId="77777777" w:rsidR="00BC7D88" w:rsidRPr="00BC7D88" w:rsidRDefault="00BC7D88" w:rsidP="00BC7D88">
      <w:r w:rsidRPr="00BC7D88">
        <w:t>Threads are cheap</w:t>
      </w:r>
    </w:p>
    <w:p w14:paraId="2352639C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✅</w:t>
      </w:r>
      <w:r w:rsidRPr="00BC7D88">
        <w:t xml:space="preserve"> Correct</w:t>
      </w:r>
    </w:p>
    <w:p w14:paraId="2AC42DC5" w14:textId="77777777" w:rsidR="00BC7D88" w:rsidRPr="00BC7D88" w:rsidRDefault="00BC7D88" w:rsidP="00BC7D88">
      <w:r w:rsidRPr="00BC7D88">
        <w:t>Each thread ~1MB native memory</w:t>
      </w:r>
    </w:p>
    <w:p w14:paraId="431C9DBB" w14:textId="77777777" w:rsidR="00BC7D88" w:rsidRPr="00BC7D88" w:rsidRDefault="00BC7D88" w:rsidP="00BC7D88">
      <w:r w:rsidRPr="00BC7D88">
        <w:pict w14:anchorId="5A2FC1CC">
          <v:rect id="_x0000_i3866" style="width:0;height:1.5pt" o:hralign="center" o:hrstd="t" o:hr="t" fillcolor="#a0a0a0" stroked="f"/>
        </w:pict>
      </w:r>
    </w:p>
    <w:p w14:paraId="3BDBED7E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🔴</w:t>
      </w:r>
      <w:r w:rsidRPr="00BC7D88">
        <w:rPr>
          <w:b/>
          <w:bCs/>
        </w:rPr>
        <w:t xml:space="preserve"> Trap 7: “No Full GC = no problem”</w:t>
      </w:r>
    </w:p>
    <w:p w14:paraId="7F32DD73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❌</w:t>
      </w:r>
      <w:r w:rsidRPr="00BC7D88">
        <w:t xml:space="preserve"> Wrong</w:t>
      </w:r>
    </w:p>
    <w:p w14:paraId="5D668D72" w14:textId="77777777" w:rsidR="00BC7D88" w:rsidRPr="00BC7D88" w:rsidRDefault="00BC7D88" w:rsidP="00BC7D88">
      <w:r w:rsidRPr="00BC7D88">
        <w:t>No Full GC → healthy</w:t>
      </w:r>
    </w:p>
    <w:p w14:paraId="424D343E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✅</w:t>
      </w:r>
      <w:r w:rsidRPr="00BC7D88">
        <w:t xml:space="preserve"> Correct</w:t>
      </w:r>
    </w:p>
    <w:p w14:paraId="26DA0298" w14:textId="77777777" w:rsidR="00BC7D88" w:rsidRPr="00BC7D88" w:rsidRDefault="00BC7D88" w:rsidP="00BC7D88">
      <w:r w:rsidRPr="00BC7D88">
        <w:t>Old Gen trend matters more</w:t>
      </w:r>
    </w:p>
    <w:p w14:paraId="14A2536B" w14:textId="77777777" w:rsidR="00BC7D88" w:rsidRPr="00BC7D88" w:rsidRDefault="00BC7D88" w:rsidP="00BC7D88">
      <w:r w:rsidRPr="00BC7D88">
        <w:pict w14:anchorId="752A8EDD">
          <v:rect id="_x0000_i3867" style="width:0;height:1.5pt" o:hralign="center" o:hrstd="t" o:hr="t" fillcolor="#a0a0a0" stroked="f"/>
        </w:pict>
      </w:r>
    </w:p>
    <w:p w14:paraId="3266ED50" w14:textId="77777777" w:rsidR="00BC7D88" w:rsidRPr="00BC7D88" w:rsidRDefault="00BC7D88" w:rsidP="00BC7D88">
      <w:pPr>
        <w:rPr>
          <w:b/>
          <w:bCs/>
        </w:rPr>
      </w:pPr>
      <w:r w:rsidRPr="00BC7D88">
        <w:rPr>
          <w:b/>
          <w:bCs/>
        </w:rPr>
        <w:t>3️</w:t>
      </w:r>
      <w:r w:rsidRPr="00BC7D88">
        <w:rPr>
          <w:rFonts w:ascii="Segoe UI Symbol" w:hAnsi="Segoe UI Symbol" w:cs="Segoe UI Symbol"/>
          <w:b/>
          <w:bCs/>
        </w:rPr>
        <w:t>⃣</w:t>
      </w:r>
      <w:r w:rsidRPr="00BC7D88">
        <w:rPr>
          <w:b/>
          <w:bCs/>
        </w:rPr>
        <w:t xml:space="preserve"> </w:t>
      </w:r>
      <w:r w:rsidRPr="00BC7D88">
        <w:rPr>
          <w:rFonts w:ascii="Segoe UI Emoji" w:hAnsi="Segoe UI Emoji" w:cs="Segoe UI Emoji"/>
          <w:b/>
          <w:bCs/>
        </w:rPr>
        <w:t>🧪</w:t>
      </w:r>
      <w:r w:rsidRPr="00BC7D88">
        <w:rPr>
          <w:b/>
          <w:bCs/>
        </w:rPr>
        <w:t xml:space="preserve"> MOCK INTERVIEW (YOU ANSWER, I CORRECT)</w:t>
      </w:r>
    </w:p>
    <w:p w14:paraId="31AAEDCE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❗</w:t>
      </w:r>
      <w:r w:rsidRPr="00BC7D88">
        <w:rPr>
          <w:b/>
          <w:bCs/>
        </w:rPr>
        <w:t xml:space="preserve"> Instructions</w:t>
      </w:r>
    </w:p>
    <w:p w14:paraId="0571C637" w14:textId="77777777" w:rsidR="00BC7D88" w:rsidRPr="00BC7D88" w:rsidRDefault="00BC7D88" w:rsidP="00BC7D88">
      <w:pPr>
        <w:numPr>
          <w:ilvl w:val="0"/>
          <w:numId w:val="22"/>
        </w:numPr>
      </w:pPr>
      <w:r w:rsidRPr="00BC7D88">
        <w:t xml:space="preserve">Answer </w:t>
      </w:r>
      <w:r w:rsidRPr="00BC7D88">
        <w:rPr>
          <w:b/>
          <w:bCs/>
        </w:rPr>
        <w:t>short</w:t>
      </w:r>
    </w:p>
    <w:p w14:paraId="78CDDF4E" w14:textId="77777777" w:rsidR="00BC7D88" w:rsidRPr="00BC7D88" w:rsidRDefault="00BC7D88" w:rsidP="00BC7D88">
      <w:pPr>
        <w:numPr>
          <w:ilvl w:val="0"/>
          <w:numId w:val="22"/>
        </w:numPr>
      </w:pPr>
      <w:r w:rsidRPr="00BC7D88">
        <w:t>Don’t overthink</w:t>
      </w:r>
    </w:p>
    <w:p w14:paraId="0CFC9D70" w14:textId="77777777" w:rsidR="00BC7D88" w:rsidRPr="00BC7D88" w:rsidRDefault="00BC7D88" w:rsidP="00BC7D88">
      <w:pPr>
        <w:numPr>
          <w:ilvl w:val="0"/>
          <w:numId w:val="22"/>
        </w:numPr>
      </w:pPr>
      <w:r w:rsidRPr="00BC7D88">
        <w:t xml:space="preserve">I’ll </w:t>
      </w:r>
      <w:r w:rsidRPr="00BC7D88">
        <w:rPr>
          <w:b/>
          <w:bCs/>
        </w:rPr>
        <w:t>correct + improve</w:t>
      </w:r>
    </w:p>
    <w:p w14:paraId="52308CF4" w14:textId="77777777" w:rsidR="00BC7D88" w:rsidRPr="00BC7D88" w:rsidRDefault="00BC7D88" w:rsidP="00BC7D88">
      <w:r w:rsidRPr="00BC7D88">
        <w:lastRenderedPageBreak/>
        <w:pict w14:anchorId="7CB7B9BB">
          <v:rect id="_x0000_i3868" style="width:0;height:1.5pt" o:hralign="center" o:hrstd="t" o:hr="t" fillcolor="#a0a0a0" stroked="f"/>
        </w:pict>
      </w:r>
    </w:p>
    <w:p w14:paraId="2B9C607B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❓</w:t>
      </w:r>
      <w:r w:rsidRPr="00BC7D88">
        <w:rPr>
          <w:b/>
          <w:bCs/>
        </w:rPr>
        <w:t xml:space="preserve"> Question 1</w:t>
      </w:r>
    </w:p>
    <w:p w14:paraId="292E217B" w14:textId="77777777" w:rsidR="00BC7D88" w:rsidRPr="00BC7D88" w:rsidRDefault="00BC7D88" w:rsidP="00BC7D88">
      <w:r w:rsidRPr="00BC7D88">
        <w:rPr>
          <w:b/>
          <w:bCs/>
        </w:rPr>
        <w:t>Where exactly do interceptors execute in Spring Boot request lifecycle?</w:t>
      </w:r>
    </w:p>
    <w:p w14:paraId="69C73A82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✍️</w:t>
      </w:r>
      <w:r w:rsidRPr="00BC7D88">
        <w:t xml:space="preserve"> </w:t>
      </w:r>
      <w:r w:rsidRPr="00BC7D88">
        <w:rPr>
          <w:i/>
          <w:iCs/>
        </w:rPr>
        <w:t>Your answer:</w:t>
      </w:r>
    </w:p>
    <w:p w14:paraId="1B1C6A5D" w14:textId="77777777" w:rsidR="00BC7D88" w:rsidRPr="00BC7D88" w:rsidRDefault="00BC7D88" w:rsidP="00BC7D88">
      <w:r w:rsidRPr="00BC7D88">
        <w:pict w14:anchorId="2F5D281B">
          <v:rect id="_x0000_i3869" style="width:0;height:1.5pt" o:hralign="center" o:hrstd="t" o:hr="t" fillcolor="#a0a0a0" stroked="f"/>
        </w:pict>
      </w:r>
    </w:p>
    <w:p w14:paraId="2C294329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❓</w:t>
      </w:r>
      <w:r w:rsidRPr="00BC7D88">
        <w:rPr>
          <w:b/>
          <w:bCs/>
        </w:rPr>
        <w:t xml:space="preserve"> Question 2</w:t>
      </w:r>
    </w:p>
    <w:p w14:paraId="46023969" w14:textId="77777777" w:rsidR="00BC7D88" w:rsidRPr="00BC7D88" w:rsidRDefault="00BC7D88" w:rsidP="00BC7D88">
      <w:r w:rsidRPr="00BC7D88">
        <w:rPr>
          <w:b/>
          <w:bCs/>
        </w:rPr>
        <w:t>Why is ThreadLocal dangerous in Spring Boot?</w:t>
      </w:r>
    </w:p>
    <w:p w14:paraId="5E614FDA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✍️</w:t>
      </w:r>
      <w:r w:rsidRPr="00BC7D88">
        <w:t xml:space="preserve"> </w:t>
      </w:r>
      <w:r w:rsidRPr="00BC7D88">
        <w:rPr>
          <w:i/>
          <w:iCs/>
        </w:rPr>
        <w:t>Your answer:</w:t>
      </w:r>
    </w:p>
    <w:p w14:paraId="56414ED0" w14:textId="77777777" w:rsidR="00BC7D88" w:rsidRPr="00BC7D88" w:rsidRDefault="00BC7D88" w:rsidP="00BC7D88">
      <w:r w:rsidRPr="00BC7D88">
        <w:pict w14:anchorId="23D86050">
          <v:rect id="_x0000_i3870" style="width:0;height:1.5pt" o:hralign="center" o:hrstd="t" o:hr="t" fillcolor="#a0a0a0" stroked="f"/>
        </w:pict>
      </w:r>
    </w:p>
    <w:p w14:paraId="22795BA1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❓</w:t>
      </w:r>
      <w:r w:rsidRPr="00BC7D88">
        <w:rPr>
          <w:b/>
          <w:bCs/>
        </w:rPr>
        <w:t xml:space="preserve"> Question 3</w:t>
      </w:r>
    </w:p>
    <w:p w14:paraId="24BCEFB4" w14:textId="77777777" w:rsidR="00BC7D88" w:rsidRPr="00BC7D88" w:rsidRDefault="00BC7D88" w:rsidP="00BC7D88">
      <w:r w:rsidRPr="00BC7D88">
        <w:rPr>
          <w:b/>
          <w:bCs/>
        </w:rPr>
        <w:t>What causes Full GC in Spring Boot applications?</w:t>
      </w:r>
    </w:p>
    <w:p w14:paraId="7F44996A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✍️</w:t>
      </w:r>
      <w:r w:rsidRPr="00BC7D88">
        <w:t xml:space="preserve"> </w:t>
      </w:r>
      <w:r w:rsidRPr="00BC7D88">
        <w:rPr>
          <w:i/>
          <w:iCs/>
        </w:rPr>
        <w:t>Your answer:</w:t>
      </w:r>
    </w:p>
    <w:p w14:paraId="05BE6D39" w14:textId="77777777" w:rsidR="00BC7D88" w:rsidRPr="00BC7D88" w:rsidRDefault="00BC7D88" w:rsidP="00BC7D88">
      <w:r w:rsidRPr="00BC7D88">
        <w:pict w14:anchorId="3EF3A1FF">
          <v:rect id="_x0000_i3871" style="width:0;height:1.5pt" o:hralign="center" o:hrstd="t" o:hr="t" fillcolor="#a0a0a0" stroked="f"/>
        </w:pict>
      </w:r>
    </w:p>
    <w:p w14:paraId="7570E4F7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❓</w:t>
      </w:r>
      <w:r w:rsidRPr="00BC7D88">
        <w:rPr>
          <w:b/>
          <w:bCs/>
        </w:rPr>
        <w:t xml:space="preserve"> Question 4</w:t>
      </w:r>
    </w:p>
    <w:p w14:paraId="070CDFF4" w14:textId="77777777" w:rsidR="00BC7D88" w:rsidRPr="00BC7D88" w:rsidRDefault="00BC7D88" w:rsidP="00BC7D88">
      <w:r w:rsidRPr="00BC7D88">
        <w:rPr>
          <w:b/>
          <w:bCs/>
        </w:rPr>
        <w:t>Why is Xms = Xmx recommended for Spring Boot?</w:t>
      </w:r>
    </w:p>
    <w:p w14:paraId="13F84FD0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✍️</w:t>
      </w:r>
      <w:r w:rsidRPr="00BC7D88">
        <w:t xml:space="preserve"> </w:t>
      </w:r>
      <w:r w:rsidRPr="00BC7D88">
        <w:rPr>
          <w:i/>
          <w:iCs/>
        </w:rPr>
        <w:t>Your answer:</w:t>
      </w:r>
    </w:p>
    <w:p w14:paraId="381A8C92" w14:textId="77777777" w:rsidR="00BC7D88" w:rsidRPr="00BC7D88" w:rsidRDefault="00BC7D88" w:rsidP="00BC7D88">
      <w:r w:rsidRPr="00BC7D88">
        <w:pict w14:anchorId="239A91AC">
          <v:rect id="_x0000_i3872" style="width:0;height:1.5pt" o:hralign="center" o:hrstd="t" o:hr="t" fillcolor="#a0a0a0" stroked="f"/>
        </w:pict>
      </w:r>
    </w:p>
    <w:p w14:paraId="6D8F84BE" w14:textId="77777777" w:rsidR="00BC7D88" w:rsidRPr="00BC7D88" w:rsidRDefault="00BC7D88" w:rsidP="00BC7D88">
      <w:pPr>
        <w:rPr>
          <w:b/>
          <w:bCs/>
        </w:rPr>
      </w:pPr>
      <w:r w:rsidRPr="00BC7D88">
        <w:rPr>
          <w:rFonts w:ascii="Segoe UI Emoji" w:hAnsi="Segoe UI Emoji" w:cs="Segoe UI Emoji"/>
          <w:b/>
          <w:bCs/>
        </w:rPr>
        <w:t>❓</w:t>
      </w:r>
      <w:r w:rsidRPr="00BC7D88">
        <w:rPr>
          <w:b/>
          <w:bCs/>
        </w:rPr>
        <w:t xml:space="preserve"> Question 5</w:t>
      </w:r>
    </w:p>
    <w:p w14:paraId="35E466B5" w14:textId="77777777" w:rsidR="00BC7D88" w:rsidRPr="00BC7D88" w:rsidRDefault="00BC7D88" w:rsidP="00BC7D88">
      <w:r w:rsidRPr="00BC7D88">
        <w:rPr>
          <w:b/>
          <w:bCs/>
        </w:rPr>
        <w:t>One JVM setting you always check in production Spring Boot apps? Why?</w:t>
      </w:r>
    </w:p>
    <w:p w14:paraId="164506FF" w14:textId="77777777" w:rsidR="00BC7D88" w:rsidRPr="00BC7D88" w:rsidRDefault="00BC7D88" w:rsidP="00BC7D88">
      <w:r w:rsidRPr="00BC7D88">
        <w:rPr>
          <w:rFonts w:ascii="Segoe UI Emoji" w:hAnsi="Segoe UI Emoji" w:cs="Segoe UI Emoji"/>
        </w:rPr>
        <w:t>✍️</w:t>
      </w:r>
      <w:r w:rsidRPr="00BC7D88">
        <w:t xml:space="preserve"> </w:t>
      </w:r>
      <w:r w:rsidRPr="00BC7D88">
        <w:rPr>
          <w:i/>
          <w:iCs/>
        </w:rPr>
        <w:t>Your answer:</w:t>
      </w:r>
    </w:p>
    <w:p w14:paraId="712A24EC" w14:textId="77777777" w:rsidR="00BC7D88" w:rsidRPr="00BC7D88" w:rsidRDefault="00BC7D88" w:rsidP="00BC7D88">
      <w:r w:rsidRPr="00BC7D88">
        <w:pict w14:anchorId="7BD34BBF">
          <v:rect id="_x0000_i3873" style="width:0;height:1.5pt" o:hralign="center" o:hrstd="t" o:hr="t" fillcolor="#a0a0a0" stroked="f"/>
        </w:pict>
      </w:r>
    </w:p>
    <w:p w14:paraId="78D76C17" w14:textId="77777777" w:rsidR="00BC7D88" w:rsidRPr="00BC7D88" w:rsidRDefault="00BC7D88" w:rsidP="00BC7D88">
      <w:r w:rsidRPr="00BC7D88">
        <w:t>Reply with your answers (1–5).</w:t>
      </w:r>
      <w:r w:rsidRPr="00BC7D88">
        <w:br/>
        <w:t xml:space="preserve">I’ll </w:t>
      </w:r>
      <w:r w:rsidRPr="00BC7D88">
        <w:rPr>
          <w:b/>
          <w:bCs/>
        </w:rPr>
        <w:t>review like a real interviewer</w:t>
      </w:r>
      <w:r w:rsidRPr="00BC7D88">
        <w:t xml:space="preserve">, correct wording, and give you </w:t>
      </w:r>
      <w:r w:rsidRPr="00BC7D88">
        <w:rPr>
          <w:b/>
          <w:bCs/>
        </w:rPr>
        <w:t>perfect senior answers</w:t>
      </w:r>
      <w:r w:rsidRPr="00BC7D88">
        <w:t xml:space="preserve"> </w:t>
      </w:r>
      <w:r w:rsidRPr="00BC7D88">
        <w:rPr>
          <w:rFonts w:ascii="Segoe UI Emoji" w:hAnsi="Segoe UI Emoji" w:cs="Segoe UI Emoji"/>
        </w:rPr>
        <w:t>👌</w:t>
      </w:r>
    </w:p>
    <w:p w14:paraId="28577F6D" w14:textId="77777777" w:rsidR="00BC7D88" w:rsidRPr="00E73CAD" w:rsidRDefault="00BC7D88" w:rsidP="00E73CAD"/>
    <w:p w14:paraId="5D7475B6" w14:textId="77777777" w:rsidR="00155240" w:rsidRDefault="00155240"/>
    <w:sectPr w:rsidR="00155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0983"/>
    <w:multiLevelType w:val="multilevel"/>
    <w:tmpl w:val="1230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F2080"/>
    <w:multiLevelType w:val="multilevel"/>
    <w:tmpl w:val="24F8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2513"/>
    <w:multiLevelType w:val="multilevel"/>
    <w:tmpl w:val="F736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750FF"/>
    <w:multiLevelType w:val="multilevel"/>
    <w:tmpl w:val="0D3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B5261"/>
    <w:multiLevelType w:val="multilevel"/>
    <w:tmpl w:val="4D2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E732A"/>
    <w:multiLevelType w:val="multilevel"/>
    <w:tmpl w:val="A73C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37E7B"/>
    <w:multiLevelType w:val="multilevel"/>
    <w:tmpl w:val="035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F3507"/>
    <w:multiLevelType w:val="multilevel"/>
    <w:tmpl w:val="15A6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17726"/>
    <w:multiLevelType w:val="multilevel"/>
    <w:tmpl w:val="99E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05EAD"/>
    <w:multiLevelType w:val="multilevel"/>
    <w:tmpl w:val="9990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04AB9"/>
    <w:multiLevelType w:val="multilevel"/>
    <w:tmpl w:val="C9C6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50958"/>
    <w:multiLevelType w:val="multilevel"/>
    <w:tmpl w:val="5BCE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86F87"/>
    <w:multiLevelType w:val="multilevel"/>
    <w:tmpl w:val="BA6E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06749"/>
    <w:multiLevelType w:val="multilevel"/>
    <w:tmpl w:val="61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24F1F"/>
    <w:multiLevelType w:val="multilevel"/>
    <w:tmpl w:val="187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E74DB"/>
    <w:multiLevelType w:val="multilevel"/>
    <w:tmpl w:val="7C44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97346"/>
    <w:multiLevelType w:val="multilevel"/>
    <w:tmpl w:val="3B5C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6355D"/>
    <w:multiLevelType w:val="multilevel"/>
    <w:tmpl w:val="F150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44595"/>
    <w:multiLevelType w:val="multilevel"/>
    <w:tmpl w:val="4A20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65FC8"/>
    <w:multiLevelType w:val="multilevel"/>
    <w:tmpl w:val="8796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32A7A"/>
    <w:multiLevelType w:val="multilevel"/>
    <w:tmpl w:val="99BE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81DA5"/>
    <w:multiLevelType w:val="multilevel"/>
    <w:tmpl w:val="0694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983191">
    <w:abstractNumId w:val="5"/>
  </w:num>
  <w:num w:numId="2" w16cid:durableId="1360081684">
    <w:abstractNumId w:val="21"/>
  </w:num>
  <w:num w:numId="3" w16cid:durableId="1043479388">
    <w:abstractNumId w:val="8"/>
  </w:num>
  <w:num w:numId="4" w16cid:durableId="1787776022">
    <w:abstractNumId w:val="20"/>
  </w:num>
  <w:num w:numId="5" w16cid:durableId="100339774">
    <w:abstractNumId w:val="6"/>
  </w:num>
  <w:num w:numId="6" w16cid:durableId="579027426">
    <w:abstractNumId w:val="15"/>
  </w:num>
  <w:num w:numId="7" w16cid:durableId="1450976569">
    <w:abstractNumId w:val="11"/>
  </w:num>
  <w:num w:numId="8" w16cid:durableId="1238320863">
    <w:abstractNumId w:val="16"/>
  </w:num>
  <w:num w:numId="9" w16cid:durableId="837621591">
    <w:abstractNumId w:val="12"/>
  </w:num>
  <w:num w:numId="10" w16cid:durableId="419378347">
    <w:abstractNumId w:val="19"/>
  </w:num>
  <w:num w:numId="11" w16cid:durableId="1376615352">
    <w:abstractNumId w:val="14"/>
  </w:num>
  <w:num w:numId="12" w16cid:durableId="494027527">
    <w:abstractNumId w:val="9"/>
  </w:num>
  <w:num w:numId="13" w16cid:durableId="685984822">
    <w:abstractNumId w:val="7"/>
  </w:num>
  <w:num w:numId="14" w16cid:durableId="926619572">
    <w:abstractNumId w:val="2"/>
  </w:num>
  <w:num w:numId="15" w16cid:durableId="214506363">
    <w:abstractNumId w:val="13"/>
  </w:num>
  <w:num w:numId="16" w16cid:durableId="1180313950">
    <w:abstractNumId w:val="17"/>
  </w:num>
  <w:num w:numId="17" w16cid:durableId="65612665">
    <w:abstractNumId w:val="0"/>
  </w:num>
  <w:num w:numId="18" w16cid:durableId="2012219997">
    <w:abstractNumId w:val="1"/>
  </w:num>
  <w:num w:numId="19" w16cid:durableId="1016469952">
    <w:abstractNumId w:val="10"/>
  </w:num>
  <w:num w:numId="20" w16cid:durableId="273901908">
    <w:abstractNumId w:val="4"/>
  </w:num>
  <w:num w:numId="21" w16cid:durableId="648554726">
    <w:abstractNumId w:val="3"/>
  </w:num>
  <w:num w:numId="22" w16cid:durableId="13443616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94"/>
    <w:rsid w:val="000D6F7E"/>
    <w:rsid w:val="00155240"/>
    <w:rsid w:val="00217577"/>
    <w:rsid w:val="002E624F"/>
    <w:rsid w:val="0042784D"/>
    <w:rsid w:val="004B3C90"/>
    <w:rsid w:val="005831B3"/>
    <w:rsid w:val="00646094"/>
    <w:rsid w:val="007A0EC1"/>
    <w:rsid w:val="00A030BD"/>
    <w:rsid w:val="00A65441"/>
    <w:rsid w:val="00B67CB4"/>
    <w:rsid w:val="00B866F5"/>
    <w:rsid w:val="00B9008A"/>
    <w:rsid w:val="00BC7D88"/>
    <w:rsid w:val="00C16C0A"/>
    <w:rsid w:val="00D10B39"/>
    <w:rsid w:val="00D30EB9"/>
    <w:rsid w:val="00D41B83"/>
    <w:rsid w:val="00E73CAD"/>
    <w:rsid w:val="00F25520"/>
    <w:rsid w:val="00F8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8D06"/>
  <w15:chartTrackingRefBased/>
  <w15:docId w15:val="{A1FAFCC3-19BD-4862-9129-C4BC7602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09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09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09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4609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4609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46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100</Pages>
  <Words>9390</Words>
  <Characters>53527</Characters>
  <Application>Microsoft Office Word</Application>
  <DocSecurity>0</DocSecurity>
  <Lines>446</Lines>
  <Paragraphs>125</Paragraphs>
  <ScaleCrop>false</ScaleCrop>
  <Company/>
  <LinksUpToDate>false</LinksUpToDate>
  <CharactersWithSpaces>62792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21</cp:revision>
  <dcterms:created xsi:type="dcterms:W3CDTF">2026-01-06T11:26:00Z</dcterms:created>
  <dcterms:modified xsi:type="dcterms:W3CDTF">2026-01-06T12:24:00Z</dcterms:modified>
</cp:coreProperties>
</file>